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54605" w14:textId="50F47F5B" w:rsidR="009B42E0" w:rsidRDefault="009B42E0" w:rsidP="009B42E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Приложение </w:t>
      </w:r>
      <w:r w:rsidR="00C45D7F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4</w:t>
      </w:r>
    </w:p>
    <w:p w14:paraId="4CA1C350" w14:textId="692BA88C" w:rsidR="003F1C5E" w:rsidRDefault="003F1C5E" w:rsidP="00850A6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CC4FC3">
        <w:rPr>
          <w:rFonts w:ascii="Times New Roman" w:eastAsia="Times New Roman" w:hAnsi="Times New Roman"/>
          <w:color w:val="000000"/>
          <w:sz w:val="20"/>
          <w:szCs w:val="20"/>
        </w:rPr>
        <w:t xml:space="preserve">к </w:t>
      </w:r>
      <w:r w:rsidR="00C45D7F" w:rsidRPr="00CC4FC3">
        <w:rPr>
          <w:rFonts w:ascii="Times New Roman" w:eastAsia="Times New Roman" w:hAnsi="Times New Roman"/>
          <w:color w:val="000000"/>
          <w:sz w:val="20"/>
          <w:szCs w:val="20"/>
        </w:rPr>
        <w:t>Извещению</w:t>
      </w:r>
      <w:r w:rsidRPr="00CC4FC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B42E0" w:rsidRPr="00CC4FC3">
        <w:rPr>
          <w:rFonts w:ascii="Times New Roman" w:eastAsia="Times New Roman" w:hAnsi="Times New Roman"/>
          <w:color w:val="000000"/>
          <w:sz w:val="20"/>
          <w:szCs w:val="20"/>
        </w:rPr>
        <w:t xml:space="preserve">о проведении торгов </w:t>
      </w:r>
      <w:r w:rsidR="00850A60" w:rsidRPr="00CC4FC3">
        <w:rPr>
          <w:rFonts w:ascii="Times New Roman" w:eastAsia="Times New Roman" w:hAnsi="Times New Roman"/>
          <w:color w:val="000000"/>
          <w:sz w:val="20"/>
          <w:szCs w:val="20"/>
        </w:rPr>
        <w:t xml:space="preserve">в форме конкурса </w:t>
      </w:r>
      <w:r w:rsidR="009B42E0" w:rsidRPr="00CC4FC3">
        <w:rPr>
          <w:rFonts w:ascii="Times New Roman" w:eastAsia="Times New Roman" w:hAnsi="Times New Roman"/>
          <w:color w:val="000000"/>
          <w:sz w:val="20"/>
          <w:szCs w:val="20"/>
        </w:rPr>
        <w:t xml:space="preserve">на право заключения договора </w:t>
      </w:r>
      <w:r w:rsidR="00CC4FC3" w:rsidRPr="00CC4FC3">
        <w:rPr>
          <w:rFonts w:ascii="Times New Roman" w:eastAsia="Times New Roman" w:hAnsi="Times New Roman"/>
          <w:color w:val="000000"/>
          <w:sz w:val="20"/>
          <w:szCs w:val="20"/>
        </w:rPr>
        <w:t>о комплексном развитии территории жилой застройки в районе бульвара Хадии Давлетшиной, улиц Заводской, Бессонова, Оборонной, переулка Оборонный, улицы Мурманской, проспекта Салавата Юлаева в Советском районе городского округа город Уфа Республики Башкортостан</w:t>
      </w:r>
    </w:p>
    <w:p w14:paraId="0A5DD9DB" w14:textId="77777777" w:rsidR="00850A60" w:rsidRPr="00585DA5" w:rsidRDefault="00850A60" w:rsidP="00850A6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0D1D007F" w14:textId="75E9EB63" w:rsidR="001E632F" w:rsidRPr="008A177D" w:rsidRDefault="004E1EF2" w:rsidP="008A177D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8245D">
        <w:rPr>
          <w:rStyle w:val="fontstyle21"/>
          <w:sz w:val="20"/>
          <w:szCs w:val="20"/>
        </w:rPr>
        <w:t>Таблица 1. Сведения о</w:t>
      </w:r>
      <w:r w:rsidR="009B42E0">
        <w:rPr>
          <w:rStyle w:val="fontstyle21"/>
          <w:sz w:val="20"/>
          <w:szCs w:val="20"/>
        </w:rPr>
        <w:t>б о</w:t>
      </w:r>
      <w:r w:rsidR="009B42E0" w:rsidRPr="009B42E0">
        <w:rPr>
          <w:rStyle w:val="fontstyle21"/>
          <w:sz w:val="20"/>
          <w:szCs w:val="20"/>
        </w:rPr>
        <w:t>граничения</w:t>
      </w:r>
      <w:r w:rsidR="009B42E0">
        <w:rPr>
          <w:rStyle w:val="fontstyle21"/>
          <w:sz w:val="20"/>
          <w:szCs w:val="20"/>
        </w:rPr>
        <w:t>х</w:t>
      </w:r>
      <w:r w:rsidR="009B42E0" w:rsidRPr="009B42E0">
        <w:rPr>
          <w:rStyle w:val="fontstyle21"/>
          <w:sz w:val="20"/>
          <w:szCs w:val="20"/>
        </w:rPr>
        <w:t xml:space="preserve"> и обременения</w:t>
      </w:r>
      <w:r w:rsidR="009B42E0">
        <w:rPr>
          <w:rStyle w:val="fontstyle21"/>
          <w:sz w:val="20"/>
          <w:szCs w:val="20"/>
        </w:rPr>
        <w:t>х</w:t>
      </w:r>
      <w:r w:rsidR="009B42E0" w:rsidRPr="009B42E0">
        <w:rPr>
          <w:rStyle w:val="fontstyle21"/>
          <w:sz w:val="20"/>
          <w:szCs w:val="20"/>
        </w:rPr>
        <w:t xml:space="preserve"> земельного участка</w:t>
      </w:r>
      <w:r w:rsidRPr="0038245D">
        <w:rPr>
          <w:rStyle w:val="fontstyle21"/>
          <w:sz w:val="20"/>
          <w:szCs w:val="20"/>
        </w:rPr>
        <w:t xml:space="preserve"> </w:t>
      </w:r>
      <w:r w:rsidR="009B42E0">
        <w:rPr>
          <w:rStyle w:val="fontstyle21"/>
          <w:sz w:val="20"/>
          <w:szCs w:val="20"/>
        </w:rPr>
        <w:t xml:space="preserve">(в том числе о </w:t>
      </w:r>
      <w:r w:rsidR="009B42E0" w:rsidRPr="009B42E0">
        <w:rPr>
          <w:rStyle w:val="fontstyle21"/>
          <w:sz w:val="20"/>
          <w:szCs w:val="20"/>
        </w:rPr>
        <w:t>зонах с особыми усло</w:t>
      </w:r>
      <w:r w:rsidR="009B42E0">
        <w:rPr>
          <w:rStyle w:val="fontstyle21"/>
          <w:sz w:val="20"/>
          <w:szCs w:val="20"/>
        </w:rPr>
        <w:t>виями использования территорий)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4677"/>
        <w:gridCol w:w="6521"/>
      </w:tblGrid>
      <w:tr w:rsidR="00930EE3" w:rsidRPr="00701E98" w14:paraId="36B1BE09" w14:textId="77777777" w:rsidTr="00D20B79">
        <w:trPr>
          <w:tblHeader/>
        </w:trPr>
        <w:tc>
          <w:tcPr>
            <w:tcW w:w="562" w:type="dxa"/>
          </w:tcPr>
          <w:p w14:paraId="28688BD8" w14:textId="5876D825" w:rsidR="00930EE3" w:rsidRPr="00D20B79" w:rsidRDefault="00960B72" w:rsidP="00D20B7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14:paraId="542950B0" w14:textId="7B35BB8D" w:rsidR="00930EE3" w:rsidRPr="00D20B79" w:rsidRDefault="00930EE3" w:rsidP="004D32D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0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4677" w:type="dxa"/>
          </w:tcPr>
          <w:p w14:paraId="4C2E7E87" w14:textId="77777777" w:rsidR="00930EE3" w:rsidRPr="00D20B79" w:rsidRDefault="00930EE3" w:rsidP="004D32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0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6521" w:type="dxa"/>
          </w:tcPr>
          <w:p w14:paraId="543313B4" w14:textId="162349B6" w:rsidR="00930EE3" w:rsidRPr="00930EE3" w:rsidRDefault="00930EE3" w:rsidP="004D3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E3">
              <w:rPr>
                <w:rStyle w:val="fontstyle01"/>
                <w:b/>
                <w:sz w:val="20"/>
                <w:szCs w:val="20"/>
              </w:rPr>
              <w:t>Ограничения и обременения</w:t>
            </w:r>
            <w:r w:rsidRPr="00930E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930EE3">
              <w:rPr>
                <w:rStyle w:val="fontstyle01"/>
                <w:b/>
                <w:sz w:val="20"/>
                <w:szCs w:val="20"/>
              </w:rPr>
              <w:t>земельного участка (согласно</w:t>
            </w:r>
            <w:r w:rsidRPr="00930E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516B7B">
              <w:rPr>
                <w:rStyle w:val="fontstyle01"/>
                <w:b/>
                <w:sz w:val="20"/>
                <w:szCs w:val="20"/>
              </w:rPr>
              <w:t>информации из ЕГРН)</w:t>
            </w:r>
          </w:p>
        </w:tc>
      </w:tr>
      <w:tr w:rsidR="00D20B79" w:rsidRPr="00701E98" w14:paraId="4378EC51" w14:textId="77777777" w:rsidTr="00D20B7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1837034E" w14:textId="5ECD8CC2" w:rsidR="00D20B79" w:rsidRPr="00D20B79" w:rsidRDefault="00D20B79" w:rsidP="00D20B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381F960" w14:textId="2DE27CC7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02:55:010621:220</w:t>
            </w:r>
          </w:p>
        </w:tc>
        <w:tc>
          <w:tcPr>
            <w:tcW w:w="4677" w:type="dxa"/>
          </w:tcPr>
          <w:p w14:paraId="7155B5E2" w14:textId="64D9B907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184</w:t>
            </w:r>
          </w:p>
        </w:tc>
        <w:tc>
          <w:tcPr>
            <w:tcW w:w="6521" w:type="dxa"/>
          </w:tcPr>
          <w:p w14:paraId="4C82539B" w14:textId="7DF8CF35" w:rsidR="00EB453E" w:rsidRDefault="000D08FE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FE">
              <w:rPr>
                <w:rFonts w:ascii="Times New Roman" w:hAnsi="Times New Roman" w:cs="Times New Roman"/>
                <w:sz w:val="20"/>
                <w:szCs w:val="20"/>
              </w:rPr>
              <w:t>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8FE">
              <w:rPr>
                <w:rFonts w:ascii="Times New Roman" w:hAnsi="Times New Roman" w:cs="Times New Roman"/>
                <w:sz w:val="20"/>
                <w:szCs w:val="20"/>
              </w:rPr>
              <w:t>02-04-01/072/2014-817</w:t>
            </w:r>
          </w:p>
          <w:p w14:paraId="4D320CDA" w14:textId="63230144" w:rsidR="00EB453E" w:rsidRDefault="00534011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="000D08FE" w:rsidRPr="00EB453E">
              <w:rPr>
                <w:rFonts w:ascii="Times New Roman" w:hAnsi="Times New Roman" w:cs="Times New Roman"/>
                <w:b/>
                <w:sz w:val="20"/>
                <w:szCs w:val="20"/>
              </w:rPr>
              <w:t>02:55-6.83</w:t>
            </w:r>
            <w:r w:rsidR="000D0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8FE" w:rsidRPr="000D08FE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№03006619; ОАО "Газ-Сервис"</w:t>
            </w:r>
          </w:p>
          <w:p w14:paraId="5ED0249B" w14:textId="768BDBFE" w:rsidR="00D20B79" w:rsidRPr="000D08FE" w:rsidRDefault="00534011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="00EB453E" w:rsidRPr="00EB453E">
              <w:rPr>
                <w:rFonts w:ascii="Times New Roman" w:hAnsi="Times New Roman" w:cs="Times New Roman"/>
                <w:b/>
                <w:sz w:val="20"/>
                <w:szCs w:val="20"/>
              </w:rPr>
              <w:t>02:55-6.5408</w:t>
            </w:r>
            <w:r w:rsidR="00EB4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53E" w:rsidRPr="00EB45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67670">
              <w:rPr>
                <w:rFonts w:ascii="Times New Roman" w:hAnsi="Times New Roman" w:cs="Times New Roman"/>
                <w:sz w:val="20"/>
                <w:szCs w:val="20"/>
              </w:rPr>
              <w:t>хранная зона РП-204/2 ТП-2065 (</w:t>
            </w:r>
            <w:r w:rsidR="00EB453E" w:rsidRPr="00EB453E">
              <w:rPr>
                <w:rFonts w:ascii="Times New Roman" w:hAnsi="Times New Roman" w:cs="Times New Roman"/>
                <w:sz w:val="20"/>
                <w:szCs w:val="20"/>
              </w:rPr>
              <w:t>КЛ-6кВ ТП-204-ТП-2114L-2270М) ; ООО "Башкирэнерго"</w:t>
            </w:r>
          </w:p>
        </w:tc>
      </w:tr>
      <w:tr w:rsidR="00D20B79" w:rsidRPr="00701E98" w14:paraId="0FB74DC6" w14:textId="77777777" w:rsidTr="00D20B7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5D2F9122" w14:textId="0E9DD19C" w:rsidR="00D20B79" w:rsidRPr="00D20B79" w:rsidRDefault="00D20B79" w:rsidP="00D20B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4DFAA5C" w14:textId="0F9C407A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02:55:010621:51</w:t>
            </w:r>
          </w:p>
        </w:tc>
        <w:tc>
          <w:tcPr>
            <w:tcW w:w="4677" w:type="dxa"/>
          </w:tcPr>
          <w:p w14:paraId="13973935" w14:textId="78623041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Батумская, д. 1</w:t>
            </w:r>
          </w:p>
        </w:tc>
        <w:tc>
          <w:tcPr>
            <w:tcW w:w="6521" w:type="dxa"/>
          </w:tcPr>
          <w:p w14:paraId="2B7A590F" w14:textId="009FDEAE" w:rsidR="00D20B79" w:rsidRDefault="00534011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0B79" w:rsidRPr="00701E98" w14:paraId="2C3174B6" w14:textId="77777777" w:rsidTr="00D20B79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14:paraId="110EBA64" w14:textId="577F0D0F" w:rsidR="00D20B79" w:rsidRPr="00D20B79" w:rsidRDefault="00D20B79" w:rsidP="00D20B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8B76F1C" w14:textId="69E226B2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02:55:010621:54</w:t>
            </w:r>
          </w:p>
        </w:tc>
        <w:tc>
          <w:tcPr>
            <w:tcW w:w="4677" w:type="dxa"/>
          </w:tcPr>
          <w:p w14:paraId="1D076BA0" w14:textId="23F368E3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Батумская, д. 3</w:t>
            </w:r>
          </w:p>
        </w:tc>
        <w:tc>
          <w:tcPr>
            <w:tcW w:w="6521" w:type="dxa"/>
          </w:tcPr>
          <w:p w14:paraId="7355A233" w14:textId="102E6A84" w:rsidR="00D20B79" w:rsidRPr="00930EE3" w:rsidRDefault="00534011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0B79" w:rsidRPr="00701E98" w14:paraId="6698D006" w14:textId="77777777" w:rsidTr="00D20B7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00573A25" w14:textId="4024EBEA" w:rsidR="00D20B79" w:rsidRPr="00D20B79" w:rsidRDefault="00D20B79" w:rsidP="00D20B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6593CF" w14:textId="4C0B875C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02:55:010621:9</w:t>
            </w:r>
          </w:p>
        </w:tc>
        <w:tc>
          <w:tcPr>
            <w:tcW w:w="4677" w:type="dxa"/>
          </w:tcPr>
          <w:p w14:paraId="16479991" w14:textId="7154A56B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15</w:t>
            </w:r>
          </w:p>
        </w:tc>
        <w:tc>
          <w:tcPr>
            <w:tcW w:w="6521" w:type="dxa"/>
          </w:tcPr>
          <w:p w14:paraId="520EF915" w14:textId="5FB9115C" w:rsidR="00D20B79" w:rsidRPr="00D20B79" w:rsidRDefault="00534011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0B79" w:rsidRPr="00701E98" w14:paraId="3B222F94" w14:textId="77777777" w:rsidTr="00D20B7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0F7176AF" w14:textId="637B4653" w:rsidR="00D20B79" w:rsidRPr="00D20B79" w:rsidRDefault="00D20B79" w:rsidP="00D20B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8045CE" w14:textId="575AE145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02:55:010621:10</w:t>
            </w:r>
          </w:p>
        </w:tc>
        <w:tc>
          <w:tcPr>
            <w:tcW w:w="4677" w:type="dxa"/>
          </w:tcPr>
          <w:p w14:paraId="7FD85C52" w14:textId="54810761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16</w:t>
            </w:r>
          </w:p>
        </w:tc>
        <w:tc>
          <w:tcPr>
            <w:tcW w:w="6521" w:type="dxa"/>
          </w:tcPr>
          <w:p w14:paraId="3C75B81B" w14:textId="77777777" w:rsidR="00D20B79" w:rsidRDefault="00534011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6357184D" w14:textId="31CD101C" w:rsidR="00534011" w:rsidRPr="00D20B79" w:rsidRDefault="00534011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02:55-6.4020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№03007924; ОАО "Газ-Сервис"</w:t>
            </w:r>
          </w:p>
        </w:tc>
      </w:tr>
      <w:tr w:rsidR="00D20B79" w:rsidRPr="00701E98" w14:paraId="277B03FB" w14:textId="77777777" w:rsidTr="00D20B79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14:paraId="2988265F" w14:textId="0B45C196" w:rsidR="00D20B79" w:rsidRPr="00D20B79" w:rsidRDefault="00D20B79" w:rsidP="00D20B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93DFBB0" w14:textId="750502FB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02:55:010621:217</w:t>
            </w:r>
          </w:p>
        </w:tc>
        <w:tc>
          <w:tcPr>
            <w:tcW w:w="4677" w:type="dxa"/>
          </w:tcPr>
          <w:p w14:paraId="322D0877" w14:textId="5C5042DB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178</w:t>
            </w:r>
          </w:p>
        </w:tc>
        <w:tc>
          <w:tcPr>
            <w:tcW w:w="6521" w:type="dxa"/>
          </w:tcPr>
          <w:p w14:paraId="4EBDF132" w14:textId="77777777" w:rsidR="00D20B79" w:rsidRDefault="0011048A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11048A">
              <w:rPr>
                <w:rFonts w:ascii="Times New Roman" w:hAnsi="Times New Roman" w:cs="Times New Roman"/>
                <w:sz w:val="20"/>
                <w:szCs w:val="20"/>
              </w:rPr>
              <w:t>02-04-01/072/2014-172</w:t>
            </w:r>
          </w:p>
          <w:p w14:paraId="1042D387" w14:textId="7DAC66CE" w:rsidR="0011048A" w:rsidRPr="0011048A" w:rsidRDefault="0011048A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EB453E">
              <w:rPr>
                <w:rFonts w:ascii="Times New Roman" w:hAnsi="Times New Roman" w:cs="Times New Roman"/>
                <w:b/>
                <w:sz w:val="20"/>
                <w:szCs w:val="20"/>
              </w:rPr>
              <w:t>02:55-6.83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8FE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№03006619; ОАО "Газ-Сервис"</w:t>
            </w:r>
          </w:p>
        </w:tc>
      </w:tr>
      <w:tr w:rsidR="00D20B79" w:rsidRPr="00701E98" w14:paraId="705F2E9B" w14:textId="77777777" w:rsidTr="00D20B79">
        <w:trPr>
          <w:trHeight w:val="255"/>
        </w:trPr>
        <w:tc>
          <w:tcPr>
            <w:tcW w:w="562" w:type="dxa"/>
          </w:tcPr>
          <w:p w14:paraId="37FD4AEB" w14:textId="0E204C65" w:rsidR="00D20B79" w:rsidRPr="00D20B79" w:rsidRDefault="00D20B79" w:rsidP="00D20B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214F59" w14:textId="0E21A626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02:55:010621:218</w:t>
            </w:r>
          </w:p>
        </w:tc>
        <w:tc>
          <w:tcPr>
            <w:tcW w:w="4677" w:type="dxa"/>
          </w:tcPr>
          <w:p w14:paraId="0CBCB9F0" w14:textId="3BEFCA6F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180</w:t>
            </w:r>
          </w:p>
        </w:tc>
        <w:tc>
          <w:tcPr>
            <w:tcW w:w="6521" w:type="dxa"/>
          </w:tcPr>
          <w:p w14:paraId="44893E3E" w14:textId="77777777" w:rsidR="00D20B79" w:rsidRDefault="0011048A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11048A">
              <w:rPr>
                <w:rFonts w:ascii="Times New Roman" w:hAnsi="Times New Roman" w:cs="Times New Roman"/>
                <w:sz w:val="20"/>
                <w:szCs w:val="20"/>
              </w:rPr>
              <w:t>02-04-01/072/2014-642</w:t>
            </w:r>
          </w:p>
          <w:p w14:paraId="66FFA6AA" w14:textId="4F4630B6" w:rsidR="0011048A" w:rsidRPr="00930EE3" w:rsidRDefault="0011048A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EB453E">
              <w:rPr>
                <w:rFonts w:ascii="Times New Roman" w:hAnsi="Times New Roman" w:cs="Times New Roman"/>
                <w:b/>
                <w:sz w:val="20"/>
                <w:szCs w:val="20"/>
              </w:rPr>
              <w:t>02:55-6.83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8FE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№03006619; ОАО "Газ-Сервис"</w:t>
            </w:r>
          </w:p>
        </w:tc>
      </w:tr>
      <w:tr w:rsidR="00D20B79" w:rsidRPr="00701E98" w14:paraId="361BF641" w14:textId="77777777" w:rsidTr="00D20B79">
        <w:trPr>
          <w:trHeight w:val="255"/>
        </w:trPr>
        <w:tc>
          <w:tcPr>
            <w:tcW w:w="562" w:type="dxa"/>
          </w:tcPr>
          <w:p w14:paraId="475A4FB1" w14:textId="081F7B50" w:rsidR="00D20B79" w:rsidRPr="00D20B79" w:rsidRDefault="00D20B79" w:rsidP="00D20B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EB01157" w14:textId="7935DADD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02:55:010621:219</w:t>
            </w:r>
          </w:p>
        </w:tc>
        <w:tc>
          <w:tcPr>
            <w:tcW w:w="4677" w:type="dxa"/>
          </w:tcPr>
          <w:p w14:paraId="739620DA" w14:textId="221A489F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182</w:t>
            </w:r>
          </w:p>
        </w:tc>
        <w:tc>
          <w:tcPr>
            <w:tcW w:w="6521" w:type="dxa"/>
          </w:tcPr>
          <w:p w14:paraId="1E81CBC5" w14:textId="77777777" w:rsidR="00D20B79" w:rsidRDefault="0011048A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11048A">
              <w:rPr>
                <w:rFonts w:ascii="Times New Roman" w:hAnsi="Times New Roman" w:cs="Times New Roman"/>
                <w:sz w:val="20"/>
                <w:szCs w:val="20"/>
              </w:rPr>
              <w:t>02-04-01/072/2014-461</w:t>
            </w:r>
          </w:p>
          <w:p w14:paraId="61773AE9" w14:textId="36E452DD" w:rsidR="0011048A" w:rsidRDefault="0011048A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EB453E">
              <w:rPr>
                <w:rFonts w:ascii="Times New Roman" w:hAnsi="Times New Roman" w:cs="Times New Roman"/>
                <w:b/>
                <w:sz w:val="20"/>
                <w:szCs w:val="20"/>
              </w:rPr>
              <w:t>02:55-6.83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8FE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№03006619; ОАО "Газ-Сервис"</w:t>
            </w:r>
          </w:p>
        </w:tc>
      </w:tr>
      <w:tr w:rsidR="00D20B79" w:rsidRPr="00701E98" w14:paraId="20291B0E" w14:textId="77777777" w:rsidTr="00D20B79">
        <w:trPr>
          <w:trHeight w:val="255"/>
        </w:trPr>
        <w:tc>
          <w:tcPr>
            <w:tcW w:w="562" w:type="dxa"/>
          </w:tcPr>
          <w:p w14:paraId="26D2F94B" w14:textId="3ACA5D84" w:rsidR="00D20B79" w:rsidRPr="00D20B79" w:rsidRDefault="00D20B79" w:rsidP="00D20B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B2874B" w14:textId="6560CACF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02:55:010619:363</w:t>
            </w:r>
          </w:p>
        </w:tc>
        <w:tc>
          <w:tcPr>
            <w:tcW w:w="4677" w:type="dxa"/>
          </w:tcPr>
          <w:p w14:paraId="09FD01F2" w14:textId="4D51593D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1</w:t>
            </w:r>
          </w:p>
        </w:tc>
        <w:tc>
          <w:tcPr>
            <w:tcW w:w="6521" w:type="dxa"/>
          </w:tcPr>
          <w:p w14:paraId="796A87EE" w14:textId="77777777" w:rsidR="00D20B79" w:rsidRDefault="0011048A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11048A">
              <w:rPr>
                <w:rFonts w:ascii="Times New Roman" w:hAnsi="Times New Roman" w:cs="Times New Roman"/>
                <w:sz w:val="20"/>
                <w:szCs w:val="20"/>
              </w:rPr>
              <w:t>02-04-01/070/2014-778</w:t>
            </w:r>
          </w:p>
          <w:p w14:paraId="4A404F25" w14:textId="41A834C8" w:rsidR="0011048A" w:rsidRDefault="0011048A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11048A">
              <w:rPr>
                <w:rFonts w:ascii="Times New Roman" w:hAnsi="Times New Roman" w:cs="Times New Roman"/>
                <w:b/>
                <w:sz w:val="20"/>
                <w:szCs w:val="20"/>
              </w:rPr>
              <w:t>02:55-6.10603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048A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№03006685; ОАО "Газ-Сервис"</w:t>
            </w:r>
          </w:p>
        </w:tc>
      </w:tr>
      <w:tr w:rsidR="00D20B79" w:rsidRPr="00701E98" w14:paraId="076C8B2C" w14:textId="77777777" w:rsidTr="00D20B79">
        <w:trPr>
          <w:trHeight w:val="255"/>
        </w:trPr>
        <w:tc>
          <w:tcPr>
            <w:tcW w:w="562" w:type="dxa"/>
          </w:tcPr>
          <w:p w14:paraId="7356AA0A" w14:textId="0072664D" w:rsidR="00D20B79" w:rsidRPr="00D20B79" w:rsidRDefault="00D20B79" w:rsidP="00D20B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C62ECD" w14:textId="44D96488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02:55:010632:37</w:t>
            </w:r>
          </w:p>
        </w:tc>
        <w:tc>
          <w:tcPr>
            <w:tcW w:w="4677" w:type="dxa"/>
          </w:tcPr>
          <w:p w14:paraId="73FE6156" w14:textId="62F29A68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Мурманская, д. 21</w:t>
            </w:r>
          </w:p>
        </w:tc>
        <w:tc>
          <w:tcPr>
            <w:tcW w:w="6521" w:type="dxa"/>
          </w:tcPr>
          <w:p w14:paraId="1770A1DF" w14:textId="77777777" w:rsidR="00D20B79" w:rsidRDefault="0011048A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11048A">
              <w:rPr>
                <w:rFonts w:ascii="Times New Roman" w:hAnsi="Times New Roman" w:cs="Times New Roman"/>
                <w:sz w:val="20"/>
                <w:szCs w:val="20"/>
              </w:rPr>
              <w:t>02-04-01/076/2014-079</w:t>
            </w:r>
          </w:p>
          <w:p w14:paraId="0F28C6F1" w14:textId="77777777" w:rsidR="0011048A" w:rsidRDefault="0011048A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00E90B8B" w14:textId="38121D6F" w:rsidR="0011048A" w:rsidRDefault="002D41EF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 02:55-6.7774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1EF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№03006836; ОАО "Газ-Сервис"</w:t>
            </w:r>
          </w:p>
        </w:tc>
      </w:tr>
      <w:tr w:rsidR="00D20B79" w:rsidRPr="00701E98" w14:paraId="0E385EA8" w14:textId="77777777" w:rsidTr="00D20B79">
        <w:trPr>
          <w:trHeight w:val="255"/>
        </w:trPr>
        <w:tc>
          <w:tcPr>
            <w:tcW w:w="562" w:type="dxa"/>
          </w:tcPr>
          <w:p w14:paraId="2DF5B45B" w14:textId="3FCB472E" w:rsidR="00D20B79" w:rsidRPr="00D20B79" w:rsidRDefault="00D20B79" w:rsidP="00D20B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614DA74" w14:textId="101A824B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02:55:010632:122</w:t>
            </w:r>
          </w:p>
        </w:tc>
        <w:tc>
          <w:tcPr>
            <w:tcW w:w="4677" w:type="dxa"/>
          </w:tcPr>
          <w:p w14:paraId="290D745A" w14:textId="64052A0C" w:rsidR="00D20B79" w:rsidRPr="00D20B79" w:rsidRDefault="00D20B7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тер СНО граждан СУ-4 треста №3, уч 15</w:t>
            </w:r>
          </w:p>
        </w:tc>
        <w:tc>
          <w:tcPr>
            <w:tcW w:w="6521" w:type="dxa"/>
          </w:tcPr>
          <w:p w14:paraId="04355CDE" w14:textId="3068CD64" w:rsidR="00D20B79" w:rsidRDefault="00841569" w:rsidP="00D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841569" w:rsidRPr="00701E98" w14:paraId="24068DCE" w14:textId="77777777" w:rsidTr="00D20B79">
        <w:trPr>
          <w:trHeight w:val="255"/>
        </w:trPr>
        <w:tc>
          <w:tcPr>
            <w:tcW w:w="562" w:type="dxa"/>
          </w:tcPr>
          <w:p w14:paraId="309F354F" w14:textId="747673D2" w:rsidR="00841569" w:rsidRPr="00D20B79" w:rsidRDefault="00841569" w:rsidP="008415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CCE998" w14:textId="352AEE0B" w:rsidR="00841569" w:rsidRPr="00D20B79" w:rsidRDefault="00841569" w:rsidP="00841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02:55:010632:41</w:t>
            </w:r>
          </w:p>
        </w:tc>
        <w:tc>
          <w:tcPr>
            <w:tcW w:w="4677" w:type="dxa"/>
          </w:tcPr>
          <w:p w14:paraId="5E2A5A83" w14:textId="4AFAF41D" w:rsidR="00841569" w:rsidRPr="00D20B79" w:rsidRDefault="00841569" w:rsidP="00841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2з</w:t>
            </w:r>
          </w:p>
        </w:tc>
        <w:tc>
          <w:tcPr>
            <w:tcW w:w="6521" w:type="dxa"/>
          </w:tcPr>
          <w:p w14:paraId="0C62D861" w14:textId="7A1AC7EA" w:rsidR="00841569" w:rsidRDefault="00841569" w:rsidP="00841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(3 физ.лица), Сервитут </w:t>
            </w:r>
            <w:r w:rsidRPr="00841569">
              <w:rPr>
                <w:rFonts w:ascii="Times New Roman" w:hAnsi="Times New Roman" w:cs="Times New Roman"/>
                <w:sz w:val="20"/>
                <w:szCs w:val="20"/>
              </w:rPr>
              <w:t>02-04-01/072/2014-799</w:t>
            </w:r>
          </w:p>
          <w:p w14:paraId="19DF3BD1" w14:textId="02D8B784" w:rsidR="00841569" w:rsidRDefault="00841569" w:rsidP="00841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EF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b/>
                <w:sz w:val="20"/>
                <w:szCs w:val="20"/>
              </w:rPr>
              <w:t>02:55-6.8897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</w:tc>
      </w:tr>
      <w:tr w:rsidR="00841569" w:rsidRPr="00701E98" w14:paraId="5321F801" w14:textId="77777777" w:rsidTr="00D20B79">
        <w:trPr>
          <w:trHeight w:val="255"/>
        </w:trPr>
        <w:tc>
          <w:tcPr>
            <w:tcW w:w="562" w:type="dxa"/>
          </w:tcPr>
          <w:p w14:paraId="193DF5A5" w14:textId="7F4628DC" w:rsidR="00841569" w:rsidRPr="00D20B79" w:rsidRDefault="00841569" w:rsidP="008415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058AA9" w14:textId="1873C764" w:rsidR="00841569" w:rsidRPr="00D20B79" w:rsidRDefault="00841569" w:rsidP="00841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02:55:010632:19</w:t>
            </w:r>
          </w:p>
        </w:tc>
        <w:tc>
          <w:tcPr>
            <w:tcW w:w="4677" w:type="dxa"/>
          </w:tcPr>
          <w:p w14:paraId="64A57FC9" w14:textId="2CB50C6A" w:rsidR="00841569" w:rsidRPr="00D20B79" w:rsidRDefault="00841569" w:rsidP="00841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2 и</w:t>
            </w:r>
          </w:p>
        </w:tc>
        <w:tc>
          <w:tcPr>
            <w:tcW w:w="6521" w:type="dxa"/>
          </w:tcPr>
          <w:p w14:paraId="28E7D99A" w14:textId="4C0E86C7" w:rsidR="00841569" w:rsidRDefault="00841569" w:rsidP="00841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 w:rsidR="00CA000A">
              <w:rPr>
                <w:rFonts w:ascii="Times New Roman" w:hAnsi="Times New Roman" w:cs="Times New Roman"/>
                <w:sz w:val="20"/>
                <w:szCs w:val="20"/>
              </w:rPr>
              <w:t>7 физ.лиц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Сервитут </w:t>
            </w:r>
            <w:r w:rsidR="00CA000A" w:rsidRPr="00CA000A">
              <w:rPr>
                <w:rFonts w:ascii="Times New Roman" w:hAnsi="Times New Roman" w:cs="Times New Roman"/>
                <w:sz w:val="20"/>
                <w:szCs w:val="20"/>
              </w:rPr>
              <w:t>02-04-01/072/2014-523</w:t>
            </w:r>
            <w:r w:rsidR="00CA00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A000A" w:rsidRPr="00CA000A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  <w:p w14:paraId="3C242EBE" w14:textId="6193B1D9" w:rsidR="00841569" w:rsidRDefault="00841569" w:rsidP="00841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EF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b/>
                <w:sz w:val="20"/>
                <w:szCs w:val="20"/>
              </w:rPr>
              <w:t>02:55-6.8897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</w:tc>
      </w:tr>
      <w:tr w:rsidR="00841569" w:rsidRPr="00701E98" w14:paraId="3313097E" w14:textId="77777777" w:rsidTr="00D20B79">
        <w:trPr>
          <w:trHeight w:val="255"/>
        </w:trPr>
        <w:tc>
          <w:tcPr>
            <w:tcW w:w="562" w:type="dxa"/>
          </w:tcPr>
          <w:p w14:paraId="53B5A7A7" w14:textId="419A7D94" w:rsidR="00841569" w:rsidRPr="00D20B79" w:rsidRDefault="00841569" w:rsidP="008415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ED9312" w14:textId="38AA041E" w:rsidR="00841569" w:rsidRPr="00D20B79" w:rsidRDefault="00841569" w:rsidP="00841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02:55:010632:40</w:t>
            </w:r>
          </w:p>
        </w:tc>
        <w:tc>
          <w:tcPr>
            <w:tcW w:w="4677" w:type="dxa"/>
          </w:tcPr>
          <w:p w14:paraId="07301ED7" w14:textId="6D6CC2EB" w:rsidR="00841569" w:rsidRPr="00D20B79" w:rsidRDefault="00841569" w:rsidP="00841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2к</w:t>
            </w:r>
          </w:p>
        </w:tc>
        <w:tc>
          <w:tcPr>
            <w:tcW w:w="6521" w:type="dxa"/>
          </w:tcPr>
          <w:p w14:paraId="647ACAB0" w14:textId="77777777" w:rsidR="00841569" w:rsidRDefault="00A85303" w:rsidP="00A85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(5 физ.лиц), Сервитут </w:t>
            </w:r>
            <w:r w:rsidRPr="00A85303">
              <w:rPr>
                <w:rFonts w:ascii="Times New Roman" w:hAnsi="Times New Roman" w:cs="Times New Roman"/>
                <w:sz w:val="20"/>
                <w:szCs w:val="20"/>
              </w:rPr>
              <w:t>02-04-01/168/2014-104</w:t>
            </w:r>
          </w:p>
          <w:p w14:paraId="5C1BD6FA" w14:textId="41FE52A3" w:rsidR="00A85303" w:rsidRDefault="00A85303" w:rsidP="00A85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EF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b/>
                <w:sz w:val="20"/>
                <w:szCs w:val="20"/>
              </w:rPr>
              <w:t>02:55-6.8897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</w:tc>
      </w:tr>
      <w:tr w:rsidR="00841569" w:rsidRPr="00701E98" w14:paraId="079D849C" w14:textId="77777777" w:rsidTr="00D20B79">
        <w:trPr>
          <w:trHeight w:val="255"/>
        </w:trPr>
        <w:tc>
          <w:tcPr>
            <w:tcW w:w="562" w:type="dxa"/>
          </w:tcPr>
          <w:p w14:paraId="01129AEC" w14:textId="5ED061C4" w:rsidR="00841569" w:rsidRPr="00D20B79" w:rsidRDefault="00841569" w:rsidP="008415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CDFC18" w14:textId="007EB147" w:rsidR="00841569" w:rsidRPr="00D20B79" w:rsidRDefault="00841569" w:rsidP="00841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02:55:010632:10</w:t>
            </w:r>
          </w:p>
        </w:tc>
        <w:tc>
          <w:tcPr>
            <w:tcW w:w="4677" w:type="dxa"/>
          </w:tcPr>
          <w:p w14:paraId="164CEC94" w14:textId="1763A6AB" w:rsidR="00841569" w:rsidRPr="00D20B79" w:rsidRDefault="00841569" w:rsidP="00841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2 Л</w:t>
            </w:r>
          </w:p>
        </w:tc>
        <w:tc>
          <w:tcPr>
            <w:tcW w:w="6521" w:type="dxa"/>
          </w:tcPr>
          <w:p w14:paraId="43925E48" w14:textId="5FAEDA12" w:rsidR="00A85303" w:rsidRDefault="00A85303" w:rsidP="00841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</w:t>
            </w:r>
            <w:r w:rsidR="002722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Сервитут </w:t>
            </w:r>
            <w:r w:rsidRPr="00A85303">
              <w:rPr>
                <w:rFonts w:ascii="Times New Roman" w:hAnsi="Times New Roman" w:cs="Times New Roman"/>
                <w:sz w:val="20"/>
                <w:szCs w:val="20"/>
              </w:rPr>
              <w:t>02-04-01/072/2014-275</w:t>
            </w:r>
          </w:p>
          <w:p w14:paraId="201CB020" w14:textId="54B51FD0" w:rsidR="00841569" w:rsidRDefault="00A85303" w:rsidP="00841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EF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b/>
                <w:sz w:val="20"/>
                <w:szCs w:val="20"/>
              </w:rPr>
              <w:t>02:55-6.8897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</w:tc>
      </w:tr>
      <w:tr w:rsidR="00841569" w:rsidRPr="00701E98" w14:paraId="078B3FC2" w14:textId="77777777" w:rsidTr="00D20B79">
        <w:trPr>
          <w:trHeight w:val="255"/>
        </w:trPr>
        <w:tc>
          <w:tcPr>
            <w:tcW w:w="562" w:type="dxa"/>
          </w:tcPr>
          <w:p w14:paraId="5003EA5F" w14:textId="7B439595" w:rsidR="00841569" w:rsidRPr="00D20B79" w:rsidRDefault="00841569" w:rsidP="008415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432DEE" w14:textId="64FDB899" w:rsidR="00841569" w:rsidRPr="00D20B79" w:rsidRDefault="00841569" w:rsidP="00841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02:55:010632:156</w:t>
            </w:r>
          </w:p>
        </w:tc>
        <w:tc>
          <w:tcPr>
            <w:tcW w:w="4677" w:type="dxa"/>
          </w:tcPr>
          <w:p w14:paraId="4945E11F" w14:textId="749FC00D" w:rsidR="00841569" w:rsidRPr="00D20B79" w:rsidRDefault="00841569" w:rsidP="00841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Оборонная, 2м</w:t>
            </w:r>
          </w:p>
        </w:tc>
        <w:tc>
          <w:tcPr>
            <w:tcW w:w="6521" w:type="dxa"/>
          </w:tcPr>
          <w:p w14:paraId="18DA3E0D" w14:textId="4563C99B" w:rsidR="00841569" w:rsidRDefault="002722DB" w:rsidP="00841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4563B4" w:rsidRPr="00701E98" w14:paraId="57777E5E" w14:textId="77777777" w:rsidTr="00D20B79">
        <w:trPr>
          <w:trHeight w:val="255"/>
        </w:trPr>
        <w:tc>
          <w:tcPr>
            <w:tcW w:w="562" w:type="dxa"/>
          </w:tcPr>
          <w:p w14:paraId="69944B9F" w14:textId="6ACE7F38" w:rsidR="004563B4" w:rsidRPr="00D20B79" w:rsidRDefault="004563B4" w:rsidP="004563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25F9DC" w14:textId="2F979BA0" w:rsidR="004563B4" w:rsidRPr="00D20B79" w:rsidRDefault="004563B4" w:rsidP="0045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02:55:010632:25</w:t>
            </w:r>
          </w:p>
        </w:tc>
        <w:tc>
          <w:tcPr>
            <w:tcW w:w="4677" w:type="dxa"/>
          </w:tcPr>
          <w:p w14:paraId="40EF6ABA" w14:textId="663A07FD" w:rsidR="004563B4" w:rsidRPr="00D20B79" w:rsidRDefault="004563B4" w:rsidP="0045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4</w:t>
            </w:r>
          </w:p>
        </w:tc>
        <w:tc>
          <w:tcPr>
            <w:tcW w:w="6521" w:type="dxa"/>
          </w:tcPr>
          <w:p w14:paraId="71584A65" w14:textId="77777777" w:rsidR="004563B4" w:rsidRDefault="004563B4" w:rsidP="0045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(физ.лицо), Сервитут </w:t>
            </w:r>
            <w:r w:rsidRPr="004563B4">
              <w:rPr>
                <w:rFonts w:ascii="Times New Roman" w:hAnsi="Times New Roman" w:cs="Times New Roman"/>
                <w:sz w:val="20"/>
                <w:szCs w:val="20"/>
              </w:rPr>
              <w:t>02-04-01/090/2014-106</w:t>
            </w:r>
          </w:p>
          <w:p w14:paraId="3BDE3A83" w14:textId="63EDCF62" w:rsidR="004563B4" w:rsidRDefault="004563B4" w:rsidP="0045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EF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63B4">
              <w:rPr>
                <w:rFonts w:ascii="Times New Roman" w:hAnsi="Times New Roman" w:cs="Times New Roman"/>
                <w:b/>
                <w:sz w:val="20"/>
                <w:szCs w:val="20"/>
              </w:rPr>
              <w:t>02:55-6.13067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63B4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№03006687; ОАО "Газ-Сервис"</w:t>
            </w:r>
          </w:p>
        </w:tc>
      </w:tr>
      <w:tr w:rsidR="004563B4" w:rsidRPr="00701E98" w14:paraId="5C1E27D4" w14:textId="77777777" w:rsidTr="00D20B79">
        <w:trPr>
          <w:trHeight w:val="255"/>
        </w:trPr>
        <w:tc>
          <w:tcPr>
            <w:tcW w:w="562" w:type="dxa"/>
          </w:tcPr>
          <w:p w14:paraId="596023A5" w14:textId="0EF37E8F" w:rsidR="004563B4" w:rsidRPr="00D20B79" w:rsidRDefault="004563B4" w:rsidP="004563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4458F1" w14:textId="5B515DF5" w:rsidR="004563B4" w:rsidRPr="00D20B79" w:rsidRDefault="004563B4" w:rsidP="0045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02:55:010632:22</w:t>
            </w:r>
          </w:p>
        </w:tc>
        <w:tc>
          <w:tcPr>
            <w:tcW w:w="4677" w:type="dxa"/>
          </w:tcPr>
          <w:p w14:paraId="5114F3E3" w14:textId="5B8E732B" w:rsidR="004563B4" w:rsidRPr="00D20B79" w:rsidRDefault="004563B4" w:rsidP="0045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4а</w:t>
            </w:r>
          </w:p>
        </w:tc>
        <w:tc>
          <w:tcPr>
            <w:tcW w:w="6521" w:type="dxa"/>
          </w:tcPr>
          <w:p w14:paraId="1BA3E66E" w14:textId="6CC21C49" w:rsidR="004563B4" w:rsidRDefault="004563B4" w:rsidP="0045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(2 физ.лица), Сервитут </w:t>
            </w:r>
            <w:r w:rsidRPr="004563B4">
              <w:rPr>
                <w:rFonts w:ascii="Times New Roman" w:hAnsi="Times New Roman" w:cs="Times New Roman"/>
                <w:sz w:val="20"/>
                <w:szCs w:val="20"/>
              </w:rPr>
              <w:t>02-04-01/168/2014-086</w:t>
            </w:r>
          </w:p>
          <w:p w14:paraId="2BDD193E" w14:textId="3780C8BC" w:rsidR="004563B4" w:rsidRDefault="004563B4" w:rsidP="0045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EF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b/>
                <w:sz w:val="20"/>
                <w:szCs w:val="20"/>
              </w:rPr>
              <w:t>02:55-6.8897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</w:tc>
      </w:tr>
      <w:tr w:rsidR="004563B4" w:rsidRPr="00701E98" w14:paraId="0CBC535F" w14:textId="77777777" w:rsidTr="00D20B79">
        <w:trPr>
          <w:trHeight w:val="240"/>
        </w:trPr>
        <w:tc>
          <w:tcPr>
            <w:tcW w:w="562" w:type="dxa"/>
          </w:tcPr>
          <w:p w14:paraId="0E8BF1A3" w14:textId="2E4AE720" w:rsidR="004563B4" w:rsidRPr="00D20B79" w:rsidRDefault="004563B4" w:rsidP="004563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768B98" w14:textId="02E5196F" w:rsidR="004563B4" w:rsidRPr="00D20B79" w:rsidRDefault="004563B4" w:rsidP="0045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02:55:010632:181</w:t>
            </w:r>
          </w:p>
        </w:tc>
        <w:tc>
          <w:tcPr>
            <w:tcW w:w="4677" w:type="dxa"/>
          </w:tcPr>
          <w:p w14:paraId="60CDCCFB" w14:textId="2A0D5E83" w:rsidR="004563B4" w:rsidRPr="00D20B79" w:rsidRDefault="004563B4" w:rsidP="0045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4б</w:t>
            </w:r>
          </w:p>
        </w:tc>
        <w:tc>
          <w:tcPr>
            <w:tcW w:w="6521" w:type="dxa"/>
          </w:tcPr>
          <w:p w14:paraId="69FABD2B" w14:textId="6CB1CC70" w:rsidR="004563B4" w:rsidRPr="00930EE3" w:rsidRDefault="0027226B" w:rsidP="0045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(физ.лицо), Сервитут </w:t>
            </w:r>
            <w:r w:rsidRPr="0027226B">
              <w:rPr>
                <w:rFonts w:ascii="Times New Roman" w:hAnsi="Times New Roman" w:cs="Times New Roman"/>
                <w:sz w:val="20"/>
                <w:szCs w:val="20"/>
              </w:rPr>
              <w:t>02-04-01/072/2014-301</w:t>
            </w:r>
          </w:p>
        </w:tc>
      </w:tr>
      <w:tr w:rsidR="004563B4" w:rsidRPr="00701E98" w14:paraId="36799ACC" w14:textId="77777777" w:rsidTr="00D20B79">
        <w:trPr>
          <w:trHeight w:val="240"/>
        </w:trPr>
        <w:tc>
          <w:tcPr>
            <w:tcW w:w="562" w:type="dxa"/>
          </w:tcPr>
          <w:p w14:paraId="2FD7199C" w14:textId="0A9192CA" w:rsidR="004563B4" w:rsidRPr="00D20B79" w:rsidRDefault="004563B4" w:rsidP="004563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990825" w14:textId="5DEFA15B" w:rsidR="004563B4" w:rsidRPr="00D20B79" w:rsidRDefault="004563B4" w:rsidP="0045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02:55:010632:180</w:t>
            </w:r>
          </w:p>
        </w:tc>
        <w:tc>
          <w:tcPr>
            <w:tcW w:w="4677" w:type="dxa"/>
          </w:tcPr>
          <w:p w14:paraId="114C4DA4" w14:textId="4D0E01C4" w:rsidR="004563B4" w:rsidRPr="00D20B79" w:rsidRDefault="004563B4" w:rsidP="0045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4б</w:t>
            </w:r>
          </w:p>
        </w:tc>
        <w:tc>
          <w:tcPr>
            <w:tcW w:w="6521" w:type="dxa"/>
          </w:tcPr>
          <w:p w14:paraId="12326BB9" w14:textId="6EB98EF9" w:rsidR="0027226B" w:rsidRDefault="0027226B" w:rsidP="00272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(3 физ.лица), Сервитут </w:t>
            </w:r>
            <w:r w:rsidRPr="0027226B">
              <w:rPr>
                <w:rFonts w:ascii="Times New Roman" w:hAnsi="Times New Roman" w:cs="Times New Roman"/>
                <w:sz w:val="20"/>
                <w:szCs w:val="20"/>
              </w:rPr>
              <w:t>02-04-01/072/2014-301</w:t>
            </w:r>
          </w:p>
          <w:p w14:paraId="7BC91C5B" w14:textId="335B5D38" w:rsidR="004563B4" w:rsidRPr="00930EE3" w:rsidRDefault="0027226B" w:rsidP="00272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EF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b/>
                <w:sz w:val="20"/>
                <w:szCs w:val="20"/>
              </w:rPr>
              <w:t>02:55-6.8897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</w:tc>
      </w:tr>
      <w:tr w:rsidR="0027226B" w:rsidRPr="00701E98" w14:paraId="10EC776F" w14:textId="77777777" w:rsidTr="00D20B79">
        <w:trPr>
          <w:trHeight w:val="210"/>
        </w:trPr>
        <w:tc>
          <w:tcPr>
            <w:tcW w:w="562" w:type="dxa"/>
          </w:tcPr>
          <w:p w14:paraId="6BEC8470" w14:textId="0DB912E6" w:rsidR="0027226B" w:rsidRPr="00D20B79" w:rsidRDefault="0027226B" w:rsidP="002722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C25B44" w14:textId="2D6690A6" w:rsidR="0027226B" w:rsidRPr="00D20B79" w:rsidRDefault="0027226B" w:rsidP="00272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02:55:010632:43</w:t>
            </w:r>
          </w:p>
        </w:tc>
        <w:tc>
          <w:tcPr>
            <w:tcW w:w="4677" w:type="dxa"/>
          </w:tcPr>
          <w:p w14:paraId="2874337A" w14:textId="52C7FEFB" w:rsidR="0027226B" w:rsidRPr="00D20B79" w:rsidRDefault="0027226B" w:rsidP="00272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4в</w:t>
            </w:r>
          </w:p>
        </w:tc>
        <w:tc>
          <w:tcPr>
            <w:tcW w:w="6521" w:type="dxa"/>
          </w:tcPr>
          <w:p w14:paraId="4DD3B499" w14:textId="32E28D49" w:rsidR="0027226B" w:rsidRDefault="0027226B" w:rsidP="00272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(6 физ.лиц), Сервитут </w:t>
            </w:r>
            <w:r w:rsidRPr="0027226B">
              <w:rPr>
                <w:rFonts w:ascii="Times New Roman" w:hAnsi="Times New Roman" w:cs="Times New Roman"/>
                <w:sz w:val="20"/>
                <w:szCs w:val="20"/>
              </w:rPr>
              <w:t>02-04-01/072/2014-516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226B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  <w:p w14:paraId="7852D76C" w14:textId="4DC4207B" w:rsidR="0027226B" w:rsidRPr="00930EE3" w:rsidRDefault="0027226B" w:rsidP="00272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EF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b/>
                <w:sz w:val="20"/>
                <w:szCs w:val="20"/>
              </w:rPr>
              <w:t>02:55-6.8897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</w:tc>
      </w:tr>
      <w:tr w:rsidR="0027226B" w:rsidRPr="00701E98" w14:paraId="53D43A56" w14:textId="77777777" w:rsidTr="00D20B79">
        <w:trPr>
          <w:trHeight w:val="240"/>
        </w:trPr>
        <w:tc>
          <w:tcPr>
            <w:tcW w:w="562" w:type="dxa"/>
          </w:tcPr>
          <w:p w14:paraId="5AAE8975" w14:textId="1016A7EC" w:rsidR="0027226B" w:rsidRPr="00D20B79" w:rsidRDefault="0027226B" w:rsidP="002722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016F7A" w14:textId="5D8DB262" w:rsidR="0027226B" w:rsidRPr="00D20B79" w:rsidRDefault="0027226B" w:rsidP="00272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02:55:010632:24</w:t>
            </w:r>
          </w:p>
        </w:tc>
        <w:tc>
          <w:tcPr>
            <w:tcW w:w="4677" w:type="dxa"/>
          </w:tcPr>
          <w:p w14:paraId="2E7683CF" w14:textId="20013338" w:rsidR="0027226B" w:rsidRPr="00D20B79" w:rsidRDefault="0027226B" w:rsidP="00272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4г</w:t>
            </w:r>
          </w:p>
        </w:tc>
        <w:tc>
          <w:tcPr>
            <w:tcW w:w="6521" w:type="dxa"/>
          </w:tcPr>
          <w:p w14:paraId="51DAC80D" w14:textId="6DA40453" w:rsidR="0027226B" w:rsidRDefault="0027226B" w:rsidP="00272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(4 физ.лица), </w:t>
            </w:r>
            <w:r w:rsidRPr="0027226B">
              <w:rPr>
                <w:rFonts w:ascii="Times New Roman" w:hAnsi="Times New Roman" w:cs="Times New Roman"/>
                <w:sz w:val="20"/>
                <w:szCs w:val="20"/>
              </w:rPr>
              <w:t>02-04-01/072/2014-595</w:t>
            </w:r>
          </w:p>
          <w:p w14:paraId="7FB9C456" w14:textId="77777777" w:rsidR="0027226B" w:rsidRDefault="0027226B" w:rsidP="00272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EF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b/>
                <w:sz w:val="20"/>
                <w:szCs w:val="20"/>
              </w:rPr>
              <w:t>02:55-6.8897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  <w:p w14:paraId="58617D54" w14:textId="77C02B65" w:rsidR="00FC3405" w:rsidRPr="00930EE3" w:rsidRDefault="00FC3405" w:rsidP="00272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0966B6" w:rsidRPr="00701E98" w14:paraId="6FB915B4" w14:textId="77777777" w:rsidTr="00D20B79">
        <w:trPr>
          <w:trHeight w:val="255"/>
        </w:trPr>
        <w:tc>
          <w:tcPr>
            <w:tcW w:w="562" w:type="dxa"/>
          </w:tcPr>
          <w:p w14:paraId="0FCEE03E" w14:textId="5034BC36" w:rsidR="000966B6" w:rsidRPr="00D20B79" w:rsidRDefault="000966B6" w:rsidP="000966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EA237B" w14:textId="6916A81C" w:rsidR="000966B6" w:rsidRPr="00D20B79" w:rsidRDefault="000966B6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02:55:010632:26</w:t>
            </w:r>
          </w:p>
        </w:tc>
        <w:tc>
          <w:tcPr>
            <w:tcW w:w="4677" w:type="dxa"/>
          </w:tcPr>
          <w:p w14:paraId="54926D71" w14:textId="253C1FED" w:rsidR="000966B6" w:rsidRPr="00D20B79" w:rsidRDefault="000966B6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4д</w:t>
            </w:r>
          </w:p>
        </w:tc>
        <w:tc>
          <w:tcPr>
            <w:tcW w:w="6521" w:type="dxa"/>
          </w:tcPr>
          <w:p w14:paraId="40EDDE05" w14:textId="043CAAC5" w:rsidR="000966B6" w:rsidRDefault="000966B6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(2 физ.лица), Сервитут </w:t>
            </w:r>
            <w:r w:rsidRPr="000966B6">
              <w:rPr>
                <w:rFonts w:ascii="Times New Roman" w:hAnsi="Times New Roman" w:cs="Times New Roman"/>
                <w:sz w:val="20"/>
                <w:szCs w:val="20"/>
              </w:rPr>
              <w:t>02-04-01/072/2014-526</w:t>
            </w:r>
          </w:p>
          <w:p w14:paraId="792F457E" w14:textId="77777777" w:rsidR="000966B6" w:rsidRDefault="000966B6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b/>
                <w:sz w:val="20"/>
                <w:szCs w:val="20"/>
              </w:rPr>
              <w:t>02:55-6.8897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  <w:p w14:paraId="19059E8F" w14:textId="2589E6EA" w:rsidR="000966B6" w:rsidRPr="00930EE3" w:rsidRDefault="000966B6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0966B6" w:rsidRPr="00701E98" w14:paraId="4912EFC8" w14:textId="77777777" w:rsidTr="00D20B79">
        <w:trPr>
          <w:trHeight w:val="240"/>
        </w:trPr>
        <w:tc>
          <w:tcPr>
            <w:tcW w:w="562" w:type="dxa"/>
          </w:tcPr>
          <w:p w14:paraId="2A828803" w14:textId="1225354B" w:rsidR="000966B6" w:rsidRPr="00D20B79" w:rsidRDefault="000966B6" w:rsidP="000966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1CA660" w14:textId="0EA19434" w:rsidR="000966B6" w:rsidRPr="00D20B79" w:rsidRDefault="000966B6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02:55:010632:9</w:t>
            </w:r>
          </w:p>
        </w:tc>
        <w:tc>
          <w:tcPr>
            <w:tcW w:w="4677" w:type="dxa"/>
          </w:tcPr>
          <w:p w14:paraId="7B21B852" w14:textId="67BF3ED8" w:rsidR="000966B6" w:rsidRPr="00D20B79" w:rsidRDefault="000966B6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4 е</w:t>
            </w:r>
          </w:p>
        </w:tc>
        <w:tc>
          <w:tcPr>
            <w:tcW w:w="6521" w:type="dxa"/>
          </w:tcPr>
          <w:p w14:paraId="1D4EAD9F" w14:textId="1BEBC27D" w:rsidR="000966B6" w:rsidRDefault="000966B6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(физ.лицо), Сервитут </w:t>
            </w:r>
            <w:r w:rsidRPr="000966B6">
              <w:rPr>
                <w:rFonts w:ascii="Times New Roman" w:hAnsi="Times New Roman" w:cs="Times New Roman"/>
                <w:sz w:val="20"/>
                <w:szCs w:val="20"/>
              </w:rPr>
              <w:t>02-04-01/072/2014-040</w:t>
            </w:r>
          </w:p>
          <w:p w14:paraId="74585B15" w14:textId="77777777" w:rsidR="000966B6" w:rsidRDefault="000966B6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EF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b/>
                <w:sz w:val="20"/>
                <w:szCs w:val="20"/>
              </w:rPr>
              <w:t>02:55-6.8897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  <w:p w14:paraId="74121DD6" w14:textId="7CAB2F22" w:rsidR="000966B6" w:rsidRPr="00930EE3" w:rsidRDefault="000966B6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0966B6" w:rsidRPr="00701E98" w14:paraId="49F5F376" w14:textId="77777777" w:rsidTr="00D20B79">
        <w:trPr>
          <w:trHeight w:val="240"/>
        </w:trPr>
        <w:tc>
          <w:tcPr>
            <w:tcW w:w="562" w:type="dxa"/>
          </w:tcPr>
          <w:p w14:paraId="7685B78D" w14:textId="387A3146" w:rsidR="000966B6" w:rsidRPr="00D20B79" w:rsidRDefault="000966B6" w:rsidP="000966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3FB1DE1" w14:textId="2EDAC7E6" w:rsidR="000966B6" w:rsidRPr="00D20B79" w:rsidRDefault="000966B6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02:55:010632:27</w:t>
            </w:r>
          </w:p>
        </w:tc>
        <w:tc>
          <w:tcPr>
            <w:tcW w:w="4677" w:type="dxa"/>
          </w:tcPr>
          <w:p w14:paraId="069C0FD3" w14:textId="1A339DD2" w:rsidR="000966B6" w:rsidRPr="00D20B79" w:rsidRDefault="000966B6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4ж</w:t>
            </w:r>
          </w:p>
        </w:tc>
        <w:tc>
          <w:tcPr>
            <w:tcW w:w="6521" w:type="dxa"/>
          </w:tcPr>
          <w:p w14:paraId="0B03A211" w14:textId="77777777" w:rsidR="000966B6" w:rsidRDefault="00FC414E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(2 физ.лица), Сервитут </w:t>
            </w:r>
            <w:r w:rsidRPr="00FC414E">
              <w:rPr>
                <w:rFonts w:ascii="Times New Roman" w:hAnsi="Times New Roman" w:cs="Times New Roman"/>
                <w:sz w:val="20"/>
                <w:szCs w:val="20"/>
              </w:rPr>
              <w:t>02-04-01/072/2014-539</w:t>
            </w:r>
          </w:p>
          <w:p w14:paraId="12E90B1D" w14:textId="77777777" w:rsidR="00FC414E" w:rsidRDefault="00FC414E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14E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02:55-6.13067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14E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№03006687; ОАО "Газ-Сервис"</w:t>
            </w:r>
          </w:p>
          <w:p w14:paraId="27ED1AAD" w14:textId="0811569C" w:rsidR="00FC414E" w:rsidRPr="00930EE3" w:rsidRDefault="00FC414E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0966B6" w:rsidRPr="00701E98" w14:paraId="0BFFF959" w14:textId="77777777" w:rsidTr="00D20B79">
        <w:trPr>
          <w:trHeight w:val="255"/>
        </w:trPr>
        <w:tc>
          <w:tcPr>
            <w:tcW w:w="562" w:type="dxa"/>
          </w:tcPr>
          <w:p w14:paraId="4C8B36BA" w14:textId="42C118A8" w:rsidR="000966B6" w:rsidRPr="00D20B79" w:rsidRDefault="000966B6" w:rsidP="000966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B7080B" w14:textId="493A3DE8" w:rsidR="000966B6" w:rsidRPr="00D20B79" w:rsidRDefault="000966B6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02:55:010632:18</w:t>
            </w:r>
          </w:p>
        </w:tc>
        <w:tc>
          <w:tcPr>
            <w:tcW w:w="4677" w:type="dxa"/>
          </w:tcPr>
          <w:p w14:paraId="6466254B" w14:textId="5A65C519" w:rsidR="000966B6" w:rsidRPr="00D20B79" w:rsidRDefault="000966B6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4 к</w:t>
            </w:r>
          </w:p>
        </w:tc>
        <w:tc>
          <w:tcPr>
            <w:tcW w:w="6521" w:type="dxa"/>
          </w:tcPr>
          <w:p w14:paraId="6EA54F3F" w14:textId="77777777" w:rsidR="00484D42" w:rsidRDefault="00484D42" w:rsidP="000966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0B2130F3" w14:textId="56DE0C7C" w:rsidR="000966B6" w:rsidRPr="00930EE3" w:rsidRDefault="00484D42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1EF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b/>
                <w:sz w:val="20"/>
                <w:szCs w:val="20"/>
              </w:rPr>
              <w:t>02:55-6.8897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156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</w:tc>
      </w:tr>
      <w:tr w:rsidR="000966B6" w:rsidRPr="00701E98" w14:paraId="39825CD8" w14:textId="77777777" w:rsidTr="00D20B79">
        <w:trPr>
          <w:trHeight w:val="240"/>
        </w:trPr>
        <w:tc>
          <w:tcPr>
            <w:tcW w:w="562" w:type="dxa"/>
          </w:tcPr>
          <w:p w14:paraId="760D7417" w14:textId="04DBB0CA" w:rsidR="000966B6" w:rsidRPr="00D20B79" w:rsidRDefault="000966B6" w:rsidP="000966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6D6205" w14:textId="0D47256E" w:rsidR="000966B6" w:rsidRPr="00D20B79" w:rsidRDefault="000966B6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02:55:010619:13</w:t>
            </w:r>
          </w:p>
        </w:tc>
        <w:tc>
          <w:tcPr>
            <w:tcW w:w="4677" w:type="dxa"/>
          </w:tcPr>
          <w:p w14:paraId="10818099" w14:textId="7D739C2A" w:rsidR="000966B6" w:rsidRPr="00D20B79" w:rsidRDefault="000966B6" w:rsidP="00096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5</w:t>
            </w:r>
          </w:p>
        </w:tc>
        <w:tc>
          <w:tcPr>
            <w:tcW w:w="6521" w:type="dxa"/>
          </w:tcPr>
          <w:p w14:paraId="490D6BF2" w14:textId="3451EEC5" w:rsidR="000966B6" w:rsidRPr="00484D42" w:rsidRDefault="00484D42" w:rsidP="000966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84D42" w:rsidRPr="00701E98" w14:paraId="5FAB0B55" w14:textId="77777777" w:rsidTr="00D20B79">
        <w:trPr>
          <w:trHeight w:val="240"/>
        </w:trPr>
        <w:tc>
          <w:tcPr>
            <w:tcW w:w="562" w:type="dxa"/>
          </w:tcPr>
          <w:p w14:paraId="5930A595" w14:textId="7B19DAFE" w:rsidR="00484D42" w:rsidRPr="00D20B79" w:rsidRDefault="00484D42" w:rsidP="00484D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6E51BF" w14:textId="573AE1BB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02:55:010619:492</w:t>
            </w:r>
          </w:p>
        </w:tc>
        <w:tc>
          <w:tcPr>
            <w:tcW w:w="4677" w:type="dxa"/>
          </w:tcPr>
          <w:p w14:paraId="6DAC7C96" w14:textId="08F2A11F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г.Уфа, Советский р-н, ул. Оборонная, усадьба №7</w:t>
            </w:r>
          </w:p>
        </w:tc>
        <w:tc>
          <w:tcPr>
            <w:tcW w:w="6521" w:type="dxa"/>
          </w:tcPr>
          <w:p w14:paraId="5D70B3F1" w14:textId="77777777" w:rsidR="00484D42" w:rsidRDefault="00484D42" w:rsidP="00484D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647F0696" w14:textId="65110D28" w:rsidR="00484D42" w:rsidRPr="00930EE3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484D42" w:rsidRPr="00701E98" w14:paraId="5356CB6B" w14:textId="77777777" w:rsidTr="00D20B79">
        <w:trPr>
          <w:trHeight w:val="210"/>
        </w:trPr>
        <w:tc>
          <w:tcPr>
            <w:tcW w:w="562" w:type="dxa"/>
          </w:tcPr>
          <w:p w14:paraId="3FDE9558" w14:textId="29F34985" w:rsidR="00484D42" w:rsidRPr="00D20B79" w:rsidRDefault="00484D42" w:rsidP="00484D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1F1304" w14:textId="5F1BE219" w:rsidR="00484D42" w:rsidRPr="00D20B79" w:rsidRDefault="00484D42" w:rsidP="00484D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02:55:010619:55</w:t>
            </w:r>
          </w:p>
        </w:tc>
        <w:tc>
          <w:tcPr>
            <w:tcW w:w="4677" w:type="dxa"/>
          </w:tcPr>
          <w:p w14:paraId="70A8572D" w14:textId="4BBDCFFE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7 а</w:t>
            </w:r>
          </w:p>
        </w:tc>
        <w:tc>
          <w:tcPr>
            <w:tcW w:w="6521" w:type="dxa"/>
          </w:tcPr>
          <w:p w14:paraId="2AA4E613" w14:textId="77777777" w:rsidR="00484D42" w:rsidRDefault="00786C6E" w:rsidP="0078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(5 физ.лиц), Сервитут </w:t>
            </w:r>
            <w:r w:rsidRPr="00786C6E">
              <w:rPr>
                <w:rFonts w:ascii="Times New Roman" w:hAnsi="Times New Roman" w:cs="Times New Roman"/>
                <w:sz w:val="20"/>
                <w:szCs w:val="20"/>
              </w:rPr>
              <w:t>02-04-01/070/2014-939</w:t>
            </w:r>
          </w:p>
          <w:p w14:paraId="31AEB034" w14:textId="1C8445EA" w:rsidR="00786C6E" w:rsidRPr="00786C6E" w:rsidRDefault="00786C6E" w:rsidP="00786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02:55-6.13067 </w:t>
            </w:r>
            <w:r w:rsidRPr="00786C6E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№03006687; ОАО "Газ-Сервис"</w:t>
            </w:r>
          </w:p>
        </w:tc>
      </w:tr>
      <w:tr w:rsidR="00484D42" w:rsidRPr="00701E98" w14:paraId="44265C2B" w14:textId="77777777" w:rsidTr="00D20B79">
        <w:trPr>
          <w:trHeight w:val="240"/>
        </w:trPr>
        <w:tc>
          <w:tcPr>
            <w:tcW w:w="562" w:type="dxa"/>
          </w:tcPr>
          <w:p w14:paraId="43C6A156" w14:textId="755847E8" w:rsidR="00484D42" w:rsidRPr="00D20B79" w:rsidRDefault="00484D42" w:rsidP="00484D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90545A" w14:textId="4BE1273A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02:55:010619:366</w:t>
            </w:r>
          </w:p>
        </w:tc>
        <w:tc>
          <w:tcPr>
            <w:tcW w:w="4677" w:type="dxa"/>
          </w:tcPr>
          <w:p w14:paraId="17E90325" w14:textId="17AAC1C0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7 в</w:t>
            </w:r>
          </w:p>
        </w:tc>
        <w:tc>
          <w:tcPr>
            <w:tcW w:w="6521" w:type="dxa"/>
          </w:tcPr>
          <w:p w14:paraId="77029A19" w14:textId="0CE299A2" w:rsidR="00484D42" w:rsidRDefault="00BB7E97" w:rsidP="00BB7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(11 физ.лиц), Сервитут </w:t>
            </w:r>
            <w:r w:rsidRPr="00BB7E97">
              <w:rPr>
                <w:rFonts w:ascii="Times New Roman" w:hAnsi="Times New Roman" w:cs="Times New Roman"/>
                <w:sz w:val="20"/>
                <w:szCs w:val="20"/>
              </w:rPr>
              <w:t>02-04-01/070/2014-763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7E97">
              <w:rPr>
                <w:rFonts w:ascii="Times New Roman" w:hAnsi="Times New Roman" w:cs="Times New Roman"/>
                <w:sz w:val="20"/>
                <w:szCs w:val="20"/>
              </w:rPr>
              <w:t>Постановление судебного пристава-исполнителя Демское районное отделение судебных приставов г. Уфы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7E97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  <w:p w14:paraId="41F32EFF" w14:textId="77777777" w:rsidR="00BB7E97" w:rsidRDefault="00BB7E97" w:rsidP="00BB7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51C2F23F" w14:textId="65AFCE14" w:rsidR="00BB7E97" w:rsidRPr="00930EE3" w:rsidRDefault="00BB7E97" w:rsidP="00BB7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E9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02:55-6.13076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7E9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№03006702; ОАО "Газ-Сервис"</w:t>
            </w:r>
          </w:p>
        </w:tc>
      </w:tr>
      <w:tr w:rsidR="00484D42" w:rsidRPr="00701E98" w14:paraId="2F4CFFB1" w14:textId="77777777" w:rsidTr="00D20B79">
        <w:trPr>
          <w:trHeight w:val="210"/>
        </w:trPr>
        <w:tc>
          <w:tcPr>
            <w:tcW w:w="562" w:type="dxa"/>
          </w:tcPr>
          <w:p w14:paraId="0A7E971C" w14:textId="39DE9629" w:rsidR="00484D42" w:rsidRPr="00D20B79" w:rsidRDefault="00484D42" w:rsidP="00484D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CD7A8E3" w14:textId="77777777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02:55:010619:3372</w:t>
            </w:r>
          </w:p>
          <w:p w14:paraId="263F9CDD" w14:textId="4876C08A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677" w:type="dxa"/>
          </w:tcPr>
          <w:p w14:paraId="14A75071" w14:textId="0EC55131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7-д</w:t>
            </w:r>
          </w:p>
        </w:tc>
        <w:tc>
          <w:tcPr>
            <w:tcW w:w="6521" w:type="dxa"/>
          </w:tcPr>
          <w:p w14:paraId="2D319728" w14:textId="04DF570E" w:rsidR="00E35814" w:rsidRPr="00930EE3" w:rsidRDefault="00E35814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(физ.лицо), </w:t>
            </w:r>
            <w:r w:rsidRPr="00E35814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484D42" w:rsidRPr="00701E98" w14:paraId="1E8682A3" w14:textId="77777777" w:rsidTr="00D20B79">
        <w:trPr>
          <w:trHeight w:val="240"/>
        </w:trPr>
        <w:tc>
          <w:tcPr>
            <w:tcW w:w="562" w:type="dxa"/>
          </w:tcPr>
          <w:p w14:paraId="37F9FEF2" w14:textId="5AB6B4EF" w:rsidR="00484D42" w:rsidRPr="00D20B79" w:rsidRDefault="00484D42" w:rsidP="00484D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C9DE4E" w14:textId="42C87D39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02:55:010619:14</w:t>
            </w:r>
          </w:p>
        </w:tc>
        <w:tc>
          <w:tcPr>
            <w:tcW w:w="4677" w:type="dxa"/>
          </w:tcPr>
          <w:p w14:paraId="4E7DDFF3" w14:textId="2078C4EE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7з</w:t>
            </w:r>
          </w:p>
        </w:tc>
        <w:tc>
          <w:tcPr>
            <w:tcW w:w="6521" w:type="dxa"/>
          </w:tcPr>
          <w:p w14:paraId="0579BD12" w14:textId="77777777" w:rsidR="00484D42" w:rsidRDefault="00E35814" w:rsidP="00E3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(3 физ.лица), Сервитут </w:t>
            </w:r>
            <w:r w:rsidRPr="00E35814">
              <w:rPr>
                <w:rFonts w:ascii="Times New Roman" w:hAnsi="Times New Roman" w:cs="Times New Roman"/>
                <w:sz w:val="20"/>
                <w:szCs w:val="20"/>
              </w:rPr>
              <w:t>02-04-01/070/2014-938</w:t>
            </w:r>
          </w:p>
          <w:p w14:paraId="0093EEB2" w14:textId="77777777" w:rsidR="00E35814" w:rsidRDefault="00E35814" w:rsidP="00E3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0F985C71" w14:textId="77777777" w:rsidR="00E35814" w:rsidRDefault="00E35814" w:rsidP="00E3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E9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02:55-6.13076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7E9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№03006702; ОАО "Газ-Сервис"</w:t>
            </w:r>
          </w:p>
          <w:p w14:paraId="2AF48E1D" w14:textId="46B4DF26" w:rsidR="00E35814" w:rsidRPr="00930EE3" w:rsidRDefault="00E35814" w:rsidP="00E3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81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02:55-6.8894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5814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№03006694; ОАО "Газ-Сервис"</w:t>
            </w:r>
          </w:p>
        </w:tc>
      </w:tr>
      <w:tr w:rsidR="00484D42" w:rsidRPr="00701E98" w14:paraId="1F1D1E47" w14:textId="77777777" w:rsidTr="00D20B79">
        <w:trPr>
          <w:trHeight w:val="255"/>
        </w:trPr>
        <w:tc>
          <w:tcPr>
            <w:tcW w:w="562" w:type="dxa"/>
          </w:tcPr>
          <w:p w14:paraId="294E5F43" w14:textId="2E480F30" w:rsidR="00484D42" w:rsidRPr="00D20B79" w:rsidRDefault="00484D42" w:rsidP="00484D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472968" w14:textId="5427B467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02:55:010619:365</w:t>
            </w:r>
          </w:p>
        </w:tc>
        <w:tc>
          <w:tcPr>
            <w:tcW w:w="4677" w:type="dxa"/>
          </w:tcPr>
          <w:p w14:paraId="30A1656D" w14:textId="1240BA5F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7/2</w:t>
            </w:r>
          </w:p>
        </w:tc>
        <w:tc>
          <w:tcPr>
            <w:tcW w:w="6521" w:type="dxa"/>
          </w:tcPr>
          <w:p w14:paraId="56244928" w14:textId="13C43311" w:rsidR="004425DD" w:rsidRPr="004425DD" w:rsidRDefault="004425DD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 (2 физ. лица), Сервитут 02-04-01/070/2014-144</w:t>
            </w:r>
          </w:p>
          <w:p w14:paraId="4ECEE282" w14:textId="77777777" w:rsidR="00484D42" w:rsidRDefault="004425DD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81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02:55-6.8894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5814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№03006694; ОАО "Газ-Сервис"</w:t>
            </w:r>
          </w:p>
          <w:p w14:paraId="5F82F53F" w14:textId="403C6905" w:rsidR="004425DD" w:rsidRPr="00930EE3" w:rsidRDefault="004425DD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02:55-6.2177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№03006703; ОАО "Газ-Сервис"</w:t>
            </w:r>
          </w:p>
        </w:tc>
      </w:tr>
      <w:tr w:rsidR="00484D42" w:rsidRPr="00701E98" w14:paraId="7E8BBA28" w14:textId="77777777" w:rsidTr="00D20B79">
        <w:trPr>
          <w:trHeight w:val="240"/>
        </w:trPr>
        <w:tc>
          <w:tcPr>
            <w:tcW w:w="562" w:type="dxa"/>
          </w:tcPr>
          <w:p w14:paraId="3B1F424A" w14:textId="1D7B8087" w:rsidR="00484D42" w:rsidRPr="00D20B79" w:rsidRDefault="00484D42" w:rsidP="00484D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73D356" w14:textId="583A9804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02:55:010632:143</w:t>
            </w:r>
          </w:p>
        </w:tc>
        <w:tc>
          <w:tcPr>
            <w:tcW w:w="4677" w:type="dxa"/>
          </w:tcPr>
          <w:p w14:paraId="7E7F5388" w14:textId="5AE6B28F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пер. Оборонный, д. 8</w:t>
            </w:r>
          </w:p>
        </w:tc>
        <w:tc>
          <w:tcPr>
            <w:tcW w:w="6521" w:type="dxa"/>
          </w:tcPr>
          <w:p w14:paraId="145F41FA" w14:textId="77777777" w:rsidR="00484D42" w:rsidRDefault="004425DD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FF2BD4" w14:textId="77777777" w:rsidR="004425DD" w:rsidRDefault="004425DD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02:55-6.10886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№03006743; ОАО "Газ-Сервис"</w:t>
            </w:r>
          </w:p>
          <w:p w14:paraId="586FF280" w14:textId="77777777" w:rsidR="004425DD" w:rsidRDefault="00E6263B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63B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02:55-6.13333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63B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№03006738; ОАО "Газ-Сервис"</w:t>
            </w:r>
          </w:p>
          <w:p w14:paraId="5AF51E26" w14:textId="59B6FC27" w:rsidR="00E6263B" w:rsidRPr="00930EE3" w:rsidRDefault="00E6263B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484D42" w:rsidRPr="00701E98" w14:paraId="2DCB1FB8" w14:textId="77777777" w:rsidTr="00D20B79">
        <w:trPr>
          <w:trHeight w:val="240"/>
        </w:trPr>
        <w:tc>
          <w:tcPr>
            <w:tcW w:w="562" w:type="dxa"/>
          </w:tcPr>
          <w:p w14:paraId="517193BB" w14:textId="25FE7796" w:rsidR="00484D42" w:rsidRPr="00D20B79" w:rsidRDefault="00484D42" w:rsidP="00484D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FE9902" w14:textId="5F5D015F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02:55:010619:458</w:t>
            </w:r>
          </w:p>
        </w:tc>
        <w:tc>
          <w:tcPr>
            <w:tcW w:w="4677" w:type="dxa"/>
          </w:tcPr>
          <w:p w14:paraId="339EE146" w14:textId="0E0A8929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9</w:t>
            </w:r>
          </w:p>
        </w:tc>
        <w:tc>
          <w:tcPr>
            <w:tcW w:w="6521" w:type="dxa"/>
          </w:tcPr>
          <w:p w14:paraId="05871080" w14:textId="77777777" w:rsidR="00484D42" w:rsidRDefault="00E6263B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 (2 физ. лица),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63B">
              <w:rPr>
                <w:rFonts w:ascii="Times New Roman" w:hAnsi="Times New Roman" w:cs="Times New Roman"/>
                <w:sz w:val="20"/>
                <w:szCs w:val="20"/>
              </w:rPr>
              <w:t>02-04-01/070/2014-863</w:t>
            </w:r>
          </w:p>
          <w:p w14:paraId="6E45AC22" w14:textId="16F50B5D" w:rsidR="00E6263B" w:rsidRPr="00930EE3" w:rsidRDefault="00E6263B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63B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02:55-6.7769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63B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№03006696; ОАО "Газ-Сервис"</w:t>
            </w:r>
          </w:p>
        </w:tc>
      </w:tr>
      <w:tr w:rsidR="00484D42" w:rsidRPr="00701E98" w14:paraId="51C7CF67" w14:textId="77777777" w:rsidTr="00D20B79">
        <w:trPr>
          <w:trHeight w:val="210"/>
        </w:trPr>
        <w:tc>
          <w:tcPr>
            <w:tcW w:w="562" w:type="dxa"/>
          </w:tcPr>
          <w:p w14:paraId="648CA68A" w14:textId="2E3E8657" w:rsidR="00484D42" w:rsidRPr="00D20B79" w:rsidRDefault="00484D42" w:rsidP="00484D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906298" w14:textId="453C8FBC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02:55:010632:17</w:t>
            </w:r>
          </w:p>
        </w:tc>
        <w:tc>
          <w:tcPr>
            <w:tcW w:w="4677" w:type="dxa"/>
          </w:tcPr>
          <w:p w14:paraId="250C2949" w14:textId="3F62EEB9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пер. Оборонный, д. 10</w:t>
            </w:r>
          </w:p>
        </w:tc>
        <w:tc>
          <w:tcPr>
            <w:tcW w:w="6521" w:type="dxa"/>
          </w:tcPr>
          <w:p w14:paraId="4D78F76F" w14:textId="77777777" w:rsidR="00484D42" w:rsidRDefault="00E6263B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 xml:space="preserve"> физ. лица),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63B">
              <w:rPr>
                <w:rFonts w:ascii="Times New Roman" w:hAnsi="Times New Roman" w:cs="Times New Roman"/>
                <w:sz w:val="20"/>
                <w:szCs w:val="20"/>
              </w:rPr>
              <w:t>02-04-01/072/2014-774</w:t>
            </w:r>
          </w:p>
          <w:p w14:paraId="7F4A7352" w14:textId="77777777" w:rsidR="00E6263B" w:rsidRDefault="00E6263B" w:rsidP="00E62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02:55-6.10886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№03006743; ОАО "Газ-Сервис"</w:t>
            </w:r>
          </w:p>
          <w:p w14:paraId="1CC6C9ED" w14:textId="62C3CAA7" w:rsidR="00E6263B" w:rsidRPr="00930EE3" w:rsidRDefault="00E6263B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63B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02:55-6.11241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63B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№03006740; ОАО "Газ-Сервис"</w:t>
            </w:r>
          </w:p>
        </w:tc>
      </w:tr>
      <w:tr w:rsidR="00484D42" w:rsidRPr="00701E98" w14:paraId="2F8EB102" w14:textId="77777777" w:rsidTr="00D20B79">
        <w:trPr>
          <w:trHeight w:val="255"/>
        </w:trPr>
        <w:tc>
          <w:tcPr>
            <w:tcW w:w="562" w:type="dxa"/>
          </w:tcPr>
          <w:p w14:paraId="7396876D" w14:textId="2FB49112" w:rsidR="00484D42" w:rsidRPr="00D20B79" w:rsidRDefault="00484D42" w:rsidP="00484D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2B8BCA2" w14:textId="77777777" w:rsidR="00484D42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02:55:010619:487</w:t>
            </w:r>
          </w:p>
          <w:p w14:paraId="003B2B99" w14:textId="63B19A2E" w:rsidR="00697A5D" w:rsidRPr="00D20B79" w:rsidRDefault="00697A5D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677" w:type="dxa"/>
          </w:tcPr>
          <w:p w14:paraId="07684171" w14:textId="5C5A818D" w:rsidR="00484D42" w:rsidRPr="00D20B79" w:rsidRDefault="00484D42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Бессонова, д. 42а</w:t>
            </w:r>
          </w:p>
        </w:tc>
        <w:tc>
          <w:tcPr>
            <w:tcW w:w="6521" w:type="dxa"/>
          </w:tcPr>
          <w:p w14:paraId="151189AE" w14:textId="1958E07E" w:rsidR="00484D42" w:rsidRPr="00930EE3" w:rsidRDefault="00697A5D" w:rsidP="0048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 (2 физ. лица)</w:t>
            </w:r>
          </w:p>
        </w:tc>
      </w:tr>
      <w:tr w:rsidR="00CD5DEC" w:rsidRPr="00701E98" w14:paraId="62DDCCA1" w14:textId="77777777" w:rsidTr="00D20B79">
        <w:trPr>
          <w:trHeight w:val="240"/>
        </w:trPr>
        <w:tc>
          <w:tcPr>
            <w:tcW w:w="562" w:type="dxa"/>
          </w:tcPr>
          <w:p w14:paraId="102955BF" w14:textId="3D2E34BC" w:rsidR="00CD5DEC" w:rsidRPr="00D20B79" w:rsidRDefault="00CD5DEC" w:rsidP="00CD5D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76A401" w14:textId="1728E51A" w:rsidR="00CD5DEC" w:rsidRPr="00D20B79" w:rsidRDefault="00CD5DEC" w:rsidP="00CD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02:55:010630:107</w:t>
            </w:r>
          </w:p>
        </w:tc>
        <w:tc>
          <w:tcPr>
            <w:tcW w:w="4677" w:type="dxa"/>
          </w:tcPr>
          <w:p w14:paraId="752414BA" w14:textId="16E9D8FC" w:rsidR="00CD5DEC" w:rsidRPr="00D20B79" w:rsidRDefault="00CD5DEC" w:rsidP="00CD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2 а</w:t>
            </w:r>
          </w:p>
        </w:tc>
        <w:tc>
          <w:tcPr>
            <w:tcW w:w="6521" w:type="dxa"/>
          </w:tcPr>
          <w:p w14:paraId="1FB57759" w14:textId="77777777" w:rsidR="00CD5DEC" w:rsidRDefault="00CD5DEC" w:rsidP="00CD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472F0DB" w14:textId="77777777" w:rsidR="00CD5DEC" w:rsidRDefault="00CD5DEC" w:rsidP="00CD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зона ВЛ, ВЛИ 0,4 кВ от ТП-2135, 2202, 2147, 2166, 2009, 2049, 2130, 2140, 2249, 2372, 2058, 2081, 2090, 2092,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2100, 2107, 2132, 2177, 2194, 2362, 2145, 2178, 2359, 7190; ООО "Башкирэнерго"</w:t>
            </w:r>
          </w:p>
          <w:p w14:paraId="29DA43CE" w14:textId="40F8B592" w:rsidR="00CD5DEC" w:rsidRPr="00930EE3" w:rsidRDefault="00CD5DEC" w:rsidP="00CD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DE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02:55-6.14919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DEC">
              <w:rPr>
                <w:rFonts w:ascii="Times New Roman" w:hAnsi="Times New Roman" w:cs="Times New Roman"/>
                <w:sz w:val="20"/>
                <w:szCs w:val="20"/>
              </w:rPr>
              <w:t>Охранная зона объекта газораспределения - газопровод низкого давления наружный и внутренний газопровод к жилому дому; ОАО "Газ-Сервис"</w:t>
            </w:r>
          </w:p>
        </w:tc>
      </w:tr>
      <w:tr w:rsidR="00CD5DEC" w:rsidRPr="00701E98" w14:paraId="18A7C206" w14:textId="77777777" w:rsidTr="00D20B79">
        <w:trPr>
          <w:trHeight w:val="240"/>
        </w:trPr>
        <w:tc>
          <w:tcPr>
            <w:tcW w:w="562" w:type="dxa"/>
          </w:tcPr>
          <w:p w14:paraId="720036D8" w14:textId="30A9D7EE" w:rsidR="00CD5DEC" w:rsidRPr="00D20B79" w:rsidRDefault="00CD5DEC" w:rsidP="00CD5D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64D5D76" w14:textId="2435FA6A" w:rsidR="00CD5DEC" w:rsidRPr="00D20B79" w:rsidRDefault="00CD5DEC" w:rsidP="00CD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02:55:010630:240</w:t>
            </w:r>
          </w:p>
        </w:tc>
        <w:tc>
          <w:tcPr>
            <w:tcW w:w="4677" w:type="dxa"/>
          </w:tcPr>
          <w:p w14:paraId="103B433F" w14:textId="45D47732" w:rsidR="00CD5DEC" w:rsidRPr="00D20B79" w:rsidRDefault="00CD5DEC" w:rsidP="00CD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д. 4</w:t>
            </w:r>
          </w:p>
        </w:tc>
        <w:tc>
          <w:tcPr>
            <w:tcW w:w="6521" w:type="dxa"/>
          </w:tcPr>
          <w:p w14:paraId="76058853" w14:textId="44C74783" w:rsidR="00CD5DEC" w:rsidRDefault="00CD5DEC" w:rsidP="00CD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физ. 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5DEC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  <w:p w14:paraId="12CB397C" w14:textId="10AE0013" w:rsidR="00CD5DEC" w:rsidRPr="00930EE3" w:rsidRDefault="00CD5DEC" w:rsidP="00CD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CD5DEC" w:rsidRPr="00701E98" w14:paraId="48CB8209" w14:textId="77777777" w:rsidTr="00D20B79">
        <w:trPr>
          <w:trHeight w:val="240"/>
        </w:trPr>
        <w:tc>
          <w:tcPr>
            <w:tcW w:w="562" w:type="dxa"/>
          </w:tcPr>
          <w:p w14:paraId="33444545" w14:textId="7ECD91CF" w:rsidR="00CD5DEC" w:rsidRPr="00D20B79" w:rsidRDefault="00CD5DEC" w:rsidP="00CD5D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4FAA68" w14:textId="02ED85F8" w:rsidR="00CD5DEC" w:rsidRPr="00D20B79" w:rsidRDefault="00CD5DEC" w:rsidP="00CD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02:55:010630:89</w:t>
            </w:r>
          </w:p>
        </w:tc>
        <w:tc>
          <w:tcPr>
            <w:tcW w:w="4677" w:type="dxa"/>
          </w:tcPr>
          <w:p w14:paraId="492D9D58" w14:textId="6D393589" w:rsidR="00CD5DEC" w:rsidRPr="00D20B79" w:rsidRDefault="00CD5DEC" w:rsidP="00CD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д. 4</w:t>
            </w:r>
          </w:p>
        </w:tc>
        <w:tc>
          <w:tcPr>
            <w:tcW w:w="6521" w:type="dxa"/>
          </w:tcPr>
          <w:p w14:paraId="4942BD2D" w14:textId="77777777" w:rsidR="0014625E" w:rsidRDefault="0014625E" w:rsidP="00146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физ. 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5DEC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  <w:p w14:paraId="0D5E35FD" w14:textId="20605618" w:rsidR="00CD5DEC" w:rsidRPr="00930EE3" w:rsidRDefault="0014625E" w:rsidP="00146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14625E" w:rsidRPr="00701E98" w14:paraId="694F2BF2" w14:textId="77777777" w:rsidTr="00D20B79">
        <w:trPr>
          <w:trHeight w:val="210"/>
        </w:trPr>
        <w:tc>
          <w:tcPr>
            <w:tcW w:w="562" w:type="dxa"/>
          </w:tcPr>
          <w:p w14:paraId="5C0BC0BB" w14:textId="2F5FB5ED" w:rsidR="0014625E" w:rsidRPr="00D20B79" w:rsidRDefault="0014625E" w:rsidP="001462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D53BDD" w14:textId="46C7BCB0" w:rsidR="0014625E" w:rsidRPr="00D20B79" w:rsidRDefault="0014625E" w:rsidP="00146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02:55:010630:241</w:t>
            </w:r>
          </w:p>
        </w:tc>
        <w:tc>
          <w:tcPr>
            <w:tcW w:w="4677" w:type="dxa"/>
          </w:tcPr>
          <w:p w14:paraId="238D2AF1" w14:textId="779E7657" w:rsidR="0014625E" w:rsidRPr="00D20B79" w:rsidRDefault="0014625E" w:rsidP="00146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д. 4а</w:t>
            </w:r>
          </w:p>
        </w:tc>
        <w:tc>
          <w:tcPr>
            <w:tcW w:w="6521" w:type="dxa"/>
          </w:tcPr>
          <w:p w14:paraId="77012ECE" w14:textId="77777777" w:rsidR="0014625E" w:rsidRDefault="0014625E" w:rsidP="00146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4EEF60" w14:textId="6547750E" w:rsidR="0014625E" w:rsidRPr="00930EE3" w:rsidRDefault="0014625E" w:rsidP="00146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1F1C4B" w:rsidRPr="00701E98" w14:paraId="32141C45" w14:textId="77777777" w:rsidTr="00D20B79">
        <w:trPr>
          <w:trHeight w:val="210"/>
        </w:trPr>
        <w:tc>
          <w:tcPr>
            <w:tcW w:w="562" w:type="dxa"/>
          </w:tcPr>
          <w:p w14:paraId="60FC19DF" w14:textId="77777777" w:rsidR="001F1C4B" w:rsidRPr="00D20B79" w:rsidRDefault="001F1C4B" w:rsidP="001F1C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2795F8C" w14:textId="152ECF9C" w:rsidR="001F1C4B" w:rsidRPr="00D20B79" w:rsidRDefault="001F1C4B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02:55:010630:127</w:t>
            </w:r>
          </w:p>
        </w:tc>
        <w:tc>
          <w:tcPr>
            <w:tcW w:w="4677" w:type="dxa"/>
          </w:tcPr>
          <w:p w14:paraId="4553480A" w14:textId="3FDF4BA5" w:rsidR="001F1C4B" w:rsidRPr="00D20B79" w:rsidRDefault="001F1C4B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СНТ "Ручеек", участок № 9</w:t>
            </w:r>
          </w:p>
        </w:tc>
        <w:tc>
          <w:tcPr>
            <w:tcW w:w="6521" w:type="dxa"/>
          </w:tcPr>
          <w:p w14:paraId="0BAD2373" w14:textId="77777777" w:rsidR="001F1C4B" w:rsidRDefault="001F1C4B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6FF7ABB" w14:textId="0C35B218" w:rsidR="001F1C4B" w:rsidRPr="00930EE3" w:rsidRDefault="001F1C4B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1F1C4B" w:rsidRPr="00701E98" w14:paraId="30CCA2B6" w14:textId="77777777" w:rsidTr="00D20B79">
        <w:trPr>
          <w:trHeight w:val="210"/>
        </w:trPr>
        <w:tc>
          <w:tcPr>
            <w:tcW w:w="562" w:type="dxa"/>
          </w:tcPr>
          <w:p w14:paraId="7E8D4F07" w14:textId="77777777" w:rsidR="001F1C4B" w:rsidRPr="00D20B79" w:rsidRDefault="001F1C4B" w:rsidP="001F1C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1DC225" w14:textId="7465C6B7" w:rsidR="001F1C4B" w:rsidRPr="00D20B79" w:rsidRDefault="001F1C4B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02:55:010630:195</w:t>
            </w:r>
          </w:p>
        </w:tc>
        <w:tc>
          <w:tcPr>
            <w:tcW w:w="4677" w:type="dxa"/>
          </w:tcPr>
          <w:p w14:paraId="26ADCFFF" w14:textId="7F854925" w:rsidR="001F1C4B" w:rsidRPr="00D20B79" w:rsidRDefault="001F1C4B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СНТ "Ручеек", участок № 11</w:t>
            </w:r>
          </w:p>
        </w:tc>
        <w:tc>
          <w:tcPr>
            <w:tcW w:w="6521" w:type="dxa"/>
          </w:tcPr>
          <w:p w14:paraId="66A66DA2" w14:textId="77777777" w:rsidR="001F1C4B" w:rsidRDefault="001F1C4B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113935" w14:textId="45EA3412" w:rsidR="001F1C4B" w:rsidRPr="00930EE3" w:rsidRDefault="001F1C4B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1F1C4B" w:rsidRPr="00701E98" w14:paraId="7C85CB5A" w14:textId="77777777" w:rsidTr="00D20B79">
        <w:trPr>
          <w:trHeight w:val="210"/>
        </w:trPr>
        <w:tc>
          <w:tcPr>
            <w:tcW w:w="562" w:type="dxa"/>
          </w:tcPr>
          <w:p w14:paraId="481ECB2F" w14:textId="77777777" w:rsidR="001F1C4B" w:rsidRPr="00D20B79" w:rsidRDefault="001F1C4B" w:rsidP="001F1C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65AE54" w14:textId="37541B96" w:rsidR="001F1C4B" w:rsidRPr="00D20B79" w:rsidRDefault="001F1C4B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02:55:010630:118</w:t>
            </w:r>
          </w:p>
        </w:tc>
        <w:tc>
          <w:tcPr>
            <w:tcW w:w="4677" w:type="dxa"/>
          </w:tcPr>
          <w:p w14:paraId="37DDA7B4" w14:textId="30B308CF" w:rsidR="001F1C4B" w:rsidRPr="00D20B79" w:rsidRDefault="001F1C4B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д. 6б</w:t>
            </w:r>
          </w:p>
        </w:tc>
        <w:tc>
          <w:tcPr>
            <w:tcW w:w="6521" w:type="dxa"/>
          </w:tcPr>
          <w:p w14:paraId="4D778067" w14:textId="57C54BD7" w:rsidR="001F1C4B" w:rsidRPr="00930EE3" w:rsidRDefault="001F1C4B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физ. 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F1C4B" w:rsidRPr="00701E98" w14:paraId="2CD80C69" w14:textId="77777777" w:rsidTr="00D20B79">
        <w:trPr>
          <w:trHeight w:val="210"/>
        </w:trPr>
        <w:tc>
          <w:tcPr>
            <w:tcW w:w="562" w:type="dxa"/>
          </w:tcPr>
          <w:p w14:paraId="0C2E923C" w14:textId="77777777" w:rsidR="001F1C4B" w:rsidRPr="00D20B79" w:rsidRDefault="001F1C4B" w:rsidP="001F1C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ACB893" w14:textId="5F65B355" w:rsidR="001F1C4B" w:rsidRPr="00D20B79" w:rsidRDefault="001F1C4B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02:55:010630:22</w:t>
            </w:r>
          </w:p>
        </w:tc>
        <w:tc>
          <w:tcPr>
            <w:tcW w:w="4677" w:type="dxa"/>
          </w:tcPr>
          <w:p w14:paraId="0A31C2C3" w14:textId="0DE0E401" w:rsidR="001F1C4B" w:rsidRPr="00D20B79" w:rsidRDefault="001F1C4B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(ограничен улицами Сагита Агиша, Николая Дмитриева и проспектом Салавата Юлаева)</w:t>
            </w:r>
          </w:p>
        </w:tc>
        <w:tc>
          <w:tcPr>
            <w:tcW w:w="6521" w:type="dxa"/>
          </w:tcPr>
          <w:p w14:paraId="320960EC" w14:textId="43BBFEFD" w:rsidR="001F1C4B" w:rsidRPr="00930EE3" w:rsidRDefault="001F1C4B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1F1C4B" w:rsidRPr="00701E98" w14:paraId="287F0FA8" w14:textId="77777777" w:rsidTr="00D20B79">
        <w:trPr>
          <w:trHeight w:val="210"/>
        </w:trPr>
        <w:tc>
          <w:tcPr>
            <w:tcW w:w="562" w:type="dxa"/>
          </w:tcPr>
          <w:p w14:paraId="281C7736" w14:textId="77777777" w:rsidR="001F1C4B" w:rsidRPr="00D20B79" w:rsidRDefault="001F1C4B" w:rsidP="001F1C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7162BA1" w14:textId="58818977" w:rsidR="001F1C4B" w:rsidRPr="00D20B79" w:rsidRDefault="001F1C4B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02:55:010630:126</w:t>
            </w:r>
          </w:p>
        </w:tc>
        <w:tc>
          <w:tcPr>
            <w:tcW w:w="4677" w:type="dxa"/>
          </w:tcPr>
          <w:p w14:paraId="5894B799" w14:textId="7C8391D0" w:rsidR="001F1C4B" w:rsidRPr="00D20B79" w:rsidRDefault="001F1C4B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уч. 8</w:t>
            </w:r>
          </w:p>
        </w:tc>
        <w:tc>
          <w:tcPr>
            <w:tcW w:w="6521" w:type="dxa"/>
          </w:tcPr>
          <w:p w14:paraId="5C5448F0" w14:textId="703CF252" w:rsidR="001F1C4B" w:rsidRPr="00930EE3" w:rsidRDefault="001545C0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1F1C4B" w:rsidRPr="00701E98" w14:paraId="71948C54" w14:textId="77777777" w:rsidTr="00D20B79">
        <w:trPr>
          <w:trHeight w:val="210"/>
        </w:trPr>
        <w:tc>
          <w:tcPr>
            <w:tcW w:w="562" w:type="dxa"/>
          </w:tcPr>
          <w:p w14:paraId="602A7520" w14:textId="77777777" w:rsidR="001F1C4B" w:rsidRPr="00D20B79" w:rsidRDefault="001F1C4B" w:rsidP="001F1C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7DC4722" w14:textId="5E7DD4DE" w:rsidR="001F1C4B" w:rsidRPr="00D20B79" w:rsidRDefault="001F1C4B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02:55:010630:198</w:t>
            </w:r>
          </w:p>
        </w:tc>
        <w:tc>
          <w:tcPr>
            <w:tcW w:w="4677" w:type="dxa"/>
          </w:tcPr>
          <w:p w14:paraId="38A1BC84" w14:textId="1C5C2FAD" w:rsidR="001F1C4B" w:rsidRPr="00D20B79" w:rsidRDefault="001F1C4B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СНТ "Ручеек", участок № 17</w:t>
            </w:r>
          </w:p>
        </w:tc>
        <w:tc>
          <w:tcPr>
            <w:tcW w:w="6521" w:type="dxa"/>
          </w:tcPr>
          <w:p w14:paraId="2FC9F3A3" w14:textId="68051B46" w:rsidR="001F1C4B" w:rsidRPr="00930EE3" w:rsidRDefault="001545C0" w:rsidP="001F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545C0" w:rsidRPr="00701E98" w14:paraId="7A325FF9" w14:textId="77777777" w:rsidTr="00D20B79">
        <w:trPr>
          <w:trHeight w:val="210"/>
        </w:trPr>
        <w:tc>
          <w:tcPr>
            <w:tcW w:w="562" w:type="dxa"/>
          </w:tcPr>
          <w:p w14:paraId="3F64B3D8" w14:textId="77777777" w:rsidR="001545C0" w:rsidRPr="00D20B79" w:rsidRDefault="001545C0" w:rsidP="001545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544B13" w14:textId="179DD053" w:rsidR="001545C0" w:rsidRPr="00D20B79" w:rsidRDefault="001545C0" w:rsidP="0015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02:55:010630:123</w:t>
            </w:r>
          </w:p>
        </w:tc>
        <w:tc>
          <w:tcPr>
            <w:tcW w:w="4677" w:type="dxa"/>
          </w:tcPr>
          <w:p w14:paraId="5DD0D711" w14:textId="1C4DB6C7" w:rsidR="001545C0" w:rsidRPr="00D20B79" w:rsidRDefault="001545C0" w:rsidP="0015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СНТ "Ручеек", участок № 18</w:t>
            </w:r>
          </w:p>
        </w:tc>
        <w:tc>
          <w:tcPr>
            <w:tcW w:w="6521" w:type="dxa"/>
          </w:tcPr>
          <w:p w14:paraId="7DDF9367" w14:textId="77777777" w:rsidR="001545C0" w:rsidRDefault="001545C0" w:rsidP="0015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FD785BD" w14:textId="3D242D99" w:rsidR="001545C0" w:rsidRPr="00930EE3" w:rsidRDefault="001545C0" w:rsidP="0015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зона ВЛ, ВЛИ 0,4 кВ от ТП-2135, 2202, 2147, 2166, 2009, 2049, 2130, 2140, 2249, 2372, 2058, 2081, 2090, 2092,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2100, 2107, 2132, 2177, 2194, 2362, 2145, 2178, 2359, 7190; ООО "Башкирэнерго"</w:t>
            </w:r>
          </w:p>
        </w:tc>
      </w:tr>
      <w:tr w:rsidR="001545C0" w:rsidRPr="00701E98" w14:paraId="65362BEE" w14:textId="77777777" w:rsidTr="00D20B79">
        <w:trPr>
          <w:trHeight w:val="210"/>
        </w:trPr>
        <w:tc>
          <w:tcPr>
            <w:tcW w:w="562" w:type="dxa"/>
          </w:tcPr>
          <w:p w14:paraId="026144AE" w14:textId="77777777" w:rsidR="001545C0" w:rsidRPr="00D20B79" w:rsidRDefault="001545C0" w:rsidP="001545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946FD2" w14:textId="6C69B3BA" w:rsidR="001545C0" w:rsidRPr="00D20B79" w:rsidRDefault="001545C0" w:rsidP="0015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02:55:010630:259</w:t>
            </w:r>
          </w:p>
        </w:tc>
        <w:tc>
          <w:tcPr>
            <w:tcW w:w="4677" w:type="dxa"/>
          </w:tcPr>
          <w:p w14:paraId="2192B65E" w14:textId="2E20D2B1" w:rsidR="001545C0" w:rsidRPr="00D20B79" w:rsidRDefault="001545C0" w:rsidP="0015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з/у10а</w:t>
            </w:r>
          </w:p>
        </w:tc>
        <w:tc>
          <w:tcPr>
            <w:tcW w:w="6521" w:type="dxa"/>
          </w:tcPr>
          <w:p w14:paraId="0DAE9EC9" w14:textId="252BC979" w:rsidR="001545C0" w:rsidRPr="001545C0" w:rsidRDefault="001545C0" w:rsidP="0015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6AEDEC" w14:textId="2FF60F1D" w:rsidR="001545C0" w:rsidRPr="00930EE3" w:rsidRDefault="001545C0" w:rsidP="0015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1545C0" w:rsidRPr="00701E98" w14:paraId="18DE96F2" w14:textId="77777777" w:rsidTr="00D20B79">
        <w:trPr>
          <w:trHeight w:val="210"/>
        </w:trPr>
        <w:tc>
          <w:tcPr>
            <w:tcW w:w="562" w:type="dxa"/>
          </w:tcPr>
          <w:p w14:paraId="16CEC7D3" w14:textId="77777777" w:rsidR="001545C0" w:rsidRPr="00D20B79" w:rsidRDefault="001545C0" w:rsidP="001545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D4B568" w14:textId="3C3FAE56" w:rsidR="001545C0" w:rsidRPr="00D20B79" w:rsidRDefault="001545C0" w:rsidP="0015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02:55:010630:120</w:t>
            </w:r>
          </w:p>
        </w:tc>
        <w:tc>
          <w:tcPr>
            <w:tcW w:w="4677" w:type="dxa"/>
          </w:tcPr>
          <w:p w14:paraId="1C4022C3" w14:textId="720FF181" w:rsidR="001545C0" w:rsidRPr="00D20B79" w:rsidRDefault="001545C0" w:rsidP="0015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д. 10в</w:t>
            </w:r>
          </w:p>
        </w:tc>
        <w:tc>
          <w:tcPr>
            <w:tcW w:w="6521" w:type="dxa"/>
          </w:tcPr>
          <w:p w14:paraId="63824D5B" w14:textId="58385C07" w:rsidR="001545C0" w:rsidRPr="00930EE3" w:rsidRDefault="001545C0" w:rsidP="0015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физ. 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545C0" w:rsidRPr="00701E98" w14:paraId="433DC45C" w14:textId="77777777" w:rsidTr="00D20B79">
        <w:trPr>
          <w:trHeight w:val="210"/>
        </w:trPr>
        <w:tc>
          <w:tcPr>
            <w:tcW w:w="562" w:type="dxa"/>
          </w:tcPr>
          <w:p w14:paraId="53EA0EEF" w14:textId="77777777" w:rsidR="001545C0" w:rsidRPr="00D20B79" w:rsidRDefault="001545C0" w:rsidP="001545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4BB6D9" w14:textId="68B0E104" w:rsidR="001545C0" w:rsidRPr="00D20B79" w:rsidRDefault="001545C0" w:rsidP="0015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02:55:010630:353</w:t>
            </w:r>
          </w:p>
        </w:tc>
        <w:tc>
          <w:tcPr>
            <w:tcW w:w="4677" w:type="dxa"/>
          </w:tcPr>
          <w:p w14:paraId="54B27C5F" w14:textId="64B539BB" w:rsidR="001545C0" w:rsidRPr="00D20B79" w:rsidRDefault="001545C0" w:rsidP="0015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р-н Советский, ул Северная, д 12, СНТ "Ручеек" участок 22</w:t>
            </w:r>
          </w:p>
        </w:tc>
        <w:tc>
          <w:tcPr>
            <w:tcW w:w="6521" w:type="dxa"/>
          </w:tcPr>
          <w:p w14:paraId="65A644C0" w14:textId="77777777" w:rsidR="001C51EC" w:rsidRPr="001545C0" w:rsidRDefault="001C51EC" w:rsidP="001C5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5A24AC" w14:textId="77777777" w:rsidR="001545C0" w:rsidRPr="001C51EC" w:rsidRDefault="001545C0" w:rsidP="001545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1A64" w:rsidRPr="00701E98" w14:paraId="43335559" w14:textId="77777777" w:rsidTr="00D20B79">
        <w:trPr>
          <w:trHeight w:val="210"/>
        </w:trPr>
        <w:tc>
          <w:tcPr>
            <w:tcW w:w="562" w:type="dxa"/>
          </w:tcPr>
          <w:p w14:paraId="2CB9653B" w14:textId="77777777" w:rsidR="00FE1A64" w:rsidRPr="00D20B79" w:rsidRDefault="00FE1A64" w:rsidP="00FE1A6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6D49FF" w14:textId="1774AEA0" w:rsidR="00FE1A64" w:rsidRPr="00D20B79" w:rsidRDefault="00FE1A64" w:rsidP="00FE1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02:55:010630:214</w:t>
            </w:r>
          </w:p>
        </w:tc>
        <w:tc>
          <w:tcPr>
            <w:tcW w:w="4677" w:type="dxa"/>
          </w:tcPr>
          <w:p w14:paraId="7EBC9300" w14:textId="725BF4FB" w:rsidR="00FE1A64" w:rsidRPr="00D20B79" w:rsidRDefault="00FE1A64" w:rsidP="00FE1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14</w:t>
            </w:r>
          </w:p>
        </w:tc>
        <w:tc>
          <w:tcPr>
            <w:tcW w:w="6521" w:type="dxa"/>
          </w:tcPr>
          <w:p w14:paraId="23605F43" w14:textId="7EAEC401" w:rsidR="00FE1A64" w:rsidRPr="00930EE3" w:rsidRDefault="00FE1A64" w:rsidP="00FE1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E1A64" w:rsidRPr="00701E98" w14:paraId="71EA1C48" w14:textId="77777777" w:rsidTr="00D20B79">
        <w:trPr>
          <w:trHeight w:val="210"/>
        </w:trPr>
        <w:tc>
          <w:tcPr>
            <w:tcW w:w="562" w:type="dxa"/>
          </w:tcPr>
          <w:p w14:paraId="5EB796BD" w14:textId="77777777" w:rsidR="00FE1A64" w:rsidRPr="00D20B79" w:rsidRDefault="00FE1A64" w:rsidP="00FE1A6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1EB4EA" w14:textId="4CD23E9D" w:rsidR="00FE1A64" w:rsidRPr="00D20B79" w:rsidRDefault="00FE1A64" w:rsidP="00FE1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02:55:010630:247</w:t>
            </w:r>
          </w:p>
        </w:tc>
        <w:tc>
          <w:tcPr>
            <w:tcW w:w="4677" w:type="dxa"/>
          </w:tcPr>
          <w:p w14:paraId="690F5032" w14:textId="38B8E993" w:rsidR="00FE1A64" w:rsidRPr="00D20B79" w:rsidRDefault="00FE1A64" w:rsidP="00FE1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ул. Северная, з/у16</w:t>
            </w:r>
          </w:p>
        </w:tc>
        <w:tc>
          <w:tcPr>
            <w:tcW w:w="6521" w:type="dxa"/>
          </w:tcPr>
          <w:p w14:paraId="0B846A2E" w14:textId="2E8ACBB1" w:rsidR="00FE1A64" w:rsidRPr="00930EE3" w:rsidRDefault="00FE1A64" w:rsidP="00FE1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E1A64" w:rsidRPr="00701E98" w14:paraId="52499849" w14:textId="77777777" w:rsidTr="00D20B79">
        <w:trPr>
          <w:trHeight w:val="210"/>
        </w:trPr>
        <w:tc>
          <w:tcPr>
            <w:tcW w:w="562" w:type="dxa"/>
          </w:tcPr>
          <w:p w14:paraId="1A0AFE13" w14:textId="77777777" w:rsidR="00FE1A64" w:rsidRPr="00D20B79" w:rsidRDefault="00FE1A64" w:rsidP="00FE1A6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1ED47" w14:textId="28E56C65" w:rsidR="00FE1A64" w:rsidRPr="00D20B79" w:rsidRDefault="00FE1A64" w:rsidP="00FE1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02:55:010630:246</w:t>
            </w:r>
          </w:p>
        </w:tc>
        <w:tc>
          <w:tcPr>
            <w:tcW w:w="4677" w:type="dxa"/>
          </w:tcPr>
          <w:p w14:paraId="54B8967B" w14:textId="047C16D1" w:rsidR="00FE1A64" w:rsidRPr="00D20B79" w:rsidRDefault="00FE1A64" w:rsidP="00FE1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</w:t>
            </w:r>
          </w:p>
        </w:tc>
        <w:tc>
          <w:tcPr>
            <w:tcW w:w="6521" w:type="dxa"/>
          </w:tcPr>
          <w:p w14:paraId="4871D6C8" w14:textId="4BDA1D57" w:rsidR="00FE1A64" w:rsidRPr="00930EE3" w:rsidRDefault="00FE1A64" w:rsidP="00FE1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4152A" w:rsidRPr="00701E98" w14:paraId="063E1B2C" w14:textId="77777777" w:rsidTr="00D20B79">
        <w:trPr>
          <w:trHeight w:val="210"/>
        </w:trPr>
        <w:tc>
          <w:tcPr>
            <w:tcW w:w="562" w:type="dxa"/>
          </w:tcPr>
          <w:p w14:paraId="3907D3DC" w14:textId="77777777" w:rsidR="0074152A" w:rsidRPr="00D20B79" w:rsidRDefault="0074152A" w:rsidP="007415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577D1A" w14:textId="27840547" w:rsidR="0074152A" w:rsidRPr="00D20B79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02:55:010630:249</w:t>
            </w:r>
          </w:p>
        </w:tc>
        <w:tc>
          <w:tcPr>
            <w:tcW w:w="4677" w:type="dxa"/>
          </w:tcPr>
          <w:p w14:paraId="43675B03" w14:textId="0ECB34DC" w:rsidR="0074152A" w:rsidRPr="00D20B79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</w:t>
            </w:r>
          </w:p>
        </w:tc>
        <w:tc>
          <w:tcPr>
            <w:tcW w:w="6521" w:type="dxa"/>
          </w:tcPr>
          <w:p w14:paraId="6F1B52A3" w14:textId="37BD5CA4" w:rsidR="0074152A" w:rsidRPr="00930EE3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4152A" w:rsidRPr="00701E98" w14:paraId="28075FD7" w14:textId="77777777" w:rsidTr="00D20B79">
        <w:trPr>
          <w:trHeight w:val="210"/>
        </w:trPr>
        <w:tc>
          <w:tcPr>
            <w:tcW w:w="562" w:type="dxa"/>
          </w:tcPr>
          <w:p w14:paraId="273CB2D0" w14:textId="77777777" w:rsidR="0074152A" w:rsidRPr="00D20B79" w:rsidRDefault="0074152A" w:rsidP="007415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A4A343" w14:textId="24B79B03" w:rsidR="0074152A" w:rsidRPr="00D20B79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02:55:010630:209</w:t>
            </w:r>
          </w:p>
        </w:tc>
        <w:tc>
          <w:tcPr>
            <w:tcW w:w="4677" w:type="dxa"/>
          </w:tcPr>
          <w:p w14:paraId="6D18290A" w14:textId="2073CB67" w:rsidR="0074152A" w:rsidRPr="00D20B79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ул. Северная, з/у 24</w:t>
            </w:r>
          </w:p>
        </w:tc>
        <w:tc>
          <w:tcPr>
            <w:tcW w:w="6521" w:type="dxa"/>
          </w:tcPr>
          <w:p w14:paraId="52EB4D75" w14:textId="7D415E36" w:rsidR="0074152A" w:rsidRPr="00930EE3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4152A" w:rsidRPr="00701E98" w14:paraId="3D9A49B8" w14:textId="77777777" w:rsidTr="00D20B79">
        <w:trPr>
          <w:trHeight w:val="210"/>
        </w:trPr>
        <w:tc>
          <w:tcPr>
            <w:tcW w:w="562" w:type="dxa"/>
          </w:tcPr>
          <w:p w14:paraId="6FAC85D5" w14:textId="77777777" w:rsidR="0074152A" w:rsidRPr="00D20B79" w:rsidRDefault="0074152A" w:rsidP="007415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97335D" w14:textId="6E114805" w:rsidR="0074152A" w:rsidRPr="00D20B79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02:55:010630:117</w:t>
            </w:r>
          </w:p>
        </w:tc>
        <w:tc>
          <w:tcPr>
            <w:tcW w:w="4677" w:type="dxa"/>
          </w:tcPr>
          <w:p w14:paraId="6B9A61B5" w14:textId="2804D13E" w:rsidR="0074152A" w:rsidRPr="00D20B79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СНТ "Ручеек", участок № 30</w:t>
            </w:r>
          </w:p>
        </w:tc>
        <w:tc>
          <w:tcPr>
            <w:tcW w:w="6521" w:type="dxa"/>
          </w:tcPr>
          <w:p w14:paraId="1CA33E50" w14:textId="4A7FE955" w:rsidR="0074152A" w:rsidRPr="00930EE3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4152A" w:rsidRPr="00701E98" w14:paraId="24609912" w14:textId="77777777" w:rsidTr="00D20B79">
        <w:trPr>
          <w:trHeight w:val="210"/>
        </w:trPr>
        <w:tc>
          <w:tcPr>
            <w:tcW w:w="562" w:type="dxa"/>
          </w:tcPr>
          <w:p w14:paraId="78A80F1B" w14:textId="77777777" w:rsidR="0074152A" w:rsidRPr="00D20B79" w:rsidRDefault="0074152A" w:rsidP="007415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587352" w14:textId="5BDC00E0" w:rsidR="0074152A" w:rsidRPr="00D20B79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02:55:010630:108</w:t>
            </w:r>
          </w:p>
        </w:tc>
        <w:tc>
          <w:tcPr>
            <w:tcW w:w="4677" w:type="dxa"/>
          </w:tcPr>
          <w:p w14:paraId="764CFC02" w14:textId="221A8AE9" w:rsidR="0074152A" w:rsidRPr="00D20B79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д. 28</w:t>
            </w:r>
          </w:p>
        </w:tc>
        <w:tc>
          <w:tcPr>
            <w:tcW w:w="6521" w:type="dxa"/>
          </w:tcPr>
          <w:p w14:paraId="026CD629" w14:textId="11525B95" w:rsidR="0074152A" w:rsidRPr="00930EE3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4152A" w:rsidRPr="00701E98" w14:paraId="3B1CD8B7" w14:textId="77777777" w:rsidTr="00D20B79">
        <w:trPr>
          <w:trHeight w:val="210"/>
        </w:trPr>
        <w:tc>
          <w:tcPr>
            <w:tcW w:w="562" w:type="dxa"/>
          </w:tcPr>
          <w:p w14:paraId="7D1BE6DA" w14:textId="77777777" w:rsidR="0074152A" w:rsidRPr="00D20B79" w:rsidRDefault="0074152A" w:rsidP="007415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743D38" w14:textId="6F4FD7F2" w:rsidR="0074152A" w:rsidRPr="00D20B79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02:55:010630:204</w:t>
            </w:r>
          </w:p>
        </w:tc>
        <w:tc>
          <w:tcPr>
            <w:tcW w:w="4677" w:type="dxa"/>
          </w:tcPr>
          <w:p w14:paraId="305D6948" w14:textId="651C4DCE" w:rsidR="0074152A" w:rsidRPr="00D20B79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снт Ручеек, уч 31 а</w:t>
            </w:r>
          </w:p>
        </w:tc>
        <w:tc>
          <w:tcPr>
            <w:tcW w:w="6521" w:type="dxa"/>
          </w:tcPr>
          <w:p w14:paraId="0A9CC421" w14:textId="6ECA5A38" w:rsidR="0074152A" w:rsidRPr="00930EE3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4152A" w:rsidRPr="00701E98" w14:paraId="43DF311D" w14:textId="77777777" w:rsidTr="00D20B79">
        <w:trPr>
          <w:trHeight w:val="210"/>
        </w:trPr>
        <w:tc>
          <w:tcPr>
            <w:tcW w:w="562" w:type="dxa"/>
          </w:tcPr>
          <w:p w14:paraId="0EB2C7A0" w14:textId="77777777" w:rsidR="0074152A" w:rsidRPr="00D20B79" w:rsidRDefault="0074152A" w:rsidP="007415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A0F0A8" w14:textId="09E1D173" w:rsidR="0074152A" w:rsidRPr="00D20B79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02:55:010630:116</w:t>
            </w:r>
          </w:p>
        </w:tc>
        <w:tc>
          <w:tcPr>
            <w:tcW w:w="4677" w:type="dxa"/>
          </w:tcPr>
          <w:p w14:paraId="683D4B53" w14:textId="372CD4B0" w:rsidR="0074152A" w:rsidRPr="00D20B79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д.30</w:t>
            </w:r>
          </w:p>
        </w:tc>
        <w:tc>
          <w:tcPr>
            <w:tcW w:w="6521" w:type="dxa"/>
          </w:tcPr>
          <w:p w14:paraId="127F9761" w14:textId="0F1466EC" w:rsidR="0074152A" w:rsidRPr="00930EE3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4152A" w:rsidRPr="00701E98" w14:paraId="3D2F32FC" w14:textId="77777777" w:rsidTr="00D20B79">
        <w:trPr>
          <w:trHeight w:val="210"/>
        </w:trPr>
        <w:tc>
          <w:tcPr>
            <w:tcW w:w="562" w:type="dxa"/>
          </w:tcPr>
          <w:p w14:paraId="22C1F88B" w14:textId="77777777" w:rsidR="0074152A" w:rsidRPr="00D20B79" w:rsidRDefault="0074152A" w:rsidP="007415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68B182" w14:textId="4DE82859" w:rsidR="0074152A" w:rsidRPr="00D20B79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02:55:010630:100</w:t>
            </w:r>
          </w:p>
        </w:tc>
        <w:tc>
          <w:tcPr>
            <w:tcW w:w="4677" w:type="dxa"/>
          </w:tcPr>
          <w:p w14:paraId="796E86DD" w14:textId="5E60B1F3" w:rsidR="0074152A" w:rsidRPr="00D20B79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д.34</w:t>
            </w:r>
          </w:p>
        </w:tc>
        <w:tc>
          <w:tcPr>
            <w:tcW w:w="6521" w:type="dxa"/>
          </w:tcPr>
          <w:p w14:paraId="1E632C4B" w14:textId="77777777" w:rsidR="0074152A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физ. 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5DEC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  <w:p w14:paraId="46D0A20B" w14:textId="77777777" w:rsidR="0074152A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2038C6CC" w14:textId="451EA1F1" w:rsidR="0074152A" w:rsidRPr="0074152A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52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152A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2A" w:rsidRPr="00701E98" w14:paraId="01A504F6" w14:textId="77777777" w:rsidTr="00D20B79">
        <w:trPr>
          <w:trHeight w:val="210"/>
        </w:trPr>
        <w:tc>
          <w:tcPr>
            <w:tcW w:w="562" w:type="dxa"/>
          </w:tcPr>
          <w:p w14:paraId="492EBA1A" w14:textId="77777777" w:rsidR="0074152A" w:rsidRPr="00D20B79" w:rsidRDefault="0074152A" w:rsidP="007415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A64F6A" w14:textId="3E97AC64" w:rsidR="0074152A" w:rsidRPr="00D20B79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02:55:010619:443</w:t>
            </w:r>
          </w:p>
        </w:tc>
        <w:tc>
          <w:tcPr>
            <w:tcW w:w="4677" w:type="dxa"/>
          </w:tcPr>
          <w:p w14:paraId="2741526D" w14:textId="5BBD4E7F" w:rsidR="0074152A" w:rsidRPr="00D20B79" w:rsidRDefault="0074152A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11/а</w:t>
            </w:r>
          </w:p>
        </w:tc>
        <w:tc>
          <w:tcPr>
            <w:tcW w:w="6521" w:type="dxa"/>
          </w:tcPr>
          <w:p w14:paraId="020DEA24" w14:textId="77777777" w:rsidR="0074152A" w:rsidRDefault="00DC52F9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  <w:p w14:paraId="1003ECED" w14:textId="183E7369" w:rsidR="00DC52F9" w:rsidRPr="00930EE3" w:rsidRDefault="00DC52F9" w:rsidP="00741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502C7E" w:rsidRPr="00701E98" w14:paraId="179C8A57" w14:textId="77777777" w:rsidTr="00D20B79">
        <w:trPr>
          <w:trHeight w:val="210"/>
        </w:trPr>
        <w:tc>
          <w:tcPr>
            <w:tcW w:w="562" w:type="dxa"/>
          </w:tcPr>
          <w:p w14:paraId="5D755DB4" w14:textId="77777777" w:rsidR="00502C7E" w:rsidRPr="00D20B79" w:rsidRDefault="00502C7E" w:rsidP="00502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9899E7" w14:textId="087933A2" w:rsidR="00502C7E" w:rsidRPr="00D20B79" w:rsidRDefault="00502C7E" w:rsidP="00502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02:55:010619:484</w:t>
            </w:r>
          </w:p>
        </w:tc>
        <w:tc>
          <w:tcPr>
            <w:tcW w:w="4677" w:type="dxa"/>
          </w:tcPr>
          <w:p w14:paraId="4B55391D" w14:textId="2CBE8AFF" w:rsidR="00502C7E" w:rsidRPr="00D20B79" w:rsidRDefault="00502C7E" w:rsidP="00502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11</w:t>
            </w:r>
          </w:p>
        </w:tc>
        <w:tc>
          <w:tcPr>
            <w:tcW w:w="6521" w:type="dxa"/>
          </w:tcPr>
          <w:p w14:paraId="1F7CF3AA" w14:textId="3219D5C4" w:rsidR="00502C7E" w:rsidRPr="00930EE3" w:rsidRDefault="00502C7E" w:rsidP="00502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 (3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 xml:space="preserve"> физ. лица)</w:t>
            </w:r>
          </w:p>
        </w:tc>
      </w:tr>
      <w:tr w:rsidR="00502C7E" w:rsidRPr="00701E98" w14:paraId="7BFB7812" w14:textId="77777777" w:rsidTr="00D20B79">
        <w:trPr>
          <w:trHeight w:val="210"/>
        </w:trPr>
        <w:tc>
          <w:tcPr>
            <w:tcW w:w="562" w:type="dxa"/>
          </w:tcPr>
          <w:p w14:paraId="156AB529" w14:textId="77777777" w:rsidR="00502C7E" w:rsidRPr="00D20B79" w:rsidRDefault="00502C7E" w:rsidP="00502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B4904E" w14:textId="24E71482" w:rsidR="00502C7E" w:rsidRPr="00D20B79" w:rsidRDefault="00502C7E" w:rsidP="00502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02:55:010619:2477</w:t>
            </w:r>
          </w:p>
        </w:tc>
        <w:tc>
          <w:tcPr>
            <w:tcW w:w="4677" w:type="dxa"/>
          </w:tcPr>
          <w:p w14:paraId="5F10DE55" w14:textId="500A77B9" w:rsidR="00502C7E" w:rsidRPr="00D20B79" w:rsidRDefault="00502C7E" w:rsidP="00502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13</w:t>
            </w:r>
          </w:p>
        </w:tc>
        <w:tc>
          <w:tcPr>
            <w:tcW w:w="6521" w:type="dxa"/>
          </w:tcPr>
          <w:p w14:paraId="252E4AE2" w14:textId="3ABC1A3B" w:rsidR="00502C7E" w:rsidRPr="00930EE3" w:rsidRDefault="00502C7E" w:rsidP="00502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02C7E" w:rsidRPr="00701E98" w14:paraId="621B3102" w14:textId="77777777" w:rsidTr="00D20B79">
        <w:trPr>
          <w:trHeight w:val="210"/>
        </w:trPr>
        <w:tc>
          <w:tcPr>
            <w:tcW w:w="562" w:type="dxa"/>
          </w:tcPr>
          <w:p w14:paraId="041915B5" w14:textId="77777777" w:rsidR="00502C7E" w:rsidRPr="00D20B79" w:rsidRDefault="00502C7E" w:rsidP="00502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162658B" w14:textId="3C9FCC66" w:rsidR="00502C7E" w:rsidRPr="00D20B79" w:rsidRDefault="00502C7E" w:rsidP="00502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02:55:010619:446</w:t>
            </w:r>
          </w:p>
        </w:tc>
        <w:tc>
          <w:tcPr>
            <w:tcW w:w="4677" w:type="dxa"/>
          </w:tcPr>
          <w:p w14:paraId="46DE6674" w14:textId="597136E0" w:rsidR="00502C7E" w:rsidRPr="00D20B79" w:rsidRDefault="00502C7E" w:rsidP="00502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15</w:t>
            </w:r>
          </w:p>
        </w:tc>
        <w:tc>
          <w:tcPr>
            <w:tcW w:w="6521" w:type="dxa"/>
          </w:tcPr>
          <w:p w14:paraId="6CD20A61" w14:textId="77777777" w:rsidR="00502C7E" w:rsidRDefault="00502C7E" w:rsidP="00502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физ. 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D0D4BA0" w14:textId="50E510EA" w:rsidR="00502C7E" w:rsidRPr="00930EE3" w:rsidRDefault="00502C7E" w:rsidP="00502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502C7E" w:rsidRPr="00701E98" w14:paraId="6BC538BF" w14:textId="77777777" w:rsidTr="00D20B79">
        <w:trPr>
          <w:trHeight w:val="210"/>
        </w:trPr>
        <w:tc>
          <w:tcPr>
            <w:tcW w:w="562" w:type="dxa"/>
          </w:tcPr>
          <w:p w14:paraId="6E2242B0" w14:textId="77777777" w:rsidR="00502C7E" w:rsidRPr="00D20B79" w:rsidRDefault="00502C7E" w:rsidP="00502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65489C" w14:textId="675316B3" w:rsidR="00502C7E" w:rsidRPr="00D20B79" w:rsidRDefault="00502C7E" w:rsidP="00502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02:55:010619:447</w:t>
            </w:r>
          </w:p>
        </w:tc>
        <w:tc>
          <w:tcPr>
            <w:tcW w:w="4677" w:type="dxa"/>
          </w:tcPr>
          <w:p w14:paraId="4F9F4716" w14:textId="799ABD5F" w:rsidR="00502C7E" w:rsidRPr="00D20B79" w:rsidRDefault="00502C7E" w:rsidP="00502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17</w:t>
            </w:r>
          </w:p>
        </w:tc>
        <w:tc>
          <w:tcPr>
            <w:tcW w:w="6521" w:type="dxa"/>
          </w:tcPr>
          <w:p w14:paraId="2C76FC99" w14:textId="1A49358A" w:rsidR="00502C7E" w:rsidRPr="00930EE3" w:rsidRDefault="00797768" w:rsidP="00502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физ. 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5DEC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7768">
              <w:rPr>
                <w:rFonts w:ascii="Times New Roman" w:hAnsi="Times New Roman" w:cs="Times New Roman"/>
                <w:sz w:val="20"/>
                <w:szCs w:val="20"/>
              </w:rPr>
              <w:t>Постановление судебного пристава-исполнителя</w:t>
            </w:r>
          </w:p>
        </w:tc>
      </w:tr>
      <w:tr w:rsidR="00502C7E" w:rsidRPr="00701E98" w14:paraId="1BCD09DE" w14:textId="77777777" w:rsidTr="00D20B79">
        <w:trPr>
          <w:trHeight w:val="210"/>
        </w:trPr>
        <w:tc>
          <w:tcPr>
            <w:tcW w:w="562" w:type="dxa"/>
          </w:tcPr>
          <w:p w14:paraId="53459731" w14:textId="77777777" w:rsidR="00502C7E" w:rsidRPr="00D20B79" w:rsidRDefault="00502C7E" w:rsidP="00502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C623F2" w14:textId="405FD861" w:rsidR="00502C7E" w:rsidRPr="00D20B79" w:rsidRDefault="00502C7E" w:rsidP="00502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02:55:010619:448</w:t>
            </w:r>
          </w:p>
        </w:tc>
        <w:tc>
          <w:tcPr>
            <w:tcW w:w="4677" w:type="dxa"/>
          </w:tcPr>
          <w:p w14:paraId="5F5DB907" w14:textId="37FCC640" w:rsidR="00502C7E" w:rsidRPr="00D20B79" w:rsidRDefault="00502C7E" w:rsidP="00502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17/а</w:t>
            </w:r>
          </w:p>
        </w:tc>
        <w:tc>
          <w:tcPr>
            <w:tcW w:w="6521" w:type="dxa"/>
          </w:tcPr>
          <w:p w14:paraId="299031A3" w14:textId="14796E94" w:rsidR="00502C7E" w:rsidRPr="00930EE3" w:rsidRDefault="00672C97" w:rsidP="00502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физ. 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72C97" w:rsidRPr="00701E98" w14:paraId="610C1BD0" w14:textId="77777777" w:rsidTr="00D20B79">
        <w:trPr>
          <w:trHeight w:val="210"/>
        </w:trPr>
        <w:tc>
          <w:tcPr>
            <w:tcW w:w="562" w:type="dxa"/>
          </w:tcPr>
          <w:p w14:paraId="1123EEE5" w14:textId="77777777" w:rsidR="00672C97" w:rsidRPr="00D20B79" w:rsidRDefault="00672C97" w:rsidP="00672C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90878E" w14:textId="774E43E3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02:55:010619:449</w:t>
            </w:r>
          </w:p>
        </w:tc>
        <w:tc>
          <w:tcPr>
            <w:tcW w:w="4677" w:type="dxa"/>
          </w:tcPr>
          <w:p w14:paraId="05AD2D8E" w14:textId="108F55FA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19</w:t>
            </w:r>
          </w:p>
        </w:tc>
        <w:tc>
          <w:tcPr>
            <w:tcW w:w="6521" w:type="dxa"/>
          </w:tcPr>
          <w:p w14:paraId="7628B981" w14:textId="77777777" w:rsidR="00672C97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физ. лиц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672C97">
              <w:rPr>
                <w:rFonts w:ascii="Times New Roman" w:hAnsi="Times New Roman" w:cs="Times New Roman"/>
                <w:sz w:val="20"/>
                <w:szCs w:val="20"/>
              </w:rPr>
              <w:t>02-04-01/070/2014-904</w:t>
            </w:r>
          </w:p>
          <w:p w14:paraId="5FB94154" w14:textId="4E35E66E" w:rsidR="00672C97" w:rsidRPr="00930EE3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672C97" w:rsidRPr="00701E98" w14:paraId="4F462631" w14:textId="77777777" w:rsidTr="00D20B79">
        <w:trPr>
          <w:trHeight w:val="210"/>
        </w:trPr>
        <w:tc>
          <w:tcPr>
            <w:tcW w:w="562" w:type="dxa"/>
          </w:tcPr>
          <w:p w14:paraId="0A17948A" w14:textId="77777777" w:rsidR="00672C97" w:rsidRPr="00D20B79" w:rsidRDefault="00672C97" w:rsidP="00672C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AA193F" w14:textId="65E20AB2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02:55:010619:450</w:t>
            </w:r>
          </w:p>
        </w:tc>
        <w:tc>
          <w:tcPr>
            <w:tcW w:w="4677" w:type="dxa"/>
          </w:tcPr>
          <w:p w14:paraId="299758AF" w14:textId="2BC13551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19/а</w:t>
            </w:r>
          </w:p>
        </w:tc>
        <w:tc>
          <w:tcPr>
            <w:tcW w:w="6521" w:type="dxa"/>
          </w:tcPr>
          <w:p w14:paraId="15B0893D" w14:textId="77777777" w:rsidR="006545B9" w:rsidRDefault="006545B9" w:rsidP="00654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физ. 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17AD1DC" w14:textId="77777777" w:rsidR="00672C97" w:rsidRDefault="006545B9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2E320066" w14:textId="4983ED0F" w:rsidR="006545B9" w:rsidRPr="00930EE3" w:rsidRDefault="006545B9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B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02:55-6.8897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5B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</w:tc>
      </w:tr>
      <w:tr w:rsidR="00672C97" w:rsidRPr="00701E98" w14:paraId="4834B4B4" w14:textId="77777777" w:rsidTr="00D20B79">
        <w:trPr>
          <w:trHeight w:val="210"/>
        </w:trPr>
        <w:tc>
          <w:tcPr>
            <w:tcW w:w="562" w:type="dxa"/>
          </w:tcPr>
          <w:p w14:paraId="600C5B96" w14:textId="77777777" w:rsidR="00672C97" w:rsidRPr="00D20B79" w:rsidRDefault="00672C97" w:rsidP="00672C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226F52" w14:textId="2E27386C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02:55:010631:34</w:t>
            </w:r>
          </w:p>
        </w:tc>
        <w:tc>
          <w:tcPr>
            <w:tcW w:w="4677" w:type="dxa"/>
          </w:tcPr>
          <w:p w14:paraId="251570DC" w14:textId="31AC5277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21</w:t>
            </w:r>
          </w:p>
        </w:tc>
        <w:tc>
          <w:tcPr>
            <w:tcW w:w="6521" w:type="dxa"/>
          </w:tcPr>
          <w:p w14:paraId="79B64B6B" w14:textId="77777777" w:rsidR="00672C97" w:rsidRDefault="006545B9" w:rsidP="00654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 физ. лиц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6545B9">
              <w:rPr>
                <w:rFonts w:ascii="Times New Roman" w:hAnsi="Times New Roman" w:cs="Times New Roman"/>
                <w:sz w:val="20"/>
                <w:szCs w:val="20"/>
              </w:rPr>
              <w:t>02-04-01/070/2014-115</w:t>
            </w:r>
          </w:p>
          <w:p w14:paraId="3DEE94AF" w14:textId="77777777" w:rsidR="006545B9" w:rsidRDefault="006545B9" w:rsidP="00654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42977A1E" w14:textId="3E3C365D" w:rsidR="006545B9" w:rsidRPr="00930EE3" w:rsidRDefault="006545B9" w:rsidP="00654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B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02:55-6.8897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5B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</w:tc>
      </w:tr>
      <w:tr w:rsidR="00672C97" w:rsidRPr="00701E98" w14:paraId="58920A0D" w14:textId="77777777" w:rsidTr="00D20B79">
        <w:trPr>
          <w:trHeight w:val="210"/>
        </w:trPr>
        <w:tc>
          <w:tcPr>
            <w:tcW w:w="562" w:type="dxa"/>
          </w:tcPr>
          <w:p w14:paraId="7E07D104" w14:textId="77777777" w:rsidR="00672C97" w:rsidRPr="00D20B79" w:rsidRDefault="00672C97" w:rsidP="00672C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CEA93B2" w14:textId="3AE460CB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02:55:010631:2</w:t>
            </w:r>
          </w:p>
        </w:tc>
        <w:tc>
          <w:tcPr>
            <w:tcW w:w="4677" w:type="dxa"/>
          </w:tcPr>
          <w:p w14:paraId="1E30D647" w14:textId="6662231C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23</w:t>
            </w:r>
          </w:p>
        </w:tc>
        <w:tc>
          <w:tcPr>
            <w:tcW w:w="6521" w:type="dxa"/>
          </w:tcPr>
          <w:p w14:paraId="3D43D23E" w14:textId="77777777" w:rsidR="00672C97" w:rsidRDefault="00D91AAC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(2 физ.лица)</w:t>
            </w:r>
          </w:p>
          <w:p w14:paraId="529927A0" w14:textId="14CCF7D4" w:rsidR="00D91AAC" w:rsidRPr="00930EE3" w:rsidRDefault="00D91AAC" w:rsidP="00D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672C97" w:rsidRPr="00701E98" w14:paraId="02DA72EE" w14:textId="77777777" w:rsidTr="00D20B79">
        <w:trPr>
          <w:trHeight w:val="210"/>
        </w:trPr>
        <w:tc>
          <w:tcPr>
            <w:tcW w:w="562" w:type="dxa"/>
          </w:tcPr>
          <w:p w14:paraId="40B30935" w14:textId="77777777" w:rsidR="00672C97" w:rsidRPr="00D20B79" w:rsidRDefault="00672C97" w:rsidP="00672C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7506CE" w14:textId="5DE9E16E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02:55:010631:12</w:t>
            </w:r>
          </w:p>
        </w:tc>
        <w:tc>
          <w:tcPr>
            <w:tcW w:w="4677" w:type="dxa"/>
          </w:tcPr>
          <w:p w14:paraId="3792CA6E" w14:textId="707A2741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23 а</w:t>
            </w:r>
          </w:p>
        </w:tc>
        <w:tc>
          <w:tcPr>
            <w:tcW w:w="6521" w:type="dxa"/>
          </w:tcPr>
          <w:p w14:paraId="156C9D47" w14:textId="164C2EEC" w:rsidR="00672C97" w:rsidRPr="00930EE3" w:rsidRDefault="00D91AAC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2C97" w:rsidRPr="00701E98" w14:paraId="3E92C040" w14:textId="77777777" w:rsidTr="00D20B79">
        <w:trPr>
          <w:trHeight w:val="210"/>
        </w:trPr>
        <w:tc>
          <w:tcPr>
            <w:tcW w:w="562" w:type="dxa"/>
          </w:tcPr>
          <w:p w14:paraId="6847A84F" w14:textId="77777777" w:rsidR="00672C97" w:rsidRPr="00D20B79" w:rsidRDefault="00672C97" w:rsidP="00672C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10C222" w14:textId="1940D0D7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02:55:010631:11</w:t>
            </w:r>
          </w:p>
        </w:tc>
        <w:tc>
          <w:tcPr>
            <w:tcW w:w="4677" w:type="dxa"/>
          </w:tcPr>
          <w:p w14:paraId="3DF44740" w14:textId="6698950E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23 а</w:t>
            </w:r>
          </w:p>
        </w:tc>
        <w:tc>
          <w:tcPr>
            <w:tcW w:w="6521" w:type="dxa"/>
          </w:tcPr>
          <w:p w14:paraId="5F5E453B" w14:textId="5D8F90B1" w:rsidR="00672C97" w:rsidRPr="00930EE3" w:rsidRDefault="00D91AAC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672C97" w:rsidRPr="00701E98" w14:paraId="281709D5" w14:textId="77777777" w:rsidTr="00D20B79">
        <w:trPr>
          <w:trHeight w:val="210"/>
        </w:trPr>
        <w:tc>
          <w:tcPr>
            <w:tcW w:w="562" w:type="dxa"/>
          </w:tcPr>
          <w:p w14:paraId="103DC15F" w14:textId="77777777" w:rsidR="00672C97" w:rsidRPr="00D20B79" w:rsidRDefault="00672C97" w:rsidP="00672C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3014DB" w14:textId="069B28D5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02:55:010631:1</w:t>
            </w:r>
          </w:p>
        </w:tc>
        <w:tc>
          <w:tcPr>
            <w:tcW w:w="4677" w:type="dxa"/>
          </w:tcPr>
          <w:p w14:paraId="4B9CEA01" w14:textId="097A38B1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25</w:t>
            </w:r>
          </w:p>
        </w:tc>
        <w:tc>
          <w:tcPr>
            <w:tcW w:w="6521" w:type="dxa"/>
          </w:tcPr>
          <w:p w14:paraId="6ABAAAA7" w14:textId="7323009C" w:rsidR="00462708" w:rsidRDefault="00462708" w:rsidP="0046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физ. 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631BA0A" w14:textId="77777777" w:rsidR="00462708" w:rsidRDefault="00462708" w:rsidP="0046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5DC9F709" w14:textId="19C472D9" w:rsidR="00672C97" w:rsidRPr="00930EE3" w:rsidRDefault="00462708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B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02:55-6.8897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5B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</w:tc>
      </w:tr>
      <w:tr w:rsidR="00672C97" w:rsidRPr="00930EE3" w14:paraId="451A9E64" w14:textId="77777777" w:rsidTr="00D20B79">
        <w:trPr>
          <w:trHeight w:val="210"/>
        </w:trPr>
        <w:tc>
          <w:tcPr>
            <w:tcW w:w="562" w:type="dxa"/>
          </w:tcPr>
          <w:p w14:paraId="6F1738C7" w14:textId="77777777" w:rsidR="00672C97" w:rsidRPr="00D20B79" w:rsidRDefault="00672C97" w:rsidP="00672C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EA19A2" w14:textId="30DD9274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02:55:010631:3</w:t>
            </w:r>
          </w:p>
        </w:tc>
        <w:tc>
          <w:tcPr>
            <w:tcW w:w="4677" w:type="dxa"/>
          </w:tcPr>
          <w:p w14:paraId="77E6590E" w14:textId="3F482FCD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27</w:t>
            </w:r>
          </w:p>
        </w:tc>
        <w:tc>
          <w:tcPr>
            <w:tcW w:w="6521" w:type="dxa"/>
          </w:tcPr>
          <w:p w14:paraId="04400B3A" w14:textId="31DE0577" w:rsidR="00462708" w:rsidRPr="00462708" w:rsidRDefault="00462708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08">
              <w:rPr>
                <w:rFonts w:ascii="Times New Roman" w:hAnsi="Times New Roman" w:cs="Times New Roman"/>
                <w:sz w:val="20"/>
                <w:szCs w:val="20"/>
              </w:rPr>
              <w:t>Сервитут 02-04-01/086/2014-108</w:t>
            </w:r>
          </w:p>
          <w:p w14:paraId="5AF35BEE" w14:textId="2076AFB9" w:rsidR="00672C97" w:rsidRPr="00930EE3" w:rsidRDefault="00462708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 02:55-6.8897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5B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</w:tc>
      </w:tr>
      <w:tr w:rsidR="00672C97" w:rsidRPr="00930EE3" w14:paraId="61978D71" w14:textId="77777777" w:rsidTr="00D20B79">
        <w:trPr>
          <w:trHeight w:val="210"/>
        </w:trPr>
        <w:tc>
          <w:tcPr>
            <w:tcW w:w="562" w:type="dxa"/>
          </w:tcPr>
          <w:p w14:paraId="293B2F82" w14:textId="77777777" w:rsidR="00672C97" w:rsidRPr="00D20B79" w:rsidRDefault="00672C97" w:rsidP="00672C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9A4526" w14:textId="4F5EA623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02:55:010631:40</w:t>
            </w:r>
          </w:p>
        </w:tc>
        <w:tc>
          <w:tcPr>
            <w:tcW w:w="4677" w:type="dxa"/>
          </w:tcPr>
          <w:p w14:paraId="5F5BA21D" w14:textId="7D185E4F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уч. 29</w:t>
            </w:r>
          </w:p>
        </w:tc>
        <w:tc>
          <w:tcPr>
            <w:tcW w:w="6521" w:type="dxa"/>
          </w:tcPr>
          <w:p w14:paraId="0943493B" w14:textId="77777777" w:rsidR="00672C97" w:rsidRDefault="00AA2A9F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6D9F8B36" w14:textId="77777777" w:rsidR="00AA2A9F" w:rsidRDefault="00AA2A9F" w:rsidP="00AA2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59670E2C" w14:textId="7BB9BA15" w:rsidR="00AA2A9F" w:rsidRPr="00930EE3" w:rsidRDefault="00AA2A9F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9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02:55-6.5466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A9F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№03006680; ОАО "Газ-Сервис"</w:t>
            </w:r>
          </w:p>
        </w:tc>
      </w:tr>
      <w:tr w:rsidR="00672C97" w:rsidRPr="00930EE3" w14:paraId="18C3417B" w14:textId="77777777" w:rsidTr="00D20B79">
        <w:trPr>
          <w:trHeight w:val="210"/>
        </w:trPr>
        <w:tc>
          <w:tcPr>
            <w:tcW w:w="562" w:type="dxa"/>
          </w:tcPr>
          <w:p w14:paraId="0E1A11A1" w14:textId="77777777" w:rsidR="00672C97" w:rsidRPr="00D20B79" w:rsidRDefault="00672C97" w:rsidP="00672C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22FE58" w14:textId="2AE6F57C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02:55:010631:6</w:t>
            </w:r>
          </w:p>
        </w:tc>
        <w:tc>
          <w:tcPr>
            <w:tcW w:w="4677" w:type="dxa"/>
          </w:tcPr>
          <w:p w14:paraId="6E8439ED" w14:textId="79646864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31</w:t>
            </w:r>
          </w:p>
        </w:tc>
        <w:tc>
          <w:tcPr>
            <w:tcW w:w="6521" w:type="dxa"/>
          </w:tcPr>
          <w:p w14:paraId="263BC274" w14:textId="77777777" w:rsidR="00672C97" w:rsidRDefault="00AA2A9F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физ. 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AA2A9F">
              <w:rPr>
                <w:rFonts w:ascii="Times New Roman" w:hAnsi="Times New Roman" w:cs="Times New Roman"/>
                <w:sz w:val="20"/>
                <w:szCs w:val="20"/>
              </w:rPr>
              <w:t>02-04-01/090/2014-270</w:t>
            </w:r>
          </w:p>
          <w:p w14:paraId="5D9FB47B" w14:textId="77777777" w:rsidR="00AA2A9F" w:rsidRDefault="00AA2A9F" w:rsidP="00AA2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61AF2FA2" w14:textId="52DBB271" w:rsidR="00AA2A9F" w:rsidRPr="00930EE3" w:rsidRDefault="00AA2A9F" w:rsidP="00AA2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A9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02:55-6.5466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A9F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№03006680; ОАО "Газ-Сервис"</w:t>
            </w:r>
          </w:p>
        </w:tc>
      </w:tr>
      <w:tr w:rsidR="00672C97" w:rsidRPr="00930EE3" w14:paraId="40D6E2A7" w14:textId="77777777" w:rsidTr="00D20B79">
        <w:trPr>
          <w:trHeight w:val="210"/>
        </w:trPr>
        <w:tc>
          <w:tcPr>
            <w:tcW w:w="562" w:type="dxa"/>
          </w:tcPr>
          <w:p w14:paraId="15B3C72E" w14:textId="77777777" w:rsidR="00672C97" w:rsidRPr="00D20B79" w:rsidRDefault="00672C97" w:rsidP="00672C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ECEBBB" w14:textId="1C05B612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02:55:010630:311</w:t>
            </w:r>
          </w:p>
        </w:tc>
        <w:tc>
          <w:tcPr>
            <w:tcW w:w="4677" w:type="dxa"/>
          </w:tcPr>
          <w:p w14:paraId="181C2B5E" w14:textId="2226A031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</w:t>
            </w:r>
          </w:p>
        </w:tc>
        <w:tc>
          <w:tcPr>
            <w:tcW w:w="6521" w:type="dxa"/>
          </w:tcPr>
          <w:p w14:paraId="123F0A3D" w14:textId="77777777" w:rsidR="00AA2A9F" w:rsidRDefault="00AA2A9F" w:rsidP="00AA2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0BB8851A" w14:textId="12BF776D" w:rsidR="00672C97" w:rsidRPr="00930EE3" w:rsidRDefault="00AA2A9F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672C97" w:rsidRPr="00930EE3" w14:paraId="33C47A91" w14:textId="77777777" w:rsidTr="00D20B79">
        <w:trPr>
          <w:trHeight w:val="210"/>
        </w:trPr>
        <w:tc>
          <w:tcPr>
            <w:tcW w:w="562" w:type="dxa"/>
          </w:tcPr>
          <w:p w14:paraId="0EC200F4" w14:textId="77777777" w:rsidR="00672C97" w:rsidRPr="00D20B79" w:rsidRDefault="00672C97" w:rsidP="00672C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AB53C7" w14:textId="3EDC2E80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02:55:010627:1</w:t>
            </w:r>
          </w:p>
        </w:tc>
        <w:tc>
          <w:tcPr>
            <w:tcW w:w="4677" w:type="dxa"/>
          </w:tcPr>
          <w:p w14:paraId="1EB9C98B" w14:textId="1FF0AEE8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98</w:t>
            </w:r>
          </w:p>
        </w:tc>
        <w:tc>
          <w:tcPr>
            <w:tcW w:w="6521" w:type="dxa"/>
          </w:tcPr>
          <w:p w14:paraId="03F9DAC3" w14:textId="77777777" w:rsidR="00672C97" w:rsidRDefault="004D2AFD" w:rsidP="004D2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физ. лиц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ED5AB5F" w14:textId="77777777" w:rsidR="004D2AFD" w:rsidRDefault="004D2AFD" w:rsidP="004D2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E0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 w:rsidR="003F5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5E05" w:rsidRPr="003F5E05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  <w:p w14:paraId="5875A193" w14:textId="49E6B657" w:rsidR="003F5E05" w:rsidRPr="00930EE3" w:rsidRDefault="003F5E05" w:rsidP="004D2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E0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02:55-6.3363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E05">
              <w:rPr>
                <w:rFonts w:ascii="Times New Roman" w:hAnsi="Times New Roman" w:cs="Times New Roman"/>
                <w:sz w:val="20"/>
                <w:szCs w:val="20"/>
              </w:rPr>
              <w:t>Охранная зона под объект газораспределения - газоснабжение жилого дома; ОАО "Газ-Сервис"</w:t>
            </w:r>
          </w:p>
        </w:tc>
      </w:tr>
      <w:tr w:rsidR="00672C97" w:rsidRPr="00930EE3" w14:paraId="327F870A" w14:textId="77777777" w:rsidTr="00D20B79">
        <w:trPr>
          <w:trHeight w:val="210"/>
        </w:trPr>
        <w:tc>
          <w:tcPr>
            <w:tcW w:w="562" w:type="dxa"/>
          </w:tcPr>
          <w:p w14:paraId="139ED150" w14:textId="77777777" w:rsidR="00672C97" w:rsidRPr="00D20B79" w:rsidRDefault="00672C97" w:rsidP="00672C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D0AC39" w14:textId="6F72BBEA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02:55:010627:31</w:t>
            </w:r>
          </w:p>
        </w:tc>
        <w:tc>
          <w:tcPr>
            <w:tcW w:w="4677" w:type="dxa"/>
          </w:tcPr>
          <w:p w14:paraId="366BEF75" w14:textId="1FA004B5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100 а</w:t>
            </w:r>
          </w:p>
        </w:tc>
        <w:tc>
          <w:tcPr>
            <w:tcW w:w="6521" w:type="dxa"/>
          </w:tcPr>
          <w:p w14:paraId="30DD9FF6" w14:textId="77777777" w:rsidR="00580F41" w:rsidRDefault="00580F41" w:rsidP="0058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65CE32CB" w14:textId="0DEAC20E" w:rsidR="00672C97" w:rsidRPr="00930EE3" w:rsidRDefault="00580F41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E0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E05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</w:tc>
      </w:tr>
      <w:tr w:rsidR="00672C97" w:rsidRPr="00930EE3" w14:paraId="26443897" w14:textId="77777777" w:rsidTr="00D20B79">
        <w:trPr>
          <w:trHeight w:val="210"/>
        </w:trPr>
        <w:tc>
          <w:tcPr>
            <w:tcW w:w="562" w:type="dxa"/>
          </w:tcPr>
          <w:p w14:paraId="616C56AF" w14:textId="77777777" w:rsidR="00672C97" w:rsidRPr="00D20B79" w:rsidRDefault="00672C97" w:rsidP="00672C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465F6E" w14:textId="58E1619A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02:55:010627:9</w:t>
            </w:r>
          </w:p>
        </w:tc>
        <w:tc>
          <w:tcPr>
            <w:tcW w:w="4677" w:type="dxa"/>
          </w:tcPr>
          <w:p w14:paraId="6AC7A8FE" w14:textId="596A4695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102</w:t>
            </w:r>
          </w:p>
        </w:tc>
        <w:tc>
          <w:tcPr>
            <w:tcW w:w="6521" w:type="dxa"/>
          </w:tcPr>
          <w:p w14:paraId="5501B75C" w14:textId="1451CDCE" w:rsidR="00373E1F" w:rsidRPr="00373E1F" w:rsidRDefault="00373E1F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F">
              <w:rPr>
                <w:rFonts w:ascii="Times New Roman" w:hAnsi="Times New Roman" w:cs="Times New Roman"/>
                <w:sz w:val="20"/>
                <w:szCs w:val="20"/>
              </w:rPr>
              <w:t>Аренда (4 физ.лица)</w:t>
            </w:r>
          </w:p>
          <w:p w14:paraId="08AB14A8" w14:textId="1E73A15A" w:rsidR="00672C97" w:rsidRPr="00930EE3" w:rsidRDefault="00373E1F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E0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E05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</w:tc>
      </w:tr>
      <w:tr w:rsidR="00672C97" w:rsidRPr="00930EE3" w14:paraId="72AB445B" w14:textId="77777777" w:rsidTr="00D20B79">
        <w:trPr>
          <w:trHeight w:val="210"/>
        </w:trPr>
        <w:tc>
          <w:tcPr>
            <w:tcW w:w="562" w:type="dxa"/>
          </w:tcPr>
          <w:p w14:paraId="223BBE3E" w14:textId="77777777" w:rsidR="00672C97" w:rsidRPr="00D20B79" w:rsidRDefault="00672C97" w:rsidP="00672C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FE0BA4" w14:textId="5D22A2B6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02:55:010627:140</w:t>
            </w:r>
          </w:p>
        </w:tc>
        <w:tc>
          <w:tcPr>
            <w:tcW w:w="4677" w:type="dxa"/>
          </w:tcPr>
          <w:p w14:paraId="7511787A" w14:textId="14C8FF21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ул. Районная, земельный участок 104</w:t>
            </w:r>
          </w:p>
        </w:tc>
        <w:tc>
          <w:tcPr>
            <w:tcW w:w="6521" w:type="dxa"/>
          </w:tcPr>
          <w:p w14:paraId="596AA3D1" w14:textId="77777777" w:rsidR="00672C97" w:rsidRDefault="00373E1F" w:rsidP="00373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физ. 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A47E1B9" w14:textId="67A176AB" w:rsidR="00373E1F" w:rsidRPr="00930EE3" w:rsidRDefault="00373E1F" w:rsidP="00373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E0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E05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</w:tc>
      </w:tr>
      <w:tr w:rsidR="00672C97" w:rsidRPr="00930EE3" w14:paraId="312DBB31" w14:textId="77777777" w:rsidTr="00D20B79">
        <w:trPr>
          <w:trHeight w:val="210"/>
        </w:trPr>
        <w:tc>
          <w:tcPr>
            <w:tcW w:w="562" w:type="dxa"/>
          </w:tcPr>
          <w:p w14:paraId="2F6A4235" w14:textId="77777777" w:rsidR="00672C97" w:rsidRPr="00D20B79" w:rsidRDefault="00672C97" w:rsidP="00672C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7ABB81" w14:textId="7DF054C0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02:55:010627:34</w:t>
            </w:r>
          </w:p>
        </w:tc>
        <w:tc>
          <w:tcPr>
            <w:tcW w:w="4677" w:type="dxa"/>
          </w:tcPr>
          <w:p w14:paraId="71780BF1" w14:textId="07F039B2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106</w:t>
            </w:r>
          </w:p>
        </w:tc>
        <w:tc>
          <w:tcPr>
            <w:tcW w:w="6521" w:type="dxa"/>
          </w:tcPr>
          <w:p w14:paraId="21B6E6AE" w14:textId="77777777" w:rsidR="00E36B31" w:rsidRDefault="00E36B31" w:rsidP="00E3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физ. 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56F12B7" w14:textId="075B49A4" w:rsidR="00672C97" w:rsidRPr="00930EE3" w:rsidRDefault="00E36B31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E0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E05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</w:tc>
      </w:tr>
      <w:tr w:rsidR="00672C97" w:rsidRPr="00930EE3" w14:paraId="32D8554E" w14:textId="77777777" w:rsidTr="00D20B79">
        <w:trPr>
          <w:trHeight w:val="210"/>
        </w:trPr>
        <w:tc>
          <w:tcPr>
            <w:tcW w:w="562" w:type="dxa"/>
          </w:tcPr>
          <w:p w14:paraId="42730FEE" w14:textId="77777777" w:rsidR="00672C97" w:rsidRPr="00D20B79" w:rsidRDefault="00672C97" w:rsidP="00672C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F57E19" w14:textId="77777777" w:rsidR="00672C97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02:55:010627:28</w:t>
            </w:r>
          </w:p>
          <w:p w14:paraId="53370217" w14:textId="5D9E1219" w:rsidR="00374CEA" w:rsidRPr="00D20B79" w:rsidRDefault="00374CEA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677" w:type="dxa"/>
          </w:tcPr>
          <w:p w14:paraId="00580407" w14:textId="6F79BEEB" w:rsidR="00672C97" w:rsidRPr="00D20B79" w:rsidRDefault="00672C97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108</w:t>
            </w:r>
          </w:p>
        </w:tc>
        <w:tc>
          <w:tcPr>
            <w:tcW w:w="6521" w:type="dxa"/>
          </w:tcPr>
          <w:p w14:paraId="4B9F2196" w14:textId="37DA69AF" w:rsidR="00672C97" w:rsidRPr="00930EE3" w:rsidRDefault="00374CEA" w:rsidP="0067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физ. лиц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836F2" w:rsidRPr="00930EE3" w14:paraId="1DED0D96" w14:textId="77777777" w:rsidTr="00D20B79">
        <w:trPr>
          <w:trHeight w:val="210"/>
        </w:trPr>
        <w:tc>
          <w:tcPr>
            <w:tcW w:w="562" w:type="dxa"/>
          </w:tcPr>
          <w:p w14:paraId="304D6316" w14:textId="77777777" w:rsidR="00E836F2" w:rsidRPr="00D20B79" w:rsidRDefault="00E836F2" w:rsidP="00E836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DEFCFD" w14:textId="2C9E2526" w:rsidR="00E836F2" w:rsidRPr="00D20B79" w:rsidRDefault="00E836F2" w:rsidP="00E8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02:55:010627:10</w:t>
            </w:r>
          </w:p>
        </w:tc>
        <w:tc>
          <w:tcPr>
            <w:tcW w:w="4677" w:type="dxa"/>
          </w:tcPr>
          <w:p w14:paraId="3C9C4004" w14:textId="4A03EC4F" w:rsidR="00E836F2" w:rsidRPr="00D20B79" w:rsidRDefault="00E836F2" w:rsidP="00E8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110</w:t>
            </w:r>
          </w:p>
        </w:tc>
        <w:tc>
          <w:tcPr>
            <w:tcW w:w="6521" w:type="dxa"/>
          </w:tcPr>
          <w:p w14:paraId="618D90F3" w14:textId="77777777" w:rsidR="00E836F2" w:rsidRDefault="00E836F2" w:rsidP="00E8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физ. лиц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7E6D02C" w14:textId="77777777" w:rsidR="00414AA1" w:rsidRDefault="00414AA1" w:rsidP="00E8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5150A594" w14:textId="0FDFE7BD" w:rsidR="00414AA1" w:rsidRPr="00930EE3" w:rsidRDefault="00414AA1" w:rsidP="00E8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E0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E05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</w:tc>
      </w:tr>
      <w:tr w:rsidR="00E836F2" w:rsidRPr="00930EE3" w14:paraId="1C831E4E" w14:textId="77777777" w:rsidTr="00D20B79">
        <w:trPr>
          <w:trHeight w:val="210"/>
        </w:trPr>
        <w:tc>
          <w:tcPr>
            <w:tcW w:w="562" w:type="dxa"/>
          </w:tcPr>
          <w:p w14:paraId="2A2EFFC5" w14:textId="77777777" w:rsidR="00E836F2" w:rsidRPr="00D20B79" w:rsidRDefault="00E836F2" w:rsidP="00E836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C9FFAD" w14:textId="77777777" w:rsidR="00E836F2" w:rsidRDefault="00E836F2" w:rsidP="00E8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02:55:010627:29</w:t>
            </w:r>
          </w:p>
          <w:p w14:paraId="6816FEF5" w14:textId="093010A0" w:rsidR="00414AA1" w:rsidRPr="00D20B79" w:rsidRDefault="00414AA1" w:rsidP="00E8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677" w:type="dxa"/>
          </w:tcPr>
          <w:p w14:paraId="553FE767" w14:textId="34A08F43" w:rsidR="00E836F2" w:rsidRPr="00D20B79" w:rsidRDefault="00E836F2" w:rsidP="00E8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110 а</w:t>
            </w:r>
          </w:p>
        </w:tc>
        <w:tc>
          <w:tcPr>
            <w:tcW w:w="6521" w:type="dxa"/>
          </w:tcPr>
          <w:p w14:paraId="0F9D3190" w14:textId="35A08507" w:rsidR="00E836F2" w:rsidRPr="00930EE3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физ.лица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14AA1" w:rsidRPr="00930EE3" w14:paraId="5C01BD21" w14:textId="77777777" w:rsidTr="00D20B79">
        <w:trPr>
          <w:trHeight w:val="210"/>
        </w:trPr>
        <w:tc>
          <w:tcPr>
            <w:tcW w:w="562" w:type="dxa"/>
          </w:tcPr>
          <w:p w14:paraId="6D2E6AA1" w14:textId="77777777" w:rsidR="00414AA1" w:rsidRPr="00D20B79" w:rsidRDefault="00414AA1" w:rsidP="00414AA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A4C6A0" w14:textId="77777777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02:55:010628:24</w:t>
            </w:r>
          </w:p>
          <w:p w14:paraId="28BD8997" w14:textId="62648DF6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677" w:type="dxa"/>
          </w:tcPr>
          <w:p w14:paraId="0A543D4D" w14:textId="46A70C28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112</w:t>
            </w:r>
          </w:p>
        </w:tc>
        <w:tc>
          <w:tcPr>
            <w:tcW w:w="6521" w:type="dxa"/>
          </w:tcPr>
          <w:p w14:paraId="5CC06579" w14:textId="2F3B2B09" w:rsidR="00414AA1" w:rsidRPr="00930EE3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физ. лиц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4AA1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414AA1" w:rsidRPr="00930EE3" w14:paraId="2B8BB778" w14:textId="77777777" w:rsidTr="00D20B79">
        <w:trPr>
          <w:trHeight w:val="210"/>
        </w:trPr>
        <w:tc>
          <w:tcPr>
            <w:tcW w:w="562" w:type="dxa"/>
          </w:tcPr>
          <w:p w14:paraId="49C18397" w14:textId="77777777" w:rsidR="00414AA1" w:rsidRPr="00D20B79" w:rsidRDefault="00414AA1" w:rsidP="00414AA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18A22B1" w14:textId="77777777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02:55:010627:35</w:t>
            </w:r>
          </w:p>
          <w:p w14:paraId="1FE20136" w14:textId="7B6190B3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677" w:type="dxa"/>
          </w:tcPr>
          <w:p w14:paraId="3C5547CA" w14:textId="68F93044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114</w:t>
            </w:r>
          </w:p>
        </w:tc>
        <w:tc>
          <w:tcPr>
            <w:tcW w:w="6521" w:type="dxa"/>
          </w:tcPr>
          <w:p w14:paraId="2EAFDBB0" w14:textId="2E62D2F0" w:rsidR="00414AA1" w:rsidRPr="00930EE3" w:rsidRDefault="004B2A84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физ. лиц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4AA1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414AA1" w:rsidRPr="00930EE3" w14:paraId="7F3299D8" w14:textId="77777777" w:rsidTr="00D20B79">
        <w:trPr>
          <w:trHeight w:val="210"/>
        </w:trPr>
        <w:tc>
          <w:tcPr>
            <w:tcW w:w="562" w:type="dxa"/>
          </w:tcPr>
          <w:p w14:paraId="2A0A49D7" w14:textId="77777777" w:rsidR="00414AA1" w:rsidRPr="00D20B79" w:rsidRDefault="00414AA1" w:rsidP="00414AA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7BF8F60" w14:textId="38E334CB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02:55:010628:8</w:t>
            </w:r>
          </w:p>
        </w:tc>
        <w:tc>
          <w:tcPr>
            <w:tcW w:w="4677" w:type="dxa"/>
          </w:tcPr>
          <w:p w14:paraId="3AEC40A6" w14:textId="14579E0C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116</w:t>
            </w:r>
          </w:p>
        </w:tc>
        <w:tc>
          <w:tcPr>
            <w:tcW w:w="6521" w:type="dxa"/>
          </w:tcPr>
          <w:p w14:paraId="1DD5ABA3" w14:textId="77777777" w:rsidR="00414AA1" w:rsidRDefault="00464864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физ. лиц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464864">
              <w:rPr>
                <w:rFonts w:ascii="Times New Roman" w:hAnsi="Times New Roman" w:cs="Times New Roman"/>
                <w:sz w:val="20"/>
                <w:szCs w:val="20"/>
              </w:rPr>
              <w:t>02-04-01/086/2014-128</w:t>
            </w:r>
          </w:p>
          <w:p w14:paraId="2651E755" w14:textId="77777777" w:rsidR="00464864" w:rsidRDefault="00464864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E0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E05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  <w:p w14:paraId="1478F3ED" w14:textId="6BD58FAB" w:rsidR="00464864" w:rsidRPr="00930EE3" w:rsidRDefault="00464864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86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02:55-6.1781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864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№03006263; ОАО "Газ-Сервис"</w:t>
            </w:r>
          </w:p>
        </w:tc>
      </w:tr>
      <w:tr w:rsidR="00414AA1" w:rsidRPr="00930EE3" w14:paraId="06F8D973" w14:textId="77777777" w:rsidTr="00D20B79">
        <w:trPr>
          <w:trHeight w:val="210"/>
        </w:trPr>
        <w:tc>
          <w:tcPr>
            <w:tcW w:w="562" w:type="dxa"/>
          </w:tcPr>
          <w:p w14:paraId="5344F000" w14:textId="77777777" w:rsidR="00414AA1" w:rsidRPr="00D20B79" w:rsidRDefault="00414AA1" w:rsidP="00414AA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B805A5" w14:textId="7F6D205E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02:55:010628:12</w:t>
            </w:r>
          </w:p>
        </w:tc>
        <w:tc>
          <w:tcPr>
            <w:tcW w:w="4677" w:type="dxa"/>
          </w:tcPr>
          <w:p w14:paraId="2CBD5605" w14:textId="22658147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118</w:t>
            </w:r>
          </w:p>
        </w:tc>
        <w:tc>
          <w:tcPr>
            <w:tcW w:w="6521" w:type="dxa"/>
          </w:tcPr>
          <w:p w14:paraId="123D3BE4" w14:textId="522F650E" w:rsidR="00414AA1" w:rsidRDefault="00464864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физ. лиц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464864">
              <w:rPr>
                <w:rFonts w:ascii="Times New Roman" w:hAnsi="Times New Roman" w:cs="Times New Roman"/>
                <w:sz w:val="20"/>
                <w:szCs w:val="20"/>
              </w:rPr>
              <w:t>02-04-01/072/2014-494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4864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  <w:p w14:paraId="16FD3D18" w14:textId="77777777" w:rsidR="00464864" w:rsidRDefault="00464864" w:rsidP="00464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E0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E05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  <w:p w14:paraId="7699D7CD" w14:textId="0C1D7B58" w:rsidR="00464864" w:rsidRPr="00930EE3" w:rsidRDefault="00464864" w:rsidP="00464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86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02:55-6.1781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864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№03006263; ОАО "Газ-Сервис"</w:t>
            </w:r>
          </w:p>
        </w:tc>
      </w:tr>
      <w:tr w:rsidR="00414AA1" w:rsidRPr="00930EE3" w14:paraId="2085F7E9" w14:textId="77777777" w:rsidTr="00D20B79">
        <w:trPr>
          <w:trHeight w:val="210"/>
        </w:trPr>
        <w:tc>
          <w:tcPr>
            <w:tcW w:w="562" w:type="dxa"/>
          </w:tcPr>
          <w:p w14:paraId="13BABB90" w14:textId="77777777" w:rsidR="00414AA1" w:rsidRPr="00D20B79" w:rsidRDefault="00414AA1" w:rsidP="00414AA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DBA5249" w14:textId="187FA113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02:55:010628:27</w:t>
            </w:r>
          </w:p>
        </w:tc>
        <w:tc>
          <w:tcPr>
            <w:tcW w:w="4677" w:type="dxa"/>
          </w:tcPr>
          <w:p w14:paraId="6FF3A597" w14:textId="1AEF552E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120а</w:t>
            </w:r>
          </w:p>
        </w:tc>
        <w:tc>
          <w:tcPr>
            <w:tcW w:w="6521" w:type="dxa"/>
          </w:tcPr>
          <w:p w14:paraId="086DEC6D" w14:textId="18149AF7" w:rsidR="00917F9D" w:rsidRDefault="00917F9D" w:rsidP="004648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физ. лиц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917F9D">
              <w:rPr>
                <w:rFonts w:ascii="Times New Roman" w:hAnsi="Times New Roman" w:cs="Times New Roman"/>
                <w:sz w:val="20"/>
                <w:szCs w:val="20"/>
              </w:rPr>
              <w:t>02-04-01/072/2014-794</w:t>
            </w:r>
          </w:p>
          <w:p w14:paraId="6211863B" w14:textId="77777777" w:rsidR="00464864" w:rsidRDefault="00464864" w:rsidP="00464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E0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E05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  <w:p w14:paraId="7124816C" w14:textId="5557662A" w:rsidR="00414AA1" w:rsidRPr="00930EE3" w:rsidRDefault="00464864" w:rsidP="00464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86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02:55-6.1781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864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№03006263; ОАО "Газ-Сервис"</w:t>
            </w:r>
          </w:p>
        </w:tc>
      </w:tr>
      <w:tr w:rsidR="00414AA1" w:rsidRPr="00930EE3" w14:paraId="57E4F3B2" w14:textId="77777777" w:rsidTr="00D20B79">
        <w:trPr>
          <w:trHeight w:val="210"/>
        </w:trPr>
        <w:tc>
          <w:tcPr>
            <w:tcW w:w="562" w:type="dxa"/>
          </w:tcPr>
          <w:p w14:paraId="4E8459DE" w14:textId="77777777" w:rsidR="00414AA1" w:rsidRPr="00D20B79" w:rsidRDefault="00414AA1" w:rsidP="00414AA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6788AA4" w14:textId="7353112B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02:55:010628:21</w:t>
            </w:r>
          </w:p>
        </w:tc>
        <w:tc>
          <w:tcPr>
            <w:tcW w:w="4677" w:type="dxa"/>
          </w:tcPr>
          <w:p w14:paraId="196B8C1F" w14:textId="1BF9FD49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122</w:t>
            </w:r>
          </w:p>
        </w:tc>
        <w:tc>
          <w:tcPr>
            <w:tcW w:w="6521" w:type="dxa"/>
          </w:tcPr>
          <w:p w14:paraId="2DD7132E" w14:textId="77777777" w:rsidR="00414AA1" w:rsidRDefault="00917F9D" w:rsidP="0091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9B97FAB" w14:textId="77777777" w:rsidR="00917F9D" w:rsidRDefault="00917F9D" w:rsidP="0091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E0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E05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  <w:p w14:paraId="32DD0E4F" w14:textId="77777777" w:rsidR="00917F9D" w:rsidRDefault="00917F9D" w:rsidP="0091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86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02:55-6.1781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864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№03006263; ОАО "Газ-Сервис"</w:t>
            </w:r>
          </w:p>
          <w:p w14:paraId="4DEB533C" w14:textId="2A0DC721" w:rsidR="00917F9D" w:rsidRPr="00930EE3" w:rsidRDefault="00917F9D" w:rsidP="0091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F9D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02:55-6.3511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F9D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№03006264; ОАО "Газ-Сервис"</w:t>
            </w:r>
          </w:p>
        </w:tc>
      </w:tr>
      <w:tr w:rsidR="00414AA1" w:rsidRPr="00930EE3" w14:paraId="12D33D92" w14:textId="77777777" w:rsidTr="00D20B79">
        <w:trPr>
          <w:trHeight w:val="210"/>
        </w:trPr>
        <w:tc>
          <w:tcPr>
            <w:tcW w:w="562" w:type="dxa"/>
          </w:tcPr>
          <w:p w14:paraId="0565D7C6" w14:textId="77777777" w:rsidR="00414AA1" w:rsidRPr="00D20B79" w:rsidRDefault="00414AA1" w:rsidP="00414AA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136DD2" w14:textId="607697EF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02:55:010622:46</w:t>
            </w:r>
          </w:p>
        </w:tc>
        <w:tc>
          <w:tcPr>
            <w:tcW w:w="4677" w:type="dxa"/>
          </w:tcPr>
          <w:p w14:paraId="1768CF2F" w14:textId="40AF916D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124</w:t>
            </w:r>
          </w:p>
        </w:tc>
        <w:tc>
          <w:tcPr>
            <w:tcW w:w="6521" w:type="dxa"/>
          </w:tcPr>
          <w:p w14:paraId="081D014E" w14:textId="5BC7D0B2" w:rsidR="00917F9D" w:rsidRDefault="00917F9D" w:rsidP="0091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658EAA7" w14:textId="77777777" w:rsidR="00917F9D" w:rsidRDefault="00917F9D" w:rsidP="0091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E0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E05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  <w:p w14:paraId="6C2EC2BC" w14:textId="77777777" w:rsidR="00917F9D" w:rsidRDefault="00917F9D" w:rsidP="0091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86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02:55-6.1781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864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№03006263; ОАО "Газ-Сервис"</w:t>
            </w:r>
          </w:p>
          <w:p w14:paraId="66D421E8" w14:textId="77777777" w:rsidR="00414AA1" w:rsidRDefault="00917F9D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F9D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02:55-6.3511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F9D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№03006264; ОАО "Газ-Сервис"</w:t>
            </w:r>
          </w:p>
          <w:p w14:paraId="2AE0F2E6" w14:textId="0384FE7E" w:rsidR="00917F9D" w:rsidRPr="00930EE3" w:rsidRDefault="00917F9D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414AA1" w:rsidRPr="00930EE3" w14:paraId="21C3B1CC" w14:textId="77777777" w:rsidTr="00D20B79">
        <w:trPr>
          <w:trHeight w:val="210"/>
        </w:trPr>
        <w:tc>
          <w:tcPr>
            <w:tcW w:w="562" w:type="dxa"/>
          </w:tcPr>
          <w:p w14:paraId="4CEDBF9D" w14:textId="77777777" w:rsidR="00414AA1" w:rsidRPr="00D20B79" w:rsidRDefault="00414AA1" w:rsidP="00414AA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7DCBF01" w14:textId="2A6AE821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02:55:010627:33</w:t>
            </w:r>
          </w:p>
        </w:tc>
        <w:tc>
          <w:tcPr>
            <w:tcW w:w="4677" w:type="dxa"/>
          </w:tcPr>
          <w:p w14:paraId="4A986274" w14:textId="6257F22F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126</w:t>
            </w:r>
          </w:p>
        </w:tc>
        <w:tc>
          <w:tcPr>
            <w:tcW w:w="6521" w:type="dxa"/>
          </w:tcPr>
          <w:p w14:paraId="603F75CB" w14:textId="77777777" w:rsidR="00950E2C" w:rsidRDefault="00950E2C" w:rsidP="00950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6270908" w14:textId="77777777" w:rsidR="00414AA1" w:rsidRDefault="00950E2C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5305D4DB" w14:textId="21FABF4C" w:rsidR="00950E2C" w:rsidRPr="00930EE3" w:rsidRDefault="00950E2C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E2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E2C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414AA1" w:rsidRPr="00930EE3" w14:paraId="6CB9E533" w14:textId="77777777" w:rsidTr="00D20B79">
        <w:trPr>
          <w:trHeight w:val="210"/>
        </w:trPr>
        <w:tc>
          <w:tcPr>
            <w:tcW w:w="562" w:type="dxa"/>
          </w:tcPr>
          <w:p w14:paraId="6B88A996" w14:textId="77777777" w:rsidR="00414AA1" w:rsidRPr="00D20B79" w:rsidRDefault="00414AA1" w:rsidP="00414AA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4DECE75" w14:textId="5303FBEE" w:rsidR="00414AA1" w:rsidRPr="00D20B79" w:rsidRDefault="00917F9D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02:55:010628:23</w:t>
            </w:r>
          </w:p>
        </w:tc>
        <w:tc>
          <w:tcPr>
            <w:tcW w:w="4677" w:type="dxa"/>
          </w:tcPr>
          <w:p w14:paraId="22A35F28" w14:textId="194BE96C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128</w:t>
            </w:r>
          </w:p>
        </w:tc>
        <w:tc>
          <w:tcPr>
            <w:tcW w:w="6521" w:type="dxa"/>
          </w:tcPr>
          <w:p w14:paraId="708656B9" w14:textId="63DA81F0" w:rsidR="00414AA1" w:rsidRPr="00930EE3" w:rsidRDefault="009D772E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14AA1" w:rsidRPr="00930EE3" w14:paraId="33D5AAF7" w14:textId="77777777" w:rsidTr="00D20B79">
        <w:trPr>
          <w:trHeight w:val="210"/>
        </w:trPr>
        <w:tc>
          <w:tcPr>
            <w:tcW w:w="562" w:type="dxa"/>
          </w:tcPr>
          <w:p w14:paraId="329AC83E" w14:textId="77777777" w:rsidR="00414AA1" w:rsidRPr="00D20B79" w:rsidRDefault="00414AA1" w:rsidP="00414AA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00CFF5" w14:textId="104693B4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02:55:010630:101</w:t>
            </w:r>
          </w:p>
        </w:tc>
        <w:tc>
          <w:tcPr>
            <w:tcW w:w="4677" w:type="dxa"/>
          </w:tcPr>
          <w:p w14:paraId="7536D73F" w14:textId="7E9D0E18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130</w:t>
            </w:r>
          </w:p>
        </w:tc>
        <w:tc>
          <w:tcPr>
            <w:tcW w:w="6521" w:type="dxa"/>
          </w:tcPr>
          <w:p w14:paraId="467782DC" w14:textId="77777777" w:rsidR="00414AA1" w:rsidRDefault="002975E0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2975E0">
              <w:rPr>
                <w:rFonts w:ascii="Times New Roman" w:hAnsi="Times New Roman" w:cs="Times New Roman"/>
                <w:sz w:val="20"/>
                <w:szCs w:val="20"/>
              </w:rPr>
              <w:t>02-04-01/072/2014-545</w:t>
            </w:r>
          </w:p>
          <w:p w14:paraId="53EC85CB" w14:textId="06635599" w:rsidR="002975E0" w:rsidRPr="00930EE3" w:rsidRDefault="002975E0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5E0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02:55-6.6387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5E0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№03006211; ОАО "Газ-Сервис"</w:t>
            </w:r>
          </w:p>
        </w:tc>
      </w:tr>
      <w:tr w:rsidR="00414AA1" w:rsidRPr="00930EE3" w14:paraId="11499C6D" w14:textId="77777777" w:rsidTr="00D20B79">
        <w:trPr>
          <w:trHeight w:val="210"/>
        </w:trPr>
        <w:tc>
          <w:tcPr>
            <w:tcW w:w="562" w:type="dxa"/>
          </w:tcPr>
          <w:p w14:paraId="270CA6FD" w14:textId="77777777" w:rsidR="00414AA1" w:rsidRPr="00D20B79" w:rsidRDefault="00414AA1" w:rsidP="00414AA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6F08E9" w14:textId="6A32A747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02:55:010630:208</w:t>
            </w:r>
          </w:p>
        </w:tc>
        <w:tc>
          <w:tcPr>
            <w:tcW w:w="4677" w:type="dxa"/>
          </w:tcPr>
          <w:p w14:paraId="5DB593AE" w14:textId="344832AC" w:rsidR="00414AA1" w:rsidRPr="00D20B79" w:rsidRDefault="00414AA1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Районная, д. 130 а</w:t>
            </w:r>
          </w:p>
        </w:tc>
        <w:tc>
          <w:tcPr>
            <w:tcW w:w="6521" w:type="dxa"/>
          </w:tcPr>
          <w:p w14:paraId="34D53DD1" w14:textId="77777777" w:rsidR="00414AA1" w:rsidRDefault="00150BFC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9EF6D87" w14:textId="73B1536A" w:rsidR="00654ECE" w:rsidRPr="00930EE3" w:rsidRDefault="00654ECE" w:rsidP="0041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E2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E2C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0A5068" w:rsidRPr="00930EE3" w14:paraId="26CD0208" w14:textId="77777777" w:rsidTr="00D20B79">
        <w:trPr>
          <w:trHeight w:val="210"/>
        </w:trPr>
        <w:tc>
          <w:tcPr>
            <w:tcW w:w="562" w:type="dxa"/>
          </w:tcPr>
          <w:p w14:paraId="5002C6E8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958CCC" w14:textId="50CCCF31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02:55:010630:222</w:t>
            </w:r>
          </w:p>
        </w:tc>
        <w:tc>
          <w:tcPr>
            <w:tcW w:w="4677" w:type="dxa"/>
          </w:tcPr>
          <w:p w14:paraId="254731C6" w14:textId="5C357B6B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130 б</w:t>
            </w:r>
          </w:p>
        </w:tc>
        <w:tc>
          <w:tcPr>
            <w:tcW w:w="6521" w:type="dxa"/>
          </w:tcPr>
          <w:p w14:paraId="2E2AA044" w14:textId="77777777" w:rsidR="000A5068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74D2D3B" w14:textId="76519FA1" w:rsidR="000A5068" w:rsidRPr="00930EE3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0A5068" w:rsidRPr="00930EE3" w14:paraId="025D201B" w14:textId="77777777" w:rsidTr="00D20B79">
        <w:trPr>
          <w:trHeight w:val="210"/>
        </w:trPr>
        <w:tc>
          <w:tcPr>
            <w:tcW w:w="562" w:type="dxa"/>
          </w:tcPr>
          <w:p w14:paraId="21D3BF54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35FCBDC" w14:textId="0ACC91F0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02:55:010630:11</w:t>
            </w:r>
          </w:p>
        </w:tc>
        <w:tc>
          <w:tcPr>
            <w:tcW w:w="4677" w:type="dxa"/>
          </w:tcPr>
          <w:p w14:paraId="1D1CA8AA" w14:textId="65076466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132</w:t>
            </w:r>
          </w:p>
        </w:tc>
        <w:tc>
          <w:tcPr>
            <w:tcW w:w="6521" w:type="dxa"/>
          </w:tcPr>
          <w:p w14:paraId="6CC1D0A1" w14:textId="77777777" w:rsidR="000A5068" w:rsidRDefault="00B22FB5" w:rsidP="00B22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(6 физ.лиц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B22FB5">
              <w:rPr>
                <w:rFonts w:ascii="Times New Roman" w:hAnsi="Times New Roman" w:cs="Times New Roman"/>
                <w:sz w:val="20"/>
                <w:szCs w:val="20"/>
              </w:rPr>
              <w:t>02-04-01/090/2014-164</w:t>
            </w:r>
          </w:p>
          <w:p w14:paraId="6F7F5141" w14:textId="58D4636B" w:rsidR="00B22FB5" w:rsidRPr="00930EE3" w:rsidRDefault="00B22FB5" w:rsidP="00B22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5E0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02:55-6.6387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5E0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№03006211; ОАО "Газ-Сервис</w:t>
            </w:r>
          </w:p>
        </w:tc>
      </w:tr>
      <w:tr w:rsidR="000A5068" w:rsidRPr="00930EE3" w14:paraId="716DB14E" w14:textId="77777777" w:rsidTr="00D20B79">
        <w:trPr>
          <w:trHeight w:val="210"/>
        </w:trPr>
        <w:tc>
          <w:tcPr>
            <w:tcW w:w="562" w:type="dxa"/>
          </w:tcPr>
          <w:p w14:paraId="49A55817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731519B" w14:textId="67A39071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02:55:010630:102</w:t>
            </w:r>
          </w:p>
        </w:tc>
        <w:tc>
          <w:tcPr>
            <w:tcW w:w="4677" w:type="dxa"/>
          </w:tcPr>
          <w:p w14:paraId="6A14A3B0" w14:textId="08E934C4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134</w:t>
            </w:r>
          </w:p>
        </w:tc>
        <w:tc>
          <w:tcPr>
            <w:tcW w:w="6521" w:type="dxa"/>
          </w:tcPr>
          <w:p w14:paraId="1CA6349F" w14:textId="2CA685CF" w:rsidR="00BA3FEB" w:rsidRDefault="00BA3FEB" w:rsidP="00BA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BA3FEB">
              <w:rPr>
                <w:rFonts w:ascii="Times New Roman" w:hAnsi="Times New Roman" w:cs="Times New Roman"/>
                <w:sz w:val="20"/>
                <w:szCs w:val="20"/>
              </w:rPr>
              <w:t>02-04-01/090/2014-099</w:t>
            </w:r>
          </w:p>
          <w:p w14:paraId="34D884DC" w14:textId="69590A5B" w:rsidR="000A5068" w:rsidRPr="00930EE3" w:rsidRDefault="00BA3FEB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5E0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02:55-6.6387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5E0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№03006211; ОАО "Газ-Сервис</w:t>
            </w:r>
          </w:p>
        </w:tc>
      </w:tr>
      <w:tr w:rsidR="000A5068" w:rsidRPr="00930EE3" w14:paraId="3900355A" w14:textId="77777777" w:rsidTr="00D20B79">
        <w:trPr>
          <w:trHeight w:val="210"/>
        </w:trPr>
        <w:tc>
          <w:tcPr>
            <w:tcW w:w="562" w:type="dxa"/>
          </w:tcPr>
          <w:p w14:paraId="1837DED2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6BDDE8" w14:textId="759A0463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</w:t>
            </w:r>
          </w:p>
        </w:tc>
        <w:tc>
          <w:tcPr>
            <w:tcW w:w="4677" w:type="dxa"/>
          </w:tcPr>
          <w:p w14:paraId="6F2CC8EC" w14:textId="30A74B38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136</w:t>
            </w:r>
          </w:p>
        </w:tc>
        <w:tc>
          <w:tcPr>
            <w:tcW w:w="6521" w:type="dxa"/>
          </w:tcPr>
          <w:p w14:paraId="70A89668" w14:textId="5A9AE0A9" w:rsidR="000A3D5D" w:rsidRDefault="000A3D5D" w:rsidP="000A50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(5 физ.лиц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424F60E" w14:textId="629B08AC" w:rsidR="000A5068" w:rsidRPr="00930EE3" w:rsidRDefault="000A3D5D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5E0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02:55-6.6387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5E0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№03006211; ОАО "Газ-Сервис</w:t>
            </w:r>
          </w:p>
        </w:tc>
      </w:tr>
      <w:tr w:rsidR="000A5068" w:rsidRPr="00930EE3" w14:paraId="792ABED7" w14:textId="77777777" w:rsidTr="00D20B79">
        <w:trPr>
          <w:trHeight w:val="210"/>
        </w:trPr>
        <w:tc>
          <w:tcPr>
            <w:tcW w:w="562" w:type="dxa"/>
          </w:tcPr>
          <w:p w14:paraId="580B955C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6DD831" w14:textId="1CFD638F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02:55:010630:112</w:t>
            </w:r>
          </w:p>
        </w:tc>
        <w:tc>
          <w:tcPr>
            <w:tcW w:w="4677" w:type="dxa"/>
          </w:tcPr>
          <w:p w14:paraId="440BAD9C" w14:textId="3FE131FA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138</w:t>
            </w:r>
          </w:p>
        </w:tc>
        <w:tc>
          <w:tcPr>
            <w:tcW w:w="6521" w:type="dxa"/>
          </w:tcPr>
          <w:p w14:paraId="474BCAED" w14:textId="77777777" w:rsidR="000A3D5D" w:rsidRDefault="000A3D5D" w:rsidP="000A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F102366" w14:textId="4F539EED" w:rsidR="000A5068" w:rsidRPr="00930EE3" w:rsidRDefault="000A3D5D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5E0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02:55-6.6387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5E0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№03006211; ОАО "Газ-Сервис</w:t>
            </w:r>
          </w:p>
        </w:tc>
      </w:tr>
      <w:tr w:rsidR="000A5068" w:rsidRPr="00930EE3" w14:paraId="1A103AE1" w14:textId="77777777" w:rsidTr="00D20B79">
        <w:trPr>
          <w:trHeight w:val="210"/>
        </w:trPr>
        <w:tc>
          <w:tcPr>
            <w:tcW w:w="562" w:type="dxa"/>
          </w:tcPr>
          <w:p w14:paraId="77E8468C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E76039" w14:textId="3D47132B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02:55:010630:19</w:t>
            </w:r>
          </w:p>
        </w:tc>
        <w:tc>
          <w:tcPr>
            <w:tcW w:w="4677" w:type="dxa"/>
          </w:tcPr>
          <w:p w14:paraId="5B632BD2" w14:textId="6AB7402B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140</w:t>
            </w:r>
          </w:p>
        </w:tc>
        <w:tc>
          <w:tcPr>
            <w:tcW w:w="6521" w:type="dxa"/>
          </w:tcPr>
          <w:p w14:paraId="388598E4" w14:textId="233BDDB3" w:rsidR="00363F1E" w:rsidRDefault="00363F1E" w:rsidP="00363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363F1E">
              <w:rPr>
                <w:rFonts w:ascii="Times New Roman" w:hAnsi="Times New Roman" w:cs="Times New Roman"/>
                <w:sz w:val="20"/>
                <w:szCs w:val="20"/>
              </w:rPr>
              <w:t>02-04-01/072/2014-703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4864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  <w:p w14:paraId="0694EB36" w14:textId="25542DF0" w:rsidR="000A5068" w:rsidRPr="00930EE3" w:rsidRDefault="00363F1E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5E0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02:55-6.6387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5E0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№03006211; ОАО "Газ-Сервис</w:t>
            </w:r>
          </w:p>
        </w:tc>
      </w:tr>
      <w:tr w:rsidR="000A5068" w:rsidRPr="00930EE3" w14:paraId="594D8228" w14:textId="77777777" w:rsidTr="00D20B79">
        <w:trPr>
          <w:trHeight w:val="210"/>
        </w:trPr>
        <w:tc>
          <w:tcPr>
            <w:tcW w:w="562" w:type="dxa"/>
          </w:tcPr>
          <w:p w14:paraId="7BAF8F6B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1DF93B" w14:textId="1325B2E0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02:55:010630:297</w:t>
            </w:r>
          </w:p>
        </w:tc>
        <w:tc>
          <w:tcPr>
            <w:tcW w:w="4677" w:type="dxa"/>
          </w:tcPr>
          <w:p w14:paraId="2DEEFB91" w14:textId="284BFB84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Районная, у дома 140 а</w:t>
            </w:r>
          </w:p>
        </w:tc>
        <w:tc>
          <w:tcPr>
            <w:tcW w:w="6521" w:type="dxa"/>
          </w:tcPr>
          <w:p w14:paraId="0544135A" w14:textId="67AF9A5C" w:rsidR="00D87677" w:rsidRPr="00D87677" w:rsidRDefault="00D87677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677"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РБ), Сервитут 02-04-01/086/2014-157</w:t>
            </w:r>
          </w:p>
          <w:p w14:paraId="4435A6D1" w14:textId="76786EEB" w:rsidR="000A5068" w:rsidRPr="00930EE3" w:rsidRDefault="00D87677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5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 02:55-6.6387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5E0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№03006211; ОАО "Газ-Сервис</w:t>
            </w:r>
          </w:p>
        </w:tc>
      </w:tr>
      <w:tr w:rsidR="000A5068" w:rsidRPr="00930EE3" w14:paraId="2376E4FB" w14:textId="77777777" w:rsidTr="00D20B79">
        <w:trPr>
          <w:trHeight w:val="210"/>
        </w:trPr>
        <w:tc>
          <w:tcPr>
            <w:tcW w:w="562" w:type="dxa"/>
          </w:tcPr>
          <w:p w14:paraId="0D871765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992F86" w14:textId="05FCBD04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02:55:010630:296</w:t>
            </w:r>
          </w:p>
        </w:tc>
        <w:tc>
          <w:tcPr>
            <w:tcW w:w="4677" w:type="dxa"/>
          </w:tcPr>
          <w:p w14:paraId="19C0D324" w14:textId="4BEBEF8F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Районная, д. 140 б</w:t>
            </w:r>
          </w:p>
        </w:tc>
        <w:tc>
          <w:tcPr>
            <w:tcW w:w="6521" w:type="dxa"/>
          </w:tcPr>
          <w:p w14:paraId="1570CD0B" w14:textId="7EC957A0" w:rsidR="000A5068" w:rsidRPr="00930EE3" w:rsidRDefault="00D87677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D87677">
              <w:rPr>
                <w:rFonts w:ascii="Times New Roman" w:hAnsi="Times New Roman" w:cs="Times New Roman"/>
                <w:sz w:val="20"/>
                <w:szCs w:val="20"/>
              </w:rPr>
              <w:t>02-04-01/086/2014-157</w:t>
            </w:r>
          </w:p>
        </w:tc>
      </w:tr>
      <w:tr w:rsidR="000A5068" w:rsidRPr="00930EE3" w14:paraId="16D638EB" w14:textId="77777777" w:rsidTr="00D20B79">
        <w:trPr>
          <w:trHeight w:val="210"/>
        </w:trPr>
        <w:tc>
          <w:tcPr>
            <w:tcW w:w="562" w:type="dxa"/>
          </w:tcPr>
          <w:p w14:paraId="233B3DB0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BA4DDF" w14:textId="35522820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02:55:010630:199</w:t>
            </w:r>
          </w:p>
        </w:tc>
        <w:tc>
          <w:tcPr>
            <w:tcW w:w="4677" w:type="dxa"/>
          </w:tcPr>
          <w:p w14:paraId="304A420C" w14:textId="2BDA3209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142</w:t>
            </w:r>
          </w:p>
        </w:tc>
        <w:tc>
          <w:tcPr>
            <w:tcW w:w="6521" w:type="dxa"/>
          </w:tcPr>
          <w:p w14:paraId="2BD49EA0" w14:textId="6B35FF12" w:rsidR="000A5068" w:rsidRPr="00930EE3" w:rsidRDefault="00285634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A5068" w:rsidRPr="00930EE3" w14:paraId="7B9119B8" w14:textId="77777777" w:rsidTr="00D20B79">
        <w:trPr>
          <w:trHeight w:val="210"/>
        </w:trPr>
        <w:tc>
          <w:tcPr>
            <w:tcW w:w="562" w:type="dxa"/>
          </w:tcPr>
          <w:p w14:paraId="33524C37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BE5803" w14:textId="77777777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02:55:010629:10</w:t>
            </w:r>
          </w:p>
          <w:p w14:paraId="7742A056" w14:textId="5D4355A3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677" w:type="dxa"/>
          </w:tcPr>
          <w:p w14:paraId="520DF296" w14:textId="7B393371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2-я Районная, д. 18а</w:t>
            </w:r>
          </w:p>
        </w:tc>
        <w:tc>
          <w:tcPr>
            <w:tcW w:w="6521" w:type="dxa"/>
          </w:tcPr>
          <w:p w14:paraId="7C203B55" w14:textId="1D41DEDC" w:rsidR="000A5068" w:rsidRPr="00930EE3" w:rsidRDefault="00285634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A5068" w:rsidRPr="00930EE3" w14:paraId="7117274E" w14:textId="77777777" w:rsidTr="00D20B79">
        <w:trPr>
          <w:trHeight w:val="210"/>
        </w:trPr>
        <w:tc>
          <w:tcPr>
            <w:tcW w:w="562" w:type="dxa"/>
          </w:tcPr>
          <w:p w14:paraId="0894B324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A912F7" w14:textId="5C775F19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02:55:010629:1</w:t>
            </w:r>
          </w:p>
        </w:tc>
        <w:tc>
          <w:tcPr>
            <w:tcW w:w="4677" w:type="dxa"/>
          </w:tcPr>
          <w:p w14:paraId="304971FC" w14:textId="6A883565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ул. 2-я Районная, д. 18 б/1</w:t>
            </w:r>
          </w:p>
        </w:tc>
        <w:tc>
          <w:tcPr>
            <w:tcW w:w="6521" w:type="dxa"/>
          </w:tcPr>
          <w:p w14:paraId="4074D7C7" w14:textId="77777777" w:rsidR="000A5068" w:rsidRDefault="00285634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CA6ABBD" w14:textId="02DCEBD8" w:rsidR="00285634" w:rsidRPr="00930EE3" w:rsidRDefault="00285634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63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5634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</w:tc>
      </w:tr>
      <w:tr w:rsidR="000A5068" w:rsidRPr="00930EE3" w14:paraId="66BAEEE5" w14:textId="77777777" w:rsidTr="00D20B79">
        <w:trPr>
          <w:trHeight w:val="210"/>
        </w:trPr>
        <w:tc>
          <w:tcPr>
            <w:tcW w:w="562" w:type="dxa"/>
          </w:tcPr>
          <w:p w14:paraId="204BDDA3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828B43" w14:textId="06755270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02:55:010630:38</w:t>
            </w:r>
          </w:p>
        </w:tc>
        <w:tc>
          <w:tcPr>
            <w:tcW w:w="4677" w:type="dxa"/>
          </w:tcPr>
          <w:p w14:paraId="40254309" w14:textId="5DE857FF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ул. 2-я Районная, д. 19</w:t>
            </w:r>
          </w:p>
        </w:tc>
        <w:tc>
          <w:tcPr>
            <w:tcW w:w="6521" w:type="dxa"/>
          </w:tcPr>
          <w:p w14:paraId="34A4CAED" w14:textId="77777777" w:rsidR="000A5068" w:rsidRDefault="00285634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физ. лицо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285634">
              <w:rPr>
                <w:rFonts w:ascii="Times New Roman" w:hAnsi="Times New Roman" w:cs="Times New Roman"/>
                <w:sz w:val="20"/>
                <w:szCs w:val="20"/>
              </w:rPr>
              <w:t>02-04-01/086/2014-103</w:t>
            </w:r>
          </w:p>
          <w:p w14:paraId="0480591F" w14:textId="77777777" w:rsidR="00285634" w:rsidRDefault="00285634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63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5634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  <w:p w14:paraId="2EB0CE7F" w14:textId="77777777" w:rsidR="00285634" w:rsidRDefault="007E4FBA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708984DC" w14:textId="40820B49" w:rsidR="007E4FBA" w:rsidRPr="00930EE3" w:rsidRDefault="007E4FBA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FB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02:55-6.2205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FBA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№03006233; ОАО "Газ-Сервис"</w:t>
            </w:r>
          </w:p>
        </w:tc>
      </w:tr>
      <w:tr w:rsidR="000A5068" w:rsidRPr="00930EE3" w14:paraId="5257BA2B" w14:textId="77777777" w:rsidTr="00D20B79">
        <w:trPr>
          <w:trHeight w:val="210"/>
        </w:trPr>
        <w:tc>
          <w:tcPr>
            <w:tcW w:w="562" w:type="dxa"/>
          </w:tcPr>
          <w:p w14:paraId="2C6BB483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AF8DFF4" w14:textId="3584AC27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02:55:010629:5</w:t>
            </w:r>
          </w:p>
        </w:tc>
        <w:tc>
          <w:tcPr>
            <w:tcW w:w="4677" w:type="dxa"/>
          </w:tcPr>
          <w:p w14:paraId="78B46FB9" w14:textId="3DCD17D4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2-я Районная, д. 20</w:t>
            </w:r>
          </w:p>
        </w:tc>
        <w:tc>
          <w:tcPr>
            <w:tcW w:w="6521" w:type="dxa"/>
          </w:tcPr>
          <w:p w14:paraId="12E95C96" w14:textId="77777777" w:rsidR="000A5068" w:rsidRDefault="000E3492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физ. лиц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0E3492">
              <w:rPr>
                <w:rFonts w:ascii="Times New Roman" w:hAnsi="Times New Roman" w:cs="Times New Roman"/>
                <w:sz w:val="20"/>
                <w:szCs w:val="20"/>
              </w:rPr>
              <w:t>02-04-01/086/2014-099</w:t>
            </w:r>
          </w:p>
          <w:p w14:paraId="284126D8" w14:textId="77777777" w:rsidR="000E3492" w:rsidRDefault="000E3492" w:rsidP="000E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63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5634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  <w:p w14:paraId="3D7437FE" w14:textId="77777777" w:rsidR="000E3492" w:rsidRDefault="000E3492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FB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02:55-6.2205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FBA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№03006233; ОАО "Газ-Сервис"</w:t>
            </w:r>
          </w:p>
          <w:p w14:paraId="3D2F157A" w14:textId="1A1B4A89" w:rsidR="000E3492" w:rsidRPr="00930EE3" w:rsidRDefault="000E3492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0A5068" w:rsidRPr="00930EE3" w14:paraId="2ADC6131" w14:textId="77777777" w:rsidTr="00D20B79">
        <w:trPr>
          <w:trHeight w:val="210"/>
        </w:trPr>
        <w:tc>
          <w:tcPr>
            <w:tcW w:w="562" w:type="dxa"/>
          </w:tcPr>
          <w:p w14:paraId="0A8DDD17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676A2F" w14:textId="0017FAAF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02:55:010630:110</w:t>
            </w:r>
          </w:p>
        </w:tc>
        <w:tc>
          <w:tcPr>
            <w:tcW w:w="4677" w:type="dxa"/>
          </w:tcPr>
          <w:p w14:paraId="3D617B12" w14:textId="32F8B6CF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2-я Районная, д. 21</w:t>
            </w:r>
          </w:p>
        </w:tc>
        <w:tc>
          <w:tcPr>
            <w:tcW w:w="6521" w:type="dxa"/>
          </w:tcPr>
          <w:p w14:paraId="29C8F7D4" w14:textId="77777777" w:rsidR="008F485C" w:rsidRDefault="008F485C" w:rsidP="008F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63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5634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  <w:p w14:paraId="1DD84E65" w14:textId="77777777" w:rsidR="008F485C" w:rsidRDefault="008F485C" w:rsidP="008F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FB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02:55-6.2205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FBA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№03006233; ОАО "Газ-Сервис"</w:t>
            </w:r>
          </w:p>
          <w:p w14:paraId="5FBB2DE4" w14:textId="0E442C05" w:rsidR="000A5068" w:rsidRPr="00930EE3" w:rsidRDefault="008F485C" w:rsidP="008F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0A5068" w:rsidRPr="00930EE3" w14:paraId="402888EB" w14:textId="77777777" w:rsidTr="00D20B79">
        <w:trPr>
          <w:trHeight w:val="210"/>
        </w:trPr>
        <w:tc>
          <w:tcPr>
            <w:tcW w:w="562" w:type="dxa"/>
          </w:tcPr>
          <w:p w14:paraId="638954B6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683C800" w14:textId="0A89F5A0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02:55:010630:13</w:t>
            </w:r>
          </w:p>
        </w:tc>
        <w:tc>
          <w:tcPr>
            <w:tcW w:w="4677" w:type="dxa"/>
          </w:tcPr>
          <w:p w14:paraId="289C6179" w14:textId="69A0B4BE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2-я Районная, д. 21 а</w:t>
            </w:r>
          </w:p>
        </w:tc>
        <w:tc>
          <w:tcPr>
            <w:tcW w:w="6521" w:type="dxa"/>
          </w:tcPr>
          <w:p w14:paraId="5C3610D9" w14:textId="77777777" w:rsidR="000A5068" w:rsidRDefault="005A7BB6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</w:t>
            </w:r>
            <w:r w:rsidRPr="0044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D385484" w14:textId="77777777" w:rsidR="005A7BB6" w:rsidRDefault="005A7BB6" w:rsidP="005A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63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5634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  <w:p w14:paraId="12541EA6" w14:textId="65EF5774" w:rsidR="005A7BB6" w:rsidRPr="00930EE3" w:rsidRDefault="005A7BB6" w:rsidP="005A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0A5068" w:rsidRPr="00930EE3" w14:paraId="192AC828" w14:textId="77777777" w:rsidTr="00D20B79">
        <w:trPr>
          <w:trHeight w:val="210"/>
        </w:trPr>
        <w:tc>
          <w:tcPr>
            <w:tcW w:w="562" w:type="dxa"/>
          </w:tcPr>
          <w:p w14:paraId="6E196534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4C60D1" w14:textId="5542D103" w:rsidR="000A5068" w:rsidRPr="005C25B8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02:55:010630:106</w:t>
            </w:r>
          </w:p>
        </w:tc>
        <w:tc>
          <w:tcPr>
            <w:tcW w:w="4677" w:type="dxa"/>
          </w:tcPr>
          <w:p w14:paraId="102B258B" w14:textId="7F5940D2" w:rsidR="000A5068" w:rsidRPr="005C25B8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2-я Районная, д. 23 а</w:t>
            </w:r>
          </w:p>
        </w:tc>
        <w:tc>
          <w:tcPr>
            <w:tcW w:w="6521" w:type="dxa"/>
          </w:tcPr>
          <w:p w14:paraId="7A561152" w14:textId="7E8C6240" w:rsidR="00124C2D" w:rsidRPr="005C25B8" w:rsidRDefault="00124C2D" w:rsidP="00124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физ.лица), Сервитут 02-04-01/090/2014-295</w:t>
            </w:r>
          </w:p>
          <w:p w14:paraId="39E5AF11" w14:textId="77777777" w:rsidR="005C25B8" w:rsidRPr="005C25B8" w:rsidRDefault="005C25B8" w:rsidP="005C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5B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ВЛ-6кВ РП-204 - ТП-2092, 2372, 2014; ООО "Башкирэнерго"</w:t>
            </w:r>
          </w:p>
          <w:p w14:paraId="624C0363" w14:textId="38E8EDD1" w:rsidR="000A5068" w:rsidRPr="005C25B8" w:rsidRDefault="005C25B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5B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02:55-6.2205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газопровода низкого давления №03006233; ОАО "Газ-Сервис"</w:t>
            </w:r>
          </w:p>
        </w:tc>
      </w:tr>
      <w:tr w:rsidR="000A5068" w:rsidRPr="00930EE3" w14:paraId="1929FE1C" w14:textId="77777777" w:rsidTr="00D20B79">
        <w:trPr>
          <w:trHeight w:val="210"/>
        </w:trPr>
        <w:tc>
          <w:tcPr>
            <w:tcW w:w="562" w:type="dxa"/>
          </w:tcPr>
          <w:p w14:paraId="194D5C2F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D62CA6" w14:textId="1E18A53D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02:55:010630:37</w:t>
            </w:r>
          </w:p>
        </w:tc>
        <w:tc>
          <w:tcPr>
            <w:tcW w:w="4677" w:type="dxa"/>
          </w:tcPr>
          <w:p w14:paraId="7E7BB145" w14:textId="3287CCD5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2-я Районная, д. 23 б</w:t>
            </w:r>
          </w:p>
        </w:tc>
        <w:tc>
          <w:tcPr>
            <w:tcW w:w="6521" w:type="dxa"/>
          </w:tcPr>
          <w:p w14:paraId="773B1433" w14:textId="77777777" w:rsidR="000A5068" w:rsidRPr="00403666" w:rsidRDefault="005C25B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 физ.лица), Сервитут</w:t>
            </w:r>
            <w:r w:rsidRPr="00403666">
              <w:rPr>
                <w:rFonts w:ascii="Times New Roman" w:hAnsi="Times New Roman" w:cs="Times New Roman"/>
                <w:sz w:val="20"/>
                <w:szCs w:val="20"/>
              </w:rPr>
              <w:t xml:space="preserve"> 02-04-01/102/2014-703</w:t>
            </w:r>
          </w:p>
          <w:p w14:paraId="04AED12F" w14:textId="77777777" w:rsidR="005C25B8" w:rsidRPr="005C25B8" w:rsidRDefault="005C25B8" w:rsidP="005C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5B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ВЛ-6кВ РП-204 - ТП-2092, 2372, 2014; ООО "Башкирэнерго"</w:t>
            </w:r>
          </w:p>
          <w:p w14:paraId="6A4CA384" w14:textId="419BAACD" w:rsidR="005C25B8" w:rsidRPr="005C25B8" w:rsidRDefault="005C25B8" w:rsidP="005C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5B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02:55-6.2205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газопровода низкого давления №03006233; ОАО "Газ-Сервис"</w:t>
            </w:r>
          </w:p>
        </w:tc>
      </w:tr>
      <w:tr w:rsidR="000A5068" w:rsidRPr="00930EE3" w14:paraId="0E7D4E3D" w14:textId="77777777" w:rsidTr="00D20B79">
        <w:trPr>
          <w:trHeight w:val="210"/>
        </w:trPr>
        <w:tc>
          <w:tcPr>
            <w:tcW w:w="562" w:type="dxa"/>
          </w:tcPr>
          <w:p w14:paraId="7B063503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82CA0D0" w14:textId="1EC9DFA6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02:55:010626:26</w:t>
            </w:r>
          </w:p>
        </w:tc>
        <w:tc>
          <w:tcPr>
            <w:tcW w:w="4677" w:type="dxa"/>
          </w:tcPr>
          <w:p w14:paraId="2322149F" w14:textId="419595BB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уч. 4-б</w:t>
            </w:r>
          </w:p>
        </w:tc>
        <w:tc>
          <w:tcPr>
            <w:tcW w:w="6521" w:type="dxa"/>
          </w:tcPr>
          <w:p w14:paraId="70A0104C" w14:textId="77777777" w:rsidR="000A5068" w:rsidRDefault="00F43727" w:rsidP="00F4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 w:rsidRPr="00F437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 физ.лица</w:t>
            </w:r>
            <w:r w:rsidRPr="00F437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3727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3727">
              <w:rPr>
                <w:rFonts w:ascii="Times New Roman" w:hAnsi="Times New Roman" w:cs="Times New Roman"/>
                <w:sz w:val="20"/>
                <w:szCs w:val="20"/>
              </w:rPr>
              <w:t>Постановление судебного пристава-исполнителя</w:t>
            </w:r>
          </w:p>
          <w:p w14:paraId="6D7DCF0E" w14:textId="35FFE713" w:rsidR="00F43727" w:rsidRPr="00F43727" w:rsidRDefault="00F43727" w:rsidP="00F4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72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72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0A5068" w:rsidRPr="00930EE3" w14:paraId="50B19073" w14:textId="77777777" w:rsidTr="00D20B79">
        <w:trPr>
          <w:trHeight w:val="210"/>
        </w:trPr>
        <w:tc>
          <w:tcPr>
            <w:tcW w:w="562" w:type="dxa"/>
          </w:tcPr>
          <w:p w14:paraId="782F4144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E7B601" w14:textId="229E0A24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02:55:010626:2</w:t>
            </w:r>
          </w:p>
        </w:tc>
        <w:tc>
          <w:tcPr>
            <w:tcW w:w="4677" w:type="dxa"/>
          </w:tcPr>
          <w:p w14:paraId="1F3E1836" w14:textId="23F7CD70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6 А</w:t>
            </w:r>
          </w:p>
        </w:tc>
        <w:tc>
          <w:tcPr>
            <w:tcW w:w="6521" w:type="dxa"/>
          </w:tcPr>
          <w:p w14:paraId="5BF4CED3" w14:textId="70447A82" w:rsidR="00F43727" w:rsidRDefault="00F43727" w:rsidP="000A50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 физ.лица),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727">
              <w:rPr>
                <w:rFonts w:ascii="Times New Roman" w:hAnsi="Times New Roman" w:cs="Times New Roman"/>
                <w:sz w:val="20"/>
                <w:szCs w:val="20"/>
              </w:rPr>
              <w:t>02-04-01/072/2014-488</w:t>
            </w:r>
          </w:p>
          <w:p w14:paraId="3F4D3732" w14:textId="77777777" w:rsidR="000A5068" w:rsidRDefault="00F43727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72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72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  <w:p w14:paraId="2C338CE9" w14:textId="104B5865" w:rsidR="00F43727" w:rsidRPr="00930EE3" w:rsidRDefault="00F43727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0A5068" w:rsidRPr="00930EE3" w14:paraId="0E74A9D4" w14:textId="77777777" w:rsidTr="00D20B79">
        <w:trPr>
          <w:trHeight w:val="210"/>
        </w:trPr>
        <w:tc>
          <w:tcPr>
            <w:tcW w:w="562" w:type="dxa"/>
          </w:tcPr>
          <w:p w14:paraId="46FF6265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6E95A1" w14:textId="74910AAA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02:55:010626:3</w:t>
            </w:r>
          </w:p>
        </w:tc>
        <w:tc>
          <w:tcPr>
            <w:tcW w:w="4677" w:type="dxa"/>
          </w:tcPr>
          <w:p w14:paraId="036F32A2" w14:textId="7B5318CF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</w:t>
            </w:r>
          </w:p>
        </w:tc>
        <w:tc>
          <w:tcPr>
            <w:tcW w:w="6521" w:type="dxa"/>
          </w:tcPr>
          <w:p w14:paraId="7098162C" w14:textId="50E79B8D" w:rsidR="00F43727" w:rsidRPr="00454EB0" w:rsidRDefault="00454EB0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EB0">
              <w:rPr>
                <w:rFonts w:ascii="Times New Roman" w:hAnsi="Times New Roman" w:cs="Times New Roman"/>
                <w:sz w:val="20"/>
                <w:szCs w:val="20"/>
              </w:rPr>
              <w:t>Сервитут 02-04-01/090/2014-157</w:t>
            </w:r>
          </w:p>
          <w:p w14:paraId="5BF62EF7" w14:textId="3070C090" w:rsidR="000A5068" w:rsidRPr="00930EE3" w:rsidRDefault="00F43727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72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72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0A5068" w:rsidRPr="00930EE3" w14:paraId="39876A62" w14:textId="77777777" w:rsidTr="00D20B79">
        <w:trPr>
          <w:trHeight w:val="210"/>
        </w:trPr>
        <w:tc>
          <w:tcPr>
            <w:tcW w:w="562" w:type="dxa"/>
          </w:tcPr>
          <w:p w14:paraId="2CA3D34D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EBC38C" w14:textId="77777777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02:55:010626:10</w:t>
            </w:r>
          </w:p>
          <w:p w14:paraId="23EE0E09" w14:textId="18B99F90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677" w:type="dxa"/>
          </w:tcPr>
          <w:p w14:paraId="7E9D39AB" w14:textId="242B18A7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6 б</w:t>
            </w:r>
          </w:p>
        </w:tc>
        <w:tc>
          <w:tcPr>
            <w:tcW w:w="6521" w:type="dxa"/>
          </w:tcPr>
          <w:p w14:paraId="70BA637B" w14:textId="6456EF21" w:rsidR="00454EB0" w:rsidRPr="00930EE3" w:rsidRDefault="00454EB0" w:rsidP="00454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(7 физ.лиц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454EB0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0A5068" w:rsidRPr="00930EE3" w14:paraId="706A81E9" w14:textId="77777777" w:rsidTr="00D20B79">
        <w:trPr>
          <w:trHeight w:val="210"/>
        </w:trPr>
        <w:tc>
          <w:tcPr>
            <w:tcW w:w="562" w:type="dxa"/>
          </w:tcPr>
          <w:p w14:paraId="1B08FF74" w14:textId="77777777" w:rsidR="000A5068" w:rsidRPr="00D20B79" w:rsidRDefault="000A5068" w:rsidP="000A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3CD46A" w14:textId="245D8122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02:55:010626:39</w:t>
            </w:r>
          </w:p>
        </w:tc>
        <w:tc>
          <w:tcPr>
            <w:tcW w:w="4677" w:type="dxa"/>
          </w:tcPr>
          <w:p w14:paraId="0FADC718" w14:textId="322FAD40" w:rsidR="000A5068" w:rsidRPr="00D20B79" w:rsidRDefault="000A5068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 xml:space="preserve">г. Уфа, Советский, ул. 3-я Районная, д. 6 </w:t>
            </w:r>
          </w:p>
        </w:tc>
        <w:tc>
          <w:tcPr>
            <w:tcW w:w="6521" w:type="dxa"/>
          </w:tcPr>
          <w:p w14:paraId="63A5DF7A" w14:textId="77777777" w:rsidR="000A5068" w:rsidRDefault="00AC1C86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C86">
              <w:rPr>
                <w:rFonts w:ascii="Times New Roman" w:hAnsi="Times New Roman" w:cs="Times New Roman"/>
                <w:sz w:val="20"/>
                <w:szCs w:val="20"/>
              </w:rPr>
              <w:t>02-04-01/086/2014-089</w:t>
            </w:r>
          </w:p>
          <w:p w14:paraId="18BB9C5E" w14:textId="230C3185" w:rsidR="00AC1C86" w:rsidRPr="00930EE3" w:rsidRDefault="00AC1C86" w:rsidP="000A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C86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02:55-6.14187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C86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№03005892; ОАО "Газ-Сервис"</w:t>
            </w:r>
          </w:p>
        </w:tc>
      </w:tr>
      <w:tr w:rsidR="00AC1C86" w:rsidRPr="00930EE3" w14:paraId="1927D732" w14:textId="77777777" w:rsidTr="00D20B79">
        <w:trPr>
          <w:trHeight w:val="210"/>
        </w:trPr>
        <w:tc>
          <w:tcPr>
            <w:tcW w:w="562" w:type="dxa"/>
          </w:tcPr>
          <w:p w14:paraId="4106B796" w14:textId="77777777" w:rsidR="00AC1C86" w:rsidRPr="00D20B79" w:rsidRDefault="00AC1C86" w:rsidP="00AC1C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BDDDB8" w14:textId="6A16370E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02:55:010630:39</w:t>
            </w:r>
          </w:p>
        </w:tc>
        <w:tc>
          <w:tcPr>
            <w:tcW w:w="4677" w:type="dxa"/>
          </w:tcPr>
          <w:p w14:paraId="43EFA8B8" w14:textId="714B06E0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8</w:t>
            </w:r>
          </w:p>
        </w:tc>
        <w:tc>
          <w:tcPr>
            <w:tcW w:w="6521" w:type="dxa"/>
          </w:tcPr>
          <w:p w14:paraId="6703EF90" w14:textId="77777777" w:rsidR="00AC1C86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(7 физ.лиц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AC1C86">
              <w:rPr>
                <w:rFonts w:ascii="Times New Roman" w:hAnsi="Times New Roman" w:cs="Times New Roman"/>
                <w:sz w:val="20"/>
                <w:szCs w:val="20"/>
              </w:rPr>
              <w:t>02-04-01/072/2014-544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4EB0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  <w:p w14:paraId="782BB388" w14:textId="77777777" w:rsidR="00551CD2" w:rsidRPr="005C25B8" w:rsidRDefault="00551CD2" w:rsidP="0055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5B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ВЛ-6кВ РП-204 - ТП-2092, 2372, 2014; ООО "Башкирэнерго"</w:t>
            </w:r>
          </w:p>
          <w:p w14:paraId="25F2A26D" w14:textId="77777777" w:rsidR="00AC1C86" w:rsidRDefault="00551CD2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5B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02:55-6.2205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газопровода низкого давления №03006233; ОАО "Газ-Сервис"</w:t>
            </w:r>
          </w:p>
          <w:p w14:paraId="52C88B1E" w14:textId="77777777" w:rsidR="00551CD2" w:rsidRDefault="00551CD2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5C28829E" w14:textId="72D943AE" w:rsidR="00551CD2" w:rsidRPr="00930EE3" w:rsidRDefault="00551CD2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72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72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AC1C86" w:rsidRPr="00930EE3" w14:paraId="0A933A11" w14:textId="77777777" w:rsidTr="00D20B79">
        <w:trPr>
          <w:trHeight w:val="210"/>
        </w:trPr>
        <w:tc>
          <w:tcPr>
            <w:tcW w:w="562" w:type="dxa"/>
          </w:tcPr>
          <w:p w14:paraId="28774CF1" w14:textId="77777777" w:rsidR="00AC1C86" w:rsidRPr="00D20B79" w:rsidRDefault="00AC1C86" w:rsidP="00AC1C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CF80BD" w14:textId="6653A3B4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02:55:010627:25</w:t>
            </w:r>
          </w:p>
        </w:tc>
        <w:tc>
          <w:tcPr>
            <w:tcW w:w="4677" w:type="dxa"/>
          </w:tcPr>
          <w:p w14:paraId="4A8A7534" w14:textId="31BC129F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9</w:t>
            </w:r>
          </w:p>
        </w:tc>
        <w:tc>
          <w:tcPr>
            <w:tcW w:w="6521" w:type="dxa"/>
          </w:tcPr>
          <w:p w14:paraId="7AEA0A19" w14:textId="77777777" w:rsidR="00AC1C86" w:rsidRDefault="00551CD2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  <w:p w14:paraId="3BFAE8B3" w14:textId="77777777" w:rsidR="00551CD2" w:rsidRDefault="00551CD2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72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72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  <w:p w14:paraId="3CBF1B9D" w14:textId="79F08AE1" w:rsidR="00551CD2" w:rsidRPr="00930EE3" w:rsidRDefault="00551CD2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CD2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02:55-6.5881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1CD2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№03006265; ОАО "Газ-Сервис"</w:t>
            </w:r>
          </w:p>
        </w:tc>
      </w:tr>
      <w:tr w:rsidR="00AC1C86" w:rsidRPr="00930EE3" w14:paraId="1F5B52A8" w14:textId="77777777" w:rsidTr="00D20B79">
        <w:trPr>
          <w:trHeight w:val="210"/>
        </w:trPr>
        <w:tc>
          <w:tcPr>
            <w:tcW w:w="562" w:type="dxa"/>
          </w:tcPr>
          <w:p w14:paraId="4D276475" w14:textId="77777777" w:rsidR="00AC1C86" w:rsidRPr="00D20B79" w:rsidRDefault="00AC1C86" w:rsidP="00AC1C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45C4E0" w14:textId="17233CA0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02:55:010630:18</w:t>
            </w:r>
          </w:p>
        </w:tc>
        <w:tc>
          <w:tcPr>
            <w:tcW w:w="4677" w:type="dxa"/>
          </w:tcPr>
          <w:p w14:paraId="3E9EC68D" w14:textId="3DD977F4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10</w:t>
            </w:r>
          </w:p>
        </w:tc>
        <w:tc>
          <w:tcPr>
            <w:tcW w:w="6521" w:type="dxa"/>
          </w:tcPr>
          <w:p w14:paraId="194C1FB2" w14:textId="5B1A73F0" w:rsidR="00DF083B" w:rsidRDefault="00DF083B" w:rsidP="00DF0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DF083B">
              <w:rPr>
                <w:rFonts w:ascii="Times New Roman" w:hAnsi="Times New Roman" w:cs="Times New Roman"/>
                <w:sz w:val="20"/>
                <w:szCs w:val="20"/>
              </w:rPr>
              <w:t>02-04-01/072/2014-542</w:t>
            </w:r>
          </w:p>
          <w:p w14:paraId="4375CD27" w14:textId="77777777" w:rsidR="00DF083B" w:rsidRDefault="00DF083B" w:rsidP="00DF0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16351608" w14:textId="77777777" w:rsidR="00AC1C86" w:rsidRDefault="00DF083B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83B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02:55-6.10181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83B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№03006192; ОАО "Газ-Сервис"</w:t>
            </w:r>
          </w:p>
          <w:p w14:paraId="6C33EEC1" w14:textId="0D9AFBEA" w:rsidR="00DF083B" w:rsidRPr="00930EE3" w:rsidRDefault="00DF083B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72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72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AC1C86" w:rsidRPr="00930EE3" w14:paraId="56FC8549" w14:textId="77777777" w:rsidTr="00D20B79">
        <w:trPr>
          <w:trHeight w:val="210"/>
        </w:trPr>
        <w:tc>
          <w:tcPr>
            <w:tcW w:w="562" w:type="dxa"/>
          </w:tcPr>
          <w:p w14:paraId="0D7ECA48" w14:textId="77777777" w:rsidR="00AC1C86" w:rsidRPr="00D20B79" w:rsidRDefault="00AC1C86" w:rsidP="00AC1C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22D810" w14:textId="5ADB9D76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02:55:010627:7</w:t>
            </w:r>
          </w:p>
        </w:tc>
        <w:tc>
          <w:tcPr>
            <w:tcW w:w="4677" w:type="dxa"/>
          </w:tcPr>
          <w:p w14:paraId="57C7C896" w14:textId="36349F32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11</w:t>
            </w:r>
          </w:p>
        </w:tc>
        <w:tc>
          <w:tcPr>
            <w:tcW w:w="6521" w:type="dxa"/>
          </w:tcPr>
          <w:p w14:paraId="14078B11" w14:textId="77777777" w:rsidR="00AC1C86" w:rsidRDefault="00DF083B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(5 физ.лиц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DF083B">
              <w:rPr>
                <w:rFonts w:ascii="Times New Roman" w:hAnsi="Times New Roman" w:cs="Times New Roman"/>
                <w:sz w:val="20"/>
                <w:szCs w:val="20"/>
              </w:rPr>
              <w:t>02-04-01/086/2014-082</w:t>
            </w:r>
          </w:p>
          <w:p w14:paraId="2666F61D" w14:textId="61119CBC" w:rsidR="00DF083B" w:rsidRPr="00930EE3" w:rsidRDefault="00DF083B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72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72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AC1C86" w:rsidRPr="00930EE3" w14:paraId="05556FCE" w14:textId="77777777" w:rsidTr="00D20B79">
        <w:trPr>
          <w:trHeight w:val="210"/>
        </w:trPr>
        <w:tc>
          <w:tcPr>
            <w:tcW w:w="562" w:type="dxa"/>
          </w:tcPr>
          <w:p w14:paraId="309217B0" w14:textId="77777777" w:rsidR="00AC1C86" w:rsidRPr="00D20B79" w:rsidRDefault="00AC1C86" w:rsidP="00AC1C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A3906E" w14:textId="1BCC0726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02:55:010630:40</w:t>
            </w:r>
          </w:p>
        </w:tc>
        <w:tc>
          <w:tcPr>
            <w:tcW w:w="4677" w:type="dxa"/>
          </w:tcPr>
          <w:p w14:paraId="70E8AF77" w14:textId="7D3B094E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12</w:t>
            </w:r>
          </w:p>
        </w:tc>
        <w:tc>
          <w:tcPr>
            <w:tcW w:w="6521" w:type="dxa"/>
          </w:tcPr>
          <w:p w14:paraId="6C7A9B36" w14:textId="77777777" w:rsidR="00AC1C86" w:rsidRDefault="002E488E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(6 физ.лиц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2E488E">
              <w:rPr>
                <w:rFonts w:ascii="Times New Roman" w:hAnsi="Times New Roman" w:cs="Times New Roman"/>
                <w:sz w:val="20"/>
                <w:szCs w:val="20"/>
              </w:rPr>
              <w:t>02-04-01/090/2014-093</w:t>
            </w:r>
          </w:p>
          <w:p w14:paraId="5FCF9FC3" w14:textId="77777777" w:rsidR="002E488E" w:rsidRDefault="002E488E" w:rsidP="002E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29A04A77" w14:textId="03BA6DBC" w:rsidR="002E488E" w:rsidRPr="00930EE3" w:rsidRDefault="002E488E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88E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02:55-6.4409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88E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№03006193; ОАО "Газ-Сервис"</w:t>
            </w:r>
          </w:p>
        </w:tc>
      </w:tr>
      <w:tr w:rsidR="00AC1C86" w:rsidRPr="00930EE3" w14:paraId="3EFC7049" w14:textId="77777777" w:rsidTr="00D20B79">
        <w:trPr>
          <w:trHeight w:val="210"/>
        </w:trPr>
        <w:tc>
          <w:tcPr>
            <w:tcW w:w="562" w:type="dxa"/>
          </w:tcPr>
          <w:p w14:paraId="39AEEAA2" w14:textId="77777777" w:rsidR="00AC1C86" w:rsidRPr="00D20B79" w:rsidRDefault="00AC1C86" w:rsidP="00AC1C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6C168E" w14:textId="5CE0E0A2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</w:t>
            </w:r>
          </w:p>
        </w:tc>
        <w:tc>
          <w:tcPr>
            <w:tcW w:w="4677" w:type="dxa"/>
          </w:tcPr>
          <w:p w14:paraId="7BAA06EC" w14:textId="3A1684E3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12 а</w:t>
            </w:r>
          </w:p>
        </w:tc>
        <w:tc>
          <w:tcPr>
            <w:tcW w:w="6521" w:type="dxa"/>
          </w:tcPr>
          <w:p w14:paraId="32C9D170" w14:textId="77777777" w:rsidR="00AC1C86" w:rsidRDefault="007A7529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</w:t>
            </w:r>
            <w:r w:rsidR="00E11D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Сервитут</w:t>
            </w:r>
            <w:r w:rsidR="00E11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DC5" w:rsidRPr="00E11DC5">
              <w:rPr>
                <w:rFonts w:ascii="Times New Roman" w:hAnsi="Times New Roman" w:cs="Times New Roman"/>
                <w:sz w:val="20"/>
                <w:szCs w:val="20"/>
              </w:rPr>
              <w:t>02-04-01/072/2014-556</w:t>
            </w:r>
          </w:p>
          <w:p w14:paraId="767C1516" w14:textId="77777777" w:rsidR="00E11DC5" w:rsidRDefault="00E11DC5" w:rsidP="00E1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5BBFC06A" w14:textId="77777777" w:rsidR="00E11DC5" w:rsidRDefault="00E11DC5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DC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02:55-6.3552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C5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№03006196; ОАО "Газ-Сервис"</w:t>
            </w:r>
          </w:p>
          <w:p w14:paraId="44D8748F" w14:textId="09C7809A" w:rsidR="00E11DC5" w:rsidRPr="00930EE3" w:rsidRDefault="00E11DC5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DC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C5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AC1C86" w:rsidRPr="00930EE3" w14:paraId="7FBE2F49" w14:textId="77777777" w:rsidTr="00D20B79">
        <w:trPr>
          <w:trHeight w:val="210"/>
        </w:trPr>
        <w:tc>
          <w:tcPr>
            <w:tcW w:w="562" w:type="dxa"/>
          </w:tcPr>
          <w:p w14:paraId="756C6E4B" w14:textId="77777777" w:rsidR="00AC1C86" w:rsidRPr="00D20B79" w:rsidRDefault="00AC1C86" w:rsidP="00AC1C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D021EA" w14:textId="0CF4D0BC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02:55:010630:41</w:t>
            </w:r>
          </w:p>
        </w:tc>
        <w:tc>
          <w:tcPr>
            <w:tcW w:w="4677" w:type="dxa"/>
          </w:tcPr>
          <w:p w14:paraId="5AB1F2C9" w14:textId="26F86EBA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12 б</w:t>
            </w:r>
          </w:p>
        </w:tc>
        <w:tc>
          <w:tcPr>
            <w:tcW w:w="6521" w:type="dxa"/>
          </w:tcPr>
          <w:p w14:paraId="7B9E2180" w14:textId="77777777" w:rsidR="00AC1C86" w:rsidRDefault="00FA266E" w:rsidP="00FA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7BBEE9F" w14:textId="4898B17C" w:rsidR="00FA266E" w:rsidRPr="00930EE3" w:rsidRDefault="00FA266E" w:rsidP="00FA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DC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02:55-6.3552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C5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№03006196; ОАО "Газ-Сервис"</w:t>
            </w:r>
          </w:p>
        </w:tc>
      </w:tr>
      <w:tr w:rsidR="00AC1C86" w:rsidRPr="00930EE3" w14:paraId="3771EF8D" w14:textId="77777777" w:rsidTr="00D20B79">
        <w:trPr>
          <w:trHeight w:val="210"/>
        </w:trPr>
        <w:tc>
          <w:tcPr>
            <w:tcW w:w="562" w:type="dxa"/>
          </w:tcPr>
          <w:p w14:paraId="3E290885" w14:textId="77777777" w:rsidR="00AC1C86" w:rsidRPr="00D20B79" w:rsidRDefault="00AC1C86" w:rsidP="00AC1C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3899AD" w14:textId="23BC926A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02:55:010627:24</w:t>
            </w:r>
          </w:p>
        </w:tc>
        <w:tc>
          <w:tcPr>
            <w:tcW w:w="4677" w:type="dxa"/>
          </w:tcPr>
          <w:p w14:paraId="616C6700" w14:textId="1449B2DE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13</w:t>
            </w:r>
          </w:p>
        </w:tc>
        <w:tc>
          <w:tcPr>
            <w:tcW w:w="6521" w:type="dxa"/>
          </w:tcPr>
          <w:p w14:paraId="7D890A5E" w14:textId="77777777" w:rsidR="00AC1C86" w:rsidRDefault="00FA266E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0348DDC" w14:textId="77777777" w:rsidR="00FA266E" w:rsidRDefault="00FA266E" w:rsidP="00FA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16B84D15" w14:textId="5297D0D6" w:rsidR="00FA266E" w:rsidRPr="00930EE3" w:rsidRDefault="00FA266E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D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C5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AC1C86" w:rsidRPr="00930EE3" w14:paraId="1660E21B" w14:textId="77777777" w:rsidTr="00D20B79">
        <w:trPr>
          <w:trHeight w:val="210"/>
        </w:trPr>
        <w:tc>
          <w:tcPr>
            <w:tcW w:w="562" w:type="dxa"/>
          </w:tcPr>
          <w:p w14:paraId="28FFD4A8" w14:textId="77777777" w:rsidR="00AC1C86" w:rsidRPr="00D20B79" w:rsidRDefault="00AC1C86" w:rsidP="00AC1C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8E021A" w14:textId="6A5FB7A0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02:55:010630:8</w:t>
            </w:r>
          </w:p>
        </w:tc>
        <w:tc>
          <w:tcPr>
            <w:tcW w:w="4677" w:type="dxa"/>
          </w:tcPr>
          <w:p w14:paraId="57F38DD0" w14:textId="7514722D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14</w:t>
            </w:r>
          </w:p>
        </w:tc>
        <w:tc>
          <w:tcPr>
            <w:tcW w:w="6521" w:type="dxa"/>
          </w:tcPr>
          <w:p w14:paraId="71BC44A8" w14:textId="77777777" w:rsidR="00AC1C86" w:rsidRDefault="00A82089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A82089">
              <w:rPr>
                <w:rFonts w:ascii="Times New Roman" w:hAnsi="Times New Roman" w:cs="Times New Roman"/>
                <w:sz w:val="20"/>
                <w:szCs w:val="20"/>
              </w:rPr>
              <w:t>02-04-01/090/2014-094</w:t>
            </w:r>
          </w:p>
          <w:p w14:paraId="3D07055A" w14:textId="77777777" w:rsidR="00A82089" w:rsidRDefault="00A82089" w:rsidP="00A82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359453D5" w14:textId="51651DB8" w:rsidR="00A82089" w:rsidRPr="00930EE3" w:rsidRDefault="00A82089" w:rsidP="00A82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DC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C5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AC1C86" w:rsidRPr="00930EE3" w14:paraId="5AB27C7A" w14:textId="77777777" w:rsidTr="00D20B79">
        <w:trPr>
          <w:trHeight w:val="210"/>
        </w:trPr>
        <w:tc>
          <w:tcPr>
            <w:tcW w:w="562" w:type="dxa"/>
          </w:tcPr>
          <w:p w14:paraId="1DCEE37A" w14:textId="77777777" w:rsidR="00AC1C86" w:rsidRPr="00D20B79" w:rsidRDefault="00AC1C86" w:rsidP="00AC1C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6D2E9F" w14:textId="77777777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02:55:010627:23</w:t>
            </w:r>
          </w:p>
          <w:p w14:paraId="24F9859B" w14:textId="73A2506B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677" w:type="dxa"/>
          </w:tcPr>
          <w:p w14:paraId="13874D53" w14:textId="34F3FDBA" w:rsidR="00AC1C86" w:rsidRPr="00D20B79" w:rsidRDefault="00AC1C86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15</w:t>
            </w:r>
          </w:p>
        </w:tc>
        <w:tc>
          <w:tcPr>
            <w:tcW w:w="6521" w:type="dxa"/>
          </w:tcPr>
          <w:p w14:paraId="48AE1D9A" w14:textId="48D70B7F" w:rsidR="00AC1C86" w:rsidRPr="00930EE3" w:rsidRDefault="00221CD3" w:rsidP="00A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21CD3" w:rsidRPr="00930EE3" w14:paraId="27C965FA" w14:textId="77777777" w:rsidTr="00D20B79">
        <w:trPr>
          <w:trHeight w:val="210"/>
        </w:trPr>
        <w:tc>
          <w:tcPr>
            <w:tcW w:w="562" w:type="dxa"/>
          </w:tcPr>
          <w:p w14:paraId="0C5E44DE" w14:textId="77777777" w:rsidR="00221CD3" w:rsidRPr="00D20B79" w:rsidRDefault="00221CD3" w:rsidP="00221C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84A562" w14:textId="0F598EEE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02:55:010630:42</w:t>
            </w:r>
          </w:p>
        </w:tc>
        <w:tc>
          <w:tcPr>
            <w:tcW w:w="4677" w:type="dxa"/>
          </w:tcPr>
          <w:p w14:paraId="56C964EF" w14:textId="79CD0970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16</w:t>
            </w:r>
          </w:p>
        </w:tc>
        <w:tc>
          <w:tcPr>
            <w:tcW w:w="6521" w:type="dxa"/>
          </w:tcPr>
          <w:p w14:paraId="5C8D60E4" w14:textId="77777777" w:rsidR="00221CD3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(5 физ.лиц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21CD3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  <w:p w14:paraId="2D9D171B" w14:textId="77777777" w:rsidR="00221CD3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073217D8" w14:textId="7E8C4571" w:rsidR="00221CD3" w:rsidRPr="00930EE3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DC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C5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221CD3" w:rsidRPr="00930EE3" w14:paraId="502D3AE5" w14:textId="77777777" w:rsidTr="00D20B79">
        <w:trPr>
          <w:trHeight w:val="210"/>
        </w:trPr>
        <w:tc>
          <w:tcPr>
            <w:tcW w:w="562" w:type="dxa"/>
          </w:tcPr>
          <w:p w14:paraId="7459FD9C" w14:textId="77777777" w:rsidR="00221CD3" w:rsidRPr="00D20B79" w:rsidRDefault="00221CD3" w:rsidP="00221C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B63490D" w14:textId="49F00ABE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02:55:010627:22</w:t>
            </w:r>
          </w:p>
        </w:tc>
        <w:tc>
          <w:tcPr>
            <w:tcW w:w="4677" w:type="dxa"/>
          </w:tcPr>
          <w:p w14:paraId="6AF64978" w14:textId="18D8FB02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17</w:t>
            </w:r>
          </w:p>
        </w:tc>
        <w:tc>
          <w:tcPr>
            <w:tcW w:w="6521" w:type="dxa"/>
          </w:tcPr>
          <w:p w14:paraId="6D457568" w14:textId="77777777" w:rsidR="00221CD3" w:rsidRDefault="00BB411B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6A08AE5" w14:textId="77777777" w:rsidR="00BB411B" w:rsidRDefault="00BB411B" w:rsidP="00BB4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056D60F5" w14:textId="47FD42B1" w:rsidR="00BB411B" w:rsidRPr="00930EE3" w:rsidRDefault="00BB411B" w:rsidP="00BB4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DC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C5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221CD3" w:rsidRPr="00930EE3" w14:paraId="4FC64A3A" w14:textId="77777777" w:rsidTr="00D20B79">
        <w:trPr>
          <w:trHeight w:val="210"/>
        </w:trPr>
        <w:tc>
          <w:tcPr>
            <w:tcW w:w="562" w:type="dxa"/>
          </w:tcPr>
          <w:p w14:paraId="72393D41" w14:textId="77777777" w:rsidR="00221CD3" w:rsidRPr="00D20B79" w:rsidRDefault="00221CD3" w:rsidP="00221C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EFCD31" w14:textId="5722495A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02:55:010627:8</w:t>
            </w:r>
          </w:p>
        </w:tc>
        <w:tc>
          <w:tcPr>
            <w:tcW w:w="4677" w:type="dxa"/>
          </w:tcPr>
          <w:p w14:paraId="429F9DE7" w14:textId="5964E26D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19</w:t>
            </w:r>
          </w:p>
        </w:tc>
        <w:tc>
          <w:tcPr>
            <w:tcW w:w="6521" w:type="dxa"/>
          </w:tcPr>
          <w:p w14:paraId="226A514F" w14:textId="77777777" w:rsidR="00221CD3" w:rsidRDefault="00BB411B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797D3D" w14:textId="0B0B165C" w:rsidR="00BB411B" w:rsidRPr="00930EE3" w:rsidRDefault="00BB411B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221CD3" w:rsidRPr="00930EE3" w14:paraId="4CE4E2F4" w14:textId="77777777" w:rsidTr="00D20B79">
        <w:trPr>
          <w:trHeight w:val="210"/>
        </w:trPr>
        <w:tc>
          <w:tcPr>
            <w:tcW w:w="562" w:type="dxa"/>
          </w:tcPr>
          <w:p w14:paraId="051A6E57" w14:textId="77777777" w:rsidR="00221CD3" w:rsidRPr="00D20B79" w:rsidRDefault="00221CD3" w:rsidP="00221C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07A152" w14:textId="0E4F5C8C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02:55:010630:15</w:t>
            </w:r>
          </w:p>
        </w:tc>
        <w:tc>
          <w:tcPr>
            <w:tcW w:w="4677" w:type="dxa"/>
          </w:tcPr>
          <w:p w14:paraId="59C4BCF3" w14:textId="159E1E62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20</w:t>
            </w:r>
          </w:p>
        </w:tc>
        <w:tc>
          <w:tcPr>
            <w:tcW w:w="6521" w:type="dxa"/>
          </w:tcPr>
          <w:p w14:paraId="3F96D467" w14:textId="77777777" w:rsidR="00221CD3" w:rsidRDefault="001D021E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1D021E">
              <w:rPr>
                <w:rFonts w:ascii="Times New Roman" w:hAnsi="Times New Roman" w:cs="Times New Roman"/>
                <w:sz w:val="20"/>
                <w:szCs w:val="20"/>
              </w:rPr>
              <w:t>02-04-01/072/2014-555</w:t>
            </w:r>
          </w:p>
          <w:p w14:paraId="329F8024" w14:textId="77777777" w:rsidR="001D021E" w:rsidRDefault="001D021E" w:rsidP="001D0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6B91A146" w14:textId="2C03A6CB" w:rsidR="001D021E" w:rsidRPr="00930EE3" w:rsidRDefault="001D021E" w:rsidP="001D0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DC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C5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221CD3" w:rsidRPr="00930EE3" w14:paraId="59E935EA" w14:textId="77777777" w:rsidTr="00D20B79">
        <w:trPr>
          <w:trHeight w:val="210"/>
        </w:trPr>
        <w:tc>
          <w:tcPr>
            <w:tcW w:w="562" w:type="dxa"/>
          </w:tcPr>
          <w:p w14:paraId="03E39378" w14:textId="77777777" w:rsidR="00221CD3" w:rsidRPr="00D20B79" w:rsidRDefault="00221CD3" w:rsidP="00221C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C9D1A7D" w14:textId="6E005FEE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02:55:010627:2</w:t>
            </w:r>
          </w:p>
        </w:tc>
        <w:tc>
          <w:tcPr>
            <w:tcW w:w="4677" w:type="dxa"/>
          </w:tcPr>
          <w:p w14:paraId="420E1A95" w14:textId="1F6D0E7F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21</w:t>
            </w:r>
          </w:p>
        </w:tc>
        <w:tc>
          <w:tcPr>
            <w:tcW w:w="6521" w:type="dxa"/>
          </w:tcPr>
          <w:p w14:paraId="15C4D4E4" w14:textId="77777777" w:rsidR="00221CD3" w:rsidRDefault="001D021E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21E928F" w14:textId="0297C20F" w:rsidR="001D021E" w:rsidRPr="00930EE3" w:rsidRDefault="001D021E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зона ВЛ, ВЛИ 0,4 кВ от ТП-2135, 2202, 2147, 2166, 2009, 2049, 2130, 2140, 2249, 2372, 2058, 2081, 2090, 2092,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2100, 2107, 2132, 2177, 2194, 2362, 2145, 2178, 2359, 7190; ООО "Башкирэнерго"</w:t>
            </w:r>
          </w:p>
        </w:tc>
      </w:tr>
      <w:tr w:rsidR="00221CD3" w:rsidRPr="00930EE3" w14:paraId="1F1FCBE5" w14:textId="77777777" w:rsidTr="00D20B79">
        <w:trPr>
          <w:trHeight w:val="210"/>
        </w:trPr>
        <w:tc>
          <w:tcPr>
            <w:tcW w:w="562" w:type="dxa"/>
          </w:tcPr>
          <w:p w14:paraId="62C63429" w14:textId="77777777" w:rsidR="00221CD3" w:rsidRPr="00D20B79" w:rsidRDefault="00221CD3" w:rsidP="00221C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CC0726" w14:textId="35D1DA4E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02:55:010630:14</w:t>
            </w:r>
          </w:p>
        </w:tc>
        <w:tc>
          <w:tcPr>
            <w:tcW w:w="4677" w:type="dxa"/>
          </w:tcPr>
          <w:p w14:paraId="763B191D" w14:textId="4EB0B6B4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22</w:t>
            </w:r>
          </w:p>
        </w:tc>
        <w:tc>
          <w:tcPr>
            <w:tcW w:w="6521" w:type="dxa"/>
          </w:tcPr>
          <w:p w14:paraId="67C12351" w14:textId="77777777" w:rsidR="00221CD3" w:rsidRDefault="00635A6E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635A6E">
              <w:rPr>
                <w:rFonts w:ascii="Times New Roman" w:hAnsi="Times New Roman" w:cs="Times New Roman"/>
                <w:sz w:val="20"/>
                <w:szCs w:val="20"/>
              </w:rPr>
              <w:t>02-04-01/072/2014-554</w:t>
            </w:r>
          </w:p>
          <w:p w14:paraId="261278BF" w14:textId="77777777" w:rsidR="00635A6E" w:rsidRDefault="00635A6E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651A6713" w14:textId="77777777" w:rsidR="00635A6E" w:rsidRDefault="00635A6E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6E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02:55-6.3275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A6E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№03006231; ОАО "Газ-Сервис"</w:t>
            </w:r>
          </w:p>
          <w:p w14:paraId="543F6558" w14:textId="10046A02" w:rsidR="00635A6E" w:rsidRPr="00930EE3" w:rsidRDefault="00635A6E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6E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02:55-6.8583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A6E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№03006219; ОАО "Газ-Сервис"</w:t>
            </w:r>
          </w:p>
        </w:tc>
      </w:tr>
      <w:tr w:rsidR="00221CD3" w:rsidRPr="00930EE3" w14:paraId="7DB1814E" w14:textId="77777777" w:rsidTr="00D20B79">
        <w:trPr>
          <w:trHeight w:val="210"/>
        </w:trPr>
        <w:tc>
          <w:tcPr>
            <w:tcW w:w="562" w:type="dxa"/>
          </w:tcPr>
          <w:p w14:paraId="21DDCB63" w14:textId="77777777" w:rsidR="00221CD3" w:rsidRPr="00D20B79" w:rsidRDefault="00221CD3" w:rsidP="00221C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D05B79" w14:textId="6C5E0575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02:55:010627:30</w:t>
            </w:r>
          </w:p>
        </w:tc>
        <w:tc>
          <w:tcPr>
            <w:tcW w:w="4677" w:type="dxa"/>
          </w:tcPr>
          <w:p w14:paraId="585207DF" w14:textId="6E04532F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23</w:t>
            </w:r>
          </w:p>
        </w:tc>
        <w:tc>
          <w:tcPr>
            <w:tcW w:w="6521" w:type="dxa"/>
          </w:tcPr>
          <w:p w14:paraId="11989267" w14:textId="77777777" w:rsidR="00221CD3" w:rsidRDefault="00D418D9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D418D9">
              <w:rPr>
                <w:rFonts w:ascii="Times New Roman" w:hAnsi="Times New Roman" w:cs="Times New Roman"/>
                <w:sz w:val="20"/>
                <w:szCs w:val="20"/>
              </w:rPr>
              <w:t>02-04-01/086/2014-084</w:t>
            </w:r>
          </w:p>
          <w:p w14:paraId="25352481" w14:textId="77777777" w:rsidR="00D418D9" w:rsidRDefault="00D418D9" w:rsidP="00D41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07C689ED" w14:textId="77777777" w:rsidR="00D418D9" w:rsidRPr="005C25B8" w:rsidRDefault="00D418D9" w:rsidP="00D41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5B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ВЛ-6кВ РП-204 - ТП-2092, 2372, 2014; ООО "Башкирэнерго"</w:t>
            </w:r>
          </w:p>
          <w:p w14:paraId="5E04EAD3" w14:textId="2FFF22FC" w:rsidR="00D418D9" w:rsidRPr="00930EE3" w:rsidRDefault="00D418D9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D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02:55-6.4854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8D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№03006221; ОАО "Газ-Сервис"</w:t>
            </w:r>
          </w:p>
        </w:tc>
      </w:tr>
      <w:tr w:rsidR="00221CD3" w:rsidRPr="00930EE3" w14:paraId="0FE8FC6C" w14:textId="77777777" w:rsidTr="00D20B79">
        <w:trPr>
          <w:trHeight w:val="210"/>
        </w:trPr>
        <w:tc>
          <w:tcPr>
            <w:tcW w:w="562" w:type="dxa"/>
          </w:tcPr>
          <w:p w14:paraId="1DBA99AE" w14:textId="77777777" w:rsidR="00221CD3" w:rsidRPr="00D20B79" w:rsidRDefault="00221CD3" w:rsidP="00221C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A663EE" w14:textId="36F831AE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02:55:010630:10</w:t>
            </w:r>
          </w:p>
        </w:tc>
        <w:tc>
          <w:tcPr>
            <w:tcW w:w="4677" w:type="dxa"/>
          </w:tcPr>
          <w:p w14:paraId="7C547261" w14:textId="6A96A092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24</w:t>
            </w:r>
          </w:p>
        </w:tc>
        <w:tc>
          <w:tcPr>
            <w:tcW w:w="6521" w:type="dxa"/>
          </w:tcPr>
          <w:p w14:paraId="459807FC" w14:textId="77777777" w:rsidR="00221CD3" w:rsidRDefault="00057C06" w:rsidP="0005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057C06">
              <w:rPr>
                <w:rFonts w:ascii="Times New Roman" w:hAnsi="Times New Roman" w:cs="Times New Roman"/>
                <w:sz w:val="20"/>
                <w:szCs w:val="20"/>
              </w:rPr>
              <w:t>02-04-01/072/2014-551</w:t>
            </w:r>
          </w:p>
          <w:p w14:paraId="4EB4FA09" w14:textId="3E3D2C1A" w:rsidR="00057C06" w:rsidRPr="00930EE3" w:rsidRDefault="00057C06" w:rsidP="0005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06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02:55-6.8583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C06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№03006219; ОАО "Газ-Сервис"</w:t>
            </w:r>
          </w:p>
        </w:tc>
      </w:tr>
      <w:tr w:rsidR="00221CD3" w:rsidRPr="00930EE3" w14:paraId="6CCE58AB" w14:textId="77777777" w:rsidTr="00D20B79">
        <w:trPr>
          <w:trHeight w:val="210"/>
        </w:trPr>
        <w:tc>
          <w:tcPr>
            <w:tcW w:w="562" w:type="dxa"/>
          </w:tcPr>
          <w:p w14:paraId="782863D8" w14:textId="77777777" w:rsidR="00221CD3" w:rsidRPr="00D20B79" w:rsidRDefault="00221CD3" w:rsidP="00221C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08B408B" w14:textId="2F9B025E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02:55:010628:6</w:t>
            </w:r>
          </w:p>
        </w:tc>
        <w:tc>
          <w:tcPr>
            <w:tcW w:w="4677" w:type="dxa"/>
          </w:tcPr>
          <w:p w14:paraId="3937DDB4" w14:textId="68B69741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25</w:t>
            </w:r>
          </w:p>
        </w:tc>
        <w:tc>
          <w:tcPr>
            <w:tcW w:w="6521" w:type="dxa"/>
          </w:tcPr>
          <w:p w14:paraId="1D747951" w14:textId="70AA1418" w:rsidR="00057C06" w:rsidRDefault="00057C06" w:rsidP="00057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057C06">
              <w:rPr>
                <w:rFonts w:ascii="Times New Roman" w:hAnsi="Times New Roman" w:cs="Times New Roman"/>
                <w:sz w:val="20"/>
                <w:szCs w:val="20"/>
              </w:rPr>
              <w:t>02-04-01/086/2014-130</w:t>
            </w:r>
          </w:p>
          <w:p w14:paraId="64C7F4C6" w14:textId="77777777" w:rsidR="00057C06" w:rsidRDefault="00057C06" w:rsidP="0005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1FFD3EAA" w14:textId="77777777" w:rsidR="00221CD3" w:rsidRDefault="00057C06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5B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ВЛ-6кВ РП-204 - ТП-2092,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2372, 2014; ООО "Башкирэнерго"</w:t>
            </w:r>
          </w:p>
          <w:p w14:paraId="2F4107A0" w14:textId="5159B747" w:rsidR="00057C06" w:rsidRPr="00930EE3" w:rsidRDefault="00057C06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DC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C5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221CD3" w:rsidRPr="00930EE3" w14:paraId="2E13F003" w14:textId="77777777" w:rsidTr="00D20B79">
        <w:trPr>
          <w:trHeight w:val="210"/>
        </w:trPr>
        <w:tc>
          <w:tcPr>
            <w:tcW w:w="562" w:type="dxa"/>
          </w:tcPr>
          <w:p w14:paraId="432C8644" w14:textId="77777777" w:rsidR="00221CD3" w:rsidRPr="00D20B79" w:rsidRDefault="00221CD3" w:rsidP="00221C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E27B925" w14:textId="3FD580EA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02:55:010630:20</w:t>
            </w:r>
          </w:p>
        </w:tc>
        <w:tc>
          <w:tcPr>
            <w:tcW w:w="4677" w:type="dxa"/>
          </w:tcPr>
          <w:p w14:paraId="74F67D21" w14:textId="7CBF64D9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26</w:t>
            </w:r>
          </w:p>
        </w:tc>
        <w:tc>
          <w:tcPr>
            <w:tcW w:w="6521" w:type="dxa"/>
          </w:tcPr>
          <w:p w14:paraId="062D170E" w14:textId="77777777" w:rsidR="00221CD3" w:rsidRDefault="00812D1C" w:rsidP="00812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812D1C">
              <w:rPr>
                <w:rFonts w:ascii="Times New Roman" w:hAnsi="Times New Roman" w:cs="Times New Roman"/>
                <w:sz w:val="20"/>
                <w:szCs w:val="20"/>
              </w:rPr>
              <w:t>02-04-01/072/2014-549</w:t>
            </w:r>
          </w:p>
          <w:p w14:paraId="2F2B6023" w14:textId="14D12266" w:rsidR="00812D1C" w:rsidRPr="00930EE3" w:rsidRDefault="00812D1C" w:rsidP="00812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D1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02:55-6.3275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2D1C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№03006231; ОАО "Газ-Сервис"</w:t>
            </w:r>
          </w:p>
        </w:tc>
      </w:tr>
      <w:tr w:rsidR="00221CD3" w:rsidRPr="00930EE3" w14:paraId="715B8D21" w14:textId="77777777" w:rsidTr="00D20B79">
        <w:trPr>
          <w:trHeight w:val="210"/>
        </w:trPr>
        <w:tc>
          <w:tcPr>
            <w:tcW w:w="562" w:type="dxa"/>
          </w:tcPr>
          <w:p w14:paraId="4DEB8000" w14:textId="77777777" w:rsidR="00221CD3" w:rsidRPr="00D20B79" w:rsidRDefault="00221CD3" w:rsidP="00221C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9A62D4" w14:textId="558CE2D9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02:55:010628:11</w:t>
            </w:r>
          </w:p>
        </w:tc>
        <w:tc>
          <w:tcPr>
            <w:tcW w:w="4677" w:type="dxa"/>
          </w:tcPr>
          <w:p w14:paraId="63CE4F42" w14:textId="18E78F27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27</w:t>
            </w:r>
          </w:p>
        </w:tc>
        <w:tc>
          <w:tcPr>
            <w:tcW w:w="6521" w:type="dxa"/>
          </w:tcPr>
          <w:p w14:paraId="05DDCA22" w14:textId="77777777" w:rsidR="00221CD3" w:rsidRDefault="00FD169B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FD169B">
              <w:rPr>
                <w:rFonts w:ascii="Times New Roman" w:hAnsi="Times New Roman" w:cs="Times New Roman"/>
                <w:sz w:val="20"/>
                <w:szCs w:val="20"/>
              </w:rPr>
              <w:t>02-04-01/086/2014-091</w:t>
            </w:r>
          </w:p>
          <w:p w14:paraId="7CC3748F" w14:textId="611E35A1" w:rsidR="00FD169B" w:rsidRPr="00930EE3" w:rsidRDefault="00FD169B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DC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C5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221CD3" w:rsidRPr="00930EE3" w14:paraId="5C81B494" w14:textId="77777777" w:rsidTr="00D20B79">
        <w:trPr>
          <w:trHeight w:val="210"/>
        </w:trPr>
        <w:tc>
          <w:tcPr>
            <w:tcW w:w="562" w:type="dxa"/>
          </w:tcPr>
          <w:p w14:paraId="60421C81" w14:textId="77777777" w:rsidR="00221CD3" w:rsidRPr="00D20B79" w:rsidRDefault="00221CD3" w:rsidP="00221C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4C61E5" w14:textId="066B895D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02:55:010630:12</w:t>
            </w:r>
          </w:p>
        </w:tc>
        <w:tc>
          <w:tcPr>
            <w:tcW w:w="4677" w:type="dxa"/>
          </w:tcPr>
          <w:p w14:paraId="045470A7" w14:textId="66815F1E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28</w:t>
            </w:r>
          </w:p>
        </w:tc>
        <w:tc>
          <w:tcPr>
            <w:tcW w:w="6521" w:type="dxa"/>
          </w:tcPr>
          <w:p w14:paraId="33E7F1EF" w14:textId="77777777" w:rsidR="00221CD3" w:rsidRDefault="00FD169B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FD169B">
              <w:rPr>
                <w:rFonts w:ascii="Times New Roman" w:hAnsi="Times New Roman" w:cs="Times New Roman"/>
                <w:sz w:val="20"/>
                <w:szCs w:val="20"/>
              </w:rPr>
              <w:t>02-04-01/072/2014-499</w:t>
            </w:r>
          </w:p>
          <w:p w14:paraId="36725DB5" w14:textId="32503D86" w:rsidR="00FD169B" w:rsidRPr="00930EE3" w:rsidRDefault="00FD169B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DC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C5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221CD3" w:rsidRPr="00930EE3" w14:paraId="218EB001" w14:textId="77777777" w:rsidTr="00D20B79">
        <w:trPr>
          <w:trHeight w:val="210"/>
        </w:trPr>
        <w:tc>
          <w:tcPr>
            <w:tcW w:w="562" w:type="dxa"/>
          </w:tcPr>
          <w:p w14:paraId="76F98B12" w14:textId="77777777" w:rsidR="00221CD3" w:rsidRPr="00D20B79" w:rsidRDefault="00221CD3" w:rsidP="00221C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5934A9" w14:textId="0C2AF3CB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02:55:010628:26</w:t>
            </w:r>
          </w:p>
        </w:tc>
        <w:tc>
          <w:tcPr>
            <w:tcW w:w="4677" w:type="dxa"/>
          </w:tcPr>
          <w:p w14:paraId="1F4632CE" w14:textId="66D769D1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29</w:t>
            </w:r>
          </w:p>
        </w:tc>
        <w:tc>
          <w:tcPr>
            <w:tcW w:w="6521" w:type="dxa"/>
          </w:tcPr>
          <w:p w14:paraId="0FABE6FA" w14:textId="77777777" w:rsidR="00221CD3" w:rsidRDefault="00541AAD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541AAD">
              <w:rPr>
                <w:rFonts w:ascii="Times New Roman" w:hAnsi="Times New Roman" w:cs="Times New Roman"/>
                <w:sz w:val="20"/>
                <w:szCs w:val="20"/>
              </w:rPr>
              <w:t>02-04-01/090/2014-109</w:t>
            </w:r>
          </w:p>
          <w:p w14:paraId="6317C287" w14:textId="03F7821F" w:rsidR="00541AAD" w:rsidRPr="00930EE3" w:rsidRDefault="00541AAD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D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C5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221CD3" w:rsidRPr="00930EE3" w14:paraId="0DB622EC" w14:textId="77777777" w:rsidTr="00D20B79">
        <w:trPr>
          <w:trHeight w:val="210"/>
        </w:trPr>
        <w:tc>
          <w:tcPr>
            <w:tcW w:w="562" w:type="dxa"/>
          </w:tcPr>
          <w:p w14:paraId="7A02CC9C" w14:textId="77777777" w:rsidR="00221CD3" w:rsidRPr="00D20B79" w:rsidRDefault="00221CD3" w:rsidP="00221C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7069FE" w14:textId="7103642B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02:55:010628:7</w:t>
            </w:r>
          </w:p>
        </w:tc>
        <w:tc>
          <w:tcPr>
            <w:tcW w:w="4677" w:type="dxa"/>
          </w:tcPr>
          <w:p w14:paraId="6B9F0FB6" w14:textId="2A26BF62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31</w:t>
            </w:r>
          </w:p>
        </w:tc>
        <w:tc>
          <w:tcPr>
            <w:tcW w:w="6521" w:type="dxa"/>
          </w:tcPr>
          <w:p w14:paraId="6F8E8D8A" w14:textId="77777777" w:rsidR="00221CD3" w:rsidRDefault="00C9426B" w:rsidP="00C9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C9426B">
              <w:rPr>
                <w:rFonts w:ascii="Times New Roman" w:hAnsi="Times New Roman" w:cs="Times New Roman"/>
                <w:sz w:val="20"/>
                <w:szCs w:val="20"/>
              </w:rPr>
              <w:t>02-04-01/086/2014-094</w:t>
            </w:r>
          </w:p>
          <w:p w14:paraId="6848FC0A" w14:textId="77777777" w:rsidR="00C9426B" w:rsidRDefault="00C9426B" w:rsidP="00C9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26B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02:55-6.4037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26B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№03006195; ОАО "Газ-Сервис"</w:t>
            </w:r>
          </w:p>
          <w:p w14:paraId="502A9C2C" w14:textId="33415395" w:rsidR="00C9426B" w:rsidRPr="00930EE3" w:rsidRDefault="00C9426B" w:rsidP="00C9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DC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C5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221CD3" w:rsidRPr="00930EE3" w14:paraId="60704AFB" w14:textId="77777777" w:rsidTr="00D20B79">
        <w:trPr>
          <w:trHeight w:val="210"/>
        </w:trPr>
        <w:tc>
          <w:tcPr>
            <w:tcW w:w="562" w:type="dxa"/>
          </w:tcPr>
          <w:p w14:paraId="1F667088" w14:textId="77777777" w:rsidR="00221CD3" w:rsidRPr="00D20B79" w:rsidRDefault="00221CD3" w:rsidP="00221C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F7DF1C" w14:textId="2B88CC86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02:55:010628:22</w:t>
            </w:r>
          </w:p>
        </w:tc>
        <w:tc>
          <w:tcPr>
            <w:tcW w:w="4677" w:type="dxa"/>
          </w:tcPr>
          <w:p w14:paraId="3B36F683" w14:textId="3A1AF3D1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31 а</w:t>
            </w:r>
          </w:p>
        </w:tc>
        <w:tc>
          <w:tcPr>
            <w:tcW w:w="6521" w:type="dxa"/>
          </w:tcPr>
          <w:p w14:paraId="3CEB4C41" w14:textId="0430BD96" w:rsidR="00AE795A" w:rsidRDefault="00AE795A" w:rsidP="00221C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(9 физ.лиц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73BB1A" w14:textId="5287BEA1" w:rsidR="00AE795A" w:rsidRDefault="00AE795A" w:rsidP="00221C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AE795A">
              <w:rPr>
                <w:rFonts w:ascii="Times New Roman" w:hAnsi="Times New Roman" w:cs="Times New Roman"/>
                <w:b/>
                <w:sz w:val="20"/>
                <w:szCs w:val="20"/>
              </w:rPr>
              <w:t>02:55-6.12278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E795A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№03006226; ОАО "Газ-Сервис"</w:t>
            </w:r>
          </w:p>
          <w:p w14:paraId="469BC20D" w14:textId="35318979" w:rsidR="00221CD3" w:rsidRPr="00930EE3" w:rsidRDefault="00AE795A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DC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C5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221CD3" w:rsidRPr="00930EE3" w14:paraId="4E9073CC" w14:textId="77777777" w:rsidTr="00D20B79">
        <w:trPr>
          <w:trHeight w:val="210"/>
        </w:trPr>
        <w:tc>
          <w:tcPr>
            <w:tcW w:w="562" w:type="dxa"/>
          </w:tcPr>
          <w:p w14:paraId="4EF96C5B" w14:textId="77777777" w:rsidR="00221CD3" w:rsidRPr="00D20B79" w:rsidRDefault="00221CD3" w:rsidP="00221C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1BEAB7C" w14:textId="3708692D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02:55:010628:10</w:t>
            </w:r>
          </w:p>
        </w:tc>
        <w:tc>
          <w:tcPr>
            <w:tcW w:w="4677" w:type="dxa"/>
          </w:tcPr>
          <w:p w14:paraId="1AC59861" w14:textId="58B7AB6D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земельный участок 33</w:t>
            </w:r>
          </w:p>
        </w:tc>
        <w:tc>
          <w:tcPr>
            <w:tcW w:w="6521" w:type="dxa"/>
          </w:tcPr>
          <w:p w14:paraId="5E414D0D" w14:textId="77777777" w:rsidR="00221CD3" w:rsidRDefault="00BF59A9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BF59A9">
              <w:rPr>
                <w:rFonts w:ascii="Times New Roman" w:hAnsi="Times New Roman" w:cs="Times New Roman"/>
                <w:sz w:val="20"/>
                <w:szCs w:val="20"/>
              </w:rPr>
              <w:t>02-04-01/086/2014-093</w:t>
            </w:r>
          </w:p>
          <w:p w14:paraId="29737D08" w14:textId="6CB5AAA7" w:rsidR="00BF59A9" w:rsidRPr="00930EE3" w:rsidRDefault="00BF59A9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DC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C5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221CD3" w:rsidRPr="00930EE3" w14:paraId="5C006F43" w14:textId="77777777" w:rsidTr="00D20B79">
        <w:trPr>
          <w:trHeight w:val="210"/>
        </w:trPr>
        <w:tc>
          <w:tcPr>
            <w:tcW w:w="562" w:type="dxa"/>
          </w:tcPr>
          <w:p w14:paraId="16B7356D" w14:textId="77777777" w:rsidR="00221CD3" w:rsidRPr="00D20B79" w:rsidRDefault="00221CD3" w:rsidP="00221C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8941AF" w14:textId="19386AC3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02:55:010628:25</w:t>
            </w:r>
          </w:p>
        </w:tc>
        <w:tc>
          <w:tcPr>
            <w:tcW w:w="4677" w:type="dxa"/>
          </w:tcPr>
          <w:p w14:paraId="65A99B0F" w14:textId="24647F7A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35</w:t>
            </w:r>
          </w:p>
        </w:tc>
        <w:tc>
          <w:tcPr>
            <w:tcW w:w="6521" w:type="dxa"/>
          </w:tcPr>
          <w:p w14:paraId="700D9649" w14:textId="7E4C51AD" w:rsidR="0026599F" w:rsidRDefault="0026599F" w:rsidP="00221C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</w:t>
            </w:r>
            <w:r w:rsidR="00D076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E66729" w14:textId="77777777" w:rsidR="00221CD3" w:rsidRDefault="0026599F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DC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C5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  <w:p w14:paraId="716E2FB1" w14:textId="77777777" w:rsidR="00D0761F" w:rsidRDefault="00D0761F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36AE690A" w14:textId="7591CDB2" w:rsidR="00E05F9E" w:rsidRPr="00930EE3" w:rsidRDefault="00E05F9E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F9E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02:55-6.3275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F9E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№03006231; ОАО "Газ-Сервис"</w:t>
            </w:r>
          </w:p>
        </w:tc>
      </w:tr>
      <w:tr w:rsidR="00221CD3" w:rsidRPr="00930EE3" w14:paraId="2CD8D905" w14:textId="77777777" w:rsidTr="00D20B79">
        <w:trPr>
          <w:trHeight w:val="210"/>
        </w:trPr>
        <w:tc>
          <w:tcPr>
            <w:tcW w:w="562" w:type="dxa"/>
          </w:tcPr>
          <w:p w14:paraId="17B933E3" w14:textId="77777777" w:rsidR="00221CD3" w:rsidRPr="00D20B79" w:rsidRDefault="00221CD3" w:rsidP="00221C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083713" w14:textId="3E7B2D7B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02:55:010626:4</w:t>
            </w:r>
          </w:p>
        </w:tc>
        <w:tc>
          <w:tcPr>
            <w:tcW w:w="4677" w:type="dxa"/>
          </w:tcPr>
          <w:p w14:paraId="5135A2CD" w14:textId="168CB070" w:rsidR="00221CD3" w:rsidRPr="00D20B79" w:rsidRDefault="00221CD3" w:rsidP="0022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1</w:t>
            </w:r>
          </w:p>
        </w:tc>
        <w:tc>
          <w:tcPr>
            <w:tcW w:w="6521" w:type="dxa"/>
          </w:tcPr>
          <w:p w14:paraId="11B37694" w14:textId="54F4DCF2" w:rsidR="00221CD3" w:rsidRPr="00930EE3" w:rsidRDefault="00962805" w:rsidP="0096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(6 физ.лиц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71619" w:rsidRPr="00930EE3" w14:paraId="12047139" w14:textId="77777777" w:rsidTr="00D20B79">
        <w:trPr>
          <w:trHeight w:val="210"/>
        </w:trPr>
        <w:tc>
          <w:tcPr>
            <w:tcW w:w="562" w:type="dxa"/>
          </w:tcPr>
          <w:p w14:paraId="160A52B6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13C4F2" w14:textId="2E59699E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02:55:010626:5</w:t>
            </w:r>
          </w:p>
        </w:tc>
        <w:tc>
          <w:tcPr>
            <w:tcW w:w="4677" w:type="dxa"/>
          </w:tcPr>
          <w:p w14:paraId="02772D91" w14:textId="37359D54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1 А</w:t>
            </w:r>
          </w:p>
        </w:tc>
        <w:tc>
          <w:tcPr>
            <w:tcW w:w="6521" w:type="dxa"/>
          </w:tcPr>
          <w:p w14:paraId="53CDAF40" w14:textId="77777777" w:rsidR="00F7161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(5 физ.лиц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1619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  <w:p w14:paraId="311BC940" w14:textId="25A015E1" w:rsidR="00F71619" w:rsidRPr="00930EE3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F71619" w:rsidRPr="00930EE3" w14:paraId="7DC375BB" w14:textId="77777777" w:rsidTr="00D20B79">
        <w:trPr>
          <w:trHeight w:val="210"/>
        </w:trPr>
        <w:tc>
          <w:tcPr>
            <w:tcW w:w="562" w:type="dxa"/>
          </w:tcPr>
          <w:p w14:paraId="4F786170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3ED556" w14:textId="1EE16B92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02:55:010625:2</w:t>
            </w:r>
          </w:p>
        </w:tc>
        <w:tc>
          <w:tcPr>
            <w:tcW w:w="4677" w:type="dxa"/>
          </w:tcPr>
          <w:p w14:paraId="7D8B214D" w14:textId="48E88187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2</w:t>
            </w:r>
          </w:p>
        </w:tc>
        <w:tc>
          <w:tcPr>
            <w:tcW w:w="6521" w:type="dxa"/>
          </w:tcPr>
          <w:p w14:paraId="6608F35B" w14:textId="77777777" w:rsidR="00F71619" w:rsidRDefault="000B7917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0B7917">
              <w:rPr>
                <w:rFonts w:ascii="Times New Roman" w:hAnsi="Times New Roman" w:cs="Times New Roman"/>
                <w:sz w:val="20"/>
                <w:szCs w:val="20"/>
              </w:rPr>
              <w:t>02-04-01/076/2014-160</w:t>
            </w:r>
          </w:p>
          <w:p w14:paraId="37340158" w14:textId="77777777" w:rsidR="000B7917" w:rsidRDefault="000B7917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91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02:55-6.6529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91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№03006191; ОАО "Газ-Сервис"</w:t>
            </w:r>
          </w:p>
          <w:p w14:paraId="5D8977BD" w14:textId="259769C2" w:rsidR="000B7917" w:rsidRPr="00930EE3" w:rsidRDefault="000B7917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91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02:55-6.10265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91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№03006189; ОАО "Газ-Сервис"</w:t>
            </w:r>
          </w:p>
        </w:tc>
      </w:tr>
      <w:tr w:rsidR="00F71619" w:rsidRPr="00930EE3" w14:paraId="602A6EBA" w14:textId="77777777" w:rsidTr="00D20B79">
        <w:trPr>
          <w:trHeight w:val="210"/>
        </w:trPr>
        <w:tc>
          <w:tcPr>
            <w:tcW w:w="562" w:type="dxa"/>
          </w:tcPr>
          <w:p w14:paraId="4E889299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6CE799" w14:textId="1ABDE872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02:55:010625:3</w:t>
            </w:r>
          </w:p>
        </w:tc>
        <w:tc>
          <w:tcPr>
            <w:tcW w:w="4677" w:type="dxa"/>
          </w:tcPr>
          <w:p w14:paraId="34FDC7A0" w14:textId="028B0D13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2 А</w:t>
            </w:r>
          </w:p>
        </w:tc>
        <w:tc>
          <w:tcPr>
            <w:tcW w:w="6521" w:type="dxa"/>
          </w:tcPr>
          <w:p w14:paraId="2F5C97F1" w14:textId="6BF353D7" w:rsidR="003D4993" w:rsidRDefault="003D4993" w:rsidP="00F71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3D4993">
              <w:rPr>
                <w:rFonts w:ascii="Times New Roman" w:hAnsi="Times New Roman" w:cs="Times New Roman"/>
                <w:sz w:val="20"/>
                <w:szCs w:val="20"/>
              </w:rPr>
              <w:t>02-04-01/090/2014-117</w:t>
            </w:r>
          </w:p>
          <w:p w14:paraId="06E02650" w14:textId="322C217B" w:rsidR="00F71619" w:rsidRPr="00930EE3" w:rsidRDefault="003D4993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993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993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№03005894; ОАО "Газ-Сервис"</w:t>
            </w:r>
          </w:p>
        </w:tc>
      </w:tr>
      <w:tr w:rsidR="00F71619" w:rsidRPr="00930EE3" w14:paraId="79262D72" w14:textId="77777777" w:rsidTr="00D20B79">
        <w:trPr>
          <w:trHeight w:val="210"/>
        </w:trPr>
        <w:tc>
          <w:tcPr>
            <w:tcW w:w="562" w:type="dxa"/>
          </w:tcPr>
          <w:p w14:paraId="56E6C117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8A824B" w14:textId="2B813319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02:55:010625:11</w:t>
            </w:r>
          </w:p>
        </w:tc>
        <w:tc>
          <w:tcPr>
            <w:tcW w:w="4677" w:type="dxa"/>
          </w:tcPr>
          <w:p w14:paraId="75B56982" w14:textId="16920B79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2-б</w:t>
            </w:r>
          </w:p>
        </w:tc>
        <w:tc>
          <w:tcPr>
            <w:tcW w:w="6521" w:type="dxa"/>
          </w:tcPr>
          <w:p w14:paraId="0F693E66" w14:textId="77777777" w:rsidR="00F71619" w:rsidRDefault="004C665A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4C665A">
              <w:rPr>
                <w:rFonts w:ascii="Times New Roman" w:hAnsi="Times New Roman" w:cs="Times New Roman"/>
                <w:sz w:val="20"/>
                <w:szCs w:val="20"/>
              </w:rPr>
              <w:t>02-04-01/070/2014-855</w:t>
            </w:r>
          </w:p>
          <w:p w14:paraId="4B9DA094" w14:textId="52862180" w:rsidR="004C665A" w:rsidRPr="00930EE3" w:rsidRDefault="004C665A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65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65A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№03005894; ОАО "Газ-Сервис"</w:t>
            </w:r>
          </w:p>
        </w:tc>
      </w:tr>
      <w:tr w:rsidR="00F71619" w:rsidRPr="00930EE3" w14:paraId="6046D647" w14:textId="77777777" w:rsidTr="00D20B79">
        <w:trPr>
          <w:trHeight w:val="210"/>
        </w:trPr>
        <w:tc>
          <w:tcPr>
            <w:tcW w:w="562" w:type="dxa"/>
          </w:tcPr>
          <w:p w14:paraId="48AA6CE5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20580B" w14:textId="7BCECCB6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02:55:010626:1</w:t>
            </w:r>
          </w:p>
        </w:tc>
        <w:tc>
          <w:tcPr>
            <w:tcW w:w="4677" w:type="dxa"/>
          </w:tcPr>
          <w:p w14:paraId="6CDE8971" w14:textId="47906551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3</w:t>
            </w:r>
          </w:p>
        </w:tc>
        <w:tc>
          <w:tcPr>
            <w:tcW w:w="6521" w:type="dxa"/>
          </w:tcPr>
          <w:p w14:paraId="3693C4D9" w14:textId="77777777" w:rsidR="00F71619" w:rsidRDefault="006B72DA" w:rsidP="006B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>02-04-01/072/2014-598</w:t>
            </w:r>
          </w:p>
          <w:p w14:paraId="304BA006" w14:textId="56390EFA" w:rsidR="006B72DA" w:rsidRPr="00930EE3" w:rsidRDefault="006B72DA" w:rsidP="006B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D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F71619" w:rsidRPr="00930EE3" w14:paraId="4FFACB89" w14:textId="77777777" w:rsidTr="00D20B79">
        <w:trPr>
          <w:trHeight w:val="210"/>
        </w:trPr>
        <w:tc>
          <w:tcPr>
            <w:tcW w:w="562" w:type="dxa"/>
          </w:tcPr>
          <w:p w14:paraId="1897424E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DD75C03" w14:textId="098BB05E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02:55:010626:38</w:t>
            </w:r>
          </w:p>
        </w:tc>
        <w:tc>
          <w:tcPr>
            <w:tcW w:w="4677" w:type="dxa"/>
          </w:tcPr>
          <w:p w14:paraId="49F1C957" w14:textId="4EF9B4C1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5</w:t>
            </w:r>
          </w:p>
        </w:tc>
        <w:tc>
          <w:tcPr>
            <w:tcW w:w="6521" w:type="dxa"/>
          </w:tcPr>
          <w:p w14:paraId="5BC5D7F5" w14:textId="1545AF25" w:rsidR="00F71619" w:rsidRPr="00930EE3" w:rsidRDefault="006B72DA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>02-04-01/086/2014-089</w:t>
            </w:r>
          </w:p>
        </w:tc>
      </w:tr>
      <w:tr w:rsidR="00F71619" w:rsidRPr="00930EE3" w14:paraId="4468398C" w14:textId="77777777" w:rsidTr="00D20B79">
        <w:trPr>
          <w:trHeight w:val="210"/>
        </w:trPr>
        <w:tc>
          <w:tcPr>
            <w:tcW w:w="562" w:type="dxa"/>
          </w:tcPr>
          <w:p w14:paraId="635F386F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704E938" w14:textId="5C982934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02:55:010629:11</w:t>
            </w:r>
          </w:p>
        </w:tc>
        <w:tc>
          <w:tcPr>
            <w:tcW w:w="4677" w:type="dxa"/>
          </w:tcPr>
          <w:p w14:paraId="7273DC96" w14:textId="5471889B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10</w:t>
            </w:r>
          </w:p>
        </w:tc>
        <w:tc>
          <w:tcPr>
            <w:tcW w:w="6521" w:type="dxa"/>
          </w:tcPr>
          <w:p w14:paraId="287EE010" w14:textId="77777777" w:rsidR="00F71619" w:rsidRDefault="0033778C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94D786" w14:textId="77777777" w:rsidR="0033778C" w:rsidRDefault="0033778C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D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  <w:p w14:paraId="61E25F20" w14:textId="17ECF7A1" w:rsidR="0033778C" w:rsidRPr="00930EE3" w:rsidRDefault="0033778C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F71619" w:rsidRPr="00930EE3" w14:paraId="50BCCFBB" w14:textId="77777777" w:rsidTr="00D20B79">
        <w:trPr>
          <w:trHeight w:val="210"/>
        </w:trPr>
        <w:tc>
          <w:tcPr>
            <w:tcW w:w="562" w:type="dxa"/>
          </w:tcPr>
          <w:p w14:paraId="6D74916A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FB7C61" w14:textId="22927E8C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02:55:010629:12</w:t>
            </w:r>
          </w:p>
        </w:tc>
        <w:tc>
          <w:tcPr>
            <w:tcW w:w="4677" w:type="dxa"/>
          </w:tcPr>
          <w:p w14:paraId="69DF6C3A" w14:textId="690D8B56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12</w:t>
            </w:r>
          </w:p>
        </w:tc>
        <w:tc>
          <w:tcPr>
            <w:tcW w:w="6521" w:type="dxa"/>
          </w:tcPr>
          <w:p w14:paraId="79CEDA78" w14:textId="77777777" w:rsidR="00F71619" w:rsidRDefault="0033778C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33778C">
              <w:rPr>
                <w:rFonts w:ascii="Times New Roman" w:hAnsi="Times New Roman" w:cs="Times New Roman"/>
                <w:sz w:val="20"/>
                <w:szCs w:val="20"/>
              </w:rPr>
              <w:t>02-04-01/090/2014-290</w:t>
            </w:r>
          </w:p>
          <w:p w14:paraId="3BB500EB" w14:textId="77777777" w:rsidR="0033778C" w:rsidRDefault="0033778C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3B47E8DA" w14:textId="29474956" w:rsidR="0033778C" w:rsidRPr="00930EE3" w:rsidRDefault="0033778C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8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02:55-6.4363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78C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№03006897; ОАО "Газ-Сервис"</w:t>
            </w:r>
          </w:p>
        </w:tc>
      </w:tr>
      <w:tr w:rsidR="00F71619" w:rsidRPr="00930EE3" w14:paraId="047E34DD" w14:textId="77777777" w:rsidTr="00D20B79">
        <w:trPr>
          <w:trHeight w:val="210"/>
        </w:trPr>
        <w:tc>
          <w:tcPr>
            <w:tcW w:w="562" w:type="dxa"/>
          </w:tcPr>
          <w:p w14:paraId="767A1F48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60F1201" w14:textId="47A75136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02:55:010629:6</w:t>
            </w:r>
          </w:p>
        </w:tc>
        <w:tc>
          <w:tcPr>
            <w:tcW w:w="4677" w:type="dxa"/>
          </w:tcPr>
          <w:p w14:paraId="4B328C26" w14:textId="78E35ED4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14</w:t>
            </w:r>
          </w:p>
        </w:tc>
        <w:tc>
          <w:tcPr>
            <w:tcW w:w="6521" w:type="dxa"/>
          </w:tcPr>
          <w:p w14:paraId="60E2560E" w14:textId="77777777" w:rsidR="00F71619" w:rsidRDefault="008347E4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E0F3F07" w14:textId="77777777" w:rsidR="008347E4" w:rsidRDefault="008347E4" w:rsidP="0083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6D377B33" w14:textId="5AD313CA" w:rsidR="008347E4" w:rsidRPr="00930EE3" w:rsidRDefault="008347E4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7E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02:55-6.2959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7E4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№03006198; ОАО "Газ-Сервис"</w:t>
            </w:r>
          </w:p>
        </w:tc>
      </w:tr>
      <w:tr w:rsidR="00F71619" w:rsidRPr="00930EE3" w14:paraId="0E80CAD3" w14:textId="77777777" w:rsidTr="00D20B79">
        <w:trPr>
          <w:trHeight w:val="210"/>
        </w:trPr>
        <w:tc>
          <w:tcPr>
            <w:tcW w:w="562" w:type="dxa"/>
          </w:tcPr>
          <w:p w14:paraId="78BEB3F6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0ACE9E" w14:textId="45B9DF87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02:55:010629:162</w:t>
            </w:r>
          </w:p>
        </w:tc>
        <w:tc>
          <w:tcPr>
            <w:tcW w:w="4677" w:type="dxa"/>
          </w:tcPr>
          <w:p w14:paraId="04A54CC2" w14:textId="06C12945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ул. 4-я Районная, ориентир д. 16</w:t>
            </w:r>
          </w:p>
        </w:tc>
        <w:tc>
          <w:tcPr>
            <w:tcW w:w="6521" w:type="dxa"/>
          </w:tcPr>
          <w:p w14:paraId="2B0D3CF4" w14:textId="77777777" w:rsidR="00F71619" w:rsidRDefault="0045006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450069">
              <w:rPr>
                <w:rFonts w:ascii="Times New Roman" w:hAnsi="Times New Roman" w:cs="Times New Roman"/>
                <w:sz w:val="20"/>
                <w:szCs w:val="20"/>
              </w:rPr>
              <w:t>02:55:010629:162-02/374/2024-2</w:t>
            </w:r>
          </w:p>
          <w:p w14:paraId="3C864C6F" w14:textId="77777777" w:rsidR="00450069" w:rsidRDefault="00450069" w:rsidP="0045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4E8B0EF2" w14:textId="77777777" w:rsidR="00450069" w:rsidRDefault="0045006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D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  <w:p w14:paraId="547E5B48" w14:textId="4AF55FD8" w:rsidR="00450069" w:rsidRPr="00930EE3" w:rsidRDefault="0045006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06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069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</w:tc>
      </w:tr>
      <w:tr w:rsidR="00F71619" w:rsidRPr="00930EE3" w14:paraId="13947539" w14:textId="77777777" w:rsidTr="00D20B79">
        <w:trPr>
          <w:trHeight w:val="210"/>
        </w:trPr>
        <w:tc>
          <w:tcPr>
            <w:tcW w:w="562" w:type="dxa"/>
          </w:tcPr>
          <w:p w14:paraId="7DF1C92E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BFE352" w14:textId="3B58ECC5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02:55:010623:17</w:t>
            </w:r>
          </w:p>
        </w:tc>
        <w:tc>
          <w:tcPr>
            <w:tcW w:w="4677" w:type="dxa"/>
          </w:tcPr>
          <w:p w14:paraId="3F809323" w14:textId="5D801DF4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5-я Районная, д. 16</w:t>
            </w:r>
          </w:p>
        </w:tc>
        <w:tc>
          <w:tcPr>
            <w:tcW w:w="6521" w:type="dxa"/>
          </w:tcPr>
          <w:p w14:paraId="55F89A51" w14:textId="77777777" w:rsidR="00F71619" w:rsidRDefault="006D58DC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E874982" w14:textId="77777777" w:rsidR="006D58DC" w:rsidRDefault="006D58DC" w:rsidP="006D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6960FA42" w14:textId="77777777" w:rsidR="006D58DC" w:rsidRDefault="006D58DC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D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2DA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  <w:p w14:paraId="42997118" w14:textId="064257DD" w:rsidR="006D58DC" w:rsidRPr="00930EE3" w:rsidRDefault="006D58DC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8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 02:55-6.8584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8DC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№03006203; ОАО "Газ-Сервис"</w:t>
            </w:r>
          </w:p>
        </w:tc>
      </w:tr>
      <w:tr w:rsidR="00F71619" w:rsidRPr="00930EE3" w14:paraId="0694FF4E" w14:textId="77777777" w:rsidTr="00D20B79">
        <w:trPr>
          <w:trHeight w:val="210"/>
        </w:trPr>
        <w:tc>
          <w:tcPr>
            <w:tcW w:w="562" w:type="dxa"/>
          </w:tcPr>
          <w:p w14:paraId="4161B478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55323D" w14:textId="1709F20F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02:55:010623:7</w:t>
            </w:r>
          </w:p>
        </w:tc>
        <w:tc>
          <w:tcPr>
            <w:tcW w:w="4677" w:type="dxa"/>
          </w:tcPr>
          <w:p w14:paraId="4B753569" w14:textId="7397E9CF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5-я Районная, д. 16 А</w:t>
            </w:r>
          </w:p>
        </w:tc>
        <w:tc>
          <w:tcPr>
            <w:tcW w:w="6521" w:type="dxa"/>
          </w:tcPr>
          <w:p w14:paraId="7519B2BA" w14:textId="77777777" w:rsidR="00F71619" w:rsidRDefault="00403666" w:rsidP="0040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403666">
              <w:rPr>
                <w:rFonts w:ascii="Times New Roman" w:hAnsi="Times New Roman" w:cs="Times New Roman"/>
                <w:sz w:val="20"/>
                <w:szCs w:val="20"/>
              </w:rPr>
              <w:t>02-04-01/086/2014-086</w:t>
            </w:r>
          </w:p>
          <w:p w14:paraId="75F382EF" w14:textId="77777777" w:rsidR="00403666" w:rsidRDefault="00403666" w:rsidP="0040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7ED3D233" w14:textId="77777777" w:rsidR="00403666" w:rsidRDefault="00403666" w:rsidP="0040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666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02:55-6.8584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666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№03006203; ОАО "Газ-Сервис"</w:t>
            </w:r>
          </w:p>
          <w:p w14:paraId="6A8EE285" w14:textId="55E7E65E" w:rsidR="00403666" w:rsidRPr="00930EE3" w:rsidRDefault="00403666" w:rsidP="0040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666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666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№03006204; ОАО "Газ-Сервис"</w:t>
            </w:r>
          </w:p>
        </w:tc>
      </w:tr>
      <w:tr w:rsidR="00F71619" w:rsidRPr="00930EE3" w14:paraId="2DDA6A25" w14:textId="77777777" w:rsidTr="00D20B79">
        <w:trPr>
          <w:trHeight w:val="210"/>
        </w:trPr>
        <w:tc>
          <w:tcPr>
            <w:tcW w:w="562" w:type="dxa"/>
          </w:tcPr>
          <w:p w14:paraId="1D1317E6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888DC1" w14:textId="25F1AB87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02:55:010625:10</w:t>
            </w:r>
          </w:p>
        </w:tc>
        <w:tc>
          <w:tcPr>
            <w:tcW w:w="4677" w:type="dxa"/>
          </w:tcPr>
          <w:p w14:paraId="11B2C543" w14:textId="434E214D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5-я Районная, д. 17 а</w:t>
            </w:r>
          </w:p>
        </w:tc>
        <w:tc>
          <w:tcPr>
            <w:tcW w:w="6521" w:type="dxa"/>
          </w:tcPr>
          <w:p w14:paraId="534EBAC7" w14:textId="77777777" w:rsidR="007C4914" w:rsidRDefault="007C4914" w:rsidP="007C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464BE6" w14:textId="0CE0EDD1" w:rsidR="00F71619" w:rsidRPr="00930EE3" w:rsidRDefault="007C4914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91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02:55-6.6529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914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№03006191; ОАО "Газ-Сервис"</w:t>
            </w:r>
          </w:p>
        </w:tc>
      </w:tr>
      <w:tr w:rsidR="00F71619" w:rsidRPr="00930EE3" w14:paraId="3C78D2B5" w14:textId="77777777" w:rsidTr="00D20B79">
        <w:trPr>
          <w:trHeight w:val="210"/>
        </w:trPr>
        <w:tc>
          <w:tcPr>
            <w:tcW w:w="562" w:type="dxa"/>
          </w:tcPr>
          <w:p w14:paraId="2F26D663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FB53FD" w14:textId="276056D9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02:55:010623:20</w:t>
            </w:r>
          </w:p>
        </w:tc>
        <w:tc>
          <w:tcPr>
            <w:tcW w:w="4677" w:type="dxa"/>
          </w:tcPr>
          <w:p w14:paraId="67D2060F" w14:textId="35F08E70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5-я Районная, земельный участок 18</w:t>
            </w:r>
          </w:p>
        </w:tc>
        <w:tc>
          <w:tcPr>
            <w:tcW w:w="6521" w:type="dxa"/>
          </w:tcPr>
          <w:p w14:paraId="489B0463" w14:textId="77777777" w:rsidR="007C4914" w:rsidRDefault="007C4914" w:rsidP="007C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</w:t>
            </w:r>
            <w:r w:rsidRPr="005C25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ACED63F" w14:textId="77777777" w:rsidR="0075104E" w:rsidRDefault="0075104E" w:rsidP="0075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5AFAE0BE" w14:textId="77777777" w:rsidR="0075104E" w:rsidRDefault="0075104E" w:rsidP="0075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666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02:55-6.8584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666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№03006203; ОАО "Газ-Сервис"</w:t>
            </w:r>
          </w:p>
          <w:p w14:paraId="7F3F5A51" w14:textId="62F88B78" w:rsidR="00F71619" w:rsidRPr="00930EE3" w:rsidRDefault="0075104E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666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666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№03006204; ОАО "Газ-Сервис"</w:t>
            </w:r>
          </w:p>
        </w:tc>
      </w:tr>
      <w:tr w:rsidR="00F71619" w:rsidRPr="00930EE3" w14:paraId="26683E01" w14:textId="77777777" w:rsidTr="00D20B79">
        <w:trPr>
          <w:trHeight w:val="210"/>
        </w:trPr>
        <w:tc>
          <w:tcPr>
            <w:tcW w:w="562" w:type="dxa"/>
          </w:tcPr>
          <w:p w14:paraId="02383835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D1038C" w14:textId="68951CBA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02:55:010621:99</w:t>
            </w:r>
          </w:p>
        </w:tc>
        <w:tc>
          <w:tcPr>
            <w:tcW w:w="4677" w:type="dxa"/>
          </w:tcPr>
          <w:p w14:paraId="0A81F7D8" w14:textId="3B7BF4B2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Хадии Давлетшиной, д. 13</w:t>
            </w:r>
          </w:p>
        </w:tc>
        <w:tc>
          <w:tcPr>
            <w:tcW w:w="6521" w:type="dxa"/>
          </w:tcPr>
          <w:p w14:paraId="277BA1FD" w14:textId="77777777" w:rsidR="00F71619" w:rsidRDefault="00A70FEA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FE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02:55-6.4809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FEA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№03012177; ОАО "Газ-Сервис"</w:t>
            </w:r>
          </w:p>
          <w:p w14:paraId="370DC5C1" w14:textId="2C128A4E" w:rsidR="00A70FEA" w:rsidRPr="00930EE3" w:rsidRDefault="00A70FEA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FE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02:55-6.1645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FEA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2КЛ-0,4кВ от ТП-2087 до ж/д 17 по Давлетшиной, Инв.№ 58036604. ООО "Башкирэнерго"</w:t>
            </w:r>
          </w:p>
        </w:tc>
      </w:tr>
      <w:tr w:rsidR="00F71619" w:rsidRPr="00930EE3" w14:paraId="6CA29D33" w14:textId="77777777" w:rsidTr="00D20B79">
        <w:trPr>
          <w:trHeight w:val="210"/>
        </w:trPr>
        <w:tc>
          <w:tcPr>
            <w:tcW w:w="562" w:type="dxa"/>
          </w:tcPr>
          <w:p w14:paraId="081F6B62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86738DD" w14:textId="1D672470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02:55:010621:100</w:t>
            </w:r>
          </w:p>
        </w:tc>
        <w:tc>
          <w:tcPr>
            <w:tcW w:w="4677" w:type="dxa"/>
          </w:tcPr>
          <w:p w14:paraId="6AFD3AD8" w14:textId="18ED9303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Хадии Давлетшиной, д. 13/1</w:t>
            </w:r>
          </w:p>
        </w:tc>
        <w:tc>
          <w:tcPr>
            <w:tcW w:w="6521" w:type="dxa"/>
          </w:tcPr>
          <w:p w14:paraId="39E99D4E" w14:textId="77777777" w:rsidR="00F71619" w:rsidRDefault="00A70FEA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A70FEA">
              <w:rPr>
                <w:rFonts w:ascii="Times New Roman" w:hAnsi="Times New Roman" w:cs="Times New Roman"/>
                <w:sz w:val="20"/>
                <w:szCs w:val="20"/>
              </w:rPr>
              <w:t>02-04-01/072/2014-265</w:t>
            </w:r>
          </w:p>
          <w:p w14:paraId="6501CC43" w14:textId="77777777" w:rsidR="00ED6794" w:rsidRDefault="00ED6794" w:rsidP="00ED6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FE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02:55-6.4809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FEA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№03012177; ОАО "Газ-Сервис"</w:t>
            </w:r>
          </w:p>
          <w:p w14:paraId="1C8C862A" w14:textId="77777777" w:rsidR="00A70FEA" w:rsidRDefault="00ED6794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79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02:55-6.1665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794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№03005651; ОАО "Газ-Сервис"</w:t>
            </w:r>
          </w:p>
          <w:p w14:paraId="0FC75207" w14:textId="1D92B0F4" w:rsidR="003B0D7D" w:rsidRPr="00930EE3" w:rsidRDefault="003B0D7D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D7D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02:55-6.4895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0D7D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2КЛ-0,4кВ от ТП-2087 до ж/д13/1 Давлетшиной Инв.№ 58036611. ООО "Башкирэнерго"</w:t>
            </w:r>
          </w:p>
        </w:tc>
      </w:tr>
      <w:tr w:rsidR="00F71619" w:rsidRPr="00930EE3" w14:paraId="4E78AFD4" w14:textId="77777777" w:rsidTr="00D20B79">
        <w:trPr>
          <w:trHeight w:val="210"/>
        </w:trPr>
        <w:tc>
          <w:tcPr>
            <w:tcW w:w="562" w:type="dxa"/>
          </w:tcPr>
          <w:p w14:paraId="35759262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7D7FF5" w14:textId="6D2DA803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02:55:010621:101</w:t>
            </w:r>
          </w:p>
        </w:tc>
        <w:tc>
          <w:tcPr>
            <w:tcW w:w="4677" w:type="dxa"/>
          </w:tcPr>
          <w:p w14:paraId="3BA2C959" w14:textId="0B9377B3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Хадии Давлетшиной, д. 17</w:t>
            </w:r>
          </w:p>
        </w:tc>
        <w:tc>
          <w:tcPr>
            <w:tcW w:w="6521" w:type="dxa"/>
          </w:tcPr>
          <w:p w14:paraId="41B3BAC0" w14:textId="77777777" w:rsidR="003B0D7D" w:rsidRDefault="003B0D7D" w:rsidP="003B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79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02:55-6.1665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794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№03005651; ОАО "Газ-Сервис"</w:t>
            </w:r>
          </w:p>
          <w:p w14:paraId="6F13322C" w14:textId="1BD85695" w:rsidR="00F71619" w:rsidRPr="00930EE3" w:rsidRDefault="00F925D8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5D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02:55-6.12168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5D8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2КЛ-0,4кВ от ТП-2087 до ж/д 17 по Давлетшиной, Инв.№ 58036604. ООО "Башкирэнерго"</w:t>
            </w:r>
          </w:p>
        </w:tc>
      </w:tr>
      <w:tr w:rsidR="00F71619" w:rsidRPr="00930EE3" w14:paraId="21C6A21B" w14:textId="77777777" w:rsidTr="00D20B79">
        <w:trPr>
          <w:trHeight w:val="210"/>
        </w:trPr>
        <w:tc>
          <w:tcPr>
            <w:tcW w:w="562" w:type="dxa"/>
          </w:tcPr>
          <w:p w14:paraId="06FE3CF3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74DD17" w14:textId="3363C434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02:55:010621:233</w:t>
            </w:r>
          </w:p>
        </w:tc>
        <w:tc>
          <w:tcPr>
            <w:tcW w:w="4677" w:type="dxa"/>
          </w:tcPr>
          <w:p w14:paraId="385298A4" w14:textId="156ABEE2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Хадии Давлетшиной, рядом с домом №17</w:t>
            </w:r>
          </w:p>
        </w:tc>
        <w:tc>
          <w:tcPr>
            <w:tcW w:w="6521" w:type="dxa"/>
          </w:tcPr>
          <w:p w14:paraId="17E1B3DC" w14:textId="77777777" w:rsidR="00F71619" w:rsidRDefault="00F925D8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5D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02:55-6.5408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5D8">
              <w:rPr>
                <w:rFonts w:ascii="Times New Roman" w:hAnsi="Times New Roman" w:cs="Times New Roman"/>
                <w:sz w:val="20"/>
                <w:szCs w:val="20"/>
              </w:rPr>
              <w:t>Охранная зона РП-204/2 ТП-2065 ( КЛ-6кВ ТП-204-ТП-2114L-2270М) ; ООО "Башкирэнерго"</w:t>
            </w:r>
          </w:p>
          <w:p w14:paraId="53B6AAE3" w14:textId="53FE44B0" w:rsidR="00F925D8" w:rsidRPr="00930EE3" w:rsidRDefault="00F925D8" w:rsidP="00F9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5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 02:55-6.3475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5D8">
              <w:rPr>
                <w:rFonts w:ascii="Times New Roman" w:hAnsi="Times New Roman" w:cs="Times New Roman"/>
                <w:sz w:val="20"/>
                <w:szCs w:val="20"/>
              </w:rPr>
              <w:t>Охранная зона ТМ-7, инв. 79300107; ООО "БашРТС"</w:t>
            </w:r>
          </w:p>
        </w:tc>
      </w:tr>
      <w:tr w:rsidR="00F71619" w:rsidRPr="00930EE3" w14:paraId="0C91EAF9" w14:textId="77777777" w:rsidTr="00D20B79">
        <w:trPr>
          <w:trHeight w:val="210"/>
        </w:trPr>
        <w:tc>
          <w:tcPr>
            <w:tcW w:w="562" w:type="dxa"/>
          </w:tcPr>
          <w:p w14:paraId="5C459EE7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EDED7D" w14:textId="3B299C39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02:55:010621:102</w:t>
            </w:r>
          </w:p>
        </w:tc>
        <w:tc>
          <w:tcPr>
            <w:tcW w:w="4677" w:type="dxa"/>
          </w:tcPr>
          <w:p w14:paraId="43BCD1FD" w14:textId="465B126B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Хадии Давлетшиной, д. 17/1</w:t>
            </w:r>
          </w:p>
        </w:tc>
        <w:tc>
          <w:tcPr>
            <w:tcW w:w="6521" w:type="dxa"/>
          </w:tcPr>
          <w:p w14:paraId="5348C2CA" w14:textId="77777777" w:rsidR="00F71619" w:rsidRDefault="003B5924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3B5924">
              <w:rPr>
                <w:rFonts w:ascii="Times New Roman" w:hAnsi="Times New Roman" w:cs="Times New Roman"/>
                <w:sz w:val="20"/>
                <w:szCs w:val="20"/>
              </w:rPr>
              <w:t>02-04-01/072/2014-112</w:t>
            </w:r>
          </w:p>
          <w:p w14:paraId="14B634A8" w14:textId="2CF125BE" w:rsidR="003B5924" w:rsidRDefault="003B5924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5D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02:55-6.3475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5D8">
              <w:rPr>
                <w:rFonts w:ascii="Times New Roman" w:hAnsi="Times New Roman" w:cs="Times New Roman"/>
                <w:sz w:val="20"/>
                <w:szCs w:val="20"/>
              </w:rPr>
              <w:t xml:space="preserve">Охранная зона ТМ-7, инв. 79300107;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F925D8">
              <w:rPr>
                <w:rFonts w:ascii="Times New Roman" w:hAnsi="Times New Roman" w:cs="Times New Roman"/>
                <w:sz w:val="20"/>
                <w:szCs w:val="20"/>
              </w:rPr>
              <w:t>"БашРТС"</w:t>
            </w:r>
          </w:p>
          <w:p w14:paraId="101F5A57" w14:textId="77777777" w:rsidR="003B5924" w:rsidRDefault="003B5924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92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02:55-6.3056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924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№03012173; ОАО "Газ-Сервис"</w:t>
            </w:r>
          </w:p>
          <w:p w14:paraId="397E83A8" w14:textId="0D81BEDC" w:rsidR="003B5924" w:rsidRPr="003B5924" w:rsidRDefault="003B5924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3B5924">
              <w:rPr>
                <w:rFonts w:ascii="Times New Roman" w:hAnsi="Times New Roman" w:cs="Times New Roman"/>
                <w:b/>
                <w:sz w:val="20"/>
                <w:szCs w:val="20"/>
              </w:rPr>
              <w:t>02:55-6.23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5924">
              <w:rPr>
                <w:rFonts w:ascii="Times New Roman" w:hAnsi="Times New Roman" w:cs="Times New Roman"/>
                <w:sz w:val="20"/>
                <w:szCs w:val="20"/>
              </w:rPr>
              <w:t>Охранная зона. РП - 204/1 ТП - 2087 (КЛ - 6 кВ РП - 204 до ТП - 2187 L - 450 м); ООО "Башкирэнерго"</w:t>
            </w:r>
          </w:p>
          <w:p w14:paraId="17C9F311" w14:textId="77777777" w:rsidR="003B5924" w:rsidRDefault="003B5924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92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02:55-6.15407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924">
              <w:rPr>
                <w:rFonts w:ascii="Times New Roman" w:hAnsi="Times New Roman" w:cs="Times New Roman"/>
                <w:sz w:val="20"/>
                <w:szCs w:val="20"/>
              </w:rPr>
              <w:t>Охранная зона. ТП-2086/1 ТП-2087 (КЛ-6кВ ТП-2086 ДО ТП-2087 L.-725M); ООО "Башкирэнерго"</w:t>
            </w:r>
          </w:p>
          <w:p w14:paraId="42C5B5D0" w14:textId="77777777" w:rsidR="003B5924" w:rsidRDefault="003B5924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92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02:55-6.19420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924">
              <w:rPr>
                <w:rFonts w:ascii="Times New Roman" w:hAnsi="Times New Roman" w:cs="Times New Roman"/>
                <w:sz w:val="20"/>
                <w:szCs w:val="20"/>
              </w:rPr>
              <w:t>КЛ-0,4кВ ТП-2087/1 до ВРУ-0,4кВ адм. здания б-р Х.Давлетшиной, между д. №17 и №21</w:t>
            </w:r>
          </w:p>
          <w:p w14:paraId="66BDFD83" w14:textId="77777777" w:rsidR="003B5924" w:rsidRDefault="003B5924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92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02:55-6.19457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924">
              <w:rPr>
                <w:rFonts w:ascii="Times New Roman" w:hAnsi="Times New Roman" w:cs="Times New Roman"/>
                <w:sz w:val="20"/>
                <w:szCs w:val="20"/>
              </w:rPr>
              <w:t>КЛ-0,4кВ ТП-2087/2 до ВРУ-0,4кВ адм. здания б-р Х.Давлетшиной, между д. №17 и №21</w:t>
            </w:r>
          </w:p>
          <w:p w14:paraId="133D5217" w14:textId="77777777" w:rsidR="003B5924" w:rsidRDefault="003B5924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92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02:55-6.2519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924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TП-2087 ДO БOЛЛEPHN44 Инв.№ 58011562. ООО "Башкирэнерго"</w:t>
            </w:r>
          </w:p>
          <w:p w14:paraId="3DD0C13C" w14:textId="3C16579B" w:rsidR="003B5924" w:rsidRPr="00930EE3" w:rsidRDefault="003B5924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16D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02:55-6.12383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116D" w:rsidRPr="00F0116D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подземных кабельных линий 2КЛ 0,4 кВ ТП 2087 - Х.Давлетшиной, 17/1 (TП 2086-ДАВЛ17), Инв.№ 58035382. ООО "Башкирэнерго"</w:t>
            </w:r>
          </w:p>
        </w:tc>
      </w:tr>
      <w:tr w:rsidR="00F71619" w:rsidRPr="00930EE3" w14:paraId="5E656CF9" w14:textId="77777777" w:rsidTr="00D20B79">
        <w:trPr>
          <w:trHeight w:val="210"/>
        </w:trPr>
        <w:tc>
          <w:tcPr>
            <w:tcW w:w="562" w:type="dxa"/>
          </w:tcPr>
          <w:p w14:paraId="54F01392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2B9BF6" w14:textId="2EDE794D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02:55:010621:134</w:t>
            </w:r>
          </w:p>
        </w:tc>
        <w:tc>
          <w:tcPr>
            <w:tcW w:w="4677" w:type="dxa"/>
          </w:tcPr>
          <w:p w14:paraId="390AF0A1" w14:textId="27E03E10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Хадии Давлетшиной, д. 19</w:t>
            </w:r>
          </w:p>
        </w:tc>
        <w:tc>
          <w:tcPr>
            <w:tcW w:w="6521" w:type="dxa"/>
          </w:tcPr>
          <w:p w14:paraId="215BA9FF" w14:textId="77777777" w:rsidR="00F71619" w:rsidRDefault="008D7C5B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8D7C5B">
              <w:rPr>
                <w:rFonts w:ascii="Times New Roman" w:hAnsi="Times New Roman" w:cs="Times New Roman"/>
                <w:sz w:val="20"/>
                <w:szCs w:val="20"/>
              </w:rPr>
              <w:t>02-04-01/072/2014-280</w:t>
            </w:r>
          </w:p>
          <w:p w14:paraId="73BE162B" w14:textId="283E05B1" w:rsidR="008D7C5B" w:rsidRPr="00930EE3" w:rsidRDefault="008D7C5B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79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02:55-6.1665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794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№03005651; ОАО "Газ-Сервис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1619" w:rsidRPr="00930EE3" w14:paraId="1B40586C" w14:textId="77777777" w:rsidTr="00D20B79">
        <w:trPr>
          <w:trHeight w:val="210"/>
        </w:trPr>
        <w:tc>
          <w:tcPr>
            <w:tcW w:w="562" w:type="dxa"/>
          </w:tcPr>
          <w:p w14:paraId="74128850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044892" w14:textId="60B9C367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02:55:010621:136</w:t>
            </w:r>
          </w:p>
        </w:tc>
        <w:tc>
          <w:tcPr>
            <w:tcW w:w="4677" w:type="dxa"/>
          </w:tcPr>
          <w:p w14:paraId="6D60C4E8" w14:textId="518A2D38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б-р. Хадии Давлетшиной, д. 19, корп. 1</w:t>
            </w:r>
          </w:p>
        </w:tc>
        <w:tc>
          <w:tcPr>
            <w:tcW w:w="6521" w:type="dxa"/>
          </w:tcPr>
          <w:p w14:paraId="001A7E68" w14:textId="77777777" w:rsidR="00F71619" w:rsidRDefault="008D7C5B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РБ), Аренда (юр.лицо)</w:t>
            </w:r>
          </w:p>
          <w:p w14:paraId="346ED724" w14:textId="67E49AE3" w:rsidR="008D7C5B" w:rsidRPr="00930EE3" w:rsidRDefault="008D7C5B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92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02:55-6.2519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924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TП-2087 ДO БOЛЛEPHN44 Инв.№ 58011562. ООО "Башкирэнерго"</w:t>
            </w:r>
          </w:p>
        </w:tc>
      </w:tr>
      <w:tr w:rsidR="00F71619" w:rsidRPr="00930EE3" w14:paraId="7AB48D6E" w14:textId="77777777" w:rsidTr="00D20B79">
        <w:trPr>
          <w:trHeight w:val="210"/>
        </w:trPr>
        <w:tc>
          <w:tcPr>
            <w:tcW w:w="562" w:type="dxa"/>
          </w:tcPr>
          <w:p w14:paraId="0E8CE0A2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925F92" w14:textId="3CF59F47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02:55:010621:2738</w:t>
            </w:r>
          </w:p>
        </w:tc>
        <w:tc>
          <w:tcPr>
            <w:tcW w:w="4677" w:type="dxa"/>
          </w:tcPr>
          <w:p w14:paraId="03695124" w14:textId="35EC29C8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б-р. Хадии Давлетшиной</w:t>
            </w:r>
          </w:p>
        </w:tc>
        <w:tc>
          <w:tcPr>
            <w:tcW w:w="6521" w:type="dxa"/>
          </w:tcPr>
          <w:p w14:paraId="7620518E" w14:textId="77777777" w:rsidR="00F71619" w:rsidRDefault="00614978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(4 физ.лица)</w:t>
            </w:r>
          </w:p>
          <w:p w14:paraId="6A9CA085" w14:textId="77777777" w:rsidR="00614978" w:rsidRDefault="00614978" w:rsidP="0061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92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02:55-6.19420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924">
              <w:rPr>
                <w:rFonts w:ascii="Times New Roman" w:hAnsi="Times New Roman" w:cs="Times New Roman"/>
                <w:sz w:val="20"/>
                <w:szCs w:val="20"/>
              </w:rPr>
              <w:t>КЛ-0,4кВ ТП-2087/1 до ВРУ-0,4кВ адм. здания б-р Х.Давлетшиной, между д. №17 и №21</w:t>
            </w:r>
          </w:p>
          <w:p w14:paraId="15C70F6C" w14:textId="77777777" w:rsidR="00614978" w:rsidRDefault="00614978" w:rsidP="0061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924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02:55-6.19457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924">
              <w:rPr>
                <w:rFonts w:ascii="Times New Roman" w:hAnsi="Times New Roman" w:cs="Times New Roman"/>
                <w:sz w:val="20"/>
                <w:szCs w:val="20"/>
              </w:rPr>
              <w:t>КЛ-0,4кВ ТП-2087/2 до ВРУ-0,4кВ адм. здания б-р Х.Давлетшиной, между д. №17 и №21</w:t>
            </w:r>
          </w:p>
          <w:p w14:paraId="3265F4F4" w14:textId="77777777" w:rsidR="00614978" w:rsidRDefault="00614978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7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02:55-6.16080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978">
              <w:rPr>
                <w:rFonts w:ascii="Times New Roman" w:hAnsi="Times New Roman" w:cs="Times New Roman"/>
                <w:sz w:val="20"/>
                <w:szCs w:val="20"/>
              </w:rPr>
              <w:t>Охранная зона. Ф-6 45,66 РП-204 (4КЛ-6кВ ПС ПРОМЫШЛЕННАЯ ДО РП-204, L--4x3000м); ООО "Башкирэнерго"</w:t>
            </w:r>
          </w:p>
          <w:p w14:paraId="0C8CB768" w14:textId="77777777" w:rsidR="00614978" w:rsidRDefault="00614978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7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02:55-6.15407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978">
              <w:rPr>
                <w:rFonts w:ascii="Times New Roman" w:hAnsi="Times New Roman" w:cs="Times New Roman"/>
                <w:sz w:val="20"/>
                <w:szCs w:val="20"/>
              </w:rPr>
              <w:t>Охранная зона. ТП-2086/1 ТП-2087 (КЛ-6кВ ТП-2086 ДО ТП-2087 L.-725M); ООО "Башкирэнерго"</w:t>
            </w:r>
          </w:p>
          <w:p w14:paraId="2B699973" w14:textId="77777777" w:rsidR="00614978" w:rsidRDefault="00614978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7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02:55-6.5408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978">
              <w:rPr>
                <w:rFonts w:ascii="Times New Roman" w:hAnsi="Times New Roman" w:cs="Times New Roman"/>
                <w:sz w:val="20"/>
                <w:szCs w:val="20"/>
              </w:rPr>
              <w:t>Охранная зона РП-204/2 ТП-2065 ( КЛ-6кВ ТП-204-ТП-2114L-2270М) ; ООО "Башкирэнерго"</w:t>
            </w:r>
          </w:p>
          <w:p w14:paraId="7A5A712C" w14:textId="0E5835DB" w:rsidR="00614978" w:rsidRPr="00930EE3" w:rsidRDefault="00614978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7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02:55-6.14279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978">
              <w:rPr>
                <w:rFonts w:ascii="Times New Roman" w:hAnsi="Times New Roman" w:cs="Times New Roman"/>
                <w:sz w:val="20"/>
                <w:szCs w:val="20"/>
              </w:rPr>
              <w:t>Охранная зона. РП - 204/2 ТП - 2085 (КЛ - 6 кВ РП - 204 до ТП - 2085 L - 480 м); ООО "Башкирэнерго"</w:t>
            </w:r>
          </w:p>
        </w:tc>
      </w:tr>
      <w:tr w:rsidR="00F71619" w:rsidRPr="00930EE3" w14:paraId="6EBBB1EE" w14:textId="77777777" w:rsidTr="00D20B79">
        <w:trPr>
          <w:trHeight w:val="210"/>
        </w:trPr>
        <w:tc>
          <w:tcPr>
            <w:tcW w:w="562" w:type="dxa"/>
          </w:tcPr>
          <w:p w14:paraId="7BA2BD41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43500A" w14:textId="400B9FF8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02:55:010621:135</w:t>
            </w:r>
          </w:p>
        </w:tc>
        <w:tc>
          <w:tcPr>
            <w:tcW w:w="4677" w:type="dxa"/>
          </w:tcPr>
          <w:p w14:paraId="0A6258FE" w14:textId="1904BD6B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Хадии Давлетшиной, около дома 21</w:t>
            </w:r>
          </w:p>
        </w:tc>
        <w:tc>
          <w:tcPr>
            <w:tcW w:w="6521" w:type="dxa"/>
          </w:tcPr>
          <w:p w14:paraId="79FCB514" w14:textId="6D075E04" w:rsidR="00F71619" w:rsidRPr="00930EE3" w:rsidRDefault="00614978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7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978">
              <w:rPr>
                <w:rFonts w:ascii="Times New Roman" w:hAnsi="Times New Roman" w:cs="Times New Roman"/>
                <w:sz w:val="20"/>
                <w:szCs w:val="20"/>
              </w:rPr>
              <w:t>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ранная зона КЛ-0,4кВ РП 204 ООО </w:t>
            </w:r>
            <w:r w:rsidRPr="00614978">
              <w:rPr>
                <w:rFonts w:ascii="Times New Roman" w:hAnsi="Times New Roman" w:cs="Times New Roman"/>
                <w:sz w:val="20"/>
                <w:szCs w:val="20"/>
              </w:rPr>
              <w:t>"Башкирэнерго"</w:t>
            </w:r>
          </w:p>
        </w:tc>
      </w:tr>
      <w:tr w:rsidR="00F71619" w:rsidRPr="00930EE3" w14:paraId="3883B7D2" w14:textId="77777777" w:rsidTr="00D20B79">
        <w:trPr>
          <w:trHeight w:val="210"/>
        </w:trPr>
        <w:tc>
          <w:tcPr>
            <w:tcW w:w="562" w:type="dxa"/>
          </w:tcPr>
          <w:p w14:paraId="31A5E66E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85E440" w14:textId="65E380EB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02:55:010621:137</w:t>
            </w:r>
          </w:p>
        </w:tc>
        <w:tc>
          <w:tcPr>
            <w:tcW w:w="4677" w:type="dxa"/>
          </w:tcPr>
          <w:p w14:paraId="5F92405E" w14:textId="4E590D25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Хадии Давлетшиной, д. 21</w:t>
            </w:r>
          </w:p>
        </w:tc>
        <w:tc>
          <w:tcPr>
            <w:tcW w:w="6521" w:type="dxa"/>
          </w:tcPr>
          <w:p w14:paraId="60729B8B" w14:textId="77777777" w:rsidR="00F71619" w:rsidRDefault="004F5161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4F5161">
              <w:rPr>
                <w:rFonts w:ascii="Times New Roman" w:hAnsi="Times New Roman" w:cs="Times New Roman"/>
                <w:sz w:val="20"/>
                <w:szCs w:val="20"/>
              </w:rPr>
              <w:t>02-04-01/072/2014-181</w:t>
            </w:r>
          </w:p>
          <w:p w14:paraId="57F9355D" w14:textId="77777777" w:rsidR="004F5161" w:rsidRDefault="004F5161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1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02:55-6.846 </w:t>
            </w:r>
            <w:r w:rsidRPr="004F516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№03012384; ОАО "Газ-Сервис"</w:t>
            </w:r>
          </w:p>
          <w:p w14:paraId="08BC3D2E" w14:textId="28A44061" w:rsidR="004F5161" w:rsidRPr="00930EE3" w:rsidRDefault="004F5161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1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02:55-6.11429 </w:t>
            </w:r>
            <w:r w:rsidRPr="004F5161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PП-204 ул.Х.Давлетшиной 21, инв.№58016310. ООО "Башкирэнерго"</w:t>
            </w:r>
          </w:p>
        </w:tc>
      </w:tr>
      <w:tr w:rsidR="00F71619" w:rsidRPr="00930EE3" w14:paraId="15E66324" w14:textId="77777777" w:rsidTr="00D20B79">
        <w:trPr>
          <w:trHeight w:val="210"/>
        </w:trPr>
        <w:tc>
          <w:tcPr>
            <w:tcW w:w="562" w:type="dxa"/>
          </w:tcPr>
          <w:p w14:paraId="302FD047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555F73B" w14:textId="16D10C85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02:55:010621:224</w:t>
            </w:r>
          </w:p>
        </w:tc>
        <w:tc>
          <w:tcPr>
            <w:tcW w:w="4677" w:type="dxa"/>
          </w:tcPr>
          <w:p w14:paraId="3DFA5831" w14:textId="6CDA08F4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б-р. Хадии Давлетшиной, д. 23</w:t>
            </w:r>
          </w:p>
        </w:tc>
        <w:tc>
          <w:tcPr>
            <w:tcW w:w="6521" w:type="dxa"/>
          </w:tcPr>
          <w:p w14:paraId="48162DC3" w14:textId="6E6FE915" w:rsidR="004570A6" w:rsidRPr="00930EE3" w:rsidRDefault="004570A6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(физ. лицо, юр. лицо)</w:t>
            </w:r>
          </w:p>
        </w:tc>
      </w:tr>
      <w:tr w:rsidR="00F71619" w:rsidRPr="00930EE3" w14:paraId="7B7BA1C1" w14:textId="77777777" w:rsidTr="00D20B79">
        <w:trPr>
          <w:trHeight w:val="210"/>
        </w:trPr>
        <w:tc>
          <w:tcPr>
            <w:tcW w:w="562" w:type="dxa"/>
          </w:tcPr>
          <w:p w14:paraId="427612A0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6B566F5" w14:textId="03967327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02:55:010621:138</w:t>
            </w:r>
          </w:p>
        </w:tc>
        <w:tc>
          <w:tcPr>
            <w:tcW w:w="4677" w:type="dxa"/>
          </w:tcPr>
          <w:p w14:paraId="383B8EE2" w14:textId="3DCC520B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8</w:t>
            </w:r>
          </w:p>
        </w:tc>
        <w:tc>
          <w:tcPr>
            <w:tcW w:w="6521" w:type="dxa"/>
          </w:tcPr>
          <w:p w14:paraId="155F69F7" w14:textId="77777777" w:rsidR="00F71619" w:rsidRDefault="004570A6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4570A6">
              <w:rPr>
                <w:rFonts w:ascii="Times New Roman" w:hAnsi="Times New Roman" w:cs="Times New Roman"/>
                <w:sz w:val="20"/>
                <w:szCs w:val="20"/>
              </w:rPr>
              <w:t>02-04-01/072/2014-165</w:t>
            </w:r>
          </w:p>
          <w:p w14:paraId="5FE551AF" w14:textId="0952EC12" w:rsidR="004570A6" w:rsidRPr="00930EE3" w:rsidRDefault="002D1525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2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02:55-6.14592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525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№03012321; ОАО "Газ-Сервис"</w:t>
            </w:r>
          </w:p>
        </w:tc>
      </w:tr>
      <w:tr w:rsidR="00F71619" w:rsidRPr="00930EE3" w14:paraId="701A4CB4" w14:textId="77777777" w:rsidTr="00D20B79">
        <w:trPr>
          <w:trHeight w:val="210"/>
        </w:trPr>
        <w:tc>
          <w:tcPr>
            <w:tcW w:w="562" w:type="dxa"/>
          </w:tcPr>
          <w:p w14:paraId="50F95AA1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16B386" w14:textId="627456A5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02:55:010621:18</w:t>
            </w:r>
          </w:p>
        </w:tc>
        <w:tc>
          <w:tcPr>
            <w:tcW w:w="4677" w:type="dxa"/>
          </w:tcPr>
          <w:p w14:paraId="46F1D7C6" w14:textId="242CF24D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Заводская, рядом с домом № 8</w:t>
            </w:r>
          </w:p>
        </w:tc>
        <w:tc>
          <w:tcPr>
            <w:tcW w:w="6521" w:type="dxa"/>
          </w:tcPr>
          <w:p w14:paraId="62017A18" w14:textId="77777777" w:rsidR="00F71619" w:rsidRDefault="002D1525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7558F6BE" w14:textId="77777777" w:rsidR="002D1525" w:rsidRDefault="002D1525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2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02:55-6.19313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525">
              <w:rPr>
                <w:rFonts w:ascii="Times New Roman" w:hAnsi="Times New Roman" w:cs="Times New Roman"/>
                <w:sz w:val="20"/>
                <w:szCs w:val="20"/>
              </w:rPr>
              <w:t>Охранная зона ТП-2087</w:t>
            </w:r>
          </w:p>
          <w:p w14:paraId="10FC720F" w14:textId="77777777" w:rsidR="002D1525" w:rsidRPr="000C0041" w:rsidRDefault="002D1525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02:55-6.12168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кабельных линий 2КЛ-0,4кВ от ТП-2087 до ж/д 17 по Давлетшиной, Инв.№ 58036604. ООО "Башкирэнерго"</w:t>
            </w:r>
          </w:p>
          <w:p w14:paraId="3A576987" w14:textId="77777777" w:rsidR="002D1525" w:rsidRPr="000C0041" w:rsidRDefault="002D1525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02:55-6.1618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ТП-2087/1 ТП-2178 (КЛ-6кВ ТП-2178 до вновь устр муфты сущ кабеля L-70М); ООО "Башкирэнерго"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02:55-6.16774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КЛ-6кВ ТП 7482/2 - ТП 2087/2 ООО "Башкирэнерго"</w:t>
            </w:r>
          </w:p>
          <w:p w14:paraId="0765A22E" w14:textId="77777777" w:rsidR="002D1525" w:rsidRPr="000C0041" w:rsidRDefault="002D1525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02:55-6.10579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кабельных линий 2КЛ-0,4кВ от ТП-2087 до ВРУ ДОУ-126 Заводская 8/1 Инв.№ 58038095. ООО "Башкирэнерго"</w:t>
            </w:r>
          </w:p>
          <w:p w14:paraId="1E546DD6" w14:textId="77777777" w:rsidR="002D1525" w:rsidRPr="000C0041" w:rsidRDefault="002D1525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02:55-6.12383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подземных кабельных линий 2КЛ 0,4 кВ ТП 2087 - Х.Давлетшиной, 17/1 (TП 2086-ДАВЛ17), Инв.№ 58035382. ООО "Башкирэнерго"</w:t>
            </w:r>
          </w:p>
          <w:p w14:paraId="56A5D96D" w14:textId="77777777" w:rsidR="002D1525" w:rsidRPr="000C0041" w:rsidRDefault="00ED13D4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02:55-6.3451 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2КЛ-0,4кВ от ТП-2087 до ж/д10 Заводская Инв.№ 58036607</w:t>
            </w:r>
          </w:p>
          <w:p w14:paraId="2F8473E4" w14:textId="77777777" w:rsidR="00D01272" w:rsidRPr="000C0041" w:rsidRDefault="0052535A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02:55-6.13402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КЛ-0,4кВ от РУ-0,4кВ ТП 2087 до ВРУ-0,4 киоска ул.Х.Давлетшиной, рядом с д.13 ООО "Башкирэнерго"</w:t>
            </w:r>
          </w:p>
          <w:p w14:paraId="0B314BEE" w14:textId="77777777" w:rsidR="0052535A" w:rsidRPr="000C0041" w:rsidRDefault="0052535A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02:55-6.4895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кабельных линий 2КЛ-0,4кВ от ТП-2087 до ж/д13/1 Давлетшиной Инв.№ 58036611. ООО "Башкирэнерго"</w:t>
            </w:r>
          </w:p>
          <w:p w14:paraId="057445A3" w14:textId="77777777" w:rsidR="0052535A" w:rsidRPr="000C0041" w:rsidRDefault="0052535A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02:55-6.16710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КЛ-6кВ ТП 7482/1 - ТП 2087/1 ООО "Башкирэнерго"</w:t>
            </w:r>
          </w:p>
          <w:p w14:paraId="5ECE2009" w14:textId="77777777" w:rsidR="003D7350" w:rsidRPr="000C0041" w:rsidRDefault="003D7350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02:55-6.2519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кабельных линий КЛ-0,4кВ TП-2087 ДO БOЛЛEPHN44 Инв.№ 58011562. ООО "Башкирэнерго"</w:t>
            </w:r>
          </w:p>
          <w:p w14:paraId="24AFDC40" w14:textId="19004752" w:rsidR="003D7350" w:rsidRDefault="003D7350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02:55-6.19420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 xml:space="preserve"> КЛ-0,4кВ ТП-2087/1 до ВРУ-0,4кВ адм. здания б-р Х.Давлетшиной, между д. №17 и №21</w:t>
            </w:r>
          </w:p>
          <w:p w14:paraId="10DE0D74" w14:textId="31B6E552" w:rsidR="000B6868" w:rsidRPr="000C0041" w:rsidRDefault="000B6868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6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02:55-6.19457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868">
              <w:rPr>
                <w:rFonts w:ascii="Times New Roman" w:hAnsi="Times New Roman" w:cs="Times New Roman"/>
                <w:sz w:val="20"/>
                <w:szCs w:val="20"/>
              </w:rPr>
              <w:t>КЛ-0,4кВ ТП-2087/2 до ВРУ-0,4кВ адм. здания б-р Х.Давлетшиной, между д. №17 и №21</w:t>
            </w:r>
          </w:p>
          <w:p w14:paraId="7A7C22FA" w14:textId="77777777" w:rsidR="003D7350" w:rsidRDefault="003D7350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02:55-6.23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зона. РП - 204/1 ТП - 2087 (КЛ - 6 кВ РП - 204 до ТП - 2187 L - 450 м); ООО</w:t>
            </w:r>
            <w:r w:rsidRPr="003D7350">
              <w:rPr>
                <w:rFonts w:ascii="Times New Roman" w:hAnsi="Times New Roman" w:cs="Times New Roman"/>
                <w:sz w:val="20"/>
                <w:szCs w:val="20"/>
              </w:rPr>
              <w:t xml:space="preserve"> "Башкирэнерго"</w:t>
            </w:r>
          </w:p>
          <w:p w14:paraId="7EF94813" w14:textId="77777777" w:rsidR="003D7350" w:rsidRDefault="000C0041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02:55-6.15407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>Охранная зона. ТП-2086/1 ТП-2087 (КЛ-6кВ ТП-2086 ДО ТП-2087 L.-725M); ООО "Башкирэнерго"</w:t>
            </w:r>
          </w:p>
          <w:p w14:paraId="46EF9455" w14:textId="2CFB0450" w:rsidR="000C0041" w:rsidRPr="00930EE3" w:rsidRDefault="000C0041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 02:55-6.1645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2КЛ-0,4кВ от ТП-2087 до ж/д 17 по Давлетшиной, Инв.№ 58036604. ООО "Башкирэнерго"</w:t>
            </w:r>
          </w:p>
        </w:tc>
      </w:tr>
      <w:tr w:rsidR="00F71619" w:rsidRPr="00930EE3" w14:paraId="020A820D" w14:textId="77777777" w:rsidTr="00D20B79">
        <w:trPr>
          <w:trHeight w:val="210"/>
        </w:trPr>
        <w:tc>
          <w:tcPr>
            <w:tcW w:w="562" w:type="dxa"/>
          </w:tcPr>
          <w:p w14:paraId="3BFD8EB3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5845DE" w14:textId="6B583F33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02:55:010621:8</w:t>
            </w:r>
          </w:p>
        </w:tc>
        <w:tc>
          <w:tcPr>
            <w:tcW w:w="4677" w:type="dxa"/>
          </w:tcPr>
          <w:p w14:paraId="1A7D0B26" w14:textId="337D6F74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8/1</w:t>
            </w:r>
          </w:p>
        </w:tc>
        <w:tc>
          <w:tcPr>
            <w:tcW w:w="6521" w:type="dxa"/>
          </w:tcPr>
          <w:p w14:paraId="3F622454" w14:textId="77777777" w:rsidR="00F71619" w:rsidRDefault="0004718F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РБ), Сервитут </w:t>
            </w:r>
            <w:r w:rsidRPr="0004718F">
              <w:rPr>
                <w:rFonts w:ascii="Times New Roman" w:hAnsi="Times New Roman" w:cs="Times New Roman"/>
                <w:sz w:val="20"/>
                <w:szCs w:val="20"/>
              </w:rPr>
              <w:t>02-04-01/072/2014-176</w:t>
            </w:r>
          </w:p>
          <w:p w14:paraId="42C51BAF" w14:textId="77777777" w:rsidR="0004718F" w:rsidRDefault="0004718F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8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02:55-6.13456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18F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среднего давления №03005655; ОАО "Газ-Сервис"</w:t>
            </w:r>
          </w:p>
          <w:p w14:paraId="4C6A1971" w14:textId="77777777" w:rsidR="0004718F" w:rsidRDefault="0004718F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8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18F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№03012388; ОАО "Газ-Сервис"</w:t>
            </w:r>
          </w:p>
          <w:p w14:paraId="4FD4F495" w14:textId="77777777" w:rsidR="0004718F" w:rsidRDefault="0004718F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8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02:55-6.2285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18F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№03012323; ОАО "Газ-Сервис"</w:t>
            </w:r>
          </w:p>
          <w:p w14:paraId="33C63E4B" w14:textId="77777777" w:rsidR="0004718F" w:rsidRPr="000C0041" w:rsidRDefault="0004718F" w:rsidP="00047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02:55-6.10579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кабельных линий 2КЛ-0,4кВ от ТП-2087 до ВРУ ДОУ-126 Заводская 8/1 Инв.№ 58038095. ООО "Башкирэнерго"</w:t>
            </w:r>
          </w:p>
          <w:p w14:paraId="48A77DAF" w14:textId="77777777" w:rsidR="0004718F" w:rsidRDefault="0004718F" w:rsidP="00047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2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02:55-6.19313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525">
              <w:rPr>
                <w:rFonts w:ascii="Times New Roman" w:hAnsi="Times New Roman" w:cs="Times New Roman"/>
                <w:sz w:val="20"/>
                <w:szCs w:val="20"/>
              </w:rPr>
              <w:t>Охранная зона ТП-2087</w:t>
            </w:r>
          </w:p>
          <w:p w14:paraId="28F76639" w14:textId="77777777" w:rsidR="000B6868" w:rsidRPr="000C0041" w:rsidRDefault="000B6868" w:rsidP="000B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02:55-6.19420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 xml:space="preserve"> КЛ-0,4кВ ТП-2087/1 до ВРУ-0,4кВ адм. здания б-р Х.Давлетшиной, между д. №17 и №21</w:t>
            </w:r>
          </w:p>
          <w:p w14:paraId="0ED37880" w14:textId="77777777" w:rsidR="0004718F" w:rsidRDefault="000B6868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6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02:55-6.19457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868">
              <w:rPr>
                <w:rFonts w:ascii="Times New Roman" w:hAnsi="Times New Roman" w:cs="Times New Roman"/>
                <w:sz w:val="20"/>
                <w:szCs w:val="20"/>
              </w:rPr>
              <w:t>КЛ-0,4кВ ТП-2087/2 до ВРУ-0,4кВ адм. здания б-р Х.Давлетшиной, между д. №17 и №21</w:t>
            </w:r>
          </w:p>
          <w:p w14:paraId="61C275EE" w14:textId="77777777" w:rsidR="000B6868" w:rsidRDefault="000B6868" w:rsidP="000B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02:55-6.23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зона. РП - 204/1 ТП - 2087 (КЛ - 6 кВ РП - 204 до ТП - 2187 L - 450 м); ООО</w:t>
            </w:r>
            <w:r w:rsidRPr="003D7350">
              <w:rPr>
                <w:rFonts w:ascii="Times New Roman" w:hAnsi="Times New Roman" w:cs="Times New Roman"/>
                <w:sz w:val="20"/>
                <w:szCs w:val="20"/>
              </w:rPr>
              <w:t xml:space="preserve"> "Башкирэнерго"</w:t>
            </w:r>
          </w:p>
          <w:p w14:paraId="7C330479" w14:textId="77777777" w:rsidR="000B6868" w:rsidRDefault="000B6868" w:rsidP="000B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02:55-6.15407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>Охранная зона. ТП-2086/1 ТП-2087 (КЛ-6кВ ТП-2086 ДО ТП-2087 L.-725M); ООО "Башкирэнерго"</w:t>
            </w:r>
          </w:p>
          <w:p w14:paraId="7582EBBE" w14:textId="77777777" w:rsidR="000B6868" w:rsidRDefault="000B6868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02:55-6.12168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кабельных линий 2КЛ-0,4кВ от ТП-2087 до ж/д 17 по Давлетшиной, Инв.№ 58036604. ООО "Башкирэнерго</w:t>
            </w:r>
          </w:p>
          <w:p w14:paraId="4A217ECE" w14:textId="1ADD924F" w:rsidR="000B6868" w:rsidRPr="00930EE3" w:rsidRDefault="000B6868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4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02:55-6.2519</w:t>
            </w:r>
            <w:r w:rsidRPr="000C0041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кабельных линий КЛ-0,4кВ TП-2087 ДO БOЛЛEPHN44 Инв.№ 58011562. ООО "Башкирэнерго"</w:t>
            </w:r>
          </w:p>
        </w:tc>
      </w:tr>
      <w:tr w:rsidR="00F71619" w:rsidRPr="00930EE3" w14:paraId="751B0663" w14:textId="77777777" w:rsidTr="00D20B79">
        <w:trPr>
          <w:trHeight w:val="210"/>
        </w:trPr>
        <w:tc>
          <w:tcPr>
            <w:tcW w:w="562" w:type="dxa"/>
          </w:tcPr>
          <w:p w14:paraId="682BDEB3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0B58C9" w14:textId="6E298C94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02:55:010621:25</w:t>
            </w:r>
          </w:p>
        </w:tc>
        <w:tc>
          <w:tcPr>
            <w:tcW w:w="4677" w:type="dxa"/>
          </w:tcPr>
          <w:p w14:paraId="2C5A0D1C" w14:textId="4B0308FE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10</w:t>
            </w:r>
          </w:p>
        </w:tc>
        <w:tc>
          <w:tcPr>
            <w:tcW w:w="6521" w:type="dxa"/>
          </w:tcPr>
          <w:p w14:paraId="15B5A8D7" w14:textId="518E7BA2" w:rsidR="00F71619" w:rsidRPr="00930EE3" w:rsidRDefault="00DE0ADF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AD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02:55-6.3451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ADF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2КЛ-0,4кВ от ТП-2087 до ж/д10 Заводская Инв.№ 58036607. ООО "Башкирэнерго"</w:t>
            </w:r>
          </w:p>
        </w:tc>
      </w:tr>
      <w:tr w:rsidR="00F71619" w:rsidRPr="00930EE3" w14:paraId="7606CBAA" w14:textId="77777777" w:rsidTr="00D20B79">
        <w:trPr>
          <w:trHeight w:val="210"/>
        </w:trPr>
        <w:tc>
          <w:tcPr>
            <w:tcW w:w="562" w:type="dxa"/>
          </w:tcPr>
          <w:p w14:paraId="28D0EC57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207A07E" w14:textId="4E7CE299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02:55:010621:230</w:t>
            </w:r>
          </w:p>
        </w:tc>
        <w:tc>
          <w:tcPr>
            <w:tcW w:w="4677" w:type="dxa"/>
          </w:tcPr>
          <w:p w14:paraId="29A4E847" w14:textId="280DD7C2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20</w:t>
            </w:r>
          </w:p>
        </w:tc>
        <w:tc>
          <w:tcPr>
            <w:tcW w:w="6521" w:type="dxa"/>
          </w:tcPr>
          <w:p w14:paraId="366FB1DA" w14:textId="601DA383" w:rsidR="00F71619" w:rsidRPr="00930EE3" w:rsidRDefault="00D56366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 лицо), ипотека</w:t>
            </w:r>
          </w:p>
        </w:tc>
      </w:tr>
      <w:tr w:rsidR="00F71619" w:rsidRPr="00930EE3" w14:paraId="16A78663" w14:textId="77777777" w:rsidTr="00D20B79">
        <w:trPr>
          <w:trHeight w:val="210"/>
        </w:trPr>
        <w:tc>
          <w:tcPr>
            <w:tcW w:w="562" w:type="dxa"/>
          </w:tcPr>
          <w:p w14:paraId="7DC01FEE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95F24F" w14:textId="361AEE97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02:55:010621:252</w:t>
            </w:r>
          </w:p>
        </w:tc>
        <w:tc>
          <w:tcPr>
            <w:tcW w:w="4677" w:type="dxa"/>
          </w:tcPr>
          <w:p w14:paraId="697D9C7C" w14:textId="423FEAC6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21</w:t>
            </w:r>
          </w:p>
        </w:tc>
        <w:tc>
          <w:tcPr>
            <w:tcW w:w="6521" w:type="dxa"/>
          </w:tcPr>
          <w:p w14:paraId="37C7B162" w14:textId="77777777" w:rsidR="00F71619" w:rsidRDefault="00D56366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66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02:55-6.486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366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от ТП-2178 до ВРУ ж/д17/1 ул.Н.Дмитриева, Инв.№ОС0014521. ООО "Башкирэнерго"</w:t>
            </w:r>
          </w:p>
          <w:p w14:paraId="4C7E46A9" w14:textId="77777777" w:rsidR="00D56366" w:rsidRDefault="00D56366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66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02:55-6.15886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366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2КЛ-0,4кВ от ТП-2178 до ИТП ж/д 17/1 ул.Н.Дмитриева, Инв.№ОС0014520. ООО "Башкирэнерго"</w:t>
            </w:r>
          </w:p>
          <w:p w14:paraId="12E92E72" w14:textId="14C8610C" w:rsidR="00D56366" w:rsidRPr="00930EE3" w:rsidRDefault="00D56366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66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02:55-6.12236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366">
              <w:rPr>
                <w:rFonts w:ascii="Times New Roman" w:hAnsi="Times New Roman" w:cs="Times New Roman"/>
                <w:sz w:val="20"/>
                <w:szCs w:val="20"/>
              </w:rPr>
              <w:t>Зона с особыми условиями использования территории охранной зоны объектов газоснабжения газопровода низкого и высокого давления ГУП "ФЖС РБ"</w:t>
            </w:r>
          </w:p>
        </w:tc>
      </w:tr>
      <w:tr w:rsidR="00F71619" w:rsidRPr="00930EE3" w14:paraId="428600BA" w14:textId="77777777" w:rsidTr="00D20B79">
        <w:trPr>
          <w:trHeight w:val="210"/>
        </w:trPr>
        <w:tc>
          <w:tcPr>
            <w:tcW w:w="562" w:type="dxa"/>
          </w:tcPr>
          <w:p w14:paraId="33DB3592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A2DEF4" w14:textId="291E988E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02:55:010621:66</w:t>
            </w:r>
          </w:p>
        </w:tc>
        <w:tc>
          <w:tcPr>
            <w:tcW w:w="4677" w:type="dxa"/>
          </w:tcPr>
          <w:p w14:paraId="32502A55" w14:textId="15CF4546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5</w:t>
            </w:r>
          </w:p>
        </w:tc>
        <w:tc>
          <w:tcPr>
            <w:tcW w:w="6521" w:type="dxa"/>
          </w:tcPr>
          <w:p w14:paraId="4874C3BD" w14:textId="05AF9194" w:rsidR="00F71619" w:rsidRPr="00930EE3" w:rsidRDefault="004E28EB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619" w:rsidRPr="00930EE3" w14:paraId="483786F7" w14:textId="77777777" w:rsidTr="00D20B79">
        <w:trPr>
          <w:trHeight w:val="210"/>
        </w:trPr>
        <w:tc>
          <w:tcPr>
            <w:tcW w:w="562" w:type="dxa"/>
          </w:tcPr>
          <w:p w14:paraId="29D6BBF5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F57E6C" w14:textId="4BA13F0F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02:55:010621:75</w:t>
            </w:r>
          </w:p>
        </w:tc>
        <w:tc>
          <w:tcPr>
            <w:tcW w:w="4677" w:type="dxa"/>
          </w:tcPr>
          <w:p w14:paraId="3DFFB599" w14:textId="03FCF7DF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7/1</w:t>
            </w:r>
          </w:p>
        </w:tc>
        <w:tc>
          <w:tcPr>
            <w:tcW w:w="6521" w:type="dxa"/>
          </w:tcPr>
          <w:p w14:paraId="52DAFCB6" w14:textId="77777777" w:rsidR="00F71619" w:rsidRDefault="00FF5DAF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FF5DAF">
              <w:rPr>
                <w:rFonts w:ascii="Times New Roman" w:hAnsi="Times New Roman" w:cs="Times New Roman"/>
                <w:sz w:val="20"/>
                <w:szCs w:val="20"/>
              </w:rPr>
              <w:t>02-04-01/072/2014-162</w:t>
            </w:r>
          </w:p>
          <w:p w14:paraId="07DD6ADC" w14:textId="77777777" w:rsidR="00FF5DAF" w:rsidRDefault="00FF5DAF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31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02:55-6.4866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DAF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2КЛ-0,4кВ РП-204 до ж/д 5 Дмитриева L-150м. Инв № 58036603 ООО "Башкирэнерго"</w:t>
            </w:r>
          </w:p>
          <w:p w14:paraId="670546F9" w14:textId="77777777" w:rsidR="00FF5DAF" w:rsidRDefault="00473311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3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 02:55-6.15436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31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№03012388; ОАО "Газ-Сервис"</w:t>
            </w:r>
          </w:p>
          <w:p w14:paraId="15E6898C" w14:textId="50D7AAD8" w:rsidR="00473311" w:rsidRPr="00930EE3" w:rsidRDefault="00473311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31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02:55-6.1949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311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PП-204 - ул.Дмитриева № 13,15,9,11,7/1, инв.№58011564. ООО "Башкирэнерго"</w:t>
            </w:r>
          </w:p>
        </w:tc>
      </w:tr>
      <w:tr w:rsidR="00F71619" w:rsidRPr="00930EE3" w14:paraId="44815D1C" w14:textId="77777777" w:rsidTr="00D20B79">
        <w:trPr>
          <w:trHeight w:val="210"/>
        </w:trPr>
        <w:tc>
          <w:tcPr>
            <w:tcW w:w="562" w:type="dxa"/>
          </w:tcPr>
          <w:p w14:paraId="15419A09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0BEF8C1" w14:textId="1ABDDC30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02:55:010621:77</w:t>
            </w:r>
          </w:p>
        </w:tc>
        <w:tc>
          <w:tcPr>
            <w:tcW w:w="4677" w:type="dxa"/>
          </w:tcPr>
          <w:p w14:paraId="0959C169" w14:textId="00B4DD6E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9</w:t>
            </w:r>
          </w:p>
        </w:tc>
        <w:tc>
          <w:tcPr>
            <w:tcW w:w="6521" w:type="dxa"/>
          </w:tcPr>
          <w:p w14:paraId="535D7C96" w14:textId="5D0030B9" w:rsidR="00F71619" w:rsidRPr="00930EE3" w:rsidRDefault="00A76A4A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619" w:rsidRPr="00930EE3" w14:paraId="317952B8" w14:textId="77777777" w:rsidTr="00D20B79">
        <w:trPr>
          <w:trHeight w:val="210"/>
        </w:trPr>
        <w:tc>
          <w:tcPr>
            <w:tcW w:w="562" w:type="dxa"/>
          </w:tcPr>
          <w:p w14:paraId="31DDD41D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61F2751" w14:textId="359F7D15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02:55:010621:78</w:t>
            </w:r>
          </w:p>
        </w:tc>
        <w:tc>
          <w:tcPr>
            <w:tcW w:w="4677" w:type="dxa"/>
          </w:tcPr>
          <w:p w14:paraId="14340C8B" w14:textId="428E6A58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9</w:t>
            </w:r>
          </w:p>
        </w:tc>
        <w:tc>
          <w:tcPr>
            <w:tcW w:w="6521" w:type="dxa"/>
          </w:tcPr>
          <w:p w14:paraId="0956B68F" w14:textId="77777777" w:rsidR="00F71619" w:rsidRDefault="00A76A4A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A76A4A">
              <w:rPr>
                <w:rFonts w:ascii="Times New Roman" w:hAnsi="Times New Roman" w:cs="Times New Roman"/>
                <w:sz w:val="20"/>
                <w:szCs w:val="20"/>
              </w:rPr>
              <w:t>02-04-01/072/2014-160</w:t>
            </w:r>
          </w:p>
          <w:p w14:paraId="38861837" w14:textId="77777777" w:rsidR="00A76A4A" w:rsidRDefault="00A76A4A" w:rsidP="00A76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31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31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№03012388; ОАО "Газ-Сервис"</w:t>
            </w:r>
          </w:p>
          <w:p w14:paraId="2BD1FA3A" w14:textId="2A5E5163" w:rsidR="00A76A4A" w:rsidRPr="00930EE3" w:rsidRDefault="00A76A4A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A4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02:55-6.1949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A4A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PП-204 - ул.Дмитриева № 13,15,9,11,7/1, инв.№58011564. ООО "Башкирэнерго"</w:t>
            </w:r>
          </w:p>
        </w:tc>
      </w:tr>
      <w:tr w:rsidR="00F71619" w:rsidRPr="00930EE3" w14:paraId="23FC8970" w14:textId="77777777" w:rsidTr="00D20B79">
        <w:trPr>
          <w:trHeight w:val="210"/>
        </w:trPr>
        <w:tc>
          <w:tcPr>
            <w:tcW w:w="562" w:type="dxa"/>
          </w:tcPr>
          <w:p w14:paraId="166739E8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12543B0" w14:textId="6C927D7E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02:55:010621:4</w:t>
            </w:r>
          </w:p>
        </w:tc>
        <w:tc>
          <w:tcPr>
            <w:tcW w:w="4677" w:type="dxa"/>
          </w:tcPr>
          <w:p w14:paraId="5DA27893" w14:textId="4AE54E92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9</w:t>
            </w:r>
          </w:p>
        </w:tc>
        <w:tc>
          <w:tcPr>
            <w:tcW w:w="6521" w:type="dxa"/>
          </w:tcPr>
          <w:p w14:paraId="3CF87DBD" w14:textId="7F6514B5" w:rsidR="00F71619" w:rsidRPr="00930EE3" w:rsidRDefault="00A76A4A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619" w:rsidRPr="00930EE3" w14:paraId="40AC4891" w14:textId="77777777" w:rsidTr="00D20B79">
        <w:trPr>
          <w:trHeight w:val="210"/>
        </w:trPr>
        <w:tc>
          <w:tcPr>
            <w:tcW w:w="562" w:type="dxa"/>
          </w:tcPr>
          <w:p w14:paraId="2A3155FF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BCD5FA" w14:textId="5A04245C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02:55:010621:79</w:t>
            </w:r>
          </w:p>
        </w:tc>
        <w:tc>
          <w:tcPr>
            <w:tcW w:w="4677" w:type="dxa"/>
          </w:tcPr>
          <w:p w14:paraId="0469B675" w14:textId="6BF3B7C8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11</w:t>
            </w:r>
          </w:p>
        </w:tc>
        <w:tc>
          <w:tcPr>
            <w:tcW w:w="6521" w:type="dxa"/>
          </w:tcPr>
          <w:p w14:paraId="3463F7B2" w14:textId="77777777" w:rsidR="004431E9" w:rsidRDefault="004431E9" w:rsidP="00443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31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31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№03012388; ОАО "Газ-Сервис"</w:t>
            </w:r>
          </w:p>
          <w:p w14:paraId="668969CA" w14:textId="7A222F24" w:rsidR="00F71619" w:rsidRPr="00930EE3" w:rsidRDefault="004431E9" w:rsidP="00443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A4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02:55-6.1949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A4A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PП-204 - ул.Дмитриева № 13,15,9,11,7/1, инв.№58011564. ООО "Башкирэнерго</w:t>
            </w:r>
          </w:p>
        </w:tc>
      </w:tr>
      <w:tr w:rsidR="00F71619" w:rsidRPr="00930EE3" w14:paraId="7DDA2258" w14:textId="77777777" w:rsidTr="00D20B79">
        <w:trPr>
          <w:trHeight w:val="210"/>
        </w:trPr>
        <w:tc>
          <w:tcPr>
            <w:tcW w:w="562" w:type="dxa"/>
          </w:tcPr>
          <w:p w14:paraId="2C68C8E1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EF3049" w14:textId="7FDE761A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02:55:010621:80</w:t>
            </w:r>
          </w:p>
        </w:tc>
        <w:tc>
          <w:tcPr>
            <w:tcW w:w="4677" w:type="dxa"/>
          </w:tcPr>
          <w:p w14:paraId="551C4479" w14:textId="1465CCCB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13</w:t>
            </w:r>
          </w:p>
        </w:tc>
        <w:tc>
          <w:tcPr>
            <w:tcW w:w="6521" w:type="dxa"/>
          </w:tcPr>
          <w:p w14:paraId="4CDC20BC" w14:textId="77777777" w:rsidR="00513D9E" w:rsidRDefault="00513D9E" w:rsidP="00513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31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31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№03012388; ОАО "Газ-Сервис"</w:t>
            </w:r>
          </w:p>
          <w:p w14:paraId="047AA899" w14:textId="77777777" w:rsidR="00F71619" w:rsidRDefault="00513D9E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D9E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02:55-6.4365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D9E">
              <w:rPr>
                <w:rFonts w:ascii="Times New Roman" w:hAnsi="Times New Roman" w:cs="Times New Roman"/>
                <w:sz w:val="20"/>
                <w:szCs w:val="20"/>
              </w:rPr>
              <w:t>Охранная зона РП-204/1 ВЛ-6кВ ТП-2085/2114 (КЛ-6кВ РП-204 ДО ВЛ 6кВL-300М) ; ООО "Башкирэнерго"</w:t>
            </w:r>
          </w:p>
          <w:p w14:paraId="4FEF7FC0" w14:textId="77777777" w:rsidR="00513D9E" w:rsidRDefault="00513D9E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D9E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02:55-6.14597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D9E">
              <w:rPr>
                <w:rFonts w:ascii="Times New Roman" w:hAnsi="Times New Roman" w:cs="Times New Roman"/>
                <w:sz w:val="20"/>
                <w:szCs w:val="20"/>
              </w:rPr>
              <w:t>Охранная зона РП-204/2 ТП-2178 н. Б (2КЛ-6кВ от ТП-2178 до РП-204 L-1052 м) ; ООО "Башкирэнерго"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7BBBA3" w14:textId="5A8408D1" w:rsidR="00513D9E" w:rsidRPr="00930EE3" w:rsidRDefault="00513D9E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D9E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02:55-6.14257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D9E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PП-204 ул.Дмитриева №13,</w:t>
            </w:r>
            <w:r w:rsidR="00D040F4">
              <w:rPr>
                <w:rFonts w:ascii="Times New Roman" w:hAnsi="Times New Roman" w:cs="Times New Roman"/>
                <w:sz w:val="20"/>
                <w:szCs w:val="20"/>
              </w:rPr>
              <w:t>15,9,11,7/1, инв.№58011564. ООО</w:t>
            </w:r>
            <w:r w:rsidRPr="00513D9E">
              <w:rPr>
                <w:rFonts w:ascii="Times New Roman" w:hAnsi="Times New Roman" w:cs="Times New Roman"/>
                <w:sz w:val="20"/>
                <w:szCs w:val="20"/>
              </w:rPr>
              <w:t>"Башкирэнерго"</w:t>
            </w:r>
          </w:p>
        </w:tc>
      </w:tr>
      <w:tr w:rsidR="00F71619" w:rsidRPr="00930EE3" w14:paraId="0DD3DBC7" w14:textId="77777777" w:rsidTr="00D20B79">
        <w:trPr>
          <w:trHeight w:val="210"/>
        </w:trPr>
        <w:tc>
          <w:tcPr>
            <w:tcW w:w="562" w:type="dxa"/>
          </w:tcPr>
          <w:p w14:paraId="34648AC6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02C8AB3" w14:textId="206E3947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02:55:010621:24</w:t>
            </w:r>
          </w:p>
        </w:tc>
        <w:tc>
          <w:tcPr>
            <w:tcW w:w="4677" w:type="dxa"/>
          </w:tcPr>
          <w:p w14:paraId="17D1B46B" w14:textId="3F980EBE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13/1</w:t>
            </w:r>
          </w:p>
        </w:tc>
        <w:tc>
          <w:tcPr>
            <w:tcW w:w="6521" w:type="dxa"/>
          </w:tcPr>
          <w:p w14:paraId="0BBA1EB9" w14:textId="77777777" w:rsidR="00F71619" w:rsidRDefault="00FB310E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РБ), Сервитут </w:t>
            </w:r>
            <w:r w:rsidRPr="00FB310E">
              <w:rPr>
                <w:rFonts w:ascii="Times New Roman" w:hAnsi="Times New Roman" w:cs="Times New Roman"/>
                <w:sz w:val="20"/>
                <w:szCs w:val="20"/>
              </w:rPr>
              <w:t>02-04-01/072/2014-156</w:t>
            </w:r>
          </w:p>
          <w:p w14:paraId="524EA440" w14:textId="77777777" w:rsidR="00FB310E" w:rsidRDefault="00FB310E" w:rsidP="00FB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31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31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№03012388; ОАО "Газ-Сервис"</w:t>
            </w:r>
          </w:p>
          <w:p w14:paraId="78406ED0" w14:textId="77777777" w:rsidR="00FB310E" w:rsidRDefault="00FB310E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0E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02:55-6.3313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10E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4КЛ-0,4кВ от РП-204 до ВРУ корп.шк.15 ул.Дмитриеева. Инв. № 58038093 ООО "Башкирэнерго"</w:t>
            </w:r>
          </w:p>
          <w:p w14:paraId="5602F5F4" w14:textId="77777777" w:rsidR="00FB310E" w:rsidRDefault="00FB310E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0E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10E">
              <w:rPr>
                <w:rFonts w:ascii="Times New Roman" w:hAnsi="Times New Roman" w:cs="Times New Roman"/>
                <w:sz w:val="20"/>
                <w:szCs w:val="20"/>
              </w:rPr>
              <w:t>Охранная зона КЛ-0,4кВ РП 204 ООО "Башкирэнерго"</w:t>
            </w:r>
          </w:p>
          <w:p w14:paraId="630339F8" w14:textId="1113444F" w:rsidR="00FB310E" w:rsidRPr="00930EE3" w:rsidRDefault="00FB310E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0E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02:55-6.3056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10E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№03012173; ОАО "Газ-Сервис"</w:t>
            </w:r>
          </w:p>
        </w:tc>
      </w:tr>
      <w:tr w:rsidR="00F71619" w:rsidRPr="00930EE3" w14:paraId="096215A3" w14:textId="77777777" w:rsidTr="00D20B79">
        <w:trPr>
          <w:trHeight w:val="210"/>
        </w:trPr>
        <w:tc>
          <w:tcPr>
            <w:tcW w:w="562" w:type="dxa"/>
          </w:tcPr>
          <w:p w14:paraId="13A31E5D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D08AAF" w14:textId="477A6078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02:55:010621:81</w:t>
            </w:r>
          </w:p>
        </w:tc>
        <w:tc>
          <w:tcPr>
            <w:tcW w:w="4677" w:type="dxa"/>
          </w:tcPr>
          <w:p w14:paraId="22653E8E" w14:textId="3CD3C671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15</w:t>
            </w:r>
          </w:p>
        </w:tc>
        <w:tc>
          <w:tcPr>
            <w:tcW w:w="6521" w:type="dxa"/>
          </w:tcPr>
          <w:p w14:paraId="56FD2792" w14:textId="77777777" w:rsidR="00F71619" w:rsidRDefault="00F04AB6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F04AB6">
              <w:rPr>
                <w:rFonts w:ascii="Times New Roman" w:hAnsi="Times New Roman" w:cs="Times New Roman"/>
                <w:sz w:val="20"/>
                <w:szCs w:val="20"/>
              </w:rPr>
              <w:t>02-04-01/072/2014-151</w:t>
            </w:r>
          </w:p>
          <w:p w14:paraId="259A9041" w14:textId="77777777" w:rsidR="00F04AB6" w:rsidRDefault="00F04AB6" w:rsidP="00F0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31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31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№03012388; ОАО "Газ-Сервис"</w:t>
            </w:r>
          </w:p>
          <w:p w14:paraId="211DA57B" w14:textId="23BBBD96" w:rsidR="00F04AB6" w:rsidRPr="00930EE3" w:rsidRDefault="00F04AB6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B6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02:55-6.14257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AB6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PП-204 ул.Дмитриева №13,15,9,11,7/1, инв.№58011564. ООО "Башкирэнерго"</w:t>
            </w:r>
          </w:p>
        </w:tc>
      </w:tr>
      <w:tr w:rsidR="00F71619" w:rsidRPr="00930EE3" w14:paraId="57494DBE" w14:textId="77777777" w:rsidTr="00D20B79">
        <w:trPr>
          <w:trHeight w:val="210"/>
        </w:trPr>
        <w:tc>
          <w:tcPr>
            <w:tcW w:w="562" w:type="dxa"/>
          </w:tcPr>
          <w:p w14:paraId="12E4B94D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A58374" w14:textId="2370B7A4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02:55:010621:82</w:t>
            </w:r>
          </w:p>
        </w:tc>
        <w:tc>
          <w:tcPr>
            <w:tcW w:w="4677" w:type="dxa"/>
          </w:tcPr>
          <w:p w14:paraId="47B0FA18" w14:textId="3641D935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17</w:t>
            </w:r>
          </w:p>
        </w:tc>
        <w:tc>
          <w:tcPr>
            <w:tcW w:w="6521" w:type="dxa"/>
          </w:tcPr>
          <w:p w14:paraId="3FABD722" w14:textId="77777777" w:rsidR="00F71619" w:rsidRDefault="003B6933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3B6933">
              <w:rPr>
                <w:rFonts w:ascii="Times New Roman" w:hAnsi="Times New Roman" w:cs="Times New Roman"/>
                <w:sz w:val="20"/>
                <w:szCs w:val="20"/>
              </w:rPr>
              <w:t>02-04-01/072/2014-185</w:t>
            </w:r>
          </w:p>
          <w:p w14:paraId="3E691369" w14:textId="77777777" w:rsidR="003B6933" w:rsidRDefault="003B6933" w:rsidP="003B6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31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31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№03012388; ОАО "Газ-Сервис"</w:t>
            </w:r>
          </w:p>
          <w:p w14:paraId="5DA9C663" w14:textId="77777777" w:rsidR="003B6933" w:rsidRDefault="003B6933" w:rsidP="003B6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 02:55-6.14257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AB6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PП-204 ул.Дмитриева №13,15,9,11,7/1, инв.№58011564. ООО "Башкирэнерго"</w:t>
            </w:r>
          </w:p>
          <w:p w14:paraId="5F86165C" w14:textId="77777777" w:rsidR="003B6933" w:rsidRDefault="003B6933" w:rsidP="003B6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933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02:55-6.15932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933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РП-204 до ж/ж 17 ул Дмитриева, Инв.№58036730. ООО "Башкирэнерго"</w:t>
            </w:r>
          </w:p>
          <w:p w14:paraId="6B77356C" w14:textId="66A32032" w:rsidR="003B6933" w:rsidRPr="00930EE3" w:rsidRDefault="003B6933" w:rsidP="003B6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933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933">
              <w:rPr>
                <w:rFonts w:ascii="Times New Roman" w:hAnsi="Times New Roman" w:cs="Times New Roman"/>
                <w:sz w:val="20"/>
                <w:szCs w:val="20"/>
              </w:rPr>
              <w:t>Охранная зона ТП-2089/1 ТП-2178 1сш ( КЛ-6кВ РП-204 ДО ТП-2089 L-700М; 2КЛ-6кВ от ТП-2178 до ТП-2089 L-330м); ООО "Башкирэнерго"</w:t>
            </w:r>
          </w:p>
        </w:tc>
      </w:tr>
      <w:tr w:rsidR="00F71619" w:rsidRPr="00930EE3" w14:paraId="06184B04" w14:textId="77777777" w:rsidTr="00D20B79">
        <w:trPr>
          <w:trHeight w:val="210"/>
        </w:trPr>
        <w:tc>
          <w:tcPr>
            <w:tcW w:w="562" w:type="dxa"/>
          </w:tcPr>
          <w:p w14:paraId="3238663D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8B7016F" w14:textId="17369CCD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02:55:010621:94</w:t>
            </w:r>
          </w:p>
        </w:tc>
        <w:tc>
          <w:tcPr>
            <w:tcW w:w="4677" w:type="dxa"/>
          </w:tcPr>
          <w:p w14:paraId="5FBEDFE8" w14:textId="252A1015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19</w:t>
            </w:r>
          </w:p>
        </w:tc>
        <w:tc>
          <w:tcPr>
            <w:tcW w:w="6521" w:type="dxa"/>
          </w:tcPr>
          <w:p w14:paraId="44957172" w14:textId="77777777" w:rsidR="004C0EBF" w:rsidRDefault="004C0EBF" w:rsidP="004C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31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31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№03012388; ОАО "Газ-Сервис"</w:t>
            </w:r>
          </w:p>
          <w:p w14:paraId="38A0A64B" w14:textId="2D566B95" w:rsidR="00F71619" w:rsidRPr="00930EE3" w:rsidRDefault="004C0EBF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EB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02:55-6.2859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EBF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TП-2089 - Дмитриева, 19, 21 Инв.№ 58011565. ООО "Башкирэнерго"</w:t>
            </w:r>
          </w:p>
        </w:tc>
      </w:tr>
      <w:tr w:rsidR="00F71619" w:rsidRPr="00930EE3" w14:paraId="3A6528D2" w14:textId="77777777" w:rsidTr="00D20B79">
        <w:trPr>
          <w:trHeight w:val="210"/>
        </w:trPr>
        <w:tc>
          <w:tcPr>
            <w:tcW w:w="562" w:type="dxa"/>
          </w:tcPr>
          <w:p w14:paraId="6D027BAB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34F3733" w14:textId="59B7C487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02:55:010621:1</w:t>
            </w:r>
          </w:p>
        </w:tc>
        <w:tc>
          <w:tcPr>
            <w:tcW w:w="4677" w:type="dxa"/>
          </w:tcPr>
          <w:p w14:paraId="61055E8A" w14:textId="79FB5325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город Уфа, улица Николая Дмитриева, земельный участок 19/1</w:t>
            </w:r>
          </w:p>
        </w:tc>
        <w:tc>
          <w:tcPr>
            <w:tcW w:w="6521" w:type="dxa"/>
          </w:tcPr>
          <w:p w14:paraId="224685B1" w14:textId="77777777" w:rsidR="00F71619" w:rsidRDefault="00107877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  <w:p w14:paraId="73AE2E0D" w14:textId="77777777" w:rsidR="00107877" w:rsidRDefault="00107877" w:rsidP="00107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6A3D915F" w14:textId="77777777" w:rsidR="00107877" w:rsidRDefault="00107877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87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02:55-6.15543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877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4КЛ-0,4кВ ТП-2178 от школы 23, Инв.№58036532. ООО "Башкирэнерго"</w:t>
            </w:r>
          </w:p>
          <w:p w14:paraId="51BBD666" w14:textId="77777777" w:rsidR="00107877" w:rsidRDefault="00107877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87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02:55-6.15886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877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2КЛ-0,4кВ от ТП-2178 до ИТП ж/д 17/1 ул.Н.Дмитриева, Инв.№ОС0014520. ООО "Башкирэнерго"</w:t>
            </w:r>
          </w:p>
          <w:p w14:paraId="2608CB1F" w14:textId="436BFA03" w:rsidR="00107877" w:rsidRPr="00930EE3" w:rsidRDefault="00107877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87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02:55-6.486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877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от ТП-2178 до ВРУ ж/д17/1 ул.Н.Дмитриева, Инв.№ОС0014521. ООО "Башкирэнерго"</w:t>
            </w:r>
          </w:p>
        </w:tc>
      </w:tr>
      <w:tr w:rsidR="00F71619" w:rsidRPr="00930EE3" w14:paraId="44EB51A5" w14:textId="77777777" w:rsidTr="00D20B79">
        <w:trPr>
          <w:trHeight w:val="210"/>
        </w:trPr>
        <w:tc>
          <w:tcPr>
            <w:tcW w:w="562" w:type="dxa"/>
          </w:tcPr>
          <w:p w14:paraId="55DBE1D8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740856" w14:textId="39B1A60E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02:55:010621:95</w:t>
            </w:r>
          </w:p>
        </w:tc>
        <w:tc>
          <w:tcPr>
            <w:tcW w:w="4677" w:type="dxa"/>
          </w:tcPr>
          <w:p w14:paraId="5170C886" w14:textId="6F3C4B6A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21</w:t>
            </w:r>
          </w:p>
        </w:tc>
        <w:tc>
          <w:tcPr>
            <w:tcW w:w="6521" w:type="dxa"/>
          </w:tcPr>
          <w:p w14:paraId="77E882D0" w14:textId="77777777" w:rsidR="00F71619" w:rsidRDefault="0034368B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34368B">
              <w:rPr>
                <w:rFonts w:ascii="Times New Roman" w:hAnsi="Times New Roman" w:cs="Times New Roman"/>
                <w:sz w:val="20"/>
                <w:szCs w:val="20"/>
              </w:rPr>
              <w:t>02-04-01/072/2014-143</w:t>
            </w:r>
          </w:p>
          <w:p w14:paraId="3974A150" w14:textId="77777777" w:rsidR="0034368B" w:rsidRDefault="0034368B" w:rsidP="0034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31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31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№03012388; ОАО "Газ-Сервис"</w:t>
            </w:r>
          </w:p>
          <w:p w14:paraId="6EC98B21" w14:textId="500D4673" w:rsidR="0034368B" w:rsidRPr="00930EE3" w:rsidRDefault="0034368B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02:55-6.2859 </w:t>
            </w:r>
            <w:r w:rsidRPr="0034368B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TП-2089 - Дмитриева, 19, 21 Инв.№ 58011565. ООО "Башкирэнерго"</w:t>
            </w:r>
          </w:p>
        </w:tc>
      </w:tr>
      <w:tr w:rsidR="00F71619" w:rsidRPr="00930EE3" w14:paraId="6FD7627E" w14:textId="77777777" w:rsidTr="00D20B79">
        <w:trPr>
          <w:trHeight w:val="210"/>
        </w:trPr>
        <w:tc>
          <w:tcPr>
            <w:tcW w:w="562" w:type="dxa"/>
          </w:tcPr>
          <w:p w14:paraId="12A80D12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0A351E" w14:textId="772603A9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02:55:010621:96</w:t>
            </w:r>
          </w:p>
        </w:tc>
        <w:tc>
          <w:tcPr>
            <w:tcW w:w="4677" w:type="dxa"/>
          </w:tcPr>
          <w:p w14:paraId="26A4A7FA" w14:textId="086768CD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21/1</w:t>
            </w:r>
          </w:p>
        </w:tc>
        <w:tc>
          <w:tcPr>
            <w:tcW w:w="6521" w:type="dxa"/>
          </w:tcPr>
          <w:p w14:paraId="15CCE0C3" w14:textId="195528BA" w:rsidR="00F71619" w:rsidRPr="00930EE3" w:rsidRDefault="00615B35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3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02:55-6.4704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B35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2КЛ-0,4кВ от ТП-2178 до ВРУ-1 ж/д 21/1 ул.Дмитриева Инв.№ 58037539. ООО "Башкирэнерго"</w:t>
            </w:r>
          </w:p>
        </w:tc>
      </w:tr>
      <w:tr w:rsidR="00F71619" w:rsidRPr="00930EE3" w14:paraId="309D14B5" w14:textId="77777777" w:rsidTr="00D20B79">
        <w:trPr>
          <w:trHeight w:val="210"/>
        </w:trPr>
        <w:tc>
          <w:tcPr>
            <w:tcW w:w="562" w:type="dxa"/>
          </w:tcPr>
          <w:p w14:paraId="34EA6AD1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10B543" w14:textId="022C4470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02:55:010621:97</w:t>
            </w:r>
          </w:p>
        </w:tc>
        <w:tc>
          <w:tcPr>
            <w:tcW w:w="4677" w:type="dxa"/>
          </w:tcPr>
          <w:p w14:paraId="3C067CF1" w14:textId="774A267F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21/2</w:t>
            </w:r>
          </w:p>
        </w:tc>
        <w:tc>
          <w:tcPr>
            <w:tcW w:w="6521" w:type="dxa"/>
          </w:tcPr>
          <w:p w14:paraId="7330FD07" w14:textId="77777777" w:rsidR="00F71619" w:rsidRDefault="0089107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02:55-6.12822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Охранная зона ТП-2089/2 ТП-2178 2сш (КЛ-6кВ ТП-2089-ТП-2178 L-400М); ООО "Башкирэнерго"</w:t>
            </w:r>
          </w:p>
          <w:p w14:paraId="5FF40CD4" w14:textId="10F6B197" w:rsidR="00891079" w:rsidRPr="00930EE3" w:rsidRDefault="0089107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02:55-6.15094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2КЛ-0,4кВ от ТП-2178-21/2 Дмитриева Инв.№ 58036535. ООО "Башкирэнерго"</w:t>
            </w:r>
          </w:p>
        </w:tc>
      </w:tr>
      <w:tr w:rsidR="00F71619" w:rsidRPr="00930EE3" w14:paraId="54961058" w14:textId="77777777" w:rsidTr="00D20B79">
        <w:trPr>
          <w:trHeight w:val="210"/>
        </w:trPr>
        <w:tc>
          <w:tcPr>
            <w:tcW w:w="562" w:type="dxa"/>
          </w:tcPr>
          <w:p w14:paraId="1530289E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92E619" w14:textId="72B3BD9D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02:55:010621:98</w:t>
            </w:r>
          </w:p>
        </w:tc>
        <w:tc>
          <w:tcPr>
            <w:tcW w:w="4677" w:type="dxa"/>
          </w:tcPr>
          <w:p w14:paraId="65924FD4" w14:textId="747E1AF4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23</w:t>
            </w:r>
          </w:p>
        </w:tc>
        <w:tc>
          <w:tcPr>
            <w:tcW w:w="6521" w:type="dxa"/>
          </w:tcPr>
          <w:p w14:paraId="1E84400B" w14:textId="77777777" w:rsidR="00F71619" w:rsidRDefault="0089107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02-04-01/072/2014-129</w:t>
            </w:r>
          </w:p>
          <w:p w14:paraId="2BB9B0F3" w14:textId="77777777" w:rsidR="00891079" w:rsidRDefault="00891079" w:rsidP="00891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31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31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№03012388; ОАО "Газ-Сервис"</w:t>
            </w:r>
          </w:p>
          <w:p w14:paraId="7819C8D4" w14:textId="77777777" w:rsidR="00891079" w:rsidRDefault="0089107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 02:55-6.3672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Охранная зона ТП-2089/1 ТП-2178 1сш ( КЛ-6кВ РП-204 ДО ТП-2089 L-700М; 2КЛ-6кВ от ТП-2178 до ТП-2089 L-330м); ООО "Башкирэнерго"</w:t>
            </w:r>
          </w:p>
          <w:p w14:paraId="0CACFB19" w14:textId="2B92FB07" w:rsidR="00891079" w:rsidRDefault="0089107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02:55-6.1126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TП-2089 - Бессонова, 24, 26, 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итриева, 23 Инв.№ 58011566. ООО 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"Башкирэнерго"</w:t>
            </w:r>
          </w:p>
          <w:p w14:paraId="390D76DF" w14:textId="7AD686A7" w:rsidR="00891079" w:rsidRPr="00930EE3" w:rsidRDefault="0089107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07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02:55-6.2859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079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TП-2089 - Дмитриева, 19, 21 Инв.№ 58011565. ООО "Башкирэнерго"</w:t>
            </w:r>
          </w:p>
        </w:tc>
      </w:tr>
      <w:tr w:rsidR="00F71619" w:rsidRPr="00930EE3" w14:paraId="1D76A2CF" w14:textId="77777777" w:rsidTr="00D20B79">
        <w:trPr>
          <w:trHeight w:val="210"/>
        </w:trPr>
        <w:tc>
          <w:tcPr>
            <w:tcW w:w="562" w:type="dxa"/>
          </w:tcPr>
          <w:p w14:paraId="1BFDD6D0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426B10B" w14:textId="24DD0AA3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02:55:010621:20</w:t>
            </w:r>
          </w:p>
        </w:tc>
        <w:tc>
          <w:tcPr>
            <w:tcW w:w="4677" w:type="dxa"/>
          </w:tcPr>
          <w:p w14:paraId="0B62D7C7" w14:textId="4EEDDCC4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Николая Дмитриева, рядом с домом № 21</w:t>
            </w:r>
          </w:p>
        </w:tc>
        <w:tc>
          <w:tcPr>
            <w:tcW w:w="6521" w:type="dxa"/>
          </w:tcPr>
          <w:p w14:paraId="5791C038" w14:textId="77777777" w:rsidR="00F71619" w:rsidRDefault="00821EAE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52C0A857" w14:textId="77777777" w:rsidR="009670D0" w:rsidRDefault="009670D0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71F71912" w14:textId="77777777" w:rsidR="009670D0" w:rsidRDefault="009670D0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D0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02:55-6.12822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0D0">
              <w:rPr>
                <w:rFonts w:ascii="Times New Roman" w:hAnsi="Times New Roman" w:cs="Times New Roman"/>
                <w:sz w:val="20"/>
                <w:szCs w:val="20"/>
              </w:rPr>
              <w:t>Охранная зона ТП-2089/2 ТП-2178 2сш (КЛ-6кВ ТП-2089-ТП-2178 L-400М); ООО "Башкирэнерго"</w:t>
            </w:r>
          </w:p>
          <w:p w14:paraId="4599BE80" w14:textId="77777777" w:rsidR="009670D0" w:rsidRDefault="009670D0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02:55-6.4704 </w:t>
            </w:r>
            <w:r w:rsidRPr="009670D0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2КЛ-0,4кВ от ТП-2178 до ВРУ-1 ж/д 21/1 ул.Дмитриева Инв.№ 58037539. ООО "Башкирэнерго"</w:t>
            </w:r>
          </w:p>
          <w:p w14:paraId="334FDEEE" w14:textId="77777777" w:rsidR="009670D0" w:rsidRDefault="009670D0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D0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02:55-6.15094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0D0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2КЛ-0,4кВ от ТП-2178-21/2 Дмитриева Инв.№ 58036535. ООО "Башкирэнерго"</w:t>
            </w:r>
          </w:p>
          <w:p w14:paraId="1327CF6C" w14:textId="4FD42041" w:rsidR="009670D0" w:rsidRDefault="009670D0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D0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0D0">
              <w:rPr>
                <w:rFonts w:ascii="Times New Roman" w:hAnsi="Times New Roman" w:cs="Times New Roman"/>
                <w:sz w:val="20"/>
                <w:szCs w:val="20"/>
              </w:rPr>
              <w:t>Охранная зона ТП-2089/1 ТП-2178 1сш ( КЛ-6кВ РП-204 ДО ТП-2089 L-700М; 2КЛ-6кВ от ТП-2178 до ТП-2089 L-330м); ООО "Башкирэнерго"</w:t>
            </w:r>
          </w:p>
          <w:p w14:paraId="1E43AD69" w14:textId="671F47D8" w:rsidR="009670D0" w:rsidRDefault="009670D0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D0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02:55-6.14597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0D0">
              <w:rPr>
                <w:rFonts w:ascii="Times New Roman" w:hAnsi="Times New Roman" w:cs="Times New Roman"/>
                <w:sz w:val="20"/>
                <w:szCs w:val="20"/>
              </w:rPr>
              <w:t>Охранная зона РП-204/2 ТП-2178 н. Б (2КЛ-6кВ от ТП-2178 до РП-204 L-1052 м) ; ООО "Башкирэнерго"</w:t>
            </w:r>
          </w:p>
          <w:p w14:paraId="71961E89" w14:textId="12614843" w:rsidR="009670D0" w:rsidRDefault="009670D0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D0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02:55-6.1618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0D0">
              <w:rPr>
                <w:rFonts w:ascii="Times New Roman" w:hAnsi="Times New Roman" w:cs="Times New Roman"/>
                <w:sz w:val="20"/>
                <w:szCs w:val="20"/>
              </w:rPr>
              <w:t>Охранная зона ТП-2087/1 ТП-2178 (КЛ-6кВ ТП-2178 до вновь устр муфты сущ кабеля L-70М); ООО "Башкирэнерго"</w:t>
            </w:r>
          </w:p>
          <w:p w14:paraId="51F2A34B" w14:textId="575EE5F5" w:rsidR="009670D0" w:rsidRDefault="009670D0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D0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02:55-6.486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0D0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от ТП-2178 до ВРУ ж/д17/1 ул.Н.Дмитриева, Инв.№ОС0014521. ООО "Башкирэнерго"</w:t>
            </w:r>
          </w:p>
          <w:p w14:paraId="1FC83480" w14:textId="1235430D" w:rsidR="009670D0" w:rsidRDefault="009670D0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D0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02:55-6.15543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0D0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4КЛ-0,4кВ ТП-2178 от школы 23, Инв.№58036532. ООО "Башкирэнерго"</w:t>
            </w:r>
          </w:p>
          <w:p w14:paraId="4B73BC39" w14:textId="7E2D64E9" w:rsidR="009670D0" w:rsidRDefault="009670D0" w:rsidP="0096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D0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02:55-6.15886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0D0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2КЛ-0,4кВ от ТП-2178 до ИТП ж/д 17/1 ул.Н.Дмитриева, Инв.№ОС0014520. ООО "Башкирэнерго"</w:t>
            </w:r>
          </w:p>
          <w:p w14:paraId="69FCAC9B" w14:textId="0B363A2C" w:rsidR="009670D0" w:rsidRPr="009670D0" w:rsidRDefault="009670D0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D0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02:55-6.5209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0D0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ТП-2178 до опоры ВЛ-0,4кв к ж/д Заводская, Инв.№ОС0014519. ООО "Башкирэнерго"</w:t>
            </w:r>
          </w:p>
        </w:tc>
      </w:tr>
      <w:tr w:rsidR="00F71619" w:rsidRPr="00930EE3" w14:paraId="1DD337AC" w14:textId="77777777" w:rsidTr="00D20B79">
        <w:trPr>
          <w:trHeight w:val="210"/>
        </w:trPr>
        <w:tc>
          <w:tcPr>
            <w:tcW w:w="562" w:type="dxa"/>
          </w:tcPr>
          <w:p w14:paraId="6B509346" w14:textId="25605D4D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2EC77D" w14:textId="163B24F8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02:55:010621:47</w:t>
            </w:r>
          </w:p>
        </w:tc>
        <w:tc>
          <w:tcPr>
            <w:tcW w:w="4677" w:type="dxa"/>
          </w:tcPr>
          <w:p w14:paraId="56A7BEFB" w14:textId="760608CB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Бессонова, около дома 26 а</w:t>
            </w:r>
          </w:p>
        </w:tc>
        <w:tc>
          <w:tcPr>
            <w:tcW w:w="6521" w:type="dxa"/>
          </w:tcPr>
          <w:p w14:paraId="11F331C8" w14:textId="77777777" w:rsidR="00EA0C67" w:rsidRDefault="00EA0C67" w:rsidP="00EA0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35AEF7D9" w14:textId="59B1BBEF" w:rsidR="00F71619" w:rsidRDefault="00EA0C67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="00867568" w:rsidRPr="00867568">
              <w:rPr>
                <w:rFonts w:ascii="Times New Roman" w:hAnsi="Times New Roman" w:cs="Times New Roman"/>
                <w:b/>
                <w:sz w:val="20"/>
                <w:szCs w:val="20"/>
              </w:rPr>
              <w:t>02:55-6.19287</w:t>
            </w:r>
            <w:r w:rsidR="00867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7568" w:rsidRPr="00867568">
              <w:rPr>
                <w:rFonts w:ascii="Times New Roman" w:hAnsi="Times New Roman" w:cs="Times New Roman"/>
                <w:sz w:val="20"/>
                <w:szCs w:val="20"/>
              </w:rPr>
              <w:t>ТП-2089</w:t>
            </w:r>
          </w:p>
          <w:p w14:paraId="4FE3C917" w14:textId="09AA9D4A" w:rsidR="00EA0C67" w:rsidRDefault="00EA0C67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568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 w:rsidR="00867568" w:rsidRPr="00867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02:55-6.3334</w:t>
            </w:r>
            <w:r w:rsidR="00867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7568" w:rsidRPr="00867568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TП-2089 ДOБECCOHOВA 28 Инв.№ 58015690. ООО "Башкирэнерго"</w:t>
            </w:r>
          </w:p>
          <w:p w14:paraId="389F702A" w14:textId="6C8CCFD6" w:rsidR="00EA0C67" w:rsidRDefault="00EA0C67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5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</w:t>
            </w:r>
            <w:r w:rsidR="00867568" w:rsidRPr="00867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02:55-6.1126</w:t>
            </w:r>
            <w:r w:rsidR="00867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7568" w:rsidRPr="00867568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TП-2089 - Бессонова, 24, 26, Дмитриева, 23 Инв.№ 58011566. ООО "Башкирэнерго"</w:t>
            </w:r>
          </w:p>
          <w:p w14:paraId="00489574" w14:textId="2EC925EF" w:rsidR="00EA0C67" w:rsidRDefault="00EA0C67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568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 w:rsidR="00867568" w:rsidRPr="00867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02:55-6.2859</w:t>
            </w:r>
            <w:r w:rsidR="00867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7568" w:rsidRPr="00867568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TП-2089 - Дмитриева, 19, 21 Инв.№ 58011565. ООО "Башкирэнерго"</w:t>
            </w:r>
          </w:p>
          <w:p w14:paraId="64177520" w14:textId="6F9A9933" w:rsidR="00EA0C67" w:rsidRDefault="00EA0C67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568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 w:rsidR="00867568" w:rsidRPr="00867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02:55-6.7330</w:t>
            </w:r>
            <w:r w:rsidR="00867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7568" w:rsidRPr="00867568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OT TП-2089 ДO CTOM.ПOЛ-КИ Инв.№ 58016408. ООО "Башкирэнерго"</w:t>
            </w:r>
          </w:p>
          <w:p w14:paraId="43CB5E24" w14:textId="0EB7C964" w:rsidR="00EA0C67" w:rsidRDefault="00EA0C67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568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 w:rsidR="00867568" w:rsidRPr="00867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02:55-6.3672</w:t>
            </w:r>
            <w:r w:rsidR="00867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7568" w:rsidRPr="00867568">
              <w:rPr>
                <w:rFonts w:ascii="Times New Roman" w:hAnsi="Times New Roman" w:cs="Times New Roman"/>
                <w:sz w:val="20"/>
                <w:szCs w:val="20"/>
              </w:rPr>
              <w:t>Охранная зона ТП-2089/1 ТП-2178 1сш ( КЛ-6кВ РП-204 ДО ТП-2089 L-700М; 2КЛ-6кВ от ТП-2178 до ТП-2089 L-330м); ООО "Башкирэнерго"</w:t>
            </w:r>
          </w:p>
          <w:p w14:paraId="2795D75B" w14:textId="5BAD45BC" w:rsidR="00EA0C67" w:rsidRDefault="00EA0C67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568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 w:rsidR="00867568" w:rsidRPr="00867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02:55-6.12822</w:t>
            </w:r>
            <w:r w:rsidR="00867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7568" w:rsidRPr="00867568">
              <w:rPr>
                <w:rFonts w:ascii="Times New Roman" w:hAnsi="Times New Roman" w:cs="Times New Roman"/>
                <w:sz w:val="20"/>
                <w:szCs w:val="20"/>
              </w:rPr>
              <w:t>Охранная зона ТП-2089/2 ТП-2178 2сш (КЛ-6кВ ТП-2089-ТП-2178 L-400М); ООО "Башкирэнерго"</w:t>
            </w:r>
          </w:p>
          <w:p w14:paraId="7C568257" w14:textId="62F25AC2" w:rsidR="00EA0C67" w:rsidRPr="00930EE3" w:rsidRDefault="00EA0C67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568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 w:rsidR="00867568" w:rsidRPr="00867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02:55-6.6896</w:t>
            </w:r>
            <w:r w:rsidR="00867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7568" w:rsidRPr="00867568">
              <w:rPr>
                <w:rFonts w:ascii="Times New Roman" w:hAnsi="Times New Roman" w:cs="Times New Roman"/>
                <w:sz w:val="20"/>
                <w:szCs w:val="20"/>
              </w:rPr>
              <w:t>Охранная зона ТП-2089/1,2 ТП-2090 ( КЛ-6кВ ТП-2089-ТП-2178ТП-ТП-2090 L-400М); ООО "Башкирэнерго"</w:t>
            </w:r>
          </w:p>
        </w:tc>
      </w:tr>
      <w:tr w:rsidR="00F71619" w:rsidRPr="00930EE3" w14:paraId="7B5A402A" w14:textId="77777777" w:rsidTr="00D20B79">
        <w:trPr>
          <w:trHeight w:val="210"/>
        </w:trPr>
        <w:tc>
          <w:tcPr>
            <w:tcW w:w="562" w:type="dxa"/>
          </w:tcPr>
          <w:p w14:paraId="4B0B82E5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3A97AFD" w14:textId="608C579E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02:55:010630:359</w:t>
            </w:r>
          </w:p>
        </w:tc>
        <w:tc>
          <w:tcPr>
            <w:tcW w:w="4677" w:type="dxa"/>
          </w:tcPr>
          <w:p w14:paraId="67DFEFAF" w14:textId="030A3C9E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город Уфа, улица Северная, земельный участок 2/1</w:t>
            </w:r>
          </w:p>
        </w:tc>
        <w:tc>
          <w:tcPr>
            <w:tcW w:w="6521" w:type="dxa"/>
          </w:tcPr>
          <w:p w14:paraId="69CCB804" w14:textId="77777777" w:rsidR="00F71619" w:rsidRDefault="002F710F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  <w:p w14:paraId="6C8183D4" w14:textId="34D15BBE" w:rsidR="002F710F" w:rsidRDefault="002F710F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10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02:55-6.19301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10F">
              <w:rPr>
                <w:rFonts w:ascii="Times New Roman" w:hAnsi="Times New Roman" w:cs="Times New Roman"/>
                <w:sz w:val="20"/>
                <w:szCs w:val="20"/>
              </w:rPr>
              <w:t>КЛ-0,4кВ уч. ВКЛ от ТП-2090 до ВРУ-0,4кВ автосервиса ул. Северная</w:t>
            </w:r>
          </w:p>
          <w:p w14:paraId="29BEBBF5" w14:textId="4B362FEC" w:rsidR="002F710F" w:rsidRDefault="002F710F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10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02:55-6.21273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10F">
              <w:rPr>
                <w:rFonts w:ascii="Times New Roman" w:hAnsi="Times New Roman" w:cs="Times New Roman"/>
                <w:sz w:val="20"/>
                <w:szCs w:val="20"/>
              </w:rPr>
              <w:t>ВЛИ-0,4кВ уч. ВКЛ от ТП-2090 до ВРУ-0,4кВ автосервиса ул. Северная</w:t>
            </w:r>
          </w:p>
          <w:p w14:paraId="14FAFA1F" w14:textId="1FBFBDC2" w:rsidR="002F710F" w:rsidRPr="00930EE3" w:rsidRDefault="002F710F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10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02:55-6.11651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10F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№03007780; ОАО "Газ-Сервис"</w:t>
            </w:r>
          </w:p>
        </w:tc>
      </w:tr>
      <w:tr w:rsidR="00F71619" w:rsidRPr="00930EE3" w14:paraId="32ED114C" w14:textId="77777777" w:rsidTr="00D20B79">
        <w:trPr>
          <w:trHeight w:val="210"/>
        </w:trPr>
        <w:tc>
          <w:tcPr>
            <w:tcW w:w="562" w:type="dxa"/>
          </w:tcPr>
          <w:p w14:paraId="505C8158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DAF100" w14:textId="3AC4224F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02:55:010621:2133</w:t>
            </w:r>
          </w:p>
        </w:tc>
        <w:tc>
          <w:tcPr>
            <w:tcW w:w="4677" w:type="dxa"/>
          </w:tcPr>
          <w:p w14:paraId="755C5348" w14:textId="1165114A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р-н Советский, ул. Бессонова, д. 24, кс, инв. №03006328</w:t>
            </w:r>
          </w:p>
        </w:tc>
        <w:tc>
          <w:tcPr>
            <w:tcW w:w="6521" w:type="dxa"/>
          </w:tcPr>
          <w:p w14:paraId="048E92C7" w14:textId="77777777" w:rsidR="0045299B" w:rsidRDefault="0045299B" w:rsidP="00452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71F3D987" w14:textId="1BFDADE0" w:rsidR="00F71619" w:rsidRPr="00930EE3" w:rsidRDefault="0045299B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3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02:55-6.7677</w:t>
            </w:r>
            <w:r w:rsidR="00544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4C39" w:rsidRPr="00544C3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№03006328; ОАО "Газ-Сервис"</w:t>
            </w:r>
          </w:p>
        </w:tc>
      </w:tr>
      <w:tr w:rsidR="00F71619" w:rsidRPr="00930EE3" w14:paraId="20CCC38A" w14:textId="77777777" w:rsidTr="00D20B79">
        <w:trPr>
          <w:trHeight w:val="210"/>
        </w:trPr>
        <w:tc>
          <w:tcPr>
            <w:tcW w:w="562" w:type="dxa"/>
          </w:tcPr>
          <w:p w14:paraId="4BBD50D3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8D27BAE" w14:textId="6D54ED2A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02:55:010621:2132</w:t>
            </w:r>
          </w:p>
        </w:tc>
        <w:tc>
          <w:tcPr>
            <w:tcW w:w="4677" w:type="dxa"/>
          </w:tcPr>
          <w:p w14:paraId="7DDF918E" w14:textId="6E1B67AE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р-н Советский, ул. Заводская, д. 184, кт, инв.№03006328</w:t>
            </w:r>
          </w:p>
        </w:tc>
        <w:tc>
          <w:tcPr>
            <w:tcW w:w="6521" w:type="dxa"/>
          </w:tcPr>
          <w:p w14:paraId="5CD77DF2" w14:textId="77777777" w:rsidR="006945CA" w:rsidRDefault="006945CA" w:rsidP="0069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04E00281" w14:textId="52078BD9" w:rsidR="00F71619" w:rsidRPr="00930EE3" w:rsidRDefault="006945CA" w:rsidP="0069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3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02:55-6.7677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C3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№03006328; ОАО "Газ-Сервис"</w:t>
            </w:r>
          </w:p>
        </w:tc>
      </w:tr>
      <w:tr w:rsidR="00F71619" w:rsidRPr="00930EE3" w14:paraId="4E29F20D" w14:textId="77777777" w:rsidTr="00D20B79">
        <w:trPr>
          <w:trHeight w:val="210"/>
        </w:trPr>
        <w:tc>
          <w:tcPr>
            <w:tcW w:w="562" w:type="dxa"/>
          </w:tcPr>
          <w:p w14:paraId="6A765335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62FC6F" w14:textId="2C656F21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02:55:010621:2134</w:t>
            </w:r>
          </w:p>
        </w:tc>
        <w:tc>
          <w:tcPr>
            <w:tcW w:w="4677" w:type="dxa"/>
          </w:tcPr>
          <w:p w14:paraId="687B028B" w14:textId="4A6514A3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р-н Советский, ул. Заводская, д. 184, гз, инв.№03006314</w:t>
            </w:r>
          </w:p>
        </w:tc>
        <w:tc>
          <w:tcPr>
            <w:tcW w:w="6521" w:type="dxa"/>
          </w:tcPr>
          <w:p w14:paraId="3D66992E" w14:textId="77777777" w:rsidR="006945CA" w:rsidRDefault="006945CA" w:rsidP="00694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521D6EA1" w14:textId="488E35F9" w:rsidR="00F71619" w:rsidRPr="00930EE3" w:rsidRDefault="006945CA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5C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02:55-6.11718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CA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№03006314; ОАО "Газ-Сервис"</w:t>
            </w:r>
          </w:p>
        </w:tc>
      </w:tr>
      <w:tr w:rsidR="00F71619" w:rsidRPr="00930EE3" w14:paraId="34F525C5" w14:textId="77777777" w:rsidTr="00D20B79">
        <w:trPr>
          <w:trHeight w:val="210"/>
        </w:trPr>
        <w:tc>
          <w:tcPr>
            <w:tcW w:w="562" w:type="dxa"/>
          </w:tcPr>
          <w:p w14:paraId="3A37B537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2FC651" w14:textId="22D58E47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02:55:010621:2879</w:t>
            </w:r>
          </w:p>
        </w:tc>
        <w:tc>
          <w:tcPr>
            <w:tcW w:w="4677" w:type="dxa"/>
          </w:tcPr>
          <w:p w14:paraId="71D7C1E7" w14:textId="75C00432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ул. Батумская</w:t>
            </w:r>
          </w:p>
        </w:tc>
        <w:tc>
          <w:tcPr>
            <w:tcW w:w="6521" w:type="dxa"/>
          </w:tcPr>
          <w:p w14:paraId="382D06A7" w14:textId="77777777" w:rsidR="00F71619" w:rsidRDefault="009D40A8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  <w:p w14:paraId="66528C48" w14:textId="6967E81C" w:rsidR="009D40A8" w:rsidRDefault="009D40A8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0A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02:55-6.1618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0A8">
              <w:rPr>
                <w:rFonts w:ascii="Times New Roman" w:hAnsi="Times New Roman" w:cs="Times New Roman"/>
                <w:sz w:val="20"/>
                <w:szCs w:val="20"/>
              </w:rPr>
              <w:t>Охранная зона ТП-2087/1 ТП-2178 (КЛ-6кВ ТП-2178 до вновь устр муфты сущ кабеля L-70М); ООО "Башкирэнерго"</w:t>
            </w:r>
          </w:p>
          <w:p w14:paraId="333DD341" w14:textId="197786EA" w:rsidR="009D40A8" w:rsidRDefault="009D40A8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0A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02:55-6.5408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0A8">
              <w:rPr>
                <w:rFonts w:ascii="Times New Roman" w:hAnsi="Times New Roman" w:cs="Times New Roman"/>
                <w:sz w:val="20"/>
                <w:szCs w:val="20"/>
              </w:rPr>
              <w:t>Охранная зона РП-204/2 ТП-2065 ( КЛ-6кВ ТП-204-ТП-2114L-2270М) ; ООО "Башкирэнерго"</w:t>
            </w:r>
          </w:p>
          <w:p w14:paraId="486F0FD3" w14:textId="77777777" w:rsidR="009D40A8" w:rsidRDefault="009D40A8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0A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02:55-6.17575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0A8">
              <w:rPr>
                <w:rFonts w:ascii="Times New Roman" w:hAnsi="Times New Roman" w:cs="Times New Roman"/>
                <w:sz w:val="20"/>
                <w:szCs w:val="20"/>
              </w:rPr>
              <w:t>Публичный сервитут для эксплуатации объекта тепловых сетей - ТМ-7, инв. 79300107</w:t>
            </w:r>
          </w:p>
          <w:p w14:paraId="7D36A8C2" w14:textId="7D2ABB1D" w:rsidR="009D40A8" w:rsidRPr="00930EE3" w:rsidRDefault="009D40A8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0A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02:55-6.3475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0A8">
              <w:rPr>
                <w:rFonts w:ascii="Times New Roman" w:hAnsi="Times New Roman" w:cs="Times New Roman"/>
                <w:sz w:val="20"/>
                <w:szCs w:val="20"/>
              </w:rPr>
              <w:t>Охранная зона ТМ-7, инв. 79300107; ; ООО "БашРТС"</w:t>
            </w:r>
          </w:p>
        </w:tc>
      </w:tr>
      <w:tr w:rsidR="00F71619" w:rsidRPr="00930EE3" w14:paraId="15E3D57D" w14:textId="77777777" w:rsidTr="00D20B79">
        <w:trPr>
          <w:trHeight w:val="210"/>
        </w:trPr>
        <w:tc>
          <w:tcPr>
            <w:tcW w:w="562" w:type="dxa"/>
          </w:tcPr>
          <w:p w14:paraId="3BB6C3D1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830D2D" w14:textId="626DDA2A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02:55:010621:2130</w:t>
            </w:r>
          </w:p>
        </w:tc>
        <w:tc>
          <w:tcPr>
            <w:tcW w:w="4677" w:type="dxa"/>
          </w:tcPr>
          <w:p w14:paraId="579D78E6" w14:textId="65FE718F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р-н Советский, ул. Батумская, около дома 1, ок-636, инв.№03006619</w:t>
            </w:r>
          </w:p>
        </w:tc>
        <w:tc>
          <w:tcPr>
            <w:tcW w:w="6521" w:type="dxa"/>
          </w:tcPr>
          <w:p w14:paraId="2AAB6805" w14:textId="77777777" w:rsidR="002130FC" w:rsidRDefault="002130FC" w:rsidP="0021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4F33EBA4" w14:textId="23533C57" w:rsidR="00F71619" w:rsidRPr="00930EE3" w:rsidRDefault="002130FC" w:rsidP="0021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5CA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30FC">
              <w:rPr>
                <w:rFonts w:ascii="Times New Roman" w:hAnsi="Times New Roman" w:cs="Times New Roman"/>
                <w:b/>
                <w:sz w:val="20"/>
                <w:szCs w:val="20"/>
              </w:rPr>
              <w:t>02:55-6.83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30FC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№03006619; ОАО "Газ-Сервис"</w:t>
            </w:r>
          </w:p>
        </w:tc>
      </w:tr>
      <w:tr w:rsidR="00F71619" w:rsidRPr="00930EE3" w14:paraId="3F71479D" w14:textId="77777777" w:rsidTr="00D20B79">
        <w:trPr>
          <w:trHeight w:val="210"/>
        </w:trPr>
        <w:tc>
          <w:tcPr>
            <w:tcW w:w="562" w:type="dxa"/>
          </w:tcPr>
          <w:p w14:paraId="6081C6E5" w14:textId="77777777" w:rsidR="00F71619" w:rsidRPr="00D20B79" w:rsidRDefault="00F71619" w:rsidP="00F716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B818A7" w14:textId="29DD35F2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02:55:010621:64</w:t>
            </w:r>
          </w:p>
        </w:tc>
        <w:tc>
          <w:tcPr>
            <w:tcW w:w="4677" w:type="dxa"/>
          </w:tcPr>
          <w:p w14:paraId="4A96BA39" w14:textId="266B4342" w:rsidR="00F71619" w:rsidRPr="00D20B79" w:rsidRDefault="00F71619" w:rsidP="00F7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Батумская, около дома 3</w:t>
            </w:r>
          </w:p>
        </w:tc>
        <w:tc>
          <w:tcPr>
            <w:tcW w:w="6521" w:type="dxa"/>
          </w:tcPr>
          <w:p w14:paraId="6B8BAC0E" w14:textId="77777777" w:rsidR="0058636C" w:rsidRDefault="0058636C" w:rsidP="00586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13730AC8" w14:textId="4A93575B" w:rsidR="00F71619" w:rsidRPr="00930EE3" w:rsidRDefault="0058636C" w:rsidP="00586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5CA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636C">
              <w:rPr>
                <w:rFonts w:ascii="Times New Roman" w:hAnsi="Times New Roman" w:cs="Times New Roman"/>
                <w:b/>
                <w:sz w:val="20"/>
                <w:szCs w:val="20"/>
              </w:rPr>
              <w:t>02:55-6.1618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636C">
              <w:rPr>
                <w:rFonts w:ascii="Times New Roman" w:hAnsi="Times New Roman" w:cs="Times New Roman"/>
                <w:sz w:val="20"/>
                <w:szCs w:val="20"/>
              </w:rPr>
              <w:t>Охранная зона ТП-2087/1 ТП-2178 (КЛ-6кВ ТП-2178 до вновь устр муфты сущ кабеля L-70М); ООО "Башкирэнерго"</w:t>
            </w:r>
          </w:p>
        </w:tc>
      </w:tr>
      <w:tr w:rsidR="00B57559" w:rsidRPr="00930EE3" w14:paraId="4D8A598D" w14:textId="77777777" w:rsidTr="00D20B79">
        <w:trPr>
          <w:trHeight w:val="210"/>
        </w:trPr>
        <w:tc>
          <w:tcPr>
            <w:tcW w:w="562" w:type="dxa"/>
          </w:tcPr>
          <w:p w14:paraId="77D52B46" w14:textId="77777777" w:rsidR="00B57559" w:rsidRPr="00D20B79" w:rsidRDefault="00B57559" w:rsidP="00B575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EA0315" w14:textId="7BFFF33F" w:rsidR="00B57559" w:rsidRPr="00D20B79" w:rsidRDefault="00B57559" w:rsidP="00B5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02:55:010621:2127</w:t>
            </w:r>
          </w:p>
        </w:tc>
        <w:tc>
          <w:tcPr>
            <w:tcW w:w="4677" w:type="dxa"/>
          </w:tcPr>
          <w:p w14:paraId="2523A18A" w14:textId="77777777" w:rsidR="00B57559" w:rsidRPr="00D20B79" w:rsidRDefault="00B57559" w:rsidP="00B5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р-н Советский, ул. Батумская,</w:t>
            </w:r>
          </w:p>
          <w:p w14:paraId="778510C5" w14:textId="62F8E31A" w:rsidR="00B57559" w:rsidRPr="00D20B79" w:rsidRDefault="00B57559" w:rsidP="00B5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д. 3, кт, инв.№03005655</w:t>
            </w:r>
          </w:p>
        </w:tc>
        <w:tc>
          <w:tcPr>
            <w:tcW w:w="6521" w:type="dxa"/>
          </w:tcPr>
          <w:p w14:paraId="5B0CE65E" w14:textId="77777777" w:rsidR="00B57559" w:rsidRDefault="00B57559" w:rsidP="00B5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150D0EEA" w14:textId="77777777" w:rsidR="00B57559" w:rsidRDefault="00B57559" w:rsidP="00B5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5CA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636C">
              <w:rPr>
                <w:rFonts w:ascii="Times New Roman" w:hAnsi="Times New Roman" w:cs="Times New Roman"/>
                <w:b/>
                <w:sz w:val="20"/>
                <w:szCs w:val="20"/>
              </w:rPr>
              <w:t>02:55-6.1618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636C">
              <w:rPr>
                <w:rFonts w:ascii="Times New Roman" w:hAnsi="Times New Roman" w:cs="Times New Roman"/>
                <w:sz w:val="20"/>
                <w:szCs w:val="20"/>
              </w:rPr>
              <w:t>Охранная зона ТП-2087/1 ТП-2178 (КЛ-6кВ ТП-2178 до вновь устр муфты сущ кабеля L-70М); ООО "Башкирэнерго"</w:t>
            </w:r>
          </w:p>
          <w:p w14:paraId="46E15518" w14:textId="61E2B776" w:rsidR="00B57559" w:rsidRPr="00930EE3" w:rsidRDefault="00B57559" w:rsidP="00B5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55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02:55-6.13456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55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среднего давления №03005655; ОАО "Газ-Сервис"</w:t>
            </w:r>
          </w:p>
        </w:tc>
      </w:tr>
      <w:tr w:rsidR="00B57559" w:rsidRPr="00930EE3" w14:paraId="75EF3CE7" w14:textId="77777777" w:rsidTr="00D20B79">
        <w:trPr>
          <w:trHeight w:val="210"/>
        </w:trPr>
        <w:tc>
          <w:tcPr>
            <w:tcW w:w="562" w:type="dxa"/>
          </w:tcPr>
          <w:p w14:paraId="4F9A5C46" w14:textId="77777777" w:rsidR="00B57559" w:rsidRPr="00D20B79" w:rsidRDefault="00B57559" w:rsidP="00B575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D2D267" w14:textId="012D5097" w:rsidR="00B57559" w:rsidRPr="00D20B79" w:rsidRDefault="00B57559" w:rsidP="00B5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02:55:010621:2129</w:t>
            </w:r>
          </w:p>
        </w:tc>
        <w:tc>
          <w:tcPr>
            <w:tcW w:w="4677" w:type="dxa"/>
          </w:tcPr>
          <w:p w14:paraId="05DEA59E" w14:textId="427952CC" w:rsidR="00B57559" w:rsidRPr="00D20B79" w:rsidRDefault="00B57559" w:rsidP="00B5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р-н Советский, ул. Батумская, д. 3, кт, инв.№03012323</w:t>
            </w:r>
          </w:p>
        </w:tc>
        <w:tc>
          <w:tcPr>
            <w:tcW w:w="6521" w:type="dxa"/>
          </w:tcPr>
          <w:p w14:paraId="396A000F" w14:textId="77777777" w:rsidR="002702DE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49845CF7" w14:textId="7FD2C0A2" w:rsidR="00B57559" w:rsidRPr="00930EE3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5CA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7559">
              <w:rPr>
                <w:rFonts w:ascii="Times New Roman" w:hAnsi="Times New Roman" w:cs="Times New Roman"/>
                <w:b/>
                <w:sz w:val="20"/>
                <w:szCs w:val="20"/>
              </w:rPr>
              <w:t>02:55-6.13456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55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среднего давления №03005655; ОАО "Газ-Сервис"</w:t>
            </w:r>
          </w:p>
        </w:tc>
      </w:tr>
      <w:tr w:rsidR="002702DE" w:rsidRPr="00930EE3" w14:paraId="7F36D812" w14:textId="77777777" w:rsidTr="00D20B79">
        <w:trPr>
          <w:trHeight w:val="210"/>
        </w:trPr>
        <w:tc>
          <w:tcPr>
            <w:tcW w:w="562" w:type="dxa"/>
          </w:tcPr>
          <w:p w14:paraId="76006D90" w14:textId="77777777" w:rsidR="002702DE" w:rsidRPr="00D20B79" w:rsidRDefault="002702DE" w:rsidP="00270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783310" w14:textId="436A40D0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02:55:010621:2118</w:t>
            </w:r>
          </w:p>
        </w:tc>
        <w:tc>
          <w:tcPr>
            <w:tcW w:w="4677" w:type="dxa"/>
          </w:tcPr>
          <w:p w14:paraId="634BA921" w14:textId="5E4555A9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ориентир р-н Советский, ул Батумская, д 3, кт, инв.№03005655</w:t>
            </w:r>
          </w:p>
        </w:tc>
        <w:tc>
          <w:tcPr>
            <w:tcW w:w="6521" w:type="dxa"/>
          </w:tcPr>
          <w:p w14:paraId="2580AD33" w14:textId="77777777" w:rsidR="002702DE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68A4394B" w14:textId="54814396" w:rsidR="002702DE" w:rsidRPr="00930EE3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5CA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7559">
              <w:rPr>
                <w:rFonts w:ascii="Times New Roman" w:hAnsi="Times New Roman" w:cs="Times New Roman"/>
                <w:b/>
                <w:sz w:val="20"/>
                <w:szCs w:val="20"/>
              </w:rPr>
              <w:t>02:55-6.13456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55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среднего давления №03005655; ОАО "Газ-Сервис"</w:t>
            </w:r>
          </w:p>
        </w:tc>
      </w:tr>
      <w:tr w:rsidR="002702DE" w:rsidRPr="00930EE3" w14:paraId="62B3E8D9" w14:textId="77777777" w:rsidTr="00D20B79">
        <w:trPr>
          <w:trHeight w:val="210"/>
        </w:trPr>
        <w:tc>
          <w:tcPr>
            <w:tcW w:w="562" w:type="dxa"/>
          </w:tcPr>
          <w:p w14:paraId="760C24F8" w14:textId="77777777" w:rsidR="002702DE" w:rsidRPr="00D20B79" w:rsidRDefault="002702DE" w:rsidP="00270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F336CE" w14:textId="24F41607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02:55:010621:2126</w:t>
            </w:r>
          </w:p>
        </w:tc>
        <w:tc>
          <w:tcPr>
            <w:tcW w:w="4677" w:type="dxa"/>
          </w:tcPr>
          <w:p w14:paraId="42FDD805" w14:textId="77777777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 xml:space="preserve">г. Уфа, ориентир р-н Советский, ул. Батумская, </w:t>
            </w:r>
          </w:p>
          <w:p w14:paraId="6F8A4849" w14:textId="1F550A9D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д. 3, ОК-60,ок-635, инв.№03005655</w:t>
            </w:r>
          </w:p>
        </w:tc>
        <w:tc>
          <w:tcPr>
            <w:tcW w:w="6521" w:type="dxa"/>
          </w:tcPr>
          <w:p w14:paraId="0E60F6BD" w14:textId="77777777" w:rsidR="002702DE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38E65779" w14:textId="77777777" w:rsidR="002702DE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5CA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636C">
              <w:rPr>
                <w:rFonts w:ascii="Times New Roman" w:hAnsi="Times New Roman" w:cs="Times New Roman"/>
                <w:b/>
                <w:sz w:val="20"/>
                <w:szCs w:val="20"/>
              </w:rPr>
              <w:t>02:55-6.1618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636C">
              <w:rPr>
                <w:rFonts w:ascii="Times New Roman" w:hAnsi="Times New Roman" w:cs="Times New Roman"/>
                <w:sz w:val="20"/>
                <w:szCs w:val="20"/>
              </w:rPr>
              <w:t>Охранная зона ТП-2087/1 ТП-2178 (КЛ-6кВ ТП-2178 до вновь устр муфты сущ кабеля L-70М); ООО "Башкирэнерго"</w:t>
            </w:r>
          </w:p>
          <w:p w14:paraId="2704155A" w14:textId="77B69A3D" w:rsidR="002702DE" w:rsidRPr="00930EE3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55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02:55-6.13456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55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среднего давления №03005655; ОАО "Газ-Сервис"</w:t>
            </w:r>
          </w:p>
        </w:tc>
      </w:tr>
      <w:tr w:rsidR="002702DE" w:rsidRPr="00930EE3" w14:paraId="0193812E" w14:textId="77777777" w:rsidTr="00D20B79">
        <w:trPr>
          <w:trHeight w:val="210"/>
        </w:trPr>
        <w:tc>
          <w:tcPr>
            <w:tcW w:w="562" w:type="dxa"/>
          </w:tcPr>
          <w:p w14:paraId="2AF8ADCA" w14:textId="77777777" w:rsidR="002702DE" w:rsidRPr="00D20B79" w:rsidRDefault="002702DE" w:rsidP="00270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2FF9DF" w14:textId="1C84F7DD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02:55:010621:2131</w:t>
            </w:r>
          </w:p>
        </w:tc>
        <w:tc>
          <w:tcPr>
            <w:tcW w:w="4677" w:type="dxa"/>
          </w:tcPr>
          <w:p w14:paraId="3425900F" w14:textId="77777777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 xml:space="preserve">г Уфа, ориентир р-н Советский, ул Заводская, </w:t>
            </w:r>
          </w:p>
          <w:p w14:paraId="4891B189" w14:textId="201460D3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д. 182, кс, инв.№03006619</w:t>
            </w:r>
          </w:p>
        </w:tc>
        <w:tc>
          <w:tcPr>
            <w:tcW w:w="6521" w:type="dxa"/>
          </w:tcPr>
          <w:p w14:paraId="07BB618D" w14:textId="77777777" w:rsidR="002702DE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497C42D3" w14:textId="77777777" w:rsidR="002702DE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1854A03A" w14:textId="13ADBCD4" w:rsidR="002702DE" w:rsidRPr="00930EE3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2702DE">
              <w:rPr>
                <w:rFonts w:ascii="Times New Roman" w:hAnsi="Times New Roman" w:cs="Times New Roman"/>
                <w:b/>
                <w:sz w:val="20"/>
                <w:szCs w:val="20"/>
              </w:rPr>
              <w:t>02:55-6.83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02DE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№03006619; ОАО "Газ-Сервис"</w:t>
            </w:r>
          </w:p>
        </w:tc>
      </w:tr>
      <w:tr w:rsidR="002702DE" w:rsidRPr="00930EE3" w14:paraId="30ACA5FA" w14:textId="77777777" w:rsidTr="00D20B79">
        <w:trPr>
          <w:trHeight w:val="210"/>
        </w:trPr>
        <w:tc>
          <w:tcPr>
            <w:tcW w:w="562" w:type="dxa"/>
          </w:tcPr>
          <w:p w14:paraId="12CF665B" w14:textId="77777777" w:rsidR="002702DE" w:rsidRPr="00D20B79" w:rsidRDefault="002702DE" w:rsidP="00270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A572E92" w14:textId="77777777" w:rsidR="002702DE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02:55:000000:41390</w:t>
            </w:r>
          </w:p>
          <w:p w14:paraId="39965DB8" w14:textId="0EAE8DB6" w:rsidR="008E6E98" w:rsidRPr="0052105D" w:rsidRDefault="008E6E98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5D">
              <w:rPr>
                <w:rFonts w:ascii="Times New Roman" w:hAnsi="Times New Roman" w:cs="Times New Roman"/>
                <w:sz w:val="20"/>
                <w:szCs w:val="20"/>
              </w:rPr>
              <w:t xml:space="preserve">(частично </w:t>
            </w:r>
            <w:r w:rsidRPr="0052105D">
              <w:rPr>
                <w:rFonts w:ascii="Times New Roman" w:hAnsi="Times New Roman" w:cs="Times New Roman"/>
                <w:sz w:val="20"/>
                <w:szCs w:val="20"/>
              </w:rPr>
              <w:t>расположенный в границах территории)</w:t>
            </w:r>
          </w:p>
        </w:tc>
        <w:tc>
          <w:tcPr>
            <w:tcW w:w="4677" w:type="dxa"/>
          </w:tcPr>
          <w:p w14:paraId="589624B6" w14:textId="6AB81C54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</w:t>
            </w:r>
          </w:p>
        </w:tc>
        <w:tc>
          <w:tcPr>
            <w:tcW w:w="6521" w:type="dxa"/>
          </w:tcPr>
          <w:p w14:paraId="6E6EB549" w14:textId="5F67B9A4" w:rsidR="00FE151D" w:rsidRDefault="00FE151D" w:rsidP="00FE1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FE151D">
              <w:rPr>
                <w:rFonts w:ascii="Times New Roman" w:hAnsi="Times New Roman" w:cs="Times New Roman"/>
                <w:b/>
                <w:sz w:val="20"/>
                <w:szCs w:val="20"/>
              </w:rPr>
              <w:t>02:55-6.13733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151D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№03006321; ОАО "Газ-Сервис"</w:t>
            </w:r>
          </w:p>
          <w:p w14:paraId="7B867DD8" w14:textId="439101C3" w:rsidR="00FE151D" w:rsidRDefault="00FE151D" w:rsidP="00FE1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FE151D">
              <w:rPr>
                <w:rFonts w:ascii="Times New Roman" w:hAnsi="Times New Roman" w:cs="Times New Roman"/>
                <w:b/>
                <w:sz w:val="20"/>
                <w:szCs w:val="20"/>
              </w:rPr>
              <w:t>02:55-6.11651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151D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№03007780; ОАО "Газ-Сервис"</w:t>
            </w:r>
          </w:p>
          <w:p w14:paraId="64A7D73D" w14:textId="77777777" w:rsidR="00FE151D" w:rsidRDefault="00FE151D" w:rsidP="00FE1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0CDE8D39" w14:textId="52ED5E3E" w:rsidR="00FE151D" w:rsidRDefault="00FE151D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51D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51D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  <w:p w14:paraId="33BE444B" w14:textId="602B6BCE" w:rsidR="00FE151D" w:rsidRDefault="00FE151D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51D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02:55-6.4365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51D">
              <w:rPr>
                <w:rFonts w:ascii="Times New Roman" w:hAnsi="Times New Roman" w:cs="Times New Roman"/>
                <w:sz w:val="20"/>
                <w:szCs w:val="20"/>
              </w:rPr>
              <w:t>Охранная зона РП-204/1 ВЛ-6кВ ТП-2085/2114 (КЛ-6кВ РП-204 ДО ВЛ 6кВL-300М) ; ООО "Башкирэнерго"</w:t>
            </w:r>
          </w:p>
          <w:p w14:paraId="576AE3D9" w14:textId="7059D7DA" w:rsidR="00FE151D" w:rsidRDefault="00FE151D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51D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02:55-6.20759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51D">
              <w:rPr>
                <w:rFonts w:ascii="Times New Roman" w:hAnsi="Times New Roman" w:cs="Times New Roman"/>
                <w:sz w:val="20"/>
                <w:szCs w:val="20"/>
              </w:rPr>
              <w:t>КЛ-6кВ ТП-2409 до ВЛ-6кВ РП-204</w:t>
            </w:r>
          </w:p>
          <w:p w14:paraId="232F7598" w14:textId="7355B909" w:rsidR="00FE151D" w:rsidRDefault="00FE151D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51D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51D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  <w:p w14:paraId="130B3994" w14:textId="2949B5E6" w:rsidR="00FE151D" w:rsidRPr="00930EE3" w:rsidRDefault="00FE151D" w:rsidP="00FE1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5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 02:55-6.4292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51D">
              <w:rPr>
                <w:rFonts w:ascii="Times New Roman" w:hAnsi="Times New Roman" w:cs="Times New Roman"/>
                <w:sz w:val="20"/>
                <w:szCs w:val="20"/>
              </w:rPr>
              <w:t>Охранная зона. ТП - 2014/1 к ВЛ - 6 кВ (2112) (до м. вр.) (КЛ - 6 кВ ТП - 2014 - ВЛ - 6 кВ к РП - 204 L - 150 м); ООО "Башкирэнерго"</w:t>
            </w:r>
          </w:p>
        </w:tc>
      </w:tr>
      <w:tr w:rsidR="002702DE" w:rsidRPr="00930EE3" w14:paraId="6B7F76C1" w14:textId="77777777" w:rsidTr="00D20B79">
        <w:trPr>
          <w:trHeight w:val="210"/>
        </w:trPr>
        <w:tc>
          <w:tcPr>
            <w:tcW w:w="562" w:type="dxa"/>
          </w:tcPr>
          <w:p w14:paraId="6A683F09" w14:textId="77777777" w:rsidR="002702DE" w:rsidRPr="00D20B79" w:rsidRDefault="002702DE" w:rsidP="00270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472698" w14:textId="3423B322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02:55:010632:14</w:t>
            </w:r>
          </w:p>
        </w:tc>
        <w:tc>
          <w:tcPr>
            <w:tcW w:w="4677" w:type="dxa"/>
          </w:tcPr>
          <w:p w14:paraId="10A06565" w14:textId="589BF96A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Мурманская, д. 11</w:t>
            </w:r>
          </w:p>
        </w:tc>
        <w:tc>
          <w:tcPr>
            <w:tcW w:w="6521" w:type="dxa"/>
          </w:tcPr>
          <w:p w14:paraId="6DB0DF51" w14:textId="1229E2ED" w:rsidR="00054163" w:rsidRDefault="00054163" w:rsidP="0005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РБ), Сервитут </w:t>
            </w:r>
            <w:r w:rsidRPr="00054163">
              <w:rPr>
                <w:rFonts w:ascii="Times New Roman" w:hAnsi="Times New Roman" w:cs="Times New Roman"/>
                <w:sz w:val="20"/>
                <w:szCs w:val="20"/>
              </w:rPr>
              <w:t>02-04-01/072/2014-277</w:t>
            </w:r>
          </w:p>
          <w:p w14:paraId="4D105C02" w14:textId="77777777" w:rsidR="00054163" w:rsidRDefault="00054163" w:rsidP="0005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745E94CD" w14:textId="37C85AA5" w:rsidR="002702DE" w:rsidRPr="00930EE3" w:rsidRDefault="00054163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163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02:55-6.12769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4163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№03006812; ОАО "Газ-Сервис"</w:t>
            </w:r>
          </w:p>
        </w:tc>
      </w:tr>
      <w:tr w:rsidR="002702DE" w:rsidRPr="00930EE3" w14:paraId="584517C2" w14:textId="77777777" w:rsidTr="00D20B79">
        <w:trPr>
          <w:trHeight w:val="210"/>
        </w:trPr>
        <w:tc>
          <w:tcPr>
            <w:tcW w:w="562" w:type="dxa"/>
          </w:tcPr>
          <w:p w14:paraId="13FBB4BD" w14:textId="77777777" w:rsidR="002702DE" w:rsidRPr="00D20B79" w:rsidRDefault="002702DE" w:rsidP="00270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A517C6B" w14:textId="72BC3E15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02:55:010632:8</w:t>
            </w:r>
          </w:p>
        </w:tc>
        <w:tc>
          <w:tcPr>
            <w:tcW w:w="4677" w:type="dxa"/>
          </w:tcPr>
          <w:p w14:paraId="631EF2D4" w14:textId="3AA69F05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Мурманская, д. 13</w:t>
            </w:r>
          </w:p>
        </w:tc>
        <w:tc>
          <w:tcPr>
            <w:tcW w:w="6521" w:type="dxa"/>
          </w:tcPr>
          <w:p w14:paraId="026F3D12" w14:textId="611C35F6" w:rsidR="002702DE" w:rsidRDefault="00996C6D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РБ), </w:t>
            </w:r>
            <w:r w:rsidRPr="00996C6D">
              <w:rPr>
                <w:rFonts w:ascii="Times New Roman" w:hAnsi="Times New Roman" w:cs="Times New Roman"/>
                <w:sz w:val="20"/>
                <w:szCs w:val="20"/>
              </w:rPr>
              <w:t>Прочие ограничения прав и обременения объекта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Сервитут </w:t>
            </w:r>
            <w:r w:rsidRPr="00996C6D">
              <w:rPr>
                <w:rFonts w:ascii="Times New Roman" w:hAnsi="Times New Roman" w:cs="Times New Roman"/>
                <w:sz w:val="20"/>
                <w:szCs w:val="20"/>
              </w:rPr>
              <w:t>02-04-01/072/2014-779</w:t>
            </w:r>
          </w:p>
          <w:p w14:paraId="0196F4AE" w14:textId="77777777" w:rsidR="00996C6D" w:rsidRDefault="00996C6D" w:rsidP="00996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3556A6AD" w14:textId="01F531A8" w:rsidR="00996C6D" w:rsidRPr="00930EE3" w:rsidRDefault="00996C6D" w:rsidP="00996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163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6C6D">
              <w:rPr>
                <w:rFonts w:ascii="Times New Roman" w:hAnsi="Times New Roman" w:cs="Times New Roman"/>
                <w:b/>
                <w:sz w:val="20"/>
                <w:szCs w:val="20"/>
              </w:rPr>
              <w:t>02:55-6.7313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6C6D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№03006814; ОАО "Газ-Сервис"</w:t>
            </w:r>
          </w:p>
        </w:tc>
      </w:tr>
      <w:tr w:rsidR="002702DE" w:rsidRPr="00930EE3" w14:paraId="050EE6E4" w14:textId="77777777" w:rsidTr="00D20B79">
        <w:trPr>
          <w:trHeight w:val="210"/>
        </w:trPr>
        <w:tc>
          <w:tcPr>
            <w:tcW w:w="562" w:type="dxa"/>
          </w:tcPr>
          <w:p w14:paraId="6DAD504E" w14:textId="77777777" w:rsidR="002702DE" w:rsidRPr="00D20B79" w:rsidRDefault="002702DE" w:rsidP="00270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EEB094" w14:textId="252F522B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02:55:010632:16</w:t>
            </w:r>
          </w:p>
        </w:tc>
        <w:tc>
          <w:tcPr>
            <w:tcW w:w="4677" w:type="dxa"/>
          </w:tcPr>
          <w:p w14:paraId="5BF8FB80" w14:textId="236FFCD0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Мурманская, д. 15</w:t>
            </w:r>
          </w:p>
        </w:tc>
        <w:tc>
          <w:tcPr>
            <w:tcW w:w="6521" w:type="dxa"/>
          </w:tcPr>
          <w:p w14:paraId="1E1AD8BD" w14:textId="77777777" w:rsidR="002702DE" w:rsidRDefault="00AB700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РБ), Сервитут </w:t>
            </w:r>
            <w:r w:rsidRPr="00AB700E">
              <w:rPr>
                <w:rFonts w:ascii="Times New Roman" w:hAnsi="Times New Roman" w:cs="Times New Roman"/>
                <w:sz w:val="20"/>
                <w:szCs w:val="20"/>
              </w:rPr>
              <w:t>02-04-01/072/2014-782</w:t>
            </w:r>
          </w:p>
          <w:p w14:paraId="2358B46D" w14:textId="77777777" w:rsidR="00AB700E" w:rsidRDefault="00AB700E" w:rsidP="00AB7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79D54041" w14:textId="1FF0E3C5" w:rsidR="00AB700E" w:rsidRPr="00930EE3" w:rsidRDefault="00AB700E" w:rsidP="00AB7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163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700E">
              <w:rPr>
                <w:rFonts w:ascii="Times New Roman" w:hAnsi="Times New Roman" w:cs="Times New Roman"/>
                <w:b/>
                <w:sz w:val="20"/>
                <w:szCs w:val="20"/>
              </w:rPr>
              <w:t>02:55-6.15676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700E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№03006860; ОАО "Газ-Сервис"</w:t>
            </w:r>
          </w:p>
        </w:tc>
      </w:tr>
      <w:tr w:rsidR="002702DE" w:rsidRPr="00930EE3" w14:paraId="2015497E" w14:textId="77777777" w:rsidTr="00D20B79">
        <w:trPr>
          <w:trHeight w:val="210"/>
        </w:trPr>
        <w:tc>
          <w:tcPr>
            <w:tcW w:w="562" w:type="dxa"/>
          </w:tcPr>
          <w:p w14:paraId="27BC7440" w14:textId="77777777" w:rsidR="002702DE" w:rsidRPr="00D20B79" w:rsidRDefault="002702DE" w:rsidP="00270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C4704E" w14:textId="1A426C17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02:55:010632:13</w:t>
            </w:r>
          </w:p>
        </w:tc>
        <w:tc>
          <w:tcPr>
            <w:tcW w:w="4677" w:type="dxa"/>
          </w:tcPr>
          <w:p w14:paraId="22150487" w14:textId="01396E80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Мурманская, д. 17</w:t>
            </w:r>
          </w:p>
        </w:tc>
        <w:tc>
          <w:tcPr>
            <w:tcW w:w="6521" w:type="dxa"/>
          </w:tcPr>
          <w:p w14:paraId="217A336D" w14:textId="77777777" w:rsidR="002702DE" w:rsidRDefault="00F44CE9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РБ), Сервитут </w:t>
            </w:r>
            <w:r w:rsidRPr="00F44CE9">
              <w:rPr>
                <w:rFonts w:ascii="Times New Roman" w:hAnsi="Times New Roman" w:cs="Times New Roman"/>
                <w:sz w:val="20"/>
                <w:szCs w:val="20"/>
              </w:rPr>
              <w:t>02-04-01/072/2014-271</w:t>
            </w:r>
          </w:p>
          <w:p w14:paraId="477FA715" w14:textId="77777777" w:rsidR="00F44CE9" w:rsidRDefault="00F44CE9" w:rsidP="00F4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23D68F5A" w14:textId="77777777" w:rsidR="00F44CE9" w:rsidRDefault="00F44CE9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CE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02:55-6.6318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CE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№03006820; ОАО "Газ-Сервис"</w:t>
            </w:r>
          </w:p>
          <w:p w14:paraId="1B5B7E9F" w14:textId="439F1419" w:rsidR="00F44CE9" w:rsidRPr="00930EE3" w:rsidRDefault="00F44CE9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CE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CE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№03006823; ОАО "Газ-Сервис"</w:t>
            </w:r>
          </w:p>
        </w:tc>
      </w:tr>
      <w:tr w:rsidR="002702DE" w:rsidRPr="00930EE3" w14:paraId="7C909B31" w14:textId="77777777" w:rsidTr="00D20B79">
        <w:trPr>
          <w:trHeight w:val="210"/>
        </w:trPr>
        <w:tc>
          <w:tcPr>
            <w:tcW w:w="562" w:type="dxa"/>
          </w:tcPr>
          <w:p w14:paraId="6BB1354C" w14:textId="77777777" w:rsidR="002702DE" w:rsidRPr="00D20B79" w:rsidRDefault="002702DE" w:rsidP="00270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8568C3D" w14:textId="1350C433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02:55:010632:34</w:t>
            </w:r>
          </w:p>
        </w:tc>
        <w:tc>
          <w:tcPr>
            <w:tcW w:w="4677" w:type="dxa"/>
          </w:tcPr>
          <w:p w14:paraId="7B4EBBBA" w14:textId="1C8385A3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Мурманская, д. 19</w:t>
            </w:r>
          </w:p>
        </w:tc>
        <w:tc>
          <w:tcPr>
            <w:tcW w:w="6521" w:type="dxa"/>
          </w:tcPr>
          <w:p w14:paraId="250DAB57" w14:textId="70EBA025" w:rsidR="00F44CE9" w:rsidRDefault="00F44CE9" w:rsidP="00F4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РБ), Сервитут 02-04-01/072/2014-279</w:t>
            </w:r>
          </w:p>
          <w:p w14:paraId="1872E5D3" w14:textId="77777777" w:rsidR="00F44CE9" w:rsidRDefault="00F44CE9" w:rsidP="00F4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1684B7EC" w14:textId="4C62A370" w:rsidR="002702DE" w:rsidRPr="00930EE3" w:rsidRDefault="00F44CE9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CE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02:55-6.5248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CE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№03006829; ОАО "Газ-Сервис"</w:t>
            </w:r>
          </w:p>
        </w:tc>
      </w:tr>
      <w:tr w:rsidR="002702DE" w:rsidRPr="00930EE3" w14:paraId="6F5650B0" w14:textId="77777777" w:rsidTr="00D20B79">
        <w:trPr>
          <w:trHeight w:val="210"/>
        </w:trPr>
        <w:tc>
          <w:tcPr>
            <w:tcW w:w="562" w:type="dxa"/>
          </w:tcPr>
          <w:p w14:paraId="529EAB6C" w14:textId="77777777" w:rsidR="002702DE" w:rsidRPr="00D20B79" w:rsidRDefault="002702DE" w:rsidP="00270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233B8E" w14:textId="7CAA8A87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02:55:010632:39</w:t>
            </w:r>
          </w:p>
        </w:tc>
        <w:tc>
          <w:tcPr>
            <w:tcW w:w="4677" w:type="dxa"/>
          </w:tcPr>
          <w:p w14:paraId="5EB090F3" w14:textId="35914A1A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пер. Оборонный, д. 4</w:t>
            </w:r>
          </w:p>
        </w:tc>
        <w:tc>
          <w:tcPr>
            <w:tcW w:w="6521" w:type="dxa"/>
          </w:tcPr>
          <w:p w14:paraId="6DA0F6A7" w14:textId="77777777" w:rsidR="002702DE" w:rsidRDefault="00F44CE9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РБ), Сервитут </w:t>
            </w:r>
            <w:r w:rsidRPr="00F44CE9">
              <w:rPr>
                <w:rFonts w:ascii="Times New Roman" w:hAnsi="Times New Roman" w:cs="Times New Roman"/>
                <w:sz w:val="20"/>
                <w:szCs w:val="20"/>
              </w:rPr>
              <w:t>02-04-01/090/2014-150</w:t>
            </w:r>
          </w:p>
          <w:p w14:paraId="6BE8B794" w14:textId="77777777" w:rsidR="00F44CE9" w:rsidRDefault="00F44CE9" w:rsidP="00F4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36B5965D" w14:textId="6191B02A" w:rsidR="00F44CE9" w:rsidRPr="00930EE3" w:rsidRDefault="00F44CE9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CE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CE9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№03006718; ОАО "Газ-Сервис"</w:t>
            </w:r>
          </w:p>
        </w:tc>
      </w:tr>
      <w:tr w:rsidR="002702DE" w:rsidRPr="00930EE3" w14:paraId="5737B403" w14:textId="77777777" w:rsidTr="00D20B79">
        <w:trPr>
          <w:trHeight w:val="210"/>
        </w:trPr>
        <w:tc>
          <w:tcPr>
            <w:tcW w:w="562" w:type="dxa"/>
          </w:tcPr>
          <w:p w14:paraId="5D626726" w14:textId="2A07A8FF" w:rsidR="002702DE" w:rsidRPr="00D20B79" w:rsidRDefault="002702DE" w:rsidP="00270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1BF659" w14:textId="21D49CA4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02:55:010632:36</w:t>
            </w:r>
          </w:p>
        </w:tc>
        <w:tc>
          <w:tcPr>
            <w:tcW w:w="4677" w:type="dxa"/>
          </w:tcPr>
          <w:p w14:paraId="02C66A22" w14:textId="748A0735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пер. Оборонный, д. 6</w:t>
            </w:r>
          </w:p>
        </w:tc>
        <w:tc>
          <w:tcPr>
            <w:tcW w:w="6521" w:type="dxa"/>
          </w:tcPr>
          <w:p w14:paraId="7D27F4CC" w14:textId="0B2CB33A" w:rsidR="003B5752" w:rsidRDefault="003B5752" w:rsidP="003B5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РБ), Сервитут </w:t>
            </w:r>
            <w:r w:rsidRPr="003B5752">
              <w:rPr>
                <w:rFonts w:ascii="Times New Roman" w:hAnsi="Times New Roman" w:cs="Times New Roman"/>
                <w:sz w:val="20"/>
                <w:szCs w:val="20"/>
              </w:rPr>
              <w:t>02-04-01/072/2014-038</w:t>
            </w:r>
          </w:p>
          <w:p w14:paraId="732B0E04" w14:textId="77777777" w:rsidR="002702DE" w:rsidRDefault="003B5752" w:rsidP="003B5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315CD708" w14:textId="77777777" w:rsidR="003B5752" w:rsidRDefault="003B5752" w:rsidP="003B5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752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02:55-6.10886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752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№03006743; ОАО "Газ-Сервис"</w:t>
            </w:r>
          </w:p>
          <w:p w14:paraId="10E25DDD" w14:textId="5EED0646" w:rsidR="003B5752" w:rsidRPr="00930EE3" w:rsidRDefault="003B5752" w:rsidP="003B5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752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02:55-6.13333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752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№03006738; ОАО "Газ-Сервис"</w:t>
            </w:r>
          </w:p>
        </w:tc>
      </w:tr>
      <w:tr w:rsidR="002702DE" w:rsidRPr="00930EE3" w14:paraId="6687C948" w14:textId="77777777" w:rsidTr="00D20B79">
        <w:trPr>
          <w:trHeight w:val="210"/>
        </w:trPr>
        <w:tc>
          <w:tcPr>
            <w:tcW w:w="562" w:type="dxa"/>
          </w:tcPr>
          <w:p w14:paraId="0F01C7EF" w14:textId="77777777" w:rsidR="002702DE" w:rsidRPr="00D20B79" w:rsidRDefault="002702DE" w:rsidP="00270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5FE46E" w14:textId="6E436EF7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02:55:010632:32</w:t>
            </w:r>
          </w:p>
        </w:tc>
        <w:tc>
          <w:tcPr>
            <w:tcW w:w="4677" w:type="dxa"/>
          </w:tcPr>
          <w:p w14:paraId="43CB2A2D" w14:textId="2C04FD88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пер. Оборонный, д. 12</w:t>
            </w:r>
          </w:p>
        </w:tc>
        <w:tc>
          <w:tcPr>
            <w:tcW w:w="6521" w:type="dxa"/>
          </w:tcPr>
          <w:p w14:paraId="1EDF3699" w14:textId="77777777" w:rsidR="002702DE" w:rsidRDefault="00F95E1F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РБ), Сервитут </w:t>
            </w:r>
            <w:r w:rsidRPr="00F95E1F">
              <w:rPr>
                <w:rFonts w:ascii="Times New Roman" w:hAnsi="Times New Roman" w:cs="Times New Roman"/>
                <w:sz w:val="20"/>
                <w:szCs w:val="20"/>
              </w:rPr>
              <w:t>02-04-01/072/2014-772</w:t>
            </w:r>
          </w:p>
          <w:p w14:paraId="4CC0A51D" w14:textId="77777777" w:rsidR="00F95E1F" w:rsidRDefault="00F95E1F" w:rsidP="00F95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641DCE7F" w14:textId="14A10CF1" w:rsidR="00F95E1F" w:rsidRPr="00930EE3" w:rsidRDefault="00F95E1F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1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02:55-6.9329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E1F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№03006745; ОАО "Газ-Сервис"</w:t>
            </w:r>
          </w:p>
        </w:tc>
      </w:tr>
      <w:tr w:rsidR="002702DE" w:rsidRPr="00930EE3" w14:paraId="51C1B722" w14:textId="77777777" w:rsidTr="00D20B79">
        <w:trPr>
          <w:trHeight w:val="210"/>
        </w:trPr>
        <w:tc>
          <w:tcPr>
            <w:tcW w:w="562" w:type="dxa"/>
          </w:tcPr>
          <w:p w14:paraId="0241C59F" w14:textId="77777777" w:rsidR="002702DE" w:rsidRPr="00D20B79" w:rsidRDefault="002702DE" w:rsidP="00270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471EE8" w14:textId="567F115D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02:55:010632:33</w:t>
            </w:r>
          </w:p>
        </w:tc>
        <w:tc>
          <w:tcPr>
            <w:tcW w:w="4677" w:type="dxa"/>
          </w:tcPr>
          <w:p w14:paraId="33798253" w14:textId="63C9F726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пер. Оборонный, д. 14</w:t>
            </w:r>
          </w:p>
        </w:tc>
        <w:tc>
          <w:tcPr>
            <w:tcW w:w="6521" w:type="dxa"/>
          </w:tcPr>
          <w:p w14:paraId="6EECBBFB" w14:textId="77777777" w:rsidR="002702DE" w:rsidRDefault="00FC4E66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РБ), Сервитут </w:t>
            </w:r>
            <w:r w:rsidRPr="00FC4E66">
              <w:rPr>
                <w:rFonts w:ascii="Times New Roman" w:hAnsi="Times New Roman" w:cs="Times New Roman"/>
                <w:sz w:val="20"/>
                <w:szCs w:val="20"/>
              </w:rPr>
              <w:t>02-04-01/072/2014-921</w:t>
            </w:r>
          </w:p>
          <w:p w14:paraId="303587F2" w14:textId="77777777" w:rsidR="00FC4E66" w:rsidRDefault="00FC4E66" w:rsidP="00FC4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5789850A" w14:textId="0FB30D69" w:rsidR="00FC4E66" w:rsidRPr="00930EE3" w:rsidRDefault="00FC4E66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E66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02:55-6.6665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E66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№03006747; ОАО "Газ-Сервис"</w:t>
            </w:r>
          </w:p>
        </w:tc>
      </w:tr>
      <w:tr w:rsidR="002702DE" w:rsidRPr="00930EE3" w14:paraId="2997CE37" w14:textId="77777777" w:rsidTr="00D20B79">
        <w:trPr>
          <w:trHeight w:val="210"/>
        </w:trPr>
        <w:tc>
          <w:tcPr>
            <w:tcW w:w="562" w:type="dxa"/>
          </w:tcPr>
          <w:p w14:paraId="0F9B7FC7" w14:textId="77777777" w:rsidR="002702DE" w:rsidRPr="00D20B79" w:rsidRDefault="002702DE" w:rsidP="00270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81A266" w14:textId="561B48E4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02:55:010632:125</w:t>
            </w:r>
          </w:p>
        </w:tc>
        <w:tc>
          <w:tcPr>
            <w:tcW w:w="4677" w:type="dxa"/>
          </w:tcPr>
          <w:p w14:paraId="17400A3C" w14:textId="6FC835BB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тер СНО граждан СУ-4 треста №3, уч. 6</w:t>
            </w:r>
          </w:p>
        </w:tc>
        <w:tc>
          <w:tcPr>
            <w:tcW w:w="6521" w:type="dxa"/>
          </w:tcPr>
          <w:p w14:paraId="0ED557D9" w14:textId="1B7B7021" w:rsidR="002702DE" w:rsidRPr="00930EE3" w:rsidRDefault="00FC4E66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2702DE" w:rsidRPr="00930EE3" w14:paraId="51A0D381" w14:textId="77777777" w:rsidTr="00D20B79">
        <w:trPr>
          <w:trHeight w:val="210"/>
        </w:trPr>
        <w:tc>
          <w:tcPr>
            <w:tcW w:w="562" w:type="dxa"/>
          </w:tcPr>
          <w:p w14:paraId="3FCED82A" w14:textId="77777777" w:rsidR="002702DE" w:rsidRPr="00D20B79" w:rsidRDefault="002702DE" w:rsidP="00270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D47A855" w14:textId="6EC23E24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02:55:010632:130</w:t>
            </w:r>
          </w:p>
        </w:tc>
        <w:tc>
          <w:tcPr>
            <w:tcW w:w="4677" w:type="dxa"/>
          </w:tcPr>
          <w:p w14:paraId="4111C65B" w14:textId="2CD6EAFB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тер СНО граждан СУ-4 треста №3, уч. 7/8</w:t>
            </w:r>
          </w:p>
        </w:tc>
        <w:tc>
          <w:tcPr>
            <w:tcW w:w="6521" w:type="dxa"/>
          </w:tcPr>
          <w:p w14:paraId="61F3661A" w14:textId="69895529" w:rsidR="002702DE" w:rsidRPr="00930EE3" w:rsidRDefault="00FC4E66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2702DE" w:rsidRPr="00930EE3" w14:paraId="0FC42EB2" w14:textId="77777777" w:rsidTr="00D20B79">
        <w:trPr>
          <w:trHeight w:val="210"/>
        </w:trPr>
        <w:tc>
          <w:tcPr>
            <w:tcW w:w="562" w:type="dxa"/>
          </w:tcPr>
          <w:p w14:paraId="21DED076" w14:textId="77777777" w:rsidR="002702DE" w:rsidRPr="00D20B79" w:rsidRDefault="002702DE" w:rsidP="00270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EFF51D" w14:textId="4C017B6B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02:55:010632:152</w:t>
            </w:r>
          </w:p>
        </w:tc>
        <w:tc>
          <w:tcPr>
            <w:tcW w:w="4677" w:type="dxa"/>
          </w:tcPr>
          <w:p w14:paraId="6FE8A8B6" w14:textId="77777777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 xml:space="preserve">г. Уфа, р-н Советский, СНО "СУ-4 треста №3", </w:t>
            </w:r>
          </w:p>
          <w:p w14:paraId="3F9B46DB" w14:textId="4B9D3D16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уч. 9</w:t>
            </w:r>
          </w:p>
        </w:tc>
        <w:tc>
          <w:tcPr>
            <w:tcW w:w="6521" w:type="dxa"/>
          </w:tcPr>
          <w:p w14:paraId="42FA19FF" w14:textId="5495086B" w:rsidR="002702DE" w:rsidRPr="00930EE3" w:rsidRDefault="00FC4E66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2702DE" w:rsidRPr="00930EE3" w14:paraId="3D866471" w14:textId="77777777" w:rsidTr="00D20B79">
        <w:trPr>
          <w:trHeight w:val="210"/>
        </w:trPr>
        <w:tc>
          <w:tcPr>
            <w:tcW w:w="562" w:type="dxa"/>
          </w:tcPr>
          <w:p w14:paraId="74401B15" w14:textId="77777777" w:rsidR="002702DE" w:rsidRPr="00D20B79" w:rsidRDefault="002702DE" w:rsidP="00270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5BEC37" w14:textId="6A3D4F47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02:55:010632:128</w:t>
            </w:r>
          </w:p>
        </w:tc>
        <w:tc>
          <w:tcPr>
            <w:tcW w:w="4677" w:type="dxa"/>
          </w:tcPr>
          <w:p w14:paraId="1381CFED" w14:textId="4D175246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тер СНО граждан СУ-4 треста №3, уч. 10/11</w:t>
            </w:r>
          </w:p>
        </w:tc>
        <w:tc>
          <w:tcPr>
            <w:tcW w:w="6521" w:type="dxa"/>
          </w:tcPr>
          <w:p w14:paraId="761277AF" w14:textId="7470DABE" w:rsidR="002702DE" w:rsidRPr="00930EE3" w:rsidRDefault="00FC4E66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2702DE" w:rsidRPr="00930EE3" w14:paraId="56661300" w14:textId="77777777" w:rsidTr="00D20B79">
        <w:trPr>
          <w:trHeight w:val="210"/>
        </w:trPr>
        <w:tc>
          <w:tcPr>
            <w:tcW w:w="562" w:type="dxa"/>
          </w:tcPr>
          <w:p w14:paraId="67C8243B" w14:textId="77777777" w:rsidR="002702DE" w:rsidRPr="00D20B79" w:rsidRDefault="002702DE" w:rsidP="002702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422DBD4" w14:textId="12BC2E76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02:55:010632:124</w:t>
            </w:r>
          </w:p>
        </w:tc>
        <w:tc>
          <w:tcPr>
            <w:tcW w:w="4677" w:type="dxa"/>
          </w:tcPr>
          <w:p w14:paraId="4858192D" w14:textId="584F0EFA" w:rsidR="002702DE" w:rsidRPr="00D20B79" w:rsidRDefault="002702DE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тер СНО граждан СУ-4 треста №3, уч. 12</w:t>
            </w:r>
          </w:p>
        </w:tc>
        <w:tc>
          <w:tcPr>
            <w:tcW w:w="6521" w:type="dxa"/>
          </w:tcPr>
          <w:p w14:paraId="76CA9FEC" w14:textId="5E2D1040" w:rsidR="002702DE" w:rsidRPr="00930EE3" w:rsidRDefault="00FC4E66" w:rsidP="00270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54197" w:rsidRPr="00930EE3" w14:paraId="198CEDF7" w14:textId="77777777" w:rsidTr="00D20B79">
        <w:trPr>
          <w:trHeight w:val="210"/>
        </w:trPr>
        <w:tc>
          <w:tcPr>
            <w:tcW w:w="562" w:type="dxa"/>
          </w:tcPr>
          <w:p w14:paraId="24F3C0FE" w14:textId="77777777" w:rsidR="00D54197" w:rsidRPr="00D20B79" w:rsidRDefault="00D54197" w:rsidP="00D541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63F8985" w14:textId="6BFE69CE" w:rsidR="00D54197" w:rsidRPr="00D20B79" w:rsidRDefault="00D54197" w:rsidP="00D5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02:55:010632:153</w:t>
            </w:r>
          </w:p>
        </w:tc>
        <w:tc>
          <w:tcPr>
            <w:tcW w:w="4677" w:type="dxa"/>
          </w:tcPr>
          <w:p w14:paraId="3E8B8477" w14:textId="05ECBC3F" w:rsidR="00D54197" w:rsidRPr="00D20B79" w:rsidRDefault="00D54197" w:rsidP="00D5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СНО "СУ-4 треста № 3", уч. 13</w:t>
            </w:r>
          </w:p>
        </w:tc>
        <w:tc>
          <w:tcPr>
            <w:tcW w:w="6521" w:type="dxa"/>
          </w:tcPr>
          <w:p w14:paraId="09659835" w14:textId="1FA08C0D" w:rsidR="00D54197" w:rsidRPr="00930EE3" w:rsidRDefault="00D54197" w:rsidP="00D5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D37C4" w:rsidRPr="00930EE3" w14:paraId="04D7BE9C" w14:textId="77777777" w:rsidTr="00D20B79">
        <w:trPr>
          <w:trHeight w:val="210"/>
        </w:trPr>
        <w:tc>
          <w:tcPr>
            <w:tcW w:w="562" w:type="dxa"/>
          </w:tcPr>
          <w:p w14:paraId="4E91E5DC" w14:textId="77777777" w:rsidR="000D37C4" w:rsidRPr="00D20B79" w:rsidRDefault="000D37C4" w:rsidP="000D3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2C0D8D" w14:textId="46296D6B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02:55:010632:131</w:t>
            </w:r>
          </w:p>
        </w:tc>
        <w:tc>
          <w:tcPr>
            <w:tcW w:w="4677" w:type="dxa"/>
          </w:tcPr>
          <w:p w14:paraId="0B10B1E4" w14:textId="3E577352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тер СНО граждан СУ-4 треста №3, уч. 14</w:t>
            </w:r>
          </w:p>
        </w:tc>
        <w:tc>
          <w:tcPr>
            <w:tcW w:w="6521" w:type="dxa"/>
          </w:tcPr>
          <w:p w14:paraId="1A853F3D" w14:textId="391099A7" w:rsidR="000D37C4" w:rsidRPr="00930EE3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D37C4" w:rsidRPr="00930EE3" w14:paraId="01194BF4" w14:textId="77777777" w:rsidTr="00D20B79">
        <w:trPr>
          <w:trHeight w:val="210"/>
        </w:trPr>
        <w:tc>
          <w:tcPr>
            <w:tcW w:w="562" w:type="dxa"/>
          </w:tcPr>
          <w:p w14:paraId="63B82A08" w14:textId="77777777" w:rsidR="000D37C4" w:rsidRPr="00D20B79" w:rsidRDefault="000D37C4" w:rsidP="000D3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315A10" w14:textId="3BEFD546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02:55:010632:132</w:t>
            </w:r>
          </w:p>
        </w:tc>
        <w:tc>
          <w:tcPr>
            <w:tcW w:w="4677" w:type="dxa"/>
          </w:tcPr>
          <w:p w14:paraId="1F58D388" w14:textId="7AD5B904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тер СНО граждан СУ-4 треста №3, уч. 16</w:t>
            </w:r>
          </w:p>
        </w:tc>
        <w:tc>
          <w:tcPr>
            <w:tcW w:w="6521" w:type="dxa"/>
          </w:tcPr>
          <w:p w14:paraId="2DB7D955" w14:textId="3825AD83" w:rsidR="000D37C4" w:rsidRPr="00930EE3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D37C4" w:rsidRPr="00930EE3" w14:paraId="7AC64749" w14:textId="77777777" w:rsidTr="00D20B79">
        <w:trPr>
          <w:trHeight w:val="210"/>
        </w:trPr>
        <w:tc>
          <w:tcPr>
            <w:tcW w:w="562" w:type="dxa"/>
          </w:tcPr>
          <w:p w14:paraId="42837A5A" w14:textId="77777777" w:rsidR="000D37C4" w:rsidRPr="00D20B79" w:rsidRDefault="000D37C4" w:rsidP="000D3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F996B4" w14:textId="7427BF71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02:55:010632:141</w:t>
            </w:r>
          </w:p>
        </w:tc>
        <w:tc>
          <w:tcPr>
            <w:tcW w:w="4677" w:type="dxa"/>
          </w:tcPr>
          <w:p w14:paraId="2A174BB0" w14:textId="33E84EF5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тер СНО граждан СУ-4 треста №3, уч. 17</w:t>
            </w:r>
          </w:p>
        </w:tc>
        <w:tc>
          <w:tcPr>
            <w:tcW w:w="6521" w:type="dxa"/>
          </w:tcPr>
          <w:p w14:paraId="5ABF5FAD" w14:textId="201433DF" w:rsidR="000D37C4" w:rsidRPr="00930EE3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D37C4" w:rsidRPr="00930EE3" w14:paraId="647BB057" w14:textId="77777777" w:rsidTr="00D20B79">
        <w:trPr>
          <w:trHeight w:val="210"/>
        </w:trPr>
        <w:tc>
          <w:tcPr>
            <w:tcW w:w="562" w:type="dxa"/>
          </w:tcPr>
          <w:p w14:paraId="23A9BAC0" w14:textId="77777777" w:rsidR="000D37C4" w:rsidRPr="00D20B79" w:rsidRDefault="000D37C4" w:rsidP="000D3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6E1BB6" w14:textId="7229DF0C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02:55:010632:126</w:t>
            </w:r>
          </w:p>
        </w:tc>
        <w:tc>
          <w:tcPr>
            <w:tcW w:w="4677" w:type="dxa"/>
          </w:tcPr>
          <w:p w14:paraId="3829E54B" w14:textId="4B5ECB97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тер СНО граждан СУ-4 треста №3, уч. 18</w:t>
            </w:r>
          </w:p>
        </w:tc>
        <w:tc>
          <w:tcPr>
            <w:tcW w:w="6521" w:type="dxa"/>
          </w:tcPr>
          <w:p w14:paraId="3A4E2F5C" w14:textId="2578CEC4" w:rsidR="000D37C4" w:rsidRPr="00930EE3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D37C4" w:rsidRPr="00930EE3" w14:paraId="27451335" w14:textId="77777777" w:rsidTr="00D20B79">
        <w:trPr>
          <w:trHeight w:val="210"/>
        </w:trPr>
        <w:tc>
          <w:tcPr>
            <w:tcW w:w="562" w:type="dxa"/>
          </w:tcPr>
          <w:p w14:paraId="7828E43A" w14:textId="77777777" w:rsidR="000D37C4" w:rsidRPr="00D20B79" w:rsidRDefault="000D37C4" w:rsidP="000D3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3C8711E" w14:textId="0EB53FFE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02:55:010632:177</w:t>
            </w:r>
          </w:p>
        </w:tc>
        <w:tc>
          <w:tcPr>
            <w:tcW w:w="4677" w:type="dxa"/>
          </w:tcPr>
          <w:p w14:paraId="4BA8630A" w14:textId="5A64A879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р-н Советский, СНОГ "СУ-4 треста №3", уч № 19</w:t>
            </w:r>
          </w:p>
        </w:tc>
        <w:tc>
          <w:tcPr>
            <w:tcW w:w="6521" w:type="dxa"/>
          </w:tcPr>
          <w:p w14:paraId="15EC59FE" w14:textId="3665A8EB" w:rsidR="000D37C4" w:rsidRPr="00930EE3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D37C4" w:rsidRPr="00930EE3" w14:paraId="1B7187AE" w14:textId="77777777" w:rsidTr="00D20B79">
        <w:trPr>
          <w:trHeight w:val="210"/>
        </w:trPr>
        <w:tc>
          <w:tcPr>
            <w:tcW w:w="562" w:type="dxa"/>
          </w:tcPr>
          <w:p w14:paraId="1FFE98FF" w14:textId="77777777" w:rsidR="000D37C4" w:rsidRPr="00D20B79" w:rsidRDefault="000D37C4" w:rsidP="000D3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5401FB8" w14:textId="62A00272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02:55:010632:185</w:t>
            </w:r>
          </w:p>
        </w:tc>
        <w:tc>
          <w:tcPr>
            <w:tcW w:w="4677" w:type="dxa"/>
          </w:tcPr>
          <w:p w14:paraId="2F8ABD1C" w14:textId="77777777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 xml:space="preserve">г Уфа, р-н Советский, СНО "СУ-4 треста № 3", </w:t>
            </w:r>
          </w:p>
          <w:p w14:paraId="080D8859" w14:textId="7885B203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уч. 19А</w:t>
            </w:r>
          </w:p>
        </w:tc>
        <w:tc>
          <w:tcPr>
            <w:tcW w:w="6521" w:type="dxa"/>
          </w:tcPr>
          <w:p w14:paraId="0A348225" w14:textId="47F4CDFF" w:rsidR="000D37C4" w:rsidRPr="00930EE3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D37C4" w:rsidRPr="00930EE3" w14:paraId="082DCAEB" w14:textId="77777777" w:rsidTr="00D20B79">
        <w:trPr>
          <w:trHeight w:val="210"/>
        </w:trPr>
        <w:tc>
          <w:tcPr>
            <w:tcW w:w="562" w:type="dxa"/>
          </w:tcPr>
          <w:p w14:paraId="6D6EE790" w14:textId="77777777" w:rsidR="000D37C4" w:rsidRPr="00D20B79" w:rsidRDefault="000D37C4" w:rsidP="000D3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B678D8" w14:textId="3C0B0AEF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02:55:010632:184</w:t>
            </w:r>
          </w:p>
        </w:tc>
        <w:tc>
          <w:tcPr>
            <w:tcW w:w="4677" w:type="dxa"/>
          </w:tcPr>
          <w:p w14:paraId="0EAF57C2" w14:textId="77777777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 xml:space="preserve">г Уфа, р-н Советский, СНО "СУ-4 треста № 3", </w:t>
            </w:r>
          </w:p>
          <w:p w14:paraId="3D46E849" w14:textId="77C65449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уч. 21</w:t>
            </w:r>
          </w:p>
        </w:tc>
        <w:tc>
          <w:tcPr>
            <w:tcW w:w="6521" w:type="dxa"/>
          </w:tcPr>
          <w:p w14:paraId="644A0EFC" w14:textId="44F72813" w:rsidR="000D37C4" w:rsidRPr="00930EE3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D37C4" w:rsidRPr="00930EE3" w14:paraId="5D1FCC47" w14:textId="77777777" w:rsidTr="00D20B79">
        <w:trPr>
          <w:trHeight w:val="210"/>
        </w:trPr>
        <w:tc>
          <w:tcPr>
            <w:tcW w:w="562" w:type="dxa"/>
          </w:tcPr>
          <w:p w14:paraId="5FCE4607" w14:textId="77777777" w:rsidR="000D37C4" w:rsidRPr="00D20B79" w:rsidRDefault="000D37C4" w:rsidP="000D3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615E47" w14:textId="0E9C782C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02:55:010632:127</w:t>
            </w:r>
          </w:p>
        </w:tc>
        <w:tc>
          <w:tcPr>
            <w:tcW w:w="4677" w:type="dxa"/>
          </w:tcPr>
          <w:p w14:paraId="3D6A7434" w14:textId="23BAE902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тер СНО граждан СУ-4 треста №3, уч. 22</w:t>
            </w:r>
          </w:p>
        </w:tc>
        <w:tc>
          <w:tcPr>
            <w:tcW w:w="6521" w:type="dxa"/>
          </w:tcPr>
          <w:p w14:paraId="37F8C163" w14:textId="1FFB2CD9" w:rsidR="000D37C4" w:rsidRPr="00930EE3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D37C4" w:rsidRPr="00930EE3" w14:paraId="756C035E" w14:textId="77777777" w:rsidTr="00D20B79">
        <w:trPr>
          <w:trHeight w:val="210"/>
        </w:trPr>
        <w:tc>
          <w:tcPr>
            <w:tcW w:w="562" w:type="dxa"/>
          </w:tcPr>
          <w:p w14:paraId="27ECAD6A" w14:textId="77777777" w:rsidR="000D37C4" w:rsidRPr="00D20B79" w:rsidRDefault="000D37C4" w:rsidP="000D3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C58B62" w14:textId="5489ADF8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02:55:010632:123</w:t>
            </w:r>
          </w:p>
        </w:tc>
        <w:tc>
          <w:tcPr>
            <w:tcW w:w="4677" w:type="dxa"/>
          </w:tcPr>
          <w:p w14:paraId="5E80FA34" w14:textId="40E3DE6E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тер СНО граждан СУ-4 треста №3, уч. 23</w:t>
            </w:r>
          </w:p>
        </w:tc>
        <w:tc>
          <w:tcPr>
            <w:tcW w:w="6521" w:type="dxa"/>
          </w:tcPr>
          <w:p w14:paraId="150B814C" w14:textId="17DB81AD" w:rsidR="000D37C4" w:rsidRPr="00930EE3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D37C4" w:rsidRPr="00930EE3" w14:paraId="0E9706B2" w14:textId="77777777" w:rsidTr="00D20B79">
        <w:trPr>
          <w:trHeight w:val="210"/>
        </w:trPr>
        <w:tc>
          <w:tcPr>
            <w:tcW w:w="562" w:type="dxa"/>
          </w:tcPr>
          <w:p w14:paraId="4BCA2748" w14:textId="77777777" w:rsidR="000D37C4" w:rsidRPr="00D20B79" w:rsidRDefault="000D37C4" w:rsidP="000D3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51D1FF" w14:textId="00D90BEA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02:55:010632:133</w:t>
            </w:r>
          </w:p>
        </w:tc>
        <w:tc>
          <w:tcPr>
            <w:tcW w:w="4677" w:type="dxa"/>
          </w:tcPr>
          <w:p w14:paraId="4EF1D923" w14:textId="21AABD57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тер СНО граждан СУ-4 треста №3, уч. 24</w:t>
            </w:r>
          </w:p>
        </w:tc>
        <w:tc>
          <w:tcPr>
            <w:tcW w:w="6521" w:type="dxa"/>
          </w:tcPr>
          <w:p w14:paraId="2F23E1B7" w14:textId="34E8AFAD" w:rsidR="000D37C4" w:rsidRPr="00930EE3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0D37C4" w:rsidRPr="00930EE3" w14:paraId="135002B6" w14:textId="77777777" w:rsidTr="00D20B79">
        <w:trPr>
          <w:trHeight w:val="210"/>
        </w:trPr>
        <w:tc>
          <w:tcPr>
            <w:tcW w:w="562" w:type="dxa"/>
          </w:tcPr>
          <w:p w14:paraId="52E88CA4" w14:textId="77777777" w:rsidR="000D37C4" w:rsidRPr="00D20B79" w:rsidRDefault="000D37C4" w:rsidP="000D3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684F56" w14:textId="2E2E8853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02:55:010632:129</w:t>
            </w:r>
          </w:p>
        </w:tc>
        <w:tc>
          <w:tcPr>
            <w:tcW w:w="4677" w:type="dxa"/>
          </w:tcPr>
          <w:p w14:paraId="42B87554" w14:textId="4A30B5B3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тер СНО граждан СУ-4 треста №3, уч. 25</w:t>
            </w:r>
          </w:p>
        </w:tc>
        <w:tc>
          <w:tcPr>
            <w:tcW w:w="6521" w:type="dxa"/>
          </w:tcPr>
          <w:p w14:paraId="3979DE40" w14:textId="0C69F0F1" w:rsidR="000D37C4" w:rsidRPr="00930EE3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D37C4" w:rsidRPr="00930EE3" w14:paraId="19B78CA4" w14:textId="77777777" w:rsidTr="00D20B79">
        <w:trPr>
          <w:trHeight w:val="210"/>
        </w:trPr>
        <w:tc>
          <w:tcPr>
            <w:tcW w:w="562" w:type="dxa"/>
          </w:tcPr>
          <w:p w14:paraId="7F84C233" w14:textId="77777777" w:rsidR="000D37C4" w:rsidRPr="00D20B79" w:rsidRDefault="000D37C4" w:rsidP="000D3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1B26AD" w14:textId="49B7788B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02:55:010632:121</w:t>
            </w:r>
          </w:p>
        </w:tc>
        <w:tc>
          <w:tcPr>
            <w:tcW w:w="4677" w:type="dxa"/>
          </w:tcPr>
          <w:p w14:paraId="63A76FF8" w14:textId="1E984CDB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тер СНО граждан СУ-4 треста №3, уч. 27</w:t>
            </w:r>
          </w:p>
        </w:tc>
        <w:tc>
          <w:tcPr>
            <w:tcW w:w="6521" w:type="dxa"/>
          </w:tcPr>
          <w:p w14:paraId="297F74FB" w14:textId="23AB837E" w:rsidR="000D37C4" w:rsidRPr="00930EE3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(физ.лицо), </w:t>
            </w:r>
            <w:r w:rsidRPr="00B36B79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6B79">
              <w:rPr>
                <w:rFonts w:ascii="Times New Roman" w:hAnsi="Times New Roman" w:cs="Times New Roman"/>
                <w:sz w:val="20"/>
                <w:szCs w:val="20"/>
              </w:rPr>
              <w:t>Постановление судебного пристава-исполнителя</w:t>
            </w:r>
          </w:p>
        </w:tc>
      </w:tr>
      <w:tr w:rsidR="000D37C4" w:rsidRPr="00930EE3" w14:paraId="1990B386" w14:textId="77777777" w:rsidTr="00D20B79">
        <w:trPr>
          <w:trHeight w:val="210"/>
        </w:trPr>
        <w:tc>
          <w:tcPr>
            <w:tcW w:w="562" w:type="dxa"/>
          </w:tcPr>
          <w:p w14:paraId="319B1FAF" w14:textId="77777777" w:rsidR="000D37C4" w:rsidRPr="00D20B79" w:rsidRDefault="000D37C4" w:rsidP="000D3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1B4794" w14:textId="53C937A9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02:55:010632:154</w:t>
            </w:r>
          </w:p>
        </w:tc>
        <w:tc>
          <w:tcPr>
            <w:tcW w:w="4677" w:type="dxa"/>
          </w:tcPr>
          <w:p w14:paraId="5C95CBC9" w14:textId="696940E2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СНО "СУ-4 треста № 3", уч. 28</w:t>
            </w:r>
          </w:p>
        </w:tc>
        <w:tc>
          <w:tcPr>
            <w:tcW w:w="6521" w:type="dxa"/>
          </w:tcPr>
          <w:p w14:paraId="79B7C1BF" w14:textId="4451C917" w:rsidR="000D37C4" w:rsidRPr="00930EE3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D37C4" w:rsidRPr="00930EE3" w14:paraId="2D677FDC" w14:textId="77777777" w:rsidTr="00D20B79">
        <w:trPr>
          <w:trHeight w:val="210"/>
        </w:trPr>
        <w:tc>
          <w:tcPr>
            <w:tcW w:w="562" w:type="dxa"/>
          </w:tcPr>
          <w:p w14:paraId="5F43EE53" w14:textId="77777777" w:rsidR="000D37C4" w:rsidRPr="00D20B79" w:rsidRDefault="000D37C4" w:rsidP="000D3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C1ACD67" w14:textId="05EB0CED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02:55:010632:151</w:t>
            </w:r>
          </w:p>
        </w:tc>
        <w:tc>
          <w:tcPr>
            <w:tcW w:w="4677" w:type="dxa"/>
          </w:tcPr>
          <w:p w14:paraId="3B46CDCC" w14:textId="255B8603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СНО "СУ-4 треста № 3", уч. 29</w:t>
            </w:r>
          </w:p>
        </w:tc>
        <w:tc>
          <w:tcPr>
            <w:tcW w:w="6521" w:type="dxa"/>
          </w:tcPr>
          <w:p w14:paraId="3EC4EAB6" w14:textId="77777777" w:rsidR="000D37C4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  <w:p w14:paraId="2651DBBC" w14:textId="5C16CC0E" w:rsidR="000D37C4" w:rsidRPr="00930EE3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3AE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02:55-6.16996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3AE">
              <w:rPr>
                <w:rFonts w:ascii="Times New Roman" w:hAnsi="Times New Roman" w:cs="Times New Roman"/>
                <w:sz w:val="20"/>
                <w:szCs w:val="20"/>
              </w:rPr>
              <w:t>ВЛ-0,4кВ ТП 2372 - пер.Оборонный, Мурманская</w:t>
            </w:r>
          </w:p>
        </w:tc>
      </w:tr>
      <w:tr w:rsidR="000D37C4" w:rsidRPr="00930EE3" w14:paraId="5564EADE" w14:textId="77777777" w:rsidTr="00D20B79">
        <w:trPr>
          <w:trHeight w:val="210"/>
        </w:trPr>
        <w:tc>
          <w:tcPr>
            <w:tcW w:w="562" w:type="dxa"/>
          </w:tcPr>
          <w:p w14:paraId="76A0D61D" w14:textId="77777777" w:rsidR="000D37C4" w:rsidRPr="00D20B79" w:rsidRDefault="000D37C4" w:rsidP="000D3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3430369" w14:textId="4330F77B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02:55:010632:150</w:t>
            </w:r>
          </w:p>
        </w:tc>
        <w:tc>
          <w:tcPr>
            <w:tcW w:w="4677" w:type="dxa"/>
          </w:tcPr>
          <w:p w14:paraId="0CE683C7" w14:textId="48931415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СНО "СУ-4 треста № 3", уч. 30</w:t>
            </w:r>
          </w:p>
        </w:tc>
        <w:tc>
          <w:tcPr>
            <w:tcW w:w="6521" w:type="dxa"/>
          </w:tcPr>
          <w:p w14:paraId="025A185A" w14:textId="47A44FF1" w:rsidR="000D37C4" w:rsidRPr="00930EE3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0D37C4" w:rsidRPr="00930EE3" w14:paraId="2317AC7E" w14:textId="77777777" w:rsidTr="00D20B79">
        <w:trPr>
          <w:trHeight w:val="210"/>
        </w:trPr>
        <w:tc>
          <w:tcPr>
            <w:tcW w:w="562" w:type="dxa"/>
          </w:tcPr>
          <w:p w14:paraId="1B932D01" w14:textId="77777777" w:rsidR="000D37C4" w:rsidRPr="00D20B79" w:rsidRDefault="000D37C4" w:rsidP="000D3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324E7C" w14:textId="4D7640C5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02:55:010632:30</w:t>
            </w:r>
          </w:p>
        </w:tc>
        <w:tc>
          <w:tcPr>
            <w:tcW w:w="4677" w:type="dxa"/>
          </w:tcPr>
          <w:p w14:paraId="3CF9E40E" w14:textId="4C9FA8EC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2</w:t>
            </w:r>
          </w:p>
        </w:tc>
        <w:tc>
          <w:tcPr>
            <w:tcW w:w="6521" w:type="dxa"/>
          </w:tcPr>
          <w:p w14:paraId="1562B8E7" w14:textId="77777777" w:rsidR="000D37C4" w:rsidRDefault="00D0105B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РБ), Сервитут </w:t>
            </w:r>
            <w:r w:rsidRPr="00D0105B">
              <w:rPr>
                <w:rFonts w:ascii="Times New Roman" w:hAnsi="Times New Roman" w:cs="Times New Roman"/>
                <w:sz w:val="20"/>
                <w:szCs w:val="20"/>
              </w:rPr>
              <w:t>02-04-01/072/2014-529</w:t>
            </w:r>
          </w:p>
          <w:p w14:paraId="2D81E00D" w14:textId="77777777" w:rsidR="004C287C" w:rsidRDefault="004C287C" w:rsidP="004C2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5D4077B6" w14:textId="7474AF58" w:rsidR="00D0105B" w:rsidRDefault="004C287C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87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02:55-6.3469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87C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№03006716; ОАО "Газ-Сервис"</w:t>
            </w:r>
          </w:p>
          <w:p w14:paraId="59AED469" w14:textId="2B8E9995" w:rsidR="004C287C" w:rsidRPr="00930EE3" w:rsidRDefault="004C287C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87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02:55-6.13067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87C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№03006687; ОАО "Газ-Сервис"</w:t>
            </w:r>
          </w:p>
        </w:tc>
      </w:tr>
      <w:tr w:rsidR="000D37C4" w:rsidRPr="00930EE3" w14:paraId="2F3D2132" w14:textId="77777777" w:rsidTr="00D20B79">
        <w:trPr>
          <w:trHeight w:val="210"/>
        </w:trPr>
        <w:tc>
          <w:tcPr>
            <w:tcW w:w="562" w:type="dxa"/>
          </w:tcPr>
          <w:p w14:paraId="5E412A46" w14:textId="77777777" w:rsidR="000D37C4" w:rsidRPr="00D20B79" w:rsidRDefault="000D37C4" w:rsidP="000D37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4FFAABB" w14:textId="24203A08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02:55:010632:135</w:t>
            </w:r>
          </w:p>
        </w:tc>
        <w:tc>
          <w:tcPr>
            <w:tcW w:w="4677" w:type="dxa"/>
          </w:tcPr>
          <w:p w14:paraId="5F457F9B" w14:textId="035F05A6" w:rsidR="000D37C4" w:rsidRPr="00D20B79" w:rsidRDefault="000D37C4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Советский район, ул. Оборонная, дом 4 б, КС, инв.№03006682</w:t>
            </w:r>
          </w:p>
        </w:tc>
        <w:tc>
          <w:tcPr>
            <w:tcW w:w="6521" w:type="dxa"/>
          </w:tcPr>
          <w:p w14:paraId="6695D81E" w14:textId="77777777" w:rsidR="000D37C4" w:rsidRDefault="00FB72AF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083D3594" w14:textId="51712225" w:rsidR="00FB72AF" w:rsidRPr="00930EE3" w:rsidRDefault="00FB72AF" w:rsidP="000D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2A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02:55-6.8897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72AF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</w:tc>
      </w:tr>
      <w:tr w:rsidR="00C01AD7" w:rsidRPr="00930EE3" w14:paraId="0CA687CB" w14:textId="77777777" w:rsidTr="00D20B79">
        <w:trPr>
          <w:trHeight w:val="210"/>
        </w:trPr>
        <w:tc>
          <w:tcPr>
            <w:tcW w:w="562" w:type="dxa"/>
          </w:tcPr>
          <w:p w14:paraId="572F3801" w14:textId="77777777" w:rsidR="00C01AD7" w:rsidRPr="00D20B79" w:rsidRDefault="00C01AD7" w:rsidP="00C01A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9846B15" w14:textId="6F686261" w:rsidR="00C01AD7" w:rsidRPr="00D20B79" w:rsidRDefault="00C01AD7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02:55:010632:134</w:t>
            </w:r>
          </w:p>
        </w:tc>
        <w:tc>
          <w:tcPr>
            <w:tcW w:w="4677" w:type="dxa"/>
          </w:tcPr>
          <w:p w14:paraId="780CF3F8" w14:textId="12932278" w:rsidR="00C01AD7" w:rsidRPr="00D20B79" w:rsidRDefault="00C01AD7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Советский район, ул. Оборонная, дом 4 е, ГЗ, инв.№03006682</w:t>
            </w:r>
          </w:p>
        </w:tc>
        <w:tc>
          <w:tcPr>
            <w:tcW w:w="6521" w:type="dxa"/>
          </w:tcPr>
          <w:p w14:paraId="468D74CC" w14:textId="77777777" w:rsidR="00C01AD7" w:rsidRDefault="00C01AD7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4E618E5C" w14:textId="77777777" w:rsidR="00C01AD7" w:rsidRDefault="00C01AD7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2A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02:55-6.8897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72AF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  <w:p w14:paraId="23F86E27" w14:textId="178E9A13" w:rsidR="00C01AD7" w:rsidRPr="00930EE3" w:rsidRDefault="00C01AD7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C01AD7" w:rsidRPr="00930EE3" w14:paraId="7CE7DED8" w14:textId="77777777" w:rsidTr="00D20B79">
        <w:trPr>
          <w:trHeight w:val="210"/>
        </w:trPr>
        <w:tc>
          <w:tcPr>
            <w:tcW w:w="562" w:type="dxa"/>
          </w:tcPr>
          <w:p w14:paraId="6BB41E02" w14:textId="77777777" w:rsidR="00C01AD7" w:rsidRPr="00D20B79" w:rsidRDefault="00C01AD7" w:rsidP="00C01A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F01375" w14:textId="319E198E" w:rsidR="00C01AD7" w:rsidRPr="00D20B79" w:rsidRDefault="00C01AD7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02:55:010619:2659</w:t>
            </w:r>
          </w:p>
        </w:tc>
        <w:tc>
          <w:tcPr>
            <w:tcW w:w="4677" w:type="dxa"/>
          </w:tcPr>
          <w:p w14:paraId="50275C86" w14:textId="19472CC3" w:rsidR="00C01AD7" w:rsidRPr="00D20B79" w:rsidRDefault="00C01AD7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ориентир р-н Советский, ул. Оборонная, д. 7/а, ГЗ, инв.№03006687</w:t>
            </w:r>
          </w:p>
        </w:tc>
        <w:tc>
          <w:tcPr>
            <w:tcW w:w="6521" w:type="dxa"/>
          </w:tcPr>
          <w:p w14:paraId="6CD8ADE6" w14:textId="77777777" w:rsidR="00C01AD7" w:rsidRDefault="00C01AD7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50992E22" w14:textId="77777777" w:rsidR="00C01AD7" w:rsidRDefault="00C01AD7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1115659C" w14:textId="621A3E5B" w:rsidR="00C01AD7" w:rsidRPr="00930EE3" w:rsidRDefault="00C01AD7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87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02:55-6.13067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87C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№03006687; ОАО "Газ-Сервис"</w:t>
            </w:r>
          </w:p>
        </w:tc>
      </w:tr>
      <w:tr w:rsidR="00C01AD7" w:rsidRPr="00930EE3" w14:paraId="5ED9564B" w14:textId="77777777" w:rsidTr="00D20B79">
        <w:trPr>
          <w:trHeight w:val="210"/>
        </w:trPr>
        <w:tc>
          <w:tcPr>
            <w:tcW w:w="562" w:type="dxa"/>
          </w:tcPr>
          <w:p w14:paraId="665D081E" w14:textId="77777777" w:rsidR="00C01AD7" w:rsidRPr="00D20B79" w:rsidRDefault="00C01AD7" w:rsidP="00C01A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0D4649" w14:textId="5A8CF5F4" w:rsidR="00C01AD7" w:rsidRPr="00D20B79" w:rsidRDefault="00C01AD7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02:55:010619:370</w:t>
            </w:r>
          </w:p>
        </w:tc>
        <w:tc>
          <w:tcPr>
            <w:tcW w:w="4677" w:type="dxa"/>
          </w:tcPr>
          <w:p w14:paraId="0A4E1AC4" w14:textId="6CC4658F" w:rsidR="00C01AD7" w:rsidRPr="00D20B79" w:rsidRDefault="00C01AD7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7/б</w:t>
            </w:r>
          </w:p>
        </w:tc>
        <w:tc>
          <w:tcPr>
            <w:tcW w:w="6521" w:type="dxa"/>
          </w:tcPr>
          <w:p w14:paraId="389A324E" w14:textId="77777777" w:rsidR="00C01AD7" w:rsidRDefault="00DC3CCE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РБ), Сервитут </w:t>
            </w:r>
            <w:r w:rsidRPr="00DC3CCE">
              <w:rPr>
                <w:rFonts w:ascii="Times New Roman" w:hAnsi="Times New Roman" w:cs="Times New Roman"/>
                <w:sz w:val="20"/>
                <w:szCs w:val="20"/>
              </w:rPr>
              <w:t>02-04-01/070/2014-937</w:t>
            </w:r>
          </w:p>
          <w:p w14:paraId="7165862D" w14:textId="7D067896" w:rsidR="00DC3CCE" w:rsidRPr="00930EE3" w:rsidRDefault="00DC3CCE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87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02:55-6.13067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87C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№03006687; ОАО "Газ-Сервис"</w:t>
            </w:r>
          </w:p>
        </w:tc>
      </w:tr>
      <w:tr w:rsidR="00C01AD7" w:rsidRPr="00930EE3" w14:paraId="7BD10F10" w14:textId="77777777" w:rsidTr="00D20B79">
        <w:trPr>
          <w:trHeight w:val="210"/>
        </w:trPr>
        <w:tc>
          <w:tcPr>
            <w:tcW w:w="562" w:type="dxa"/>
          </w:tcPr>
          <w:p w14:paraId="52D07574" w14:textId="77777777" w:rsidR="00C01AD7" w:rsidRPr="00D20B79" w:rsidRDefault="00C01AD7" w:rsidP="00C01A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236C6CC" w14:textId="45790992" w:rsidR="00C01AD7" w:rsidRPr="00D20B79" w:rsidRDefault="00C01AD7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02:55:010619:369</w:t>
            </w:r>
          </w:p>
        </w:tc>
        <w:tc>
          <w:tcPr>
            <w:tcW w:w="4677" w:type="dxa"/>
          </w:tcPr>
          <w:p w14:paraId="2A7549EA" w14:textId="4F711229" w:rsidR="00C01AD7" w:rsidRPr="00D20B79" w:rsidRDefault="00C01AD7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7/г</w:t>
            </w:r>
          </w:p>
        </w:tc>
        <w:tc>
          <w:tcPr>
            <w:tcW w:w="6521" w:type="dxa"/>
          </w:tcPr>
          <w:p w14:paraId="69BF5892" w14:textId="57197513" w:rsidR="00575916" w:rsidRDefault="00575916" w:rsidP="00C01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РБ), Сервитут</w:t>
            </w:r>
            <w:r w:rsidRPr="004C28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5916">
              <w:rPr>
                <w:rFonts w:ascii="Times New Roman" w:hAnsi="Times New Roman" w:cs="Times New Roman"/>
                <w:sz w:val="20"/>
                <w:szCs w:val="20"/>
              </w:rPr>
              <w:t>02-04-01/072/2014-269</w:t>
            </w:r>
          </w:p>
          <w:p w14:paraId="70A16C9F" w14:textId="6CB5CF80" w:rsidR="00C01AD7" w:rsidRPr="00930EE3" w:rsidRDefault="00575916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87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02:55-6.13067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87C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№03006687; ОАО "Газ-Сервис"</w:t>
            </w:r>
          </w:p>
        </w:tc>
      </w:tr>
      <w:tr w:rsidR="00C01AD7" w:rsidRPr="00930EE3" w14:paraId="3BAAE51C" w14:textId="77777777" w:rsidTr="00D20B79">
        <w:trPr>
          <w:trHeight w:val="210"/>
        </w:trPr>
        <w:tc>
          <w:tcPr>
            <w:tcW w:w="562" w:type="dxa"/>
          </w:tcPr>
          <w:p w14:paraId="1E3BCA08" w14:textId="77777777" w:rsidR="00C01AD7" w:rsidRPr="00D20B79" w:rsidRDefault="00C01AD7" w:rsidP="00C01A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C25A10" w14:textId="3FD28CDB" w:rsidR="00C01AD7" w:rsidRPr="00D20B79" w:rsidRDefault="00C01AD7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02:55:010619:2652</w:t>
            </w:r>
          </w:p>
        </w:tc>
        <w:tc>
          <w:tcPr>
            <w:tcW w:w="4677" w:type="dxa"/>
          </w:tcPr>
          <w:p w14:paraId="19060AC1" w14:textId="788E4B54" w:rsidR="00C01AD7" w:rsidRPr="00D20B79" w:rsidRDefault="00C01AD7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ориентир р-н Советский, ул. Оборонная, д. 7/г, КС, инв.№03006878</w:t>
            </w:r>
          </w:p>
        </w:tc>
        <w:tc>
          <w:tcPr>
            <w:tcW w:w="6521" w:type="dxa"/>
          </w:tcPr>
          <w:p w14:paraId="7690D056" w14:textId="77777777" w:rsidR="00575916" w:rsidRDefault="00575916" w:rsidP="00575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17D75A2B" w14:textId="7AD7010A" w:rsidR="00C01AD7" w:rsidRPr="00930EE3" w:rsidRDefault="00575916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87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02:55-6.13067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87C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№03006687; ОАО "Газ-Сервис"</w:t>
            </w:r>
          </w:p>
        </w:tc>
      </w:tr>
      <w:tr w:rsidR="00C01AD7" w:rsidRPr="00930EE3" w14:paraId="7F2C52A6" w14:textId="77777777" w:rsidTr="00D20B79">
        <w:trPr>
          <w:trHeight w:val="210"/>
        </w:trPr>
        <w:tc>
          <w:tcPr>
            <w:tcW w:w="562" w:type="dxa"/>
          </w:tcPr>
          <w:p w14:paraId="26243392" w14:textId="77777777" w:rsidR="00C01AD7" w:rsidRPr="00D20B79" w:rsidRDefault="00C01AD7" w:rsidP="00C01A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DB3E0E" w14:textId="4876026D" w:rsidR="00C01AD7" w:rsidRPr="00D20B79" w:rsidRDefault="00C01AD7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02:55:010619:2649</w:t>
            </w:r>
          </w:p>
        </w:tc>
        <w:tc>
          <w:tcPr>
            <w:tcW w:w="4677" w:type="dxa"/>
          </w:tcPr>
          <w:p w14:paraId="56E88D01" w14:textId="504FA6DB" w:rsidR="00C01AD7" w:rsidRPr="00D20B79" w:rsidRDefault="00C01AD7" w:rsidP="00C0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р-н Советский, ул. Оборонная, д. 7/д, выход, инв.№03006702</w:t>
            </w:r>
          </w:p>
        </w:tc>
        <w:tc>
          <w:tcPr>
            <w:tcW w:w="6521" w:type="dxa"/>
          </w:tcPr>
          <w:p w14:paraId="368FD9FA" w14:textId="77777777" w:rsidR="004A5D01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2FEB5C92" w14:textId="77777777" w:rsidR="004A5D01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32764B1C" w14:textId="35A30DEC" w:rsidR="00C01AD7" w:rsidRPr="00930EE3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87C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5D01">
              <w:rPr>
                <w:rFonts w:ascii="Times New Roman" w:hAnsi="Times New Roman" w:cs="Times New Roman"/>
                <w:b/>
                <w:sz w:val="20"/>
                <w:szCs w:val="20"/>
              </w:rPr>
              <w:t>02:55-6.13076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№03006702; ОАО "Газ-Сервис"</w:t>
            </w:r>
          </w:p>
        </w:tc>
      </w:tr>
      <w:tr w:rsidR="004A5D01" w:rsidRPr="00930EE3" w14:paraId="383C433D" w14:textId="77777777" w:rsidTr="00D20B79">
        <w:trPr>
          <w:trHeight w:val="210"/>
        </w:trPr>
        <w:tc>
          <w:tcPr>
            <w:tcW w:w="562" w:type="dxa"/>
          </w:tcPr>
          <w:p w14:paraId="626BB692" w14:textId="77777777" w:rsidR="004A5D01" w:rsidRPr="00D20B79" w:rsidRDefault="004A5D01" w:rsidP="004A5D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47DA13" w14:textId="419C6B2D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02:55:010619:2655</w:t>
            </w:r>
          </w:p>
        </w:tc>
        <w:tc>
          <w:tcPr>
            <w:tcW w:w="4677" w:type="dxa"/>
          </w:tcPr>
          <w:p w14:paraId="3485FF58" w14:textId="1AC0FBF3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р-н Советский, ул. Оборонная, д. 7/д, выход, инв.№03006700</w:t>
            </w:r>
          </w:p>
        </w:tc>
        <w:tc>
          <w:tcPr>
            <w:tcW w:w="6521" w:type="dxa"/>
          </w:tcPr>
          <w:p w14:paraId="3E7222C2" w14:textId="77777777" w:rsidR="004A5D01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3BAC45B7" w14:textId="77777777" w:rsidR="004A5D01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13A190CA" w14:textId="5AFB6422" w:rsidR="004A5D01" w:rsidRPr="00930EE3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87C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5D01">
              <w:rPr>
                <w:rFonts w:ascii="Times New Roman" w:hAnsi="Times New Roman" w:cs="Times New Roman"/>
                <w:b/>
                <w:sz w:val="20"/>
                <w:szCs w:val="20"/>
              </w:rPr>
              <w:t>02:55-6.13076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5D0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№03006702; ОАО "Газ-Сервис"</w:t>
            </w:r>
          </w:p>
        </w:tc>
      </w:tr>
      <w:tr w:rsidR="004A5D01" w:rsidRPr="00930EE3" w14:paraId="3ACC32A0" w14:textId="77777777" w:rsidTr="00D20B79">
        <w:trPr>
          <w:trHeight w:val="210"/>
        </w:trPr>
        <w:tc>
          <w:tcPr>
            <w:tcW w:w="562" w:type="dxa"/>
          </w:tcPr>
          <w:p w14:paraId="7AEC5B4A" w14:textId="77777777" w:rsidR="004A5D01" w:rsidRPr="00D20B79" w:rsidRDefault="004A5D01" w:rsidP="004A5D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7727CF" w14:textId="59B3F6D2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02:55:010619:3818</w:t>
            </w:r>
          </w:p>
        </w:tc>
        <w:tc>
          <w:tcPr>
            <w:tcW w:w="4677" w:type="dxa"/>
          </w:tcPr>
          <w:p w14:paraId="6E3F08D6" w14:textId="6810CAA7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Оборонная, з/у 7и</w:t>
            </w:r>
          </w:p>
        </w:tc>
        <w:tc>
          <w:tcPr>
            <w:tcW w:w="6521" w:type="dxa"/>
          </w:tcPr>
          <w:p w14:paraId="0CBF6FBE" w14:textId="77777777" w:rsidR="004A5D01" w:rsidRDefault="004A5F2E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  <w:p w14:paraId="0342F561" w14:textId="1AEF7929" w:rsidR="004A5F2E" w:rsidRPr="00930EE3" w:rsidRDefault="004A5F2E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4A5D01" w:rsidRPr="00930EE3" w14:paraId="4C8AFB85" w14:textId="77777777" w:rsidTr="00D20B79">
        <w:trPr>
          <w:trHeight w:val="210"/>
        </w:trPr>
        <w:tc>
          <w:tcPr>
            <w:tcW w:w="562" w:type="dxa"/>
          </w:tcPr>
          <w:p w14:paraId="46BEFA4B" w14:textId="77777777" w:rsidR="004A5D01" w:rsidRPr="00D20B79" w:rsidRDefault="004A5D01" w:rsidP="004A5D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94FBBE" w14:textId="673B45E0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02:55:010619:53</w:t>
            </w:r>
          </w:p>
        </w:tc>
        <w:tc>
          <w:tcPr>
            <w:tcW w:w="4677" w:type="dxa"/>
          </w:tcPr>
          <w:p w14:paraId="198A8277" w14:textId="67F4A114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 Бессонова, рядом с домом 25</w:t>
            </w:r>
          </w:p>
        </w:tc>
        <w:tc>
          <w:tcPr>
            <w:tcW w:w="6521" w:type="dxa"/>
          </w:tcPr>
          <w:p w14:paraId="12C96C64" w14:textId="77777777" w:rsidR="00C41737" w:rsidRDefault="00C41737" w:rsidP="00C41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  <w:p w14:paraId="024AE72E" w14:textId="77777777" w:rsidR="004A5D01" w:rsidRDefault="00C41737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3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02:55-6.14836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73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№03007726; ОАО "Газ-Сервис"</w:t>
            </w:r>
          </w:p>
          <w:p w14:paraId="5C2BE027" w14:textId="77777777" w:rsidR="00C41737" w:rsidRDefault="00C41737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3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02:55-6.2821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73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№03007785; ОАО "Газ-Сервис"</w:t>
            </w:r>
          </w:p>
          <w:p w14:paraId="67DAA40F" w14:textId="77777777" w:rsidR="00C41737" w:rsidRDefault="00C41737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3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02:55-6.11651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73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№03007780; ОАО "Газ-Сервис"</w:t>
            </w:r>
          </w:p>
          <w:p w14:paraId="71BBCBEB" w14:textId="6DD6E5E8" w:rsidR="00C41737" w:rsidRPr="00930EE3" w:rsidRDefault="00C41737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3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02:55-6.5949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73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№03009254; ОАО "Газ-Сервис"</w:t>
            </w:r>
          </w:p>
        </w:tc>
      </w:tr>
      <w:tr w:rsidR="004A5D01" w:rsidRPr="00930EE3" w14:paraId="62FE4649" w14:textId="77777777" w:rsidTr="00D20B79">
        <w:trPr>
          <w:trHeight w:val="210"/>
        </w:trPr>
        <w:tc>
          <w:tcPr>
            <w:tcW w:w="562" w:type="dxa"/>
          </w:tcPr>
          <w:p w14:paraId="0ADFEE9E" w14:textId="77777777" w:rsidR="004A5D01" w:rsidRPr="00D20B79" w:rsidRDefault="004A5D01" w:rsidP="004A5D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D1D9F2" w14:textId="2ED45C06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02:55:010619:2651</w:t>
            </w:r>
          </w:p>
        </w:tc>
        <w:tc>
          <w:tcPr>
            <w:tcW w:w="4677" w:type="dxa"/>
          </w:tcPr>
          <w:p w14:paraId="4CA2FBBE" w14:textId="23DB3144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р-н Советский, ул Бессонова, рядом с домом 37, КТ, инв.№03007780</w:t>
            </w:r>
          </w:p>
        </w:tc>
        <w:tc>
          <w:tcPr>
            <w:tcW w:w="6521" w:type="dxa"/>
          </w:tcPr>
          <w:p w14:paraId="2E069D18" w14:textId="77777777" w:rsidR="00A268F0" w:rsidRDefault="00A268F0" w:rsidP="00A26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23A09845" w14:textId="0B91BB9B" w:rsidR="004A5D01" w:rsidRPr="00930EE3" w:rsidRDefault="00A268F0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3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02:55-6.11651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73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№03007780; ОАО "Газ-Сервис"</w:t>
            </w:r>
          </w:p>
        </w:tc>
      </w:tr>
      <w:tr w:rsidR="004A5D01" w:rsidRPr="00930EE3" w14:paraId="6510B502" w14:textId="77777777" w:rsidTr="00D20B79">
        <w:trPr>
          <w:trHeight w:val="210"/>
        </w:trPr>
        <w:tc>
          <w:tcPr>
            <w:tcW w:w="562" w:type="dxa"/>
          </w:tcPr>
          <w:p w14:paraId="4FDB59B3" w14:textId="77777777" w:rsidR="004A5D01" w:rsidRPr="00D20B79" w:rsidRDefault="004A5D01" w:rsidP="004A5D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0D198C" w14:textId="2AFDC470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02:55:010619:452</w:t>
            </w:r>
          </w:p>
        </w:tc>
        <w:tc>
          <w:tcPr>
            <w:tcW w:w="4677" w:type="dxa"/>
          </w:tcPr>
          <w:p w14:paraId="6A99CA73" w14:textId="6465C225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Бессонова, д. 42Б, кв. 2</w:t>
            </w:r>
          </w:p>
        </w:tc>
        <w:tc>
          <w:tcPr>
            <w:tcW w:w="6521" w:type="dxa"/>
          </w:tcPr>
          <w:p w14:paraId="0BC5A867" w14:textId="77777777" w:rsidR="004A5D01" w:rsidRDefault="008C1902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РБ), Сервитут </w:t>
            </w:r>
            <w:r w:rsidRPr="008C1902">
              <w:rPr>
                <w:rFonts w:ascii="Times New Roman" w:hAnsi="Times New Roman" w:cs="Times New Roman"/>
                <w:sz w:val="20"/>
                <w:szCs w:val="20"/>
              </w:rPr>
              <w:t>02-04-01/070/2014-183</w:t>
            </w:r>
          </w:p>
          <w:p w14:paraId="4159737B" w14:textId="77777777" w:rsidR="008C1902" w:rsidRDefault="005A760B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3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02:55-6.11651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73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№03007780; ОАО "Газ-Сервис"</w:t>
            </w:r>
          </w:p>
          <w:p w14:paraId="3C8F6C39" w14:textId="77777777" w:rsidR="005A760B" w:rsidRDefault="005A760B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1F01FEAD" w14:textId="77777777" w:rsidR="005A760B" w:rsidRDefault="005A760B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60B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02:55-6.5087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60B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№03009264; ОАО "Газ-Сервис"</w:t>
            </w:r>
          </w:p>
          <w:p w14:paraId="28F89FA1" w14:textId="5128DF59" w:rsidR="005A760B" w:rsidRPr="00930EE3" w:rsidRDefault="005A760B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60B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02:55-6.11938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60B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№03009259; ОАО "Газ-Сервис"</w:t>
            </w:r>
          </w:p>
        </w:tc>
      </w:tr>
      <w:tr w:rsidR="004A5D01" w:rsidRPr="00930EE3" w14:paraId="57A5E927" w14:textId="77777777" w:rsidTr="00D20B79">
        <w:trPr>
          <w:trHeight w:val="210"/>
        </w:trPr>
        <w:tc>
          <w:tcPr>
            <w:tcW w:w="562" w:type="dxa"/>
          </w:tcPr>
          <w:p w14:paraId="4CFCFF8B" w14:textId="77777777" w:rsidR="004A5D01" w:rsidRPr="00D20B79" w:rsidRDefault="004A5D01" w:rsidP="004A5D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ED5EDE5" w14:textId="77777777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02:55:010619:3505</w:t>
            </w:r>
          </w:p>
          <w:p w14:paraId="20E44DF7" w14:textId="6014259C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677" w:type="dxa"/>
          </w:tcPr>
          <w:p w14:paraId="718FC7BB" w14:textId="7FF3AD15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ул. Бессонова</w:t>
            </w:r>
          </w:p>
        </w:tc>
        <w:tc>
          <w:tcPr>
            <w:tcW w:w="6521" w:type="dxa"/>
          </w:tcPr>
          <w:p w14:paraId="33EE4A52" w14:textId="651926C0" w:rsidR="004A5D01" w:rsidRPr="00930EE3" w:rsidRDefault="00AF04A5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5D01" w:rsidRPr="00930EE3" w14:paraId="2AD4169C" w14:textId="77777777" w:rsidTr="00D20B79">
        <w:trPr>
          <w:trHeight w:val="210"/>
        </w:trPr>
        <w:tc>
          <w:tcPr>
            <w:tcW w:w="562" w:type="dxa"/>
          </w:tcPr>
          <w:p w14:paraId="12EE744F" w14:textId="77777777" w:rsidR="004A5D01" w:rsidRPr="00D20B79" w:rsidRDefault="004A5D01" w:rsidP="004A5D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F0A6D5" w14:textId="4243EF8C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02:55:010619:2647</w:t>
            </w:r>
          </w:p>
        </w:tc>
        <w:tc>
          <w:tcPr>
            <w:tcW w:w="4677" w:type="dxa"/>
          </w:tcPr>
          <w:p w14:paraId="0B3D12B2" w14:textId="43499D82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р-н Советский, ул. Бессонова, д. 42"Б", квартира 2, кс, инв.№03007726</w:t>
            </w:r>
          </w:p>
        </w:tc>
        <w:tc>
          <w:tcPr>
            <w:tcW w:w="6521" w:type="dxa"/>
          </w:tcPr>
          <w:p w14:paraId="612C1227" w14:textId="77777777" w:rsidR="00AF04A5" w:rsidRDefault="00AF04A5" w:rsidP="00AF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4102FDEC" w14:textId="6FF3B4D9" w:rsidR="004A5D01" w:rsidRPr="00930EE3" w:rsidRDefault="00AF04A5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3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02:55-6.14836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73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№03007726; ОАО "Газ-Сервис"</w:t>
            </w:r>
          </w:p>
        </w:tc>
      </w:tr>
      <w:tr w:rsidR="004A5D01" w:rsidRPr="00930EE3" w14:paraId="25762E7C" w14:textId="77777777" w:rsidTr="00D20B79">
        <w:trPr>
          <w:trHeight w:val="210"/>
        </w:trPr>
        <w:tc>
          <w:tcPr>
            <w:tcW w:w="562" w:type="dxa"/>
          </w:tcPr>
          <w:p w14:paraId="25742A47" w14:textId="77777777" w:rsidR="004A5D01" w:rsidRPr="00D20B79" w:rsidRDefault="004A5D01" w:rsidP="004A5D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486A3D5" w14:textId="7A2C6149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02:55:010619:2648</w:t>
            </w:r>
          </w:p>
        </w:tc>
        <w:tc>
          <w:tcPr>
            <w:tcW w:w="4677" w:type="dxa"/>
          </w:tcPr>
          <w:p w14:paraId="6C480B80" w14:textId="139D1E4A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ориентир р-н Советский, ул. Бессонова, д. 42"Б", квартира 2, выход,инв.№03006705</w:t>
            </w:r>
          </w:p>
        </w:tc>
        <w:tc>
          <w:tcPr>
            <w:tcW w:w="6521" w:type="dxa"/>
          </w:tcPr>
          <w:p w14:paraId="5783F331" w14:textId="77777777" w:rsidR="00AF04A5" w:rsidRDefault="00AF04A5" w:rsidP="00AF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22EE27B6" w14:textId="7DDF55CE" w:rsidR="004A5D01" w:rsidRPr="00930EE3" w:rsidRDefault="00AF04A5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4A5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4A5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№03006705; ОАО "Газ-Сервис"</w:t>
            </w:r>
          </w:p>
        </w:tc>
      </w:tr>
      <w:tr w:rsidR="004A5D01" w:rsidRPr="00930EE3" w14:paraId="1AA5F560" w14:textId="77777777" w:rsidTr="00D20B79">
        <w:trPr>
          <w:trHeight w:val="210"/>
        </w:trPr>
        <w:tc>
          <w:tcPr>
            <w:tcW w:w="562" w:type="dxa"/>
          </w:tcPr>
          <w:p w14:paraId="41E21BD2" w14:textId="77777777" w:rsidR="004A5D01" w:rsidRPr="00D20B79" w:rsidRDefault="004A5D01" w:rsidP="004A5D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5219CA" w14:textId="0D9FBE99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02:55:010619:2635</w:t>
            </w:r>
          </w:p>
        </w:tc>
        <w:tc>
          <w:tcPr>
            <w:tcW w:w="4677" w:type="dxa"/>
          </w:tcPr>
          <w:p w14:paraId="5AB40D55" w14:textId="445FB286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р-н Советский, ул. Бессонова, д. 42"Б", квартира 2, кт, инв.№03006878</w:t>
            </w:r>
          </w:p>
        </w:tc>
        <w:tc>
          <w:tcPr>
            <w:tcW w:w="6521" w:type="dxa"/>
          </w:tcPr>
          <w:p w14:paraId="54E57AFA" w14:textId="77777777" w:rsidR="0087770D" w:rsidRDefault="0087770D" w:rsidP="0087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48706380" w14:textId="7AE6EBDE" w:rsidR="004A5D01" w:rsidRPr="00930EE3" w:rsidRDefault="0087770D" w:rsidP="0087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70D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02:55-6.14836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70D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№03007726; ОАО "Газ-Сервис"</w:t>
            </w:r>
          </w:p>
        </w:tc>
      </w:tr>
      <w:tr w:rsidR="004A5D01" w:rsidRPr="00930EE3" w14:paraId="778E79FD" w14:textId="77777777" w:rsidTr="00D20B79">
        <w:trPr>
          <w:trHeight w:val="210"/>
        </w:trPr>
        <w:tc>
          <w:tcPr>
            <w:tcW w:w="562" w:type="dxa"/>
          </w:tcPr>
          <w:p w14:paraId="6BC32F7A" w14:textId="77777777" w:rsidR="004A5D01" w:rsidRPr="00D20B79" w:rsidRDefault="004A5D01" w:rsidP="004A5D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A013FBA" w14:textId="26508856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02:55:010630:227</w:t>
            </w:r>
          </w:p>
        </w:tc>
        <w:tc>
          <w:tcPr>
            <w:tcW w:w="4677" w:type="dxa"/>
          </w:tcPr>
          <w:p w14:paraId="5CF68554" w14:textId="7A8B13EB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р-н Советский, ул. Северная, 12, СНТ "Ручеек", уч. 2, кс, инв.№03007780</w:t>
            </w:r>
          </w:p>
        </w:tc>
        <w:tc>
          <w:tcPr>
            <w:tcW w:w="6521" w:type="dxa"/>
          </w:tcPr>
          <w:p w14:paraId="020EC50D" w14:textId="77777777" w:rsidR="001B3BDE" w:rsidRDefault="001B3BDE" w:rsidP="001B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7865E1A5" w14:textId="47EFCDEC" w:rsidR="004A5D01" w:rsidRPr="00930EE3" w:rsidRDefault="00B67AF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3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02:55-6.11651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73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№03007780; ОАО "Газ-Сервис"</w:t>
            </w:r>
          </w:p>
        </w:tc>
      </w:tr>
      <w:tr w:rsidR="004A5D01" w:rsidRPr="00930EE3" w14:paraId="55008446" w14:textId="77777777" w:rsidTr="00D20B79">
        <w:trPr>
          <w:trHeight w:val="210"/>
        </w:trPr>
        <w:tc>
          <w:tcPr>
            <w:tcW w:w="562" w:type="dxa"/>
          </w:tcPr>
          <w:p w14:paraId="2FEAD346" w14:textId="77777777" w:rsidR="004A5D01" w:rsidRPr="00D20B79" w:rsidRDefault="004A5D01" w:rsidP="004A5D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B801B7" w14:textId="448825EB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02:55:010630:121</w:t>
            </w:r>
          </w:p>
        </w:tc>
        <w:tc>
          <w:tcPr>
            <w:tcW w:w="4677" w:type="dxa"/>
          </w:tcPr>
          <w:p w14:paraId="5426A8CA" w14:textId="3623727A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2 б</w:t>
            </w:r>
          </w:p>
        </w:tc>
        <w:tc>
          <w:tcPr>
            <w:tcW w:w="6521" w:type="dxa"/>
          </w:tcPr>
          <w:p w14:paraId="6A262905" w14:textId="1C831F4E" w:rsidR="004A5D01" w:rsidRPr="00930EE3" w:rsidRDefault="00B67AF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4A5D01" w:rsidRPr="00930EE3" w14:paraId="5FFA3084" w14:textId="77777777" w:rsidTr="00D20B79">
        <w:trPr>
          <w:trHeight w:val="210"/>
        </w:trPr>
        <w:tc>
          <w:tcPr>
            <w:tcW w:w="562" w:type="dxa"/>
          </w:tcPr>
          <w:p w14:paraId="0FDF5B02" w14:textId="77777777" w:rsidR="004A5D01" w:rsidRPr="00D20B79" w:rsidRDefault="004A5D01" w:rsidP="004A5D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B30C95" w14:textId="08EB7E73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02:55:010630:119</w:t>
            </w:r>
          </w:p>
        </w:tc>
        <w:tc>
          <w:tcPr>
            <w:tcW w:w="4677" w:type="dxa"/>
          </w:tcPr>
          <w:p w14:paraId="1DF67417" w14:textId="4D5ECA3C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г.Уфа, Советский р-н, СНТ"Ручеек", участок №3, 4</w:t>
            </w:r>
          </w:p>
        </w:tc>
        <w:tc>
          <w:tcPr>
            <w:tcW w:w="6521" w:type="dxa"/>
          </w:tcPr>
          <w:p w14:paraId="05A17C88" w14:textId="77777777" w:rsidR="004A5D01" w:rsidRDefault="00C30DFE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(физ.лицо), </w:t>
            </w:r>
            <w:r w:rsidRPr="00C30DFE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  <w:p w14:paraId="4B55BB1B" w14:textId="6732E6A8" w:rsidR="00E614AF" w:rsidRDefault="00E614AF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79E046AA" w14:textId="77777777" w:rsidR="00C30DFE" w:rsidRDefault="00C30DFE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3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02:55-6.11651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73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№03007780; ОАО "Газ-Сервис"</w:t>
            </w:r>
          </w:p>
          <w:p w14:paraId="12D06688" w14:textId="698BF65F" w:rsidR="00C30DFE" w:rsidRPr="00930EE3" w:rsidRDefault="00C30DFE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DFE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02:55-6.14919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0DFE">
              <w:rPr>
                <w:rFonts w:ascii="Times New Roman" w:hAnsi="Times New Roman" w:cs="Times New Roman"/>
                <w:sz w:val="20"/>
                <w:szCs w:val="20"/>
              </w:rPr>
              <w:t>Охранная зона объекта газораспределения - газопровод низкого давления наружный и внутренний газопровод к жилому дому; ОАО "Газ-Сервис"</w:t>
            </w:r>
          </w:p>
        </w:tc>
      </w:tr>
      <w:tr w:rsidR="004A5D01" w:rsidRPr="00930EE3" w14:paraId="79DBC933" w14:textId="77777777" w:rsidTr="00D20B79">
        <w:trPr>
          <w:trHeight w:val="210"/>
        </w:trPr>
        <w:tc>
          <w:tcPr>
            <w:tcW w:w="562" w:type="dxa"/>
          </w:tcPr>
          <w:p w14:paraId="1C24323D" w14:textId="77777777" w:rsidR="004A5D01" w:rsidRPr="00D20B79" w:rsidRDefault="004A5D01" w:rsidP="004A5D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A8126C" w14:textId="48812C13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02:55:010630:229</w:t>
            </w:r>
          </w:p>
        </w:tc>
        <w:tc>
          <w:tcPr>
            <w:tcW w:w="4677" w:type="dxa"/>
          </w:tcPr>
          <w:p w14:paraId="51D77EEB" w14:textId="1E84AB4C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г.Уфа, ориентир р-н Советский, ул. Северная, 12, СНТ"Ручеек", уч 3,4, КТ</w:t>
            </w:r>
          </w:p>
        </w:tc>
        <w:tc>
          <w:tcPr>
            <w:tcW w:w="6521" w:type="dxa"/>
          </w:tcPr>
          <w:p w14:paraId="18FDB5F2" w14:textId="77777777" w:rsidR="00EB4041" w:rsidRDefault="00EB4041" w:rsidP="00EB4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2ED33B22" w14:textId="77777777" w:rsidR="00EB4041" w:rsidRDefault="00EB4041" w:rsidP="00EB4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3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02:55-6.11651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73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№03007780; ОАО "Газ-Сервис"</w:t>
            </w:r>
          </w:p>
          <w:p w14:paraId="532CD45D" w14:textId="7890476A" w:rsidR="004A5D01" w:rsidRPr="00930EE3" w:rsidRDefault="00EB4041" w:rsidP="00EB4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DFE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02:55-6.14919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0DFE">
              <w:rPr>
                <w:rFonts w:ascii="Times New Roman" w:hAnsi="Times New Roman" w:cs="Times New Roman"/>
                <w:sz w:val="20"/>
                <w:szCs w:val="20"/>
              </w:rPr>
              <w:t>Охранная зона объекта газораспределения - газопровод низкого давления наружный и внутренний газопровод к жилому дому; ОАО "Газ-Сервис"</w:t>
            </w:r>
          </w:p>
        </w:tc>
      </w:tr>
      <w:tr w:rsidR="004A5D01" w:rsidRPr="00930EE3" w14:paraId="3D9C20BE" w14:textId="77777777" w:rsidTr="00D20B79">
        <w:trPr>
          <w:trHeight w:val="210"/>
        </w:trPr>
        <w:tc>
          <w:tcPr>
            <w:tcW w:w="562" w:type="dxa"/>
          </w:tcPr>
          <w:p w14:paraId="7FC2AC6C" w14:textId="77777777" w:rsidR="004A5D01" w:rsidRPr="00D20B79" w:rsidRDefault="004A5D01" w:rsidP="004A5D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5DB806" w14:textId="62AC46A4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02:55:010630:244</w:t>
            </w:r>
          </w:p>
        </w:tc>
        <w:tc>
          <w:tcPr>
            <w:tcW w:w="4677" w:type="dxa"/>
          </w:tcPr>
          <w:p w14:paraId="2869A3B6" w14:textId="061EFF16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г.Уфа, р-н Советский, уч. 7, СНТ "Ручеек", ул. Северная 12</w:t>
            </w:r>
          </w:p>
        </w:tc>
        <w:tc>
          <w:tcPr>
            <w:tcW w:w="6521" w:type="dxa"/>
          </w:tcPr>
          <w:p w14:paraId="7059CB8C" w14:textId="77777777" w:rsidR="004A5D01" w:rsidRDefault="00EB404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  <w:p w14:paraId="77BA354F" w14:textId="76C9AC30" w:rsidR="00EB4041" w:rsidRPr="00930EE3" w:rsidRDefault="00EB404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4A5D01" w:rsidRPr="00930EE3" w14:paraId="54316857" w14:textId="77777777" w:rsidTr="00D20B79">
        <w:trPr>
          <w:trHeight w:val="210"/>
        </w:trPr>
        <w:tc>
          <w:tcPr>
            <w:tcW w:w="562" w:type="dxa"/>
          </w:tcPr>
          <w:p w14:paraId="29A0FB68" w14:textId="77777777" w:rsidR="004A5D01" w:rsidRPr="00D20B79" w:rsidRDefault="004A5D01" w:rsidP="004A5D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FD98B37" w14:textId="6E2CABFB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02:55:010630:343</w:t>
            </w:r>
          </w:p>
        </w:tc>
        <w:tc>
          <w:tcPr>
            <w:tcW w:w="4677" w:type="dxa"/>
          </w:tcPr>
          <w:p w14:paraId="77BE8CED" w14:textId="42CEB6D7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г.Уфа, р-н Советский, СНТ Ручеек, возле участка № 10</w:t>
            </w:r>
          </w:p>
        </w:tc>
        <w:tc>
          <w:tcPr>
            <w:tcW w:w="6521" w:type="dxa"/>
          </w:tcPr>
          <w:p w14:paraId="6CBE22E7" w14:textId="77777777" w:rsidR="004A5D01" w:rsidRDefault="00EB404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  <w:p w14:paraId="64315908" w14:textId="63E37C2B" w:rsidR="00EB4041" w:rsidRPr="00930EE3" w:rsidRDefault="00EB404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4A5D01" w:rsidRPr="00930EE3" w14:paraId="64D4B698" w14:textId="77777777" w:rsidTr="00D20B79">
        <w:trPr>
          <w:trHeight w:val="210"/>
        </w:trPr>
        <w:tc>
          <w:tcPr>
            <w:tcW w:w="562" w:type="dxa"/>
          </w:tcPr>
          <w:p w14:paraId="067CA2AF" w14:textId="77777777" w:rsidR="004A5D01" w:rsidRPr="00D20B79" w:rsidRDefault="004A5D01" w:rsidP="004A5D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79B537" w14:textId="0F493D49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02:55:010630:357</w:t>
            </w:r>
          </w:p>
        </w:tc>
        <w:tc>
          <w:tcPr>
            <w:tcW w:w="4677" w:type="dxa"/>
          </w:tcPr>
          <w:p w14:paraId="3629EE2D" w14:textId="07C0D192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г.Уфа, р-н Советский, ул. Северная, д. 12, СНТ "Ручеек" участок 12</w:t>
            </w:r>
          </w:p>
        </w:tc>
        <w:tc>
          <w:tcPr>
            <w:tcW w:w="6521" w:type="dxa"/>
          </w:tcPr>
          <w:p w14:paraId="01A2FD1B" w14:textId="1FBAA5D9" w:rsidR="004A5D01" w:rsidRPr="00930EE3" w:rsidRDefault="00EB404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4A5D01" w:rsidRPr="00930EE3" w14:paraId="495736BD" w14:textId="77777777" w:rsidTr="00D20B79">
        <w:trPr>
          <w:trHeight w:val="210"/>
        </w:trPr>
        <w:tc>
          <w:tcPr>
            <w:tcW w:w="562" w:type="dxa"/>
          </w:tcPr>
          <w:p w14:paraId="4F6DD17E" w14:textId="77777777" w:rsidR="004A5D01" w:rsidRPr="00D20B79" w:rsidRDefault="004A5D01" w:rsidP="004A5D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0A9FC5" w14:textId="0B347C6C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02:55:010630:243</w:t>
            </w:r>
          </w:p>
        </w:tc>
        <w:tc>
          <w:tcPr>
            <w:tcW w:w="4677" w:type="dxa"/>
          </w:tcPr>
          <w:p w14:paraId="09A02FF9" w14:textId="7795FF6B" w:rsidR="004A5D01" w:rsidRPr="00D20B79" w:rsidRDefault="004A5D01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</w:t>
            </w:r>
          </w:p>
        </w:tc>
        <w:tc>
          <w:tcPr>
            <w:tcW w:w="6521" w:type="dxa"/>
          </w:tcPr>
          <w:p w14:paraId="615D0A0B" w14:textId="1ED7AAEF" w:rsidR="004A5D01" w:rsidRPr="00930EE3" w:rsidRDefault="00CF3750" w:rsidP="004A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CF3750" w:rsidRPr="00930EE3" w14:paraId="7CC65B04" w14:textId="77777777" w:rsidTr="00D20B79">
        <w:trPr>
          <w:trHeight w:val="210"/>
        </w:trPr>
        <w:tc>
          <w:tcPr>
            <w:tcW w:w="562" w:type="dxa"/>
          </w:tcPr>
          <w:p w14:paraId="31DBDC55" w14:textId="77777777" w:rsidR="00CF3750" w:rsidRPr="00D20B79" w:rsidRDefault="00CF3750" w:rsidP="00CF37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A08364" w14:textId="507490F3" w:rsidR="00CF3750" w:rsidRPr="00D20B79" w:rsidRDefault="00CF3750" w:rsidP="00CF3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02:55:010630:197</w:t>
            </w:r>
          </w:p>
        </w:tc>
        <w:tc>
          <w:tcPr>
            <w:tcW w:w="4677" w:type="dxa"/>
          </w:tcPr>
          <w:p w14:paraId="5ADD7D5A" w14:textId="22E99578" w:rsidR="00CF3750" w:rsidRPr="00D20B79" w:rsidRDefault="00CF3750" w:rsidP="00CF3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г.Уфа, Советский р-н, СНТ "Ручеек", участок № 15</w:t>
            </w:r>
          </w:p>
        </w:tc>
        <w:tc>
          <w:tcPr>
            <w:tcW w:w="6521" w:type="dxa"/>
          </w:tcPr>
          <w:p w14:paraId="7E1EC05B" w14:textId="19E88E8D" w:rsidR="00CF3750" w:rsidRPr="00930EE3" w:rsidRDefault="00CF3750" w:rsidP="00CF3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CF3750" w:rsidRPr="00930EE3" w14:paraId="7A7175E4" w14:textId="77777777" w:rsidTr="00D20B79">
        <w:trPr>
          <w:trHeight w:val="210"/>
        </w:trPr>
        <w:tc>
          <w:tcPr>
            <w:tcW w:w="562" w:type="dxa"/>
          </w:tcPr>
          <w:p w14:paraId="609EA150" w14:textId="77777777" w:rsidR="00CF3750" w:rsidRPr="00D20B79" w:rsidRDefault="00CF3750" w:rsidP="00CF37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09F5374" w14:textId="7617D23D" w:rsidR="00CF3750" w:rsidRPr="00D20B79" w:rsidRDefault="00CF3750" w:rsidP="00CF3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02:55:010630:308</w:t>
            </w:r>
          </w:p>
        </w:tc>
        <w:tc>
          <w:tcPr>
            <w:tcW w:w="4677" w:type="dxa"/>
          </w:tcPr>
          <w:p w14:paraId="3B51575E" w14:textId="0AE97077" w:rsidR="00CF3750" w:rsidRPr="00D20B79" w:rsidRDefault="00CF3750" w:rsidP="00CF3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г.Уфа, р-н Советский, СНТ "Ручеек", ул. Северная, д. 12, уч 20</w:t>
            </w:r>
          </w:p>
        </w:tc>
        <w:tc>
          <w:tcPr>
            <w:tcW w:w="6521" w:type="dxa"/>
          </w:tcPr>
          <w:p w14:paraId="3A917CE7" w14:textId="6548E764" w:rsidR="00CF3750" w:rsidRPr="00930EE3" w:rsidRDefault="00CF3750" w:rsidP="00CF3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F22DB" w:rsidRPr="00930EE3" w14:paraId="04BDC803" w14:textId="77777777" w:rsidTr="00D20B79">
        <w:trPr>
          <w:trHeight w:val="210"/>
        </w:trPr>
        <w:tc>
          <w:tcPr>
            <w:tcW w:w="562" w:type="dxa"/>
          </w:tcPr>
          <w:p w14:paraId="6DC4B312" w14:textId="77777777" w:rsidR="000F22DB" w:rsidRPr="00D20B79" w:rsidRDefault="000F22DB" w:rsidP="000F2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E16B47F" w14:textId="388C33E9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02:55:010630:283</w:t>
            </w:r>
          </w:p>
        </w:tc>
        <w:tc>
          <w:tcPr>
            <w:tcW w:w="4677" w:type="dxa"/>
          </w:tcPr>
          <w:p w14:paraId="381748D3" w14:textId="75B051B3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г.Уфа, р-н Советский, СНТ "Ручеек", ул. Северная, д. 12, уч 27</w:t>
            </w:r>
          </w:p>
        </w:tc>
        <w:tc>
          <w:tcPr>
            <w:tcW w:w="6521" w:type="dxa"/>
          </w:tcPr>
          <w:p w14:paraId="70519493" w14:textId="393C5856" w:rsidR="000F22DB" w:rsidRPr="00930EE3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F22DB" w:rsidRPr="00930EE3" w14:paraId="30F54704" w14:textId="77777777" w:rsidTr="00D20B79">
        <w:trPr>
          <w:trHeight w:val="210"/>
        </w:trPr>
        <w:tc>
          <w:tcPr>
            <w:tcW w:w="562" w:type="dxa"/>
          </w:tcPr>
          <w:p w14:paraId="7FAED142" w14:textId="77777777" w:rsidR="000F22DB" w:rsidRPr="00D20B79" w:rsidRDefault="000F22DB" w:rsidP="000F2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09EDDB0" w14:textId="083B3AFD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02:55:010619:445</w:t>
            </w:r>
          </w:p>
        </w:tc>
        <w:tc>
          <w:tcPr>
            <w:tcW w:w="4677" w:type="dxa"/>
          </w:tcPr>
          <w:p w14:paraId="19ABADF0" w14:textId="6352B23B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13а</w:t>
            </w:r>
          </w:p>
        </w:tc>
        <w:tc>
          <w:tcPr>
            <w:tcW w:w="6521" w:type="dxa"/>
          </w:tcPr>
          <w:p w14:paraId="6A3C938C" w14:textId="6B970F60" w:rsidR="000F22DB" w:rsidRPr="00930EE3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0F22DB" w:rsidRPr="00930EE3" w14:paraId="033724BF" w14:textId="77777777" w:rsidTr="00D20B79">
        <w:trPr>
          <w:trHeight w:val="210"/>
        </w:trPr>
        <w:tc>
          <w:tcPr>
            <w:tcW w:w="562" w:type="dxa"/>
          </w:tcPr>
          <w:p w14:paraId="4CB2202C" w14:textId="77777777" w:rsidR="000F22DB" w:rsidRPr="00D20B79" w:rsidRDefault="000F22DB" w:rsidP="000F2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8908E8" w14:textId="768C75B8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02:55:010619:2644</w:t>
            </w:r>
          </w:p>
        </w:tc>
        <w:tc>
          <w:tcPr>
            <w:tcW w:w="4677" w:type="dxa"/>
          </w:tcPr>
          <w:p w14:paraId="6C278CB6" w14:textId="058D1074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р-н Советский, ул. Северная, д. 19/а, выход, инв.№03006682</w:t>
            </w:r>
          </w:p>
        </w:tc>
        <w:tc>
          <w:tcPr>
            <w:tcW w:w="6521" w:type="dxa"/>
          </w:tcPr>
          <w:p w14:paraId="2768640C" w14:textId="77777777" w:rsidR="000F22DB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444E198E" w14:textId="3594CD90" w:rsidR="000F22DB" w:rsidRPr="00930EE3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2A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02:55-6.8897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72AF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</w:tc>
      </w:tr>
      <w:tr w:rsidR="000F22DB" w:rsidRPr="00930EE3" w14:paraId="0EB2B295" w14:textId="77777777" w:rsidTr="00D20B79">
        <w:trPr>
          <w:trHeight w:val="210"/>
        </w:trPr>
        <w:tc>
          <w:tcPr>
            <w:tcW w:w="562" w:type="dxa"/>
          </w:tcPr>
          <w:p w14:paraId="758963CA" w14:textId="77777777" w:rsidR="000F22DB" w:rsidRPr="00D20B79" w:rsidRDefault="000F22DB" w:rsidP="000F2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62343" w14:textId="0FBCE851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02:55:010631:35</w:t>
            </w:r>
          </w:p>
        </w:tc>
        <w:tc>
          <w:tcPr>
            <w:tcW w:w="4677" w:type="dxa"/>
          </w:tcPr>
          <w:p w14:paraId="76439AE0" w14:textId="5D292B6A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р-н Советский, ул. Северная, д. 27, кс, инв №03006682</w:t>
            </w:r>
          </w:p>
        </w:tc>
        <w:tc>
          <w:tcPr>
            <w:tcW w:w="6521" w:type="dxa"/>
          </w:tcPr>
          <w:p w14:paraId="3FF306F7" w14:textId="77777777" w:rsidR="00166A47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38691BFD" w14:textId="695EFA42" w:rsidR="000F22DB" w:rsidRDefault="00166A47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1A9985E7" w14:textId="4ABCE9C5" w:rsidR="00166A47" w:rsidRPr="00930EE3" w:rsidRDefault="00166A47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2A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02:55-6.8897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72AF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№03006682; ОАО "Газ-Сервис"</w:t>
            </w:r>
          </w:p>
        </w:tc>
      </w:tr>
      <w:tr w:rsidR="000F22DB" w:rsidRPr="00930EE3" w14:paraId="32363610" w14:textId="77777777" w:rsidTr="00D20B79">
        <w:trPr>
          <w:trHeight w:val="210"/>
        </w:trPr>
        <w:tc>
          <w:tcPr>
            <w:tcW w:w="562" w:type="dxa"/>
          </w:tcPr>
          <w:p w14:paraId="7879B26D" w14:textId="77777777" w:rsidR="000F22DB" w:rsidRPr="00D20B79" w:rsidRDefault="000F22DB" w:rsidP="000F2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BEF78E" w14:textId="0F735FFF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02:55:010625:8</w:t>
            </w:r>
          </w:p>
        </w:tc>
        <w:tc>
          <w:tcPr>
            <w:tcW w:w="4677" w:type="dxa"/>
          </w:tcPr>
          <w:p w14:paraId="0C2BFB73" w14:textId="506AD3E2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(ограниче</w:t>
            </w:r>
            <w:r w:rsidR="008C54B7">
              <w:rPr>
                <w:rFonts w:ascii="Times New Roman" w:hAnsi="Times New Roman" w:cs="Times New Roman"/>
                <w:sz w:val="20"/>
                <w:szCs w:val="20"/>
              </w:rPr>
              <w:t xml:space="preserve">н улицами Сагита Агиша, Николая </w:t>
            </w: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Дмитриева и проспектом Салавата Юлаева)</w:t>
            </w:r>
          </w:p>
        </w:tc>
        <w:tc>
          <w:tcPr>
            <w:tcW w:w="6521" w:type="dxa"/>
          </w:tcPr>
          <w:p w14:paraId="5DB1CEF0" w14:textId="77777777" w:rsidR="000F22DB" w:rsidRDefault="00CB5BBE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BE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BBE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№03006241; ОАО "Газ-Сервис"</w:t>
            </w:r>
          </w:p>
          <w:p w14:paraId="0E72F115" w14:textId="40D4D001" w:rsidR="00CB5BBE" w:rsidRDefault="00CB5BBE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BE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BBE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№03005894; ОАО "Газ-Сервис"</w:t>
            </w:r>
          </w:p>
          <w:p w14:paraId="3D5A4FCF" w14:textId="40AC73B4" w:rsidR="00CB5BBE" w:rsidRDefault="00CB5BBE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BBE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02:55-6.10265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BBE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№03006189; ОАО "Газ-Сервис"</w:t>
            </w:r>
          </w:p>
          <w:p w14:paraId="0E5A1DCF" w14:textId="744FAF9B" w:rsidR="00CB5BBE" w:rsidRPr="00930EE3" w:rsidRDefault="00CB5BBE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0F22DB" w:rsidRPr="00930EE3" w14:paraId="6C802B9C" w14:textId="77777777" w:rsidTr="00D20B79">
        <w:trPr>
          <w:trHeight w:val="210"/>
        </w:trPr>
        <w:tc>
          <w:tcPr>
            <w:tcW w:w="562" w:type="dxa"/>
          </w:tcPr>
          <w:p w14:paraId="64C4CF90" w14:textId="77777777" w:rsidR="000F22DB" w:rsidRPr="00D20B79" w:rsidRDefault="000F22DB" w:rsidP="000F2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5BB9A7" w14:textId="05A1F8EA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02:55:010628:19</w:t>
            </w:r>
          </w:p>
        </w:tc>
        <w:tc>
          <w:tcPr>
            <w:tcW w:w="4677" w:type="dxa"/>
          </w:tcPr>
          <w:p w14:paraId="72EE1C8C" w14:textId="0DE00A48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(ограничен улицами Сагита Агиша, Николая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Дмитриева и проспектом Салавата Юлаева)</w:t>
            </w:r>
          </w:p>
        </w:tc>
        <w:tc>
          <w:tcPr>
            <w:tcW w:w="6521" w:type="dxa"/>
          </w:tcPr>
          <w:p w14:paraId="408EE05A" w14:textId="77777777" w:rsidR="000F22DB" w:rsidRDefault="009320A1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9320A1">
              <w:rPr>
                <w:rFonts w:ascii="Times New Roman" w:hAnsi="Times New Roman" w:cs="Times New Roman"/>
                <w:sz w:val="20"/>
                <w:szCs w:val="20"/>
              </w:rPr>
              <w:t>02-04-01/070/2014-123</w:t>
            </w:r>
          </w:p>
          <w:p w14:paraId="15441CE6" w14:textId="7B767D40" w:rsidR="009320A1" w:rsidRDefault="009320A1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59570F7C" w14:textId="6BFF5311" w:rsidR="009320A1" w:rsidRDefault="009320A1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0A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0A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  <w:p w14:paraId="3D8685B0" w14:textId="67DD14C0" w:rsidR="009320A1" w:rsidRDefault="009320A1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0A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02:55-6.3275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0A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№03006231; ОАО "Газ-Сервис"</w:t>
            </w:r>
          </w:p>
          <w:p w14:paraId="23A751DD" w14:textId="062716FF" w:rsidR="009320A1" w:rsidRDefault="009320A1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78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02:55-6.12278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0A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№03006226; ОАО "Газ-Сервис"</w:t>
            </w:r>
          </w:p>
          <w:p w14:paraId="41085693" w14:textId="0C3E1662" w:rsidR="009320A1" w:rsidRDefault="009320A1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78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02:55-6.4037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0A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№03006195; ОАО "Газ-Сервис"</w:t>
            </w:r>
          </w:p>
          <w:p w14:paraId="04682841" w14:textId="4DDD3220" w:rsidR="009320A1" w:rsidRDefault="009320A1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78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02:55-6.10181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0A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№03006192; ОАО "Газ-Сервис"</w:t>
            </w:r>
          </w:p>
          <w:p w14:paraId="7778599D" w14:textId="42EA5BF6" w:rsidR="009320A1" w:rsidRDefault="009320A1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78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0A1">
              <w:rPr>
                <w:rFonts w:ascii="Times New Roman" w:hAnsi="Times New Roman" w:cs="Times New Roman"/>
                <w:sz w:val="20"/>
                <w:szCs w:val="20"/>
              </w:rPr>
              <w:t>Охранная зона ВЛ-6кВ РП-204 - ТП-2092, 2372, 2014; ООО "Башкирэнерго"</w:t>
            </w:r>
          </w:p>
          <w:p w14:paraId="33CA21D1" w14:textId="22AD8FC4" w:rsidR="009320A1" w:rsidRPr="00930EE3" w:rsidRDefault="009320A1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78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02:55-6.2205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0A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№03006233; ОАО "Газ-Сервис"</w:t>
            </w:r>
          </w:p>
        </w:tc>
      </w:tr>
      <w:tr w:rsidR="000F22DB" w:rsidRPr="00930EE3" w14:paraId="265790E8" w14:textId="77777777" w:rsidTr="00D20B79">
        <w:trPr>
          <w:trHeight w:val="210"/>
        </w:trPr>
        <w:tc>
          <w:tcPr>
            <w:tcW w:w="562" w:type="dxa"/>
          </w:tcPr>
          <w:p w14:paraId="0C15F3F7" w14:textId="77777777" w:rsidR="000F22DB" w:rsidRPr="00D20B79" w:rsidRDefault="000F22DB" w:rsidP="000F2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3CFA9C" w14:textId="1892CD84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02:55:010630:23</w:t>
            </w:r>
          </w:p>
        </w:tc>
        <w:tc>
          <w:tcPr>
            <w:tcW w:w="4677" w:type="dxa"/>
          </w:tcPr>
          <w:p w14:paraId="5B670F22" w14:textId="340EFE4C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(ограничен улицами Сагита Агиша, Николая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Дмитриева и проспектом Салавата Юлаева)</w:t>
            </w:r>
          </w:p>
        </w:tc>
        <w:tc>
          <w:tcPr>
            <w:tcW w:w="6521" w:type="dxa"/>
          </w:tcPr>
          <w:p w14:paraId="4FC1C19C" w14:textId="77777777" w:rsidR="00D34107" w:rsidRDefault="00D34107" w:rsidP="00D34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1BBC6ABD" w14:textId="37030429" w:rsidR="000F22DB" w:rsidRPr="00930EE3" w:rsidRDefault="00D34107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0F22DB" w:rsidRPr="00930EE3" w14:paraId="25E54576" w14:textId="77777777" w:rsidTr="00D20B79">
        <w:trPr>
          <w:trHeight w:val="210"/>
        </w:trPr>
        <w:tc>
          <w:tcPr>
            <w:tcW w:w="562" w:type="dxa"/>
          </w:tcPr>
          <w:p w14:paraId="085EC942" w14:textId="77777777" w:rsidR="000F22DB" w:rsidRPr="00D20B79" w:rsidRDefault="000F22DB" w:rsidP="000F2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5BAC90" w14:textId="277D4C9C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02:55:010630:24</w:t>
            </w:r>
          </w:p>
        </w:tc>
        <w:tc>
          <w:tcPr>
            <w:tcW w:w="4677" w:type="dxa"/>
          </w:tcPr>
          <w:p w14:paraId="52F7E402" w14:textId="7D9C3796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(ограничен улицами Сагита Агиша, Николая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Дмитриева и проспектом Салавата Юлаева)</w:t>
            </w:r>
          </w:p>
        </w:tc>
        <w:tc>
          <w:tcPr>
            <w:tcW w:w="6521" w:type="dxa"/>
          </w:tcPr>
          <w:p w14:paraId="0AF2F673" w14:textId="55E503B2" w:rsidR="000F22DB" w:rsidRPr="00930EE3" w:rsidRDefault="002470E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0F22DB" w:rsidRPr="00930EE3" w14:paraId="710307E8" w14:textId="77777777" w:rsidTr="00D20B79">
        <w:trPr>
          <w:trHeight w:val="210"/>
        </w:trPr>
        <w:tc>
          <w:tcPr>
            <w:tcW w:w="562" w:type="dxa"/>
          </w:tcPr>
          <w:p w14:paraId="67A695BC" w14:textId="77777777" w:rsidR="000F22DB" w:rsidRPr="00D20B79" w:rsidRDefault="000F22DB" w:rsidP="000F2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CB2D47" w14:textId="606D2079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02:55:010630:350</w:t>
            </w:r>
          </w:p>
        </w:tc>
        <w:tc>
          <w:tcPr>
            <w:tcW w:w="4677" w:type="dxa"/>
          </w:tcPr>
          <w:p w14:paraId="1994F0C9" w14:textId="5583A6F6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д. 12, СНТ "Ручеек" участок 14</w:t>
            </w:r>
          </w:p>
        </w:tc>
        <w:tc>
          <w:tcPr>
            <w:tcW w:w="6521" w:type="dxa"/>
          </w:tcPr>
          <w:p w14:paraId="01E60965" w14:textId="3F5C2761" w:rsidR="000F22DB" w:rsidRPr="00930EE3" w:rsidRDefault="005D148A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F22DB" w:rsidRPr="00930EE3" w14:paraId="6D44B31B" w14:textId="77777777" w:rsidTr="00D20B79">
        <w:trPr>
          <w:trHeight w:val="210"/>
        </w:trPr>
        <w:tc>
          <w:tcPr>
            <w:tcW w:w="562" w:type="dxa"/>
          </w:tcPr>
          <w:p w14:paraId="1C535389" w14:textId="77777777" w:rsidR="000F22DB" w:rsidRPr="00D20B79" w:rsidRDefault="000F22DB" w:rsidP="000F2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22FFC8" w14:textId="77777777" w:rsidR="00AB0E73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 xml:space="preserve">02:55:010630:104 (ЕЗП) </w:t>
            </w:r>
          </w:p>
          <w:p w14:paraId="43B869BD" w14:textId="20BBA1C8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677" w:type="dxa"/>
          </w:tcPr>
          <w:p w14:paraId="14BD4FA1" w14:textId="0C5F1DC2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</w:t>
            </w:r>
          </w:p>
        </w:tc>
        <w:tc>
          <w:tcPr>
            <w:tcW w:w="6521" w:type="dxa"/>
          </w:tcPr>
          <w:p w14:paraId="3DA49068" w14:textId="593A2E87" w:rsidR="000F22DB" w:rsidRPr="00930EE3" w:rsidRDefault="00AB0E73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22DB" w:rsidRPr="00930EE3" w14:paraId="56A93412" w14:textId="77777777" w:rsidTr="00D20B79">
        <w:trPr>
          <w:trHeight w:val="210"/>
        </w:trPr>
        <w:tc>
          <w:tcPr>
            <w:tcW w:w="562" w:type="dxa"/>
          </w:tcPr>
          <w:p w14:paraId="7F97FE07" w14:textId="77777777" w:rsidR="000F22DB" w:rsidRPr="00D20B79" w:rsidRDefault="000F22DB" w:rsidP="000F2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80554CC" w14:textId="77777777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 xml:space="preserve">02:55:010630:347 </w:t>
            </w:r>
          </w:p>
          <w:p w14:paraId="04F9500D" w14:textId="3F92EE3A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(в составе ЕЗП 02:55:010630:104)</w:t>
            </w:r>
          </w:p>
        </w:tc>
        <w:tc>
          <w:tcPr>
            <w:tcW w:w="4677" w:type="dxa"/>
          </w:tcPr>
          <w:p w14:paraId="6B80BFC9" w14:textId="02C9F1EE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</w:t>
            </w:r>
          </w:p>
        </w:tc>
        <w:tc>
          <w:tcPr>
            <w:tcW w:w="6521" w:type="dxa"/>
          </w:tcPr>
          <w:p w14:paraId="454A83A5" w14:textId="2247D2D2" w:rsidR="000F22DB" w:rsidRPr="00930EE3" w:rsidRDefault="00EE21D8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22DB" w:rsidRPr="00930EE3" w14:paraId="40DBEF90" w14:textId="77777777" w:rsidTr="00D20B79">
        <w:trPr>
          <w:trHeight w:val="210"/>
        </w:trPr>
        <w:tc>
          <w:tcPr>
            <w:tcW w:w="562" w:type="dxa"/>
          </w:tcPr>
          <w:p w14:paraId="343F7C4B" w14:textId="77777777" w:rsidR="000F22DB" w:rsidRPr="00D20B79" w:rsidRDefault="000F22DB" w:rsidP="000F2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52D62F" w14:textId="77777777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 xml:space="preserve">02:55:010630:348 </w:t>
            </w:r>
          </w:p>
          <w:p w14:paraId="0290165A" w14:textId="3CEF8EAF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(в составе ЕЗП 02:55:010630:104)</w:t>
            </w:r>
          </w:p>
        </w:tc>
        <w:tc>
          <w:tcPr>
            <w:tcW w:w="4677" w:type="dxa"/>
          </w:tcPr>
          <w:p w14:paraId="6CB62AA6" w14:textId="4D41B69A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</w:t>
            </w:r>
          </w:p>
        </w:tc>
        <w:tc>
          <w:tcPr>
            <w:tcW w:w="6521" w:type="dxa"/>
          </w:tcPr>
          <w:p w14:paraId="238F05BD" w14:textId="386F978F" w:rsidR="000F22DB" w:rsidRPr="00930EE3" w:rsidRDefault="00EE21D8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22DB" w:rsidRPr="00930EE3" w14:paraId="29E307E9" w14:textId="77777777" w:rsidTr="00D20B79">
        <w:trPr>
          <w:trHeight w:val="210"/>
        </w:trPr>
        <w:tc>
          <w:tcPr>
            <w:tcW w:w="562" w:type="dxa"/>
          </w:tcPr>
          <w:p w14:paraId="5082413A" w14:textId="77777777" w:rsidR="000F22DB" w:rsidRPr="00D20B79" w:rsidRDefault="000F22DB" w:rsidP="000F2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07026A" w14:textId="77777777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 xml:space="preserve">02:55:010630:349 </w:t>
            </w:r>
          </w:p>
          <w:p w14:paraId="300D26B6" w14:textId="40F49FDB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(в составе ЕЗП 02:55:010630:104)</w:t>
            </w:r>
          </w:p>
        </w:tc>
        <w:tc>
          <w:tcPr>
            <w:tcW w:w="4677" w:type="dxa"/>
          </w:tcPr>
          <w:p w14:paraId="0392E964" w14:textId="03A57E70" w:rsidR="000F22DB" w:rsidRPr="00D20B79" w:rsidRDefault="000F22DB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</w:t>
            </w:r>
          </w:p>
        </w:tc>
        <w:tc>
          <w:tcPr>
            <w:tcW w:w="6521" w:type="dxa"/>
          </w:tcPr>
          <w:p w14:paraId="36104991" w14:textId="66924474" w:rsidR="000F22DB" w:rsidRPr="00930EE3" w:rsidRDefault="00EE21D8" w:rsidP="000F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72C6" w:rsidRPr="00930EE3" w14:paraId="51301932" w14:textId="77777777" w:rsidTr="00D20B79">
        <w:trPr>
          <w:trHeight w:val="210"/>
        </w:trPr>
        <w:tc>
          <w:tcPr>
            <w:tcW w:w="562" w:type="dxa"/>
          </w:tcPr>
          <w:p w14:paraId="05B32D05" w14:textId="77777777" w:rsidR="006772C6" w:rsidRPr="00D20B79" w:rsidRDefault="006772C6" w:rsidP="006772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D2D535" w14:textId="7EF0350C" w:rsidR="006772C6" w:rsidRPr="00D20B79" w:rsidRDefault="006772C6" w:rsidP="00677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02:55:010630:215</w:t>
            </w:r>
          </w:p>
        </w:tc>
        <w:tc>
          <w:tcPr>
            <w:tcW w:w="4677" w:type="dxa"/>
          </w:tcPr>
          <w:p w14:paraId="444A3B87" w14:textId="60300D8F" w:rsidR="006772C6" w:rsidRPr="00D20B79" w:rsidRDefault="006772C6" w:rsidP="00677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</w:t>
            </w:r>
          </w:p>
        </w:tc>
        <w:tc>
          <w:tcPr>
            <w:tcW w:w="6521" w:type="dxa"/>
          </w:tcPr>
          <w:p w14:paraId="6EDA8BBF" w14:textId="719F3801" w:rsidR="006772C6" w:rsidRPr="00930EE3" w:rsidRDefault="006772C6" w:rsidP="00677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(физ.лицо), </w:t>
            </w:r>
            <w:r w:rsidRPr="006772C6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6772C6" w:rsidRPr="00930EE3" w14:paraId="28DF30E8" w14:textId="77777777" w:rsidTr="00D20B79">
        <w:trPr>
          <w:trHeight w:val="210"/>
        </w:trPr>
        <w:tc>
          <w:tcPr>
            <w:tcW w:w="562" w:type="dxa"/>
          </w:tcPr>
          <w:p w14:paraId="3D4361EA" w14:textId="77777777" w:rsidR="006772C6" w:rsidRPr="00D20B79" w:rsidRDefault="006772C6" w:rsidP="006772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10242D" w14:textId="2E851F10" w:rsidR="006772C6" w:rsidRPr="00D20B79" w:rsidRDefault="006772C6" w:rsidP="00677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02:55:010630:200</w:t>
            </w:r>
          </w:p>
        </w:tc>
        <w:tc>
          <w:tcPr>
            <w:tcW w:w="4677" w:type="dxa"/>
          </w:tcPr>
          <w:p w14:paraId="4F48A7D7" w14:textId="440562CF" w:rsidR="006772C6" w:rsidRPr="00D20B79" w:rsidRDefault="006772C6" w:rsidP="00677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</w:t>
            </w:r>
          </w:p>
        </w:tc>
        <w:tc>
          <w:tcPr>
            <w:tcW w:w="6521" w:type="dxa"/>
          </w:tcPr>
          <w:p w14:paraId="55A4366B" w14:textId="77777777" w:rsidR="00C00B0F" w:rsidRDefault="00C00B0F" w:rsidP="00677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(физ.лицо), </w:t>
            </w:r>
            <w:r w:rsidRPr="006772C6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5BC69D" w14:textId="6E5BA701" w:rsidR="006772C6" w:rsidRPr="00930EE3" w:rsidRDefault="00C00B0F" w:rsidP="00677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B0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 w:rsidRPr="00C00B0F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ВЛ-6кВ РП-204 - ТП-2092, 2372, 2014; ООО "Башкирэнерго"</w:t>
            </w:r>
          </w:p>
        </w:tc>
      </w:tr>
      <w:tr w:rsidR="006772C6" w:rsidRPr="00930EE3" w14:paraId="0E7BEFE2" w14:textId="77777777" w:rsidTr="00D20B79">
        <w:trPr>
          <w:trHeight w:val="210"/>
        </w:trPr>
        <w:tc>
          <w:tcPr>
            <w:tcW w:w="562" w:type="dxa"/>
          </w:tcPr>
          <w:p w14:paraId="1563ECC8" w14:textId="77777777" w:rsidR="006772C6" w:rsidRPr="00D20B79" w:rsidRDefault="006772C6" w:rsidP="006772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57F667C" w14:textId="1DAC694E" w:rsidR="006772C6" w:rsidRPr="00D20B79" w:rsidRDefault="006772C6" w:rsidP="00677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02:55:010630:206</w:t>
            </w:r>
          </w:p>
        </w:tc>
        <w:tc>
          <w:tcPr>
            <w:tcW w:w="4677" w:type="dxa"/>
          </w:tcPr>
          <w:p w14:paraId="738B74DE" w14:textId="7A50A176" w:rsidR="006772C6" w:rsidRPr="00D20B79" w:rsidRDefault="006772C6" w:rsidP="00677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</w:t>
            </w:r>
          </w:p>
        </w:tc>
        <w:tc>
          <w:tcPr>
            <w:tcW w:w="6521" w:type="dxa"/>
          </w:tcPr>
          <w:p w14:paraId="480F4FF9" w14:textId="645B862A" w:rsidR="006772C6" w:rsidRPr="00930EE3" w:rsidRDefault="00193D7A" w:rsidP="00677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193D7A" w:rsidRPr="00930EE3" w14:paraId="1544752A" w14:textId="77777777" w:rsidTr="00D20B79">
        <w:trPr>
          <w:trHeight w:val="210"/>
        </w:trPr>
        <w:tc>
          <w:tcPr>
            <w:tcW w:w="562" w:type="dxa"/>
          </w:tcPr>
          <w:p w14:paraId="43AE5E35" w14:textId="77777777" w:rsidR="00193D7A" w:rsidRPr="00D20B79" w:rsidRDefault="00193D7A" w:rsidP="00193D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360FE6F" w14:textId="024F1AB1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02:55:010630:226</w:t>
            </w:r>
          </w:p>
        </w:tc>
        <w:tc>
          <w:tcPr>
            <w:tcW w:w="4677" w:type="dxa"/>
          </w:tcPr>
          <w:p w14:paraId="0B0DA060" w14:textId="2FBF9E4A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г.Уфа, Советский р-н, снт СНТ Ручеек, уч 50</w:t>
            </w:r>
          </w:p>
        </w:tc>
        <w:tc>
          <w:tcPr>
            <w:tcW w:w="6521" w:type="dxa"/>
          </w:tcPr>
          <w:p w14:paraId="24CE3142" w14:textId="097D582D" w:rsidR="00193D7A" w:rsidRPr="00930EE3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193D7A" w:rsidRPr="00930EE3" w14:paraId="135E6C89" w14:textId="77777777" w:rsidTr="00D20B79">
        <w:trPr>
          <w:trHeight w:val="210"/>
        </w:trPr>
        <w:tc>
          <w:tcPr>
            <w:tcW w:w="562" w:type="dxa"/>
          </w:tcPr>
          <w:p w14:paraId="7E4F8AF8" w14:textId="77777777" w:rsidR="00193D7A" w:rsidRPr="00D20B79" w:rsidRDefault="00193D7A" w:rsidP="00193D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C934D92" w14:textId="65285A3E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02:55:010630:303</w:t>
            </w:r>
          </w:p>
        </w:tc>
        <w:tc>
          <w:tcPr>
            <w:tcW w:w="4677" w:type="dxa"/>
          </w:tcPr>
          <w:p w14:paraId="4A13AF15" w14:textId="581AF9CD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г.Уфа, р-н Советский, снт"Ручеек", ул. Северная, д 12, уч 51а</w:t>
            </w:r>
          </w:p>
        </w:tc>
        <w:tc>
          <w:tcPr>
            <w:tcW w:w="6521" w:type="dxa"/>
          </w:tcPr>
          <w:p w14:paraId="479ED1B0" w14:textId="77777777" w:rsidR="00193D7A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703098AF" w14:textId="32DF2BF3" w:rsidR="00193D7A" w:rsidRPr="00930EE3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B0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 w:rsidRPr="00C00B0F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ВЛ-6кВ РП-204 - ТП-2092, 2372, 2014; ООО "Башкирэнерго"</w:t>
            </w:r>
          </w:p>
        </w:tc>
      </w:tr>
      <w:tr w:rsidR="00193D7A" w:rsidRPr="00930EE3" w14:paraId="3E45FA27" w14:textId="77777777" w:rsidTr="00D20B79">
        <w:trPr>
          <w:trHeight w:val="210"/>
        </w:trPr>
        <w:tc>
          <w:tcPr>
            <w:tcW w:w="562" w:type="dxa"/>
          </w:tcPr>
          <w:p w14:paraId="28767A18" w14:textId="77777777" w:rsidR="00193D7A" w:rsidRPr="00D20B79" w:rsidRDefault="00193D7A" w:rsidP="00193D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36B8A4" w14:textId="1DEE224A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02:55:010630:304</w:t>
            </w:r>
          </w:p>
        </w:tc>
        <w:tc>
          <w:tcPr>
            <w:tcW w:w="4677" w:type="dxa"/>
          </w:tcPr>
          <w:p w14:paraId="22566830" w14:textId="53A62B2D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г.Уфа, р-н Советский, СНТ "Ручеек", ул. Северная, д. 12, уч 51</w:t>
            </w:r>
          </w:p>
        </w:tc>
        <w:tc>
          <w:tcPr>
            <w:tcW w:w="6521" w:type="dxa"/>
          </w:tcPr>
          <w:p w14:paraId="3C3F07C8" w14:textId="77777777" w:rsidR="00193D7A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67E7AF89" w14:textId="36A5C90B" w:rsidR="00193D7A" w:rsidRPr="00930EE3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B0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 w:rsidRPr="00C00B0F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ВЛ-6кВ РП-204 - ТП-2092, 2372, 2014; ООО "Башкирэнерго"</w:t>
            </w:r>
          </w:p>
        </w:tc>
      </w:tr>
      <w:tr w:rsidR="00193D7A" w:rsidRPr="00930EE3" w14:paraId="2F595081" w14:textId="77777777" w:rsidTr="00D20B79">
        <w:trPr>
          <w:trHeight w:val="210"/>
        </w:trPr>
        <w:tc>
          <w:tcPr>
            <w:tcW w:w="562" w:type="dxa"/>
          </w:tcPr>
          <w:p w14:paraId="1D9A8CC7" w14:textId="77777777" w:rsidR="00193D7A" w:rsidRPr="00D20B79" w:rsidRDefault="00193D7A" w:rsidP="00193D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176344" w14:textId="28D34354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02:55:010630:211</w:t>
            </w:r>
          </w:p>
        </w:tc>
        <w:tc>
          <w:tcPr>
            <w:tcW w:w="4677" w:type="dxa"/>
          </w:tcPr>
          <w:p w14:paraId="154811A8" w14:textId="4BCAA928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д. 12, СНТ "Ручеек", уч. 52</w:t>
            </w:r>
          </w:p>
        </w:tc>
        <w:tc>
          <w:tcPr>
            <w:tcW w:w="6521" w:type="dxa"/>
          </w:tcPr>
          <w:p w14:paraId="4D9029AB" w14:textId="77777777" w:rsidR="00193D7A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08DA075E" w14:textId="2E9B5AB1" w:rsidR="00193D7A" w:rsidRPr="00930EE3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B0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 w:rsidRPr="00C00B0F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ВЛ-6кВ РП-204 - ТП-2092, 2372, 2014; ООО "Башкирэнерго"</w:t>
            </w:r>
          </w:p>
        </w:tc>
      </w:tr>
      <w:tr w:rsidR="00193D7A" w:rsidRPr="00930EE3" w14:paraId="63FC6D46" w14:textId="77777777" w:rsidTr="00D20B79">
        <w:trPr>
          <w:trHeight w:val="210"/>
        </w:trPr>
        <w:tc>
          <w:tcPr>
            <w:tcW w:w="562" w:type="dxa"/>
          </w:tcPr>
          <w:p w14:paraId="107236EA" w14:textId="77777777" w:rsidR="00193D7A" w:rsidRPr="00D20B79" w:rsidRDefault="00193D7A" w:rsidP="00193D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8B15E84" w14:textId="38C853D9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02:55:010630:213</w:t>
            </w:r>
          </w:p>
        </w:tc>
        <w:tc>
          <w:tcPr>
            <w:tcW w:w="4677" w:type="dxa"/>
          </w:tcPr>
          <w:p w14:paraId="1783A793" w14:textId="78459062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д. 12, СНТ "Ручеек", уч. 53</w:t>
            </w:r>
          </w:p>
        </w:tc>
        <w:tc>
          <w:tcPr>
            <w:tcW w:w="6521" w:type="dxa"/>
          </w:tcPr>
          <w:p w14:paraId="30C08008" w14:textId="497F60F8" w:rsidR="00193D7A" w:rsidRPr="00930EE3" w:rsidRDefault="002A2051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193D7A" w:rsidRPr="00930EE3" w14:paraId="4692C120" w14:textId="77777777" w:rsidTr="00D20B79">
        <w:trPr>
          <w:trHeight w:val="210"/>
        </w:trPr>
        <w:tc>
          <w:tcPr>
            <w:tcW w:w="562" w:type="dxa"/>
          </w:tcPr>
          <w:p w14:paraId="65F90360" w14:textId="77777777" w:rsidR="00193D7A" w:rsidRPr="00D20B79" w:rsidRDefault="00193D7A" w:rsidP="00193D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D0357C3" w14:textId="1FC0F6AA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02:55:010630:210</w:t>
            </w:r>
          </w:p>
        </w:tc>
        <w:tc>
          <w:tcPr>
            <w:tcW w:w="4677" w:type="dxa"/>
          </w:tcPr>
          <w:p w14:paraId="244A9E2C" w14:textId="48C3A35C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д. 12, СНТ "Ручеек", уч. 54</w:t>
            </w:r>
          </w:p>
        </w:tc>
        <w:tc>
          <w:tcPr>
            <w:tcW w:w="6521" w:type="dxa"/>
          </w:tcPr>
          <w:p w14:paraId="5DA2B8A7" w14:textId="47821B91" w:rsidR="00193D7A" w:rsidRPr="00930EE3" w:rsidRDefault="002A2051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193D7A" w:rsidRPr="00930EE3" w14:paraId="62FC4BBF" w14:textId="77777777" w:rsidTr="00D20B79">
        <w:trPr>
          <w:trHeight w:val="210"/>
        </w:trPr>
        <w:tc>
          <w:tcPr>
            <w:tcW w:w="562" w:type="dxa"/>
          </w:tcPr>
          <w:p w14:paraId="0707B608" w14:textId="77777777" w:rsidR="00193D7A" w:rsidRPr="00D20B79" w:rsidRDefault="00193D7A" w:rsidP="00193D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DEF65F" w14:textId="145EE4D4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02:55:010630:212</w:t>
            </w:r>
          </w:p>
        </w:tc>
        <w:tc>
          <w:tcPr>
            <w:tcW w:w="4677" w:type="dxa"/>
          </w:tcPr>
          <w:p w14:paraId="7D9E6D74" w14:textId="177D5BC8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д. 12, СНТ "Ручеек", уч. 56</w:t>
            </w:r>
          </w:p>
        </w:tc>
        <w:tc>
          <w:tcPr>
            <w:tcW w:w="6521" w:type="dxa"/>
          </w:tcPr>
          <w:p w14:paraId="65685846" w14:textId="77777777" w:rsidR="002A2051" w:rsidRDefault="002A2051" w:rsidP="002A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41D9FE44" w14:textId="77777777" w:rsidR="00193D7A" w:rsidRPr="00930EE3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D7A" w:rsidRPr="00930EE3" w14:paraId="3C01DFC0" w14:textId="77777777" w:rsidTr="00D20B79">
        <w:trPr>
          <w:trHeight w:val="210"/>
        </w:trPr>
        <w:tc>
          <w:tcPr>
            <w:tcW w:w="562" w:type="dxa"/>
          </w:tcPr>
          <w:p w14:paraId="03F2BE73" w14:textId="77777777" w:rsidR="00193D7A" w:rsidRPr="00D20B79" w:rsidRDefault="00193D7A" w:rsidP="00193D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80F003" w14:textId="3F36B510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02:55:010630:122</w:t>
            </w:r>
          </w:p>
        </w:tc>
        <w:tc>
          <w:tcPr>
            <w:tcW w:w="4677" w:type="dxa"/>
          </w:tcPr>
          <w:p w14:paraId="77845956" w14:textId="30CD0380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г.Уфа, Советский р-н, СНТ "Ручеек", участок № 58</w:t>
            </w:r>
          </w:p>
        </w:tc>
        <w:tc>
          <w:tcPr>
            <w:tcW w:w="6521" w:type="dxa"/>
          </w:tcPr>
          <w:p w14:paraId="2B642590" w14:textId="3C7D17EA" w:rsidR="00193D7A" w:rsidRPr="00930EE3" w:rsidRDefault="002A2051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193D7A" w:rsidRPr="00930EE3" w14:paraId="21AC475D" w14:textId="77777777" w:rsidTr="00D20B79">
        <w:trPr>
          <w:trHeight w:val="210"/>
        </w:trPr>
        <w:tc>
          <w:tcPr>
            <w:tcW w:w="562" w:type="dxa"/>
          </w:tcPr>
          <w:p w14:paraId="2EF1ABCE" w14:textId="77777777" w:rsidR="00193D7A" w:rsidRPr="00D20B79" w:rsidRDefault="00193D7A" w:rsidP="00193D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858DCA0" w14:textId="440C136D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02:55:010630:313</w:t>
            </w:r>
          </w:p>
        </w:tc>
        <w:tc>
          <w:tcPr>
            <w:tcW w:w="4677" w:type="dxa"/>
          </w:tcPr>
          <w:p w14:paraId="541490FC" w14:textId="1E5212D8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СНТ "Ручеек", ул. Северная, д. 12, уч. 60</w:t>
            </w:r>
          </w:p>
        </w:tc>
        <w:tc>
          <w:tcPr>
            <w:tcW w:w="6521" w:type="dxa"/>
          </w:tcPr>
          <w:p w14:paraId="53A79823" w14:textId="77777777" w:rsidR="00282C97" w:rsidRDefault="00282C97" w:rsidP="0028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340AE97E" w14:textId="77777777" w:rsidR="00193D7A" w:rsidRPr="00930EE3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D7A" w:rsidRPr="00930EE3" w14:paraId="59FC9EE1" w14:textId="77777777" w:rsidTr="00D20B79">
        <w:trPr>
          <w:trHeight w:val="210"/>
        </w:trPr>
        <w:tc>
          <w:tcPr>
            <w:tcW w:w="562" w:type="dxa"/>
          </w:tcPr>
          <w:p w14:paraId="693A844A" w14:textId="77777777" w:rsidR="00193D7A" w:rsidRPr="00D20B79" w:rsidRDefault="00193D7A" w:rsidP="00193D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4F1EBFE" w14:textId="4DA99E91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02:55:010630:314</w:t>
            </w:r>
          </w:p>
        </w:tc>
        <w:tc>
          <w:tcPr>
            <w:tcW w:w="4677" w:type="dxa"/>
          </w:tcPr>
          <w:p w14:paraId="4FF73255" w14:textId="7F35000E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СНТ "Ручеек", ул. Северная, д. 12, уч. 61</w:t>
            </w:r>
          </w:p>
        </w:tc>
        <w:tc>
          <w:tcPr>
            <w:tcW w:w="6521" w:type="dxa"/>
          </w:tcPr>
          <w:p w14:paraId="73243CF8" w14:textId="77777777" w:rsidR="00282C97" w:rsidRDefault="00282C97" w:rsidP="0028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5952D685" w14:textId="77777777" w:rsidR="00193D7A" w:rsidRPr="00930EE3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D7A" w:rsidRPr="00930EE3" w14:paraId="49B186E7" w14:textId="77777777" w:rsidTr="00D20B79">
        <w:trPr>
          <w:trHeight w:val="210"/>
        </w:trPr>
        <w:tc>
          <w:tcPr>
            <w:tcW w:w="562" w:type="dxa"/>
          </w:tcPr>
          <w:p w14:paraId="4B681386" w14:textId="77777777" w:rsidR="00193D7A" w:rsidRPr="00D20B79" w:rsidRDefault="00193D7A" w:rsidP="00193D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2C1EA32" w14:textId="2F50220E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02:55:010630:315</w:t>
            </w:r>
          </w:p>
        </w:tc>
        <w:tc>
          <w:tcPr>
            <w:tcW w:w="4677" w:type="dxa"/>
          </w:tcPr>
          <w:p w14:paraId="14427D4C" w14:textId="30374E6D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СНТ "Ручеек", ул. Северная, д. 12, уч. 63</w:t>
            </w:r>
          </w:p>
        </w:tc>
        <w:tc>
          <w:tcPr>
            <w:tcW w:w="6521" w:type="dxa"/>
          </w:tcPr>
          <w:p w14:paraId="5043EDFA" w14:textId="77777777" w:rsidR="00282C97" w:rsidRDefault="00282C97" w:rsidP="0028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55CD8D46" w14:textId="77777777" w:rsidR="00193D7A" w:rsidRPr="00930EE3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D7A" w:rsidRPr="00930EE3" w14:paraId="36AB6573" w14:textId="77777777" w:rsidTr="00D20B79">
        <w:trPr>
          <w:trHeight w:val="210"/>
        </w:trPr>
        <w:tc>
          <w:tcPr>
            <w:tcW w:w="562" w:type="dxa"/>
          </w:tcPr>
          <w:p w14:paraId="3A9128E8" w14:textId="77777777" w:rsidR="00193D7A" w:rsidRPr="00D20B79" w:rsidRDefault="00193D7A" w:rsidP="00193D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DB0FB7" w14:textId="54C86F2F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02:55:010630:312</w:t>
            </w:r>
          </w:p>
        </w:tc>
        <w:tc>
          <w:tcPr>
            <w:tcW w:w="4677" w:type="dxa"/>
          </w:tcPr>
          <w:p w14:paraId="07F6CB9B" w14:textId="285E31C5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СНТ "Ручеек", ул. Северная, д. 12, уч 64</w:t>
            </w:r>
          </w:p>
        </w:tc>
        <w:tc>
          <w:tcPr>
            <w:tcW w:w="6521" w:type="dxa"/>
          </w:tcPr>
          <w:p w14:paraId="590D81A3" w14:textId="77777777" w:rsidR="00282C97" w:rsidRDefault="00282C97" w:rsidP="0028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21EDB0FC" w14:textId="77777777" w:rsidR="00193D7A" w:rsidRPr="00930EE3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D7A" w:rsidRPr="00930EE3" w14:paraId="75634085" w14:textId="77777777" w:rsidTr="00D20B79">
        <w:trPr>
          <w:trHeight w:val="210"/>
        </w:trPr>
        <w:tc>
          <w:tcPr>
            <w:tcW w:w="562" w:type="dxa"/>
          </w:tcPr>
          <w:p w14:paraId="685FC591" w14:textId="77777777" w:rsidR="00193D7A" w:rsidRPr="00D20B79" w:rsidRDefault="00193D7A" w:rsidP="00193D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2B2EE2" w14:textId="40A82849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02:55:010630:310</w:t>
            </w:r>
          </w:p>
        </w:tc>
        <w:tc>
          <w:tcPr>
            <w:tcW w:w="4677" w:type="dxa"/>
          </w:tcPr>
          <w:p w14:paraId="3CB25A76" w14:textId="0E1E4A92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</w:t>
            </w:r>
          </w:p>
        </w:tc>
        <w:tc>
          <w:tcPr>
            <w:tcW w:w="6521" w:type="dxa"/>
          </w:tcPr>
          <w:p w14:paraId="763320AE" w14:textId="77777777" w:rsidR="00282C97" w:rsidRDefault="00282C97" w:rsidP="0028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214529D9" w14:textId="77777777" w:rsidR="00193D7A" w:rsidRPr="00930EE3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D7A" w:rsidRPr="00930EE3" w14:paraId="285B5B36" w14:textId="77777777" w:rsidTr="00D20B79">
        <w:trPr>
          <w:trHeight w:val="210"/>
        </w:trPr>
        <w:tc>
          <w:tcPr>
            <w:tcW w:w="562" w:type="dxa"/>
          </w:tcPr>
          <w:p w14:paraId="7BAF3496" w14:textId="77777777" w:rsidR="00193D7A" w:rsidRPr="00D20B79" w:rsidRDefault="00193D7A" w:rsidP="00193D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814B84" w14:textId="3B1F728B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02:55:010630:196</w:t>
            </w:r>
          </w:p>
        </w:tc>
        <w:tc>
          <w:tcPr>
            <w:tcW w:w="4677" w:type="dxa"/>
          </w:tcPr>
          <w:p w14:paraId="7A3AC584" w14:textId="407A1E7B" w:rsidR="00193D7A" w:rsidRPr="00D20B79" w:rsidRDefault="00193D7A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СНТ "Ручеек", участок № 68</w:t>
            </w:r>
          </w:p>
        </w:tc>
        <w:tc>
          <w:tcPr>
            <w:tcW w:w="6521" w:type="dxa"/>
          </w:tcPr>
          <w:p w14:paraId="2FAB94DD" w14:textId="77777777" w:rsidR="00282C97" w:rsidRDefault="00282C97" w:rsidP="00282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3BB84C7E" w14:textId="2FE751EC" w:rsidR="00193D7A" w:rsidRPr="00930EE3" w:rsidRDefault="00282C97" w:rsidP="0019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7C24F0" w:rsidRPr="00930EE3" w14:paraId="4B25E8DC" w14:textId="77777777" w:rsidTr="00D20B79">
        <w:trPr>
          <w:trHeight w:val="210"/>
        </w:trPr>
        <w:tc>
          <w:tcPr>
            <w:tcW w:w="562" w:type="dxa"/>
          </w:tcPr>
          <w:p w14:paraId="53C6ED80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1921AE6" w14:textId="27F02250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02:55:010630:125</w:t>
            </w:r>
          </w:p>
        </w:tc>
        <w:tc>
          <w:tcPr>
            <w:tcW w:w="4677" w:type="dxa"/>
          </w:tcPr>
          <w:p w14:paraId="2D1EA367" w14:textId="4261116F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СНТ "Ручеек", участок № 70</w:t>
            </w:r>
          </w:p>
        </w:tc>
        <w:tc>
          <w:tcPr>
            <w:tcW w:w="6521" w:type="dxa"/>
          </w:tcPr>
          <w:p w14:paraId="20F4889C" w14:textId="77777777" w:rsidR="007C24F0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0B6F6297" w14:textId="60298C55" w:rsidR="007C24F0" w:rsidRPr="00930EE3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7C24F0" w:rsidRPr="00930EE3" w14:paraId="381CF1AD" w14:textId="77777777" w:rsidTr="00D20B79">
        <w:trPr>
          <w:trHeight w:val="210"/>
        </w:trPr>
        <w:tc>
          <w:tcPr>
            <w:tcW w:w="562" w:type="dxa"/>
          </w:tcPr>
          <w:p w14:paraId="08632DFF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E83C98" w14:textId="20E695E9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02:55:010630:336</w:t>
            </w:r>
          </w:p>
        </w:tc>
        <w:tc>
          <w:tcPr>
            <w:tcW w:w="4677" w:type="dxa"/>
          </w:tcPr>
          <w:p w14:paraId="6B696C75" w14:textId="4911C32B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СНТ "Ручеек", ул. Северная, участок 73а</w:t>
            </w:r>
          </w:p>
        </w:tc>
        <w:tc>
          <w:tcPr>
            <w:tcW w:w="6521" w:type="dxa"/>
          </w:tcPr>
          <w:p w14:paraId="4672AB28" w14:textId="08E0FDFE" w:rsidR="007C24F0" w:rsidRPr="00930EE3" w:rsidRDefault="00AF129B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C24F0" w:rsidRPr="00930EE3" w14:paraId="590CDF23" w14:textId="77777777" w:rsidTr="00D20B79">
        <w:trPr>
          <w:trHeight w:val="210"/>
        </w:trPr>
        <w:tc>
          <w:tcPr>
            <w:tcW w:w="562" w:type="dxa"/>
          </w:tcPr>
          <w:p w14:paraId="49705303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2D79C5" w14:textId="497912F3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02:55:010630:330</w:t>
            </w:r>
          </w:p>
        </w:tc>
        <w:tc>
          <w:tcPr>
            <w:tcW w:w="4677" w:type="dxa"/>
          </w:tcPr>
          <w:p w14:paraId="6CA5790B" w14:textId="44D8D54F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д. 12, СНТ "Ручеек", уч. 73</w:t>
            </w:r>
          </w:p>
        </w:tc>
        <w:tc>
          <w:tcPr>
            <w:tcW w:w="6521" w:type="dxa"/>
          </w:tcPr>
          <w:p w14:paraId="3A7CAC86" w14:textId="77777777" w:rsidR="00AF129B" w:rsidRDefault="00AF129B" w:rsidP="00AF1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23218C37" w14:textId="77777777" w:rsidR="007C24F0" w:rsidRPr="00930EE3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F0" w:rsidRPr="00930EE3" w14:paraId="4DE3C451" w14:textId="77777777" w:rsidTr="00D20B79">
        <w:trPr>
          <w:trHeight w:val="210"/>
        </w:trPr>
        <w:tc>
          <w:tcPr>
            <w:tcW w:w="562" w:type="dxa"/>
          </w:tcPr>
          <w:p w14:paraId="5DD934A7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0C5DCEE" w14:textId="4D7C1A28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02:55:010630:329</w:t>
            </w:r>
          </w:p>
        </w:tc>
        <w:tc>
          <w:tcPr>
            <w:tcW w:w="4677" w:type="dxa"/>
          </w:tcPr>
          <w:p w14:paraId="71B996BC" w14:textId="2D043DEF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д. 12, СНТ "Ручеек", уч. 74</w:t>
            </w:r>
          </w:p>
        </w:tc>
        <w:tc>
          <w:tcPr>
            <w:tcW w:w="6521" w:type="dxa"/>
          </w:tcPr>
          <w:p w14:paraId="5BF373CF" w14:textId="77777777" w:rsidR="00AF129B" w:rsidRDefault="00AF129B" w:rsidP="00AF1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77D8A94C" w14:textId="77777777" w:rsidR="007C24F0" w:rsidRPr="00930EE3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F0" w:rsidRPr="00930EE3" w14:paraId="1CBEC68D" w14:textId="77777777" w:rsidTr="00D20B79">
        <w:trPr>
          <w:trHeight w:val="210"/>
        </w:trPr>
        <w:tc>
          <w:tcPr>
            <w:tcW w:w="562" w:type="dxa"/>
          </w:tcPr>
          <w:p w14:paraId="35EF2D12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A0D69E" w14:textId="16C8C5A8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02:55:010630:219</w:t>
            </w:r>
          </w:p>
        </w:tc>
        <w:tc>
          <w:tcPr>
            <w:tcW w:w="4677" w:type="dxa"/>
          </w:tcPr>
          <w:p w14:paraId="3C564563" w14:textId="2F536A9D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</w:t>
            </w:r>
          </w:p>
        </w:tc>
        <w:tc>
          <w:tcPr>
            <w:tcW w:w="6521" w:type="dxa"/>
          </w:tcPr>
          <w:p w14:paraId="54B0C693" w14:textId="39EDAABE" w:rsidR="007C24F0" w:rsidRPr="00930EE3" w:rsidRDefault="00AF129B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C24F0" w:rsidRPr="00930EE3" w14:paraId="66010841" w14:textId="77777777" w:rsidTr="00D20B79">
        <w:trPr>
          <w:trHeight w:val="210"/>
        </w:trPr>
        <w:tc>
          <w:tcPr>
            <w:tcW w:w="562" w:type="dxa"/>
          </w:tcPr>
          <w:p w14:paraId="5DD3DE32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000F3D" w14:textId="2E2DE5CC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02:55:010630:223</w:t>
            </w:r>
          </w:p>
        </w:tc>
        <w:tc>
          <w:tcPr>
            <w:tcW w:w="4677" w:type="dxa"/>
          </w:tcPr>
          <w:p w14:paraId="3155604B" w14:textId="31D59801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</w:t>
            </w:r>
          </w:p>
        </w:tc>
        <w:tc>
          <w:tcPr>
            <w:tcW w:w="6521" w:type="dxa"/>
          </w:tcPr>
          <w:p w14:paraId="335BDB83" w14:textId="62F21A09" w:rsidR="007C24F0" w:rsidRPr="00930EE3" w:rsidRDefault="00AF129B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C24F0" w:rsidRPr="00930EE3" w14:paraId="6129D08D" w14:textId="77777777" w:rsidTr="00D20B79">
        <w:trPr>
          <w:trHeight w:val="210"/>
        </w:trPr>
        <w:tc>
          <w:tcPr>
            <w:tcW w:w="562" w:type="dxa"/>
          </w:tcPr>
          <w:p w14:paraId="50A69362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70F46A" w14:textId="6A35307C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02:55:010630:220</w:t>
            </w:r>
          </w:p>
        </w:tc>
        <w:tc>
          <w:tcPr>
            <w:tcW w:w="4677" w:type="dxa"/>
          </w:tcPr>
          <w:p w14:paraId="055D49DF" w14:textId="1591E1E3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</w:t>
            </w:r>
          </w:p>
        </w:tc>
        <w:tc>
          <w:tcPr>
            <w:tcW w:w="6521" w:type="dxa"/>
          </w:tcPr>
          <w:p w14:paraId="66E7AECD" w14:textId="5E4D7241" w:rsidR="007C24F0" w:rsidRPr="00930EE3" w:rsidRDefault="00AF129B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C24F0" w:rsidRPr="00930EE3" w14:paraId="1275E6C7" w14:textId="77777777" w:rsidTr="00D20B79">
        <w:trPr>
          <w:trHeight w:val="210"/>
        </w:trPr>
        <w:tc>
          <w:tcPr>
            <w:tcW w:w="562" w:type="dxa"/>
          </w:tcPr>
          <w:p w14:paraId="1C32A883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7763A8" w14:textId="189376F7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02:55:010630:221</w:t>
            </w:r>
          </w:p>
        </w:tc>
        <w:tc>
          <w:tcPr>
            <w:tcW w:w="4677" w:type="dxa"/>
          </w:tcPr>
          <w:p w14:paraId="25371B78" w14:textId="6C47AFBA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</w:t>
            </w:r>
          </w:p>
        </w:tc>
        <w:tc>
          <w:tcPr>
            <w:tcW w:w="6521" w:type="dxa"/>
          </w:tcPr>
          <w:p w14:paraId="4E259299" w14:textId="178F58F2" w:rsidR="007C24F0" w:rsidRPr="00930EE3" w:rsidRDefault="00AF129B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C24F0" w:rsidRPr="00930EE3" w14:paraId="577D8232" w14:textId="77777777" w:rsidTr="00D20B79">
        <w:trPr>
          <w:trHeight w:val="210"/>
        </w:trPr>
        <w:tc>
          <w:tcPr>
            <w:tcW w:w="562" w:type="dxa"/>
          </w:tcPr>
          <w:p w14:paraId="5023290C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EA9982" w14:textId="152D7626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02:55:010630:217</w:t>
            </w:r>
          </w:p>
        </w:tc>
        <w:tc>
          <w:tcPr>
            <w:tcW w:w="4677" w:type="dxa"/>
          </w:tcPr>
          <w:p w14:paraId="160FFC80" w14:textId="0C1A41C9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</w:t>
            </w:r>
          </w:p>
        </w:tc>
        <w:tc>
          <w:tcPr>
            <w:tcW w:w="6521" w:type="dxa"/>
          </w:tcPr>
          <w:p w14:paraId="7E56801B" w14:textId="3F6C3A76" w:rsidR="007C24F0" w:rsidRPr="00930EE3" w:rsidRDefault="00AF129B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C24F0" w:rsidRPr="00930EE3" w14:paraId="701E8B09" w14:textId="77777777" w:rsidTr="00D20B79">
        <w:trPr>
          <w:trHeight w:val="210"/>
        </w:trPr>
        <w:tc>
          <w:tcPr>
            <w:tcW w:w="562" w:type="dxa"/>
          </w:tcPr>
          <w:p w14:paraId="04F891B5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FA828D" w14:textId="665A756A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02:55:010630:351</w:t>
            </w:r>
          </w:p>
        </w:tc>
        <w:tc>
          <w:tcPr>
            <w:tcW w:w="4677" w:type="dxa"/>
          </w:tcPr>
          <w:p w14:paraId="7B6F4518" w14:textId="37574298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д. 12, СНТ "Ручеек" участок 83</w:t>
            </w:r>
          </w:p>
        </w:tc>
        <w:tc>
          <w:tcPr>
            <w:tcW w:w="6521" w:type="dxa"/>
          </w:tcPr>
          <w:p w14:paraId="360B99CF" w14:textId="77777777" w:rsidR="00AF129B" w:rsidRDefault="00AF129B" w:rsidP="00AF1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  <w:p w14:paraId="76BA9CCE" w14:textId="77777777" w:rsidR="007C24F0" w:rsidRPr="00930EE3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F0" w:rsidRPr="00930EE3" w14:paraId="2C772CD6" w14:textId="77777777" w:rsidTr="00D20B79">
        <w:trPr>
          <w:trHeight w:val="210"/>
        </w:trPr>
        <w:tc>
          <w:tcPr>
            <w:tcW w:w="562" w:type="dxa"/>
          </w:tcPr>
          <w:p w14:paraId="5EC8D061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EEF9AB" w14:textId="29A287F4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02:55:010630:242</w:t>
            </w:r>
          </w:p>
        </w:tc>
        <w:tc>
          <w:tcPr>
            <w:tcW w:w="4677" w:type="dxa"/>
          </w:tcPr>
          <w:p w14:paraId="62ED0C8E" w14:textId="5B466119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г.Уфа, Советский р-н, снт Ручеек, уч. 84</w:t>
            </w:r>
          </w:p>
        </w:tc>
        <w:tc>
          <w:tcPr>
            <w:tcW w:w="6521" w:type="dxa"/>
          </w:tcPr>
          <w:p w14:paraId="3B0791F5" w14:textId="11386196" w:rsidR="007C24F0" w:rsidRPr="00930EE3" w:rsidRDefault="00AF129B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7C24F0" w:rsidRPr="00930EE3" w14:paraId="23DA55FF" w14:textId="77777777" w:rsidTr="00D20B79">
        <w:trPr>
          <w:trHeight w:val="210"/>
        </w:trPr>
        <w:tc>
          <w:tcPr>
            <w:tcW w:w="562" w:type="dxa"/>
          </w:tcPr>
          <w:p w14:paraId="72FFD67F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D4AE49" w14:textId="3607E488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02:55:010630:218</w:t>
            </w:r>
          </w:p>
        </w:tc>
        <w:tc>
          <w:tcPr>
            <w:tcW w:w="4677" w:type="dxa"/>
          </w:tcPr>
          <w:p w14:paraId="092F12F2" w14:textId="67D71730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</w:t>
            </w:r>
          </w:p>
        </w:tc>
        <w:tc>
          <w:tcPr>
            <w:tcW w:w="6521" w:type="dxa"/>
          </w:tcPr>
          <w:p w14:paraId="6DF67B05" w14:textId="5FCC6480" w:rsidR="007C24F0" w:rsidRPr="00930EE3" w:rsidRDefault="00D83CF2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C24F0" w:rsidRPr="00930EE3" w14:paraId="43B7F540" w14:textId="77777777" w:rsidTr="00D20B79">
        <w:trPr>
          <w:trHeight w:val="210"/>
        </w:trPr>
        <w:tc>
          <w:tcPr>
            <w:tcW w:w="562" w:type="dxa"/>
          </w:tcPr>
          <w:p w14:paraId="0A21CFC3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2C2130" w14:textId="41A167DA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02:55:010630:216</w:t>
            </w:r>
          </w:p>
        </w:tc>
        <w:tc>
          <w:tcPr>
            <w:tcW w:w="4677" w:type="dxa"/>
          </w:tcPr>
          <w:p w14:paraId="0E0214DE" w14:textId="6819E0BF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г.Уфа, р-н Советский, ул. Северная, д. 12, СНТ "Ручеек", уч. 88</w:t>
            </w:r>
          </w:p>
        </w:tc>
        <w:tc>
          <w:tcPr>
            <w:tcW w:w="6521" w:type="dxa"/>
          </w:tcPr>
          <w:p w14:paraId="00E747BE" w14:textId="725A8ED5" w:rsidR="007C24F0" w:rsidRPr="00930EE3" w:rsidRDefault="00D83CF2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C24F0" w:rsidRPr="00930EE3" w14:paraId="6180A6B4" w14:textId="77777777" w:rsidTr="00D20B79">
        <w:trPr>
          <w:trHeight w:val="210"/>
        </w:trPr>
        <w:tc>
          <w:tcPr>
            <w:tcW w:w="562" w:type="dxa"/>
          </w:tcPr>
          <w:p w14:paraId="03487F0F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3F031F" w14:textId="43CFF553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02:55:010630:309</w:t>
            </w:r>
          </w:p>
        </w:tc>
        <w:tc>
          <w:tcPr>
            <w:tcW w:w="4677" w:type="dxa"/>
          </w:tcPr>
          <w:p w14:paraId="7F67773B" w14:textId="1C03473F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снт "Ручеек", ул. Северная, д. 12, уч. 89</w:t>
            </w:r>
          </w:p>
        </w:tc>
        <w:tc>
          <w:tcPr>
            <w:tcW w:w="6521" w:type="dxa"/>
          </w:tcPr>
          <w:p w14:paraId="3F560167" w14:textId="397737C6" w:rsidR="007C24F0" w:rsidRPr="00930EE3" w:rsidRDefault="00D83CF2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C24F0" w:rsidRPr="00930EE3" w14:paraId="10CFE99F" w14:textId="77777777" w:rsidTr="00D20B79">
        <w:trPr>
          <w:trHeight w:val="210"/>
        </w:trPr>
        <w:tc>
          <w:tcPr>
            <w:tcW w:w="562" w:type="dxa"/>
          </w:tcPr>
          <w:p w14:paraId="1F8842E0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97A4C0A" w14:textId="44D10A69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02:55:010630:114</w:t>
            </w:r>
          </w:p>
        </w:tc>
        <w:tc>
          <w:tcPr>
            <w:tcW w:w="4677" w:type="dxa"/>
          </w:tcPr>
          <w:p w14:paraId="228945C6" w14:textId="77777777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 xml:space="preserve">г. Уфа, Советский р-н, </w:t>
            </w:r>
          </w:p>
          <w:p w14:paraId="73C3EC1A" w14:textId="0746786D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ул. Районная, д. 138 а</w:t>
            </w:r>
          </w:p>
        </w:tc>
        <w:tc>
          <w:tcPr>
            <w:tcW w:w="6521" w:type="dxa"/>
          </w:tcPr>
          <w:p w14:paraId="1F6953D0" w14:textId="77777777" w:rsidR="007C24F0" w:rsidRDefault="00D83CF2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  <w:p w14:paraId="50B57D9F" w14:textId="77777777" w:rsidR="00D83CF2" w:rsidRDefault="00D83CF2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C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 02:55-6.6387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CF2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№03006211; ОАО "Газ-Сервис"</w:t>
            </w:r>
          </w:p>
          <w:p w14:paraId="3E45A4CC" w14:textId="7063361C" w:rsidR="00964EFB" w:rsidRPr="00930EE3" w:rsidRDefault="00964EFB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EFB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02:55-6.5171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EFB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№03006214; ОАО "Газ-Сервис"</w:t>
            </w:r>
          </w:p>
        </w:tc>
      </w:tr>
      <w:tr w:rsidR="007C24F0" w:rsidRPr="00930EE3" w14:paraId="11083A98" w14:textId="77777777" w:rsidTr="00D20B79">
        <w:trPr>
          <w:trHeight w:val="210"/>
        </w:trPr>
        <w:tc>
          <w:tcPr>
            <w:tcW w:w="562" w:type="dxa"/>
          </w:tcPr>
          <w:p w14:paraId="1342457E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586A99E" w14:textId="77777777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 xml:space="preserve">02:55:010630:103 </w:t>
            </w:r>
          </w:p>
          <w:p w14:paraId="7070A63F" w14:textId="0A25D8D6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677" w:type="dxa"/>
          </w:tcPr>
          <w:p w14:paraId="2CA6B6EC" w14:textId="3D17AF86" w:rsidR="007C24F0" w:rsidRPr="00D20B79" w:rsidRDefault="00964EFB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Уфа, Советский р-н, </w:t>
            </w:r>
            <w:r w:rsidR="007C24F0" w:rsidRPr="00D20B79">
              <w:rPr>
                <w:rFonts w:ascii="Times New Roman" w:hAnsi="Times New Roman" w:cs="Times New Roman"/>
                <w:sz w:val="20"/>
                <w:szCs w:val="20"/>
              </w:rPr>
              <w:t>ул. Николая Дмитриева, д. 138а</w:t>
            </w:r>
          </w:p>
        </w:tc>
        <w:tc>
          <w:tcPr>
            <w:tcW w:w="6521" w:type="dxa"/>
          </w:tcPr>
          <w:p w14:paraId="75D4FBCD" w14:textId="77777777" w:rsidR="007C24F0" w:rsidRDefault="008A7187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8A7187">
              <w:rPr>
                <w:rFonts w:ascii="Times New Roman" w:hAnsi="Times New Roman" w:cs="Times New Roman"/>
                <w:sz w:val="20"/>
                <w:szCs w:val="20"/>
              </w:rPr>
              <w:t>02-04-01/072/2014-295</w:t>
            </w:r>
          </w:p>
          <w:p w14:paraId="12C45547" w14:textId="207E88D6" w:rsidR="00FA5053" w:rsidRPr="00930EE3" w:rsidRDefault="00FA5053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F0" w:rsidRPr="00930EE3" w14:paraId="3395B2DB" w14:textId="77777777" w:rsidTr="00D20B79">
        <w:trPr>
          <w:trHeight w:val="210"/>
        </w:trPr>
        <w:tc>
          <w:tcPr>
            <w:tcW w:w="562" w:type="dxa"/>
          </w:tcPr>
          <w:p w14:paraId="03BC9CBC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8C5C46" w14:textId="77777777" w:rsidR="007C24F0" w:rsidRPr="008E6E98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E98">
              <w:rPr>
                <w:rFonts w:ascii="Times New Roman" w:hAnsi="Times New Roman" w:cs="Times New Roman"/>
                <w:sz w:val="20"/>
                <w:szCs w:val="20"/>
              </w:rPr>
              <w:t>02:55:000000:52168</w:t>
            </w:r>
          </w:p>
          <w:p w14:paraId="75D57EA8" w14:textId="08C34022" w:rsidR="007C24F0" w:rsidRPr="008E6E98" w:rsidRDefault="008E6E98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E98">
              <w:rPr>
                <w:rFonts w:ascii="Times New Roman" w:hAnsi="Times New Roman" w:cs="Times New Roman"/>
                <w:sz w:val="20"/>
                <w:szCs w:val="20"/>
              </w:rPr>
              <w:t>(многоконтурный, частично расположенный в границах территории)</w:t>
            </w:r>
          </w:p>
        </w:tc>
        <w:tc>
          <w:tcPr>
            <w:tcW w:w="4677" w:type="dxa"/>
          </w:tcPr>
          <w:p w14:paraId="1A68F33C" w14:textId="6AF4C4B5" w:rsidR="007C24F0" w:rsidRPr="008E6E98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E98">
              <w:rPr>
                <w:rFonts w:ascii="Times New Roman" w:hAnsi="Times New Roman" w:cs="Times New Roman"/>
                <w:sz w:val="20"/>
                <w:szCs w:val="20"/>
              </w:rPr>
              <w:t>г. Уфа, ул. Николая Дмитриева</w:t>
            </w:r>
          </w:p>
        </w:tc>
        <w:tc>
          <w:tcPr>
            <w:tcW w:w="6521" w:type="dxa"/>
          </w:tcPr>
          <w:p w14:paraId="3154347D" w14:textId="77777777" w:rsidR="00D727D2" w:rsidRDefault="00D727D2" w:rsidP="00D7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053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02:55-6.5881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5053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№03006265; ОАО "Газ-Сервис"</w:t>
            </w:r>
          </w:p>
          <w:p w14:paraId="066E627A" w14:textId="77777777" w:rsidR="00D727D2" w:rsidRDefault="00D727D2" w:rsidP="00D7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053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02:55-6.13194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5053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№03006273; ОАО "Газ-Сервис"</w:t>
            </w:r>
          </w:p>
          <w:p w14:paraId="53C4853C" w14:textId="77777777" w:rsidR="00D727D2" w:rsidRDefault="00D727D2" w:rsidP="00D7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053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5053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№03006267; ОАО "Газ-Сервис"</w:t>
            </w:r>
          </w:p>
          <w:p w14:paraId="4748168B" w14:textId="3538415D" w:rsidR="007C24F0" w:rsidRPr="00930EE3" w:rsidRDefault="00D727D2" w:rsidP="00D7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7C24F0" w:rsidRPr="00930EE3" w14:paraId="1CB065A2" w14:textId="77777777" w:rsidTr="00D20B79">
        <w:trPr>
          <w:trHeight w:val="210"/>
        </w:trPr>
        <w:tc>
          <w:tcPr>
            <w:tcW w:w="562" w:type="dxa"/>
          </w:tcPr>
          <w:p w14:paraId="10FB45AA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0E4B52" w14:textId="77777777" w:rsidR="007C24F0" w:rsidRPr="0052105D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5D">
              <w:rPr>
                <w:rFonts w:ascii="Times New Roman" w:hAnsi="Times New Roman" w:cs="Times New Roman"/>
                <w:sz w:val="20"/>
                <w:szCs w:val="20"/>
              </w:rPr>
              <w:t>02:55:010628:61</w:t>
            </w:r>
          </w:p>
          <w:p w14:paraId="12AC56E3" w14:textId="12C7787C" w:rsidR="00BD64BB" w:rsidRPr="0052105D" w:rsidRDefault="00BD64BB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5D">
              <w:rPr>
                <w:rFonts w:ascii="Times New Roman" w:hAnsi="Times New Roman" w:cs="Times New Roman"/>
                <w:sz w:val="20"/>
                <w:szCs w:val="20"/>
              </w:rPr>
              <w:t>(многоконтурный)</w:t>
            </w:r>
          </w:p>
        </w:tc>
        <w:tc>
          <w:tcPr>
            <w:tcW w:w="4677" w:type="dxa"/>
          </w:tcPr>
          <w:p w14:paraId="788E0AEB" w14:textId="55976E7A" w:rsidR="007C24F0" w:rsidRPr="0052105D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5D">
              <w:rPr>
                <w:rFonts w:ascii="Times New Roman" w:hAnsi="Times New Roman" w:cs="Times New Roman"/>
                <w:sz w:val="20"/>
                <w:szCs w:val="20"/>
              </w:rPr>
              <w:t>г. Уфа, ориентир Советский район, ул. Районная, д.116, опоры, инв.№03006263</w:t>
            </w:r>
          </w:p>
        </w:tc>
        <w:tc>
          <w:tcPr>
            <w:tcW w:w="6521" w:type="dxa"/>
          </w:tcPr>
          <w:p w14:paraId="41E272B1" w14:textId="77777777" w:rsidR="007C24F0" w:rsidRDefault="00190C67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2E09E690" w14:textId="77777777" w:rsidR="00190C67" w:rsidRDefault="00190C67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B0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 w:rsidRPr="00C00B0F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ВЛ-6кВ РП-204 - ТП-2092, 2372, 2014; ООО "Башкирэнерго"</w:t>
            </w:r>
          </w:p>
          <w:p w14:paraId="7C45CC02" w14:textId="447C5E0B" w:rsidR="00190C67" w:rsidRPr="00930EE3" w:rsidRDefault="00190C67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C67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02:55-6.1781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C67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№03006263; ОАО "Газ-Сервис"</w:t>
            </w:r>
          </w:p>
        </w:tc>
      </w:tr>
      <w:tr w:rsidR="007C24F0" w:rsidRPr="00930EE3" w14:paraId="4E8D38D3" w14:textId="77777777" w:rsidTr="00D20B79">
        <w:trPr>
          <w:trHeight w:val="210"/>
        </w:trPr>
        <w:tc>
          <w:tcPr>
            <w:tcW w:w="562" w:type="dxa"/>
          </w:tcPr>
          <w:p w14:paraId="3637C9E6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49526D" w14:textId="2D7610E5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02:55:010630:230</w:t>
            </w:r>
          </w:p>
        </w:tc>
        <w:tc>
          <w:tcPr>
            <w:tcW w:w="4677" w:type="dxa"/>
          </w:tcPr>
          <w:p w14:paraId="38EBD938" w14:textId="2572DB1D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р-н Советский, ул. Николая Дмитриева, д 138а, опора, инв.№03006211</w:t>
            </w:r>
          </w:p>
        </w:tc>
        <w:tc>
          <w:tcPr>
            <w:tcW w:w="6521" w:type="dxa"/>
          </w:tcPr>
          <w:p w14:paraId="52D5DBF1" w14:textId="77777777" w:rsidR="00625DA6" w:rsidRDefault="00625DA6" w:rsidP="00625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4AF906F8" w14:textId="78223574" w:rsidR="007C24F0" w:rsidRPr="00930EE3" w:rsidRDefault="00625DA6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DA6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02:55-6.6387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DA6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№03006211; ОАО "Газ-Сервис"</w:t>
            </w:r>
          </w:p>
        </w:tc>
      </w:tr>
      <w:tr w:rsidR="007C24F0" w:rsidRPr="00930EE3" w14:paraId="6AF0BEA8" w14:textId="77777777" w:rsidTr="00D20B79">
        <w:trPr>
          <w:trHeight w:val="210"/>
        </w:trPr>
        <w:tc>
          <w:tcPr>
            <w:tcW w:w="562" w:type="dxa"/>
          </w:tcPr>
          <w:p w14:paraId="1AC9E39A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2D4277" w14:textId="424CAAAC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02:55:010627:99</w:t>
            </w:r>
          </w:p>
        </w:tc>
        <w:tc>
          <w:tcPr>
            <w:tcW w:w="4677" w:type="dxa"/>
          </w:tcPr>
          <w:p w14:paraId="395BBFEC" w14:textId="123C58BC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</w:t>
            </w:r>
          </w:p>
        </w:tc>
        <w:tc>
          <w:tcPr>
            <w:tcW w:w="6521" w:type="dxa"/>
          </w:tcPr>
          <w:p w14:paraId="7E098D62" w14:textId="362C1FDB" w:rsidR="00625DA6" w:rsidRDefault="00625DA6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0FDEA1C5" w14:textId="338CEDD6" w:rsidR="007C24F0" w:rsidRPr="00930EE3" w:rsidRDefault="00625DA6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DA6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02:55-6.5881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DA6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№03006265; ОАО "Газ-Сервис"</w:t>
            </w:r>
          </w:p>
        </w:tc>
      </w:tr>
      <w:tr w:rsidR="007C24F0" w:rsidRPr="00930EE3" w14:paraId="339AEFA2" w14:textId="77777777" w:rsidTr="00D20B79">
        <w:trPr>
          <w:trHeight w:val="210"/>
        </w:trPr>
        <w:tc>
          <w:tcPr>
            <w:tcW w:w="562" w:type="dxa"/>
          </w:tcPr>
          <w:p w14:paraId="30CF26CC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24EC61" w14:textId="77777777" w:rsidR="007C24F0" w:rsidRPr="0052105D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5D">
              <w:rPr>
                <w:rFonts w:ascii="Times New Roman" w:hAnsi="Times New Roman" w:cs="Times New Roman"/>
                <w:sz w:val="20"/>
                <w:szCs w:val="20"/>
              </w:rPr>
              <w:t>02:55:010627:100</w:t>
            </w:r>
          </w:p>
          <w:p w14:paraId="16102C04" w14:textId="5E41F077" w:rsidR="007C24F0" w:rsidRPr="0052105D" w:rsidRDefault="0052105D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5D">
              <w:rPr>
                <w:rFonts w:ascii="Times New Roman" w:hAnsi="Times New Roman" w:cs="Times New Roman"/>
                <w:sz w:val="20"/>
                <w:szCs w:val="20"/>
              </w:rPr>
              <w:t>(многоконтурный, частично расположенный в границах территории)</w:t>
            </w:r>
          </w:p>
        </w:tc>
        <w:tc>
          <w:tcPr>
            <w:tcW w:w="4677" w:type="dxa"/>
          </w:tcPr>
          <w:p w14:paraId="05754902" w14:textId="266CE545" w:rsidR="007C24F0" w:rsidRPr="0052105D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5D">
              <w:rPr>
                <w:rFonts w:ascii="Times New Roman" w:hAnsi="Times New Roman" w:cs="Times New Roman"/>
                <w:sz w:val="20"/>
                <w:szCs w:val="20"/>
              </w:rPr>
              <w:t>г. Уфа, Советский</w:t>
            </w:r>
          </w:p>
        </w:tc>
        <w:tc>
          <w:tcPr>
            <w:tcW w:w="6521" w:type="dxa"/>
          </w:tcPr>
          <w:p w14:paraId="7DED389D" w14:textId="77777777" w:rsidR="00625DA6" w:rsidRDefault="00625DA6" w:rsidP="00625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7F7E8400" w14:textId="026D1508" w:rsidR="007C24F0" w:rsidRPr="00930EE3" w:rsidRDefault="00D26A3B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DA6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02:55-6.5881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DA6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№03006265; ОАО "Газ-Сервис"</w:t>
            </w:r>
          </w:p>
        </w:tc>
      </w:tr>
      <w:tr w:rsidR="007C24F0" w:rsidRPr="00930EE3" w14:paraId="6B61F697" w14:textId="77777777" w:rsidTr="00D20B79">
        <w:trPr>
          <w:trHeight w:val="210"/>
        </w:trPr>
        <w:tc>
          <w:tcPr>
            <w:tcW w:w="562" w:type="dxa"/>
          </w:tcPr>
          <w:p w14:paraId="59E7E89A" w14:textId="77777777" w:rsidR="007C24F0" w:rsidRPr="00D20B79" w:rsidRDefault="007C24F0" w:rsidP="007C2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D3321D" w14:textId="3AA44A3B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02:55:010627:101</w:t>
            </w:r>
          </w:p>
        </w:tc>
        <w:tc>
          <w:tcPr>
            <w:tcW w:w="4677" w:type="dxa"/>
          </w:tcPr>
          <w:p w14:paraId="31365808" w14:textId="4BC07BD2" w:rsidR="007C24F0" w:rsidRPr="00D20B79" w:rsidRDefault="007C24F0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</w:t>
            </w:r>
          </w:p>
        </w:tc>
        <w:tc>
          <w:tcPr>
            <w:tcW w:w="6521" w:type="dxa"/>
          </w:tcPr>
          <w:p w14:paraId="562549E7" w14:textId="77777777" w:rsidR="00B574D1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0CDBE80D" w14:textId="61A630EC" w:rsidR="007C24F0" w:rsidRPr="00930EE3" w:rsidRDefault="00B574D1" w:rsidP="007C2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4D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4D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</w:tc>
      </w:tr>
      <w:tr w:rsidR="00B574D1" w:rsidRPr="00930EE3" w14:paraId="3EF2D426" w14:textId="77777777" w:rsidTr="00D20B79">
        <w:trPr>
          <w:trHeight w:val="210"/>
        </w:trPr>
        <w:tc>
          <w:tcPr>
            <w:tcW w:w="562" w:type="dxa"/>
          </w:tcPr>
          <w:p w14:paraId="283DDDB7" w14:textId="77777777" w:rsidR="00B574D1" w:rsidRPr="00D20B79" w:rsidRDefault="00B574D1" w:rsidP="00B574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6F8DD2" w14:textId="325AFE95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02:55:010627:102</w:t>
            </w:r>
          </w:p>
        </w:tc>
        <w:tc>
          <w:tcPr>
            <w:tcW w:w="4677" w:type="dxa"/>
          </w:tcPr>
          <w:p w14:paraId="1AA0910D" w14:textId="67E5650E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</w:t>
            </w:r>
          </w:p>
        </w:tc>
        <w:tc>
          <w:tcPr>
            <w:tcW w:w="6521" w:type="dxa"/>
          </w:tcPr>
          <w:p w14:paraId="278C7B70" w14:textId="77777777" w:rsidR="00B574D1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5F131301" w14:textId="77777777" w:rsidR="00B574D1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4D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4D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  <w:p w14:paraId="1CE95872" w14:textId="481E8169" w:rsidR="00B574D1" w:rsidRPr="00930EE3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</w:tc>
      </w:tr>
      <w:tr w:rsidR="00B574D1" w:rsidRPr="00930EE3" w14:paraId="1761230A" w14:textId="77777777" w:rsidTr="00D20B79">
        <w:trPr>
          <w:trHeight w:val="210"/>
        </w:trPr>
        <w:tc>
          <w:tcPr>
            <w:tcW w:w="562" w:type="dxa"/>
          </w:tcPr>
          <w:p w14:paraId="04C17B44" w14:textId="77777777" w:rsidR="00B574D1" w:rsidRPr="00D20B79" w:rsidRDefault="00B574D1" w:rsidP="00B574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A2A1CB" w14:textId="6662BC80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02:55:010627:103</w:t>
            </w:r>
          </w:p>
        </w:tc>
        <w:tc>
          <w:tcPr>
            <w:tcW w:w="4677" w:type="dxa"/>
          </w:tcPr>
          <w:p w14:paraId="3325A42A" w14:textId="74E66259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</w:t>
            </w:r>
          </w:p>
        </w:tc>
        <w:tc>
          <w:tcPr>
            <w:tcW w:w="6521" w:type="dxa"/>
          </w:tcPr>
          <w:p w14:paraId="645399BF" w14:textId="77777777" w:rsidR="00B574D1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4617BAAC" w14:textId="0691055A" w:rsidR="00B574D1" w:rsidRPr="00930EE3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4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74D1">
              <w:rPr>
                <w:rFonts w:ascii="Times New Roman" w:hAnsi="Times New Roman" w:cs="Times New Roman"/>
                <w:b/>
                <w:sz w:val="20"/>
                <w:szCs w:val="20"/>
              </w:rPr>
              <w:t>02:55-6.8584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74D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№03006203; ОАО "Газ-Сервис"</w:t>
            </w:r>
          </w:p>
        </w:tc>
      </w:tr>
      <w:tr w:rsidR="00B574D1" w:rsidRPr="00930EE3" w14:paraId="79392F01" w14:textId="77777777" w:rsidTr="00D20B79">
        <w:trPr>
          <w:trHeight w:val="210"/>
        </w:trPr>
        <w:tc>
          <w:tcPr>
            <w:tcW w:w="562" w:type="dxa"/>
          </w:tcPr>
          <w:p w14:paraId="048A0636" w14:textId="77777777" w:rsidR="00B574D1" w:rsidRPr="00D20B79" w:rsidRDefault="00B574D1" w:rsidP="00B574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1CF559" w14:textId="4557E718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02:55:010627:104</w:t>
            </w:r>
          </w:p>
        </w:tc>
        <w:tc>
          <w:tcPr>
            <w:tcW w:w="4677" w:type="dxa"/>
          </w:tcPr>
          <w:p w14:paraId="77FD25DB" w14:textId="584959CF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</w:t>
            </w:r>
          </w:p>
        </w:tc>
        <w:tc>
          <w:tcPr>
            <w:tcW w:w="6521" w:type="dxa"/>
          </w:tcPr>
          <w:p w14:paraId="5830B6CE" w14:textId="77777777" w:rsidR="00B574D1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45A22A2F" w14:textId="2B272011" w:rsidR="00B574D1" w:rsidRPr="00930EE3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4D1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74D1">
              <w:rPr>
                <w:rFonts w:ascii="Times New Roman" w:hAnsi="Times New Roman" w:cs="Times New Roman"/>
                <w:b/>
                <w:sz w:val="20"/>
                <w:szCs w:val="20"/>
              </w:rPr>
              <w:t>02:55-6.15199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74D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№03006204; ОАО "Газ-Сервис"</w:t>
            </w:r>
          </w:p>
        </w:tc>
      </w:tr>
      <w:tr w:rsidR="00B574D1" w:rsidRPr="00930EE3" w14:paraId="7EA1ADEF" w14:textId="77777777" w:rsidTr="00D20B79">
        <w:trPr>
          <w:trHeight w:val="210"/>
        </w:trPr>
        <w:tc>
          <w:tcPr>
            <w:tcW w:w="562" w:type="dxa"/>
          </w:tcPr>
          <w:p w14:paraId="21CD22B7" w14:textId="77777777" w:rsidR="00B574D1" w:rsidRPr="00D20B79" w:rsidRDefault="00B574D1" w:rsidP="00B574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B988F1" w14:textId="11074F17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02:55:010625:25</w:t>
            </w:r>
          </w:p>
        </w:tc>
        <w:tc>
          <w:tcPr>
            <w:tcW w:w="4677" w:type="dxa"/>
          </w:tcPr>
          <w:p w14:paraId="49C763CF" w14:textId="6071E69E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Советский район, ул. 4-я Районная, д. 2 "А", выход, инв. №03006241</w:t>
            </w:r>
          </w:p>
        </w:tc>
        <w:tc>
          <w:tcPr>
            <w:tcW w:w="6521" w:type="dxa"/>
          </w:tcPr>
          <w:p w14:paraId="0F8AC538" w14:textId="77777777" w:rsidR="00792D3A" w:rsidRDefault="00792D3A" w:rsidP="00792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014CE960" w14:textId="104F434F" w:rsidR="00B574D1" w:rsidRPr="00930EE3" w:rsidRDefault="00792D3A" w:rsidP="00792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4D1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2D3A">
              <w:rPr>
                <w:rFonts w:ascii="Times New Roman" w:hAnsi="Times New Roman" w:cs="Times New Roman"/>
                <w:b/>
                <w:sz w:val="20"/>
                <w:szCs w:val="20"/>
              </w:rPr>
              <w:t>02:55-6.644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2D3A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№03006241; ОАО "Газ-Сервис"</w:t>
            </w:r>
          </w:p>
        </w:tc>
      </w:tr>
      <w:tr w:rsidR="00B574D1" w:rsidRPr="00930EE3" w14:paraId="6F8C4680" w14:textId="77777777" w:rsidTr="00D20B79">
        <w:trPr>
          <w:trHeight w:val="210"/>
        </w:trPr>
        <w:tc>
          <w:tcPr>
            <w:tcW w:w="562" w:type="dxa"/>
          </w:tcPr>
          <w:p w14:paraId="1B9AB485" w14:textId="77777777" w:rsidR="00B574D1" w:rsidRPr="00D20B79" w:rsidRDefault="00B574D1" w:rsidP="00B574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0C19BA" w14:textId="0CA91D42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02:55:010626:8</w:t>
            </w:r>
          </w:p>
        </w:tc>
        <w:tc>
          <w:tcPr>
            <w:tcW w:w="4677" w:type="dxa"/>
          </w:tcPr>
          <w:p w14:paraId="0043AC05" w14:textId="4ED428FE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(Ограничен улицами Сагита Агиша, Николая Дмитриева и проспектом Салавата Юлаева)</w:t>
            </w:r>
          </w:p>
        </w:tc>
        <w:tc>
          <w:tcPr>
            <w:tcW w:w="6521" w:type="dxa"/>
          </w:tcPr>
          <w:p w14:paraId="7D71BB04" w14:textId="77777777" w:rsidR="00B574D1" w:rsidRDefault="00B832DC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B832DC">
              <w:rPr>
                <w:rFonts w:ascii="Times New Roman" w:hAnsi="Times New Roman" w:cs="Times New Roman"/>
                <w:sz w:val="20"/>
                <w:szCs w:val="20"/>
              </w:rPr>
              <w:t>02-04-01/090/2014-114</w:t>
            </w:r>
          </w:p>
          <w:p w14:paraId="29DE9DBF" w14:textId="77777777" w:rsidR="00B832DC" w:rsidRDefault="00B832DC" w:rsidP="00B83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B0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 w:rsidRPr="00C00B0F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ВЛ-6кВ РП-204 - ТП-2092, 2372, 2014; ООО "Башкирэнерго"</w:t>
            </w:r>
          </w:p>
          <w:p w14:paraId="7FA812D6" w14:textId="77777777" w:rsidR="00B832DC" w:rsidRDefault="00B832DC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4D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4D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  <w:p w14:paraId="4AB951B7" w14:textId="77777777" w:rsidR="00B832DC" w:rsidRDefault="00B832DC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00F8B45E" w14:textId="77777777" w:rsidR="00B832DC" w:rsidRDefault="00B832DC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2D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02:55-6.14187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2DC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№03005892; ОАО "Газ-Сервис"</w:t>
            </w:r>
          </w:p>
          <w:p w14:paraId="73D981EE" w14:textId="77777777" w:rsidR="00B832DC" w:rsidRDefault="00B832DC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2D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2DC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№03005894; ОАО "Газ-Сервис"</w:t>
            </w:r>
          </w:p>
          <w:p w14:paraId="7030EFFE" w14:textId="77777777" w:rsidR="00B832DC" w:rsidRDefault="00B832DC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2D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02:55-6.10265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2DC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№03006189; ОАО "Газ-Сервис"</w:t>
            </w:r>
          </w:p>
          <w:p w14:paraId="59644432" w14:textId="77777777" w:rsidR="00B832DC" w:rsidRDefault="00B832DC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B42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02:55-6.1488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2DC">
              <w:rPr>
                <w:rFonts w:ascii="Times New Roman" w:hAnsi="Times New Roman" w:cs="Times New Roman"/>
                <w:sz w:val="20"/>
                <w:szCs w:val="20"/>
              </w:rPr>
              <w:t>Охранная зона объекта газораспределения - вынос газопровода низкого давления к жилому дому; ОАО "Газ-Сервис"</w:t>
            </w:r>
          </w:p>
          <w:p w14:paraId="7801F1AD" w14:textId="77777777" w:rsidR="00B832DC" w:rsidRDefault="00B832DC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B42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02:55-6.9214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2DC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№03005891; ОАО "Газ-Сервис"</w:t>
            </w:r>
          </w:p>
          <w:p w14:paraId="3F2AFF2D" w14:textId="58F140A1" w:rsidR="00B832DC" w:rsidRPr="00930EE3" w:rsidRDefault="00F11B42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B42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02:55-6.644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B42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№03006241; ОАО "Газ-Сервис"</w:t>
            </w:r>
          </w:p>
        </w:tc>
      </w:tr>
      <w:tr w:rsidR="00B574D1" w:rsidRPr="00930EE3" w14:paraId="78961A78" w14:textId="77777777" w:rsidTr="00D20B79">
        <w:trPr>
          <w:trHeight w:val="210"/>
        </w:trPr>
        <w:tc>
          <w:tcPr>
            <w:tcW w:w="562" w:type="dxa"/>
          </w:tcPr>
          <w:p w14:paraId="70687CF0" w14:textId="77777777" w:rsidR="00B574D1" w:rsidRPr="00D20B79" w:rsidRDefault="00B574D1" w:rsidP="00B574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8DEF88" w14:textId="70B1619D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02:55:010629:27</w:t>
            </w:r>
          </w:p>
        </w:tc>
        <w:tc>
          <w:tcPr>
            <w:tcW w:w="4677" w:type="dxa"/>
          </w:tcPr>
          <w:p w14:paraId="272B276C" w14:textId="5FFABB78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Советский район,ул. 2-я Районная, д. 18 б, выход, инв.№03006233</w:t>
            </w:r>
          </w:p>
        </w:tc>
        <w:tc>
          <w:tcPr>
            <w:tcW w:w="6521" w:type="dxa"/>
          </w:tcPr>
          <w:p w14:paraId="6F3002AA" w14:textId="77777777" w:rsidR="00B574D1" w:rsidRDefault="005F3683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4ADD359F" w14:textId="77777777" w:rsidR="005F3683" w:rsidRDefault="005F3683" w:rsidP="005F3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B0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 w:rsidRPr="00C00B0F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ВЛ-6кВ РП-204 - ТП-2092, 2372, 2014; ООО "Башкирэнерго"</w:t>
            </w:r>
          </w:p>
          <w:p w14:paraId="3D942D2E" w14:textId="25E2F8EC" w:rsidR="005F3683" w:rsidRPr="00930EE3" w:rsidRDefault="00120D16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78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02:55-6.2205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0A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№03006233; ОАО "Газ-Сервис"</w:t>
            </w:r>
          </w:p>
        </w:tc>
      </w:tr>
      <w:tr w:rsidR="00B574D1" w:rsidRPr="00930EE3" w14:paraId="1351D02C" w14:textId="77777777" w:rsidTr="00D20B79">
        <w:trPr>
          <w:trHeight w:val="210"/>
        </w:trPr>
        <w:tc>
          <w:tcPr>
            <w:tcW w:w="562" w:type="dxa"/>
          </w:tcPr>
          <w:p w14:paraId="318268DA" w14:textId="77777777" w:rsidR="00B574D1" w:rsidRPr="00D20B79" w:rsidRDefault="00B574D1" w:rsidP="00B574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F6D91D" w14:textId="77777777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02:55:010627:32</w:t>
            </w:r>
          </w:p>
          <w:p w14:paraId="72FD4564" w14:textId="08F4044E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677" w:type="dxa"/>
          </w:tcPr>
          <w:p w14:paraId="795BF121" w14:textId="44DC3E52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 ул. Районная, д. 100 а</w:t>
            </w:r>
          </w:p>
        </w:tc>
        <w:tc>
          <w:tcPr>
            <w:tcW w:w="6521" w:type="dxa"/>
          </w:tcPr>
          <w:p w14:paraId="573E7D17" w14:textId="502FAB74" w:rsidR="00B574D1" w:rsidRPr="00930EE3" w:rsidRDefault="00120D16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74D1" w:rsidRPr="00930EE3" w14:paraId="6ADB829C" w14:textId="77777777" w:rsidTr="00D20B79">
        <w:trPr>
          <w:trHeight w:val="210"/>
        </w:trPr>
        <w:tc>
          <w:tcPr>
            <w:tcW w:w="562" w:type="dxa"/>
          </w:tcPr>
          <w:p w14:paraId="44ABE247" w14:textId="77777777" w:rsidR="00B574D1" w:rsidRPr="00D20B79" w:rsidRDefault="00B574D1" w:rsidP="00B574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114A3C6" w14:textId="359B882A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02:55:010630:228</w:t>
            </w:r>
          </w:p>
        </w:tc>
        <w:tc>
          <w:tcPr>
            <w:tcW w:w="4677" w:type="dxa"/>
          </w:tcPr>
          <w:p w14:paraId="5FDB9E92" w14:textId="2AC375F2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22</w:t>
            </w:r>
          </w:p>
        </w:tc>
        <w:tc>
          <w:tcPr>
            <w:tcW w:w="6521" w:type="dxa"/>
          </w:tcPr>
          <w:p w14:paraId="2D1DA68C" w14:textId="77777777" w:rsidR="00120D16" w:rsidRDefault="00120D16" w:rsidP="0012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241B5195" w14:textId="77777777" w:rsidR="00120D16" w:rsidRDefault="00120D16" w:rsidP="0012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075F375C" w14:textId="74A66A7B" w:rsidR="00B574D1" w:rsidRPr="00930EE3" w:rsidRDefault="00120D16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D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 02:55-6.3275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D16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№03006231; ОАО "Газ-Сервис"</w:t>
            </w:r>
          </w:p>
        </w:tc>
      </w:tr>
      <w:tr w:rsidR="00B574D1" w:rsidRPr="00930EE3" w14:paraId="52C9050E" w14:textId="77777777" w:rsidTr="00D20B79">
        <w:trPr>
          <w:trHeight w:val="210"/>
        </w:trPr>
        <w:tc>
          <w:tcPr>
            <w:tcW w:w="562" w:type="dxa"/>
          </w:tcPr>
          <w:p w14:paraId="022E91BD" w14:textId="77777777" w:rsidR="00B574D1" w:rsidRPr="00D20B79" w:rsidRDefault="00B574D1" w:rsidP="00B574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99A4E6" w14:textId="279091B8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02:55:010630:26</w:t>
            </w:r>
          </w:p>
        </w:tc>
        <w:tc>
          <w:tcPr>
            <w:tcW w:w="4677" w:type="dxa"/>
          </w:tcPr>
          <w:p w14:paraId="5457EFF6" w14:textId="19AC7877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(ограничен улицами Сагита Агиша, Николая Дмитриева и проспектом Салавата Юлаева)</w:t>
            </w:r>
          </w:p>
        </w:tc>
        <w:tc>
          <w:tcPr>
            <w:tcW w:w="6521" w:type="dxa"/>
          </w:tcPr>
          <w:p w14:paraId="24A9CB1B" w14:textId="77777777" w:rsidR="00B574D1" w:rsidRDefault="00120D16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Сервитут </w:t>
            </w:r>
            <w:r w:rsidRPr="00120D16">
              <w:rPr>
                <w:rFonts w:ascii="Times New Roman" w:hAnsi="Times New Roman" w:cs="Times New Roman"/>
                <w:sz w:val="20"/>
                <w:szCs w:val="20"/>
              </w:rPr>
              <w:t>02-04-01/072/2014-296</w:t>
            </w:r>
          </w:p>
          <w:p w14:paraId="5332CC26" w14:textId="77777777" w:rsidR="00120D16" w:rsidRDefault="00120D16" w:rsidP="0012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4D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02:55-6.9975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4D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№03005889; ОАО "Газ-Сервис"</w:t>
            </w:r>
          </w:p>
          <w:p w14:paraId="3CD0AAC6" w14:textId="77777777" w:rsidR="00120D16" w:rsidRDefault="00120D16" w:rsidP="0012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ЗОУИТ </w:t>
            </w:r>
            <w:r w:rsidRPr="00534011">
              <w:rPr>
                <w:rFonts w:ascii="Times New Roman" w:hAnsi="Times New Roman" w:cs="Times New Roman"/>
                <w:b/>
                <w:sz w:val="20"/>
                <w:szCs w:val="20"/>
              </w:rPr>
              <w:t>02:55-6.661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011">
              <w:rPr>
                <w:rFonts w:ascii="Times New Roman" w:hAnsi="Times New Roman" w:cs="Times New Roman"/>
                <w:sz w:val="20"/>
                <w:szCs w:val="20"/>
              </w:rPr>
              <w:t>Охранная зона ВЛ, ВЛИ 0,4 кВ от ТП-2135, 2202, 2147, 2166, 2009, 2049, 2130, 2140, 2249, 2372, 2058, 2081, 2090, 2092, 2100, 2107, 2132, 2177, 2194, 2362, 2145, 2178, 2359, 7190; ООО "Башкирэнерго"</w:t>
            </w:r>
          </w:p>
          <w:p w14:paraId="60D21C1D" w14:textId="77777777" w:rsidR="00120D16" w:rsidRDefault="00120D16" w:rsidP="0012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0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02:55-6.4409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D16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№03006193; ОАО "Газ-Сервис"</w:t>
            </w:r>
          </w:p>
          <w:p w14:paraId="721A9D63" w14:textId="77777777" w:rsidR="00120D16" w:rsidRDefault="00120D16" w:rsidP="0012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08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02:55-6.10181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D16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№03006192; ОАО "Газ-Сервис"</w:t>
            </w:r>
          </w:p>
          <w:p w14:paraId="1E043DC8" w14:textId="77777777" w:rsidR="00922C08" w:rsidRDefault="00922C08" w:rsidP="00922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B0F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02:55-6.10477</w:t>
            </w:r>
            <w:r w:rsidRPr="00C00B0F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ВЛ-6кВ РП-204 - ТП-2092, 2372, 2014; ООО "Башкирэнерго"</w:t>
            </w:r>
          </w:p>
          <w:p w14:paraId="4C9D8A21" w14:textId="497BF895" w:rsidR="00922C08" w:rsidRPr="00930EE3" w:rsidRDefault="00922C08" w:rsidP="0012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78C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02:55-6.2205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0A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№03006233; ОАО "Газ-Сервис"</w:t>
            </w:r>
          </w:p>
        </w:tc>
      </w:tr>
      <w:tr w:rsidR="00B574D1" w:rsidRPr="00930EE3" w14:paraId="35F4D745" w14:textId="77777777" w:rsidTr="00D20B79">
        <w:trPr>
          <w:trHeight w:val="210"/>
        </w:trPr>
        <w:tc>
          <w:tcPr>
            <w:tcW w:w="562" w:type="dxa"/>
          </w:tcPr>
          <w:p w14:paraId="04D3C79A" w14:textId="77777777" w:rsidR="00B574D1" w:rsidRPr="00D20B79" w:rsidRDefault="00B574D1" w:rsidP="00B574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9D066F" w14:textId="3F3B9A2A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02:55:010621:2125</w:t>
            </w:r>
          </w:p>
        </w:tc>
        <w:tc>
          <w:tcPr>
            <w:tcW w:w="4677" w:type="dxa"/>
          </w:tcPr>
          <w:p w14:paraId="620C9F99" w14:textId="6C960F01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р-н Советский, б-р Хадии Давлетшиной, д 19, кп, инв.№03005651</w:t>
            </w:r>
          </w:p>
        </w:tc>
        <w:tc>
          <w:tcPr>
            <w:tcW w:w="6521" w:type="dxa"/>
          </w:tcPr>
          <w:p w14:paraId="4FF39EC0" w14:textId="77777777" w:rsidR="004303E1" w:rsidRDefault="004303E1" w:rsidP="00430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1953912B" w14:textId="3784DD61" w:rsidR="00B574D1" w:rsidRPr="00930EE3" w:rsidRDefault="004303E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3E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02:55-6.1665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3E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№03005651; ОАО "Газ-Сервис"</w:t>
            </w:r>
          </w:p>
        </w:tc>
      </w:tr>
      <w:tr w:rsidR="00B574D1" w:rsidRPr="00930EE3" w14:paraId="44DADAB2" w14:textId="77777777" w:rsidTr="00D20B79">
        <w:trPr>
          <w:trHeight w:val="210"/>
        </w:trPr>
        <w:tc>
          <w:tcPr>
            <w:tcW w:w="562" w:type="dxa"/>
          </w:tcPr>
          <w:p w14:paraId="0CF331D5" w14:textId="77777777" w:rsidR="00B574D1" w:rsidRPr="00D20B79" w:rsidRDefault="00B574D1" w:rsidP="00B574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CB81F5" w14:textId="21433A12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02:55:010621:2117</w:t>
            </w:r>
          </w:p>
        </w:tc>
        <w:tc>
          <w:tcPr>
            <w:tcW w:w="4677" w:type="dxa"/>
          </w:tcPr>
          <w:p w14:paraId="62457C14" w14:textId="2B177C4A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ориентир р-н Советский, б-р Хадии Давлетшиной, д 21, кс, инв.№03012384</w:t>
            </w:r>
          </w:p>
        </w:tc>
        <w:tc>
          <w:tcPr>
            <w:tcW w:w="6521" w:type="dxa"/>
          </w:tcPr>
          <w:p w14:paraId="7F97695D" w14:textId="4493EBE6" w:rsidR="00961321" w:rsidRDefault="0096132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1EB5F092" w14:textId="18BD1DCC" w:rsidR="00B574D1" w:rsidRPr="00961321" w:rsidRDefault="004303E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32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02:55-6.846</w:t>
            </w:r>
            <w:r w:rsidRPr="00961321">
              <w:rPr>
                <w:rFonts w:ascii="Times New Roman" w:hAnsi="Times New Roman" w:cs="Times New Roman"/>
                <w:sz w:val="20"/>
                <w:szCs w:val="20"/>
              </w:rPr>
              <w:t xml:space="preserve"> Охранная зона газопровода низкого давления №03012384; ОАО "Газ-Сервис"</w:t>
            </w:r>
          </w:p>
        </w:tc>
      </w:tr>
      <w:tr w:rsidR="00B574D1" w:rsidRPr="00930EE3" w14:paraId="102A2F84" w14:textId="77777777" w:rsidTr="00D20B79">
        <w:trPr>
          <w:trHeight w:val="210"/>
        </w:trPr>
        <w:tc>
          <w:tcPr>
            <w:tcW w:w="562" w:type="dxa"/>
          </w:tcPr>
          <w:p w14:paraId="1B04A759" w14:textId="77777777" w:rsidR="00B574D1" w:rsidRPr="00D20B79" w:rsidRDefault="00B574D1" w:rsidP="00B574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C94BC27" w14:textId="3F07DBC1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02:55:010621:2128</w:t>
            </w:r>
          </w:p>
        </w:tc>
        <w:tc>
          <w:tcPr>
            <w:tcW w:w="4677" w:type="dxa"/>
          </w:tcPr>
          <w:p w14:paraId="1102EE33" w14:textId="2B864FC9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ориентир р-н Советский, ул Николая Дмитриева, д. 9, кп, инв.№03012388</w:t>
            </w:r>
          </w:p>
        </w:tc>
        <w:tc>
          <w:tcPr>
            <w:tcW w:w="6521" w:type="dxa"/>
          </w:tcPr>
          <w:p w14:paraId="7C8FFD4C" w14:textId="48ECEEDA" w:rsidR="00961321" w:rsidRDefault="0096132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1B2029AC" w14:textId="3EE3BBA6" w:rsidR="00B574D1" w:rsidRDefault="004303E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32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02:55-6.8176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3E1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устройств ЭХЗ, Катодная КСЭР-02-2,0, инв. № 04001795; ОАО «Газ-Сервис»</w:t>
            </w:r>
          </w:p>
          <w:p w14:paraId="3878DFB0" w14:textId="3116D042" w:rsidR="004303E1" w:rsidRPr="00930EE3" w:rsidRDefault="004303E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32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3E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№03012388; ОАО "Газ-Сервис"</w:t>
            </w:r>
          </w:p>
        </w:tc>
      </w:tr>
      <w:tr w:rsidR="00B574D1" w:rsidRPr="00930EE3" w14:paraId="20A61ACC" w14:textId="77777777" w:rsidTr="00D20B79">
        <w:trPr>
          <w:trHeight w:val="210"/>
        </w:trPr>
        <w:tc>
          <w:tcPr>
            <w:tcW w:w="562" w:type="dxa"/>
          </w:tcPr>
          <w:p w14:paraId="3D6DA6DB" w14:textId="77777777" w:rsidR="00B574D1" w:rsidRPr="00D20B79" w:rsidRDefault="00B574D1" w:rsidP="00B574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A6F979" w14:textId="5AAF8F3C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02:55:010621:2138</w:t>
            </w:r>
          </w:p>
        </w:tc>
        <w:tc>
          <w:tcPr>
            <w:tcW w:w="4677" w:type="dxa"/>
          </w:tcPr>
          <w:p w14:paraId="4ABD6F99" w14:textId="1C16DA00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ориентир р-н Советский, ул. Николая Дмитриева, д. 9, кс, инв.№03012388</w:t>
            </w:r>
          </w:p>
        </w:tc>
        <w:tc>
          <w:tcPr>
            <w:tcW w:w="6521" w:type="dxa"/>
          </w:tcPr>
          <w:p w14:paraId="3D699720" w14:textId="664DF10B" w:rsidR="006329DD" w:rsidRDefault="006329DD" w:rsidP="00B57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606F15D9" w14:textId="2CB86A9E" w:rsidR="00B574D1" w:rsidRPr="00930EE3" w:rsidRDefault="004303E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321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3E1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№03012388; ОАО "Газ-Сервис"</w:t>
            </w:r>
          </w:p>
        </w:tc>
      </w:tr>
      <w:tr w:rsidR="00B574D1" w:rsidRPr="00930EE3" w14:paraId="524E935F" w14:textId="77777777" w:rsidTr="00D20B79">
        <w:trPr>
          <w:trHeight w:val="210"/>
        </w:trPr>
        <w:tc>
          <w:tcPr>
            <w:tcW w:w="562" w:type="dxa"/>
          </w:tcPr>
          <w:p w14:paraId="1F5ECC58" w14:textId="77777777" w:rsidR="00B574D1" w:rsidRPr="00D20B79" w:rsidRDefault="00B574D1" w:rsidP="00B574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D20358" w14:textId="33B5E660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02:55:010621:19</w:t>
            </w:r>
          </w:p>
        </w:tc>
        <w:tc>
          <w:tcPr>
            <w:tcW w:w="4677" w:type="dxa"/>
          </w:tcPr>
          <w:p w14:paraId="1DD7035D" w14:textId="6453C970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ул Николая Дмитриева, рядом с домом №15</w:t>
            </w:r>
          </w:p>
        </w:tc>
        <w:tc>
          <w:tcPr>
            <w:tcW w:w="6521" w:type="dxa"/>
          </w:tcPr>
          <w:p w14:paraId="179379C2" w14:textId="77777777" w:rsidR="00734AB7" w:rsidRDefault="00734AB7" w:rsidP="0073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50677903" w14:textId="77777777" w:rsidR="00B574D1" w:rsidRDefault="00200C68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02:55-6.19467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C68">
              <w:rPr>
                <w:rFonts w:ascii="Times New Roman" w:hAnsi="Times New Roman" w:cs="Times New Roman"/>
                <w:sz w:val="20"/>
                <w:szCs w:val="20"/>
              </w:rPr>
              <w:t>РП-204 (2БКРП 6/0,4кВ)</w:t>
            </w:r>
          </w:p>
          <w:p w14:paraId="37193F87" w14:textId="672893C8" w:rsidR="00200C68" w:rsidRDefault="00200C68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02:55-6.3313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C68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4КЛ-0,4кВ от РП-204 до ВРУ корп.шк.15 ул.Дмитриеева. Инв. № 58038093 ООО "Башкирэнерго"</w:t>
            </w:r>
          </w:p>
          <w:p w14:paraId="3FF17710" w14:textId="51F4D55B" w:rsidR="00200C68" w:rsidRDefault="00200C68" w:rsidP="00200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02:55-6.15932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C68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РП-204 до ж/ж 17 ул Дмитриева, Инв.№58036730. ООО "Башкирэнерго"</w:t>
            </w:r>
          </w:p>
          <w:p w14:paraId="45FF29F9" w14:textId="76648E93" w:rsidR="00200C68" w:rsidRDefault="00200C68" w:rsidP="00200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02:55-6.14257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C68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PП-204 ул.Дмитриева №13,15,9,11,7/1, инв.№58011564. ООО "Башкирэнерго"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FA1A62" w14:textId="03CF6B51" w:rsidR="00200C68" w:rsidRDefault="00200C68" w:rsidP="00200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02:55-6.20759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C68">
              <w:rPr>
                <w:rFonts w:ascii="Times New Roman" w:hAnsi="Times New Roman" w:cs="Times New Roman"/>
                <w:sz w:val="20"/>
                <w:szCs w:val="20"/>
              </w:rPr>
              <w:t>КЛ-6кВ ТП-2409 до ВЛ-6кВ РП-204</w:t>
            </w:r>
          </w:p>
          <w:p w14:paraId="5DD31524" w14:textId="30259984" w:rsidR="00200C68" w:rsidRPr="00FA4C8A" w:rsidRDefault="00200C68" w:rsidP="00200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ЗОУИТ</w:t>
            </w:r>
            <w:r w:rsidR="00FA4C8A"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02:55-6.4365</w:t>
            </w:r>
            <w:r w:rsidR="00FA4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8A" w:rsidRPr="00FA4C8A">
              <w:rPr>
                <w:rFonts w:ascii="Times New Roman" w:hAnsi="Times New Roman" w:cs="Times New Roman"/>
                <w:sz w:val="20"/>
                <w:szCs w:val="20"/>
              </w:rPr>
              <w:t>Охранная зона РП-204/1 ВЛ-6кВ ТП-2085/2114 (КЛ-6кВ РП-204 ДО ВЛ 6кВL-300М) ; ООО "Башкирэнерго"</w:t>
            </w:r>
          </w:p>
          <w:p w14:paraId="05DEE35E" w14:textId="4736D8B3" w:rsidR="00200C68" w:rsidRDefault="00200C68" w:rsidP="00200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 w:rsidR="00FA4C8A"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02:55-6.12579</w:t>
            </w:r>
            <w:r w:rsidR="00FA4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8A" w:rsidRPr="00FA4C8A">
              <w:rPr>
                <w:rFonts w:ascii="Times New Roman" w:hAnsi="Times New Roman" w:cs="Times New Roman"/>
                <w:sz w:val="20"/>
                <w:szCs w:val="20"/>
              </w:rPr>
              <w:t>Охранная зона. РП-204/2 ТП-2132 (КЛ-6кВРП-204 до ТП-2132 L-800м); ООО "Башкирэнерго"</w:t>
            </w:r>
          </w:p>
          <w:p w14:paraId="52C54618" w14:textId="6A975FAD" w:rsidR="00200C68" w:rsidRDefault="00200C68" w:rsidP="00200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 w:rsidR="00FA4C8A"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02:55-6.23</w:t>
            </w:r>
            <w:r w:rsidR="00FA4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8A" w:rsidRPr="00FA4C8A">
              <w:rPr>
                <w:rFonts w:ascii="Times New Roman" w:hAnsi="Times New Roman" w:cs="Times New Roman"/>
                <w:sz w:val="20"/>
                <w:szCs w:val="20"/>
              </w:rPr>
              <w:t>Охранная зона. РП - 204/1 ТП - 2087 (КЛ - 6 кВ РП - 204 до ТП - 2187 L - 450 м); ООО "Башкирэнерго"</w:t>
            </w:r>
          </w:p>
          <w:p w14:paraId="0EA667C2" w14:textId="1E9504CD" w:rsidR="00200C68" w:rsidRDefault="00200C68" w:rsidP="00200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 w:rsidR="00FA4C8A"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02:55-6.14279</w:t>
            </w:r>
            <w:r w:rsidR="00FA4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8A" w:rsidRPr="00FA4C8A">
              <w:rPr>
                <w:rFonts w:ascii="Times New Roman" w:hAnsi="Times New Roman" w:cs="Times New Roman"/>
                <w:sz w:val="20"/>
                <w:szCs w:val="20"/>
              </w:rPr>
              <w:t>Охранная зона. РП - 204/2 ТП - 2085 (КЛ - 6 кВ РП - 204 до ТП - 2085 L - 480 м); ООО "Башкирэнерго"</w:t>
            </w:r>
          </w:p>
          <w:p w14:paraId="43275DAD" w14:textId="1D0401D4" w:rsidR="00200C68" w:rsidRDefault="00200C68" w:rsidP="00200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 w:rsidR="00FA4C8A"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02:55-6.5408</w:t>
            </w:r>
            <w:r w:rsidR="00FA4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8A" w:rsidRPr="00FA4C8A">
              <w:rPr>
                <w:rFonts w:ascii="Times New Roman" w:hAnsi="Times New Roman" w:cs="Times New Roman"/>
                <w:sz w:val="20"/>
                <w:szCs w:val="20"/>
              </w:rPr>
              <w:t>Охранная зона РП-204/2 ТП-2065 ( КЛ-6кВ ТП-204-ТП-2114L-2270М) ; ООО "Башкирэнерго"</w:t>
            </w:r>
          </w:p>
          <w:p w14:paraId="54B45EB2" w14:textId="70FC4BF9" w:rsidR="00200C68" w:rsidRDefault="00200C68" w:rsidP="00200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 w:rsidR="00FA4C8A"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02:55-6.16080</w:t>
            </w:r>
            <w:r w:rsidR="00FA4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8A" w:rsidRPr="00FA4C8A">
              <w:rPr>
                <w:rFonts w:ascii="Times New Roman" w:hAnsi="Times New Roman" w:cs="Times New Roman"/>
                <w:sz w:val="20"/>
                <w:szCs w:val="20"/>
              </w:rPr>
              <w:t>Охранная зона. Ф-6 45,66 РП-204 (4КЛ-6кВ ПС ПРОМЫШЛЕННАЯ ДО РП-204, L--4x3000м); ООО "Башкирэнерго"</w:t>
            </w:r>
          </w:p>
          <w:p w14:paraId="26A1B054" w14:textId="1963B9AC" w:rsidR="00200C68" w:rsidRPr="00FA4C8A" w:rsidRDefault="00200C68" w:rsidP="00200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 w:rsidR="00FA4C8A"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02:55-6.905</w:t>
            </w:r>
            <w:r w:rsidR="00FA4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8A" w:rsidRPr="00FA4C8A">
              <w:rPr>
                <w:rFonts w:ascii="Times New Roman" w:hAnsi="Times New Roman" w:cs="Times New Roman"/>
                <w:sz w:val="20"/>
                <w:szCs w:val="20"/>
              </w:rPr>
              <w:t>Ох</w:t>
            </w:r>
            <w:r w:rsidR="00FA4C8A">
              <w:rPr>
                <w:rFonts w:ascii="Times New Roman" w:hAnsi="Times New Roman" w:cs="Times New Roman"/>
                <w:sz w:val="20"/>
                <w:szCs w:val="20"/>
              </w:rPr>
              <w:t xml:space="preserve">ранная зона КЛ-0,4кВ РП 204 ООО </w:t>
            </w:r>
            <w:r w:rsidR="00FA4C8A" w:rsidRPr="00FA4C8A">
              <w:rPr>
                <w:rFonts w:ascii="Times New Roman" w:hAnsi="Times New Roman" w:cs="Times New Roman"/>
                <w:sz w:val="20"/>
                <w:szCs w:val="20"/>
              </w:rPr>
              <w:t>"Башкирэнерго"</w:t>
            </w:r>
          </w:p>
          <w:p w14:paraId="23F63BF1" w14:textId="642F522E" w:rsidR="00200C68" w:rsidRDefault="00200C68" w:rsidP="00200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 w:rsidR="00FA4C8A"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02:55-6.4866</w:t>
            </w:r>
            <w:r w:rsidR="00FA4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8A" w:rsidRPr="00FA4C8A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2КЛ-0,4кВ РП-204 до ж/д 5 Дмитриева L-150м. Инв № 58036603 ООО "Башкирэнерго"</w:t>
            </w:r>
          </w:p>
          <w:p w14:paraId="38665395" w14:textId="64047CD8" w:rsidR="00200C68" w:rsidRPr="00FA4C8A" w:rsidRDefault="00200C68" w:rsidP="00200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 w:rsidR="00FA4C8A"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02:55-6.8176</w:t>
            </w:r>
            <w:r w:rsidR="00FA4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4C8A" w:rsidRPr="00FA4C8A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устройств ЭХЗ, Катодная КСЭР-02-2,0, инв. № 04001795; ОАО «Газ-Сервис»</w:t>
            </w:r>
          </w:p>
          <w:p w14:paraId="48A15C76" w14:textId="618C3B3B" w:rsidR="00200C68" w:rsidRDefault="00200C68" w:rsidP="00200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 w:rsidR="00FA4C8A"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02:55-6.11429</w:t>
            </w:r>
            <w:r w:rsidR="00FA4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8A" w:rsidRPr="00FA4C8A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PП-204 ул.Х.Давлетшиной 21, инв.№58016310. ООО "Башкирэнерго"</w:t>
            </w:r>
          </w:p>
          <w:p w14:paraId="7164F2D5" w14:textId="3BA303E5" w:rsidR="00200C68" w:rsidRDefault="00200C68" w:rsidP="00200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 w:rsidR="00FA4C8A"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02:55-6.14597</w:t>
            </w:r>
            <w:r w:rsidR="00FA4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8A" w:rsidRPr="00FA4C8A">
              <w:rPr>
                <w:rFonts w:ascii="Times New Roman" w:hAnsi="Times New Roman" w:cs="Times New Roman"/>
                <w:sz w:val="20"/>
                <w:szCs w:val="20"/>
              </w:rPr>
              <w:t>Охранная зона РП-204/2 ТП-2178 н. Б (2КЛ-6кВ от ТП-2178 до РП-204 L-1052 м) ; ООО "Башкирэнерго"</w:t>
            </w:r>
          </w:p>
          <w:p w14:paraId="5CA8C9B2" w14:textId="0D3EB44D" w:rsidR="00200C68" w:rsidRPr="00930EE3" w:rsidRDefault="00200C68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  <w:r w:rsidR="00FA4C8A" w:rsidRPr="00FA4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02:55-6.1949</w:t>
            </w:r>
            <w:r w:rsidR="00FA4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C8A" w:rsidRPr="00FA4C8A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PП-204 - ул.Дмитриева № 13,15,9,11,7/1, инв.№58011564. ООО "Башкирэнерго"</w:t>
            </w:r>
          </w:p>
        </w:tc>
      </w:tr>
      <w:tr w:rsidR="00B574D1" w:rsidRPr="00930EE3" w14:paraId="0325489C" w14:textId="77777777" w:rsidTr="00D20B79">
        <w:trPr>
          <w:trHeight w:val="210"/>
        </w:trPr>
        <w:tc>
          <w:tcPr>
            <w:tcW w:w="562" w:type="dxa"/>
          </w:tcPr>
          <w:p w14:paraId="2B7877F5" w14:textId="77777777" w:rsidR="00B574D1" w:rsidRPr="00D20B79" w:rsidRDefault="00B574D1" w:rsidP="00B574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9EC0AE" w14:textId="7D63C259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02:55:010621:2123</w:t>
            </w:r>
          </w:p>
        </w:tc>
        <w:tc>
          <w:tcPr>
            <w:tcW w:w="4677" w:type="dxa"/>
          </w:tcPr>
          <w:p w14:paraId="3052A269" w14:textId="7723C96A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 Уфа, ориентир р-н Советский, ул Николая Дмитриева, д. 17, кс, инв.№03012388</w:t>
            </w:r>
          </w:p>
        </w:tc>
        <w:tc>
          <w:tcPr>
            <w:tcW w:w="6521" w:type="dxa"/>
          </w:tcPr>
          <w:p w14:paraId="51C51DF8" w14:textId="47A9AB19" w:rsidR="00811899" w:rsidRDefault="00811899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6D2D6FC2" w14:textId="7CDDFE86" w:rsidR="00B574D1" w:rsidRPr="00930EE3" w:rsidRDefault="00DE00B0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89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0B0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№03012388; ОАО "Газ-Сервис"</w:t>
            </w:r>
          </w:p>
        </w:tc>
      </w:tr>
      <w:tr w:rsidR="00DE00B0" w:rsidRPr="00930EE3" w14:paraId="11FF4B33" w14:textId="77777777" w:rsidTr="00D20B79">
        <w:trPr>
          <w:trHeight w:val="210"/>
        </w:trPr>
        <w:tc>
          <w:tcPr>
            <w:tcW w:w="562" w:type="dxa"/>
          </w:tcPr>
          <w:p w14:paraId="485F4823" w14:textId="77777777" w:rsidR="00DE00B0" w:rsidRPr="00D20B79" w:rsidRDefault="00DE00B0" w:rsidP="00DE0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A5F3ACA" w14:textId="32F2D5BA" w:rsidR="00DE00B0" w:rsidRPr="00D20B79" w:rsidRDefault="00DE00B0" w:rsidP="00DE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02:55:010621:2136</w:t>
            </w:r>
          </w:p>
        </w:tc>
        <w:tc>
          <w:tcPr>
            <w:tcW w:w="4677" w:type="dxa"/>
          </w:tcPr>
          <w:p w14:paraId="025F1A39" w14:textId="28FE21E7" w:rsidR="00DE00B0" w:rsidRPr="00D20B79" w:rsidRDefault="00DE00B0" w:rsidP="00DE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ориентир р-н Советский, ул. Николая Дмитриева, д. 23, кс, инв.№03012388</w:t>
            </w:r>
          </w:p>
        </w:tc>
        <w:tc>
          <w:tcPr>
            <w:tcW w:w="6521" w:type="dxa"/>
          </w:tcPr>
          <w:p w14:paraId="5315B320" w14:textId="5E24B82B" w:rsidR="00811899" w:rsidRDefault="00811899" w:rsidP="00DE0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(юр.лицо)</w:t>
            </w:r>
          </w:p>
          <w:p w14:paraId="157DB116" w14:textId="2D8F2D61" w:rsidR="00DE00B0" w:rsidRPr="00930EE3" w:rsidRDefault="00DE00B0" w:rsidP="00DE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899">
              <w:rPr>
                <w:rFonts w:ascii="Times New Roman" w:hAnsi="Times New Roman" w:cs="Times New Roman"/>
                <w:b/>
                <w:sz w:val="20"/>
                <w:szCs w:val="20"/>
              </w:rPr>
              <w:t>ЗОУИТ 02:55-6.15436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0B0">
              <w:rPr>
                <w:rFonts w:ascii="Times New Roman" w:hAnsi="Times New Roman" w:cs="Times New Roman"/>
                <w:sz w:val="20"/>
                <w:szCs w:val="20"/>
              </w:rPr>
              <w:t>Охранная зона газопровода низкого давления №03012388; ОАО "Газ-Сервис"</w:t>
            </w:r>
          </w:p>
        </w:tc>
      </w:tr>
      <w:tr w:rsidR="00B574D1" w:rsidRPr="00930EE3" w14:paraId="1885B4F9" w14:textId="77777777" w:rsidTr="00D20B79">
        <w:trPr>
          <w:trHeight w:val="210"/>
        </w:trPr>
        <w:tc>
          <w:tcPr>
            <w:tcW w:w="562" w:type="dxa"/>
          </w:tcPr>
          <w:p w14:paraId="09F4A279" w14:textId="77777777" w:rsidR="00B574D1" w:rsidRPr="00D20B79" w:rsidRDefault="00B574D1" w:rsidP="00B574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099F40" w14:textId="386772E2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02:55:010621:3165</w:t>
            </w:r>
          </w:p>
        </w:tc>
        <w:tc>
          <w:tcPr>
            <w:tcW w:w="4677" w:type="dxa"/>
          </w:tcPr>
          <w:p w14:paraId="512F22EE" w14:textId="73AF2B61" w:rsidR="00B574D1" w:rsidRPr="00D20B79" w:rsidRDefault="00B574D1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B79">
              <w:rPr>
                <w:rFonts w:ascii="Times New Roman" w:hAnsi="Times New Roman" w:cs="Times New Roman"/>
                <w:sz w:val="20"/>
                <w:szCs w:val="20"/>
              </w:rPr>
              <w:t>г. Уфа, ул. Николая Дмитриева</w:t>
            </w:r>
          </w:p>
        </w:tc>
        <w:tc>
          <w:tcPr>
            <w:tcW w:w="6521" w:type="dxa"/>
          </w:tcPr>
          <w:p w14:paraId="185BE5A5" w14:textId="41BA263C" w:rsidR="00B574D1" w:rsidRPr="00930EE3" w:rsidRDefault="00811899" w:rsidP="00B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D0D7159" w14:textId="77777777" w:rsidR="00D20B79" w:rsidRDefault="00D20B79" w:rsidP="0081189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D59A9C2" w14:textId="77777777" w:rsidR="00811899" w:rsidRDefault="00811899" w:rsidP="0081189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7C246EA" w14:textId="77777777" w:rsidR="00D20B79" w:rsidRDefault="00D20B79" w:rsidP="00053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6DB73E2" w14:textId="40621A19" w:rsidR="003E2E1B" w:rsidRDefault="003E2E1B" w:rsidP="00053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0113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Таблица 2. Перечень </w:t>
      </w:r>
      <w:r w:rsidR="009B42E0" w:rsidRPr="0090113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ограничений и обременений </w:t>
      </w:r>
      <w:r w:rsidRPr="00901136">
        <w:rPr>
          <w:rFonts w:ascii="Times New Roman" w:hAnsi="Times New Roman" w:cs="Times New Roman"/>
          <w:b/>
          <w:color w:val="000000"/>
          <w:sz w:val="20"/>
          <w:szCs w:val="20"/>
        </w:rPr>
        <w:t>объектов капитального с</w:t>
      </w:r>
      <w:r w:rsidR="009B42E0" w:rsidRPr="00901136">
        <w:rPr>
          <w:rFonts w:ascii="Times New Roman" w:hAnsi="Times New Roman" w:cs="Times New Roman"/>
          <w:b/>
          <w:color w:val="000000"/>
          <w:sz w:val="20"/>
          <w:szCs w:val="20"/>
        </w:rPr>
        <w:t>троительства на территории КРТ</w:t>
      </w:r>
    </w:p>
    <w:p w14:paraId="2971AD14" w14:textId="77777777" w:rsidR="006323AD" w:rsidRDefault="006323AD" w:rsidP="005303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819"/>
        <w:gridCol w:w="6521"/>
      </w:tblGrid>
      <w:tr w:rsidR="001F256D" w:rsidRPr="001F256D" w14:paraId="17A0D412" w14:textId="77777777" w:rsidTr="000E0108">
        <w:trPr>
          <w:tblHeader/>
        </w:trPr>
        <w:tc>
          <w:tcPr>
            <w:tcW w:w="562" w:type="dxa"/>
          </w:tcPr>
          <w:p w14:paraId="1289BDDA" w14:textId="16F8DD4C" w:rsidR="001F256D" w:rsidRPr="00BF434C" w:rsidRDefault="00BF434C" w:rsidP="00BF434C">
            <w:pPr>
              <w:ind w:left="29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№</w:t>
            </w:r>
          </w:p>
        </w:tc>
        <w:tc>
          <w:tcPr>
            <w:tcW w:w="2552" w:type="dxa"/>
          </w:tcPr>
          <w:p w14:paraId="49451B9A" w14:textId="77777777" w:rsidR="001F256D" w:rsidRPr="00BF434C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4819" w:type="dxa"/>
          </w:tcPr>
          <w:p w14:paraId="7B40C0C1" w14:textId="77777777" w:rsidR="001F256D" w:rsidRPr="00BF434C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6521" w:type="dxa"/>
          </w:tcPr>
          <w:p w14:paraId="06686E39" w14:textId="77777777" w:rsidR="001F256D" w:rsidRPr="006323AD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23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Ограничения/обременения по сведениям ЕГРН</w:t>
            </w:r>
          </w:p>
        </w:tc>
      </w:tr>
      <w:tr w:rsidR="00BF434C" w:rsidRPr="001F256D" w14:paraId="71B7393E" w14:textId="77777777" w:rsidTr="000E010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294A23B1" w14:textId="7B35EDBB" w:rsidR="00BF434C" w:rsidRPr="00BF434C" w:rsidRDefault="00BF434C" w:rsidP="00BF43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E16BAD" w14:textId="77777777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02:00:000000:64</w:t>
            </w:r>
          </w:p>
          <w:p w14:paraId="1C480B74" w14:textId="3FEC6AF1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2EC25EE" w14:textId="6BCF8800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</w:t>
            </w:r>
          </w:p>
        </w:tc>
        <w:tc>
          <w:tcPr>
            <w:tcW w:w="6521" w:type="dxa"/>
          </w:tcPr>
          <w:p w14:paraId="04FB7187" w14:textId="57C3E091" w:rsidR="00BF434C" w:rsidRPr="006323AD" w:rsidRDefault="004C0330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BF434C" w:rsidRPr="001F256D" w14:paraId="5883F652" w14:textId="77777777" w:rsidTr="000E0108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2" w:type="dxa"/>
          </w:tcPr>
          <w:p w14:paraId="1D1BF9CF" w14:textId="5EEE0715" w:rsidR="00BF434C" w:rsidRPr="00BF434C" w:rsidRDefault="00BF434C" w:rsidP="00BF43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A160CA" w14:textId="77777777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02:55:010621:269</w:t>
            </w:r>
          </w:p>
          <w:p w14:paraId="554B3E75" w14:textId="310AD15E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2A7FA8D" w14:textId="070ECE88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Заводская, д. 184</w:t>
            </w:r>
          </w:p>
        </w:tc>
        <w:tc>
          <w:tcPr>
            <w:tcW w:w="6521" w:type="dxa"/>
          </w:tcPr>
          <w:p w14:paraId="12F1A698" w14:textId="108AF438" w:rsidR="00BF434C" w:rsidRPr="006323AD" w:rsidRDefault="004C0330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34C" w:rsidRPr="001F256D" w14:paraId="6FF316B9" w14:textId="77777777" w:rsidTr="000E010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598D81B4" w14:textId="6C929D0C" w:rsidR="00BF434C" w:rsidRPr="00BF434C" w:rsidRDefault="00BF434C" w:rsidP="00BF43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15E08A" w14:textId="77777777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02:55:010621:261</w:t>
            </w:r>
          </w:p>
          <w:p w14:paraId="24B5AF08" w14:textId="085403A0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9089B2C" w14:textId="1A1BBD69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Батумская, д. 1</w:t>
            </w:r>
          </w:p>
        </w:tc>
        <w:tc>
          <w:tcPr>
            <w:tcW w:w="6521" w:type="dxa"/>
          </w:tcPr>
          <w:p w14:paraId="756375F5" w14:textId="3DC7BE25" w:rsidR="00BF434C" w:rsidRPr="006323AD" w:rsidRDefault="004C0330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34C" w:rsidRPr="001F256D" w14:paraId="76E9B486" w14:textId="77777777" w:rsidTr="000E010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3523B04D" w14:textId="4F9FCF31" w:rsidR="00BF434C" w:rsidRPr="00BF434C" w:rsidRDefault="00BF434C" w:rsidP="00BF43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3E2609" w14:textId="77777777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02:55:010621:572</w:t>
            </w:r>
          </w:p>
          <w:p w14:paraId="352F3864" w14:textId="2C45E649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F931391" w14:textId="10A04F25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Батумская, д. 3</w:t>
            </w:r>
          </w:p>
        </w:tc>
        <w:tc>
          <w:tcPr>
            <w:tcW w:w="6521" w:type="dxa"/>
          </w:tcPr>
          <w:p w14:paraId="78628733" w14:textId="32D654F4" w:rsidR="00BF434C" w:rsidRDefault="004C0330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34C" w:rsidRPr="001F256D" w14:paraId="14F43136" w14:textId="77777777" w:rsidTr="000E010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6D6838CE" w14:textId="40DC7221" w:rsidR="00BF434C" w:rsidRPr="00BF434C" w:rsidRDefault="00BF434C" w:rsidP="00BF43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090300" w14:textId="77777777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02:55:010620:89</w:t>
            </w:r>
          </w:p>
          <w:p w14:paraId="52581924" w14:textId="01C4F890" w:rsidR="00BF434C" w:rsidRPr="00BF434C" w:rsidRDefault="00BF434C" w:rsidP="00BF434C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8C95FE9" w14:textId="7C804C9A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15</w:t>
            </w:r>
          </w:p>
        </w:tc>
        <w:tc>
          <w:tcPr>
            <w:tcW w:w="6521" w:type="dxa"/>
          </w:tcPr>
          <w:p w14:paraId="5A0E97A2" w14:textId="6385E15E" w:rsidR="00BF434C" w:rsidRPr="006323AD" w:rsidRDefault="004C0330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34C" w:rsidRPr="001F256D" w14:paraId="7A84332A" w14:textId="77777777" w:rsidTr="000E010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7710B430" w14:textId="641321F8" w:rsidR="00BF434C" w:rsidRPr="00BF434C" w:rsidRDefault="00BF434C" w:rsidP="00BF43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07BB2A" w14:textId="77777777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02:55:010621:563</w:t>
            </w:r>
          </w:p>
          <w:p w14:paraId="56DD91E4" w14:textId="00A4178C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0E74FF9" w14:textId="32280ECE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16</w:t>
            </w:r>
          </w:p>
        </w:tc>
        <w:tc>
          <w:tcPr>
            <w:tcW w:w="6521" w:type="dxa"/>
          </w:tcPr>
          <w:p w14:paraId="3E8693D3" w14:textId="2223ACFD" w:rsidR="00BF434C" w:rsidRPr="006323AD" w:rsidRDefault="004C0330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34C" w:rsidRPr="001F256D" w14:paraId="0D451472" w14:textId="77777777" w:rsidTr="000E010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14:paraId="35DE88D8" w14:textId="4D0B19F5" w:rsidR="00BF434C" w:rsidRPr="00BF434C" w:rsidRDefault="00BF434C" w:rsidP="00BF43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CCD079" w14:textId="77777777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02:55:010621:268</w:t>
            </w:r>
          </w:p>
          <w:p w14:paraId="3E169275" w14:textId="5D669CEA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14EA554" w14:textId="449EB531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Заводская, д. 178</w:t>
            </w:r>
          </w:p>
        </w:tc>
        <w:tc>
          <w:tcPr>
            <w:tcW w:w="6521" w:type="dxa"/>
          </w:tcPr>
          <w:p w14:paraId="22E40152" w14:textId="4DB03795" w:rsidR="00BF434C" w:rsidRPr="006323AD" w:rsidRDefault="004C0330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34C" w:rsidRPr="001F256D" w14:paraId="3DF48CBD" w14:textId="77777777" w:rsidTr="000E010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2E2DFF7B" w14:textId="3DEFB74D" w:rsidR="00BF434C" w:rsidRPr="00BF434C" w:rsidRDefault="00BF434C" w:rsidP="00BF43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9A0021" w14:textId="77777777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02:55:010621:560</w:t>
            </w:r>
          </w:p>
          <w:p w14:paraId="0E60F577" w14:textId="0A03B7FA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725F9CA" w14:textId="4BB597F5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Заводская, д. 180</w:t>
            </w:r>
          </w:p>
        </w:tc>
        <w:tc>
          <w:tcPr>
            <w:tcW w:w="6521" w:type="dxa"/>
          </w:tcPr>
          <w:p w14:paraId="53BBAF06" w14:textId="7C512884" w:rsidR="00BF434C" w:rsidRPr="006323AD" w:rsidRDefault="004C0330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34C" w:rsidRPr="001F256D" w14:paraId="284715E5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05AB3D6" w14:textId="3057E302" w:rsidR="00BF434C" w:rsidRPr="00BF434C" w:rsidRDefault="00BF434C" w:rsidP="00BF43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937D4E" w14:textId="77777777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02:55:010621:262</w:t>
            </w:r>
          </w:p>
          <w:p w14:paraId="52B1D702" w14:textId="053AD103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B923F65" w14:textId="3C7111FE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182</w:t>
            </w:r>
          </w:p>
        </w:tc>
        <w:tc>
          <w:tcPr>
            <w:tcW w:w="6521" w:type="dxa"/>
          </w:tcPr>
          <w:p w14:paraId="0496CD1A" w14:textId="508C448A" w:rsidR="00BF434C" w:rsidRPr="006323AD" w:rsidRDefault="004C0330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34C" w:rsidRPr="001F256D" w14:paraId="565E689F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F8EA533" w14:textId="36AC9BFE" w:rsidR="00BF434C" w:rsidRPr="00BF434C" w:rsidRDefault="00BF434C" w:rsidP="00BF43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CC1610" w14:textId="77777777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02:55:000000:2556</w:t>
            </w:r>
          </w:p>
          <w:p w14:paraId="5E646985" w14:textId="28774705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D3104E8" w14:textId="02EC512E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1, корп. 3</w:t>
            </w:r>
          </w:p>
        </w:tc>
        <w:tc>
          <w:tcPr>
            <w:tcW w:w="6521" w:type="dxa"/>
          </w:tcPr>
          <w:p w14:paraId="6C962034" w14:textId="302E5440" w:rsidR="00BF434C" w:rsidRPr="006323AD" w:rsidRDefault="004C0330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34C" w:rsidRPr="001F256D" w14:paraId="431D0E6D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B53556D" w14:textId="16E93811" w:rsidR="00BF434C" w:rsidRPr="00BF434C" w:rsidRDefault="00BF434C" w:rsidP="00BF43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F2F454" w14:textId="77777777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02:55:010632:53</w:t>
            </w:r>
          </w:p>
          <w:p w14:paraId="470124AB" w14:textId="09941137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1E88785" w14:textId="1065152B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Мурманская, д. 21</w:t>
            </w:r>
          </w:p>
        </w:tc>
        <w:tc>
          <w:tcPr>
            <w:tcW w:w="6521" w:type="dxa"/>
          </w:tcPr>
          <w:p w14:paraId="20A3B32A" w14:textId="7C62E739" w:rsidR="00BF434C" w:rsidRPr="006323AD" w:rsidRDefault="004C0330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34C" w:rsidRPr="001F256D" w14:paraId="7DF887FB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ECD316F" w14:textId="0C18A105" w:rsidR="00BF434C" w:rsidRPr="00BF434C" w:rsidRDefault="00BF434C" w:rsidP="00BF43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E9D037" w14:textId="77777777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02:55:010632:186</w:t>
            </w:r>
          </w:p>
          <w:p w14:paraId="10EE42B9" w14:textId="74E58D4B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F826D0E" w14:textId="256A62BF" w:rsidR="00BF434C" w:rsidRPr="00BF434C" w:rsidRDefault="00BF434C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 Уфа, р-н Советский, тер. СНО граждан СУ-4 треста № 3, уч. 15</w:t>
            </w:r>
          </w:p>
        </w:tc>
        <w:tc>
          <w:tcPr>
            <w:tcW w:w="6521" w:type="dxa"/>
          </w:tcPr>
          <w:p w14:paraId="699E6E40" w14:textId="78284DF8" w:rsidR="00BF434C" w:rsidRPr="006323AD" w:rsidRDefault="004C0330" w:rsidP="00BF43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4C0330" w:rsidRPr="001F256D" w14:paraId="1EAED32D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94A4AE7" w14:textId="27E6032D" w:rsidR="004C0330" w:rsidRPr="00BF434C" w:rsidRDefault="004C0330" w:rsidP="004C03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5AED75" w14:textId="77777777" w:rsidR="004C0330" w:rsidRPr="00BF434C" w:rsidRDefault="004C0330" w:rsidP="004C033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02:55:010632:187</w:t>
            </w:r>
          </w:p>
          <w:p w14:paraId="72286239" w14:textId="2454AAED" w:rsidR="004C0330" w:rsidRPr="00BF434C" w:rsidRDefault="004C0330" w:rsidP="004C033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24D0A8A" w14:textId="5F2DFEAB" w:rsidR="004C0330" w:rsidRPr="00BF434C" w:rsidRDefault="004C0330" w:rsidP="004C033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 Уфа, р-н Советский, тер. СНО граждан СУ-4 треста № 3, уч. 15</w:t>
            </w:r>
          </w:p>
        </w:tc>
        <w:tc>
          <w:tcPr>
            <w:tcW w:w="6521" w:type="dxa"/>
          </w:tcPr>
          <w:p w14:paraId="3099FDEA" w14:textId="2ED1893A" w:rsidR="004C0330" w:rsidRDefault="004C0330" w:rsidP="004C033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4C0330" w:rsidRPr="001F256D" w14:paraId="0B7EEA2B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ACA2AF8" w14:textId="3E149E54" w:rsidR="004C0330" w:rsidRPr="00BF434C" w:rsidRDefault="004C0330" w:rsidP="004C03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8FC549" w14:textId="77777777" w:rsidR="004C0330" w:rsidRPr="00BF434C" w:rsidRDefault="004C0330" w:rsidP="004C033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02:55:010632:162</w:t>
            </w:r>
          </w:p>
          <w:p w14:paraId="68DF4B7A" w14:textId="609028DB" w:rsidR="004C0330" w:rsidRPr="00BF434C" w:rsidRDefault="004C0330" w:rsidP="004C033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95F6A00" w14:textId="157C4144" w:rsidR="004C0330" w:rsidRPr="00BF434C" w:rsidRDefault="004C0330" w:rsidP="004C033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Оборонная, д. 2Д</w:t>
            </w:r>
          </w:p>
        </w:tc>
        <w:tc>
          <w:tcPr>
            <w:tcW w:w="6521" w:type="dxa"/>
          </w:tcPr>
          <w:p w14:paraId="3C72644E" w14:textId="252920D0" w:rsidR="004C0330" w:rsidRPr="006323AD" w:rsidRDefault="004C0330" w:rsidP="004C033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C67BF" w:rsidRPr="001F256D" w14:paraId="0A47A1D3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4289936" w14:textId="380AD335" w:rsidR="00DC67BF" w:rsidRPr="00BF434C" w:rsidRDefault="00DC67BF" w:rsidP="00DC67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E080CE" w14:textId="77777777" w:rsidR="00DC67BF" w:rsidRPr="00BF434C" w:rsidRDefault="00DC67BF" w:rsidP="00DC67B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02:55:010632:164</w:t>
            </w:r>
          </w:p>
          <w:p w14:paraId="448A79DE" w14:textId="71BA3407" w:rsidR="00DC67BF" w:rsidRPr="00BF434C" w:rsidRDefault="00DC67BF" w:rsidP="00DC67B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F721DE8" w14:textId="0F6ADE8A" w:rsidR="00DC67BF" w:rsidRPr="00BF434C" w:rsidRDefault="00DC67BF" w:rsidP="00DC67B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2, корп. 2</w:t>
            </w:r>
          </w:p>
        </w:tc>
        <w:tc>
          <w:tcPr>
            <w:tcW w:w="6521" w:type="dxa"/>
          </w:tcPr>
          <w:p w14:paraId="27F2021C" w14:textId="491F1A6B" w:rsidR="00DC67BF" w:rsidRPr="006323AD" w:rsidRDefault="00DC67BF" w:rsidP="00DC67B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C67BF" w:rsidRPr="001F256D" w14:paraId="48B63973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EC1EDB1" w14:textId="1255782A" w:rsidR="00DC67BF" w:rsidRPr="00BF434C" w:rsidRDefault="00DC67BF" w:rsidP="00DC67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E8207D" w14:textId="77777777" w:rsidR="00DC67BF" w:rsidRPr="00BF434C" w:rsidRDefault="00DC67BF" w:rsidP="00DC67B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02:55:010632:165</w:t>
            </w:r>
          </w:p>
          <w:p w14:paraId="00C874F3" w14:textId="11331269" w:rsidR="00DC67BF" w:rsidRPr="00BF434C" w:rsidRDefault="00DC67BF" w:rsidP="00DC67B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53B32FF" w14:textId="6F56060E" w:rsidR="00DC67BF" w:rsidRPr="00BF434C" w:rsidRDefault="00DC67BF" w:rsidP="00DC67B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г.Уфа, Советский р-н, ул.Оборонная, д.2, кв-л 810 а</w:t>
            </w:r>
          </w:p>
        </w:tc>
        <w:tc>
          <w:tcPr>
            <w:tcW w:w="6521" w:type="dxa"/>
          </w:tcPr>
          <w:p w14:paraId="6B201443" w14:textId="1FE9D03D" w:rsidR="00DC67BF" w:rsidRPr="006323AD" w:rsidRDefault="00DC67BF" w:rsidP="00DC67B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C67BF" w:rsidRPr="001F256D" w14:paraId="61B28E2C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68174ED" w14:textId="73EFA9EA" w:rsidR="00DC67BF" w:rsidRPr="00BF434C" w:rsidRDefault="00DC67BF" w:rsidP="00DC67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3344F7" w14:textId="77777777" w:rsidR="00DC67BF" w:rsidRPr="00BF434C" w:rsidRDefault="00DC67BF" w:rsidP="00DC67B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02:55:010632:166</w:t>
            </w:r>
          </w:p>
          <w:p w14:paraId="4F6F7965" w14:textId="13E99791" w:rsidR="00DC67BF" w:rsidRPr="00BF434C" w:rsidRDefault="00DC67BF" w:rsidP="00DC67B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290F49B" w14:textId="0368555E" w:rsidR="00DC67BF" w:rsidRPr="00BF434C" w:rsidRDefault="00DC67BF" w:rsidP="00DC67B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г.Уфа, Советский р-н, ул. Оборонная, д.2 А</w:t>
            </w:r>
          </w:p>
        </w:tc>
        <w:tc>
          <w:tcPr>
            <w:tcW w:w="6521" w:type="dxa"/>
          </w:tcPr>
          <w:p w14:paraId="0E049AC7" w14:textId="4978C64D" w:rsidR="00DC67BF" w:rsidRPr="006323AD" w:rsidRDefault="00DC67BF" w:rsidP="00DC67B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92852" w:rsidRPr="001F256D" w14:paraId="69B6C4DC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AF0778B" w14:textId="4C565ADC" w:rsidR="00F92852" w:rsidRPr="00BF434C" w:rsidRDefault="00F92852" w:rsidP="00F928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9FB9C2" w14:textId="77777777" w:rsidR="00F92852" w:rsidRPr="00BF434C" w:rsidRDefault="00F92852" w:rsidP="00F9285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02:55:010632:163</w:t>
            </w:r>
          </w:p>
          <w:p w14:paraId="0626F913" w14:textId="0EA633AD" w:rsidR="00F92852" w:rsidRPr="00BF434C" w:rsidRDefault="00F92852" w:rsidP="00F9285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02DFEC2" w14:textId="1919326A" w:rsidR="00F92852" w:rsidRPr="00BF434C" w:rsidRDefault="00F92852" w:rsidP="00F9285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г.Уфа, Советский р-н, ул. Оборонная, д.2 А, квартал 810 А</w:t>
            </w:r>
          </w:p>
        </w:tc>
        <w:tc>
          <w:tcPr>
            <w:tcW w:w="6521" w:type="dxa"/>
          </w:tcPr>
          <w:p w14:paraId="1F931C70" w14:textId="0E6387D1" w:rsidR="00F92852" w:rsidRPr="006323AD" w:rsidRDefault="00F92852" w:rsidP="00F9285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92852" w:rsidRPr="001F256D" w14:paraId="62863255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0698CE6" w14:textId="27E896A5" w:rsidR="00F92852" w:rsidRPr="00BF434C" w:rsidRDefault="00F92852" w:rsidP="00F928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AFD9AE" w14:textId="77777777" w:rsidR="00F92852" w:rsidRPr="00BF434C" w:rsidRDefault="00F92852" w:rsidP="00F9285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02:55:010634:172</w:t>
            </w:r>
          </w:p>
          <w:p w14:paraId="2C4F1A10" w14:textId="533EEBDC" w:rsidR="00F92852" w:rsidRPr="00BF434C" w:rsidRDefault="00F92852" w:rsidP="00F9285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1A7AEBA" w14:textId="2FEB364F" w:rsidR="00F92852" w:rsidRPr="00BF434C" w:rsidRDefault="00F92852" w:rsidP="00F9285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2 з</w:t>
            </w:r>
          </w:p>
        </w:tc>
        <w:tc>
          <w:tcPr>
            <w:tcW w:w="6521" w:type="dxa"/>
          </w:tcPr>
          <w:p w14:paraId="48E70A62" w14:textId="7E617016" w:rsidR="00F92852" w:rsidRDefault="00F92852" w:rsidP="00F9285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F92852" w:rsidRPr="001F256D" w14:paraId="2BBBDD26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3A2DEE2" w14:textId="20E800EC" w:rsidR="00F92852" w:rsidRPr="00BF434C" w:rsidRDefault="00F92852" w:rsidP="00F928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8F30F0" w14:textId="77777777" w:rsidR="00F92852" w:rsidRPr="00BF434C" w:rsidRDefault="00F92852" w:rsidP="00F9285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02:55:010632:72</w:t>
            </w:r>
          </w:p>
          <w:p w14:paraId="0A4D5A20" w14:textId="295568E4" w:rsidR="00F92852" w:rsidRPr="00BF434C" w:rsidRDefault="00F92852" w:rsidP="00F9285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4872A52" w14:textId="4CA5B67D" w:rsidR="00F92852" w:rsidRPr="00BF434C" w:rsidRDefault="00F92852" w:rsidP="00F9285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2и</w:t>
            </w:r>
          </w:p>
        </w:tc>
        <w:tc>
          <w:tcPr>
            <w:tcW w:w="6521" w:type="dxa"/>
          </w:tcPr>
          <w:p w14:paraId="606F5FD2" w14:textId="27EE6EED" w:rsidR="00F92852" w:rsidRPr="006323AD" w:rsidRDefault="00F92852" w:rsidP="00F9285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(7 физ.лиц), </w:t>
            </w:r>
            <w:r w:rsidRPr="00F92852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F92852" w:rsidRPr="001F256D" w14:paraId="60F54E27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2FDC70D" w14:textId="7F78346C" w:rsidR="00F92852" w:rsidRPr="00BF434C" w:rsidRDefault="00F92852" w:rsidP="00F928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56B414" w14:textId="77777777" w:rsidR="00F92852" w:rsidRPr="00BF434C" w:rsidRDefault="00F92852" w:rsidP="00F9285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02:55:010632:81</w:t>
            </w:r>
          </w:p>
          <w:p w14:paraId="5CC9F46C" w14:textId="75470E7F" w:rsidR="00F92852" w:rsidRPr="00BF434C" w:rsidRDefault="00F92852" w:rsidP="00F9285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AB2B4A3" w14:textId="420416EC" w:rsidR="00F92852" w:rsidRPr="00BF434C" w:rsidRDefault="00F92852" w:rsidP="00F9285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2и</w:t>
            </w:r>
          </w:p>
        </w:tc>
        <w:tc>
          <w:tcPr>
            <w:tcW w:w="6521" w:type="dxa"/>
          </w:tcPr>
          <w:p w14:paraId="44C8A882" w14:textId="5F4361E9" w:rsidR="00F92852" w:rsidRPr="006323AD" w:rsidRDefault="00F92852" w:rsidP="00F92852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CC5493" w:rsidRPr="001F256D" w14:paraId="5FE16C40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8DAE3ED" w14:textId="41801982" w:rsidR="00CC5493" w:rsidRPr="00BF434C" w:rsidRDefault="00CC5493" w:rsidP="00CC54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F02E15" w14:textId="77777777" w:rsidR="00CC5493" w:rsidRPr="00BF434C" w:rsidRDefault="00CC5493" w:rsidP="00CC549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02:55:010632:82</w:t>
            </w:r>
          </w:p>
          <w:p w14:paraId="5066A894" w14:textId="6624A701" w:rsidR="00CC5493" w:rsidRPr="00BF434C" w:rsidRDefault="00CC5493" w:rsidP="00CC549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D5E196C" w14:textId="2727C73A" w:rsidR="00CC5493" w:rsidRPr="00BF434C" w:rsidRDefault="00CC5493" w:rsidP="00CC549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2к</w:t>
            </w:r>
          </w:p>
        </w:tc>
        <w:tc>
          <w:tcPr>
            <w:tcW w:w="6521" w:type="dxa"/>
          </w:tcPr>
          <w:p w14:paraId="6E020E09" w14:textId="55DDB239" w:rsidR="00CC5493" w:rsidRPr="006323AD" w:rsidRDefault="00CC5493" w:rsidP="00CC549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(5 физ.лиц)</w:t>
            </w:r>
          </w:p>
        </w:tc>
      </w:tr>
      <w:tr w:rsidR="00CC5493" w:rsidRPr="001F256D" w14:paraId="3B023553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30CA295" w14:textId="6A5F56E2" w:rsidR="00CC5493" w:rsidRPr="00BF434C" w:rsidRDefault="00CC5493" w:rsidP="00CC54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12CB32" w14:textId="77777777" w:rsidR="00CC5493" w:rsidRPr="00BF434C" w:rsidRDefault="00CC5493" w:rsidP="00CC549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02:55:010632:158</w:t>
            </w:r>
          </w:p>
          <w:p w14:paraId="76C61A66" w14:textId="380A0FD0" w:rsidR="00CC5493" w:rsidRPr="00BF434C" w:rsidRDefault="00CC5493" w:rsidP="00CC549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8EFA6F4" w14:textId="750D5F73" w:rsidR="00CC5493" w:rsidRPr="00BF434C" w:rsidRDefault="00CC5493" w:rsidP="00CC549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Оборонная, д. 2 Л</w:t>
            </w:r>
          </w:p>
        </w:tc>
        <w:tc>
          <w:tcPr>
            <w:tcW w:w="6521" w:type="dxa"/>
          </w:tcPr>
          <w:p w14:paraId="0CE4A7B3" w14:textId="5BE82420" w:rsidR="00CC5493" w:rsidRPr="006323AD" w:rsidRDefault="00CC5493" w:rsidP="00CC549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физ.лица)</w:t>
            </w:r>
          </w:p>
        </w:tc>
      </w:tr>
      <w:tr w:rsidR="0027247F" w:rsidRPr="001F256D" w14:paraId="3D24465F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DA3E876" w14:textId="669500F4" w:rsidR="0027247F" w:rsidRPr="00BF434C" w:rsidRDefault="0027247F" w:rsidP="002724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13A428" w14:textId="77777777" w:rsidR="0027247F" w:rsidRPr="00BF434C" w:rsidRDefault="0027247F" w:rsidP="0027247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02:55:010632:195</w:t>
            </w:r>
          </w:p>
          <w:p w14:paraId="1419EA56" w14:textId="158D633B" w:rsidR="0027247F" w:rsidRPr="00BF434C" w:rsidRDefault="0027247F" w:rsidP="0027247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(без координат границ)</w:t>
            </w:r>
          </w:p>
        </w:tc>
        <w:tc>
          <w:tcPr>
            <w:tcW w:w="4819" w:type="dxa"/>
          </w:tcPr>
          <w:p w14:paraId="413F9545" w14:textId="6C2499F5" w:rsidR="0027247F" w:rsidRPr="00BF434C" w:rsidRDefault="0027247F" w:rsidP="0027247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Уфа, р-н Советский, ул Оборонная, д. 2м</w:t>
            </w:r>
          </w:p>
        </w:tc>
        <w:tc>
          <w:tcPr>
            <w:tcW w:w="6521" w:type="dxa"/>
          </w:tcPr>
          <w:p w14:paraId="3F4E6277" w14:textId="42146ED5" w:rsidR="0027247F" w:rsidRPr="006323AD" w:rsidRDefault="0027247F" w:rsidP="0027247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27247F" w:rsidRPr="001F256D" w14:paraId="0D83CB7A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9A8EB20" w14:textId="7D527D35" w:rsidR="0027247F" w:rsidRPr="00BF434C" w:rsidRDefault="0027247F" w:rsidP="002724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334FCD" w14:textId="77777777" w:rsidR="0027247F" w:rsidRPr="00BF434C" w:rsidRDefault="0027247F" w:rsidP="0027247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02:55:010632:49</w:t>
            </w:r>
          </w:p>
          <w:p w14:paraId="2050ED63" w14:textId="728958CA" w:rsidR="0027247F" w:rsidRPr="00BF434C" w:rsidRDefault="0027247F" w:rsidP="0027247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BAFC2BC" w14:textId="1A203E1D" w:rsidR="0027247F" w:rsidRPr="00BF434C" w:rsidRDefault="0027247F" w:rsidP="0027247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4</w:t>
            </w:r>
          </w:p>
        </w:tc>
        <w:tc>
          <w:tcPr>
            <w:tcW w:w="6521" w:type="dxa"/>
          </w:tcPr>
          <w:p w14:paraId="00CE82FD" w14:textId="47ECAF6B" w:rsidR="0027247F" w:rsidRPr="006323AD" w:rsidRDefault="0027247F" w:rsidP="0027247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6746A7" w:rsidRPr="001F256D" w14:paraId="2C2C6C07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CA7766F" w14:textId="609A6206" w:rsidR="006746A7" w:rsidRPr="00BF434C" w:rsidRDefault="006746A7" w:rsidP="006746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FB9468" w14:textId="77777777" w:rsidR="006746A7" w:rsidRPr="00BF434C" w:rsidRDefault="006746A7" w:rsidP="006746A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02:55:010632:83</w:t>
            </w:r>
          </w:p>
          <w:p w14:paraId="3F777B5B" w14:textId="0B794AA0" w:rsidR="006746A7" w:rsidRPr="00BF434C" w:rsidRDefault="006746A7" w:rsidP="006746A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5C435C9" w14:textId="4730A4BB" w:rsidR="006746A7" w:rsidRPr="00BF434C" w:rsidRDefault="006746A7" w:rsidP="006746A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город Уфа, улица Оборонная, дом 4а</w:t>
            </w:r>
          </w:p>
        </w:tc>
        <w:tc>
          <w:tcPr>
            <w:tcW w:w="6521" w:type="dxa"/>
          </w:tcPr>
          <w:p w14:paraId="33505728" w14:textId="3BAE9298" w:rsidR="006746A7" w:rsidRPr="006323AD" w:rsidRDefault="006746A7" w:rsidP="006746A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6746A7" w:rsidRPr="001F256D" w14:paraId="17EC36DA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9A19BEC" w14:textId="1DAF5F1E" w:rsidR="006746A7" w:rsidRPr="00BF434C" w:rsidRDefault="006746A7" w:rsidP="006746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E775B8" w14:textId="302C7426" w:rsidR="006746A7" w:rsidRPr="00BF434C" w:rsidRDefault="006746A7" w:rsidP="006746A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02:55:010632:84</w:t>
            </w:r>
          </w:p>
        </w:tc>
        <w:tc>
          <w:tcPr>
            <w:tcW w:w="4819" w:type="dxa"/>
          </w:tcPr>
          <w:p w14:paraId="259BC42D" w14:textId="3470A3F5" w:rsidR="006746A7" w:rsidRPr="00BF434C" w:rsidRDefault="006746A7" w:rsidP="006746A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4б</w:t>
            </w:r>
          </w:p>
        </w:tc>
        <w:tc>
          <w:tcPr>
            <w:tcW w:w="6521" w:type="dxa"/>
          </w:tcPr>
          <w:p w14:paraId="63C1ABE4" w14:textId="333AABA9" w:rsidR="006746A7" w:rsidRPr="006323AD" w:rsidRDefault="006746A7" w:rsidP="006746A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46A7" w:rsidRPr="006323AD" w14:paraId="0BB60B07" w14:textId="77777777" w:rsidTr="000E0108">
        <w:trPr>
          <w:trHeight w:val="276"/>
        </w:trPr>
        <w:tc>
          <w:tcPr>
            <w:tcW w:w="562" w:type="dxa"/>
          </w:tcPr>
          <w:p w14:paraId="037B25A3" w14:textId="6BE0BAB1" w:rsidR="006746A7" w:rsidRPr="00BF434C" w:rsidRDefault="006746A7" w:rsidP="006746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5F8B66" w14:textId="604EB2C9" w:rsidR="006746A7" w:rsidRPr="00BF434C" w:rsidRDefault="006746A7" w:rsidP="006746A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02:55:010632:85</w:t>
            </w:r>
          </w:p>
        </w:tc>
        <w:tc>
          <w:tcPr>
            <w:tcW w:w="4819" w:type="dxa"/>
          </w:tcPr>
          <w:p w14:paraId="3A738FD6" w14:textId="462DBF7B" w:rsidR="006746A7" w:rsidRPr="00BF434C" w:rsidRDefault="006746A7" w:rsidP="006746A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Оборонная, д. 4б</w:t>
            </w:r>
          </w:p>
        </w:tc>
        <w:tc>
          <w:tcPr>
            <w:tcW w:w="6521" w:type="dxa"/>
          </w:tcPr>
          <w:p w14:paraId="7E61DF07" w14:textId="24F5D709" w:rsidR="006746A7" w:rsidRPr="006323AD" w:rsidRDefault="006746A7" w:rsidP="006746A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6746A7" w:rsidRPr="006323AD" w14:paraId="4A2055B9" w14:textId="77777777" w:rsidTr="000E0108">
        <w:trPr>
          <w:trHeight w:val="276"/>
        </w:trPr>
        <w:tc>
          <w:tcPr>
            <w:tcW w:w="562" w:type="dxa"/>
          </w:tcPr>
          <w:p w14:paraId="61D1CC34" w14:textId="27670C5E" w:rsidR="006746A7" w:rsidRPr="00BF434C" w:rsidRDefault="006746A7" w:rsidP="006746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93DDBA" w14:textId="6417B230" w:rsidR="006746A7" w:rsidRPr="00BF434C" w:rsidRDefault="006746A7" w:rsidP="006746A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02:55:010632:311</w:t>
            </w:r>
          </w:p>
        </w:tc>
        <w:tc>
          <w:tcPr>
            <w:tcW w:w="4819" w:type="dxa"/>
          </w:tcPr>
          <w:p w14:paraId="6BAE058E" w14:textId="7C1BD9D7" w:rsidR="006746A7" w:rsidRPr="00BF434C" w:rsidRDefault="006746A7" w:rsidP="006746A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Оборонная, на земельном участке 4в</w:t>
            </w:r>
          </w:p>
        </w:tc>
        <w:tc>
          <w:tcPr>
            <w:tcW w:w="6521" w:type="dxa"/>
          </w:tcPr>
          <w:p w14:paraId="0E180263" w14:textId="7825A948" w:rsidR="006746A7" w:rsidRPr="006323AD" w:rsidRDefault="006746A7" w:rsidP="006746A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6746A7" w:rsidRPr="006323AD" w14:paraId="380725CA" w14:textId="77777777" w:rsidTr="000E0108">
        <w:trPr>
          <w:trHeight w:val="276"/>
        </w:trPr>
        <w:tc>
          <w:tcPr>
            <w:tcW w:w="562" w:type="dxa"/>
          </w:tcPr>
          <w:p w14:paraId="5585782B" w14:textId="37523390" w:rsidR="006746A7" w:rsidRPr="00BF434C" w:rsidRDefault="006746A7" w:rsidP="006746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80F75A" w14:textId="77777777" w:rsidR="006746A7" w:rsidRPr="00BF434C" w:rsidRDefault="006746A7" w:rsidP="006746A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02:55:010632:167</w:t>
            </w:r>
          </w:p>
          <w:p w14:paraId="7C5FDAEA" w14:textId="159E276B" w:rsidR="006746A7" w:rsidRPr="00BF434C" w:rsidRDefault="006746A7" w:rsidP="006746A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45E4649" w14:textId="6F5AE0AD" w:rsidR="006746A7" w:rsidRPr="00BF434C" w:rsidRDefault="006746A7" w:rsidP="006746A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4 В</w:t>
            </w:r>
          </w:p>
        </w:tc>
        <w:tc>
          <w:tcPr>
            <w:tcW w:w="6521" w:type="dxa"/>
          </w:tcPr>
          <w:p w14:paraId="2FBB1AFD" w14:textId="083B324F" w:rsidR="006746A7" w:rsidRPr="006323AD" w:rsidRDefault="003F1B8C" w:rsidP="006746A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1B8C" w:rsidRPr="006323AD" w14:paraId="12EC0CB0" w14:textId="77777777" w:rsidTr="000E0108">
        <w:trPr>
          <w:trHeight w:val="276"/>
        </w:trPr>
        <w:tc>
          <w:tcPr>
            <w:tcW w:w="562" w:type="dxa"/>
          </w:tcPr>
          <w:p w14:paraId="054193F9" w14:textId="6790E4BD" w:rsidR="003F1B8C" w:rsidRPr="00BF434C" w:rsidRDefault="003F1B8C" w:rsidP="003F1B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6A3E84" w14:textId="77777777" w:rsidR="003F1B8C" w:rsidRPr="00BF434C" w:rsidRDefault="003F1B8C" w:rsidP="003F1B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02:55:010632:155</w:t>
            </w:r>
          </w:p>
          <w:p w14:paraId="3FD665EA" w14:textId="62ED168F" w:rsidR="003F1B8C" w:rsidRPr="00BF434C" w:rsidRDefault="003F1B8C" w:rsidP="003F1B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F108D2A" w14:textId="3C87462A" w:rsidR="003F1B8C" w:rsidRPr="00BF434C" w:rsidRDefault="003F1B8C" w:rsidP="003F1B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г.Уфа, Советский р-н, ул. Оборонная, д.4 Г</w:t>
            </w:r>
          </w:p>
        </w:tc>
        <w:tc>
          <w:tcPr>
            <w:tcW w:w="6521" w:type="dxa"/>
          </w:tcPr>
          <w:p w14:paraId="59043EDA" w14:textId="1A2E3BAB" w:rsidR="003F1B8C" w:rsidRPr="006323AD" w:rsidRDefault="003F1B8C" w:rsidP="003F1B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1112EB" w:rsidRPr="006323AD" w14:paraId="27A1559F" w14:textId="77777777" w:rsidTr="000E0108">
        <w:trPr>
          <w:trHeight w:val="276"/>
        </w:trPr>
        <w:tc>
          <w:tcPr>
            <w:tcW w:w="562" w:type="dxa"/>
          </w:tcPr>
          <w:p w14:paraId="13B0F88A" w14:textId="3CA4272A" w:rsidR="001112EB" w:rsidRPr="00BF434C" w:rsidRDefault="001112EB" w:rsidP="001112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9B8769" w14:textId="77777777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02:55:010632:171</w:t>
            </w:r>
          </w:p>
          <w:p w14:paraId="073B891F" w14:textId="65A68BED" w:rsidR="001112EB" w:rsidRPr="00BF434C" w:rsidRDefault="001112EB" w:rsidP="001112EB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2082C94" w14:textId="4152F98F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г.Уфа, Советский р-н, ул. Оборонная, д.4 Г</w:t>
            </w:r>
          </w:p>
        </w:tc>
        <w:tc>
          <w:tcPr>
            <w:tcW w:w="6521" w:type="dxa"/>
          </w:tcPr>
          <w:p w14:paraId="5EA2D3B9" w14:textId="6F77429D" w:rsidR="001112EB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физ.лица)</w:t>
            </w:r>
          </w:p>
        </w:tc>
      </w:tr>
      <w:tr w:rsidR="001112EB" w:rsidRPr="006323AD" w14:paraId="0C3C2FBD" w14:textId="77777777" w:rsidTr="000E0108">
        <w:trPr>
          <w:trHeight w:val="276"/>
        </w:trPr>
        <w:tc>
          <w:tcPr>
            <w:tcW w:w="562" w:type="dxa"/>
          </w:tcPr>
          <w:p w14:paraId="027943DD" w14:textId="007F3D72" w:rsidR="001112EB" w:rsidRPr="00BF434C" w:rsidRDefault="001112EB" w:rsidP="001112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2D2E50" w14:textId="273CC375" w:rsidR="001112EB" w:rsidRPr="00BF434C" w:rsidRDefault="001112EB" w:rsidP="001112EB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02:55:010632:88</w:t>
            </w:r>
          </w:p>
        </w:tc>
        <w:tc>
          <w:tcPr>
            <w:tcW w:w="4819" w:type="dxa"/>
          </w:tcPr>
          <w:p w14:paraId="3D565FF1" w14:textId="6123378B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г.Уфа, Советский, ул. Оборонная, д. 4г</w:t>
            </w:r>
          </w:p>
        </w:tc>
        <w:tc>
          <w:tcPr>
            <w:tcW w:w="6521" w:type="dxa"/>
          </w:tcPr>
          <w:p w14:paraId="35AB6B32" w14:textId="7B024072" w:rsidR="001112EB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1112EB" w:rsidRPr="006323AD" w14:paraId="28B04E0D" w14:textId="77777777" w:rsidTr="000E0108">
        <w:trPr>
          <w:trHeight w:val="276"/>
        </w:trPr>
        <w:tc>
          <w:tcPr>
            <w:tcW w:w="562" w:type="dxa"/>
          </w:tcPr>
          <w:p w14:paraId="1E6E4302" w14:textId="2C64E0F5" w:rsidR="001112EB" w:rsidRPr="00BF434C" w:rsidRDefault="001112EB" w:rsidP="001112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16B9BF" w14:textId="77777777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02:55:010632:97</w:t>
            </w:r>
          </w:p>
          <w:p w14:paraId="070D685D" w14:textId="45E09D97" w:rsidR="001112EB" w:rsidRPr="00BF434C" w:rsidRDefault="001112EB" w:rsidP="001112EB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86979F3" w14:textId="550A9574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Оборонная, д. 4г</w:t>
            </w:r>
          </w:p>
        </w:tc>
        <w:tc>
          <w:tcPr>
            <w:tcW w:w="6521" w:type="dxa"/>
          </w:tcPr>
          <w:p w14:paraId="717821A9" w14:textId="000AEBAE" w:rsidR="001112EB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1112EB" w:rsidRPr="006323AD" w14:paraId="78CA4191" w14:textId="77777777" w:rsidTr="000E0108">
        <w:trPr>
          <w:trHeight w:val="276"/>
        </w:trPr>
        <w:tc>
          <w:tcPr>
            <w:tcW w:w="562" w:type="dxa"/>
          </w:tcPr>
          <w:p w14:paraId="6572410B" w14:textId="77777777" w:rsidR="001112EB" w:rsidRPr="00BF434C" w:rsidRDefault="001112EB" w:rsidP="001112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364272" w14:textId="121456B0" w:rsidR="001112EB" w:rsidRPr="00BF434C" w:rsidRDefault="001112EB" w:rsidP="001112EB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02:55:010632:310</w:t>
            </w:r>
          </w:p>
        </w:tc>
        <w:tc>
          <w:tcPr>
            <w:tcW w:w="4819" w:type="dxa"/>
          </w:tcPr>
          <w:p w14:paraId="1BA00E7F" w14:textId="314E65B8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г.Уфа, Советский, ул. Оборонная, д. 4г</w:t>
            </w:r>
          </w:p>
        </w:tc>
        <w:tc>
          <w:tcPr>
            <w:tcW w:w="6521" w:type="dxa"/>
          </w:tcPr>
          <w:p w14:paraId="6658D402" w14:textId="33965590" w:rsidR="001112EB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1112EB" w:rsidRPr="006323AD" w14:paraId="40B6DE2C" w14:textId="77777777" w:rsidTr="000E0108">
        <w:trPr>
          <w:trHeight w:val="270"/>
        </w:trPr>
        <w:tc>
          <w:tcPr>
            <w:tcW w:w="562" w:type="dxa"/>
          </w:tcPr>
          <w:p w14:paraId="024246A6" w14:textId="77777777" w:rsidR="001112EB" w:rsidRPr="00BF434C" w:rsidRDefault="001112EB" w:rsidP="001112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9D023B" w14:textId="27A11E22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02:55:010632:89</w:t>
            </w:r>
          </w:p>
        </w:tc>
        <w:tc>
          <w:tcPr>
            <w:tcW w:w="4819" w:type="dxa"/>
          </w:tcPr>
          <w:p w14:paraId="796B668D" w14:textId="6B0DD378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г.Уфа, ул. Оборонная, д. 4д</w:t>
            </w:r>
          </w:p>
        </w:tc>
        <w:tc>
          <w:tcPr>
            <w:tcW w:w="6521" w:type="dxa"/>
          </w:tcPr>
          <w:p w14:paraId="284A2D41" w14:textId="55D38DDF" w:rsidR="001112EB" w:rsidRPr="006323AD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1112EB" w14:paraId="00ADFB3B" w14:textId="77777777" w:rsidTr="000E0108">
        <w:trPr>
          <w:trHeight w:val="270"/>
        </w:trPr>
        <w:tc>
          <w:tcPr>
            <w:tcW w:w="562" w:type="dxa"/>
          </w:tcPr>
          <w:p w14:paraId="4276035E" w14:textId="77777777" w:rsidR="001112EB" w:rsidRPr="00BF434C" w:rsidRDefault="001112EB" w:rsidP="001112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6C0EA1" w14:textId="0C7689A0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02:55:010632:90</w:t>
            </w:r>
          </w:p>
        </w:tc>
        <w:tc>
          <w:tcPr>
            <w:tcW w:w="4819" w:type="dxa"/>
          </w:tcPr>
          <w:p w14:paraId="007A1C65" w14:textId="3A8A694F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г.Уфа, Советский, ул. Оборонная, д. 4е</w:t>
            </w:r>
          </w:p>
        </w:tc>
        <w:tc>
          <w:tcPr>
            <w:tcW w:w="6521" w:type="dxa"/>
          </w:tcPr>
          <w:p w14:paraId="67A0035D" w14:textId="31685B92" w:rsidR="001112EB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1112EB" w:rsidRPr="006323AD" w14:paraId="7730F6A7" w14:textId="77777777" w:rsidTr="000E0108">
        <w:trPr>
          <w:trHeight w:val="285"/>
        </w:trPr>
        <w:tc>
          <w:tcPr>
            <w:tcW w:w="562" w:type="dxa"/>
          </w:tcPr>
          <w:p w14:paraId="2D8BA95A" w14:textId="77777777" w:rsidR="001112EB" w:rsidRPr="00BF434C" w:rsidRDefault="001112EB" w:rsidP="001112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F6DFA7" w14:textId="77777777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02:55:010632:196</w:t>
            </w:r>
          </w:p>
          <w:p w14:paraId="61ECADE6" w14:textId="1BEEEF59" w:rsidR="001112EB" w:rsidRPr="00BF434C" w:rsidRDefault="001112EB" w:rsidP="001112EB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FD82B7B" w14:textId="3860EF8A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4ж</w:t>
            </w:r>
          </w:p>
        </w:tc>
        <w:tc>
          <w:tcPr>
            <w:tcW w:w="6521" w:type="dxa"/>
          </w:tcPr>
          <w:p w14:paraId="3308E474" w14:textId="788C68C6" w:rsidR="001112EB" w:rsidRPr="006323AD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1112EB" w:rsidRPr="006323AD" w14:paraId="3E19BE00" w14:textId="77777777" w:rsidTr="000E0108">
        <w:trPr>
          <w:trHeight w:val="255"/>
        </w:trPr>
        <w:tc>
          <w:tcPr>
            <w:tcW w:w="562" w:type="dxa"/>
          </w:tcPr>
          <w:p w14:paraId="2C734D92" w14:textId="77777777" w:rsidR="001112EB" w:rsidRPr="00BF434C" w:rsidRDefault="001112EB" w:rsidP="001112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D26289" w14:textId="77777777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02:55:010632:160</w:t>
            </w:r>
          </w:p>
          <w:p w14:paraId="5E7398E7" w14:textId="171B2712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3BDBEF8" w14:textId="07B6966A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4 К</w:t>
            </w:r>
          </w:p>
        </w:tc>
        <w:tc>
          <w:tcPr>
            <w:tcW w:w="6521" w:type="dxa"/>
          </w:tcPr>
          <w:p w14:paraId="7153FCE4" w14:textId="72C7804F" w:rsidR="001112EB" w:rsidRPr="006323AD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1112EB" w:rsidRPr="006323AD" w14:paraId="56B7697D" w14:textId="77777777" w:rsidTr="000E0108">
        <w:trPr>
          <w:trHeight w:val="225"/>
        </w:trPr>
        <w:tc>
          <w:tcPr>
            <w:tcW w:w="562" w:type="dxa"/>
          </w:tcPr>
          <w:p w14:paraId="7C9AD38C" w14:textId="77777777" w:rsidR="001112EB" w:rsidRPr="00BF434C" w:rsidRDefault="001112EB" w:rsidP="001112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B50ED1" w14:textId="77777777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02:55:010619:2764</w:t>
            </w:r>
          </w:p>
          <w:p w14:paraId="5AB2A1FC" w14:textId="77062524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1FD31C4" w14:textId="41CBBF48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5</w:t>
            </w:r>
          </w:p>
        </w:tc>
        <w:tc>
          <w:tcPr>
            <w:tcW w:w="6521" w:type="dxa"/>
          </w:tcPr>
          <w:p w14:paraId="396AF14A" w14:textId="10B3D003" w:rsidR="001112EB" w:rsidRPr="006323AD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1112EB" w:rsidRPr="006323AD" w14:paraId="76786446" w14:textId="77777777" w:rsidTr="000E0108">
        <w:trPr>
          <w:trHeight w:val="270"/>
        </w:trPr>
        <w:tc>
          <w:tcPr>
            <w:tcW w:w="562" w:type="dxa"/>
          </w:tcPr>
          <w:p w14:paraId="5556D6CC" w14:textId="77777777" w:rsidR="001112EB" w:rsidRPr="00BF434C" w:rsidRDefault="001112EB" w:rsidP="001112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75F89C" w14:textId="77777777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02:55:010619:3386</w:t>
            </w:r>
          </w:p>
          <w:p w14:paraId="7F7B29A5" w14:textId="08CF4F25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2F9A178" w14:textId="141BE316" w:rsidR="001112EB" w:rsidRPr="00BF434C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7</w:t>
            </w:r>
          </w:p>
        </w:tc>
        <w:tc>
          <w:tcPr>
            <w:tcW w:w="6521" w:type="dxa"/>
          </w:tcPr>
          <w:p w14:paraId="2DB43C41" w14:textId="44012A54" w:rsidR="001112EB" w:rsidRPr="006323AD" w:rsidRDefault="001112EB" w:rsidP="001112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D44196" w:rsidRPr="006323AD" w14:paraId="20626792" w14:textId="77777777" w:rsidTr="000E0108">
        <w:trPr>
          <w:trHeight w:val="276"/>
        </w:trPr>
        <w:tc>
          <w:tcPr>
            <w:tcW w:w="562" w:type="dxa"/>
          </w:tcPr>
          <w:p w14:paraId="03ABC965" w14:textId="77777777" w:rsidR="00D44196" w:rsidRPr="00BF434C" w:rsidRDefault="00D44196" w:rsidP="00D441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59D3D2" w14:textId="0CE36FA7" w:rsidR="00D44196" w:rsidRPr="00BF434C" w:rsidRDefault="00D44196" w:rsidP="00D4419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02:55:010619:838</w:t>
            </w:r>
          </w:p>
        </w:tc>
        <w:tc>
          <w:tcPr>
            <w:tcW w:w="4819" w:type="dxa"/>
          </w:tcPr>
          <w:p w14:paraId="41201EF8" w14:textId="0C3F170A" w:rsidR="00D44196" w:rsidRPr="00BF434C" w:rsidRDefault="00D44196" w:rsidP="00D4419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7</w:t>
            </w:r>
          </w:p>
        </w:tc>
        <w:tc>
          <w:tcPr>
            <w:tcW w:w="6521" w:type="dxa"/>
          </w:tcPr>
          <w:p w14:paraId="0850D75B" w14:textId="77473618" w:rsidR="00D44196" w:rsidRPr="006323AD" w:rsidRDefault="00D44196" w:rsidP="00D4419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D44196" w:rsidRPr="006323AD" w14:paraId="7ADCEA47" w14:textId="77777777" w:rsidTr="000E0108">
        <w:trPr>
          <w:trHeight w:val="276"/>
        </w:trPr>
        <w:tc>
          <w:tcPr>
            <w:tcW w:w="562" w:type="dxa"/>
          </w:tcPr>
          <w:p w14:paraId="7A2C17A3" w14:textId="77777777" w:rsidR="00D44196" w:rsidRPr="00BF434C" w:rsidRDefault="00D44196" w:rsidP="00D441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63850A" w14:textId="77777777" w:rsidR="00D44196" w:rsidRPr="00BF434C" w:rsidRDefault="00D44196" w:rsidP="00D4419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02:55:010619:2770</w:t>
            </w:r>
          </w:p>
          <w:p w14:paraId="0893D2FC" w14:textId="63F3C97E" w:rsidR="00D44196" w:rsidRPr="00BF434C" w:rsidRDefault="00D44196" w:rsidP="00D4419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A11D04F" w14:textId="1A85C02A" w:rsidR="00D44196" w:rsidRPr="00BF434C" w:rsidRDefault="00D44196" w:rsidP="00D4419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 7а</w:t>
            </w:r>
          </w:p>
        </w:tc>
        <w:tc>
          <w:tcPr>
            <w:tcW w:w="6521" w:type="dxa"/>
          </w:tcPr>
          <w:p w14:paraId="08713A79" w14:textId="127B3410" w:rsidR="00D44196" w:rsidRPr="006323AD" w:rsidRDefault="00D44196" w:rsidP="00D4419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(5 физ.лиц)</w:t>
            </w:r>
          </w:p>
        </w:tc>
      </w:tr>
      <w:tr w:rsidR="004A724C" w:rsidRPr="006323AD" w14:paraId="1173A937" w14:textId="77777777" w:rsidTr="000E0108">
        <w:trPr>
          <w:trHeight w:val="276"/>
        </w:trPr>
        <w:tc>
          <w:tcPr>
            <w:tcW w:w="562" w:type="dxa"/>
          </w:tcPr>
          <w:p w14:paraId="08149A16" w14:textId="77777777" w:rsidR="004A724C" w:rsidRPr="00BF434C" w:rsidRDefault="004A724C" w:rsidP="004A72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29D97C" w14:textId="77777777" w:rsidR="004A724C" w:rsidRPr="00BF434C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02:55:010619:840</w:t>
            </w:r>
          </w:p>
          <w:p w14:paraId="1967EDE0" w14:textId="188935CD" w:rsidR="004A724C" w:rsidRPr="00BF434C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31D6079" w14:textId="62E1C573" w:rsidR="004A724C" w:rsidRPr="00BF434C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город Уфа, улица Оборонная, д. 7в</w:t>
            </w:r>
          </w:p>
        </w:tc>
        <w:tc>
          <w:tcPr>
            <w:tcW w:w="6521" w:type="dxa"/>
          </w:tcPr>
          <w:p w14:paraId="590AE157" w14:textId="0D395127" w:rsidR="004A724C" w:rsidRPr="006323AD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(11 физ.лиц), </w:t>
            </w:r>
            <w:r w:rsidRPr="004A724C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A724C">
              <w:rPr>
                <w:rFonts w:ascii="Times New Roman" w:hAnsi="Times New Roman" w:cs="Times New Roman"/>
                <w:sz w:val="20"/>
                <w:szCs w:val="20"/>
              </w:rPr>
              <w:t>Постановление судебного пристава-исполнителя</w:t>
            </w:r>
          </w:p>
        </w:tc>
      </w:tr>
      <w:tr w:rsidR="004A724C" w:rsidRPr="006323AD" w14:paraId="0573CA9A" w14:textId="77777777" w:rsidTr="000E0108">
        <w:trPr>
          <w:trHeight w:val="276"/>
        </w:trPr>
        <w:tc>
          <w:tcPr>
            <w:tcW w:w="562" w:type="dxa"/>
          </w:tcPr>
          <w:p w14:paraId="1D2F57F5" w14:textId="77777777" w:rsidR="004A724C" w:rsidRPr="00BF434C" w:rsidRDefault="004A724C" w:rsidP="004A72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60ADAA" w14:textId="77777777" w:rsidR="004A724C" w:rsidRPr="00BF434C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02:55:010619:3620</w:t>
            </w:r>
          </w:p>
          <w:p w14:paraId="3C4E1597" w14:textId="39F300EA" w:rsidR="004A724C" w:rsidRPr="00BF434C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A9F158E" w14:textId="3A76E6A7" w:rsidR="004A724C" w:rsidRPr="00BF434C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город Уфа, улица Оборонная, д. 7д</w:t>
            </w:r>
          </w:p>
        </w:tc>
        <w:tc>
          <w:tcPr>
            <w:tcW w:w="6521" w:type="dxa"/>
          </w:tcPr>
          <w:p w14:paraId="640A97F0" w14:textId="46AA733F" w:rsidR="004A724C" w:rsidRPr="006323AD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(3 физ.лица), </w:t>
            </w:r>
            <w:r w:rsidRPr="004A724C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4A724C" w14:paraId="7283FD4F" w14:textId="77777777" w:rsidTr="000E0108">
        <w:trPr>
          <w:trHeight w:val="276"/>
        </w:trPr>
        <w:tc>
          <w:tcPr>
            <w:tcW w:w="562" w:type="dxa"/>
          </w:tcPr>
          <w:p w14:paraId="46302573" w14:textId="77777777" w:rsidR="004A724C" w:rsidRPr="00BF434C" w:rsidRDefault="004A724C" w:rsidP="004A72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7B5FBE" w14:textId="77777777" w:rsidR="004A724C" w:rsidRPr="00BF434C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02:55:010619:762</w:t>
            </w:r>
          </w:p>
          <w:p w14:paraId="40198CC3" w14:textId="5E14FC60" w:rsidR="004A724C" w:rsidRPr="00BF434C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F39E278" w14:textId="6622CE8E" w:rsidR="004A724C" w:rsidRPr="00BF434C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Оборонная, д. 7з</w:t>
            </w:r>
          </w:p>
        </w:tc>
        <w:tc>
          <w:tcPr>
            <w:tcW w:w="6521" w:type="dxa"/>
          </w:tcPr>
          <w:p w14:paraId="5AB1CFF6" w14:textId="157267B7" w:rsidR="004A724C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4A724C" w:rsidRPr="006323AD" w14:paraId="07A9A97F" w14:textId="77777777" w:rsidTr="000E0108">
        <w:trPr>
          <w:trHeight w:val="276"/>
        </w:trPr>
        <w:tc>
          <w:tcPr>
            <w:tcW w:w="562" w:type="dxa"/>
          </w:tcPr>
          <w:p w14:paraId="4C99C3F2" w14:textId="77777777" w:rsidR="004A724C" w:rsidRPr="00BF434C" w:rsidRDefault="004A724C" w:rsidP="004A72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5B1C10" w14:textId="77777777" w:rsidR="004A724C" w:rsidRPr="00BF434C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02:55:010619:3387</w:t>
            </w:r>
          </w:p>
          <w:p w14:paraId="41FF0BAE" w14:textId="22508308" w:rsidR="004A724C" w:rsidRPr="00BF434C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06FFA35" w14:textId="05BF8EFE" w:rsidR="004A724C" w:rsidRPr="00BF434C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Оборонная, д.7/2</w:t>
            </w:r>
          </w:p>
        </w:tc>
        <w:tc>
          <w:tcPr>
            <w:tcW w:w="6521" w:type="dxa"/>
          </w:tcPr>
          <w:p w14:paraId="12DEC7F4" w14:textId="2F7D1003" w:rsidR="004A724C" w:rsidRPr="006323AD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РБ, 2 физ.лица) </w:t>
            </w:r>
          </w:p>
        </w:tc>
      </w:tr>
      <w:tr w:rsidR="004A724C" w:rsidRPr="006323AD" w14:paraId="6B6F7AD8" w14:textId="77777777" w:rsidTr="000E0108">
        <w:trPr>
          <w:trHeight w:val="276"/>
        </w:trPr>
        <w:tc>
          <w:tcPr>
            <w:tcW w:w="562" w:type="dxa"/>
          </w:tcPr>
          <w:p w14:paraId="12D8160D" w14:textId="77777777" w:rsidR="004A724C" w:rsidRPr="00BF434C" w:rsidRDefault="004A724C" w:rsidP="004A72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DD6BE2" w14:textId="77777777" w:rsidR="004A724C" w:rsidRPr="00BF434C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02:55:010619:839</w:t>
            </w:r>
          </w:p>
          <w:p w14:paraId="06D2AAF2" w14:textId="69808D1F" w:rsidR="004A724C" w:rsidRPr="00BF434C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AF4BE8F" w14:textId="03B2DE2B" w:rsidR="004A724C" w:rsidRPr="00BF434C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Оборонная, д.7/2</w:t>
            </w:r>
          </w:p>
        </w:tc>
        <w:tc>
          <w:tcPr>
            <w:tcW w:w="6521" w:type="dxa"/>
          </w:tcPr>
          <w:p w14:paraId="7A3F5A13" w14:textId="6BDC179B" w:rsidR="004A724C" w:rsidRPr="006323AD" w:rsidRDefault="004A724C" w:rsidP="004A724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1EF" w:rsidRPr="006323AD" w14:paraId="5700D93E" w14:textId="77777777" w:rsidTr="000E0108">
        <w:trPr>
          <w:trHeight w:val="276"/>
        </w:trPr>
        <w:tc>
          <w:tcPr>
            <w:tcW w:w="562" w:type="dxa"/>
          </w:tcPr>
          <w:p w14:paraId="2EC898B2" w14:textId="77777777" w:rsidR="009201EF" w:rsidRPr="00BF434C" w:rsidRDefault="009201EF" w:rsidP="009201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01CD6D" w14:textId="77777777" w:rsidR="009201EF" w:rsidRPr="00BF434C" w:rsidRDefault="009201EF" w:rsidP="009201E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02:55:010632:50</w:t>
            </w:r>
          </w:p>
          <w:p w14:paraId="6096B19D" w14:textId="60326BBE" w:rsidR="009201EF" w:rsidRPr="00BF434C" w:rsidRDefault="009201EF" w:rsidP="009201E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028C2C8" w14:textId="095C4B1E" w:rsidR="009201EF" w:rsidRPr="00BF434C" w:rsidRDefault="009201EF" w:rsidP="009201E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пер. Оборонный, д. 8</w:t>
            </w:r>
          </w:p>
        </w:tc>
        <w:tc>
          <w:tcPr>
            <w:tcW w:w="6521" w:type="dxa"/>
          </w:tcPr>
          <w:p w14:paraId="06C537F8" w14:textId="26E9EAF9" w:rsidR="009201EF" w:rsidRPr="006323AD" w:rsidRDefault="009201EF" w:rsidP="009201E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РБ, физ.лицо) </w:t>
            </w:r>
          </w:p>
        </w:tc>
      </w:tr>
      <w:tr w:rsidR="00251D6A" w:rsidRPr="006323AD" w14:paraId="59040653" w14:textId="77777777" w:rsidTr="000E0108">
        <w:trPr>
          <w:trHeight w:val="276"/>
        </w:trPr>
        <w:tc>
          <w:tcPr>
            <w:tcW w:w="562" w:type="dxa"/>
          </w:tcPr>
          <w:p w14:paraId="569B098C" w14:textId="77777777" w:rsidR="00251D6A" w:rsidRPr="00BF434C" w:rsidRDefault="00251D6A" w:rsidP="00251D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BA7F3D" w14:textId="77777777" w:rsidR="00251D6A" w:rsidRPr="00BF434C" w:rsidRDefault="00251D6A" w:rsidP="00251D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02:55:010619:787</w:t>
            </w:r>
          </w:p>
          <w:p w14:paraId="14CA1A87" w14:textId="71B0099E" w:rsidR="00251D6A" w:rsidRPr="00BF434C" w:rsidRDefault="00251D6A" w:rsidP="00251D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8685847" w14:textId="096DF706" w:rsidR="00251D6A" w:rsidRPr="00BF434C" w:rsidRDefault="00251D6A" w:rsidP="00251D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Оборонная, д. 9</w:t>
            </w:r>
          </w:p>
        </w:tc>
        <w:tc>
          <w:tcPr>
            <w:tcW w:w="6521" w:type="dxa"/>
          </w:tcPr>
          <w:p w14:paraId="460F6E37" w14:textId="1CE98BFA" w:rsidR="00251D6A" w:rsidRPr="006323AD" w:rsidRDefault="00251D6A" w:rsidP="00251D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РБ, 2 физ.лица) </w:t>
            </w:r>
          </w:p>
        </w:tc>
      </w:tr>
      <w:tr w:rsidR="00251D6A" w:rsidRPr="006323AD" w14:paraId="2F0CD5C7" w14:textId="77777777" w:rsidTr="000E0108">
        <w:trPr>
          <w:trHeight w:val="276"/>
        </w:trPr>
        <w:tc>
          <w:tcPr>
            <w:tcW w:w="562" w:type="dxa"/>
          </w:tcPr>
          <w:p w14:paraId="0A738FE6" w14:textId="77777777" w:rsidR="00251D6A" w:rsidRPr="00BF434C" w:rsidRDefault="00251D6A" w:rsidP="00251D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AA6823" w14:textId="77777777" w:rsidR="00251D6A" w:rsidRPr="00BF434C" w:rsidRDefault="00251D6A" w:rsidP="00251D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02:55:010632:172</w:t>
            </w:r>
          </w:p>
          <w:p w14:paraId="0E6413B2" w14:textId="5669E114" w:rsidR="00251D6A" w:rsidRPr="00BF434C" w:rsidRDefault="00251D6A" w:rsidP="00251D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0543C6D" w14:textId="36EC985A" w:rsidR="00251D6A" w:rsidRPr="00BF434C" w:rsidRDefault="00251D6A" w:rsidP="00251D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г.Уфа, Советский р-н, пер.Оборонный, д.10</w:t>
            </w:r>
          </w:p>
        </w:tc>
        <w:tc>
          <w:tcPr>
            <w:tcW w:w="6521" w:type="dxa"/>
          </w:tcPr>
          <w:p w14:paraId="2A9EF43F" w14:textId="13E0DD44" w:rsidR="00251D6A" w:rsidRPr="006323AD" w:rsidRDefault="00251D6A" w:rsidP="00251D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251D6A" w14:paraId="3B0C875B" w14:textId="77777777" w:rsidTr="000E0108">
        <w:trPr>
          <w:trHeight w:val="276"/>
        </w:trPr>
        <w:tc>
          <w:tcPr>
            <w:tcW w:w="562" w:type="dxa"/>
          </w:tcPr>
          <w:p w14:paraId="1A71F24F" w14:textId="77777777" w:rsidR="00251D6A" w:rsidRPr="00BF434C" w:rsidRDefault="00251D6A" w:rsidP="00251D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9D979A" w14:textId="77777777" w:rsidR="00251D6A" w:rsidRPr="00BF434C" w:rsidRDefault="00251D6A" w:rsidP="00251D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02:55:010632:69</w:t>
            </w:r>
          </w:p>
          <w:p w14:paraId="20699153" w14:textId="11CDBFCC" w:rsidR="00251D6A" w:rsidRPr="00BF434C" w:rsidRDefault="00251D6A" w:rsidP="00251D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CF8E1B7" w14:textId="1D43A837" w:rsidR="00251D6A" w:rsidRPr="00BF434C" w:rsidRDefault="00251D6A" w:rsidP="00251D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пер. Оборонный, д. 10</w:t>
            </w:r>
          </w:p>
        </w:tc>
        <w:tc>
          <w:tcPr>
            <w:tcW w:w="6521" w:type="dxa"/>
          </w:tcPr>
          <w:p w14:paraId="42F7E4AD" w14:textId="34953FC3" w:rsidR="00251D6A" w:rsidRDefault="00251D6A" w:rsidP="00251D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1D6A" w:rsidRPr="006323AD" w14:paraId="2630FC15" w14:textId="77777777" w:rsidTr="000E0108">
        <w:trPr>
          <w:trHeight w:val="276"/>
        </w:trPr>
        <w:tc>
          <w:tcPr>
            <w:tcW w:w="562" w:type="dxa"/>
          </w:tcPr>
          <w:p w14:paraId="6AB184F9" w14:textId="77777777" w:rsidR="00251D6A" w:rsidRPr="00BF434C" w:rsidRDefault="00251D6A" w:rsidP="00251D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98F4CF" w14:textId="77777777" w:rsidR="00251D6A" w:rsidRPr="00BF434C" w:rsidRDefault="00251D6A" w:rsidP="00251D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02:55:010619:761</w:t>
            </w:r>
          </w:p>
          <w:p w14:paraId="37473945" w14:textId="51F49731" w:rsidR="00251D6A" w:rsidRPr="00BF434C" w:rsidRDefault="00251D6A" w:rsidP="00251D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26CECB9" w14:textId="2F592584" w:rsidR="00251D6A" w:rsidRPr="00BF434C" w:rsidRDefault="00251D6A" w:rsidP="00251D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Бессонова, д. 42а</w:t>
            </w:r>
          </w:p>
        </w:tc>
        <w:tc>
          <w:tcPr>
            <w:tcW w:w="6521" w:type="dxa"/>
          </w:tcPr>
          <w:p w14:paraId="67C25B2F" w14:textId="4243EC6B" w:rsidR="00251D6A" w:rsidRPr="006323AD" w:rsidRDefault="00251D6A" w:rsidP="00251D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РБ, 2 физ.лица) </w:t>
            </w:r>
          </w:p>
        </w:tc>
      </w:tr>
      <w:tr w:rsidR="00473700" w:rsidRPr="006323AD" w14:paraId="3266F950" w14:textId="77777777" w:rsidTr="000E0108">
        <w:trPr>
          <w:trHeight w:val="276"/>
        </w:trPr>
        <w:tc>
          <w:tcPr>
            <w:tcW w:w="562" w:type="dxa"/>
          </w:tcPr>
          <w:p w14:paraId="40437B95" w14:textId="77777777" w:rsidR="00473700" w:rsidRPr="00BF434C" w:rsidRDefault="00473700" w:rsidP="00473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E8E7AE" w14:textId="0A011651" w:rsidR="00473700" w:rsidRPr="00BF434C" w:rsidRDefault="00473700" w:rsidP="0047370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02:55:010630:269</w:t>
            </w:r>
          </w:p>
        </w:tc>
        <w:tc>
          <w:tcPr>
            <w:tcW w:w="4819" w:type="dxa"/>
          </w:tcPr>
          <w:p w14:paraId="3D0CF546" w14:textId="66C1E156" w:rsidR="00473700" w:rsidRPr="00BF434C" w:rsidRDefault="00473700" w:rsidP="0047370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Северная, д. 2а</w:t>
            </w:r>
          </w:p>
        </w:tc>
        <w:tc>
          <w:tcPr>
            <w:tcW w:w="6521" w:type="dxa"/>
          </w:tcPr>
          <w:p w14:paraId="352A4A09" w14:textId="22B43AE1" w:rsidR="00473700" w:rsidRPr="006323AD" w:rsidRDefault="00473700" w:rsidP="0047370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473700" w:rsidRPr="006323AD" w14:paraId="4322F982" w14:textId="77777777" w:rsidTr="000E0108">
        <w:trPr>
          <w:trHeight w:val="276"/>
        </w:trPr>
        <w:tc>
          <w:tcPr>
            <w:tcW w:w="562" w:type="dxa"/>
          </w:tcPr>
          <w:p w14:paraId="337734D3" w14:textId="77777777" w:rsidR="00473700" w:rsidRPr="00BF434C" w:rsidRDefault="00473700" w:rsidP="00473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32566B" w14:textId="36EE9E1F" w:rsidR="00473700" w:rsidRPr="00BF434C" w:rsidRDefault="00473700" w:rsidP="0047370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02:55:010630:326</w:t>
            </w:r>
          </w:p>
        </w:tc>
        <w:tc>
          <w:tcPr>
            <w:tcW w:w="4819" w:type="dxa"/>
          </w:tcPr>
          <w:p w14:paraId="492A49EC" w14:textId="7B34EB17" w:rsidR="00473700" w:rsidRPr="00BF434C" w:rsidRDefault="00473700" w:rsidP="0047370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4</w:t>
            </w:r>
          </w:p>
        </w:tc>
        <w:tc>
          <w:tcPr>
            <w:tcW w:w="6521" w:type="dxa"/>
          </w:tcPr>
          <w:p w14:paraId="7662B0BB" w14:textId="067CA26D" w:rsidR="00473700" w:rsidRPr="006323AD" w:rsidRDefault="00473700" w:rsidP="0047370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(4 физ.лица), </w:t>
            </w:r>
            <w:r w:rsidRPr="004A724C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D2645D" w:rsidRPr="006323AD" w14:paraId="1A3F4A33" w14:textId="77777777" w:rsidTr="000E0108">
        <w:trPr>
          <w:trHeight w:val="276"/>
        </w:trPr>
        <w:tc>
          <w:tcPr>
            <w:tcW w:w="562" w:type="dxa"/>
          </w:tcPr>
          <w:p w14:paraId="2FCAC891" w14:textId="77777777" w:rsidR="00D2645D" w:rsidRPr="00BF434C" w:rsidRDefault="00D2645D" w:rsidP="00D264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7D4270" w14:textId="382BDDC6" w:rsidR="00D2645D" w:rsidRPr="00BF434C" w:rsidRDefault="00D2645D" w:rsidP="00D2645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02:55:010630:338</w:t>
            </w:r>
          </w:p>
        </w:tc>
        <w:tc>
          <w:tcPr>
            <w:tcW w:w="4819" w:type="dxa"/>
          </w:tcPr>
          <w:p w14:paraId="0D6A7B69" w14:textId="05E7B7B2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Северная, д. 4а</w:t>
            </w:r>
          </w:p>
        </w:tc>
        <w:tc>
          <w:tcPr>
            <w:tcW w:w="6521" w:type="dxa"/>
          </w:tcPr>
          <w:p w14:paraId="490D31E0" w14:textId="49F44DF1" w:rsidR="00D2645D" w:rsidRPr="006323AD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2645D" w:rsidRPr="006323AD" w14:paraId="236C1D78" w14:textId="77777777" w:rsidTr="000E0108">
        <w:trPr>
          <w:trHeight w:val="276"/>
        </w:trPr>
        <w:tc>
          <w:tcPr>
            <w:tcW w:w="562" w:type="dxa"/>
          </w:tcPr>
          <w:p w14:paraId="090E489E" w14:textId="77777777" w:rsidR="00D2645D" w:rsidRPr="00BF434C" w:rsidRDefault="00D2645D" w:rsidP="00D264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0490D2" w14:textId="257ED513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02:55:010630:279</w:t>
            </w:r>
          </w:p>
        </w:tc>
        <w:tc>
          <w:tcPr>
            <w:tcW w:w="4819" w:type="dxa"/>
          </w:tcPr>
          <w:p w14:paraId="3E347D57" w14:textId="0DC0F03B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город Уфа, СНТ "Ручеек" уч. 9</w:t>
            </w:r>
          </w:p>
        </w:tc>
        <w:tc>
          <w:tcPr>
            <w:tcW w:w="6521" w:type="dxa"/>
          </w:tcPr>
          <w:p w14:paraId="7EB93D28" w14:textId="4FAEF43B" w:rsidR="00D2645D" w:rsidRPr="006323AD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2645D" w:rsidRPr="006323AD" w14:paraId="21FAAE9C" w14:textId="77777777" w:rsidTr="000E0108">
        <w:trPr>
          <w:trHeight w:val="276"/>
        </w:trPr>
        <w:tc>
          <w:tcPr>
            <w:tcW w:w="562" w:type="dxa"/>
          </w:tcPr>
          <w:p w14:paraId="05B35AD7" w14:textId="77777777" w:rsidR="00D2645D" w:rsidRPr="00BF434C" w:rsidRDefault="00D2645D" w:rsidP="00D264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B0A034" w14:textId="3DCCAEFF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02:55:010630:354</w:t>
            </w:r>
          </w:p>
        </w:tc>
        <w:tc>
          <w:tcPr>
            <w:tcW w:w="4819" w:type="dxa"/>
          </w:tcPr>
          <w:p w14:paraId="2EFECA47" w14:textId="706242E0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 Уфа, р-н Советский, СНТ "Ручеек", участок 11</w:t>
            </w:r>
          </w:p>
        </w:tc>
        <w:tc>
          <w:tcPr>
            <w:tcW w:w="6521" w:type="dxa"/>
          </w:tcPr>
          <w:p w14:paraId="7FA2C208" w14:textId="4D6512EB" w:rsidR="00D2645D" w:rsidRPr="006323AD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2645D" w:rsidRPr="006323AD" w14:paraId="5D34D96C" w14:textId="77777777" w:rsidTr="000E0108">
        <w:trPr>
          <w:trHeight w:val="276"/>
        </w:trPr>
        <w:tc>
          <w:tcPr>
            <w:tcW w:w="562" w:type="dxa"/>
          </w:tcPr>
          <w:p w14:paraId="29095A55" w14:textId="77777777" w:rsidR="00D2645D" w:rsidRPr="00BF434C" w:rsidRDefault="00D2645D" w:rsidP="00D264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DB498A" w14:textId="04AC8E34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02:55:010630:253</w:t>
            </w:r>
          </w:p>
        </w:tc>
        <w:tc>
          <w:tcPr>
            <w:tcW w:w="4819" w:type="dxa"/>
          </w:tcPr>
          <w:p w14:paraId="05A12B19" w14:textId="6AD81A0F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6б</w:t>
            </w:r>
          </w:p>
        </w:tc>
        <w:tc>
          <w:tcPr>
            <w:tcW w:w="6521" w:type="dxa"/>
          </w:tcPr>
          <w:p w14:paraId="12FF0A25" w14:textId="040F9F21" w:rsidR="00D2645D" w:rsidRPr="006323AD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D2645D" w:rsidRPr="006323AD" w14:paraId="3F449FEB" w14:textId="77777777" w:rsidTr="000E0108">
        <w:trPr>
          <w:trHeight w:val="276"/>
        </w:trPr>
        <w:tc>
          <w:tcPr>
            <w:tcW w:w="562" w:type="dxa"/>
          </w:tcPr>
          <w:p w14:paraId="4F85F5FA" w14:textId="77777777" w:rsidR="00D2645D" w:rsidRPr="00BF434C" w:rsidRDefault="00D2645D" w:rsidP="00D264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6CA1FD" w14:textId="77777777" w:rsidR="00D2645D" w:rsidRPr="00BF434C" w:rsidRDefault="00D2645D" w:rsidP="00D2645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02:55:010630:254</w:t>
            </w:r>
          </w:p>
          <w:p w14:paraId="613A4751" w14:textId="058F6086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3CEE3EB" w14:textId="6876A0A9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г.Уфа, Советский р-н, СНТ "Ручеек", уч.13/14а</w:t>
            </w:r>
          </w:p>
        </w:tc>
        <w:tc>
          <w:tcPr>
            <w:tcW w:w="6521" w:type="dxa"/>
          </w:tcPr>
          <w:p w14:paraId="030A5AA8" w14:textId="192188E0" w:rsidR="00D2645D" w:rsidRPr="006323AD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2645D" w:rsidRPr="006323AD" w14:paraId="75D005DB" w14:textId="77777777" w:rsidTr="000E0108">
        <w:trPr>
          <w:trHeight w:val="276"/>
        </w:trPr>
        <w:tc>
          <w:tcPr>
            <w:tcW w:w="562" w:type="dxa"/>
          </w:tcPr>
          <w:p w14:paraId="46B7DFC0" w14:textId="77777777" w:rsidR="00D2645D" w:rsidRPr="00BF434C" w:rsidRDefault="00D2645D" w:rsidP="00D264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FE6523" w14:textId="77777777" w:rsidR="00D2645D" w:rsidRPr="00BF434C" w:rsidRDefault="00D2645D" w:rsidP="00D2645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02:55:010630:255</w:t>
            </w:r>
          </w:p>
          <w:p w14:paraId="170FB061" w14:textId="1F7ABF37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FEE34BB" w14:textId="4306701B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г.Уфа, Советский р-н, СНТ "Ручеек", уч.13/14а</w:t>
            </w:r>
          </w:p>
        </w:tc>
        <w:tc>
          <w:tcPr>
            <w:tcW w:w="6521" w:type="dxa"/>
          </w:tcPr>
          <w:p w14:paraId="0069CC52" w14:textId="09C59952" w:rsidR="00D2645D" w:rsidRPr="006323AD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2645D" w:rsidRPr="006323AD" w14:paraId="6EDC0F52" w14:textId="77777777" w:rsidTr="000E0108">
        <w:trPr>
          <w:trHeight w:val="276"/>
        </w:trPr>
        <w:tc>
          <w:tcPr>
            <w:tcW w:w="562" w:type="dxa"/>
          </w:tcPr>
          <w:p w14:paraId="487D98DF" w14:textId="77777777" w:rsidR="00D2645D" w:rsidRPr="00BF434C" w:rsidRDefault="00D2645D" w:rsidP="00D264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078E74" w14:textId="77777777" w:rsidR="00D2645D" w:rsidRPr="00BF434C" w:rsidRDefault="00D2645D" w:rsidP="00D2645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02:55:010630:328</w:t>
            </w:r>
          </w:p>
          <w:p w14:paraId="155E840C" w14:textId="61F0DF64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5FC7C73" w14:textId="70B6E4B4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6б</w:t>
            </w:r>
          </w:p>
        </w:tc>
        <w:tc>
          <w:tcPr>
            <w:tcW w:w="6521" w:type="dxa"/>
          </w:tcPr>
          <w:p w14:paraId="223F3B8B" w14:textId="05DDBC5E" w:rsidR="00D2645D" w:rsidRPr="006323AD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2645D" w:rsidRPr="006323AD" w14:paraId="0BBBB653" w14:textId="77777777" w:rsidTr="000E0108">
        <w:trPr>
          <w:trHeight w:val="276"/>
        </w:trPr>
        <w:tc>
          <w:tcPr>
            <w:tcW w:w="562" w:type="dxa"/>
          </w:tcPr>
          <w:p w14:paraId="0B44B61A" w14:textId="77777777" w:rsidR="00D2645D" w:rsidRPr="00BF434C" w:rsidRDefault="00D2645D" w:rsidP="00D264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0AB9EB" w14:textId="3370C461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02:55:000000:43050</w:t>
            </w:r>
          </w:p>
        </w:tc>
        <w:tc>
          <w:tcPr>
            <w:tcW w:w="4819" w:type="dxa"/>
          </w:tcPr>
          <w:p w14:paraId="448B483C" w14:textId="082A81CD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Северная</w:t>
            </w:r>
          </w:p>
        </w:tc>
        <w:tc>
          <w:tcPr>
            <w:tcW w:w="6521" w:type="dxa"/>
          </w:tcPr>
          <w:p w14:paraId="2E5EF3CC" w14:textId="37A9526A" w:rsidR="00D2645D" w:rsidRPr="006323AD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РБ) </w:t>
            </w:r>
          </w:p>
        </w:tc>
      </w:tr>
      <w:tr w:rsidR="00D2645D" w:rsidRPr="006323AD" w14:paraId="1FAED6C3" w14:textId="77777777" w:rsidTr="000E0108">
        <w:trPr>
          <w:trHeight w:val="276"/>
        </w:trPr>
        <w:tc>
          <w:tcPr>
            <w:tcW w:w="562" w:type="dxa"/>
          </w:tcPr>
          <w:p w14:paraId="3B4E4021" w14:textId="77777777" w:rsidR="00D2645D" w:rsidRPr="00BF434C" w:rsidRDefault="00D2645D" w:rsidP="00D264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FF11BF" w14:textId="61C250AA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02:55:010630:295</w:t>
            </w:r>
          </w:p>
        </w:tc>
        <w:tc>
          <w:tcPr>
            <w:tcW w:w="4819" w:type="dxa"/>
          </w:tcPr>
          <w:p w14:paraId="2B58AB79" w14:textId="769D76A0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8</w:t>
            </w:r>
          </w:p>
        </w:tc>
        <w:tc>
          <w:tcPr>
            <w:tcW w:w="6521" w:type="dxa"/>
          </w:tcPr>
          <w:p w14:paraId="03B707B1" w14:textId="3223A154" w:rsidR="00D2645D" w:rsidRPr="006323AD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D2645D" w14:paraId="30CAFEC8" w14:textId="77777777" w:rsidTr="000E0108">
        <w:trPr>
          <w:trHeight w:val="276"/>
        </w:trPr>
        <w:tc>
          <w:tcPr>
            <w:tcW w:w="562" w:type="dxa"/>
          </w:tcPr>
          <w:p w14:paraId="1171B8EE" w14:textId="77777777" w:rsidR="00D2645D" w:rsidRPr="00BF434C" w:rsidRDefault="00D2645D" w:rsidP="00D264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DCD569" w14:textId="77777777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02:55:010557:190</w:t>
            </w:r>
          </w:p>
          <w:p w14:paraId="52D03DE1" w14:textId="5FF3C53B" w:rsidR="00D2645D" w:rsidRPr="00BF434C" w:rsidRDefault="00D2645D" w:rsidP="00D2645D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9E2BC27" w14:textId="25E24918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г.Уфа, Советский р-н, СНТ "Ручеек", уч.17</w:t>
            </w:r>
          </w:p>
        </w:tc>
        <w:tc>
          <w:tcPr>
            <w:tcW w:w="6521" w:type="dxa"/>
          </w:tcPr>
          <w:p w14:paraId="2A58EEB9" w14:textId="43336FC4" w:rsidR="00D2645D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D2645D" w14:paraId="17666DF0" w14:textId="77777777" w:rsidTr="000E0108">
        <w:trPr>
          <w:trHeight w:val="276"/>
        </w:trPr>
        <w:tc>
          <w:tcPr>
            <w:tcW w:w="562" w:type="dxa"/>
          </w:tcPr>
          <w:p w14:paraId="769D14BF" w14:textId="77777777" w:rsidR="00D2645D" w:rsidRPr="00BF434C" w:rsidRDefault="00D2645D" w:rsidP="00D264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1ADD54" w14:textId="77777777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02:55:010557:191</w:t>
            </w:r>
          </w:p>
          <w:p w14:paraId="0331D847" w14:textId="22A9E7E3" w:rsidR="00D2645D" w:rsidRPr="00BF434C" w:rsidRDefault="00D2645D" w:rsidP="00D2645D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A42DD0F" w14:textId="6B31B96B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г.Уфа, Советский р-н, СНТ "Ручеек", уч.17</w:t>
            </w:r>
          </w:p>
        </w:tc>
        <w:tc>
          <w:tcPr>
            <w:tcW w:w="6521" w:type="dxa"/>
          </w:tcPr>
          <w:p w14:paraId="622743F1" w14:textId="7A762999" w:rsidR="00D2645D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D2645D" w14:paraId="64C7FF31" w14:textId="77777777" w:rsidTr="000E0108">
        <w:trPr>
          <w:trHeight w:val="276"/>
        </w:trPr>
        <w:tc>
          <w:tcPr>
            <w:tcW w:w="562" w:type="dxa"/>
          </w:tcPr>
          <w:p w14:paraId="4F944D8E" w14:textId="77777777" w:rsidR="00D2645D" w:rsidRPr="00BF434C" w:rsidRDefault="00D2645D" w:rsidP="00D264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70115D" w14:textId="6DA3226C" w:rsidR="00D2645D" w:rsidRPr="00BF434C" w:rsidRDefault="00D2645D" w:rsidP="00D2645D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02:55:010630:294</w:t>
            </w:r>
          </w:p>
        </w:tc>
        <w:tc>
          <w:tcPr>
            <w:tcW w:w="4819" w:type="dxa"/>
          </w:tcPr>
          <w:p w14:paraId="7156C8EA" w14:textId="266C8072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г.Уфа, Советский р-н, СНТ "Ручеек", участок № 18</w:t>
            </w:r>
          </w:p>
        </w:tc>
        <w:tc>
          <w:tcPr>
            <w:tcW w:w="6521" w:type="dxa"/>
          </w:tcPr>
          <w:p w14:paraId="2966B8B0" w14:textId="233B8CDD" w:rsidR="00D2645D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2645D" w:rsidRPr="006323AD" w14:paraId="10D3BD71" w14:textId="77777777" w:rsidTr="000E0108">
        <w:trPr>
          <w:trHeight w:val="270"/>
        </w:trPr>
        <w:tc>
          <w:tcPr>
            <w:tcW w:w="562" w:type="dxa"/>
          </w:tcPr>
          <w:p w14:paraId="6795F109" w14:textId="77777777" w:rsidR="00D2645D" w:rsidRPr="00BF434C" w:rsidRDefault="00D2645D" w:rsidP="00D264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4CD83B" w14:textId="2B886EF4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02:55:010630:363</w:t>
            </w:r>
          </w:p>
        </w:tc>
        <w:tc>
          <w:tcPr>
            <w:tcW w:w="4819" w:type="dxa"/>
          </w:tcPr>
          <w:p w14:paraId="65105A33" w14:textId="2C1562CE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г.Уфа, Советский р-н, СНТ "Ручеек", участок № 18</w:t>
            </w:r>
          </w:p>
        </w:tc>
        <w:tc>
          <w:tcPr>
            <w:tcW w:w="6521" w:type="dxa"/>
          </w:tcPr>
          <w:p w14:paraId="3F613FA7" w14:textId="1F436353" w:rsidR="00D2645D" w:rsidRPr="006323AD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2645D" w14:paraId="70FC40EF" w14:textId="77777777" w:rsidTr="000E0108">
        <w:trPr>
          <w:trHeight w:val="270"/>
        </w:trPr>
        <w:tc>
          <w:tcPr>
            <w:tcW w:w="562" w:type="dxa"/>
          </w:tcPr>
          <w:p w14:paraId="26174E60" w14:textId="77777777" w:rsidR="00D2645D" w:rsidRPr="00BF434C" w:rsidRDefault="00D2645D" w:rsidP="00D264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2686CC" w14:textId="4B7C3C59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02:55:010630:358</w:t>
            </w:r>
          </w:p>
        </w:tc>
        <w:tc>
          <w:tcPr>
            <w:tcW w:w="4819" w:type="dxa"/>
          </w:tcPr>
          <w:p w14:paraId="4C0E3CB7" w14:textId="7823EF0E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 ул. Северная д. 10а</w:t>
            </w:r>
          </w:p>
        </w:tc>
        <w:tc>
          <w:tcPr>
            <w:tcW w:w="6521" w:type="dxa"/>
          </w:tcPr>
          <w:p w14:paraId="593C14F1" w14:textId="62AE0C6B" w:rsidR="00D2645D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2645D" w:rsidRPr="006323AD" w14:paraId="6203B7A8" w14:textId="77777777" w:rsidTr="000E0108">
        <w:trPr>
          <w:trHeight w:val="285"/>
        </w:trPr>
        <w:tc>
          <w:tcPr>
            <w:tcW w:w="562" w:type="dxa"/>
          </w:tcPr>
          <w:p w14:paraId="1853F36F" w14:textId="77777777" w:rsidR="00D2645D" w:rsidRPr="00BF434C" w:rsidRDefault="00D2645D" w:rsidP="00D264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AE9E4C" w14:textId="1596EC4B" w:rsidR="00D2645D" w:rsidRPr="00BF434C" w:rsidRDefault="00D2645D" w:rsidP="00D2645D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02:55:010630:302</w:t>
            </w:r>
          </w:p>
        </w:tc>
        <w:tc>
          <w:tcPr>
            <w:tcW w:w="4819" w:type="dxa"/>
          </w:tcPr>
          <w:p w14:paraId="30FBB38F" w14:textId="59F3A4A1" w:rsidR="00D2645D" w:rsidRPr="00BF434C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10в</w:t>
            </w:r>
          </w:p>
        </w:tc>
        <w:tc>
          <w:tcPr>
            <w:tcW w:w="6521" w:type="dxa"/>
          </w:tcPr>
          <w:p w14:paraId="432448A5" w14:textId="21E5A8A8" w:rsidR="00D2645D" w:rsidRPr="006323AD" w:rsidRDefault="00D2645D" w:rsidP="00D2645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3F49DA" w:rsidRPr="006323AD" w14:paraId="34AF4D4F" w14:textId="77777777" w:rsidTr="000E0108">
        <w:trPr>
          <w:trHeight w:val="255"/>
        </w:trPr>
        <w:tc>
          <w:tcPr>
            <w:tcW w:w="562" w:type="dxa"/>
          </w:tcPr>
          <w:p w14:paraId="43A9A071" w14:textId="77777777" w:rsidR="003F49DA" w:rsidRPr="00BF434C" w:rsidRDefault="003F49DA" w:rsidP="003F49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7CE4EB" w14:textId="72FF94D8" w:rsidR="003F49DA" w:rsidRPr="00BF434C" w:rsidRDefault="003F49DA" w:rsidP="003F49D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02:55:010630:481</w:t>
            </w:r>
          </w:p>
        </w:tc>
        <w:tc>
          <w:tcPr>
            <w:tcW w:w="4819" w:type="dxa"/>
          </w:tcPr>
          <w:p w14:paraId="1B66EB5B" w14:textId="51FE12EF" w:rsidR="003F49DA" w:rsidRPr="00BF434C" w:rsidRDefault="003F49DA" w:rsidP="003F49D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 Уфа, р-н Советский, ул Северная, д 12, СНТ "Ручеек", участок 22</w:t>
            </w:r>
          </w:p>
        </w:tc>
        <w:tc>
          <w:tcPr>
            <w:tcW w:w="6521" w:type="dxa"/>
          </w:tcPr>
          <w:p w14:paraId="565FCFAF" w14:textId="56A74B0E" w:rsidR="003F49DA" w:rsidRPr="006323AD" w:rsidRDefault="003F49DA" w:rsidP="003F49D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3F49DA" w:rsidRPr="006323AD" w14:paraId="2622089B" w14:textId="77777777" w:rsidTr="000E0108">
        <w:trPr>
          <w:trHeight w:val="225"/>
        </w:trPr>
        <w:tc>
          <w:tcPr>
            <w:tcW w:w="562" w:type="dxa"/>
          </w:tcPr>
          <w:p w14:paraId="44359648" w14:textId="77777777" w:rsidR="003F49DA" w:rsidRPr="00BF434C" w:rsidRDefault="003F49DA" w:rsidP="003F49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D3260A" w14:textId="1B294D64" w:rsidR="003F49DA" w:rsidRPr="00BF434C" w:rsidRDefault="003F49DA" w:rsidP="003F49D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02:55:010630:339</w:t>
            </w:r>
          </w:p>
        </w:tc>
        <w:tc>
          <w:tcPr>
            <w:tcW w:w="4819" w:type="dxa"/>
          </w:tcPr>
          <w:p w14:paraId="7D673E52" w14:textId="1A8AC4C1" w:rsidR="003F49DA" w:rsidRPr="00BF434C" w:rsidRDefault="003F49DA" w:rsidP="003F49D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Советскийский р-н, ул.Северная, д.12 СНТ "Ручеек", уч.23</w:t>
            </w:r>
          </w:p>
        </w:tc>
        <w:tc>
          <w:tcPr>
            <w:tcW w:w="6521" w:type="dxa"/>
          </w:tcPr>
          <w:p w14:paraId="7CCED72E" w14:textId="1927101A" w:rsidR="003F49DA" w:rsidRPr="006323AD" w:rsidRDefault="003F49DA" w:rsidP="003F49D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3F49DA" w:rsidRPr="006323AD" w14:paraId="563B5986" w14:textId="77777777" w:rsidTr="000E0108">
        <w:trPr>
          <w:trHeight w:val="270"/>
        </w:trPr>
        <w:tc>
          <w:tcPr>
            <w:tcW w:w="562" w:type="dxa"/>
          </w:tcPr>
          <w:p w14:paraId="02B0F6C2" w14:textId="77777777" w:rsidR="003F49DA" w:rsidRPr="00BF434C" w:rsidRDefault="003F49DA" w:rsidP="003F49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AAE845" w14:textId="77777777" w:rsidR="003F49DA" w:rsidRPr="00BF434C" w:rsidRDefault="003F49DA" w:rsidP="003F49DA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02:55:010630:355</w:t>
            </w:r>
          </w:p>
          <w:p w14:paraId="59F718C9" w14:textId="2F9D75D6" w:rsidR="003F49DA" w:rsidRPr="00BF434C" w:rsidRDefault="003F49DA" w:rsidP="003F49D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77ECC95" w14:textId="46BE5341" w:rsidR="003F49DA" w:rsidRPr="00BF434C" w:rsidRDefault="003F49DA" w:rsidP="003F49D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городской округ город Уфа, р-н Советский, ул. Северная, д. 16</w:t>
            </w:r>
          </w:p>
        </w:tc>
        <w:tc>
          <w:tcPr>
            <w:tcW w:w="6521" w:type="dxa"/>
          </w:tcPr>
          <w:p w14:paraId="567B60BF" w14:textId="104CA362" w:rsidR="003F49DA" w:rsidRPr="006323AD" w:rsidRDefault="003F49DA" w:rsidP="003F49D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3F49DA" w:rsidRPr="006323AD" w14:paraId="48D93353" w14:textId="77777777" w:rsidTr="000E0108">
        <w:trPr>
          <w:trHeight w:val="276"/>
        </w:trPr>
        <w:tc>
          <w:tcPr>
            <w:tcW w:w="562" w:type="dxa"/>
          </w:tcPr>
          <w:p w14:paraId="3DE6573A" w14:textId="77777777" w:rsidR="003F49DA" w:rsidRPr="00BF434C" w:rsidRDefault="003F49DA" w:rsidP="003F49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AD14FA" w14:textId="0E8CCD84" w:rsidR="003F49DA" w:rsidRPr="00BF434C" w:rsidRDefault="003F49DA" w:rsidP="003F49D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02:55:010630:366</w:t>
            </w:r>
          </w:p>
        </w:tc>
        <w:tc>
          <w:tcPr>
            <w:tcW w:w="4819" w:type="dxa"/>
          </w:tcPr>
          <w:p w14:paraId="330A8A8C" w14:textId="4AB4FFD1" w:rsidR="003F49DA" w:rsidRPr="00BF434C" w:rsidRDefault="003F49DA" w:rsidP="003F49D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район, ул. Северная, д. 12</w:t>
            </w:r>
          </w:p>
        </w:tc>
        <w:tc>
          <w:tcPr>
            <w:tcW w:w="6521" w:type="dxa"/>
          </w:tcPr>
          <w:p w14:paraId="3671DA87" w14:textId="1D81A1FB" w:rsidR="003F49DA" w:rsidRPr="006323AD" w:rsidRDefault="003F49DA" w:rsidP="003F49D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3F49DA" w:rsidRPr="006323AD" w14:paraId="1DEA55A7" w14:textId="77777777" w:rsidTr="000E0108">
        <w:trPr>
          <w:trHeight w:val="276"/>
        </w:trPr>
        <w:tc>
          <w:tcPr>
            <w:tcW w:w="562" w:type="dxa"/>
          </w:tcPr>
          <w:p w14:paraId="4F92DF87" w14:textId="77777777" w:rsidR="003F49DA" w:rsidRPr="00BF434C" w:rsidRDefault="003F49DA" w:rsidP="003F49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C6DDFA" w14:textId="77777777" w:rsidR="003F49DA" w:rsidRPr="00BF434C" w:rsidRDefault="003F49DA" w:rsidP="003F49DA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02:55:010630:152</w:t>
            </w:r>
          </w:p>
          <w:p w14:paraId="509618DB" w14:textId="143E8CA0" w:rsidR="003F49DA" w:rsidRPr="00BF434C" w:rsidRDefault="003F49DA" w:rsidP="003F49D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9446918" w14:textId="3EA59092" w:rsidR="003F49DA" w:rsidRPr="00BF434C" w:rsidRDefault="003F49DA" w:rsidP="003F49D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Северная, д. 12</w:t>
            </w:r>
          </w:p>
        </w:tc>
        <w:tc>
          <w:tcPr>
            <w:tcW w:w="6521" w:type="dxa"/>
          </w:tcPr>
          <w:p w14:paraId="408087E6" w14:textId="1DF80854" w:rsidR="003F49DA" w:rsidRPr="006323AD" w:rsidRDefault="00A25F48" w:rsidP="003F49D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F48" w:rsidRPr="006323AD" w14:paraId="28E5E4AC" w14:textId="77777777" w:rsidTr="000E0108">
        <w:trPr>
          <w:trHeight w:val="276"/>
        </w:trPr>
        <w:tc>
          <w:tcPr>
            <w:tcW w:w="562" w:type="dxa"/>
          </w:tcPr>
          <w:p w14:paraId="41E4AC01" w14:textId="77777777" w:rsidR="00A25F48" w:rsidRPr="00BF434C" w:rsidRDefault="00A25F48" w:rsidP="00A25F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A7FE96" w14:textId="77777777" w:rsidR="00A25F48" w:rsidRPr="00BF434C" w:rsidRDefault="00A25F48" w:rsidP="00A25F48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02:55:010630:345</w:t>
            </w:r>
          </w:p>
          <w:p w14:paraId="7CA76F03" w14:textId="77DEC09E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E5ABF53" w14:textId="37905E9E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д. 12, СНТ "Ручеек", уч.28</w:t>
            </w:r>
          </w:p>
        </w:tc>
        <w:tc>
          <w:tcPr>
            <w:tcW w:w="6521" w:type="dxa"/>
          </w:tcPr>
          <w:p w14:paraId="3A6AA919" w14:textId="4E830D7F" w:rsidR="00A25F48" w:rsidRPr="006323AD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A25F48" w:rsidRPr="006323AD" w14:paraId="548B4504" w14:textId="77777777" w:rsidTr="000E0108">
        <w:trPr>
          <w:trHeight w:val="276"/>
        </w:trPr>
        <w:tc>
          <w:tcPr>
            <w:tcW w:w="562" w:type="dxa"/>
          </w:tcPr>
          <w:p w14:paraId="168263FE" w14:textId="77777777" w:rsidR="00A25F48" w:rsidRPr="00BF434C" w:rsidRDefault="00A25F48" w:rsidP="00A25F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42C205" w14:textId="388A988F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02:55:010630:480</w:t>
            </w:r>
          </w:p>
        </w:tc>
        <w:tc>
          <w:tcPr>
            <w:tcW w:w="4819" w:type="dxa"/>
          </w:tcPr>
          <w:p w14:paraId="5319FCE0" w14:textId="380B7287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д. 24</w:t>
            </w:r>
          </w:p>
        </w:tc>
        <w:tc>
          <w:tcPr>
            <w:tcW w:w="6521" w:type="dxa"/>
          </w:tcPr>
          <w:p w14:paraId="27070D05" w14:textId="338DDD35" w:rsidR="00A25F48" w:rsidRPr="006323AD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A25F48" w14:paraId="3ECDB39B" w14:textId="77777777" w:rsidTr="000E0108">
        <w:trPr>
          <w:trHeight w:val="276"/>
        </w:trPr>
        <w:tc>
          <w:tcPr>
            <w:tcW w:w="562" w:type="dxa"/>
          </w:tcPr>
          <w:p w14:paraId="7DE3A03D" w14:textId="77777777" w:rsidR="00A25F48" w:rsidRPr="00BF434C" w:rsidRDefault="00A25F48" w:rsidP="00A25F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8732AE" w14:textId="2A3570F2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02:55:040617:552</w:t>
            </w:r>
          </w:p>
        </w:tc>
        <w:tc>
          <w:tcPr>
            <w:tcW w:w="4819" w:type="dxa"/>
          </w:tcPr>
          <w:p w14:paraId="7DB0140D" w14:textId="5F3ACDD4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Северная, д. 28</w:t>
            </w:r>
          </w:p>
        </w:tc>
        <w:tc>
          <w:tcPr>
            <w:tcW w:w="6521" w:type="dxa"/>
          </w:tcPr>
          <w:p w14:paraId="66FE2491" w14:textId="146D094A" w:rsidR="00A25F48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A25F48" w:rsidRPr="006323AD" w14:paraId="609EFF40" w14:textId="77777777" w:rsidTr="000E0108">
        <w:trPr>
          <w:trHeight w:val="276"/>
        </w:trPr>
        <w:tc>
          <w:tcPr>
            <w:tcW w:w="562" w:type="dxa"/>
          </w:tcPr>
          <w:p w14:paraId="74700E7B" w14:textId="77777777" w:rsidR="00A25F48" w:rsidRPr="00BF434C" w:rsidRDefault="00A25F48" w:rsidP="00A25F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E88856" w14:textId="6DF716A7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02:55:010630:258</w:t>
            </w:r>
          </w:p>
        </w:tc>
        <w:tc>
          <w:tcPr>
            <w:tcW w:w="4819" w:type="dxa"/>
          </w:tcPr>
          <w:p w14:paraId="38C30443" w14:textId="3B2D004D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Северная, д. 28</w:t>
            </w:r>
          </w:p>
        </w:tc>
        <w:tc>
          <w:tcPr>
            <w:tcW w:w="6521" w:type="dxa"/>
          </w:tcPr>
          <w:p w14:paraId="2C8760F2" w14:textId="5F5EC879" w:rsidR="00A25F48" w:rsidRPr="006323AD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A25F48" w:rsidRPr="006323AD" w14:paraId="3511D6CF" w14:textId="77777777" w:rsidTr="000E0108">
        <w:trPr>
          <w:trHeight w:val="276"/>
        </w:trPr>
        <w:tc>
          <w:tcPr>
            <w:tcW w:w="562" w:type="dxa"/>
          </w:tcPr>
          <w:p w14:paraId="4EB32433" w14:textId="77777777" w:rsidR="00A25F48" w:rsidRPr="00BF434C" w:rsidRDefault="00A25F48" w:rsidP="00A25F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7158B9" w14:textId="77777777" w:rsidR="00A25F48" w:rsidRPr="00BF434C" w:rsidRDefault="00A25F48" w:rsidP="00A25F48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02:55:010630:280</w:t>
            </w:r>
          </w:p>
          <w:p w14:paraId="49808C39" w14:textId="3F658760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3903C6C" w14:textId="3507435F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 Уфа, Советский район, СНТ "Ручеек" участок 31а</w:t>
            </w:r>
          </w:p>
        </w:tc>
        <w:tc>
          <w:tcPr>
            <w:tcW w:w="6521" w:type="dxa"/>
          </w:tcPr>
          <w:p w14:paraId="2F6AF3A5" w14:textId="63FA9ADD" w:rsidR="00A25F48" w:rsidRPr="006323AD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A25F48" w:rsidRPr="006323AD" w14:paraId="1A5565FE" w14:textId="77777777" w:rsidTr="000E0108">
        <w:trPr>
          <w:trHeight w:val="276"/>
        </w:trPr>
        <w:tc>
          <w:tcPr>
            <w:tcW w:w="562" w:type="dxa"/>
          </w:tcPr>
          <w:p w14:paraId="086AA330" w14:textId="77777777" w:rsidR="00A25F48" w:rsidRPr="00BF434C" w:rsidRDefault="00A25F48" w:rsidP="00A25F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B050A7" w14:textId="77777777" w:rsidR="00A25F48" w:rsidRPr="00BF434C" w:rsidRDefault="00A25F48" w:rsidP="00A25F48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02:55:010630:282</w:t>
            </w:r>
          </w:p>
          <w:p w14:paraId="7E030FB2" w14:textId="7112F8E5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67E26C2" w14:textId="7FE36E7C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СНТ "Ручеек", уч 31 а</w:t>
            </w:r>
          </w:p>
        </w:tc>
        <w:tc>
          <w:tcPr>
            <w:tcW w:w="6521" w:type="dxa"/>
          </w:tcPr>
          <w:p w14:paraId="40A1CD7F" w14:textId="229ED2AE" w:rsidR="00A25F48" w:rsidRPr="006323AD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A25F48" w:rsidRPr="006323AD" w14:paraId="4FD531B2" w14:textId="77777777" w:rsidTr="000E0108">
        <w:trPr>
          <w:trHeight w:val="276"/>
        </w:trPr>
        <w:tc>
          <w:tcPr>
            <w:tcW w:w="562" w:type="dxa"/>
          </w:tcPr>
          <w:p w14:paraId="5936877B" w14:textId="77777777" w:rsidR="00A25F48" w:rsidRPr="00BF434C" w:rsidRDefault="00A25F48" w:rsidP="00A25F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F85B18" w14:textId="531290A5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02:55:010630:231</w:t>
            </w:r>
          </w:p>
        </w:tc>
        <w:tc>
          <w:tcPr>
            <w:tcW w:w="4819" w:type="dxa"/>
          </w:tcPr>
          <w:p w14:paraId="21CB604B" w14:textId="0A43DEB0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Северная, д. 30</w:t>
            </w:r>
          </w:p>
        </w:tc>
        <w:tc>
          <w:tcPr>
            <w:tcW w:w="6521" w:type="dxa"/>
          </w:tcPr>
          <w:p w14:paraId="1239D60B" w14:textId="7611A372" w:rsidR="00A25F48" w:rsidRPr="006323AD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A25F48" w:rsidRPr="006323AD" w14:paraId="6BF2C504" w14:textId="77777777" w:rsidTr="000E0108">
        <w:trPr>
          <w:trHeight w:val="276"/>
        </w:trPr>
        <w:tc>
          <w:tcPr>
            <w:tcW w:w="562" w:type="dxa"/>
          </w:tcPr>
          <w:p w14:paraId="40E0615D" w14:textId="77777777" w:rsidR="00A25F48" w:rsidRPr="00BF434C" w:rsidRDefault="00A25F48" w:rsidP="00A25F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04159B" w14:textId="68C2CA1F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02:55:010630:233</w:t>
            </w:r>
          </w:p>
        </w:tc>
        <w:tc>
          <w:tcPr>
            <w:tcW w:w="4819" w:type="dxa"/>
          </w:tcPr>
          <w:p w14:paraId="66BDDFEE" w14:textId="13D0EC58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Северная, д. 30</w:t>
            </w:r>
          </w:p>
        </w:tc>
        <w:tc>
          <w:tcPr>
            <w:tcW w:w="6521" w:type="dxa"/>
          </w:tcPr>
          <w:p w14:paraId="1D449AC9" w14:textId="48EACDD9" w:rsidR="00A25F48" w:rsidRPr="006323AD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A25F48" w14:paraId="60D34720" w14:textId="77777777" w:rsidTr="000E0108">
        <w:trPr>
          <w:trHeight w:val="276"/>
        </w:trPr>
        <w:tc>
          <w:tcPr>
            <w:tcW w:w="562" w:type="dxa"/>
          </w:tcPr>
          <w:p w14:paraId="5B7D2CE7" w14:textId="77777777" w:rsidR="00A25F48" w:rsidRPr="00BF434C" w:rsidRDefault="00A25F48" w:rsidP="00A25F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07A0B8" w14:textId="77777777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02:55:010603:609</w:t>
            </w:r>
          </w:p>
          <w:p w14:paraId="6C307CE5" w14:textId="2CAD87E4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B345B60" w14:textId="1842EF87" w:rsidR="00A25F48" w:rsidRPr="00BF434C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34</w:t>
            </w:r>
          </w:p>
        </w:tc>
        <w:tc>
          <w:tcPr>
            <w:tcW w:w="6521" w:type="dxa"/>
          </w:tcPr>
          <w:p w14:paraId="42A220DB" w14:textId="224877D9" w:rsidR="00A25F48" w:rsidRDefault="00A25F48" w:rsidP="00A25F4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(3 физ.лица), </w:t>
            </w:r>
            <w:r w:rsidRPr="004A724C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D32918" w:rsidRPr="006323AD" w14:paraId="32E6C4EB" w14:textId="77777777" w:rsidTr="000E0108">
        <w:trPr>
          <w:trHeight w:val="276"/>
        </w:trPr>
        <w:tc>
          <w:tcPr>
            <w:tcW w:w="562" w:type="dxa"/>
          </w:tcPr>
          <w:p w14:paraId="245C811A" w14:textId="77777777" w:rsidR="00D32918" w:rsidRPr="00BF434C" w:rsidRDefault="00D32918" w:rsidP="00D329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17A32" w14:textId="5AEBBC46" w:rsidR="00D32918" w:rsidRPr="00BF434C" w:rsidRDefault="00D32918" w:rsidP="00D3291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02:55:010630:301</w:t>
            </w:r>
          </w:p>
        </w:tc>
        <w:tc>
          <w:tcPr>
            <w:tcW w:w="4819" w:type="dxa"/>
          </w:tcPr>
          <w:p w14:paraId="7E498908" w14:textId="20A2A60B" w:rsidR="00D32918" w:rsidRPr="00BF434C" w:rsidRDefault="00D32918" w:rsidP="00D3291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Северная, д. 34</w:t>
            </w:r>
          </w:p>
        </w:tc>
        <w:tc>
          <w:tcPr>
            <w:tcW w:w="6521" w:type="dxa"/>
          </w:tcPr>
          <w:p w14:paraId="661AF2F0" w14:textId="248D5FD4" w:rsidR="00D32918" w:rsidRPr="006323AD" w:rsidRDefault="00D32918" w:rsidP="00D32918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(3 физ.лица), </w:t>
            </w:r>
            <w:r w:rsidRPr="00D32918">
              <w:rPr>
                <w:rFonts w:ascii="Times New Roman" w:hAnsi="Times New Roman" w:cs="Times New Roman"/>
                <w:sz w:val="20"/>
                <w:szCs w:val="20"/>
              </w:rPr>
              <w:t>Запрещение регистрации</w:t>
            </w:r>
          </w:p>
        </w:tc>
      </w:tr>
      <w:tr w:rsidR="00787E71" w:rsidRPr="006323AD" w14:paraId="28CCBE23" w14:textId="77777777" w:rsidTr="000E0108">
        <w:trPr>
          <w:trHeight w:val="276"/>
        </w:trPr>
        <w:tc>
          <w:tcPr>
            <w:tcW w:w="562" w:type="dxa"/>
          </w:tcPr>
          <w:p w14:paraId="5A1D3C24" w14:textId="77777777" w:rsidR="00787E71" w:rsidRPr="00BF434C" w:rsidRDefault="00787E71" w:rsidP="00787E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C8BAF5" w14:textId="77777777" w:rsidR="00787E71" w:rsidRPr="00BF434C" w:rsidRDefault="00787E71" w:rsidP="00787E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02:55:010619:819</w:t>
            </w:r>
          </w:p>
          <w:p w14:paraId="2E9929F0" w14:textId="21B8FD02" w:rsidR="00787E71" w:rsidRPr="00BF434C" w:rsidRDefault="00787E71" w:rsidP="00787E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4EAB581" w14:textId="50CEEB73" w:rsidR="00787E71" w:rsidRPr="00BF434C" w:rsidRDefault="00787E71" w:rsidP="00787E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Северная, д. 11а</w:t>
            </w:r>
          </w:p>
        </w:tc>
        <w:tc>
          <w:tcPr>
            <w:tcW w:w="6521" w:type="dxa"/>
          </w:tcPr>
          <w:p w14:paraId="7B41DD1E" w14:textId="23E95A4C" w:rsidR="00787E71" w:rsidRPr="006323AD" w:rsidRDefault="00787E71" w:rsidP="00787E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РБ) </w:t>
            </w:r>
          </w:p>
        </w:tc>
      </w:tr>
      <w:tr w:rsidR="00787E71" w:rsidRPr="006323AD" w14:paraId="11B13942" w14:textId="77777777" w:rsidTr="000E0108">
        <w:trPr>
          <w:trHeight w:val="276"/>
        </w:trPr>
        <w:tc>
          <w:tcPr>
            <w:tcW w:w="562" w:type="dxa"/>
          </w:tcPr>
          <w:p w14:paraId="51A71077" w14:textId="77777777" w:rsidR="00787E71" w:rsidRPr="00BF434C" w:rsidRDefault="00787E71" w:rsidP="00787E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2F9793" w14:textId="2D2B7DAF" w:rsidR="00787E71" w:rsidRPr="00BF434C" w:rsidRDefault="00787E71" w:rsidP="00787E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02:55:010619:3826</w:t>
            </w:r>
          </w:p>
        </w:tc>
        <w:tc>
          <w:tcPr>
            <w:tcW w:w="4819" w:type="dxa"/>
          </w:tcPr>
          <w:p w14:paraId="69D69CEB" w14:textId="7881736B" w:rsidR="00787E71" w:rsidRPr="00BF434C" w:rsidRDefault="00787E71" w:rsidP="00787E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 Уфа, Советский р-н, ул. Северная, д.11а</w:t>
            </w:r>
          </w:p>
        </w:tc>
        <w:tc>
          <w:tcPr>
            <w:tcW w:w="6521" w:type="dxa"/>
          </w:tcPr>
          <w:p w14:paraId="694EDE40" w14:textId="4C116597" w:rsidR="00787E71" w:rsidRPr="006323AD" w:rsidRDefault="00787E71" w:rsidP="00787E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РБ) </w:t>
            </w:r>
          </w:p>
        </w:tc>
      </w:tr>
      <w:tr w:rsidR="00787E71" w:rsidRPr="006323AD" w14:paraId="4A0C66A2" w14:textId="77777777" w:rsidTr="000E0108">
        <w:trPr>
          <w:trHeight w:val="276"/>
        </w:trPr>
        <w:tc>
          <w:tcPr>
            <w:tcW w:w="562" w:type="dxa"/>
          </w:tcPr>
          <w:p w14:paraId="56EE640E" w14:textId="77777777" w:rsidR="00787E71" w:rsidRPr="00BF434C" w:rsidRDefault="00787E71" w:rsidP="00787E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814714" w14:textId="1935CFB4" w:rsidR="00787E71" w:rsidRPr="00BF434C" w:rsidRDefault="00787E71" w:rsidP="00787E7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02:55:010619:3838</w:t>
            </w:r>
          </w:p>
        </w:tc>
        <w:tc>
          <w:tcPr>
            <w:tcW w:w="4819" w:type="dxa"/>
          </w:tcPr>
          <w:p w14:paraId="04908384" w14:textId="406DDB5F" w:rsidR="00787E71" w:rsidRPr="00BF434C" w:rsidRDefault="00787E71" w:rsidP="00787E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Северная, д. 11а</w:t>
            </w:r>
          </w:p>
        </w:tc>
        <w:tc>
          <w:tcPr>
            <w:tcW w:w="6521" w:type="dxa"/>
          </w:tcPr>
          <w:p w14:paraId="371209BD" w14:textId="09A66FE6" w:rsidR="00787E71" w:rsidRPr="006323AD" w:rsidRDefault="00787E71" w:rsidP="00787E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РБ) </w:t>
            </w:r>
          </w:p>
        </w:tc>
      </w:tr>
      <w:tr w:rsidR="00787E71" w:rsidRPr="006323AD" w14:paraId="314F2312" w14:textId="77777777" w:rsidTr="000E0108">
        <w:trPr>
          <w:trHeight w:val="276"/>
        </w:trPr>
        <w:tc>
          <w:tcPr>
            <w:tcW w:w="562" w:type="dxa"/>
          </w:tcPr>
          <w:p w14:paraId="58CA3FEC" w14:textId="77777777" w:rsidR="00787E71" w:rsidRPr="00BF434C" w:rsidRDefault="00787E71" w:rsidP="00787E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85A114" w14:textId="77777777" w:rsidR="00787E71" w:rsidRPr="00BF434C" w:rsidRDefault="00787E71" w:rsidP="00787E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02:55:010619:844</w:t>
            </w:r>
          </w:p>
          <w:p w14:paraId="6203303A" w14:textId="0E8166BE" w:rsidR="00787E71" w:rsidRPr="00BF434C" w:rsidRDefault="00787E71" w:rsidP="00787E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F5E05B3" w14:textId="154F3EC6" w:rsidR="00787E71" w:rsidRPr="00BF434C" w:rsidRDefault="00787E71" w:rsidP="00787E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город Уфа, улица Северная, д. 11</w:t>
            </w:r>
          </w:p>
        </w:tc>
        <w:tc>
          <w:tcPr>
            <w:tcW w:w="6521" w:type="dxa"/>
          </w:tcPr>
          <w:p w14:paraId="450D7BB2" w14:textId="1F11F16C" w:rsidR="00787E71" w:rsidRPr="006323AD" w:rsidRDefault="00787E71" w:rsidP="00787E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(ГО г. Уфа РБ, физ.лицо) </w:t>
            </w:r>
          </w:p>
        </w:tc>
      </w:tr>
      <w:tr w:rsidR="00ED740F" w:rsidRPr="006323AD" w14:paraId="3B64FCD5" w14:textId="77777777" w:rsidTr="000E0108">
        <w:trPr>
          <w:trHeight w:val="276"/>
        </w:trPr>
        <w:tc>
          <w:tcPr>
            <w:tcW w:w="562" w:type="dxa"/>
          </w:tcPr>
          <w:p w14:paraId="44014759" w14:textId="77777777" w:rsidR="00ED740F" w:rsidRPr="00BF434C" w:rsidRDefault="00ED740F" w:rsidP="00ED74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1B0B0F" w14:textId="1C27EACE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02:55:010619:2791</w:t>
            </w:r>
          </w:p>
        </w:tc>
        <w:tc>
          <w:tcPr>
            <w:tcW w:w="4819" w:type="dxa"/>
          </w:tcPr>
          <w:p w14:paraId="2883FD3E" w14:textId="42678F24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Северная, д. 13</w:t>
            </w:r>
          </w:p>
        </w:tc>
        <w:tc>
          <w:tcPr>
            <w:tcW w:w="6521" w:type="dxa"/>
          </w:tcPr>
          <w:p w14:paraId="6A96EF3E" w14:textId="1E800FD7" w:rsidR="00ED740F" w:rsidRPr="006323AD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ED740F" w:rsidRPr="006323AD" w14:paraId="62DC5645" w14:textId="77777777" w:rsidTr="000E0108">
        <w:trPr>
          <w:trHeight w:val="276"/>
        </w:trPr>
        <w:tc>
          <w:tcPr>
            <w:tcW w:w="562" w:type="dxa"/>
          </w:tcPr>
          <w:p w14:paraId="2C445305" w14:textId="77777777" w:rsidR="00ED740F" w:rsidRPr="00BF434C" w:rsidRDefault="00ED740F" w:rsidP="00ED74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319FE9" w14:textId="19EB3BA9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02:55:010619:3371</w:t>
            </w:r>
          </w:p>
        </w:tc>
        <w:tc>
          <w:tcPr>
            <w:tcW w:w="4819" w:type="dxa"/>
          </w:tcPr>
          <w:p w14:paraId="0ED09739" w14:textId="705C853A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15</w:t>
            </w:r>
          </w:p>
        </w:tc>
        <w:tc>
          <w:tcPr>
            <w:tcW w:w="6521" w:type="dxa"/>
          </w:tcPr>
          <w:p w14:paraId="7346168F" w14:textId="5FD72495" w:rsidR="00ED740F" w:rsidRPr="006323AD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ED740F" w:rsidRPr="006323AD" w14:paraId="1E573FCD" w14:textId="77777777" w:rsidTr="000E0108">
        <w:trPr>
          <w:trHeight w:val="276"/>
        </w:trPr>
        <w:tc>
          <w:tcPr>
            <w:tcW w:w="562" w:type="dxa"/>
          </w:tcPr>
          <w:p w14:paraId="39E68BAE" w14:textId="77777777" w:rsidR="00ED740F" w:rsidRPr="00BF434C" w:rsidRDefault="00ED740F" w:rsidP="00ED74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895A4A" w14:textId="2870032C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02:55:010619:846</w:t>
            </w:r>
          </w:p>
        </w:tc>
        <w:tc>
          <w:tcPr>
            <w:tcW w:w="4819" w:type="dxa"/>
          </w:tcPr>
          <w:p w14:paraId="1C59BF0C" w14:textId="6C36879F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15</w:t>
            </w:r>
          </w:p>
        </w:tc>
        <w:tc>
          <w:tcPr>
            <w:tcW w:w="6521" w:type="dxa"/>
          </w:tcPr>
          <w:p w14:paraId="3A02F3FF" w14:textId="2B0E6551" w:rsidR="00ED740F" w:rsidRPr="006323AD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ED740F" w:rsidRPr="006323AD" w14:paraId="2926F284" w14:textId="77777777" w:rsidTr="000E0108">
        <w:trPr>
          <w:trHeight w:val="276"/>
        </w:trPr>
        <w:tc>
          <w:tcPr>
            <w:tcW w:w="562" w:type="dxa"/>
          </w:tcPr>
          <w:p w14:paraId="14375DDD" w14:textId="77777777" w:rsidR="00ED740F" w:rsidRPr="00BF434C" w:rsidRDefault="00ED740F" w:rsidP="00ED74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FDDA66" w14:textId="77777777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02:55:010619:3209</w:t>
            </w:r>
          </w:p>
          <w:p w14:paraId="2B189837" w14:textId="5FB02370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99440E8" w14:textId="034C7C3A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Северная, д.17</w:t>
            </w:r>
          </w:p>
        </w:tc>
        <w:tc>
          <w:tcPr>
            <w:tcW w:w="6521" w:type="dxa"/>
          </w:tcPr>
          <w:p w14:paraId="778AF6B2" w14:textId="3D5DAEAC" w:rsidR="00ED740F" w:rsidRPr="006323AD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(3 физ.лица), </w:t>
            </w:r>
            <w:r w:rsidRPr="004A724C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A724C">
              <w:rPr>
                <w:rFonts w:ascii="Times New Roman" w:hAnsi="Times New Roman" w:cs="Times New Roman"/>
                <w:sz w:val="20"/>
                <w:szCs w:val="20"/>
              </w:rPr>
              <w:t>Постановление судебного пристава-исполнителя</w:t>
            </w:r>
          </w:p>
        </w:tc>
      </w:tr>
      <w:tr w:rsidR="00ED740F" w:rsidRPr="006323AD" w14:paraId="06D1AA8C" w14:textId="77777777" w:rsidTr="000E0108">
        <w:trPr>
          <w:trHeight w:val="276"/>
        </w:trPr>
        <w:tc>
          <w:tcPr>
            <w:tcW w:w="562" w:type="dxa"/>
          </w:tcPr>
          <w:p w14:paraId="56328280" w14:textId="77777777" w:rsidR="00ED740F" w:rsidRPr="00BF434C" w:rsidRDefault="00ED740F" w:rsidP="00ED74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465CD7" w14:textId="77777777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02:55:010619:3389</w:t>
            </w:r>
          </w:p>
          <w:p w14:paraId="6AC54C74" w14:textId="2E647E8C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E12E3D2" w14:textId="6057948D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Северная, д.17</w:t>
            </w:r>
          </w:p>
        </w:tc>
        <w:tc>
          <w:tcPr>
            <w:tcW w:w="6521" w:type="dxa"/>
          </w:tcPr>
          <w:p w14:paraId="25BAB580" w14:textId="7BDA6AAD" w:rsidR="00ED740F" w:rsidRPr="006323AD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(3 физ.лица), </w:t>
            </w:r>
            <w:r w:rsidRPr="004A724C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A724C">
              <w:rPr>
                <w:rFonts w:ascii="Times New Roman" w:hAnsi="Times New Roman" w:cs="Times New Roman"/>
                <w:sz w:val="20"/>
                <w:szCs w:val="20"/>
              </w:rPr>
              <w:t>Постановление судебного пристава-исполнителя</w:t>
            </w:r>
          </w:p>
        </w:tc>
      </w:tr>
      <w:tr w:rsidR="00ED740F" w:rsidRPr="006323AD" w14:paraId="7166B3DE" w14:textId="77777777" w:rsidTr="000E0108">
        <w:trPr>
          <w:trHeight w:val="276"/>
        </w:trPr>
        <w:tc>
          <w:tcPr>
            <w:tcW w:w="562" w:type="dxa"/>
          </w:tcPr>
          <w:p w14:paraId="3488756E" w14:textId="77777777" w:rsidR="00ED740F" w:rsidRPr="00BF434C" w:rsidRDefault="00ED740F" w:rsidP="00ED74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EAE14E" w14:textId="77777777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02:55:010619:847</w:t>
            </w:r>
          </w:p>
          <w:p w14:paraId="720DDC1E" w14:textId="3FD23F62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8C25EF7" w14:textId="7FD66877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17</w:t>
            </w:r>
          </w:p>
        </w:tc>
        <w:tc>
          <w:tcPr>
            <w:tcW w:w="6521" w:type="dxa"/>
          </w:tcPr>
          <w:p w14:paraId="73C1EB24" w14:textId="1F4892F3" w:rsidR="00ED740F" w:rsidRPr="006323AD" w:rsidRDefault="00FA57B6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740F" w:rsidRPr="006323AD" w14:paraId="16659F5B" w14:textId="77777777" w:rsidTr="000E0108">
        <w:trPr>
          <w:trHeight w:val="276"/>
        </w:trPr>
        <w:tc>
          <w:tcPr>
            <w:tcW w:w="562" w:type="dxa"/>
          </w:tcPr>
          <w:p w14:paraId="0C0F4C27" w14:textId="77777777" w:rsidR="00ED740F" w:rsidRPr="00BF434C" w:rsidRDefault="00ED740F" w:rsidP="00ED74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72A393" w14:textId="77777777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02:55:010619:855</w:t>
            </w:r>
          </w:p>
          <w:p w14:paraId="41E93B6D" w14:textId="4BFA3277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B999479" w14:textId="586EE6EE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17а</w:t>
            </w:r>
          </w:p>
        </w:tc>
        <w:tc>
          <w:tcPr>
            <w:tcW w:w="6521" w:type="dxa"/>
          </w:tcPr>
          <w:p w14:paraId="3DE1B18F" w14:textId="5CAE73C3" w:rsidR="00ED740F" w:rsidRPr="006323AD" w:rsidRDefault="00FA57B6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ED740F" w14:paraId="7E49E5D1" w14:textId="77777777" w:rsidTr="000E0108">
        <w:trPr>
          <w:trHeight w:val="276"/>
        </w:trPr>
        <w:tc>
          <w:tcPr>
            <w:tcW w:w="562" w:type="dxa"/>
          </w:tcPr>
          <w:p w14:paraId="539F28D2" w14:textId="77777777" w:rsidR="00ED740F" w:rsidRPr="00BF434C" w:rsidRDefault="00ED740F" w:rsidP="00ED74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9E2149" w14:textId="77777777" w:rsidR="00ED740F" w:rsidRPr="00BF434C" w:rsidRDefault="00ED740F" w:rsidP="00ED740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02:55:010619:2768</w:t>
            </w:r>
          </w:p>
          <w:p w14:paraId="1BEDD410" w14:textId="1A6FCBC8" w:rsidR="00ED740F" w:rsidRPr="00BF434C" w:rsidRDefault="00ED740F" w:rsidP="00ED740F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DED2024" w14:textId="4DE97E77" w:rsidR="00ED740F" w:rsidRPr="00BF434C" w:rsidRDefault="00ED740F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Северная, д.19</w:t>
            </w:r>
          </w:p>
        </w:tc>
        <w:tc>
          <w:tcPr>
            <w:tcW w:w="6521" w:type="dxa"/>
          </w:tcPr>
          <w:p w14:paraId="5CF6ACA4" w14:textId="2E1A6FF1" w:rsidR="00ED740F" w:rsidRDefault="00B860AD" w:rsidP="00ED740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физ.лица)</w:t>
            </w:r>
          </w:p>
        </w:tc>
      </w:tr>
      <w:tr w:rsidR="00B7118C" w14:paraId="42A01FDA" w14:textId="77777777" w:rsidTr="000E0108">
        <w:trPr>
          <w:trHeight w:val="276"/>
        </w:trPr>
        <w:tc>
          <w:tcPr>
            <w:tcW w:w="562" w:type="dxa"/>
          </w:tcPr>
          <w:p w14:paraId="740285BF" w14:textId="77777777" w:rsidR="00B7118C" w:rsidRPr="00BF434C" w:rsidRDefault="00B7118C" w:rsidP="00B711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A567A9" w14:textId="77777777" w:rsidR="00B7118C" w:rsidRPr="00BF434C" w:rsidRDefault="00B7118C" w:rsidP="00B7118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02:55:010619:3621</w:t>
            </w:r>
          </w:p>
          <w:p w14:paraId="1FD1F649" w14:textId="11867C5D" w:rsidR="00B7118C" w:rsidRPr="00BF434C" w:rsidRDefault="00B7118C" w:rsidP="00B711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4E218C6" w14:textId="6F5DB793" w:rsidR="00B7118C" w:rsidRPr="00BF434C" w:rsidRDefault="00B7118C" w:rsidP="00B711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Северная, д. 19</w:t>
            </w:r>
          </w:p>
        </w:tc>
        <w:tc>
          <w:tcPr>
            <w:tcW w:w="6521" w:type="dxa"/>
          </w:tcPr>
          <w:p w14:paraId="00DD3DFF" w14:textId="2DBDAB5E" w:rsidR="00B7118C" w:rsidRDefault="00B7118C" w:rsidP="00B711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B7118C" w14:paraId="00D14FFA" w14:textId="77777777" w:rsidTr="000E0108">
        <w:trPr>
          <w:trHeight w:val="276"/>
        </w:trPr>
        <w:tc>
          <w:tcPr>
            <w:tcW w:w="562" w:type="dxa"/>
          </w:tcPr>
          <w:p w14:paraId="13F2BB3A" w14:textId="77777777" w:rsidR="00B7118C" w:rsidRPr="00BF434C" w:rsidRDefault="00B7118C" w:rsidP="00B711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5880A7" w14:textId="77777777" w:rsidR="00B7118C" w:rsidRPr="00BF434C" w:rsidRDefault="00B7118C" w:rsidP="00B7118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02:55:010619:848</w:t>
            </w:r>
          </w:p>
          <w:p w14:paraId="62055485" w14:textId="534C896B" w:rsidR="00B7118C" w:rsidRPr="00BF434C" w:rsidRDefault="00B7118C" w:rsidP="00B711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18851DB" w14:textId="3A40A65D" w:rsidR="00B7118C" w:rsidRPr="00BF434C" w:rsidRDefault="00B7118C" w:rsidP="00B711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19</w:t>
            </w:r>
          </w:p>
        </w:tc>
        <w:tc>
          <w:tcPr>
            <w:tcW w:w="6521" w:type="dxa"/>
          </w:tcPr>
          <w:p w14:paraId="65B8E25F" w14:textId="4F709312" w:rsidR="00B7118C" w:rsidRDefault="00B7118C" w:rsidP="00B711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B7118C" w:rsidRPr="006323AD" w14:paraId="1AC28577" w14:textId="77777777" w:rsidTr="000E0108">
        <w:trPr>
          <w:trHeight w:val="270"/>
        </w:trPr>
        <w:tc>
          <w:tcPr>
            <w:tcW w:w="562" w:type="dxa"/>
          </w:tcPr>
          <w:p w14:paraId="78F5D341" w14:textId="77777777" w:rsidR="00B7118C" w:rsidRPr="00BF434C" w:rsidRDefault="00B7118C" w:rsidP="00B711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3B051E" w14:textId="77777777" w:rsidR="00B7118C" w:rsidRPr="00BF434C" w:rsidRDefault="00B7118C" w:rsidP="00B7118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02:55:010619:849</w:t>
            </w:r>
          </w:p>
          <w:p w14:paraId="09B64F9E" w14:textId="3C4026BE" w:rsidR="00B7118C" w:rsidRPr="00BF434C" w:rsidRDefault="00B7118C" w:rsidP="00B711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21907BD" w14:textId="041B0E82" w:rsidR="00B7118C" w:rsidRPr="00BF434C" w:rsidRDefault="00B7118C" w:rsidP="00B711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19</w:t>
            </w:r>
          </w:p>
        </w:tc>
        <w:tc>
          <w:tcPr>
            <w:tcW w:w="6521" w:type="dxa"/>
          </w:tcPr>
          <w:p w14:paraId="054A9F00" w14:textId="2CC70151" w:rsidR="00B7118C" w:rsidRPr="006323AD" w:rsidRDefault="00B7118C" w:rsidP="00B711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18C" w14:paraId="0335813E" w14:textId="77777777" w:rsidTr="000E0108">
        <w:trPr>
          <w:trHeight w:val="270"/>
        </w:trPr>
        <w:tc>
          <w:tcPr>
            <w:tcW w:w="562" w:type="dxa"/>
          </w:tcPr>
          <w:p w14:paraId="3386DE21" w14:textId="77777777" w:rsidR="00B7118C" w:rsidRPr="00BF434C" w:rsidRDefault="00B7118C" w:rsidP="00B711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045ECB" w14:textId="1D084FA5" w:rsidR="00B7118C" w:rsidRPr="00BF434C" w:rsidRDefault="00B7118C" w:rsidP="00B711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02:55:010619:856</w:t>
            </w:r>
          </w:p>
        </w:tc>
        <w:tc>
          <w:tcPr>
            <w:tcW w:w="4819" w:type="dxa"/>
          </w:tcPr>
          <w:p w14:paraId="3AB58489" w14:textId="62E42C2E" w:rsidR="00B7118C" w:rsidRPr="00BF434C" w:rsidRDefault="00B7118C" w:rsidP="00B711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Северная, д. 19а</w:t>
            </w:r>
          </w:p>
        </w:tc>
        <w:tc>
          <w:tcPr>
            <w:tcW w:w="6521" w:type="dxa"/>
          </w:tcPr>
          <w:p w14:paraId="60AA6019" w14:textId="1386DE26" w:rsidR="00B7118C" w:rsidRDefault="00B7118C" w:rsidP="00B711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D612E" w:rsidRPr="006323AD" w14:paraId="59DFF647" w14:textId="77777777" w:rsidTr="000E0108">
        <w:trPr>
          <w:trHeight w:val="285"/>
        </w:trPr>
        <w:tc>
          <w:tcPr>
            <w:tcW w:w="562" w:type="dxa"/>
          </w:tcPr>
          <w:p w14:paraId="36ABD90D" w14:textId="77777777" w:rsidR="00FD612E" w:rsidRPr="00BF434C" w:rsidRDefault="00FD612E" w:rsidP="00FD61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B2A409" w14:textId="667FC63D" w:rsidR="00FD612E" w:rsidRPr="00BF434C" w:rsidRDefault="00FD612E" w:rsidP="00FD612E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02:55:010619:879</w:t>
            </w:r>
          </w:p>
        </w:tc>
        <w:tc>
          <w:tcPr>
            <w:tcW w:w="4819" w:type="dxa"/>
          </w:tcPr>
          <w:p w14:paraId="554BD5B8" w14:textId="4EE4F0B8" w:rsidR="00FD612E" w:rsidRPr="00BF434C" w:rsidRDefault="00FD612E" w:rsidP="00FD612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Северная, д. 19а</w:t>
            </w:r>
          </w:p>
        </w:tc>
        <w:tc>
          <w:tcPr>
            <w:tcW w:w="6521" w:type="dxa"/>
          </w:tcPr>
          <w:p w14:paraId="5952D5C6" w14:textId="0832F39A" w:rsidR="00FD612E" w:rsidRPr="006323AD" w:rsidRDefault="00FD612E" w:rsidP="00FD612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EF793E" w:rsidRPr="006323AD" w14:paraId="68B35F04" w14:textId="77777777" w:rsidTr="000E0108">
        <w:trPr>
          <w:trHeight w:val="255"/>
        </w:trPr>
        <w:tc>
          <w:tcPr>
            <w:tcW w:w="562" w:type="dxa"/>
          </w:tcPr>
          <w:p w14:paraId="7FF7EA77" w14:textId="77777777" w:rsidR="00EF793E" w:rsidRPr="00BF434C" w:rsidRDefault="00EF793E" w:rsidP="00EF79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EACDEA" w14:textId="3FF3A586" w:rsidR="00EF793E" w:rsidRPr="00BF434C" w:rsidRDefault="00EF793E" w:rsidP="00EF79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02:55:010619:850</w:t>
            </w:r>
          </w:p>
        </w:tc>
        <w:tc>
          <w:tcPr>
            <w:tcW w:w="4819" w:type="dxa"/>
          </w:tcPr>
          <w:p w14:paraId="1EEA7F6C" w14:textId="0121E7FD" w:rsidR="00EF793E" w:rsidRPr="00BF434C" w:rsidRDefault="00EF793E" w:rsidP="00EF79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21</w:t>
            </w:r>
          </w:p>
        </w:tc>
        <w:tc>
          <w:tcPr>
            <w:tcW w:w="6521" w:type="dxa"/>
          </w:tcPr>
          <w:p w14:paraId="25271DEA" w14:textId="12BB0962" w:rsidR="00EF793E" w:rsidRPr="006323AD" w:rsidRDefault="00EF793E" w:rsidP="00EF79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(11 физ.лиц)</w:t>
            </w:r>
          </w:p>
        </w:tc>
      </w:tr>
      <w:tr w:rsidR="00964DCD" w:rsidRPr="006323AD" w14:paraId="4C08A8A6" w14:textId="77777777" w:rsidTr="000E0108">
        <w:trPr>
          <w:trHeight w:val="225"/>
        </w:trPr>
        <w:tc>
          <w:tcPr>
            <w:tcW w:w="562" w:type="dxa"/>
          </w:tcPr>
          <w:p w14:paraId="44510175" w14:textId="77777777" w:rsidR="00964DCD" w:rsidRPr="00BF434C" w:rsidRDefault="00964DCD" w:rsidP="00964D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B1B9A5" w14:textId="0CCD9461" w:rsidR="00964DCD" w:rsidRPr="00BF434C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02:55:010631:38</w:t>
            </w:r>
          </w:p>
        </w:tc>
        <w:tc>
          <w:tcPr>
            <w:tcW w:w="4819" w:type="dxa"/>
          </w:tcPr>
          <w:p w14:paraId="272BEE79" w14:textId="45C1FAF2" w:rsidR="00964DCD" w:rsidRPr="00BF434C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Северная, д. 23</w:t>
            </w:r>
          </w:p>
        </w:tc>
        <w:tc>
          <w:tcPr>
            <w:tcW w:w="6521" w:type="dxa"/>
          </w:tcPr>
          <w:p w14:paraId="5B68516D" w14:textId="461DC676" w:rsidR="00964DCD" w:rsidRPr="006323AD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964DCD" w:rsidRPr="006323AD" w14:paraId="74E5ECBB" w14:textId="77777777" w:rsidTr="000E0108">
        <w:trPr>
          <w:trHeight w:val="270"/>
        </w:trPr>
        <w:tc>
          <w:tcPr>
            <w:tcW w:w="562" w:type="dxa"/>
          </w:tcPr>
          <w:p w14:paraId="033AD149" w14:textId="77777777" w:rsidR="00964DCD" w:rsidRPr="00BF434C" w:rsidRDefault="00964DCD" w:rsidP="00964D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C4F39D" w14:textId="77777777" w:rsidR="00964DCD" w:rsidRPr="00BF434C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02:55:010631:41</w:t>
            </w:r>
          </w:p>
          <w:p w14:paraId="027B7CFE" w14:textId="47C29A2A" w:rsidR="00964DCD" w:rsidRPr="00BF434C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676DAD7" w14:textId="0FA105B7" w:rsidR="00964DCD" w:rsidRPr="00BF434C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23а</w:t>
            </w:r>
          </w:p>
        </w:tc>
        <w:tc>
          <w:tcPr>
            <w:tcW w:w="6521" w:type="dxa"/>
          </w:tcPr>
          <w:p w14:paraId="28B64E48" w14:textId="5E83A05B" w:rsidR="00964DCD" w:rsidRPr="006323AD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964DCD" w:rsidRPr="006323AD" w14:paraId="18C5B7D8" w14:textId="77777777" w:rsidTr="000E0108">
        <w:trPr>
          <w:trHeight w:val="276"/>
        </w:trPr>
        <w:tc>
          <w:tcPr>
            <w:tcW w:w="562" w:type="dxa"/>
          </w:tcPr>
          <w:p w14:paraId="33B7B433" w14:textId="77777777" w:rsidR="00964DCD" w:rsidRPr="00BF434C" w:rsidRDefault="00964DCD" w:rsidP="00964D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6509C2" w14:textId="77777777" w:rsidR="00964DCD" w:rsidRPr="00BF434C" w:rsidRDefault="00964DCD" w:rsidP="00964D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02:55:010619:3619</w:t>
            </w:r>
          </w:p>
          <w:p w14:paraId="2988E285" w14:textId="52342DDE" w:rsidR="00964DCD" w:rsidRPr="00BF434C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366C191" w14:textId="36D0880C" w:rsidR="00964DCD" w:rsidRPr="00BF434C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25</w:t>
            </w:r>
          </w:p>
        </w:tc>
        <w:tc>
          <w:tcPr>
            <w:tcW w:w="6521" w:type="dxa"/>
          </w:tcPr>
          <w:p w14:paraId="181C8276" w14:textId="306BAF4E" w:rsidR="00964DCD" w:rsidRPr="006323AD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964DCD" w:rsidRPr="006323AD" w14:paraId="51883D49" w14:textId="77777777" w:rsidTr="000E0108">
        <w:trPr>
          <w:trHeight w:val="276"/>
        </w:trPr>
        <w:tc>
          <w:tcPr>
            <w:tcW w:w="562" w:type="dxa"/>
          </w:tcPr>
          <w:p w14:paraId="742A9E2D" w14:textId="77777777" w:rsidR="00964DCD" w:rsidRPr="00BF434C" w:rsidRDefault="00964DCD" w:rsidP="00964D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000B7F" w14:textId="77777777" w:rsidR="00964DCD" w:rsidRPr="00BF434C" w:rsidRDefault="00964DCD" w:rsidP="00964D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02:55:010619:852</w:t>
            </w:r>
          </w:p>
          <w:p w14:paraId="220313D8" w14:textId="11C610DC" w:rsidR="00964DCD" w:rsidRPr="00BF434C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B1D03BB" w14:textId="76817600" w:rsidR="00964DCD" w:rsidRPr="00BF434C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25</w:t>
            </w:r>
          </w:p>
        </w:tc>
        <w:tc>
          <w:tcPr>
            <w:tcW w:w="6521" w:type="dxa"/>
          </w:tcPr>
          <w:p w14:paraId="53251AF6" w14:textId="2E311695" w:rsidR="00964DCD" w:rsidRPr="006323AD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4DCD" w:rsidRPr="006323AD" w14:paraId="07077BE4" w14:textId="77777777" w:rsidTr="000E0108">
        <w:trPr>
          <w:trHeight w:val="276"/>
        </w:trPr>
        <w:tc>
          <w:tcPr>
            <w:tcW w:w="562" w:type="dxa"/>
          </w:tcPr>
          <w:p w14:paraId="72A40543" w14:textId="77777777" w:rsidR="00964DCD" w:rsidRPr="00BF434C" w:rsidRDefault="00964DCD" w:rsidP="00964D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98D309" w14:textId="77777777" w:rsidR="00964DCD" w:rsidRPr="00BF434C" w:rsidRDefault="00964DCD" w:rsidP="00964D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02:55:010619:853</w:t>
            </w:r>
          </w:p>
          <w:p w14:paraId="196AE330" w14:textId="04E4F5FC" w:rsidR="00964DCD" w:rsidRPr="00BF434C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49A680D" w14:textId="5EBD85BC" w:rsidR="00964DCD" w:rsidRPr="00BF434C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27</w:t>
            </w:r>
          </w:p>
        </w:tc>
        <w:tc>
          <w:tcPr>
            <w:tcW w:w="6521" w:type="dxa"/>
          </w:tcPr>
          <w:p w14:paraId="22969CBB" w14:textId="2C3C2467" w:rsidR="00964DCD" w:rsidRPr="006323AD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4DCD" w:rsidRPr="006323AD" w14:paraId="3BE25B25" w14:textId="77777777" w:rsidTr="000E0108">
        <w:trPr>
          <w:trHeight w:val="276"/>
        </w:trPr>
        <w:tc>
          <w:tcPr>
            <w:tcW w:w="562" w:type="dxa"/>
          </w:tcPr>
          <w:p w14:paraId="45289805" w14:textId="77777777" w:rsidR="00964DCD" w:rsidRPr="00BF434C" w:rsidRDefault="00964DCD" w:rsidP="00964D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C05830" w14:textId="77777777" w:rsidR="00964DCD" w:rsidRPr="00BF434C" w:rsidRDefault="00964DCD" w:rsidP="00964D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02:55:010619:854</w:t>
            </w:r>
          </w:p>
          <w:p w14:paraId="415CC884" w14:textId="1903E994" w:rsidR="00964DCD" w:rsidRPr="00BF434C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F853B7C" w14:textId="462498D3" w:rsidR="00964DCD" w:rsidRPr="00BF434C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27</w:t>
            </w:r>
          </w:p>
        </w:tc>
        <w:tc>
          <w:tcPr>
            <w:tcW w:w="6521" w:type="dxa"/>
          </w:tcPr>
          <w:p w14:paraId="5547BB1E" w14:textId="1A4D47D5" w:rsidR="00964DCD" w:rsidRPr="006323AD" w:rsidRDefault="00964DCD" w:rsidP="00964DC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6CE3" w14:paraId="7972DBBE" w14:textId="77777777" w:rsidTr="000E0108">
        <w:trPr>
          <w:trHeight w:val="276"/>
        </w:trPr>
        <w:tc>
          <w:tcPr>
            <w:tcW w:w="562" w:type="dxa"/>
          </w:tcPr>
          <w:p w14:paraId="75CF6DD5" w14:textId="77777777" w:rsidR="001D6CE3" w:rsidRPr="00BF434C" w:rsidRDefault="001D6CE3" w:rsidP="001D6C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07AA20" w14:textId="77777777" w:rsidR="001D6CE3" w:rsidRPr="00BF434C" w:rsidRDefault="001D6CE3" w:rsidP="001D6CE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02:55:010631:39</w:t>
            </w:r>
          </w:p>
          <w:p w14:paraId="31B58AF4" w14:textId="12164E71" w:rsidR="001D6CE3" w:rsidRPr="00BF434C" w:rsidRDefault="001D6CE3" w:rsidP="001D6CE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CA06ECF" w14:textId="7CCBFD18" w:rsidR="001D6CE3" w:rsidRPr="00BF434C" w:rsidRDefault="001D6CE3" w:rsidP="001D6CE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город Уфа, улица Северная,дом 27</w:t>
            </w:r>
          </w:p>
        </w:tc>
        <w:tc>
          <w:tcPr>
            <w:tcW w:w="6521" w:type="dxa"/>
          </w:tcPr>
          <w:p w14:paraId="51C7CF91" w14:textId="73D7C5AE" w:rsidR="001D6CE3" w:rsidRDefault="001D6CE3" w:rsidP="001D6CE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(4 физ.лица), </w:t>
            </w:r>
            <w:r w:rsidRPr="001D6CE3">
              <w:rPr>
                <w:rFonts w:ascii="Times New Roman" w:hAnsi="Times New Roman" w:cs="Times New Roman"/>
                <w:sz w:val="20"/>
                <w:szCs w:val="20"/>
              </w:rPr>
              <w:t>Постановление судебного пристава-исполнителя</w:t>
            </w:r>
          </w:p>
        </w:tc>
      </w:tr>
      <w:tr w:rsidR="00C04E8F" w:rsidRPr="006323AD" w14:paraId="12B62B06" w14:textId="77777777" w:rsidTr="000E0108">
        <w:trPr>
          <w:trHeight w:val="276"/>
        </w:trPr>
        <w:tc>
          <w:tcPr>
            <w:tcW w:w="562" w:type="dxa"/>
          </w:tcPr>
          <w:p w14:paraId="466501B5" w14:textId="77777777" w:rsidR="00C04E8F" w:rsidRPr="00BF434C" w:rsidRDefault="00C04E8F" w:rsidP="00C04E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FF55FF" w14:textId="38B97CD4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02:55:010631:30</w:t>
            </w:r>
          </w:p>
        </w:tc>
        <w:tc>
          <w:tcPr>
            <w:tcW w:w="4819" w:type="dxa"/>
          </w:tcPr>
          <w:p w14:paraId="7D92D7EC" w14:textId="3EF69547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Северная, д. 29</w:t>
            </w:r>
          </w:p>
        </w:tc>
        <w:tc>
          <w:tcPr>
            <w:tcW w:w="6521" w:type="dxa"/>
          </w:tcPr>
          <w:p w14:paraId="05727319" w14:textId="224EACA0" w:rsidR="00C04E8F" w:rsidRPr="006323AD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C04E8F" w:rsidRPr="006323AD" w14:paraId="014DF870" w14:textId="77777777" w:rsidTr="000E0108">
        <w:trPr>
          <w:trHeight w:val="276"/>
        </w:trPr>
        <w:tc>
          <w:tcPr>
            <w:tcW w:w="562" w:type="dxa"/>
          </w:tcPr>
          <w:p w14:paraId="719D4DB5" w14:textId="77777777" w:rsidR="00C04E8F" w:rsidRPr="00BF434C" w:rsidRDefault="00C04E8F" w:rsidP="00C04E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C98A7B" w14:textId="77777777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02:55:010631:17</w:t>
            </w:r>
          </w:p>
          <w:p w14:paraId="3ABB125D" w14:textId="12D24151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5BC4C22" w14:textId="27206F7C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район, ул. Северная, д. 31</w:t>
            </w:r>
          </w:p>
        </w:tc>
        <w:tc>
          <w:tcPr>
            <w:tcW w:w="6521" w:type="dxa"/>
          </w:tcPr>
          <w:p w14:paraId="13C17FBC" w14:textId="3D7D43CF" w:rsidR="00C04E8F" w:rsidRPr="006323AD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C04E8F" w:rsidRPr="006323AD" w14:paraId="1D4BCB60" w14:textId="77777777" w:rsidTr="000E0108">
        <w:trPr>
          <w:trHeight w:val="276"/>
        </w:trPr>
        <w:tc>
          <w:tcPr>
            <w:tcW w:w="562" w:type="dxa"/>
          </w:tcPr>
          <w:p w14:paraId="27408973" w14:textId="77777777" w:rsidR="00C04E8F" w:rsidRPr="00BF434C" w:rsidRDefault="00C04E8F" w:rsidP="00C04E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619E39" w14:textId="77777777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02:55:010631:18</w:t>
            </w:r>
          </w:p>
          <w:p w14:paraId="71E5D36C" w14:textId="15FFB0B3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8ECC8FD" w14:textId="0D2A7B27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Северная, д. 31</w:t>
            </w:r>
          </w:p>
        </w:tc>
        <w:tc>
          <w:tcPr>
            <w:tcW w:w="6521" w:type="dxa"/>
          </w:tcPr>
          <w:p w14:paraId="4EE75F9C" w14:textId="099F3D29" w:rsidR="00C04E8F" w:rsidRPr="006323AD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4E8F" w:rsidRPr="006323AD" w14:paraId="5C23C8C1" w14:textId="77777777" w:rsidTr="000E0108">
        <w:trPr>
          <w:trHeight w:val="276"/>
        </w:trPr>
        <w:tc>
          <w:tcPr>
            <w:tcW w:w="562" w:type="dxa"/>
          </w:tcPr>
          <w:p w14:paraId="7FC5E455" w14:textId="77777777" w:rsidR="00C04E8F" w:rsidRPr="00BF434C" w:rsidRDefault="00C04E8F" w:rsidP="00C04E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C33C85" w14:textId="77777777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02:55:010630:352</w:t>
            </w:r>
          </w:p>
          <w:p w14:paraId="65D59580" w14:textId="29F57A62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DD53CD2" w14:textId="4964C0B1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Северная, д. 12, уч. 66</w:t>
            </w:r>
          </w:p>
        </w:tc>
        <w:tc>
          <w:tcPr>
            <w:tcW w:w="6521" w:type="dxa"/>
          </w:tcPr>
          <w:p w14:paraId="088B1EA8" w14:textId="5AB77781" w:rsidR="00C04E8F" w:rsidRPr="006323AD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C04E8F" w:rsidRPr="006323AD" w14:paraId="5A9A0A8C" w14:textId="77777777" w:rsidTr="000E0108">
        <w:trPr>
          <w:trHeight w:val="276"/>
        </w:trPr>
        <w:tc>
          <w:tcPr>
            <w:tcW w:w="562" w:type="dxa"/>
          </w:tcPr>
          <w:p w14:paraId="63D97704" w14:textId="77777777" w:rsidR="00C04E8F" w:rsidRPr="00BF434C" w:rsidRDefault="00C04E8F" w:rsidP="00C04E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411DE5" w14:textId="77777777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02:55:010627:113</w:t>
            </w:r>
          </w:p>
          <w:p w14:paraId="28B7CBAA" w14:textId="12249AA2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E0D1239" w14:textId="214CF46C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98</w:t>
            </w:r>
          </w:p>
        </w:tc>
        <w:tc>
          <w:tcPr>
            <w:tcW w:w="6521" w:type="dxa"/>
          </w:tcPr>
          <w:p w14:paraId="4680E9E7" w14:textId="4C210B56" w:rsidR="00C04E8F" w:rsidRPr="006323AD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физ.лица)</w:t>
            </w:r>
          </w:p>
        </w:tc>
      </w:tr>
      <w:tr w:rsidR="00C04E8F" w14:paraId="7FF18A56" w14:textId="77777777" w:rsidTr="000E0108">
        <w:trPr>
          <w:trHeight w:val="276"/>
        </w:trPr>
        <w:tc>
          <w:tcPr>
            <w:tcW w:w="562" w:type="dxa"/>
          </w:tcPr>
          <w:p w14:paraId="62938F93" w14:textId="77777777" w:rsidR="00C04E8F" w:rsidRPr="00BF434C" w:rsidRDefault="00C04E8F" w:rsidP="00C04E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499639" w14:textId="77777777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02:55:010627:114</w:t>
            </w:r>
          </w:p>
          <w:p w14:paraId="51F7D7C3" w14:textId="4214CB05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C1D3A1E" w14:textId="32BD4F24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98</w:t>
            </w:r>
          </w:p>
        </w:tc>
        <w:tc>
          <w:tcPr>
            <w:tcW w:w="6521" w:type="dxa"/>
          </w:tcPr>
          <w:p w14:paraId="784B6869" w14:textId="2549C149" w:rsidR="00C04E8F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(8 физ.лиц)</w:t>
            </w:r>
          </w:p>
        </w:tc>
      </w:tr>
      <w:tr w:rsidR="00C04E8F" w:rsidRPr="006323AD" w14:paraId="52CB5160" w14:textId="77777777" w:rsidTr="000E0108">
        <w:trPr>
          <w:trHeight w:val="276"/>
        </w:trPr>
        <w:tc>
          <w:tcPr>
            <w:tcW w:w="562" w:type="dxa"/>
          </w:tcPr>
          <w:p w14:paraId="705511BB" w14:textId="77777777" w:rsidR="00C04E8F" w:rsidRPr="00BF434C" w:rsidRDefault="00C04E8F" w:rsidP="00C04E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91E721" w14:textId="77777777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02:55:010627:45</w:t>
            </w:r>
          </w:p>
          <w:p w14:paraId="0A9622F4" w14:textId="2F5CA8AB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CC7B366" w14:textId="10BF6D22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98</w:t>
            </w:r>
          </w:p>
        </w:tc>
        <w:tc>
          <w:tcPr>
            <w:tcW w:w="6521" w:type="dxa"/>
          </w:tcPr>
          <w:p w14:paraId="543A11D7" w14:textId="1988C1D2" w:rsidR="00C04E8F" w:rsidRPr="006323AD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4E8F" w:rsidRPr="006323AD" w14:paraId="127F3E08" w14:textId="77777777" w:rsidTr="000E0108">
        <w:trPr>
          <w:trHeight w:val="276"/>
        </w:trPr>
        <w:tc>
          <w:tcPr>
            <w:tcW w:w="562" w:type="dxa"/>
          </w:tcPr>
          <w:p w14:paraId="5CFDBBC5" w14:textId="77777777" w:rsidR="00C04E8F" w:rsidRPr="00BF434C" w:rsidRDefault="00C04E8F" w:rsidP="00C04E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CA6FFF" w14:textId="77777777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02:55:010627:89</w:t>
            </w:r>
          </w:p>
          <w:p w14:paraId="0D1963FD" w14:textId="6337376B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21D9836" w14:textId="5855DD09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100</w:t>
            </w:r>
          </w:p>
        </w:tc>
        <w:tc>
          <w:tcPr>
            <w:tcW w:w="6521" w:type="dxa"/>
          </w:tcPr>
          <w:p w14:paraId="6465050A" w14:textId="2E8066E3" w:rsidR="00C04E8F" w:rsidRPr="006323AD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4E8F" w:rsidRPr="006323AD" w14:paraId="47C7599B" w14:textId="77777777" w:rsidTr="000E0108">
        <w:trPr>
          <w:trHeight w:val="276"/>
        </w:trPr>
        <w:tc>
          <w:tcPr>
            <w:tcW w:w="562" w:type="dxa"/>
          </w:tcPr>
          <w:p w14:paraId="367B73E0" w14:textId="77777777" w:rsidR="00C04E8F" w:rsidRPr="00BF434C" w:rsidRDefault="00C04E8F" w:rsidP="00C04E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193057" w14:textId="710D81F3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02:55:010627:38</w:t>
            </w:r>
          </w:p>
        </w:tc>
        <w:tc>
          <w:tcPr>
            <w:tcW w:w="4819" w:type="dxa"/>
          </w:tcPr>
          <w:p w14:paraId="16605CE3" w14:textId="2E3F45C2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100 а</w:t>
            </w:r>
          </w:p>
        </w:tc>
        <w:tc>
          <w:tcPr>
            <w:tcW w:w="6521" w:type="dxa"/>
          </w:tcPr>
          <w:p w14:paraId="09D83DCB" w14:textId="3422C26B" w:rsidR="00C04E8F" w:rsidRPr="006323AD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C04E8F" w:rsidRPr="006323AD" w14:paraId="564E5011" w14:textId="77777777" w:rsidTr="000E0108">
        <w:trPr>
          <w:trHeight w:val="276"/>
        </w:trPr>
        <w:tc>
          <w:tcPr>
            <w:tcW w:w="562" w:type="dxa"/>
          </w:tcPr>
          <w:p w14:paraId="45C56660" w14:textId="77777777" w:rsidR="00C04E8F" w:rsidRPr="00BF434C" w:rsidRDefault="00C04E8F" w:rsidP="00C04E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63EE54" w14:textId="77777777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02:55:010627:88</w:t>
            </w:r>
          </w:p>
          <w:p w14:paraId="40F54D43" w14:textId="30BAF7F7" w:rsidR="00C04E8F" w:rsidRPr="00BF434C" w:rsidRDefault="00C04E8F" w:rsidP="00C04E8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DA1DBC2" w14:textId="0FC78458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100 строен. а</w:t>
            </w:r>
          </w:p>
        </w:tc>
        <w:tc>
          <w:tcPr>
            <w:tcW w:w="6521" w:type="dxa"/>
          </w:tcPr>
          <w:p w14:paraId="657861D7" w14:textId="3489537F" w:rsidR="00C04E8F" w:rsidRPr="006323AD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4E8F" w:rsidRPr="006323AD" w14:paraId="1E4EBD07" w14:textId="77777777" w:rsidTr="000E0108">
        <w:trPr>
          <w:trHeight w:val="276"/>
        </w:trPr>
        <w:tc>
          <w:tcPr>
            <w:tcW w:w="562" w:type="dxa"/>
          </w:tcPr>
          <w:p w14:paraId="156289A6" w14:textId="77777777" w:rsidR="00C04E8F" w:rsidRPr="00BF434C" w:rsidRDefault="00C04E8F" w:rsidP="00C04E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2CCDA0" w14:textId="77777777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02:55:010627:73</w:t>
            </w:r>
          </w:p>
          <w:p w14:paraId="0047673F" w14:textId="75D97306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E50895E" w14:textId="321EAFC8" w:rsidR="00C04E8F" w:rsidRPr="00BF434C" w:rsidRDefault="00C04E8F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102</w:t>
            </w:r>
          </w:p>
        </w:tc>
        <w:tc>
          <w:tcPr>
            <w:tcW w:w="6521" w:type="dxa"/>
          </w:tcPr>
          <w:p w14:paraId="02B2BECF" w14:textId="7826A305" w:rsidR="00C04E8F" w:rsidRPr="006323AD" w:rsidRDefault="00A11B3E" w:rsidP="00C04E8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(3 физ.лица), </w:t>
            </w:r>
            <w:r w:rsidRPr="004A724C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A11B3E" w:rsidRPr="006323AD" w14:paraId="029CD56C" w14:textId="77777777" w:rsidTr="000E0108">
        <w:trPr>
          <w:trHeight w:val="276"/>
        </w:trPr>
        <w:tc>
          <w:tcPr>
            <w:tcW w:w="562" w:type="dxa"/>
          </w:tcPr>
          <w:p w14:paraId="4DB6875E" w14:textId="77777777" w:rsidR="00A11B3E" w:rsidRPr="00BF434C" w:rsidRDefault="00A11B3E" w:rsidP="00A11B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4A5635" w14:textId="77777777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02:55:010627:90</w:t>
            </w:r>
          </w:p>
          <w:p w14:paraId="6E73F91D" w14:textId="64DA2530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228B0D0" w14:textId="1FD19EE5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104</w:t>
            </w:r>
          </w:p>
        </w:tc>
        <w:tc>
          <w:tcPr>
            <w:tcW w:w="6521" w:type="dxa"/>
          </w:tcPr>
          <w:p w14:paraId="1E140F54" w14:textId="06591577" w:rsidR="00A11B3E" w:rsidRPr="006323AD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физ.лица)</w:t>
            </w:r>
          </w:p>
        </w:tc>
      </w:tr>
      <w:tr w:rsidR="00A11B3E" w:rsidRPr="006323AD" w14:paraId="469283F5" w14:textId="77777777" w:rsidTr="000E0108">
        <w:trPr>
          <w:trHeight w:val="276"/>
        </w:trPr>
        <w:tc>
          <w:tcPr>
            <w:tcW w:w="562" w:type="dxa"/>
          </w:tcPr>
          <w:p w14:paraId="55B443C9" w14:textId="77777777" w:rsidR="00A11B3E" w:rsidRPr="00BF434C" w:rsidRDefault="00A11B3E" w:rsidP="00A11B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C985B7" w14:textId="77777777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02:55:010627:74</w:t>
            </w:r>
          </w:p>
          <w:p w14:paraId="7F994EA9" w14:textId="191BA51C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76B95AB" w14:textId="5499DEAA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106</w:t>
            </w:r>
          </w:p>
        </w:tc>
        <w:tc>
          <w:tcPr>
            <w:tcW w:w="6521" w:type="dxa"/>
          </w:tcPr>
          <w:p w14:paraId="355986BB" w14:textId="3A3A683F" w:rsidR="00A11B3E" w:rsidRPr="006323AD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A11B3E" w:rsidRPr="006323AD" w14:paraId="45F33459" w14:textId="77777777" w:rsidTr="000E0108">
        <w:trPr>
          <w:trHeight w:val="276"/>
        </w:trPr>
        <w:tc>
          <w:tcPr>
            <w:tcW w:w="562" w:type="dxa"/>
          </w:tcPr>
          <w:p w14:paraId="7DDD278A" w14:textId="77777777" w:rsidR="00A11B3E" w:rsidRPr="00BF434C" w:rsidRDefault="00A11B3E" w:rsidP="00A11B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000224" w14:textId="77777777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02:55:010627:75</w:t>
            </w:r>
          </w:p>
          <w:p w14:paraId="2842DBA9" w14:textId="515EE583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7F1A60E" w14:textId="4097A28A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106</w:t>
            </w:r>
          </w:p>
        </w:tc>
        <w:tc>
          <w:tcPr>
            <w:tcW w:w="6521" w:type="dxa"/>
          </w:tcPr>
          <w:p w14:paraId="7C7C41BF" w14:textId="077F13B7" w:rsidR="00A11B3E" w:rsidRPr="006323AD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физ.лица)</w:t>
            </w:r>
          </w:p>
        </w:tc>
      </w:tr>
      <w:tr w:rsidR="00A11B3E" w:rsidRPr="006323AD" w14:paraId="305C0876" w14:textId="77777777" w:rsidTr="000E0108">
        <w:trPr>
          <w:trHeight w:val="276"/>
        </w:trPr>
        <w:tc>
          <w:tcPr>
            <w:tcW w:w="562" w:type="dxa"/>
          </w:tcPr>
          <w:p w14:paraId="1E2C0CD5" w14:textId="77777777" w:rsidR="00A11B3E" w:rsidRPr="00BF434C" w:rsidRDefault="00A11B3E" w:rsidP="00A11B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435AB5" w14:textId="77777777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02:55:010627:76</w:t>
            </w:r>
          </w:p>
          <w:p w14:paraId="1AF4FA55" w14:textId="76FB8BAC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3345623" w14:textId="2B2A2EFC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108</w:t>
            </w:r>
          </w:p>
        </w:tc>
        <w:tc>
          <w:tcPr>
            <w:tcW w:w="6521" w:type="dxa"/>
          </w:tcPr>
          <w:p w14:paraId="49D94C97" w14:textId="45E6FBF6" w:rsidR="00A11B3E" w:rsidRPr="006323AD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(5 физ.лиц)</w:t>
            </w:r>
          </w:p>
        </w:tc>
      </w:tr>
      <w:tr w:rsidR="00A11B3E" w:rsidRPr="006323AD" w14:paraId="265E0792" w14:textId="77777777" w:rsidTr="000E0108">
        <w:trPr>
          <w:trHeight w:val="276"/>
        </w:trPr>
        <w:tc>
          <w:tcPr>
            <w:tcW w:w="562" w:type="dxa"/>
          </w:tcPr>
          <w:p w14:paraId="55BD54E8" w14:textId="77777777" w:rsidR="00A11B3E" w:rsidRPr="00BF434C" w:rsidRDefault="00A11B3E" w:rsidP="00A11B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6F3167" w14:textId="0C5949CC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02:55:010627:42</w:t>
            </w:r>
          </w:p>
        </w:tc>
        <w:tc>
          <w:tcPr>
            <w:tcW w:w="4819" w:type="dxa"/>
          </w:tcPr>
          <w:p w14:paraId="53C7368D" w14:textId="5870DF30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112</w:t>
            </w:r>
          </w:p>
        </w:tc>
        <w:tc>
          <w:tcPr>
            <w:tcW w:w="6521" w:type="dxa"/>
          </w:tcPr>
          <w:p w14:paraId="1C849BE9" w14:textId="327003C2" w:rsidR="00A11B3E" w:rsidRPr="006323AD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(5 физ.лиц), </w:t>
            </w:r>
            <w:r w:rsidRPr="00A11B3E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A11B3E" w:rsidRPr="006323AD" w14:paraId="3DAF67D9" w14:textId="77777777" w:rsidTr="000E0108">
        <w:trPr>
          <w:trHeight w:val="276"/>
        </w:trPr>
        <w:tc>
          <w:tcPr>
            <w:tcW w:w="562" w:type="dxa"/>
          </w:tcPr>
          <w:p w14:paraId="00554249" w14:textId="77777777" w:rsidR="00A11B3E" w:rsidRPr="00BF434C" w:rsidRDefault="00A11B3E" w:rsidP="00A11B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2F2A99" w14:textId="77777777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02:55:010627:137</w:t>
            </w:r>
          </w:p>
          <w:p w14:paraId="61DCA09E" w14:textId="15821A95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80AACC8" w14:textId="3B42884B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112</w:t>
            </w:r>
          </w:p>
        </w:tc>
        <w:tc>
          <w:tcPr>
            <w:tcW w:w="6521" w:type="dxa"/>
          </w:tcPr>
          <w:p w14:paraId="7C9365A5" w14:textId="0EF943FA" w:rsidR="00A11B3E" w:rsidRPr="006323AD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A11B3E" w:rsidRPr="006323AD" w14:paraId="18A789B1" w14:textId="77777777" w:rsidTr="000E0108">
        <w:trPr>
          <w:trHeight w:val="276"/>
        </w:trPr>
        <w:tc>
          <w:tcPr>
            <w:tcW w:w="562" w:type="dxa"/>
          </w:tcPr>
          <w:p w14:paraId="0D2FC1E2" w14:textId="77777777" w:rsidR="00A11B3E" w:rsidRPr="00BF434C" w:rsidRDefault="00A11B3E" w:rsidP="00A11B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7367A3" w14:textId="77777777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02:55:010627:143</w:t>
            </w:r>
          </w:p>
          <w:p w14:paraId="7C2DAA9A" w14:textId="205B8925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2A91B5F" w14:textId="77777777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 xml:space="preserve">г. Уфа, Советский, ул. Районная, </w:t>
            </w:r>
          </w:p>
          <w:p w14:paraId="7EF6DC4A" w14:textId="5C8BEE91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д. 110 а</w:t>
            </w:r>
          </w:p>
        </w:tc>
        <w:tc>
          <w:tcPr>
            <w:tcW w:w="6521" w:type="dxa"/>
          </w:tcPr>
          <w:p w14:paraId="5F6DF6F2" w14:textId="06622EB8" w:rsidR="00A11B3E" w:rsidRPr="006323AD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A11B3E" w14:paraId="560C492B" w14:textId="77777777" w:rsidTr="000E0108">
        <w:trPr>
          <w:trHeight w:val="276"/>
        </w:trPr>
        <w:tc>
          <w:tcPr>
            <w:tcW w:w="562" w:type="dxa"/>
          </w:tcPr>
          <w:p w14:paraId="6E5A14BA" w14:textId="77777777" w:rsidR="00A11B3E" w:rsidRPr="00BF434C" w:rsidRDefault="00A11B3E" w:rsidP="00A11B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DA2413" w14:textId="7F4C0F9B" w:rsidR="00A11B3E" w:rsidRPr="00BF434C" w:rsidRDefault="00A11B3E" w:rsidP="00A11B3E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02:55:010628:32</w:t>
            </w:r>
          </w:p>
        </w:tc>
        <w:tc>
          <w:tcPr>
            <w:tcW w:w="4819" w:type="dxa"/>
          </w:tcPr>
          <w:p w14:paraId="1BA6B429" w14:textId="23FFB2D5" w:rsidR="00A11B3E" w:rsidRPr="00BF434C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Районная, д. 112</w:t>
            </w:r>
          </w:p>
        </w:tc>
        <w:tc>
          <w:tcPr>
            <w:tcW w:w="6521" w:type="dxa"/>
          </w:tcPr>
          <w:p w14:paraId="655A58C4" w14:textId="52DE6F92" w:rsidR="00A11B3E" w:rsidRDefault="00A11B3E" w:rsidP="00A11B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(7 физ.лиц), </w:t>
            </w:r>
            <w:r w:rsidRPr="00A11B3E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4C3949" w14:paraId="2BC39810" w14:textId="77777777" w:rsidTr="000E0108">
        <w:trPr>
          <w:trHeight w:val="276"/>
        </w:trPr>
        <w:tc>
          <w:tcPr>
            <w:tcW w:w="562" w:type="dxa"/>
          </w:tcPr>
          <w:p w14:paraId="305FDB07" w14:textId="77777777" w:rsidR="004C3949" w:rsidRPr="00BF434C" w:rsidRDefault="004C3949" w:rsidP="004C39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625E4D" w14:textId="237C633B" w:rsidR="004C3949" w:rsidRPr="00BF434C" w:rsidRDefault="004C3949" w:rsidP="004C3949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02:55:010628:101</w:t>
            </w:r>
          </w:p>
        </w:tc>
        <w:tc>
          <w:tcPr>
            <w:tcW w:w="4819" w:type="dxa"/>
          </w:tcPr>
          <w:p w14:paraId="20C8AA1C" w14:textId="75F79DB4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112</w:t>
            </w:r>
          </w:p>
        </w:tc>
        <w:tc>
          <w:tcPr>
            <w:tcW w:w="6521" w:type="dxa"/>
          </w:tcPr>
          <w:p w14:paraId="4D32AA7F" w14:textId="53B4DE4C" w:rsidR="004C3949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4C3949" w14:paraId="044ECD54" w14:textId="77777777" w:rsidTr="000E0108">
        <w:trPr>
          <w:trHeight w:val="276"/>
        </w:trPr>
        <w:tc>
          <w:tcPr>
            <w:tcW w:w="562" w:type="dxa"/>
          </w:tcPr>
          <w:p w14:paraId="09AD740F" w14:textId="77777777" w:rsidR="004C3949" w:rsidRPr="00BF434C" w:rsidRDefault="004C3949" w:rsidP="004C39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6A0956" w14:textId="77777777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02:55:010628:33</w:t>
            </w:r>
          </w:p>
          <w:p w14:paraId="5E4A198C" w14:textId="79F50753" w:rsidR="004C3949" w:rsidRPr="00BF434C" w:rsidRDefault="004C3949" w:rsidP="004C3949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BC2EF3E" w14:textId="4826E83F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114</w:t>
            </w:r>
          </w:p>
        </w:tc>
        <w:tc>
          <w:tcPr>
            <w:tcW w:w="6521" w:type="dxa"/>
          </w:tcPr>
          <w:p w14:paraId="60610021" w14:textId="229792EF" w:rsidR="004C3949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(8 физ.лиц), </w:t>
            </w:r>
            <w:r w:rsidRPr="00A11B3E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4C3949" w:rsidRPr="006323AD" w14:paraId="3E139266" w14:textId="77777777" w:rsidTr="000E0108">
        <w:trPr>
          <w:trHeight w:val="270"/>
        </w:trPr>
        <w:tc>
          <w:tcPr>
            <w:tcW w:w="562" w:type="dxa"/>
          </w:tcPr>
          <w:p w14:paraId="5E27D319" w14:textId="77777777" w:rsidR="004C3949" w:rsidRPr="00BF434C" w:rsidRDefault="004C3949" w:rsidP="004C39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A8A4B6" w14:textId="77777777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02:55:010628:49</w:t>
            </w:r>
          </w:p>
          <w:p w14:paraId="38DA6024" w14:textId="3BC39C34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CA71ACC" w14:textId="5A4C58AC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116</w:t>
            </w:r>
          </w:p>
        </w:tc>
        <w:tc>
          <w:tcPr>
            <w:tcW w:w="6521" w:type="dxa"/>
          </w:tcPr>
          <w:p w14:paraId="21BBD628" w14:textId="2BECB231" w:rsidR="004C3949" w:rsidRPr="006323AD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949" w14:paraId="0E5214EA" w14:textId="77777777" w:rsidTr="000E0108">
        <w:trPr>
          <w:trHeight w:val="270"/>
        </w:trPr>
        <w:tc>
          <w:tcPr>
            <w:tcW w:w="562" w:type="dxa"/>
          </w:tcPr>
          <w:p w14:paraId="0FE4330B" w14:textId="77777777" w:rsidR="004C3949" w:rsidRPr="00BF434C" w:rsidRDefault="004C3949" w:rsidP="004C39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86D442" w14:textId="3DF299E6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02:55:010628:50</w:t>
            </w:r>
          </w:p>
        </w:tc>
        <w:tc>
          <w:tcPr>
            <w:tcW w:w="4819" w:type="dxa"/>
          </w:tcPr>
          <w:p w14:paraId="0F89C8B6" w14:textId="1F06D71C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116</w:t>
            </w:r>
          </w:p>
        </w:tc>
        <w:tc>
          <w:tcPr>
            <w:tcW w:w="6521" w:type="dxa"/>
          </w:tcPr>
          <w:p w14:paraId="33E5B4B3" w14:textId="327CD3B3" w:rsidR="004C3949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949" w:rsidRPr="006323AD" w14:paraId="6C75215D" w14:textId="77777777" w:rsidTr="000E0108">
        <w:trPr>
          <w:trHeight w:val="285"/>
        </w:trPr>
        <w:tc>
          <w:tcPr>
            <w:tcW w:w="562" w:type="dxa"/>
          </w:tcPr>
          <w:p w14:paraId="7DF91F55" w14:textId="77777777" w:rsidR="004C3949" w:rsidRPr="00BF434C" w:rsidRDefault="004C3949" w:rsidP="004C39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771CBE" w14:textId="77777777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02:55:010628:105</w:t>
            </w:r>
          </w:p>
          <w:p w14:paraId="59340746" w14:textId="4896A17B" w:rsidR="004C3949" w:rsidRPr="00BF434C" w:rsidRDefault="004C3949" w:rsidP="004C3949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C07EAF6" w14:textId="55BDBA35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118</w:t>
            </w:r>
          </w:p>
        </w:tc>
        <w:tc>
          <w:tcPr>
            <w:tcW w:w="6521" w:type="dxa"/>
          </w:tcPr>
          <w:p w14:paraId="16CDB3BD" w14:textId="601CCCCA" w:rsidR="004C3949" w:rsidRPr="006323AD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4C3949" w:rsidRPr="006323AD" w14:paraId="68036325" w14:textId="77777777" w:rsidTr="000E0108">
        <w:trPr>
          <w:trHeight w:val="255"/>
        </w:trPr>
        <w:tc>
          <w:tcPr>
            <w:tcW w:w="562" w:type="dxa"/>
          </w:tcPr>
          <w:p w14:paraId="648DE677" w14:textId="77777777" w:rsidR="004C3949" w:rsidRPr="00BF434C" w:rsidRDefault="004C3949" w:rsidP="004C39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9D6AE1" w14:textId="77777777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02:55:010628:51</w:t>
            </w:r>
          </w:p>
          <w:p w14:paraId="32CF62D6" w14:textId="341A1B98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90F6C08" w14:textId="68A17899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118</w:t>
            </w:r>
          </w:p>
        </w:tc>
        <w:tc>
          <w:tcPr>
            <w:tcW w:w="6521" w:type="dxa"/>
          </w:tcPr>
          <w:p w14:paraId="3FB042E7" w14:textId="4BE959B8" w:rsidR="004C3949" w:rsidRPr="006323AD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949" w:rsidRPr="006323AD" w14:paraId="1E0DC6DA" w14:textId="77777777" w:rsidTr="000E0108">
        <w:trPr>
          <w:trHeight w:val="225"/>
        </w:trPr>
        <w:tc>
          <w:tcPr>
            <w:tcW w:w="562" w:type="dxa"/>
          </w:tcPr>
          <w:p w14:paraId="64FF6A5D" w14:textId="77777777" w:rsidR="004C3949" w:rsidRPr="00BF434C" w:rsidRDefault="004C3949" w:rsidP="004C39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A06F84" w14:textId="159C7261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02:55:010628:52</w:t>
            </w:r>
          </w:p>
        </w:tc>
        <w:tc>
          <w:tcPr>
            <w:tcW w:w="4819" w:type="dxa"/>
          </w:tcPr>
          <w:p w14:paraId="66E2ECD9" w14:textId="2DDCC330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120</w:t>
            </w:r>
          </w:p>
        </w:tc>
        <w:tc>
          <w:tcPr>
            <w:tcW w:w="6521" w:type="dxa"/>
          </w:tcPr>
          <w:p w14:paraId="2AA52F21" w14:textId="401803B2" w:rsidR="004C3949" w:rsidRPr="006323AD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4C3949" w:rsidRPr="006323AD" w14:paraId="281B4D36" w14:textId="77777777" w:rsidTr="000E0108">
        <w:trPr>
          <w:trHeight w:val="270"/>
        </w:trPr>
        <w:tc>
          <w:tcPr>
            <w:tcW w:w="562" w:type="dxa"/>
          </w:tcPr>
          <w:p w14:paraId="11926613" w14:textId="77777777" w:rsidR="004C3949" w:rsidRPr="00BF434C" w:rsidRDefault="004C3949" w:rsidP="004C39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38DB03" w14:textId="77777777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02:55:010628:53</w:t>
            </w:r>
          </w:p>
          <w:p w14:paraId="3862A851" w14:textId="6536BC02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BDFF4DB" w14:textId="7FD78239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120</w:t>
            </w:r>
          </w:p>
        </w:tc>
        <w:tc>
          <w:tcPr>
            <w:tcW w:w="6521" w:type="dxa"/>
          </w:tcPr>
          <w:p w14:paraId="19C14FB3" w14:textId="74529FAC" w:rsidR="004C3949" w:rsidRPr="006323AD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949" w:rsidRPr="006323AD" w14:paraId="3487A9D3" w14:textId="77777777" w:rsidTr="000E0108">
        <w:trPr>
          <w:trHeight w:val="276"/>
        </w:trPr>
        <w:tc>
          <w:tcPr>
            <w:tcW w:w="562" w:type="dxa"/>
          </w:tcPr>
          <w:p w14:paraId="3A6DD986" w14:textId="77777777" w:rsidR="004C3949" w:rsidRPr="00BF434C" w:rsidRDefault="004C3949" w:rsidP="004C39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ABBB52" w14:textId="77777777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02:55:010628:54</w:t>
            </w:r>
          </w:p>
          <w:p w14:paraId="233EB968" w14:textId="1C3E00F3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85B8873" w14:textId="11B71AAF" w:rsidR="004C3949" w:rsidRPr="00BF434C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120</w:t>
            </w:r>
          </w:p>
        </w:tc>
        <w:tc>
          <w:tcPr>
            <w:tcW w:w="6521" w:type="dxa"/>
          </w:tcPr>
          <w:p w14:paraId="2A8E6A10" w14:textId="20C48BC9" w:rsidR="004C3949" w:rsidRPr="006323AD" w:rsidRDefault="004C3949" w:rsidP="004C3949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F11" w:rsidRPr="006323AD" w14:paraId="48BBC45D" w14:textId="77777777" w:rsidTr="000E0108">
        <w:trPr>
          <w:trHeight w:val="276"/>
        </w:trPr>
        <w:tc>
          <w:tcPr>
            <w:tcW w:w="562" w:type="dxa"/>
          </w:tcPr>
          <w:p w14:paraId="538ADE77" w14:textId="77777777" w:rsidR="00443F11" w:rsidRPr="00BF434C" w:rsidRDefault="00443F11" w:rsidP="00443F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2"/>
          </w:p>
        </w:tc>
        <w:tc>
          <w:tcPr>
            <w:tcW w:w="2552" w:type="dxa"/>
          </w:tcPr>
          <w:p w14:paraId="11855AC4" w14:textId="38876C17" w:rsidR="00443F11" w:rsidRPr="00DB065A" w:rsidRDefault="00443F11" w:rsidP="00443F1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DB065A">
              <w:rPr>
                <w:rFonts w:ascii="Times New Roman" w:hAnsi="Times New Roman" w:cs="Times New Roman"/>
                <w:sz w:val="20"/>
                <w:szCs w:val="20"/>
              </w:rPr>
              <w:t>02:55:010628:62</w:t>
            </w:r>
          </w:p>
        </w:tc>
        <w:tc>
          <w:tcPr>
            <w:tcW w:w="4819" w:type="dxa"/>
          </w:tcPr>
          <w:p w14:paraId="43F7DB62" w14:textId="3E4A70E4" w:rsidR="00443F11" w:rsidRPr="00DB065A" w:rsidRDefault="00443F11" w:rsidP="00443F1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DB065A">
              <w:rPr>
                <w:rFonts w:ascii="Times New Roman" w:hAnsi="Times New Roman" w:cs="Times New Roman"/>
                <w:sz w:val="20"/>
                <w:szCs w:val="20"/>
              </w:rPr>
              <w:t>г. Уфа, Елкибаево, ул. Районная, д. 120а</w:t>
            </w:r>
          </w:p>
        </w:tc>
        <w:tc>
          <w:tcPr>
            <w:tcW w:w="6521" w:type="dxa"/>
          </w:tcPr>
          <w:p w14:paraId="16A811B3" w14:textId="42CD52B9" w:rsidR="00443F11" w:rsidRPr="006323AD" w:rsidRDefault="00443F11" w:rsidP="00443F1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bookmarkEnd w:id="0"/>
      <w:tr w:rsidR="00443F11" w:rsidRPr="006323AD" w14:paraId="6F82AD61" w14:textId="77777777" w:rsidTr="000E0108">
        <w:trPr>
          <w:trHeight w:val="276"/>
        </w:trPr>
        <w:tc>
          <w:tcPr>
            <w:tcW w:w="562" w:type="dxa"/>
          </w:tcPr>
          <w:p w14:paraId="6668F06F" w14:textId="77777777" w:rsidR="00443F11" w:rsidRPr="00BF434C" w:rsidRDefault="00443F11" w:rsidP="00443F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D9C00E" w14:textId="77777777" w:rsidR="00443F11" w:rsidRPr="00BF434C" w:rsidRDefault="00443F11" w:rsidP="00443F1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02:55:010628:76</w:t>
            </w:r>
          </w:p>
          <w:p w14:paraId="62DCCB8E" w14:textId="64A9C222" w:rsidR="00443F11" w:rsidRPr="00BF434C" w:rsidRDefault="00443F11" w:rsidP="00443F1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B7A02BE" w14:textId="5F898584" w:rsidR="00443F11" w:rsidRPr="00BF434C" w:rsidRDefault="00443F11" w:rsidP="00443F1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Районная, д. 120</w:t>
            </w:r>
          </w:p>
        </w:tc>
        <w:tc>
          <w:tcPr>
            <w:tcW w:w="6521" w:type="dxa"/>
          </w:tcPr>
          <w:p w14:paraId="22C80C0A" w14:textId="5AE2D3AC" w:rsidR="00443F11" w:rsidRPr="006323AD" w:rsidRDefault="00443F11" w:rsidP="00443F1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443F11" w:rsidRPr="006323AD" w14:paraId="26C7B0D5" w14:textId="77777777" w:rsidTr="000E0108">
        <w:trPr>
          <w:trHeight w:val="276"/>
        </w:trPr>
        <w:tc>
          <w:tcPr>
            <w:tcW w:w="562" w:type="dxa"/>
          </w:tcPr>
          <w:p w14:paraId="0342429A" w14:textId="77777777" w:rsidR="00443F11" w:rsidRPr="00BF434C" w:rsidRDefault="00443F11" w:rsidP="00443F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D3F9C3" w14:textId="77777777" w:rsidR="00443F11" w:rsidRPr="00BF434C" w:rsidRDefault="00443F11" w:rsidP="00443F1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02:55:010628:77</w:t>
            </w:r>
          </w:p>
          <w:p w14:paraId="2001B1D7" w14:textId="14217B65" w:rsidR="00443F11" w:rsidRPr="00BF434C" w:rsidRDefault="00443F11" w:rsidP="00443F1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C1038CE" w14:textId="63878517" w:rsidR="00443F11" w:rsidRPr="00BF434C" w:rsidRDefault="00443F11" w:rsidP="00443F1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Районная, д. 120</w:t>
            </w:r>
          </w:p>
        </w:tc>
        <w:tc>
          <w:tcPr>
            <w:tcW w:w="6521" w:type="dxa"/>
          </w:tcPr>
          <w:p w14:paraId="1560346B" w14:textId="26083C3A" w:rsidR="00443F11" w:rsidRPr="006323AD" w:rsidRDefault="00443F11" w:rsidP="00443F1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443F11" w14:paraId="2B4C42D1" w14:textId="77777777" w:rsidTr="000E0108">
        <w:trPr>
          <w:trHeight w:val="276"/>
        </w:trPr>
        <w:tc>
          <w:tcPr>
            <w:tcW w:w="562" w:type="dxa"/>
          </w:tcPr>
          <w:p w14:paraId="55D7AB8D" w14:textId="77777777" w:rsidR="00443F11" w:rsidRPr="00BF434C" w:rsidRDefault="00443F11" w:rsidP="00443F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09B46C" w14:textId="77777777" w:rsidR="00443F11" w:rsidRPr="00BF434C" w:rsidRDefault="00443F11" w:rsidP="00443F1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02:55:010628:29</w:t>
            </w:r>
          </w:p>
          <w:p w14:paraId="4DDD27B3" w14:textId="4C5B70BF" w:rsidR="00443F11" w:rsidRPr="00BF434C" w:rsidRDefault="00443F11" w:rsidP="00443F1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848D1F3" w14:textId="6B011D3C" w:rsidR="00443F11" w:rsidRPr="00BF434C" w:rsidRDefault="00443F11" w:rsidP="00443F1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122</w:t>
            </w:r>
          </w:p>
        </w:tc>
        <w:tc>
          <w:tcPr>
            <w:tcW w:w="6521" w:type="dxa"/>
          </w:tcPr>
          <w:p w14:paraId="5CAB1B89" w14:textId="6115A82F" w:rsidR="00443F11" w:rsidRDefault="00443F11" w:rsidP="00443F1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443F11" w:rsidRPr="006323AD" w14:paraId="45B107B1" w14:textId="77777777" w:rsidTr="000E0108">
        <w:trPr>
          <w:trHeight w:val="276"/>
        </w:trPr>
        <w:tc>
          <w:tcPr>
            <w:tcW w:w="562" w:type="dxa"/>
          </w:tcPr>
          <w:p w14:paraId="27AC22EB" w14:textId="77777777" w:rsidR="00443F11" w:rsidRPr="00BF434C" w:rsidRDefault="00443F11" w:rsidP="00443F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CB7C70" w14:textId="77777777" w:rsidR="00443F11" w:rsidRPr="00BF434C" w:rsidRDefault="00443F11" w:rsidP="00443F11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02:55:010627:92</w:t>
            </w:r>
          </w:p>
          <w:p w14:paraId="11C466CB" w14:textId="2D718F0F" w:rsidR="00443F11" w:rsidRPr="00BF434C" w:rsidRDefault="00443F11" w:rsidP="00443F1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6A82FEC" w14:textId="7889F907" w:rsidR="00443F11" w:rsidRPr="00BF434C" w:rsidRDefault="00443F11" w:rsidP="00443F1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124</w:t>
            </w:r>
          </w:p>
        </w:tc>
        <w:tc>
          <w:tcPr>
            <w:tcW w:w="6521" w:type="dxa"/>
          </w:tcPr>
          <w:p w14:paraId="6D4330B8" w14:textId="281146AD" w:rsidR="00443F11" w:rsidRPr="006323AD" w:rsidRDefault="00443F11" w:rsidP="00443F1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физ.лица)</w:t>
            </w:r>
          </w:p>
        </w:tc>
      </w:tr>
      <w:tr w:rsidR="00FB456B" w:rsidRPr="006323AD" w14:paraId="0E08828E" w14:textId="77777777" w:rsidTr="000E0108">
        <w:trPr>
          <w:trHeight w:val="276"/>
        </w:trPr>
        <w:tc>
          <w:tcPr>
            <w:tcW w:w="562" w:type="dxa"/>
          </w:tcPr>
          <w:p w14:paraId="3380ED17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2385CA" w14:textId="77777777" w:rsidR="00FB456B" w:rsidRPr="00BF434C" w:rsidRDefault="00FB456B" w:rsidP="00FB456B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02:55:010627:134</w:t>
            </w:r>
          </w:p>
          <w:p w14:paraId="74145262" w14:textId="4DD08726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AA9814C" w14:textId="53DDA4CE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126</w:t>
            </w:r>
          </w:p>
        </w:tc>
        <w:tc>
          <w:tcPr>
            <w:tcW w:w="6521" w:type="dxa"/>
          </w:tcPr>
          <w:p w14:paraId="63D218A6" w14:textId="1EC2B6F5" w:rsidR="00FB456B" w:rsidRPr="006323AD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B456B" w:rsidRPr="006323AD" w14:paraId="78A209C4" w14:textId="77777777" w:rsidTr="000E0108">
        <w:trPr>
          <w:trHeight w:val="276"/>
        </w:trPr>
        <w:tc>
          <w:tcPr>
            <w:tcW w:w="562" w:type="dxa"/>
          </w:tcPr>
          <w:p w14:paraId="77854ACA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08512B" w14:textId="77777777" w:rsidR="00FB456B" w:rsidRPr="00BF434C" w:rsidRDefault="00FB456B" w:rsidP="00FB456B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02:55:010627:135</w:t>
            </w:r>
          </w:p>
          <w:p w14:paraId="4F9312FB" w14:textId="4F1ED2C2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84BFABA" w14:textId="6C884B4B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126</w:t>
            </w:r>
          </w:p>
        </w:tc>
        <w:tc>
          <w:tcPr>
            <w:tcW w:w="6521" w:type="dxa"/>
          </w:tcPr>
          <w:p w14:paraId="75DE9FB6" w14:textId="6D2CA85A" w:rsidR="00FB456B" w:rsidRPr="006323AD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B456B" w:rsidRPr="006323AD" w14:paraId="5C8BF0D1" w14:textId="77777777" w:rsidTr="000E0108">
        <w:trPr>
          <w:trHeight w:val="276"/>
        </w:trPr>
        <w:tc>
          <w:tcPr>
            <w:tcW w:w="562" w:type="dxa"/>
          </w:tcPr>
          <w:p w14:paraId="7B5D9FC2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BD6EE3" w14:textId="77777777" w:rsidR="00FB456B" w:rsidRPr="00BF434C" w:rsidRDefault="00FB456B" w:rsidP="00FB456B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02:55:010627:43</w:t>
            </w:r>
          </w:p>
          <w:p w14:paraId="51C6C38C" w14:textId="5553D102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148A541" w14:textId="0B860BB4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126</w:t>
            </w:r>
          </w:p>
        </w:tc>
        <w:tc>
          <w:tcPr>
            <w:tcW w:w="6521" w:type="dxa"/>
          </w:tcPr>
          <w:p w14:paraId="6AF88ED2" w14:textId="654378E8" w:rsidR="00FB456B" w:rsidRPr="006323AD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456B" w:rsidRPr="006323AD" w14:paraId="224C13DB" w14:textId="77777777" w:rsidTr="000E0108">
        <w:trPr>
          <w:trHeight w:val="276"/>
        </w:trPr>
        <w:tc>
          <w:tcPr>
            <w:tcW w:w="562" w:type="dxa"/>
          </w:tcPr>
          <w:p w14:paraId="7FA27CBB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7BA0EE" w14:textId="77777777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02:55:010628:78</w:t>
            </w:r>
          </w:p>
          <w:p w14:paraId="179806F9" w14:textId="11D98834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E504DCE" w14:textId="614B0024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Районная, д. 128</w:t>
            </w:r>
          </w:p>
        </w:tc>
        <w:tc>
          <w:tcPr>
            <w:tcW w:w="6521" w:type="dxa"/>
          </w:tcPr>
          <w:p w14:paraId="29C5BF63" w14:textId="3381EC46" w:rsidR="00FB456B" w:rsidRPr="006323AD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B456B" w14:paraId="0734656A" w14:textId="77777777" w:rsidTr="000E0108">
        <w:trPr>
          <w:trHeight w:val="276"/>
        </w:trPr>
        <w:tc>
          <w:tcPr>
            <w:tcW w:w="562" w:type="dxa"/>
          </w:tcPr>
          <w:p w14:paraId="5BA278B2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514956" w14:textId="77777777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02:55:010628:79</w:t>
            </w:r>
          </w:p>
          <w:p w14:paraId="02FD3117" w14:textId="6A771D10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650EC76" w14:textId="76A2F12F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Районная, д. 128, квартал 899</w:t>
            </w:r>
          </w:p>
        </w:tc>
        <w:tc>
          <w:tcPr>
            <w:tcW w:w="6521" w:type="dxa"/>
          </w:tcPr>
          <w:p w14:paraId="298C520C" w14:textId="79702208" w:rsidR="00FB456B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B456B" w:rsidRPr="006323AD" w14:paraId="09998CF1" w14:textId="77777777" w:rsidTr="000E0108">
        <w:trPr>
          <w:trHeight w:val="276"/>
        </w:trPr>
        <w:tc>
          <w:tcPr>
            <w:tcW w:w="562" w:type="dxa"/>
          </w:tcPr>
          <w:p w14:paraId="002338D4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0B9A5F" w14:textId="77777777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02:55:010628:91</w:t>
            </w:r>
          </w:p>
          <w:p w14:paraId="6247BBA9" w14:textId="2C2E29EC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4F72765" w14:textId="020AFC6F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128</w:t>
            </w:r>
          </w:p>
        </w:tc>
        <w:tc>
          <w:tcPr>
            <w:tcW w:w="6521" w:type="dxa"/>
          </w:tcPr>
          <w:p w14:paraId="48AF5696" w14:textId="2022DCA9" w:rsidR="00FB456B" w:rsidRPr="006323AD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B456B" w:rsidRPr="006323AD" w14:paraId="3602086F" w14:textId="77777777" w:rsidTr="000E0108">
        <w:trPr>
          <w:trHeight w:val="276"/>
        </w:trPr>
        <w:tc>
          <w:tcPr>
            <w:tcW w:w="562" w:type="dxa"/>
          </w:tcPr>
          <w:p w14:paraId="62C0A1DC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82DC8D" w14:textId="77777777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02:55:010630:362</w:t>
            </w:r>
          </w:p>
          <w:p w14:paraId="130E6A7D" w14:textId="09541034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B17F0AA" w14:textId="78FE528F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130</w:t>
            </w:r>
          </w:p>
        </w:tc>
        <w:tc>
          <w:tcPr>
            <w:tcW w:w="6521" w:type="dxa"/>
          </w:tcPr>
          <w:p w14:paraId="50786686" w14:textId="4F1BFF4A" w:rsidR="00FB456B" w:rsidRPr="006323AD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FB456B" w:rsidRPr="006323AD" w14:paraId="318DF642" w14:textId="77777777" w:rsidTr="000E0108">
        <w:trPr>
          <w:trHeight w:val="276"/>
        </w:trPr>
        <w:tc>
          <w:tcPr>
            <w:tcW w:w="562" w:type="dxa"/>
          </w:tcPr>
          <w:p w14:paraId="070A576E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C8C6EB" w14:textId="4FB23694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02:55:010630:284</w:t>
            </w:r>
          </w:p>
        </w:tc>
        <w:tc>
          <w:tcPr>
            <w:tcW w:w="4819" w:type="dxa"/>
          </w:tcPr>
          <w:p w14:paraId="5B83E270" w14:textId="02E4A4B6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130 а</w:t>
            </w:r>
          </w:p>
        </w:tc>
        <w:tc>
          <w:tcPr>
            <w:tcW w:w="6521" w:type="dxa"/>
          </w:tcPr>
          <w:p w14:paraId="6D92BDF3" w14:textId="02286947" w:rsidR="00FB456B" w:rsidRPr="006323AD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FB456B" w:rsidRPr="006323AD" w14:paraId="47A33BBC" w14:textId="77777777" w:rsidTr="000E0108">
        <w:trPr>
          <w:trHeight w:val="276"/>
        </w:trPr>
        <w:tc>
          <w:tcPr>
            <w:tcW w:w="562" w:type="dxa"/>
          </w:tcPr>
          <w:p w14:paraId="2E2D19DE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4635F7" w14:textId="188F7E89" w:rsidR="00FB456B" w:rsidRPr="00BF434C" w:rsidRDefault="00FB456B" w:rsidP="00FB456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02:55:010630:321</w:t>
            </w:r>
          </w:p>
        </w:tc>
        <w:tc>
          <w:tcPr>
            <w:tcW w:w="4819" w:type="dxa"/>
          </w:tcPr>
          <w:p w14:paraId="0790EFD1" w14:textId="53F60BE3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130 б</w:t>
            </w:r>
          </w:p>
        </w:tc>
        <w:tc>
          <w:tcPr>
            <w:tcW w:w="6521" w:type="dxa"/>
          </w:tcPr>
          <w:p w14:paraId="5E4CE969" w14:textId="1E33D413" w:rsidR="00FB456B" w:rsidRPr="006323AD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B456B" w:rsidRPr="006323AD" w14:paraId="76113D5D" w14:textId="77777777" w:rsidTr="000E0108">
        <w:trPr>
          <w:trHeight w:val="276"/>
        </w:trPr>
        <w:tc>
          <w:tcPr>
            <w:tcW w:w="562" w:type="dxa"/>
          </w:tcPr>
          <w:p w14:paraId="5C3765ED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32E433" w14:textId="77777777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02:55:010630:174</w:t>
            </w:r>
          </w:p>
          <w:p w14:paraId="544E0BA4" w14:textId="38693F1C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121648D" w14:textId="38A6F30F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132</w:t>
            </w:r>
          </w:p>
        </w:tc>
        <w:tc>
          <w:tcPr>
            <w:tcW w:w="6521" w:type="dxa"/>
          </w:tcPr>
          <w:p w14:paraId="091B4420" w14:textId="455B934D" w:rsidR="00FB456B" w:rsidRPr="006323AD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456B" w:rsidRPr="006323AD" w14:paraId="64817A75" w14:textId="77777777" w:rsidTr="000E0108">
        <w:trPr>
          <w:trHeight w:val="276"/>
        </w:trPr>
        <w:tc>
          <w:tcPr>
            <w:tcW w:w="562" w:type="dxa"/>
          </w:tcPr>
          <w:p w14:paraId="0E6C0C67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C750C6" w14:textId="77777777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02:55:010630:175</w:t>
            </w:r>
          </w:p>
          <w:p w14:paraId="62248962" w14:textId="3472C353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EB756C2" w14:textId="31BC29AF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132</w:t>
            </w:r>
          </w:p>
        </w:tc>
        <w:tc>
          <w:tcPr>
            <w:tcW w:w="6521" w:type="dxa"/>
          </w:tcPr>
          <w:p w14:paraId="4A88285E" w14:textId="1BAA0C29" w:rsidR="00FB456B" w:rsidRPr="006323AD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B456B" w:rsidRPr="006323AD" w14:paraId="1D7A8D25" w14:textId="77777777" w:rsidTr="000E0108">
        <w:trPr>
          <w:trHeight w:val="276"/>
        </w:trPr>
        <w:tc>
          <w:tcPr>
            <w:tcW w:w="562" w:type="dxa"/>
          </w:tcPr>
          <w:p w14:paraId="5643D250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97F2F2" w14:textId="77777777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02:55:010630:285</w:t>
            </w:r>
          </w:p>
          <w:p w14:paraId="02E831EA" w14:textId="524FF59F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0CF923C" w14:textId="608EA815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Районная, д. 132</w:t>
            </w:r>
          </w:p>
        </w:tc>
        <w:tc>
          <w:tcPr>
            <w:tcW w:w="6521" w:type="dxa"/>
          </w:tcPr>
          <w:p w14:paraId="5629D26D" w14:textId="35D187F6" w:rsidR="00FB456B" w:rsidRPr="006323AD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физ.лица)</w:t>
            </w:r>
          </w:p>
        </w:tc>
      </w:tr>
      <w:tr w:rsidR="00FB456B" w:rsidRPr="006323AD" w14:paraId="75D8EA0A" w14:textId="77777777" w:rsidTr="000E0108">
        <w:trPr>
          <w:trHeight w:val="276"/>
        </w:trPr>
        <w:tc>
          <w:tcPr>
            <w:tcW w:w="562" w:type="dxa"/>
          </w:tcPr>
          <w:p w14:paraId="01858D5A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D306DE" w14:textId="77777777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02:55:010630:156</w:t>
            </w:r>
          </w:p>
          <w:p w14:paraId="7B8C5F0D" w14:textId="49BB594D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327801E" w14:textId="335DB2F8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134</w:t>
            </w:r>
          </w:p>
        </w:tc>
        <w:tc>
          <w:tcPr>
            <w:tcW w:w="6521" w:type="dxa"/>
          </w:tcPr>
          <w:p w14:paraId="2D6AD0CC" w14:textId="7F8EC439" w:rsidR="00FB456B" w:rsidRPr="006323AD" w:rsidRDefault="005909A4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456B" w:rsidRPr="006323AD" w14:paraId="2E418289" w14:textId="77777777" w:rsidTr="000E0108">
        <w:trPr>
          <w:trHeight w:val="276"/>
        </w:trPr>
        <w:tc>
          <w:tcPr>
            <w:tcW w:w="562" w:type="dxa"/>
          </w:tcPr>
          <w:p w14:paraId="1D9769DC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A79F53" w14:textId="77777777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02:55:010630:157</w:t>
            </w:r>
          </w:p>
          <w:p w14:paraId="54C4E9DF" w14:textId="3597F4B7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14CFEC2" w14:textId="2193E7D9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134</w:t>
            </w:r>
          </w:p>
        </w:tc>
        <w:tc>
          <w:tcPr>
            <w:tcW w:w="6521" w:type="dxa"/>
          </w:tcPr>
          <w:p w14:paraId="21D61DCA" w14:textId="230AB386" w:rsidR="00FB456B" w:rsidRPr="006323AD" w:rsidRDefault="005909A4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456B" w:rsidRPr="006323AD" w14:paraId="767F17D5" w14:textId="77777777" w:rsidTr="000E0108">
        <w:trPr>
          <w:trHeight w:val="276"/>
        </w:trPr>
        <w:tc>
          <w:tcPr>
            <w:tcW w:w="562" w:type="dxa"/>
          </w:tcPr>
          <w:p w14:paraId="2239856F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3241BB" w14:textId="77777777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02:55:010630:158</w:t>
            </w:r>
          </w:p>
          <w:p w14:paraId="13C0A7A1" w14:textId="1D106ADE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0EB76B8" w14:textId="19E08883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134</w:t>
            </w:r>
          </w:p>
        </w:tc>
        <w:tc>
          <w:tcPr>
            <w:tcW w:w="6521" w:type="dxa"/>
          </w:tcPr>
          <w:p w14:paraId="443669A1" w14:textId="0455C016" w:rsidR="00FB456B" w:rsidRPr="006323AD" w:rsidRDefault="008A4C5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456B" w:rsidRPr="006323AD" w14:paraId="49CC239B" w14:textId="77777777" w:rsidTr="000E0108">
        <w:trPr>
          <w:trHeight w:val="276"/>
        </w:trPr>
        <w:tc>
          <w:tcPr>
            <w:tcW w:w="562" w:type="dxa"/>
          </w:tcPr>
          <w:p w14:paraId="04C23820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E1D677" w14:textId="77777777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02:55:010630:159</w:t>
            </w:r>
          </w:p>
          <w:p w14:paraId="29EFCCEA" w14:textId="53ED7B01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F94E3B4" w14:textId="5894C528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134</w:t>
            </w:r>
          </w:p>
        </w:tc>
        <w:tc>
          <w:tcPr>
            <w:tcW w:w="6521" w:type="dxa"/>
          </w:tcPr>
          <w:p w14:paraId="3DF06128" w14:textId="68B6C8D5" w:rsidR="00FB456B" w:rsidRPr="006323AD" w:rsidRDefault="008A4C5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456B" w:rsidRPr="006323AD" w14:paraId="70752A2D" w14:textId="77777777" w:rsidTr="000E0108">
        <w:trPr>
          <w:trHeight w:val="276"/>
        </w:trPr>
        <w:tc>
          <w:tcPr>
            <w:tcW w:w="562" w:type="dxa"/>
          </w:tcPr>
          <w:p w14:paraId="377ED69D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5C69AB" w14:textId="77777777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02:55:010630:160</w:t>
            </w:r>
          </w:p>
          <w:p w14:paraId="17FC0EB1" w14:textId="1A4EB2AB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BCC64FB" w14:textId="58291306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134</w:t>
            </w:r>
          </w:p>
        </w:tc>
        <w:tc>
          <w:tcPr>
            <w:tcW w:w="6521" w:type="dxa"/>
          </w:tcPr>
          <w:p w14:paraId="2B4AD25E" w14:textId="4743801A" w:rsidR="00FB456B" w:rsidRPr="006323AD" w:rsidRDefault="008A4C5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456B" w14:paraId="0E775AEA" w14:textId="77777777" w:rsidTr="000E0108">
        <w:trPr>
          <w:trHeight w:val="276"/>
        </w:trPr>
        <w:tc>
          <w:tcPr>
            <w:tcW w:w="562" w:type="dxa"/>
          </w:tcPr>
          <w:p w14:paraId="59DFEBDE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CBC344" w14:textId="77777777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02:55:010630:164</w:t>
            </w:r>
          </w:p>
          <w:p w14:paraId="7E6896A9" w14:textId="360EEBBC" w:rsidR="00FB456B" w:rsidRPr="00BF434C" w:rsidRDefault="00FB456B" w:rsidP="00FB456B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D68CAA2" w14:textId="75765194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134</w:t>
            </w:r>
          </w:p>
        </w:tc>
        <w:tc>
          <w:tcPr>
            <w:tcW w:w="6521" w:type="dxa"/>
          </w:tcPr>
          <w:p w14:paraId="0832586F" w14:textId="03962E6E" w:rsidR="00FB456B" w:rsidRDefault="008A4C5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456B" w14:paraId="4B2F446B" w14:textId="77777777" w:rsidTr="000E0108">
        <w:trPr>
          <w:trHeight w:val="276"/>
        </w:trPr>
        <w:tc>
          <w:tcPr>
            <w:tcW w:w="562" w:type="dxa"/>
          </w:tcPr>
          <w:p w14:paraId="13E78C84" w14:textId="77777777" w:rsidR="00FB456B" w:rsidRPr="00BF434C" w:rsidRDefault="00FB456B" w:rsidP="00FB45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248324" w14:textId="77777777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02:55:010630:165</w:t>
            </w:r>
          </w:p>
          <w:p w14:paraId="35065EB3" w14:textId="2EC7D6F8" w:rsidR="00FB456B" w:rsidRPr="00BF434C" w:rsidRDefault="00FB456B" w:rsidP="00FB456B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06BBC16" w14:textId="438EA83C" w:rsidR="00FB456B" w:rsidRPr="00BF434C" w:rsidRDefault="00FB456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134</w:t>
            </w:r>
          </w:p>
        </w:tc>
        <w:tc>
          <w:tcPr>
            <w:tcW w:w="6521" w:type="dxa"/>
          </w:tcPr>
          <w:p w14:paraId="501B87A2" w14:textId="337FE24A" w:rsidR="00FB456B" w:rsidRDefault="008A4C5B" w:rsidP="00FB456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4C5B" w14:paraId="01840CE3" w14:textId="77777777" w:rsidTr="000E0108">
        <w:trPr>
          <w:trHeight w:val="276"/>
        </w:trPr>
        <w:tc>
          <w:tcPr>
            <w:tcW w:w="562" w:type="dxa"/>
          </w:tcPr>
          <w:p w14:paraId="6F608C4B" w14:textId="77777777" w:rsidR="008A4C5B" w:rsidRPr="00BF434C" w:rsidRDefault="008A4C5B" w:rsidP="008A4C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D8CBDB" w14:textId="77777777" w:rsidR="008A4C5B" w:rsidRPr="00BF434C" w:rsidRDefault="008A4C5B" w:rsidP="008A4C5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02:55:010630:286</w:t>
            </w:r>
          </w:p>
          <w:p w14:paraId="65F307C3" w14:textId="62116407" w:rsidR="008A4C5B" w:rsidRPr="00BF434C" w:rsidRDefault="008A4C5B" w:rsidP="008A4C5B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77DC10C" w14:textId="503747B8" w:rsidR="008A4C5B" w:rsidRPr="00BF434C" w:rsidRDefault="008A4C5B" w:rsidP="008A4C5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134</w:t>
            </w:r>
          </w:p>
        </w:tc>
        <w:tc>
          <w:tcPr>
            <w:tcW w:w="6521" w:type="dxa"/>
          </w:tcPr>
          <w:p w14:paraId="6E63B0D7" w14:textId="79943EBD" w:rsidR="008A4C5B" w:rsidRDefault="008A4C5B" w:rsidP="008A4C5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8A4C5B" w:rsidRPr="006323AD" w14:paraId="3383C307" w14:textId="77777777" w:rsidTr="000E0108">
        <w:trPr>
          <w:trHeight w:val="270"/>
        </w:trPr>
        <w:tc>
          <w:tcPr>
            <w:tcW w:w="562" w:type="dxa"/>
          </w:tcPr>
          <w:p w14:paraId="41EF1FC8" w14:textId="77777777" w:rsidR="008A4C5B" w:rsidRPr="00BF434C" w:rsidRDefault="008A4C5B" w:rsidP="008A4C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C73C40" w14:textId="77777777" w:rsidR="008A4C5B" w:rsidRPr="00BF434C" w:rsidRDefault="008A4C5B" w:rsidP="008A4C5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02:55:010630:202</w:t>
            </w:r>
          </w:p>
          <w:p w14:paraId="0DA301CB" w14:textId="3D5F5E5C" w:rsidR="008A4C5B" w:rsidRPr="00BF434C" w:rsidRDefault="008A4C5B" w:rsidP="008A4C5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1888849" w14:textId="0EB3B3AF" w:rsidR="008A4C5B" w:rsidRPr="00BF434C" w:rsidRDefault="008A4C5B" w:rsidP="008A4C5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136</w:t>
            </w:r>
          </w:p>
        </w:tc>
        <w:tc>
          <w:tcPr>
            <w:tcW w:w="6521" w:type="dxa"/>
          </w:tcPr>
          <w:p w14:paraId="2DE1338F" w14:textId="7F0CDBB6" w:rsidR="008A4C5B" w:rsidRPr="006323AD" w:rsidRDefault="008A4C5B" w:rsidP="008A4C5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(5 физ.лиц)</w:t>
            </w:r>
          </w:p>
        </w:tc>
      </w:tr>
      <w:tr w:rsidR="008A4C5B" w14:paraId="4AD3B5B3" w14:textId="77777777" w:rsidTr="000E0108">
        <w:trPr>
          <w:trHeight w:val="270"/>
        </w:trPr>
        <w:tc>
          <w:tcPr>
            <w:tcW w:w="562" w:type="dxa"/>
          </w:tcPr>
          <w:p w14:paraId="60DDA15B" w14:textId="77777777" w:rsidR="008A4C5B" w:rsidRPr="00BF434C" w:rsidRDefault="008A4C5B" w:rsidP="008A4C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841AA4" w14:textId="1F010643" w:rsidR="008A4C5B" w:rsidRPr="00BF434C" w:rsidRDefault="008A4C5B" w:rsidP="008A4C5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02:55:010630:203</w:t>
            </w:r>
          </w:p>
        </w:tc>
        <w:tc>
          <w:tcPr>
            <w:tcW w:w="4819" w:type="dxa"/>
          </w:tcPr>
          <w:p w14:paraId="33FEE5B6" w14:textId="0559E8F9" w:rsidR="008A4C5B" w:rsidRPr="00BF434C" w:rsidRDefault="008A4C5B" w:rsidP="008A4C5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Районная, д. 136</w:t>
            </w:r>
          </w:p>
        </w:tc>
        <w:tc>
          <w:tcPr>
            <w:tcW w:w="6521" w:type="dxa"/>
          </w:tcPr>
          <w:p w14:paraId="54BF52AE" w14:textId="76EBF41A" w:rsidR="008A4C5B" w:rsidRDefault="008A4C5B" w:rsidP="008A4C5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(5 физ.лиц)</w:t>
            </w:r>
          </w:p>
        </w:tc>
      </w:tr>
      <w:tr w:rsidR="000971CE" w:rsidRPr="006323AD" w14:paraId="3E75038A" w14:textId="77777777" w:rsidTr="000E0108">
        <w:trPr>
          <w:trHeight w:val="285"/>
        </w:trPr>
        <w:tc>
          <w:tcPr>
            <w:tcW w:w="562" w:type="dxa"/>
          </w:tcPr>
          <w:p w14:paraId="36EE81B9" w14:textId="77777777" w:rsidR="000971CE" w:rsidRPr="00BF434C" w:rsidRDefault="000971CE" w:rsidP="000971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F36D0C" w14:textId="654B4783" w:rsidR="000971CE" w:rsidRPr="00BF434C" w:rsidRDefault="000971CE" w:rsidP="000971CE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02:55:010630:324</w:t>
            </w:r>
          </w:p>
        </w:tc>
        <w:tc>
          <w:tcPr>
            <w:tcW w:w="4819" w:type="dxa"/>
          </w:tcPr>
          <w:p w14:paraId="73AB5334" w14:textId="14034921" w:rsidR="000971CE" w:rsidRPr="00BF434C" w:rsidRDefault="000971CE" w:rsidP="000971C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136</w:t>
            </w:r>
          </w:p>
        </w:tc>
        <w:tc>
          <w:tcPr>
            <w:tcW w:w="6521" w:type="dxa"/>
          </w:tcPr>
          <w:p w14:paraId="0EA3D6D3" w14:textId="223CD6CF" w:rsidR="000971CE" w:rsidRPr="006323AD" w:rsidRDefault="000971CE" w:rsidP="000971C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(5 физ.лиц)</w:t>
            </w:r>
          </w:p>
        </w:tc>
      </w:tr>
      <w:tr w:rsidR="002D063B" w:rsidRPr="006323AD" w14:paraId="7BE63745" w14:textId="77777777" w:rsidTr="000E0108">
        <w:trPr>
          <w:trHeight w:val="255"/>
        </w:trPr>
        <w:tc>
          <w:tcPr>
            <w:tcW w:w="562" w:type="dxa"/>
          </w:tcPr>
          <w:p w14:paraId="2A15A963" w14:textId="77777777" w:rsidR="002D063B" w:rsidRPr="00BF434C" w:rsidRDefault="002D063B" w:rsidP="002D06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101628" w14:textId="5D1936FA" w:rsidR="002D063B" w:rsidRPr="00BF434C" w:rsidRDefault="002D063B" w:rsidP="002D063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02:55:010630:341</w:t>
            </w:r>
          </w:p>
        </w:tc>
        <w:tc>
          <w:tcPr>
            <w:tcW w:w="4819" w:type="dxa"/>
          </w:tcPr>
          <w:p w14:paraId="302EB22E" w14:textId="2B5EF34E" w:rsidR="002D063B" w:rsidRPr="00BF434C" w:rsidRDefault="002D063B" w:rsidP="002D063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136</w:t>
            </w:r>
          </w:p>
        </w:tc>
        <w:tc>
          <w:tcPr>
            <w:tcW w:w="6521" w:type="dxa"/>
          </w:tcPr>
          <w:p w14:paraId="0A766AA7" w14:textId="02BA6242" w:rsidR="002D063B" w:rsidRPr="006323AD" w:rsidRDefault="002D063B" w:rsidP="002D063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(5 физ.лиц)</w:t>
            </w:r>
          </w:p>
        </w:tc>
      </w:tr>
      <w:tr w:rsidR="002D063B" w:rsidRPr="006323AD" w14:paraId="0D28228C" w14:textId="77777777" w:rsidTr="000E0108">
        <w:trPr>
          <w:trHeight w:val="225"/>
        </w:trPr>
        <w:tc>
          <w:tcPr>
            <w:tcW w:w="562" w:type="dxa"/>
          </w:tcPr>
          <w:p w14:paraId="49E35185" w14:textId="77777777" w:rsidR="002D063B" w:rsidRPr="00BF434C" w:rsidRDefault="002D063B" w:rsidP="002D06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BB341C" w14:textId="74A8D30C" w:rsidR="002D063B" w:rsidRPr="00BF434C" w:rsidRDefault="002D063B" w:rsidP="002D063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02:55:010630:483</w:t>
            </w:r>
          </w:p>
        </w:tc>
        <w:tc>
          <w:tcPr>
            <w:tcW w:w="4819" w:type="dxa"/>
          </w:tcPr>
          <w:p w14:paraId="18CAD304" w14:textId="0BB559CA" w:rsidR="002D063B" w:rsidRPr="00BF434C" w:rsidRDefault="002D063B" w:rsidP="002D063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136</w:t>
            </w:r>
          </w:p>
        </w:tc>
        <w:tc>
          <w:tcPr>
            <w:tcW w:w="6521" w:type="dxa"/>
          </w:tcPr>
          <w:p w14:paraId="380E06D0" w14:textId="6A0632B0" w:rsidR="002D063B" w:rsidRPr="006323AD" w:rsidRDefault="002D063B" w:rsidP="002D063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(5 физ.лиц)</w:t>
            </w:r>
          </w:p>
        </w:tc>
      </w:tr>
      <w:tr w:rsidR="002D063B" w:rsidRPr="006323AD" w14:paraId="0674616A" w14:textId="77777777" w:rsidTr="000E0108">
        <w:trPr>
          <w:trHeight w:val="270"/>
        </w:trPr>
        <w:tc>
          <w:tcPr>
            <w:tcW w:w="562" w:type="dxa"/>
          </w:tcPr>
          <w:p w14:paraId="57C20530" w14:textId="77777777" w:rsidR="002D063B" w:rsidRPr="00BF434C" w:rsidRDefault="002D063B" w:rsidP="002D06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42598C" w14:textId="77777777" w:rsidR="002D063B" w:rsidRPr="00BF434C" w:rsidRDefault="002D063B" w:rsidP="002D063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02:55:010630:129</w:t>
            </w:r>
          </w:p>
          <w:p w14:paraId="494DE258" w14:textId="57722E6B" w:rsidR="002D063B" w:rsidRPr="00BF434C" w:rsidRDefault="002D063B" w:rsidP="002D063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BF136FD" w14:textId="526BA18D" w:rsidR="002D063B" w:rsidRPr="00BF434C" w:rsidRDefault="002D063B" w:rsidP="002D063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138</w:t>
            </w:r>
          </w:p>
        </w:tc>
        <w:tc>
          <w:tcPr>
            <w:tcW w:w="6521" w:type="dxa"/>
          </w:tcPr>
          <w:p w14:paraId="7FD76CC3" w14:textId="3B374FE0" w:rsidR="002D063B" w:rsidRPr="006323AD" w:rsidRDefault="00D54675" w:rsidP="002D063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4675" w:rsidRPr="006323AD" w14:paraId="2392C239" w14:textId="77777777" w:rsidTr="000E0108">
        <w:trPr>
          <w:trHeight w:val="276"/>
        </w:trPr>
        <w:tc>
          <w:tcPr>
            <w:tcW w:w="562" w:type="dxa"/>
          </w:tcPr>
          <w:p w14:paraId="39C9DAA0" w14:textId="77777777" w:rsidR="00D54675" w:rsidRPr="00BF434C" w:rsidRDefault="00D54675" w:rsidP="00D546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218088" w14:textId="77777777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02:55:010630:144</w:t>
            </w:r>
          </w:p>
          <w:p w14:paraId="0FD51208" w14:textId="4E4CA0DF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C217194" w14:textId="6CC45F14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138</w:t>
            </w:r>
          </w:p>
        </w:tc>
        <w:tc>
          <w:tcPr>
            <w:tcW w:w="6521" w:type="dxa"/>
          </w:tcPr>
          <w:p w14:paraId="2A0F2F35" w14:textId="7D0742F6" w:rsidR="00D54675" w:rsidRPr="006323AD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54675" w:rsidRPr="006323AD" w14:paraId="7F23F806" w14:textId="77777777" w:rsidTr="000E0108">
        <w:trPr>
          <w:trHeight w:val="276"/>
        </w:trPr>
        <w:tc>
          <w:tcPr>
            <w:tcW w:w="562" w:type="dxa"/>
          </w:tcPr>
          <w:p w14:paraId="5031C080" w14:textId="77777777" w:rsidR="00D54675" w:rsidRPr="00BF434C" w:rsidRDefault="00D54675" w:rsidP="00D546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B2C665" w14:textId="44807AD3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02:55:010630:207</w:t>
            </w:r>
          </w:p>
        </w:tc>
        <w:tc>
          <w:tcPr>
            <w:tcW w:w="4819" w:type="dxa"/>
          </w:tcPr>
          <w:p w14:paraId="2871C6A4" w14:textId="0FF4D489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138</w:t>
            </w:r>
          </w:p>
        </w:tc>
        <w:tc>
          <w:tcPr>
            <w:tcW w:w="6521" w:type="dxa"/>
          </w:tcPr>
          <w:p w14:paraId="2FDE5307" w14:textId="320FE077" w:rsidR="00D54675" w:rsidRPr="006323AD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54675" w:rsidRPr="006323AD" w14:paraId="6FA024AC" w14:textId="77777777" w:rsidTr="000E0108">
        <w:trPr>
          <w:trHeight w:val="276"/>
        </w:trPr>
        <w:tc>
          <w:tcPr>
            <w:tcW w:w="562" w:type="dxa"/>
          </w:tcPr>
          <w:p w14:paraId="21EEFF22" w14:textId="77777777" w:rsidR="00D54675" w:rsidRPr="00BF434C" w:rsidRDefault="00D54675" w:rsidP="00D546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8A441E" w14:textId="77777777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02:55:010630:256</w:t>
            </w:r>
          </w:p>
          <w:p w14:paraId="68BE860E" w14:textId="5963FD27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029A498" w14:textId="6BF39B3B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Районная, д. 138</w:t>
            </w:r>
          </w:p>
        </w:tc>
        <w:tc>
          <w:tcPr>
            <w:tcW w:w="6521" w:type="dxa"/>
          </w:tcPr>
          <w:p w14:paraId="089C4F70" w14:textId="2C169C57" w:rsidR="00D54675" w:rsidRPr="006323AD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54675" w:rsidRPr="006323AD" w14:paraId="6CCBCA26" w14:textId="77777777" w:rsidTr="000E0108">
        <w:trPr>
          <w:trHeight w:val="276"/>
        </w:trPr>
        <w:tc>
          <w:tcPr>
            <w:tcW w:w="562" w:type="dxa"/>
          </w:tcPr>
          <w:p w14:paraId="6DABC208" w14:textId="77777777" w:rsidR="00D54675" w:rsidRPr="00BF434C" w:rsidRDefault="00D54675" w:rsidP="00D546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3FAE4E" w14:textId="7B970D02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02:55:010630:260</w:t>
            </w:r>
          </w:p>
        </w:tc>
        <w:tc>
          <w:tcPr>
            <w:tcW w:w="4819" w:type="dxa"/>
          </w:tcPr>
          <w:p w14:paraId="330EDADA" w14:textId="6CDAF930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Районная, д. 138</w:t>
            </w:r>
          </w:p>
        </w:tc>
        <w:tc>
          <w:tcPr>
            <w:tcW w:w="6521" w:type="dxa"/>
          </w:tcPr>
          <w:p w14:paraId="5BEEA20E" w14:textId="019F6C2A" w:rsidR="00D54675" w:rsidRPr="006323AD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54675" w14:paraId="43215D14" w14:textId="77777777" w:rsidTr="000E0108">
        <w:trPr>
          <w:trHeight w:val="276"/>
        </w:trPr>
        <w:tc>
          <w:tcPr>
            <w:tcW w:w="562" w:type="dxa"/>
          </w:tcPr>
          <w:p w14:paraId="6117168E" w14:textId="77777777" w:rsidR="00D54675" w:rsidRPr="00BF434C" w:rsidRDefault="00D54675" w:rsidP="00D546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C91E13" w14:textId="2796A332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02:55:010630:306</w:t>
            </w:r>
          </w:p>
        </w:tc>
        <w:tc>
          <w:tcPr>
            <w:tcW w:w="4819" w:type="dxa"/>
          </w:tcPr>
          <w:p w14:paraId="3793AC99" w14:textId="58FF7946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138</w:t>
            </w:r>
          </w:p>
        </w:tc>
        <w:tc>
          <w:tcPr>
            <w:tcW w:w="6521" w:type="dxa"/>
          </w:tcPr>
          <w:p w14:paraId="3751406D" w14:textId="14B0277A" w:rsidR="00D54675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54675" w:rsidRPr="006323AD" w14:paraId="7568579C" w14:textId="77777777" w:rsidTr="000E0108">
        <w:trPr>
          <w:trHeight w:val="276"/>
        </w:trPr>
        <w:tc>
          <w:tcPr>
            <w:tcW w:w="562" w:type="dxa"/>
          </w:tcPr>
          <w:p w14:paraId="71FCAD0B" w14:textId="77777777" w:rsidR="00D54675" w:rsidRPr="00BF434C" w:rsidRDefault="00D54675" w:rsidP="00D546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87649A" w14:textId="5BDC508A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02:55:010630:307</w:t>
            </w:r>
          </w:p>
        </w:tc>
        <w:tc>
          <w:tcPr>
            <w:tcW w:w="4819" w:type="dxa"/>
          </w:tcPr>
          <w:p w14:paraId="362B271C" w14:textId="2E0A9D5E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138</w:t>
            </w:r>
          </w:p>
        </w:tc>
        <w:tc>
          <w:tcPr>
            <w:tcW w:w="6521" w:type="dxa"/>
          </w:tcPr>
          <w:p w14:paraId="30883BBC" w14:textId="62E2E461" w:rsidR="00D54675" w:rsidRPr="006323AD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54675" w:rsidRPr="006323AD" w14:paraId="5882E102" w14:textId="77777777" w:rsidTr="000E0108">
        <w:trPr>
          <w:trHeight w:val="276"/>
        </w:trPr>
        <w:tc>
          <w:tcPr>
            <w:tcW w:w="562" w:type="dxa"/>
          </w:tcPr>
          <w:p w14:paraId="3EF60457" w14:textId="77777777" w:rsidR="00D54675" w:rsidRPr="00BF434C" w:rsidRDefault="00D54675" w:rsidP="00D546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11636E" w14:textId="6843F3D1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02:55:010630:319</w:t>
            </w:r>
          </w:p>
        </w:tc>
        <w:tc>
          <w:tcPr>
            <w:tcW w:w="4819" w:type="dxa"/>
          </w:tcPr>
          <w:p w14:paraId="59206D64" w14:textId="11ED7C82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140а</w:t>
            </w:r>
          </w:p>
        </w:tc>
        <w:tc>
          <w:tcPr>
            <w:tcW w:w="6521" w:type="dxa"/>
          </w:tcPr>
          <w:p w14:paraId="4C118E0A" w14:textId="3C0D6DDB" w:rsidR="00D54675" w:rsidRPr="006323AD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D54675" w:rsidRPr="006323AD" w14:paraId="5E96133B" w14:textId="77777777" w:rsidTr="000E0108">
        <w:trPr>
          <w:trHeight w:val="276"/>
        </w:trPr>
        <w:tc>
          <w:tcPr>
            <w:tcW w:w="562" w:type="dxa"/>
          </w:tcPr>
          <w:p w14:paraId="2FFEFF97" w14:textId="77777777" w:rsidR="00D54675" w:rsidRPr="00BF434C" w:rsidRDefault="00D54675" w:rsidP="00D546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CE4A10" w14:textId="77777777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02:55:010630:176</w:t>
            </w:r>
          </w:p>
          <w:p w14:paraId="64A012FA" w14:textId="2AFC228D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C04F9D4" w14:textId="25C653CA" w:rsidR="00D54675" w:rsidRPr="00BF434C" w:rsidRDefault="00D54675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Районная, д. 140</w:t>
            </w:r>
          </w:p>
        </w:tc>
        <w:tc>
          <w:tcPr>
            <w:tcW w:w="6521" w:type="dxa"/>
          </w:tcPr>
          <w:p w14:paraId="15F12145" w14:textId="1488DCBE" w:rsidR="00D54675" w:rsidRPr="006323AD" w:rsidRDefault="00342C08" w:rsidP="00D5467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(физ.лицо), </w:t>
            </w:r>
            <w:r w:rsidRPr="00342C08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820D3A" w:rsidRPr="006323AD" w14:paraId="2595CA18" w14:textId="77777777" w:rsidTr="000E0108">
        <w:trPr>
          <w:trHeight w:val="276"/>
        </w:trPr>
        <w:tc>
          <w:tcPr>
            <w:tcW w:w="562" w:type="dxa"/>
          </w:tcPr>
          <w:p w14:paraId="3E6C9CFE" w14:textId="77777777" w:rsidR="00820D3A" w:rsidRPr="00BF434C" w:rsidRDefault="00820D3A" w:rsidP="00820D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893AAF" w14:textId="77777777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02:55:010630:257</w:t>
            </w:r>
          </w:p>
          <w:p w14:paraId="67CF9EF4" w14:textId="5F9D1E4B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311D8F3" w14:textId="29A01178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Районная, д. 140</w:t>
            </w:r>
          </w:p>
        </w:tc>
        <w:tc>
          <w:tcPr>
            <w:tcW w:w="6521" w:type="dxa"/>
          </w:tcPr>
          <w:p w14:paraId="7EBCA1BD" w14:textId="6C0AF6C2" w:rsidR="00820D3A" w:rsidRPr="006323AD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(физ.лицо), </w:t>
            </w:r>
            <w:r w:rsidRPr="00342C08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820D3A" w:rsidRPr="006323AD" w14:paraId="35F61354" w14:textId="77777777" w:rsidTr="000E0108">
        <w:trPr>
          <w:trHeight w:val="276"/>
        </w:trPr>
        <w:tc>
          <w:tcPr>
            <w:tcW w:w="562" w:type="dxa"/>
          </w:tcPr>
          <w:p w14:paraId="7E76CD10" w14:textId="77777777" w:rsidR="00820D3A" w:rsidRPr="00BF434C" w:rsidRDefault="00820D3A" w:rsidP="00820D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A5D08E" w14:textId="7CCAE37C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02:55:010630:190</w:t>
            </w:r>
          </w:p>
        </w:tc>
        <w:tc>
          <w:tcPr>
            <w:tcW w:w="4819" w:type="dxa"/>
          </w:tcPr>
          <w:p w14:paraId="2A3EA73D" w14:textId="0E860369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140 а</w:t>
            </w:r>
          </w:p>
        </w:tc>
        <w:tc>
          <w:tcPr>
            <w:tcW w:w="6521" w:type="dxa"/>
          </w:tcPr>
          <w:p w14:paraId="40A285DC" w14:textId="7B074631" w:rsidR="00820D3A" w:rsidRPr="006323AD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820D3A" w14:paraId="7507408B" w14:textId="77777777" w:rsidTr="000E0108">
        <w:trPr>
          <w:trHeight w:val="276"/>
        </w:trPr>
        <w:tc>
          <w:tcPr>
            <w:tcW w:w="562" w:type="dxa"/>
          </w:tcPr>
          <w:p w14:paraId="3C503F27" w14:textId="77777777" w:rsidR="00820D3A" w:rsidRPr="00BF434C" w:rsidRDefault="00820D3A" w:rsidP="00820D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939980" w14:textId="463D9442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02:55:010630:333</w:t>
            </w:r>
          </w:p>
        </w:tc>
        <w:tc>
          <w:tcPr>
            <w:tcW w:w="4819" w:type="dxa"/>
          </w:tcPr>
          <w:p w14:paraId="5274B7A3" w14:textId="436D7BE5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Районная, д. 140 б</w:t>
            </w:r>
          </w:p>
        </w:tc>
        <w:tc>
          <w:tcPr>
            <w:tcW w:w="6521" w:type="dxa"/>
          </w:tcPr>
          <w:p w14:paraId="62B5D708" w14:textId="125AF076" w:rsidR="00820D3A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820D3A" w:rsidRPr="006323AD" w14:paraId="1882D711" w14:textId="77777777" w:rsidTr="000E0108">
        <w:trPr>
          <w:trHeight w:val="276"/>
        </w:trPr>
        <w:tc>
          <w:tcPr>
            <w:tcW w:w="562" w:type="dxa"/>
          </w:tcPr>
          <w:p w14:paraId="32441141" w14:textId="77777777" w:rsidR="00820D3A" w:rsidRPr="00BF434C" w:rsidRDefault="00820D3A" w:rsidP="00820D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56AEB8" w14:textId="5A36EAD0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02:55:010630:482</w:t>
            </w:r>
          </w:p>
        </w:tc>
        <w:tc>
          <w:tcPr>
            <w:tcW w:w="4819" w:type="dxa"/>
          </w:tcPr>
          <w:p w14:paraId="3079CD51" w14:textId="07DB199D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Районная, д. 140 б</w:t>
            </w:r>
          </w:p>
        </w:tc>
        <w:tc>
          <w:tcPr>
            <w:tcW w:w="6521" w:type="dxa"/>
          </w:tcPr>
          <w:p w14:paraId="4BC67BA9" w14:textId="55A86A24" w:rsidR="00820D3A" w:rsidRPr="006323AD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820D3A" w:rsidRPr="006323AD" w14:paraId="1178BFF5" w14:textId="77777777" w:rsidTr="000E0108">
        <w:trPr>
          <w:trHeight w:val="276"/>
        </w:trPr>
        <w:tc>
          <w:tcPr>
            <w:tcW w:w="562" w:type="dxa"/>
          </w:tcPr>
          <w:p w14:paraId="6E816464" w14:textId="77777777" w:rsidR="00820D3A" w:rsidRPr="00BF434C" w:rsidRDefault="00820D3A" w:rsidP="00820D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F53986" w14:textId="7B724CA9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02:55:010630:239</w:t>
            </w:r>
          </w:p>
        </w:tc>
        <w:tc>
          <w:tcPr>
            <w:tcW w:w="4819" w:type="dxa"/>
          </w:tcPr>
          <w:p w14:paraId="7EACCAC7" w14:textId="6AF3EB2C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Районная, д. 142</w:t>
            </w:r>
          </w:p>
        </w:tc>
        <w:tc>
          <w:tcPr>
            <w:tcW w:w="6521" w:type="dxa"/>
          </w:tcPr>
          <w:p w14:paraId="45EC334C" w14:textId="4455AC92" w:rsidR="00820D3A" w:rsidRPr="006323AD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820D3A" w:rsidRPr="006323AD" w14:paraId="7BA09914" w14:textId="77777777" w:rsidTr="000E0108">
        <w:trPr>
          <w:trHeight w:val="276"/>
        </w:trPr>
        <w:tc>
          <w:tcPr>
            <w:tcW w:w="562" w:type="dxa"/>
          </w:tcPr>
          <w:p w14:paraId="6068C935" w14:textId="77777777" w:rsidR="00820D3A" w:rsidRPr="00BF434C" w:rsidRDefault="00820D3A" w:rsidP="00820D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91F9E3" w14:textId="77777777" w:rsidR="00820D3A" w:rsidRPr="00BF434C" w:rsidRDefault="00820D3A" w:rsidP="00820D3A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02:55:010629:29</w:t>
            </w:r>
          </w:p>
          <w:p w14:paraId="2EFBE0BA" w14:textId="3D2C3987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FE91DAF" w14:textId="64A7D57E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2-я Районная, д. 18а</w:t>
            </w:r>
          </w:p>
        </w:tc>
        <w:tc>
          <w:tcPr>
            <w:tcW w:w="6521" w:type="dxa"/>
          </w:tcPr>
          <w:p w14:paraId="7D247B71" w14:textId="63E0C08C" w:rsidR="00820D3A" w:rsidRPr="006323AD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820D3A" w:rsidRPr="006323AD" w14:paraId="63722993" w14:textId="77777777" w:rsidTr="000E0108">
        <w:trPr>
          <w:trHeight w:val="276"/>
        </w:trPr>
        <w:tc>
          <w:tcPr>
            <w:tcW w:w="562" w:type="dxa"/>
          </w:tcPr>
          <w:p w14:paraId="5B1D9E5B" w14:textId="77777777" w:rsidR="00820D3A" w:rsidRPr="00BF434C" w:rsidRDefault="00820D3A" w:rsidP="00820D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B640BB" w14:textId="77777777" w:rsidR="00820D3A" w:rsidRPr="00BF434C" w:rsidRDefault="00820D3A" w:rsidP="00820D3A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02:55:010629:15</w:t>
            </w:r>
          </w:p>
          <w:p w14:paraId="1A510046" w14:textId="0BDE0660" w:rsidR="00820D3A" w:rsidRPr="00BF434C" w:rsidRDefault="00820D3A" w:rsidP="00820D3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0843088" w14:textId="5FA74C71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2-я Районная, д. 18а</w:t>
            </w:r>
          </w:p>
        </w:tc>
        <w:tc>
          <w:tcPr>
            <w:tcW w:w="6521" w:type="dxa"/>
          </w:tcPr>
          <w:p w14:paraId="5A46A699" w14:textId="4047AA6E" w:rsidR="00820D3A" w:rsidRPr="006323AD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0D3A" w:rsidRPr="006323AD" w14:paraId="449167D2" w14:textId="77777777" w:rsidTr="000E0108">
        <w:trPr>
          <w:trHeight w:val="276"/>
        </w:trPr>
        <w:tc>
          <w:tcPr>
            <w:tcW w:w="562" w:type="dxa"/>
          </w:tcPr>
          <w:p w14:paraId="2DB1DF1E" w14:textId="77777777" w:rsidR="00820D3A" w:rsidRPr="00BF434C" w:rsidRDefault="00820D3A" w:rsidP="00820D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C95F43" w14:textId="302C7467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02:55:010629:31</w:t>
            </w:r>
          </w:p>
        </w:tc>
        <w:tc>
          <w:tcPr>
            <w:tcW w:w="4819" w:type="dxa"/>
          </w:tcPr>
          <w:p w14:paraId="17584D42" w14:textId="347A55BB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2-я Районная, д. 18Б</w:t>
            </w:r>
          </w:p>
        </w:tc>
        <w:tc>
          <w:tcPr>
            <w:tcW w:w="6521" w:type="dxa"/>
          </w:tcPr>
          <w:p w14:paraId="31988E21" w14:textId="2D879070" w:rsidR="00820D3A" w:rsidRPr="006323AD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820D3A" w:rsidRPr="006323AD" w14:paraId="0DD81ECA" w14:textId="77777777" w:rsidTr="000E0108">
        <w:trPr>
          <w:trHeight w:val="276"/>
        </w:trPr>
        <w:tc>
          <w:tcPr>
            <w:tcW w:w="562" w:type="dxa"/>
          </w:tcPr>
          <w:p w14:paraId="1948C958" w14:textId="77777777" w:rsidR="00820D3A" w:rsidRPr="00BF434C" w:rsidRDefault="00820D3A" w:rsidP="00820D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60F795" w14:textId="5437B741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02:55:010629:48</w:t>
            </w:r>
          </w:p>
        </w:tc>
        <w:tc>
          <w:tcPr>
            <w:tcW w:w="4819" w:type="dxa"/>
          </w:tcPr>
          <w:p w14:paraId="5B06D4F6" w14:textId="787E2E06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2-я Районная, д. 18 б/1</w:t>
            </w:r>
          </w:p>
        </w:tc>
        <w:tc>
          <w:tcPr>
            <w:tcW w:w="6521" w:type="dxa"/>
          </w:tcPr>
          <w:p w14:paraId="3024C64C" w14:textId="5AF7D610" w:rsidR="00820D3A" w:rsidRPr="006323AD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820D3A" w:rsidRPr="006323AD" w14:paraId="5E0C7748" w14:textId="77777777" w:rsidTr="000E0108">
        <w:trPr>
          <w:trHeight w:val="276"/>
        </w:trPr>
        <w:tc>
          <w:tcPr>
            <w:tcW w:w="562" w:type="dxa"/>
          </w:tcPr>
          <w:p w14:paraId="3721E24E" w14:textId="77777777" w:rsidR="00820D3A" w:rsidRPr="00BF434C" w:rsidRDefault="00820D3A" w:rsidP="00820D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F3A9A5" w14:textId="1BB88E39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02:55:010629:161</w:t>
            </w:r>
          </w:p>
        </w:tc>
        <w:tc>
          <w:tcPr>
            <w:tcW w:w="4819" w:type="dxa"/>
          </w:tcPr>
          <w:p w14:paraId="03BFFA95" w14:textId="1234E5DE" w:rsidR="00820D3A" w:rsidRPr="00BF434C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2-я Районная, д. 18 б/1</w:t>
            </w:r>
          </w:p>
        </w:tc>
        <w:tc>
          <w:tcPr>
            <w:tcW w:w="6521" w:type="dxa"/>
          </w:tcPr>
          <w:p w14:paraId="76FCDF39" w14:textId="2AFC3A08" w:rsidR="00820D3A" w:rsidRPr="006323AD" w:rsidRDefault="00820D3A" w:rsidP="00820D3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5B30D5" w:rsidRPr="006323AD" w14:paraId="628E5B55" w14:textId="77777777" w:rsidTr="000E0108">
        <w:trPr>
          <w:trHeight w:val="276"/>
        </w:trPr>
        <w:tc>
          <w:tcPr>
            <w:tcW w:w="562" w:type="dxa"/>
          </w:tcPr>
          <w:p w14:paraId="1F48DC73" w14:textId="77777777" w:rsidR="005B30D5" w:rsidRPr="00BF434C" w:rsidRDefault="005B30D5" w:rsidP="005B30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3DF2B5" w14:textId="1263423A" w:rsidR="005B30D5" w:rsidRPr="00BF434C" w:rsidRDefault="005B30D5" w:rsidP="005B30D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02:55:010629:160</w:t>
            </w:r>
          </w:p>
        </w:tc>
        <w:tc>
          <w:tcPr>
            <w:tcW w:w="4819" w:type="dxa"/>
          </w:tcPr>
          <w:p w14:paraId="6894D5CE" w14:textId="04F076FA" w:rsidR="005B30D5" w:rsidRPr="00BF434C" w:rsidRDefault="005B30D5" w:rsidP="005B30D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2-я Районная, д. 18 б/1</w:t>
            </w:r>
          </w:p>
        </w:tc>
        <w:tc>
          <w:tcPr>
            <w:tcW w:w="6521" w:type="dxa"/>
          </w:tcPr>
          <w:p w14:paraId="30DB27B0" w14:textId="13358014" w:rsidR="005B30D5" w:rsidRPr="006323AD" w:rsidRDefault="005B30D5" w:rsidP="005B30D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5B30D5" w:rsidRPr="006323AD" w14:paraId="111E7707" w14:textId="77777777" w:rsidTr="000E0108">
        <w:trPr>
          <w:trHeight w:val="276"/>
        </w:trPr>
        <w:tc>
          <w:tcPr>
            <w:tcW w:w="562" w:type="dxa"/>
          </w:tcPr>
          <w:p w14:paraId="0A52C843" w14:textId="77777777" w:rsidR="005B30D5" w:rsidRPr="00BF434C" w:rsidRDefault="005B30D5" w:rsidP="005B30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110860" w14:textId="77777777" w:rsidR="005B30D5" w:rsidRPr="00BF434C" w:rsidRDefault="005B30D5" w:rsidP="005B30D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02:55:010630:166</w:t>
            </w:r>
          </w:p>
          <w:p w14:paraId="24D979E6" w14:textId="607AFD26" w:rsidR="005B30D5" w:rsidRPr="00BF434C" w:rsidRDefault="005B30D5" w:rsidP="005B30D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62631F0" w14:textId="694E966F" w:rsidR="005B30D5" w:rsidRPr="00BF434C" w:rsidRDefault="005B30D5" w:rsidP="005B30D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2-я Районная, д. 19</w:t>
            </w:r>
          </w:p>
        </w:tc>
        <w:tc>
          <w:tcPr>
            <w:tcW w:w="6521" w:type="dxa"/>
          </w:tcPr>
          <w:p w14:paraId="4256A5AB" w14:textId="412AF4C5" w:rsidR="005B30D5" w:rsidRPr="006323AD" w:rsidRDefault="005B30D5" w:rsidP="005B30D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5B30D5" w:rsidRPr="006323AD" w14:paraId="3E95B6AF" w14:textId="77777777" w:rsidTr="000E0108">
        <w:trPr>
          <w:trHeight w:val="276"/>
        </w:trPr>
        <w:tc>
          <w:tcPr>
            <w:tcW w:w="562" w:type="dxa"/>
          </w:tcPr>
          <w:p w14:paraId="58C8FC37" w14:textId="77777777" w:rsidR="005B30D5" w:rsidRPr="00BF434C" w:rsidRDefault="005B30D5" w:rsidP="005B30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EE154B" w14:textId="77777777" w:rsidR="005B30D5" w:rsidRPr="00BF434C" w:rsidRDefault="005B30D5" w:rsidP="005B30D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02:55:010630:178</w:t>
            </w:r>
          </w:p>
          <w:p w14:paraId="3180BE6C" w14:textId="76B3801C" w:rsidR="005B30D5" w:rsidRPr="00BF434C" w:rsidRDefault="005B30D5" w:rsidP="005B30D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315F30D" w14:textId="5F46B645" w:rsidR="005B30D5" w:rsidRPr="00BF434C" w:rsidRDefault="005B30D5" w:rsidP="005B30D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2-я Районная, д. 19</w:t>
            </w:r>
          </w:p>
        </w:tc>
        <w:tc>
          <w:tcPr>
            <w:tcW w:w="6521" w:type="dxa"/>
          </w:tcPr>
          <w:p w14:paraId="6C1A0DF1" w14:textId="27FCEE0D" w:rsidR="005B30D5" w:rsidRPr="006323AD" w:rsidRDefault="005B30D5" w:rsidP="005B30D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3BAF" w:rsidRPr="006323AD" w14:paraId="4BA07D18" w14:textId="77777777" w:rsidTr="000E0108">
        <w:trPr>
          <w:trHeight w:val="276"/>
        </w:trPr>
        <w:tc>
          <w:tcPr>
            <w:tcW w:w="562" w:type="dxa"/>
          </w:tcPr>
          <w:p w14:paraId="108E3337" w14:textId="77777777" w:rsidR="005B3BAF" w:rsidRPr="00BF434C" w:rsidRDefault="005B3BAF" w:rsidP="005B3B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CB57E6" w14:textId="77777777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02:55:010630:331</w:t>
            </w:r>
          </w:p>
          <w:p w14:paraId="3A4F7E14" w14:textId="31F7DC6F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6A4887B" w14:textId="0CD06BEA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2-я Районная, д. 19</w:t>
            </w:r>
          </w:p>
        </w:tc>
        <w:tc>
          <w:tcPr>
            <w:tcW w:w="6521" w:type="dxa"/>
          </w:tcPr>
          <w:p w14:paraId="41148789" w14:textId="4F485E73" w:rsidR="005B3BAF" w:rsidRPr="006323AD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5B3BAF" w:rsidRPr="006323AD" w14:paraId="568C90D8" w14:textId="77777777" w:rsidTr="000E0108">
        <w:trPr>
          <w:trHeight w:val="276"/>
        </w:trPr>
        <w:tc>
          <w:tcPr>
            <w:tcW w:w="562" w:type="dxa"/>
          </w:tcPr>
          <w:p w14:paraId="66EBD1E4" w14:textId="77777777" w:rsidR="005B3BAF" w:rsidRPr="00BF434C" w:rsidRDefault="005B3BAF" w:rsidP="005B3B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C89E77" w14:textId="77777777" w:rsidR="005B3BAF" w:rsidRPr="00BF434C" w:rsidRDefault="005B3BAF" w:rsidP="005B3BAF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02:55:010629:13</w:t>
            </w:r>
          </w:p>
          <w:p w14:paraId="7FDFFF4D" w14:textId="55740662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F522741" w14:textId="5F25BE8F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2-я Районная, д. 20 а</w:t>
            </w:r>
          </w:p>
        </w:tc>
        <w:tc>
          <w:tcPr>
            <w:tcW w:w="6521" w:type="dxa"/>
          </w:tcPr>
          <w:p w14:paraId="1DB8D33D" w14:textId="15D26709" w:rsidR="005B3BAF" w:rsidRPr="006323AD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5B3BAF" w14:paraId="59486852" w14:textId="77777777" w:rsidTr="000E0108">
        <w:trPr>
          <w:trHeight w:val="276"/>
        </w:trPr>
        <w:tc>
          <w:tcPr>
            <w:tcW w:w="562" w:type="dxa"/>
          </w:tcPr>
          <w:p w14:paraId="699D8575" w14:textId="77777777" w:rsidR="005B3BAF" w:rsidRPr="00BF434C" w:rsidRDefault="005B3BAF" w:rsidP="005B3B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0C4F70" w14:textId="77777777" w:rsidR="005B3BAF" w:rsidRPr="00BF434C" w:rsidRDefault="005B3BAF" w:rsidP="005B3BAF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02:55:010629:14</w:t>
            </w:r>
          </w:p>
          <w:p w14:paraId="5B15D549" w14:textId="61504D35" w:rsidR="005B3BAF" w:rsidRPr="00BF434C" w:rsidRDefault="005B3BAF" w:rsidP="005B3BAF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FA42E0E" w14:textId="60AEDC11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 xml:space="preserve">г. Уфа, Советский, ул. 2-я Районная, д. 20 </w:t>
            </w:r>
          </w:p>
        </w:tc>
        <w:tc>
          <w:tcPr>
            <w:tcW w:w="6521" w:type="dxa"/>
          </w:tcPr>
          <w:p w14:paraId="0887B571" w14:textId="43C78FF2" w:rsidR="005B3BAF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3BAF" w14:paraId="34C9F700" w14:textId="77777777" w:rsidTr="000E0108">
        <w:trPr>
          <w:trHeight w:val="276"/>
        </w:trPr>
        <w:tc>
          <w:tcPr>
            <w:tcW w:w="562" w:type="dxa"/>
          </w:tcPr>
          <w:p w14:paraId="49D6FB70" w14:textId="77777777" w:rsidR="005B3BAF" w:rsidRPr="00BF434C" w:rsidRDefault="005B3BAF" w:rsidP="005B3B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3D7502" w14:textId="77777777" w:rsidR="005B3BAF" w:rsidRPr="00BF434C" w:rsidRDefault="005B3BAF" w:rsidP="005B3BAF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02:55:010629:28</w:t>
            </w:r>
          </w:p>
          <w:p w14:paraId="5778D5DF" w14:textId="63BE98BA" w:rsidR="005B3BAF" w:rsidRPr="00BF434C" w:rsidRDefault="005B3BAF" w:rsidP="005B3BAF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1B1B237" w14:textId="21F610F5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 xml:space="preserve">г. Уфа, Советский, ул. 2-я Районная, д. 20 </w:t>
            </w:r>
          </w:p>
        </w:tc>
        <w:tc>
          <w:tcPr>
            <w:tcW w:w="6521" w:type="dxa"/>
          </w:tcPr>
          <w:p w14:paraId="290EB888" w14:textId="5B232C3E" w:rsidR="005B3BAF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физ.лица)</w:t>
            </w:r>
          </w:p>
        </w:tc>
      </w:tr>
      <w:tr w:rsidR="005B3BAF" w14:paraId="17CB829A" w14:textId="77777777" w:rsidTr="000E0108">
        <w:trPr>
          <w:trHeight w:val="276"/>
        </w:trPr>
        <w:tc>
          <w:tcPr>
            <w:tcW w:w="562" w:type="dxa"/>
          </w:tcPr>
          <w:p w14:paraId="43157A51" w14:textId="77777777" w:rsidR="005B3BAF" w:rsidRPr="00BF434C" w:rsidRDefault="005B3BAF" w:rsidP="005B3B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F5445E" w14:textId="77777777" w:rsidR="005B3BAF" w:rsidRPr="00BF434C" w:rsidRDefault="005B3BAF" w:rsidP="005B3BAF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02:55:010629:32</w:t>
            </w:r>
          </w:p>
          <w:p w14:paraId="2A023B8F" w14:textId="174CC14A" w:rsidR="005B3BAF" w:rsidRPr="00BF434C" w:rsidRDefault="005B3BAF" w:rsidP="005B3BAF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2B3B764" w14:textId="769FE02A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 xml:space="preserve">г. Уфа, Советский, ул. 2-я Районная, д. 20 </w:t>
            </w:r>
          </w:p>
        </w:tc>
        <w:tc>
          <w:tcPr>
            <w:tcW w:w="6521" w:type="dxa"/>
          </w:tcPr>
          <w:p w14:paraId="338F3405" w14:textId="3A89FF6D" w:rsidR="005B3BAF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(5 физ.лиц)</w:t>
            </w:r>
          </w:p>
        </w:tc>
      </w:tr>
      <w:tr w:rsidR="005B3BAF" w:rsidRPr="006323AD" w14:paraId="7DDA5340" w14:textId="77777777" w:rsidTr="000E0108">
        <w:trPr>
          <w:trHeight w:val="270"/>
        </w:trPr>
        <w:tc>
          <w:tcPr>
            <w:tcW w:w="562" w:type="dxa"/>
          </w:tcPr>
          <w:p w14:paraId="755E1F2A" w14:textId="77777777" w:rsidR="005B3BAF" w:rsidRPr="00BF434C" w:rsidRDefault="005B3BAF" w:rsidP="005B3B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DE8A91" w14:textId="6E679282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02:55:010629:34</w:t>
            </w:r>
          </w:p>
        </w:tc>
        <w:tc>
          <w:tcPr>
            <w:tcW w:w="4819" w:type="dxa"/>
          </w:tcPr>
          <w:p w14:paraId="12769D58" w14:textId="166C6AC2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2-я Районная, д. 20</w:t>
            </w:r>
          </w:p>
        </w:tc>
        <w:tc>
          <w:tcPr>
            <w:tcW w:w="6521" w:type="dxa"/>
          </w:tcPr>
          <w:p w14:paraId="6B7EE313" w14:textId="77AB4CE6" w:rsidR="005B3BAF" w:rsidRPr="006323AD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5B3BAF" w14:paraId="6B5A13A4" w14:textId="77777777" w:rsidTr="000E0108">
        <w:trPr>
          <w:trHeight w:val="270"/>
        </w:trPr>
        <w:tc>
          <w:tcPr>
            <w:tcW w:w="562" w:type="dxa"/>
          </w:tcPr>
          <w:p w14:paraId="3BB8A820" w14:textId="77777777" w:rsidR="005B3BAF" w:rsidRPr="00BF434C" w:rsidRDefault="005B3BAF" w:rsidP="005B3B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16A06D" w14:textId="58484CBF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02:55:010629:35</w:t>
            </w:r>
          </w:p>
        </w:tc>
        <w:tc>
          <w:tcPr>
            <w:tcW w:w="4819" w:type="dxa"/>
          </w:tcPr>
          <w:p w14:paraId="1D155668" w14:textId="68B52509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2-я Районная, д. 20</w:t>
            </w:r>
          </w:p>
        </w:tc>
        <w:tc>
          <w:tcPr>
            <w:tcW w:w="6521" w:type="dxa"/>
          </w:tcPr>
          <w:p w14:paraId="56A0A155" w14:textId="5A8A1D35" w:rsidR="005B3BAF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5B3BAF" w:rsidRPr="006323AD" w14:paraId="2E77DBEC" w14:textId="77777777" w:rsidTr="000E0108">
        <w:trPr>
          <w:trHeight w:val="285"/>
        </w:trPr>
        <w:tc>
          <w:tcPr>
            <w:tcW w:w="562" w:type="dxa"/>
          </w:tcPr>
          <w:p w14:paraId="79B06BA4" w14:textId="77777777" w:rsidR="005B3BAF" w:rsidRPr="00BF434C" w:rsidRDefault="005B3BAF" w:rsidP="005B3B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1E7688" w14:textId="085AA875" w:rsidR="005B3BAF" w:rsidRPr="00BF434C" w:rsidRDefault="005B3BAF" w:rsidP="005B3BAF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02:55:010629:36</w:t>
            </w:r>
          </w:p>
        </w:tc>
        <w:tc>
          <w:tcPr>
            <w:tcW w:w="4819" w:type="dxa"/>
          </w:tcPr>
          <w:p w14:paraId="2BB5EDF0" w14:textId="18FD5058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2-я Районная, д. 20</w:t>
            </w:r>
          </w:p>
        </w:tc>
        <w:tc>
          <w:tcPr>
            <w:tcW w:w="6521" w:type="dxa"/>
          </w:tcPr>
          <w:p w14:paraId="7D75E24F" w14:textId="65BEC021" w:rsidR="005B3BAF" w:rsidRPr="006323AD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5B3BAF" w:rsidRPr="006323AD" w14:paraId="321953EE" w14:textId="77777777" w:rsidTr="000E0108">
        <w:trPr>
          <w:trHeight w:val="255"/>
        </w:trPr>
        <w:tc>
          <w:tcPr>
            <w:tcW w:w="562" w:type="dxa"/>
          </w:tcPr>
          <w:p w14:paraId="473CC3E0" w14:textId="77777777" w:rsidR="005B3BAF" w:rsidRPr="00BF434C" w:rsidRDefault="005B3BAF" w:rsidP="005B3B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334BBC" w14:textId="49001084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02:55:010629:37</w:t>
            </w:r>
          </w:p>
        </w:tc>
        <w:tc>
          <w:tcPr>
            <w:tcW w:w="4819" w:type="dxa"/>
          </w:tcPr>
          <w:p w14:paraId="27ED193B" w14:textId="22867BE9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2-я Районная, д. 20</w:t>
            </w:r>
          </w:p>
        </w:tc>
        <w:tc>
          <w:tcPr>
            <w:tcW w:w="6521" w:type="dxa"/>
          </w:tcPr>
          <w:p w14:paraId="4DEDAD2C" w14:textId="77AC29F4" w:rsidR="005B3BAF" w:rsidRPr="006323AD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5B3BAF" w:rsidRPr="006323AD" w14:paraId="1FFC5B2A" w14:textId="77777777" w:rsidTr="000E0108">
        <w:trPr>
          <w:trHeight w:val="225"/>
        </w:trPr>
        <w:tc>
          <w:tcPr>
            <w:tcW w:w="562" w:type="dxa"/>
          </w:tcPr>
          <w:p w14:paraId="10B592A7" w14:textId="77777777" w:rsidR="005B3BAF" w:rsidRPr="00BF434C" w:rsidRDefault="005B3BAF" w:rsidP="005B3B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4C58F6" w14:textId="77777777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02:55:010630:168</w:t>
            </w:r>
          </w:p>
          <w:p w14:paraId="20C7C532" w14:textId="37FD9B80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AE4CF4E" w14:textId="174357F1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2-я Районная, д. 21</w:t>
            </w:r>
          </w:p>
        </w:tc>
        <w:tc>
          <w:tcPr>
            <w:tcW w:w="6521" w:type="dxa"/>
          </w:tcPr>
          <w:p w14:paraId="26F1A965" w14:textId="22D27732" w:rsidR="005B3BAF" w:rsidRPr="006323AD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3BAF" w:rsidRPr="006323AD" w14:paraId="1A1DE8DE" w14:textId="77777777" w:rsidTr="000E0108">
        <w:trPr>
          <w:trHeight w:val="270"/>
        </w:trPr>
        <w:tc>
          <w:tcPr>
            <w:tcW w:w="562" w:type="dxa"/>
          </w:tcPr>
          <w:p w14:paraId="2F421B12" w14:textId="77777777" w:rsidR="005B3BAF" w:rsidRPr="00BF434C" w:rsidRDefault="005B3BAF" w:rsidP="005B3B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155FF4" w14:textId="0D91753F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02:55:010630:337</w:t>
            </w:r>
          </w:p>
        </w:tc>
        <w:tc>
          <w:tcPr>
            <w:tcW w:w="4819" w:type="dxa"/>
          </w:tcPr>
          <w:p w14:paraId="4D0EC205" w14:textId="204BAA4F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2-я Районная, д. 21</w:t>
            </w:r>
          </w:p>
        </w:tc>
        <w:tc>
          <w:tcPr>
            <w:tcW w:w="6521" w:type="dxa"/>
          </w:tcPr>
          <w:p w14:paraId="4A36245D" w14:textId="7F336EE2" w:rsidR="005B3BAF" w:rsidRPr="006323AD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3BAF" w:rsidRPr="006323AD" w14:paraId="287495D7" w14:textId="77777777" w:rsidTr="000E0108">
        <w:trPr>
          <w:trHeight w:val="276"/>
        </w:trPr>
        <w:tc>
          <w:tcPr>
            <w:tcW w:w="562" w:type="dxa"/>
          </w:tcPr>
          <w:p w14:paraId="087B4167" w14:textId="77777777" w:rsidR="005B3BAF" w:rsidRPr="00BF434C" w:rsidRDefault="005B3BAF" w:rsidP="005B3B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D169ED" w14:textId="77777777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02:55:010630:169</w:t>
            </w:r>
          </w:p>
          <w:p w14:paraId="7B88BB18" w14:textId="77777777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77E8E24" w14:textId="29D958AE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2-я Районная, д. 21 а</w:t>
            </w:r>
          </w:p>
        </w:tc>
        <w:tc>
          <w:tcPr>
            <w:tcW w:w="6521" w:type="dxa"/>
          </w:tcPr>
          <w:p w14:paraId="5D1FCFD2" w14:textId="1559A87C" w:rsidR="005B3BAF" w:rsidRPr="006323AD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5B3BAF" w:rsidRPr="006323AD" w14:paraId="5181B8B1" w14:textId="77777777" w:rsidTr="000E0108">
        <w:trPr>
          <w:trHeight w:val="276"/>
        </w:trPr>
        <w:tc>
          <w:tcPr>
            <w:tcW w:w="562" w:type="dxa"/>
          </w:tcPr>
          <w:p w14:paraId="1BA517D3" w14:textId="77777777" w:rsidR="005B3BAF" w:rsidRPr="00BF434C" w:rsidRDefault="005B3BAF" w:rsidP="005B3B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2BCBCD" w14:textId="77777777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02:55:010630:224</w:t>
            </w:r>
          </w:p>
          <w:p w14:paraId="278FAE67" w14:textId="77777777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E227A76" w14:textId="353640FA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2-я Районная, д. 23 а</w:t>
            </w:r>
          </w:p>
        </w:tc>
        <w:tc>
          <w:tcPr>
            <w:tcW w:w="6521" w:type="dxa"/>
          </w:tcPr>
          <w:p w14:paraId="1BC0E0EE" w14:textId="4DE5BA7D" w:rsidR="005B3BAF" w:rsidRPr="006323AD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5B3BAF" w:rsidRPr="006323AD" w14:paraId="45652AA2" w14:textId="77777777" w:rsidTr="000E0108">
        <w:trPr>
          <w:trHeight w:val="276"/>
        </w:trPr>
        <w:tc>
          <w:tcPr>
            <w:tcW w:w="562" w:type="dxa"/>
          </w:tcPr>
          <w:p w14:paraId="78973AE9" w14:textId="77777777" w:rsidR="005B3BAF" w:rsidRPr="00BF434C" w:rsidRDefault="005B3BAF" w:rsidP="005B3B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6797ED" w14:textId="77777777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02:55:010630:289</w:t>
            </w:r>
          </w:p>
          <w:p w14:paraId="5CBBE9F7" w14:textId="0A3C4886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00B832C" w14:textId="45B70609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2-я Районная, д. 23 А</w:t>
            </w:r>
          </w:p>
        </w:tc>
        <w:tc>
          <w:tcPr>
            <w:tcW w:w="6521" w:type="dxa"/>
          </w:tcPr>
          <w:p w14:paraId="44B3EBAD" w14:textId="5D3E5815" w:rsidR="005B3BAF" w:rsidRPr="006323AD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5B3BAF" w:rsidRPr="006323AD" w14:paraId="5BB01882" w14:textId="77777777" w:rsidTr="000E0108">
        <w:trPr>
          <w:trHeight w:val="276"/>
        </w:trPr>
        <w:tc>
          <w:tcPr>
            <w:tcW w:w="562" w:type="dxa"/>
          </w:tcPr>
          <w:p w14:paraId="55215A13" w14:textId="77777777" w:rsidR="005B3BAF" w:rsidRPr="00BF434C" w:rsidRDefault="005B3BAF" w:rsidP="005B3B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6F5A71" w14:textId="77777777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02:55:010630:360</w:t>
            </w:r>
          </w:p>
          <w:p w14:paraId="7B8960D7" w14:textId="5FED6C5A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055256B" w14:textId="3262A797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2-я Районная, д. 23Б</w:t>
            </w:r>
          </w:p>
        </w:tc>
        <w:tc>
          <w:tcPr>
            <w:tcW w:w="6521" w:type="dxa"/>
          </w:tcPr>
          <w:p w14:paraId="3D8969E4" w14:textId="43899164" w:rsidR="005B3BAF" w:rsidRPr="006323AD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физ.лица)</w:t>
            </w:r>
          </w:p>
        </w:tc>
      </w:tr>
      <w:tr w:rsidR="005B3BAF" w14:paraId="17CC42BE" w14:textId="77777777" w:rsidTr="000E0108">
        <w:trPr>
          <w:trHeight w:val="276"/>
        </w:trPr>
        <w:tc>
          <w:tcPr>
            <w:tcW w:w="562" w:type="dxa"/>
          </w:tcPr>
          <w:p w14:paraId="0DA91469" w14:textId="77777777" w:rsidR="005B3BAF" w:rsidRPr="00BF434C" w:rsidRDefault="005B3BAF" w:rsidP="005B3B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80CA2D" w14:textId="0DC41F1B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02:55:010626:20</w:t>
            </w:r>
          </w:p>
        </w:tc>
        <w:tc>
          <w:tcPr>
            <w:tcW w:w="4819" w:type="dxa"/>
          </w:tcPr>
          <w:p w14:paraId="29D8E582" w14:textId="37E9FAB8" w:rsidR="005B3BAF" w:rsidRPr="00BF434C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район, ул. 3-я Районная, д. 4б</w:t>
            </w:r>
          </w:p>
        </w:tc>
        <w:tc>
          <w:tcPr>
            <w:tcW w:w="6521" w:type="dxa"/>
          </w:tcPr>
          <w:p w14:paraId="00E978CF" w14:textId="216BD1E8" w:rsidR="005B3BAF" w:rsidRDefault="005B3BAF" w:rsidP="005B3BA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(3 физ.лица), </w:t>
            </w:r>
            <w:r w:rsidRPr="005B3BAF">
              <w:rPr>
                <w:rFonts w:ascii="Times New Roman" w:hAnsi="Times New Roman" w:cs="Times New Roman"/>
                <w:sz w:val="20"/>
                <w:szCs w:val="20"/>
              </w:rPr>
              <w:t>Постановление судебного пристава-исполнителя</w:t>
            </w:r>
          </w:p>
        </w:tc>
      </w:tr>
      <w:tr w:rsidR="00BF2A5C" w:rsidRPr="006323AD" w14:paraId="534BBBC1" w14:textId="77777777" w:rsidTr="000E0108">
        <w:trPr>
          <w:trHeight w:val="276"/>
        </w:trPr>
        <w:tc>
          <w:tcPr>
            <w:tcW w:w="562" w:type="dxa"/>
          </w:tcPr>
          <w:p w14:paraId="12292694" w14:textId="77777777" w:rsidR="00BF2A5C" w:rsidRPr="00BF434C" w:rsidRDefault="00BF2A5C" w:rsidP="00BF2A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442941" w14:textId="77777777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02:55:010626:28</w:t>
            </w:r>
          </w:p>
          <w:p w14:paraId="4FB9B98B" w14:textId="1FEF763C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30FED6A" w14:textId="4097AA8C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3-я Районная, уч. 4-б</w:t>
            </w:r>
          </w:p>
        </w:tc>
        <w:tc>
          <w:tcPr>
            <w:tcW w:w="6521" w:type="dxa"/>
          </w:tcPr>
          <w:p w14:paraId="3513CA7C" w14:textId="09CA5DF1" w:rsidR="00BF2A5C" w:rsidRPr="006323AD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(3 физ.лица), </w:t>
            </w:r>
            <w:r w:rsidRPr="005B3BAF">
              <w:rPr>
                <w:rFonts w:ascii="Times New Roman" w:hAnsi="Times New Roman" w:cs="Times New Roman"/>
                <w:sz w:val="20"/>
                <w:szCs w:val="20"/>
              </w:rPr>
              <w:t>Постановление судебного пристава-исполнителя</w:t>
            </w:r>
          </w:p>
        </w:tc>
      </w:tr>
      <w:tr w:rsidR="00BF2A5C" w:rsidRPr="006323AD" w14:paraId="0497578B" w14:textId="77777777" w:rsidTr="000E0108">
        <w:trPr>
          <w:trHeight w:val="276"/>
        </w:trPr>
        <w:tc>
          <w:tcPr>
            <w:tcW w:w="562" w:type="dxa"/>
          </w:tcPr>
          <w:p w14:paraId="1B6ECA9C" w14:textId="77777777" w:rsidR="00BF2A5C" w:rsidRPr="00BF434C" w:rsidRDefault="00BF2A5C" w:rsidP="00BF2A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769308" w14:textId="77777777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02:55:010626:29</w:t>
            </w:r>
          </w:p>
          <w:p w14:paraId="045F80F1" w14:textId="00F3490A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EE24EDA" w14:textId="1045C1C7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4б</w:t>
            </w:r>
          </w:p>
        </w:tc>
        <w:tc>
          <w:tcPr>
            <w:tcW w:w="6521" w:type="dxa"/>
          </w:tcPr>
          <w:p w14:paraId="2AF7EEF8" w14:textId="4E82B707" w:rsidR="00BF2A5C" w:rsidRPr="006323AD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(3 физ.лица), </w:t>
            </w:r>
            <w:r w:rsidRPr="005B3BAF">
              <w:rPr>
                <w:rFonts w:ascii="Times New Roman" w:hAnsi="Times New Roman" w:cs="Times New Roman"/>
                <w:sz w:val="20"/>
                <w:szCs w:val="20"/>
              </w:rPr>
              <w:t>Постановление судебного пристава-исполнителя</w:t>
            </w:r>
          </w:p>
        </w:tc>
      </w:tr>
      <w:tr w:rsidR="00BF2A5C" w:rsidRPr="006323AD" w14:paraId="1B3B6536" w14:textId="77777777" w:rsidTr="000E0108">
        <w:trPr>
          <w:trHeight w:val="276"/>
        </w:trPr>
        <w:tc>
          <w:tcPr>
            <w:tcW w:w="562" w:type="dxa"/>
          </w:tcPr>
          <w:p w14:paraId="3D0632DB" w14:textId="77777777" w:rsidR="00BF2A5C" w:rsidRPr="00BF434C" w:rsidRDefault="00BF2A5C" w:rsidP="00BF2A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27AB29" w14:textId="77777777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02:55:010626:30</w:t>
            </w:r>
          </w:p>
          <w:p w14:paraId="31D9E0B7" w14:textId="0FDE2E42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E8E8834" w14:textId="59A15A6A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4б</w:t>
            </w:r>
          </w:p>
        </w:tc>
        <w:tc>
          <w:tcPr>
            <w:tcW w:w="6521" w:type="dxa"/>
          </w:tcPr>
          <w:p w14:paraId="0D0BDD74" w14:textId="1078A7E4" w:rsidR="00BF2A5C" w:rsidRPr="006323AD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(3 физ.лица), </w:t>
            </w:r>
            <w:r w:rsidRPr="005B3BAF">
              <w:rPr>
                <w:rFonts w:ascii="Times New Roman" w:hAnsi="Times New Roman" w:cs="Times New Roman"/>
                <w:sz w:val="20"/>
                <w:szCs w:val="20"/>
              </w:rPr>
              <w:t>Постановление судебного пристава-исполнителя</w:t>
            </w:r>
          </w:p>
        </w:tc>
      </w:tr>
      <w:tr w:rsidR="00BF2A5C" w:rsidRPr="006323AD" w14:paraId="7D59950B" w14:textId="77777777" w:rsidTr="000E0108">
        <w:trPr>
          <w:trHeight w:val="276"/>
        </w:trPr>
        <w:tc>
          <w:tcPr>
            <w:tcW w:w="562" w:type="dxa"/>
          </w:tcPr>
          <w:p w14:paraId="50A699B0" w14:textId="77777777" w:rsidR="00BF2A5C" w:rsidRPr="00BF434C" w:rsidRDefault="00BF2A5C" w:rsidP="00BF2A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167671" w14:textId="77777777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02:55:010626:31</w:t>
            </w:r>
          </w:p>
          <w:p w14:paraId="2262E34F" w14:textId="5ECA9009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6B71688" w14:textId="1C0491F2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4б</w:t>
            </w:r>
          </w:p>
        </w:tc>
        <w:tc>
          <w:tcPr>
            <w:tcW w:w="6521" w:type="dxa"/>
          </w:tcPr>
          <w:p w14:paraId="78E82829" w14:textId="10C51C14" w:rsidR="00BF2A5C" w:rsidRPr="006323AD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(3 физ.лица), </w:t>
            </w:r>
            <w:r w:rsidRPr="005B3BAF">
              <w:rPr>
                <w:rFonts w:ascii="Times New Roman" w:hAnsi="Times New Roman" w:cs="Times New Roman"/>
                <w:sz w:val="20"/>
                <w:szCs w:val="20"/>
              </w:rPr>
              <w:t>Постановление судебного пристава-исполнителя</w:t>
            </w:r>
          </w:p>
        </w:tc>
      </w:tr>
      <w:tr w:rsidR="00BF2A5C" w:rsidRPr="006323AD" w14:paraId="7B181503" w14:textId="77777777" w:rsidTr="000E0108">
        <w:trPr>
          <w:trHeight w:val="276"/>
        </w:trPr>
        <w:tc>
          <w:tcPr>
            <w:tcW w:w="562" w:type="dxa"/>
          </w:tcPr>
          <w:p w14:paraId="70B7B36A" w14:textId="77777777" w:rsidR="00BF2A5C" w:rsidRPr="00BF434C" w:rsidRDefault="00BF2A5C" w:rsidP="00BF2A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5FC13C" w14:textId="77777777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02:55:010626:14</w:t>
            </w:r>
          </w:p>
          <w:p w14:paraId="526AE36A" w14:textId="52851035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9A347BA" w14:textId="55CBB35E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6 а</w:t>
            </w:r>
          </w:p>
        </w:tc>
        <w:tc>
          <w:tcPr>
            <w:tcW w:w="6521" w:type="dxa"/>
          </w:tcPr>
          <w:p w14:paraId="38038BD4" w14:textId="395F3EAB" w:rsidR="00BF2A5C" w:rsidRPr="006323AD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физ.лица)</w:t>
            </w:r>
          </w:p>
        </w:tc>
      </w:tr>
      <w:tr w:rsidR="00BF2A5C" w14:paraId="0F53ACCC" w14:textId="77777777" w:rsidTr="000E0108">
        <w:trPr>
          <w:trHeight w:val="276"/>
        </w:trPr>
        <w:tc>
          <w:tcPr>
            <w:tcW w:w="562" w:type="dxa"/>
          </w:tcPr>
          <w:p w14:paraId="65EAFB7D" w14:textId="77777777" w:rsidR="00BF2A5C" w:rsidRPr="00BF434C" w:rsidRDefault="00BF2A5C" w:rsidP="00BF2A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AD0F7E" w14:textId="77777777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02:55:010626:32</w:t>
            </w:r>
          </w:p>
          <w:p w14:paraId="02BEDDBB" w14:textId="44380F4B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F4CF0F3" w14:textId="35AF84C5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6 корп. А</w:t>
            </w:r>
          </w:p>
        </w:tc>
        <w:tc>
          <w:tcPr>
            <w:tcW w:w="6521" w:type="dxa"/>
          </w:tcPr>
          <w:p w14:paraId="75C485F3" w14:textId="0F244855" w:rsidR="00BF2A5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BF2A5C" w:rsidRPr="006323AD" w14:paraId="4C7E7795" w14:textId="77777777" w:rsidTr="000E0108">
        <w:trPr>
          <w:trHeight w:val="276"/>
        </w:trPr>
        <w:tc>
          <w:tcPr>
            <w:tcW w:w="562" w:type="dxa"/>
          </w:tcPr>
          <w:p w14:paraId="1818C8C8" w14:textId="77777777" w:rsidR="00BF2A5C" w:rsidRPr="00BF434C" w:rsidRDefault="00BF2A5C" w:rsidP="00BF2A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853FDA" w14:textId="77777777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02:55:010626:33</w:t>
            </w:r>
          </w:p>
          <w:p w14:paraId="09DB5CC1" w14:textId="77EF5034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F81FF27" w14:textId="32E4DC11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6 корп. А</w:t>
            </w:r>
          </w:p>
        </w:tc>
        <w:tc>
          <w:tcPr>
            <w:tcW w:w="6521" w:type="dxa"/>
          </w:tcPr>
          <w:p w14:paraId="792646FE" w14:textId="1C1DE2E2" w:rsidR="00BF2A5C" w:rsidRPr="006323AD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BF2A5C" w:rsidRPr="006323AD" w14:paraId="06256FEE" w14:textId="77777777" w:rsidTr="000E0108">
        <w:trPr>
          <w:trHeight w:val="276"/>
        </w:trPr>
        <w:tc>
          <w:tcPr>
            <w:tcW w:w="562" w:type="dxa"/>
          </w:tcPr>
          <w:p w14:paraId="2ABE6BF7" w14:textId="77777777" w:rsidR="00BF2A5C" w:rsidRPr="00BF434C" w:rsidRDefault="00BF2A5C" w:rsidP="00BF2A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40BE97" w14:textId="10DB57B6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02:55:010626:21</w:t>
            </w:r>
          </w:p>
        </w:tc>
        <w:tc>
          <w:tcPr>
            <w:tcW w:w="4819" w:type="dxa"/>
          </w:tcPr>
          <w:p w14:paraId="5CDC9B38" w14:textId="49C0AB4C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6 б</w:t>
            </w:r>
          </w:p>
        </w:tc>
        <w:tc>
          <w:tcPr>
            <w:tcW w:w="6521" w:type="dxa"/>
          </w:tcPr>
          <w:p w14:paraId="163B908F" w14:textId="00B30EC4" w:rsidR="00BF2A5C" w:rsidRPr="006323AD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физ.лица)</w:t>
            </w:r>
          </w:p>
        </w:tc>
      </w:tr>
      <w:tr w:rsidR="00BF2A5C" w:rsidRPr="006323AD" w14:paraId="2A6AC8CA" w14:textId="77777777" w:rsidTr="000E0108">
        <w:trPr>
          <w:trHeight w:val="276"/>
        </w:trPr>
        <w:tc>
          <w:tcPr>
            <w:tcW w:w="562" w:type="dxa"/>
          </w:tcPr>
          <w:p w14:paraId="6543B6DB" w14:textId="77777777" w:rsidR="00BF2A5C" w:rsidRPr="00BF434C" w:rsidRDefault="00BF2A5C" w:rsidP="00BF2A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7855B4" w14:textId="77777777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02:55:010626:19</w:t>
            </w:r>
          </w:p>
          <w:p w14:paraId="71CACEA4" w14:textId="467CC517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C6656AD" w14:textId="3BA1D002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6</w:t>
            </w:r>
          </w:p>
        </w:tc>
        <w:tc>
          <w:tcPr>
            <w:tcW w:w="6521" w:type="dxa"/>
          </w:tcPr>
          <w:p w14:paraId="4D17F04E" w14:textId="0116DDF5" w:rsidR="00BF2A5C" w:rsidRPr="006323AD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BF2A5C" w:rsidRPr="006323AD" w14:paraId="205E536C" w14:textId="77777777" w:rsidTr="000E0108">
        <w:trPr>
          <w:trHeight w:val="276"/>
        </w:trPr>
        <w:tc>
          <w:tcPr>
            <w:tcW w:w="562" w:type="dxa"/>
          </w:tcPr>
          <w:p w14:paraId="5DA5A8CD" w14:textId="77777777" w:rsidR="00BF2A5C" w:rsidRPr="00BF434C" w:rsidRDefault="00BF2A5C" w:rsidP="00BF2A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B5AF99" w14:textId="77777777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02:55:051204:373</w:t>
            </w:r>
          </w:p>
          <w:p w14:paraId="37499BE3" w14:textId="5A1E5660" w:rsidR="00BF2A5C" w:rsidRPr="00BF434C" w:rsidRDefault="00BF2A5C" w:rsidP="00BF2A5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DEE1E05" w14:textId="58E479E3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6</w:t>
            </w:r>
          </w:p>
        </w:tc>
        <w:tc>
          <w:tcPr>
            <w:tcW w:w="6521" w:type="dxa"/>
          </w:tcPr>
          <w:p w14:paraId="53027564" w14:textId="18CFE646" w:rsidR="00BF2A5C" w:rsidRPr="006323AD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BF2A5C" w:rsidRPr="006323AD" w14:paraId="22F72A7E" w14:textId="77777777" w:rsidTr="000E0108">
        <w:trPr>
          <w:trHeight w:val="276"/>
        </w:trPr>
        <w:tc>
          <w:tcPr>
            <w:tcW w:w="562" w:type="dxa"/>
          </w:tcPr>
          <w:p w14:paraId="5DB324C2" w14:textId="77777777" w:rsidR="00BF2A5C" w:rsidRPr="00BF434C" w:rsidRDefault="00BF2A5C" w:rsidP="00BF2A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24F193" w14:textId="77777777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02:55:051204:372</w:t>
            </w:r>
          </w:p>
          <w:p w14:paraId="3C960E1A" w14:textId="345474C3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3A7DD4D" w14:textId="271026F2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6</w:t>
            </w:r>
          </w:p>
        </w:tc>
        <w:tc>
          <w:tcPr>
            <w:tcW w:w="6521" w:type="dxa"/>
          </w:tcPr>
          <w:p w14:paraId="39E1B55B" w14:textId="44F8F47F" w:rsidR="00BF2A5C" w:rsidRPr="006323AD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BF2A5C" w:rsidRPr="006323AD" w14:paraId="63232DD1" w14:textId="77777777" w:rsidTr="000E0108">
        <w:trPr>
          <w:trHeight w:val="276"/>
        </w:trPr>
        <w:tc>
          <w:tcPr>
            <w:tcW w:w="562" w:type="dxa"/>
          </w:tcPr>
          <w:p w14:paraId="7F25F3B8" w14:textId="77777777" w:rsidR="00BF2A5C" w:rsidRPr="00BF434C" w:rsidRDefault="00BF2A5C" w:rsidP="00BF2A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B2DE0B" w14:textId="77777777" w:rsidR="00BF2A5C" w:rsidRPr="00BF434C" w:rsidRDefault="00BF2A5C" w:rsidP="00BF2A5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02:55:010630:201</w:t>
            </w:r>
          </w:p>
          <w:p w14:paraId="6E03D2C7" w14:textId="35FD1474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3B9FCBA" w14:textId="4906726B" w:rsidR="00BF2A5C" w:rsidRPr="00BF434C" w:rsidRDefault="00BF2A5C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8</w:t>
            </w:r>
          </w:p>
        </w:tc>
        <w:tc>
          <w:tcPr>
            <w:tcW w:w="6521" w:type="dxa"/>
          </w:tcPr>
          <w:p w14:paraId="31213CB8" w14:textId="778AFE55" w:rsidR="00BF2A5C" w:rsidRPr="006323AD" w:rsidRDefault="00B53CBD" w:rsidP="00BF2A5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(7 физ.лиц), </w:t>
            </w:r>
            <w:r w:rsidRPr="00B53CBD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B53CBD" w:rsidRPr="006323AD" w14:paraId="76A0ED73" w14:textId="77777777" w:rsidTr="000E0108">
        <w:trPr>
          <w:trHeight w:val="276"/>
        </w:trPr>
        <w:tc>
          <w:tcPr>
            <w:tcW w:w="562" w:type="dxa"/>
          </w:tcPr>
          <w:p w14:paraId="57A195FF" w14:textId="77777777" w:rsidR="00B53CBD" w:rsidRPr="00BF434C" w:rsidRDefault="00B53CBD" w:rsidP="00B53C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604944" w14:textId="77777777" w:rsidR="00B53CBD" w:rsidRPr="00BF434C" w:rsidRDefault="00B53CBD" w:rsidP="00B53CB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02:55:051204:376</w:t>
            </w:r>
          </w:p>
          <w:p w14:paraId="6D044721" w14:textId="63E779BC" w:rsidR="00B53CBD" w:rsidRPr="00BF434C" w:rsidRDefault="00B53CBD" w:rsidP="00B53CB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829A19E" w14:textId="42361ECD" w:rsidR="00B53CBD" w:rsidRPr="00BF434C" w:rsidRDefault="00B53CBD" w:rsidP="00B53CB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9</w:t>
            </w:r>
          </w:p>
        </w:tc>
        <w:tc>
          <w:tcPr>
            <w:tcW w:w="6521" w:type="dxa"/>
          </w:tcPr>
          <w:p w14:paraId="502A0224" w14:textId="3FE1C610" w:rsidR="00B53CBD" w:rsidRPr="006323AD" w:rsidRDefault="00B53CBD" w:rsidP="00B53CB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B53CBD" w:rsidRPr="006323AD" w14:paraId="00174E16" w14:textId="77777777" w:rsidTr="000E0108">
        <w:trPr>
          <w:trHeight w:val="276"/>
        </w:trPr>
        <w:tc>
          <w:tcPr>
            <w:tcW w:w="562" w:type="dxa"/>
          </w:tcPr>
          <w:p w14:paraId="16C254D5" w14:textId="77777777" w:rsidR="00B53CBD" w:rsidRPr="00BF434C" w:rsidRDefault="00B53CBD" w:rsidP="00B53C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4881D4" w14:textId="77777777" w:rsidR="00B53CBD" w:rsidRPr="00BF434C" w:rsidRDefault="00B53CBD" w:rsidP="00B53CB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02:55:051204:378</w:t>
            </w:r>
          </w:p>
          <w:p w14:paraId="383D3331" w14:textId="45A9764F" w:rsidR="00B53CBD" w:rsidRPr="00BF434C" w:rsidRDefault="00B53CBD" w:rsidP="00B53CB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(без координат границ)</w:t>
            </w:r>
          </w:p>
        </w:tc>
        <w:tc>
          <w:tcPr>
            <w:tcW w:w="4819" w:type="dxa"/>
          </w:tcPr>
          <w:p w14:paraId="1EE1A10A" w14:textId="112C9BCE" w:rsidR="00B53CBD" w:rsidRPr="00BF434C" w:rsidRDefault="00B53CBD" w:rsidP="00B53CB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Уфа, Советский, ул. 3-я Районная, д. 9</w:t>
            </w:r>
          </w:p>
        </w:tc>
        <w:tc>
          <w:tcPr>
            <w:tcW w:w="6521" w:type="dxa"/>
          </w:tcPr>
          <w:p w14:paraId="50EBC5FD" w14:textId="2AEDBFF9" w:rsidR="00B53CBD" w:rsidRPr="006323AD" w:rsidRDefault="00B53CBD" w:rsidP="00B53CB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B53CBD" w:rsidRPr="006323AD" w14:paraId="45C552B0" w14:textId="77777777" w:rsidTr="000E0108">
        <w:trPr>
          <w:trHeight w:val="276"/>
        </w:trPr>
        <w:tc>
          <w:tcPr>
            <w:tcW w:w="562" w:type="dxa"/>
          </w:tcPr>
          <w:p w14:paraId="191B46EF" w14:textId="77777777" w:rsidR="00B53CBD" w:rsidRPr="00BF434C" w:rsidRDefault="00B53CBD" w:rsidP="00B53C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7D075B" w14:textId="7761DEE9" w:rsidR="00B53CBD" w:rsidRPr="00BF434C" w:rsidRDefault="00B53CBD" w:rsidP="00B53CB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02:55:010627:79</w:t>
            </w:r>
          </w:p>
        </w:tc>
        <w:tc>
          <w:tcPr>
            <w:tcW w:w="4819" w:type="dxa"/>
          </w:tcPr>
          <w:p w14:paraId="45900EF6" w14:textId="00B18FE1" w:rsidR="00B53CBD" w:rsidRPr="00BF434C" w:rsidRDefault="00B53CBD" w:rsidP="00B53CB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9</w:t>
            </w:r>
          </w:p>
        </w:tc>
        <w:tc>
          <w:tcPr>
            <w:tcW w:w="6521" w:type="dxa"/>
          </w:tcPr>
          <w:p w14:paraId="429AC005" w14:textId="209CD769" w:rsidR="00B53CBD" w:rsidRPr="006323AD" w:rsidRDefault="00B53CBD" w:rsidP="00B53CBD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DD16F6" w:rsidRPr="006323AD" w14:paraId="2DF3E72F" w14:textId="77777777" w:rsidTr="000E0108">
        <w:trPr>
          <w:trHeight w:val="276"/>
        </w:trPr>
        <w:tc>
          <w:tcPr>
            <w:tcW w:w="562" w:type="dxa"/>
          </w:tcPr>
          <w:p w14:paraId="3E01FFBB" w14:textId="77777777" w:rsidR="00DD16F6" w:rsidRPr="00BF434C" w:rsidRDefault="00DD16F6" w:rsidP="00DD16F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E94856" w14:textId="77777777" w:rsidR="00DD16F6" w:rsidRPr="00BF434C" w:rsidRDefault="00DD16F6" w:rsidP="00DD16F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02:55:051204:377</w:t>
            </w:r>
          </w:p>
          <w:p w14:paraId="6DBC81F2" w14:textId="2E88DB6B" w:rsidR="00DD16F6" w:rsidRPr="00BF434C" w:rsidRDefault="00DD16F6" w:rsidP="00DD16F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3D21905" w14:textId="53566472" w:rsidR="00DD16F6" w:rsidRPr="00BF434C" w:rsidRDefault="00DD16F6" w:rsidP="00DD16F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9</w:t>
            </w:r>
          </w:p>
        </w:tc>
        <w:tc>
          <w:tcPr>
            <w:tcW w:w="6521" w:type="dxa"/>
          </w:tcPr>
          <w:p w14:paraId="5E16DB9C" w14:textId="1E4D568C" w:rsidR="00DD16F6" w:rsidRPr="006323AD" w:rsidRDefault="00DD16F6" w:rsidP="00DD16F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DD16F6" w:rsidRPr="006323AD" w14:paraId="29FB0273" w14:textId="77777777" w:rsidTr="000E0108">
        <w:trPr>
          <w:trHeight w:val="276"/>
        </w:trPr>
        <w:tc>
          <w:tcPr>
            <w:tcW w:w="562" w:type="dxa"/>
          </w:tcPr>
          <w:p w14:paraId="00F8C50E" w14:textId="77777777" w:rsidR="00DD16F6" w:rsidRPr="00BF434C" w:rsidRDefault="00DD16F6" w:rsidP="00DD16F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585BAE" w14:textId="77777777" w:rsidR="00DD16F6" w:rsidRPr="00BF434C" w:rsidRDefault="00DD16F6" w:rsidP="00DD16F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02:55:010630:323</w:t>
            </w:r>
          </w:p>
          <w:p w14:paraId="62AC486E" w14:textId="77777777" w:rsidR="00DD16F6" w:rsidRPr="00BF434C" w:rsidRDefault="00DD16F6" w:rsidP="00DD16F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6639376" w14:textId="3CC1FC20" w:rsidR="00DD16F6" w:rsidRPr="00BF434C" w:rsidRDefault="00DD16F6" w:rsidP="00DD16F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12</w:t>
            </w:r>
          </w:p>
        </w:tc>
        <w:tc>
          <w:tcPr>
            <w:tcW w:w="6521" w:type="dxa"/>
          </w:tcPr>
          <w:p w14:paraId="351CB93C" w14:textId="67220C02" w:rsidR="00DD16F6" w:rsidRPr="006323AD" w:rsidRDefault="00C62097" w:rsidP="00DD16F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6F6" w:rsidRPr="006323AD" w14:paraId="1B84D0A2" w14:textId="77777777" w:rsidTr="000E0108">
        <w:trPr>
          <w:trHeight w:val="276"/>
        </w:trPr>
        <w:tc>
          <w:tcPr>
            <w:tcW w:w="562" w:type="dxa"/>
          </w:tcPr>
          <w:p w14:paraId="1D99AC7A" w14:textId="77777777" w:rsidR="00DD16F6" w:rsidRPr="00BF434C" w:rsidRDefault="00DD16F6" w:rsidP="00DD16F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F23043" w14:textId="77777777" w:rsidR="00DD16F6" w:rsidRPr="00BF434C" w:rsidRDefault="00DD16F6" w:rsidP="00DD16F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02:55:010630:327</w:t>
            </w:r>
          </w:p>
          <w:p w14:paraId="2B7A8EBA" w14:textId="77777777" w:rsidR="00DD16F6" w:rsidRPr="00BF434C" w:rsidRDefault="00DD16F6" w:rsidP="00DD16F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7C23736" w14:textId="7E3275F8" w:rsidR="00DD16F6" w:rsidRPr="00BF434C" w:rsidRDefault="00DD16F6" w:rsidP="00DD16F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12</w:t>
            </w:r>
          </w:p>
        </w:tc>
        <w:tc>
          <w:tcPr>
            <w:tcW w:w="6521" w:type="dxa"/>
          </w:tcPr>
          <w:p w14:paraId="10CCCA98" w14:textId="2033A57C" w:rsidR="00DD16F6" w:rsidRPr="006323AD" w:rsidRDefault="00C62097" w:rsidP="00DD16F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6F6" w14:paraId="141AE9DC" w14:textId="77777777" w:rsidTr="000E0108">
        <w:trPr>
          <w:trHeight w:val="276"/>
        </w:trPr>
        <w:tc>
          <w:tcPr>
            <w:tcW w:w="562" w:type="dxa"/>
          </w:tcPr>
          <w:p w14:paraId="51449F28" w14:textId="77777777" w:rsidR="00DD16F6" w:rsidRPr="00BF434C" w:rsidRDefault="00DD16F6" w:rsidP="00DD16F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E4A034" w14:textId="77777777" w:rsidR="00DD16F6" w:rsidRPr="00BF434C" w:rsidRDefault="00DD16F6" w:rsidP="00DD16F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02:55:010630:130</w:t>
            </w:r>
          </w:p>
          <w:p w14:paraId="509AA63C" w14:textId="0DE2E780" w:rsidR="00DD16F6" w:rsidRPr="00BF434C" w:rsidRDefault="00DD16F6" w:rsidP="00DD16F6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7E82A6E" w14:textId="54D7CFAC" w:rsidR="00DD16F6" w:rsidRPr="00BF434C" w:rsidRDefault="00DD16F6" w:rsidP="00DD16F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10</w:t>
            </w:r>
          </w:p>
        </w:tc>
        <w:tc>
          <w:tcPr>
            <w:tcW w:w="6521" w:type="dxa"/>
          </w:tcPr>
          <w:p w14:paraId="00B0A79D" w14:textId="78604A14" w:rsidR="00DD16F6" w:rsidRDefault="00C62097" w:rsidP="00DD16F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097" w14:paraId="556917ED" w14:textId="77777777" w:rsidTr="000E0108">
        <w:trPr>
          <w:trHeight w:val="276"/>
        </w:trPr>
        <w:tc>
          <w:tcPr>
            <w:tcW w:w="562" w:type="dxa"/>
          </w:tcPr>
          <w:p w14:paraId="678A5CC3" w14:textId="77777777" w:rsidR="00C62097" w:rsidRPr="00BF434C" w:rsidRDefault="00C62097" w:rsidP="00C620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46DFD5" w14:textId="77777777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02:55:010630:264</w:t>
            </w:r>
          </w:p>
          <w:p w14:paraId="421580E4" w14:textId="1805F33B" w:rsidR="00C62097" w:rsidRPr="00BF434C" w:rsidRDefault="00C62097" w:rsidP="00C62097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DFE771B" w14:textId="3750D3DC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10</w:t>
            </w:r>
          </w:p>
        </w:tc>
        <w:tc>
          <w:tcPr>
            <w:tcW w:w="6521" w:type="dxa"/>
          </w:tcPr>
          <w:p w14:paraId="362C1D34" w14:textId="0FF5232D" w:rsidR="00C62097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C62097" w14:paraId="712F7138" w14:textId="77777777" w:rsidTr="000E0108">
        <w:trPr>
          <w:trHeight w:val="276"/>
        </w:trPr>
        <w:tc>
          <w:tcPr>
            <w:tcW w:w="562" w:type="dxa"/>
          </w:tcPr>
          <w:p w14:paraId="3BC7B63D" w14:textId="77777777" w:rsidR="00C62097" w:rsidRPr="00BF434C" w:rsidRDefault="00C62097" w:rsidP="00C620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DC65F4" w14:textId="77777777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02:55:010630:364</w:t>
            </w:r>
          </w:p>
          <w:p w14:paraId="77A72583" w14:textId="4C4022F9" w:rsidR="00C62097" w:rsidRPr="00BF434C" w:rsidRDefault="00C62097" w:rsidP="00C62097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2570D3F" w14:textId="538A826C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10</w:t>
            </w:r>
          </w:p>
        </w:tc>
        <w:tc>
          <w:tcPr>
            <w:tcW w:w="6521" w:type="dxa"/>
          </w:tcPr>
          <w:p w14:paraId="40A41110" w14:textId="095B3BBD" w:rsidR="00C62097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C62097" w:rsidRPr="006323AD" w14:paraId="7E3A711A" w14:textId="77777777" w:rsidTr="000E0108">
        <w:trPr>
          <w:trHeight w:val="270"/>
        </w:trPr>
        <w:tc>
          <w:tcPr>
            <w:tcW w:w="562" w:type="dxa"/>
          </w:tcPr>
          <w:p w14:paraId="44176C73" w14:textId="77777777" w:rsidR="00C62097" w:rsidRPr="00BF434C" w:rsidRDefault="00C62097" w:rsidP="00C620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BA4C85" w14:textId="77777777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02:55:010627:124</w:t>
            </w:r>
          </w:p>
          <w:p w14:paraId="51A86266" w14:textId="1D163148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3D3CF1A" w14:textId="776D5C03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11</w:t>
            </w:r>
          </w:p>
        </w:tc>
        <w:tc>
          <w:tcPr>
            <w:tcW w:w="6521" w:type="dxa"/>
          </w:tcPr>
          <w:p w14:paraId="2FBCEF70" w14:textId="32D4082D" w:rsidR="00C62097" w:rsidRPr="006323AD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(5 физ.лиц)</w:t>
            </w:r>
          </w:p>
        </w:tc>
      </w:tr>
      <w:tr w:rsidR="00C62097" w14:paraId="2446E2B6" w14:textId="77777777" w:rsidTr="000E0108">
        <w:trPr>
          <w:trHeight w:val="270"/>
        </w:trPr>
        <w:tc>
          <w:tcPr>
            <w:tcW w:w="562" w:type="dxa"/>
          </w:tcPr>
          <w:p w14:paraId="2311F559" w14:textId="77777777" w:rsidR="00C62097" w:rsidRPr="00BF434C" w:rsidRDefault="00C62097" w:rsidP="00C620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6FDC85" w14:textId="77777777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02:55:010627:65</w:t>
            </w:r>
          </w:p>
          <w:p w14:paraId="02FE1766" w14:textId="136BB6DB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8D46324" w14:textId="2652AF8D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11</w:t>
            </w:r>
          </w:p>
        </w:tc>
        <w:tc>
          <w:tcPr>
            <w:tcW w:w="6521" w:type="dxa"/>
          </w:tcPr>
          <w:p w14:paraId="36EC5A09" w14:textId="0B4A7C98" w:rsidR="00C62097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097" w:rsidRPr="006323AD" w14:paraId="4B7E42EC" w14:textId="77777777" w:rsidTr="000E0108">
        <w:trPr>
          <w:trHeight w:val="285"/>
        </w:trPr>
        <w:tc>
          <w:tcPr>
            <w:tcW w:w="562" w:type="dxa"/>
          </w:tcPr>
          <w:p w14:paraId="4E7438FB" w14:textId="77777777" w:rsidR="00C62097" w:rsidRPr="00BF434C" w:rsidRDefault="00C62097" w:rsidP="00C620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256C58" w14:textId="77777777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02:55:010627:66</w:t>
            </w:r>
          </w:p>
          <w:p w14:paraId="5BBADF5B" w14:textId="2FBA47AF" w:rsidR="00C62097" w:rsidRPr="00BF434C" w:rsidRDefault="00C62097" w:rsidP="00C62097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B178EA9" w14:textId="185CC4A4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11</w:t>
            </w:r>
          </w:p>
        </w:tc>
        <w:tc>
          <w:tcPr>
            <w:tcW w:w="6521" w:type="dxa"/>
          </w:tcPr>
          <w:p w14:paraId="41C8B2C0" w14:textId="439A8951" w:rsidR="00C62097" w:rsidRPr="006323AD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097" w:rsidRPr="006323AD" w14:paraId="2F65B720" w14:textId="77777777" w:rsidTr="000E0108">
        <w:trPr>
          <w:trHeight w:val="255"/>
        </w:trPr>
        <w:tc>
          <w:tcPr>
            <w:tcW w:w="562" w:type="dxa"/>
          </w:tcPr>
          <w:p w14:paraId="45DA230A" w14:textId="77777777" w:rsidR="00C62097" w:rsidRPr="00BF434C" w:rsidRDefault="00C62097" w:rsidP="00C620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F086AB" w14:textId="77777777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02:55:010627:96</w:t>
            </w:r>
          </w:p>
          <w:p w14:paraId="5C7EFF29" w14:textId="5B6B25B6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F0FC182" w14:textId="38929DEB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11</w:t>
            </w:r>
          </w:p>
        </w:tc>
        <w:tc>
          <w:tcPr>
            <w:tcW w:w="6521" w:type="dxa"/>
          </w:tcPr>
          <w:p w14:paraId="6A7F4422" w14:textId="1A92C7D0" w:rsidR="00C62097" w:rsidRPr="006323AD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097" w:rsidRPr="006323AD" w14:paraId="235E471E" w14:textId="77777777" w:rsidTr="000E0108">
        <w:trPr>
          <w:trHeight w:val="225"/>
        </w:trPr>
        <w:tc>
          <w:tcPr>
            <w:tcW w:w="562" w:type="dxa"/>
          </w:tcPr>
          <w:p w14:paraId="6C2F1A3E" w14:textId="77777777" w:rsidR="00C62097" w:rsidRPr="00BF434C" w:rsidRDefault="00C62097" w:rsidP="00C620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C1224D" w14:textId="77777777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02:55:010627:97</w:t>
            </w:r>
          </w:p>
          <w:p w14:paraId="660EB1A2" w14:textId="6B4DCD52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CC19075" w14:textId="22CAAB9E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11</w:t>
            </w:r>
          </w:p>
        </w:tc>
        <w:tc>
          <w:tcPr>
            <w:tcW w:w="6521" w:type="dxa"/>
          </w:tcPr>
          <w:p w14:paraId="08CFB4F8" w14:textId="0C0832CF" w:rsidR="00C62097" w:rsidRPr="006323AD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097" w:rsidRPr="006323AD" w14:paraId="52D7A223" w14:textId="77777777" w:rsidTr="000E0108">
        <w:trPr>
          <w:trHeight w:val="270"/>
        </w:trPr>
        <w:tc>
          <w:tcPr>
            <w:tcW w:w="562" w:type="dxa"/>
          </w:tcPr>
          <w:p w14:paraId="72DB0623" w14:textId="77777777" w:rsidR="00C62097" w:rsidRPr="00BF434C" w:rsidRDefault="00C62097" w:rsidP="00C620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26845E" w14:textId="77777777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02:55:010630:182</w:t>
            </w:r>
          </w:p>
          <w:p w14:paraId="57876E6A" w14:textId="64B0FE49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1A3C289" w14:textId="75182530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12</w:t>
            </w:r>
          </w:p>
        </w:tc>
        <w:tc>
          <w:tcPr>
            <w:tcW w:w="6521" w:type="dxa"/>
          </w:tcPr>
          <w:p w14:paraId="026AB613" w14:textId="46DB14F3" w:rsidR="00C62097" w:rsidRPr="006323AD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(6 физ.лиц)</w:t>
            </w:r>
          </w:p>
        </w:tc>
      </w:tr>
      <w:tr w:rsidR="00C62097" w:rsidRPr="006323AD" w14:paraId="09B44A18" w14:textId="77777777" w:rsidTr="000E0108">
        <w:trPr>
          <w:trHeight w:val="276"/>
        </w:trPr>
        <w:tc>
          <w:tcPr>
            <w:tcW w:w="562" w:type="dxa"/>
          </w:tcPr>
          <w:p w14:paraId="3573F6A3" w14:textId="77777777" w:rsidR="00C62097" w:rsidRPr="00BF434C" w:rsidRDefault="00C62097" w:rsidP="00C620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578724" w14:textId="77777777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02:55:010630:188</w:t>
            </w:r>
          </w:p>
          <w:p w14:paraId="3CC9953F" w14:textId="4AE84EB6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C6F570C" w14:textId="4D2085C4" w:rsidR="00C62097" w:rsidRPr="00BF434C" w:rsidRDefault="00C62097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12 а</w:t>
            </w:r>
          </w:p>
        </w:tc>
        <w:tc>
          <w:tcPr>
            <w:tcW w:w="6521" w:type="dxa"/>
          </w:tcPr>
          <w:p w14:paraId="766B33EF" w14:textId="6359AB24" w:rsidR="00C62097" w:rsidRPr="006323AD" w:rsidRDefault="000E2E3C" w:rsidP="00C6209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2E3C" w:rsidRPr="006323AD" w14:paraId="520CD241" w14:textId="77777777" w:rsidTr="000E0108">
        <w:trPr>
          <w:trHeight w:val="276"/>
        </w:trPr>
        <w:tc>
          <w:tcPr>
            <w:tcW w:w="562" w:type="dxa"/>
          </w:tcPr>
          <w:p w14:paraId="648B2E58" w14:textId="77777777" w:rsidR="000E2E3C" w:rsidRPr="00BF434C" w:rsidRDefault="000E2E3C" w:rsidP="000E2E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B88E63" w14:textId="77777777" w:rsidR="000E2E3C" w:rsidRPr="00BF434C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02:55:010630:191</w:t>
            </w:r>
          </w:p>
          <w:p w14:paraId="4A7DC594" w14:textId="0A3B522C" w:rsidR="000E2E3C" w:rsidRPr="00BF434C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6118FE9" w14:textId="20CC0C2C" w:rsidR="000E2E3C" w:rsidRPr="00BF434C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12 строен. б</w:t>
            </w:r>
          </w:p>
        </w:tc>
        <w:tc>
          <w:tcPr>
            <w:tcW w:w="6521" w:type="dxa"/>
          </w:tcPr>
          <w:p w14:paraId="7ACAD2FB" w14:textId="43ED4143" w:rsidR="000E2E3C" w:rsidRPr="006323AD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0E2E3C" w:rsidRPr="006323AD" w14:paraId="7B800368" w14:textId="77777777" w:rsidTr="000E0108">
        <w:trPr>
          <w:trHeight w:val="276"/>
        </w:trPr>
        <w:tc>
          <w:tcPr>
            <w:tcW w:w="562" w:type="dxa"/>
          </w:tcPr>
          <w:p w14:paraId="50EAF72E" w14:textId="77777777" w:rsidR="000E2E3C" w:rsidRPr="00BF434C" w:rsidRDefault="000E2E3C" w:rsidP="000E2E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FBB193" w14:textId="77777777" w:rsidR="000E2E3C" w:rsidRPr="00BF434C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02:55:010630:316</w:t>
            </w:r>
          </w:p>
          <w:p w14:paraId="61198B4E" w14:textId="28D83A15" w:rsidR="000E2E3C" w:rsidRPr="00BF434C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C02293F" w14:textId="0A38FDC4" w:rsidR="000E2E3C" w:rsidRPr="00BF434C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12 Б</w:t>
            </w:r>
          </w:p>
        </w:tc>
        <w:tc>
          <w:tcPr>
            <w:tcW w:w="6521" w:type="dxa"/>
          </w:tcPr>
          <w:p w14:paraId="69F51DAA" w14:textId="5834A5AB" w:rsidR="000E2E3C" w:rsidRPr="006323AD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0E2E3C" w:rsidRPr="006323AD" w14:paraId="4EEB5613" w14:textId="77777777" w:rsidTr="000E0108">
        <w:trPr>
          <w:trHeight w:val="276"/>
        </w:trPr>
        <w:tc>
          <w:tcPr>
            <w:tcW w:w="562" w:type="dxa"/>
          </w:tcPr>
          <w:p w14:paraId="790FA843" w14:textId="77777777" w:rsidR="000E2E3C" w:rsidRPr="00BF434C" w:rsidRDefault="000E2E3C" w:rsidP="000E2E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6BFC47" w14:textId="77777777" w:rsidR="000E2E3C" w:rsidRPr="00BF434C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02:55:010630:317</w:t>
            </w:r>
          </w:p>
          <w:p w14:paraId="68B6F95D" w14:textId="14BA12DA" w:rsidR="000E2E3C" w:rsidRPr="00BF434C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E895BB2" w14:textId="4171ED9E" w:rsidR="000E2E3C" w:rsidRPr="00BF434C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12 Б</w:t>
            </w:r>
          </w:p>
        </w:tc>
        <w:tc>
          <w:tcPr>
            <w:tcW w:w="6521" w:type="dxa"/>
          </w:tcPr>
          <w:p w14:paraId="068F9F9F" w14:textId="32B8F9F4" w:rsidR="000E2E3C" w:rsidRPr="006323AD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0E2E3C" w14:paraId="5947C6B2" w14:textId="77777777" w:rsidTr="000E0108">
        <w:trPr>
          <w:trHeight w:val="276"/>
        </w:trPr>
        <w:tc>
          <w:tcPr>
            <w:tcW w:w="562" w:type="dxa"/>
          </w:tcPr>
          <w:p w14:paraId="35520366" w14:textId="77777777" w:rsidR="000E2E3C" w:rsidRPr="00BF434C" w:rsidRDefault="000E2E3C" w:rsidP="000E2E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B5979F" w14:textId="77777777" w:rsidR="000E2E3C" w:rsidRPr="00BF434C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02:55:010630:318</w:t>
            </w:r>
          </w:p>
          <w:p w14:paraId="26593A7F" w14:textId="338684B5" w:rsidR="000E2E3C" w:rsidRPr="00BF434C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825D6D4" w14:textId="4A9DD457" w:rsidR="000E2E3C" w:rsidRPr="00BF434C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12 Б</w:t>
            </w:r>
          </w:p>
        </w:tc>
        <w:tc>
          <w:tcPr>
            <w:tcW w:w="6521" w:type="dxa"/>
          </w:tcPr>
          <w:p w14:paraId="6EAF61CC" w14:textId="3E12C07A" w:rsidR="000E2E3C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0E2E3C" w:rsidRPr="006323AD" w14:paraId="738593D3" w14:textId="77777777" w:rsidTr="000E0108">
        <w:trPr>
          <w:trHeight w:val="276"/>
        </w:trPr>
        <w:tc>
          <w:tcPr>
            <w:tcW w:w="562" w:type="dxa"/>
          </w:tcPr>
          <w:p w14:paraId="319E709C" w14:textId="77777777" w:rsidR="000E2E3C" w:rsidRPr="00BF434C" w:rsidRDefault="000E2E3C" w:rsidP="000E2E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52D143" w14:textId="23E7FD7A" w:rsidR="000E2E3C" w:rsidRPr="00BF434C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02:55:010627:82</w:t>
            </w:r>
          </w:p>
        </w:tc>
        <w:tc>
          <w:tcPr>
            <w:tcW w:w="4819" w:type="dxa"/>
          </w:tcPr>
          <w:p w14:paraId="5232C0D8" w14:textId="15F3EC11" w:rsidR="000E2E3C" w:rsidRPr="00BF434C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13</w:t>
            </w:r>
          </w:p>
        </w:tc>
        <w:tc>
          <w:tcPr>
            <w:tcW w:w="6521" w:type="dxa"/>
          </w:tcPr>
          <w:p w14:paraId="001CFF94" w14:textId="6671F42E" w:rsidR="000E2E3C" w:rsidRPr="006323AD" w:rsidRDefault="000E2E3C" w:rsidP="000E2E3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F66E76" w:rsidRPr="006323AD" w14:paraId="498B6DF3" w14:textId="77777777" w:rsidTr="000E0108">
        <w:trPr>
          <w:trHeight w:val="276"/>
        </w:trPr>
        <w:tc>
          <w:tcPr>
            <w:tcW w:w="562" w:type="dxa"/>
          </w:tcPr>
          <w:p w14:paraId="6684F54C" w14:textId="77777777" w:rsidR="00F66E76" w:rsidRPr="00BF434C" w:rsidRDefault="00F66E76" w:rsidP="00F66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B40B3D" w14:textId="77777777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02:55:000000:1292</w:t>
            </w:r>
          </w:p>
          <w:p w14:paraId="15C33F33" w14:textId="1B1FEC71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E5C5227" w14:textId="32BE7741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14</w:t>
            </w:r>
          </w:p>
        </w:tc>
        <w:tc>
          <w:tcPr>
            <w:tcW w:w="6521" w:type="dxa"/>
          </w:tcPr>
          <w:p w14:paraId="36C89F13" w14:textId="3E818D3C" w:rsidR="00F66E76" w:rsidRPr="006323AD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66E76" w:rsidRPr="006323AD" w14:paraId="39884FA2" w14:textId="77777777" w:rsidTr="000E0108">
        <w:trPr>
          <w:trHeight w:val="276"/>
        </w:trPr>
        <w:tc>
          <w:tcPr>
            <w:tcW w:w="562" w:type="dxa"/>
          </w:tcPr>
          <w:p w14:paraId="0505D926" w14:textId="77777777" w:rsidR="00F66E76" w:rsidRPr="00BF434C" w:rsidRDefault="00F66E76" w:rsidP="00F66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F1C809" w14:textId="77777777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02:55:010630:261</w:t>
            </w:r>
          </w:p>
          <w:p w14:paraId="4C68406D" w14:textId="0993EFCB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67C6339" w14:textId="0B62EF27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14</w:t>
            </w:r>
          </w:p>
        </w:tc>
        <w:tc>
          <w:tcPr>
            <w:tcW w:w="6521" w:type="dxa"/>
          </w:tcPr>
          <w:p w14:paraId="7CF76270" w14:textId="0B141DFA" w:rsidR="00F66E76" w:rsidRPr="006323AD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6E76" w:rsidRPr="006323AD" w14:paraId="42CF75DE" w14:textId="77777777" w:rsidTr="000E0108">
        <w:trPr>
          <w:trHeight w:val="276"/>
        </w:trPr>
        <w:tc>
          <w:tcPr>
            <w:tcW w:w="562" w:type="dxa"/>
          </w:tcPr>
          <w:p w14:paraId="3D63D7E3" w14:textId="77777777" w:rsidR="00F66E76" w:rsidRPr="00BF434C" w:rsidRDefault="00F66E76" w:rsidP="00F66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7D6BAE" w14:textId="77777777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02:55:010630:367</w:t>
            </w:r>
          </w:p>
          <w:p w14:paraId="3A5DF7BB" w14:textId="7F98DB1B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(без координат границ)</w:t>
            </w:r>
          </w:p>
        </w:tc>
        <w:tc>
          <w:tcPr>
            <w:tcW w:w="4819" w:type="dxa"/>
          </w:tcPr>
          <w:p w14:paraId="41F599B9" w14:textId="261AA667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Уфа, Советский, ул. 3-я Районная, д. 14</w:t>
            </w:r>
          </w:p>
        </w:tc>
        <w:tc>
          <w:tcPr>
            <w:tcW w:w="6521" w:type="dxa"/>
          </w:tcPr>
          <w:p w14:paraId="0617316A" w14:textId="640B9540" w:rsidR="00F66E76" w:rsidRPr="006323AD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66E76" w:rsidRPr="006323AD" w14:paraId="0BFD84BA" w14:textId="77777777" w:rsidTr="000E0108">
        <w:trPr>
          <w:trHeight w:val="276"/>
        </w:trPr>
        <w:tc>
          <w:tcPr>
            <w:tcW w:w="562" w:type="dxa"/>
          </w:tcPr>
          <w:p w14:paraId="2BE98EA1" w14:textId="77777777" w:rsidR="00F66E76" w:rsidRPr="00BF434C" w:rsidRDefault="00F66E76" w:rsidP="00F66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6E802D" w14:textId="77777777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02:55:010630:368</w:t>
            </w:r>
          </w:p>
          <w:p w14:paraId="3A118D2E" w14:textId="1538387C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E61FD9E" w14:textId="28DBA35F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14</w:t>
            </w:r>
          </w:p>
        </w:tc>
        <w:tc>
          <w:tcPr>
            <w:tcW w:w="6521" w:type="dxa"/>
          </w:tcPr>
          <w:p w14:paraId="204B836C" w14:textId="1B24B9CA" w:rsidR="00F66E76" w:rsidRPr="006323AD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66E76" w14:paraId="1ED3B5BF" w14:textId="77777777" w:rsidTr="000E0108">
        <w:trPr>
          <w:trHeight w:val="276"/>
        </w:trPr>
        <w:tc>
          <w:tcPr>
            <w:tcW w:w="562" w:type="dxa"/>
          </w:tcPr>
          <w:p w14:paraId="17D999C8" w14:textId="77777777" w:rsidR="00F66E76" w:rsidRPr="00BF434C" w:rsidRDefault="00F66E76" w:rsidP="00F66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174171" w14:textId="77777777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02:55:010630:369</w:t>
            </w:r>
          </w:p>
          <w:p w14:paraId="11ED48B4" w14:textId="50363BEE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70AD9F6" w14:textId="4BA5F5EC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14</w:t>
            </w:r>
          </w:p>
        </w:tc>
        <w:tc>
          <w:tcPr>
            <w:tcW w:w="6521" w:type="dxa"/>
          </w:tcPr>
          <w:p w14:paraId="56589186" w14:textId="2A78D20B" w:rsidR="00F66E76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66E76" w:rsidRPr="006323AD" w14:paraId="42AE1463" w14:textId="77777777" w:rsidTr="000E0108">
        <w:trPr>
          <w:trHeight w:val="276"/>
        </w:trPr>
        <w:tc>
          <w:tcPr>
            <w:tcW w:w="562" w:type="dxa"/>
          </w:tcPr>
          <w:p w14:paraId="3AF021BA" w14:textId="77777777" w:rsidR="00F66E76" w:rsidRPr="00BF434C" w:rsidRDefault="00F66E76" w:rsidP="00F66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D83E1E" w14:textId="77777777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02:55:010627:125</w:t>
            </w:r>
          </w:p>
          <w:p w14:paraId="294A9F09" w14:textId="5AD3E781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EC3D42B" w14:textId="0E651B34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15</w:t>
            </w:r>
          </w:p>
        </w:tc>
        <w:tc>
          <w:tcPr>
            <w:tcW w:w="6521" w:type="dxa"/>
          </w:tcPr>
          <w:p w14:paraId="29AF3C6E" w14:textId="5ADA6AF8" w:rsidR="00F66E76" w:rsidRPr="006323AD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66E76" w:rsidRPr="006323AD" w14:paraId="60390389" w14:textId="77777777" w:rsidTr="000E0108">
        <w:trPr>
          <w:trHeight w:val="276"/>
        </w:trPr>
        <w:tc>
          <w:tcPr>
            <w:tcW w:w="562" w:type="dxa"/>
          </w:tcPr>
          <w:p w14:paraId="2B50FE4C" w14:textId="77777777" w:rsidR="00F66E76" w:rsidRPr="00BF434C" w:rsidRDefault="00F66E76" w:rsidP="00F66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D15D7A" w14:textId="77777777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02:55:010627:142</w:t>
            </w:r>
          </w:p>
          <w:p w14:paraId="5D386567" w14:textId="15FBE505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796F84F" w14:textId="7B8DA02B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15</w:t>
            </w:r>
          </w:p>
        </w:tc>
        <w:tc>
          <w:tcPr>
            <w:tcW w:w="6521" w:type="dxa"/>
          </w:tcPr>
          <w:p w14:paraId="55C0CB03" w14:textId="61AB9F35" w:rsidR="00F66E76" w:rsidRPr="006323AD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66E76" w:rsidRPr="006323AD" w14:paraId="33F582D2" w14:textId="77777777" w:rsidTr="000E0108">
        <w:trPr>
          <w:trHeight w:val="276"/>
        </w:trPr>
        <w:tc>
          <w:tcPr>
            <w:tcW w:w="562" w:type="dxa"/>
          </w:tcPr>
          <w:p w14:paraId="0649899F" w14:textId="77777777" w:rsidR="00F66E76" w:rsidRPr="00BF434C" w:rsidRDefault="00F66E76" w:rsidP="00F66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314CFC" w14:textId="03468A09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02:55:010627:83</w:t>
            </w:r>
          </w:p>
        </w:tc>
        <w:tc>
          <w:tcPr>
            <w:tcW w:w="4819" w:type="dxa"/>
          </w:tcPr>
          <w:p w14:paraId="5463508A" w14:textId="442A2AD9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15</w:t>
            </w:r>
          </w:p>
        </w:tc>
        <w:tc>
          <w:tcPr>
            <w:tcW w:w="6521" w:type="dxa"/>
          </w:tcPr>
          <w:p w14:paraId="011594AE" w14:textId="1007A89F" w:rsidR="00F66E76" w:rsidRPr="006323AD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6E76" w:rsidRPr="006323AD" w14:paraId="7C9A74D5" w14:textId="77777777" w:rsidTr="000E0108">
        <w:trPr>
          <w:trHeight w:val="276"/>
        </w:trPr>
        <w:tc>
          <w:tcPr>
            <w:tcW w:w="562" w:type="dxa"/>
          </w:tcPr>
          <w:p w14:paraId="6CA88130" w14:textId="77777777" w:rsidR="00F66E76" w:rsidRPr="00BF434C" w:rsidRDefault="00F66E76" w:rsidP="00F66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BAADCA" w14:textId="77777777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02:55:010630:183</w:t>
            </w:r>
          </w:p>
          <w:p w14:paraId="1770FE0C" w14:textId="34A9D887" w:rsidR="00F66E76" w:rsidRPr="00BF434C" w:rsidRDefault="00F66E76" w:rsidP="00F66E7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4CEC7EE" w14:textId="72E48B15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16</w:t>
            </w:r>
          </w:p>
        </w:tc>
        <w:tc>
          <w:tcPr>
            <w:tcW w:w="6521" w:type="dxa"/>
          </w:tcPr>
          <w:p w14:paraId="6BD8F0CA" w14:textId="553B76CA" w:rsidR="00F66E76" w:rsidRPr="006323AD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(4 физ.лица), </w:t>
            </w:r>
            <w:r w:rsidRPr="00B53CBD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F66E76" w:rsidRPr="006323AD" w14:paraId="5E978361" w14:textId="77777777" w:rsidTr="000E0108">
        <w:trPr>
          <w:trHeight w:val="276"/>
        </w:trPr>
        <w:tc>
          <w:tcPr>
            <w:tcW w:w="562" w:type="dxa"/>
          </w:tcPr>
          <w:p w14:paraId="4C810E88" w14:textId="77777777" w:rsidR="00F66E76" w:rsidRPr="00BF434C" w:rsidRDefault="00F66E76" w:rsidP="00F66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B88EE1" w14:textId="77777777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02:55:010630:184</w:t>
            </w:r>
          </w:p>
          <w:p w14:paraId="0E175AB1" w14:textId="774E1717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0FEDF44" w14:textId="09D8C6E5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16</w:t>
            </w:r>
          </w:p>
        </w:tc>
        <w:tc>
          <w:tcPr>
            <w:tcW w:w="6521" w:type="dxa"/>
          </w:tcPr>
          <w:p w14:paraId="3CC7F890" w14:textId="65491559" w:rsidR="00F66E76" w:rsidRPr="006323AD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6E76" w:rsidRPr="006323AD" w14:paraId="54E21FB8" w14:textId="77777777" w:rsidTr="000E0108">
        <w:trPr>
          <w:trHeight w:val="276"/>
        </w:trPr>
        <w:tc>
          <w:tcPr>
            <w:tcW w:w="562" w:type="dxa"/>
          </w:tcPr>
          <w:p w14:paraId="7597FC9F" w14:textId="77777777" w:rsidR="00F66E76" w:rsidRPr="00BF434C" w:rsidRDefault="00F66E76" w:rsidP="00F66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52E448" w14:textId="77777777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02:55:010630:185</w:t>
            </w:r>
          </w:p>
          <w:p w14:paraId="62C35E8A" w14:textId="730C749F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C0EBADB" w14:textId="3FE2E921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16</w:t>
            </w:r>
          </w:p>
        </w:tc>
        <w:tc>
          <w:tcPr>
            <w:tcW w:w="6521" w:type="dxa"/>
          </w:tcPr>
          <w:p w14:paraId="5C2364E2" w14:textId="5885D6E9" w:rsidR="00F66E76" w:rsidRPr="006323AD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(4 физ.лица), </w:t>
            </w:r>
            <w:r w:rsidRPr="00B53CBD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F66E76" w:rsidRPr="006323AD" w14:paraId="6F1B76B6" w14:textId="77777777" w:rsidTr="000E0108">
        <w:trPr>
          <w:trHeight w:val="276"/>
        </w:trPr>
        <w:tc>
          <w:tcPr>
            <w:tcW w:w="562" w:type="dxa"/>
          </w:tcPr>
          <w:p w14:paraId="01E7CC16" w14:textId="77777777" w:rsidR="00F66E76" w:rsidRPr="00BF434C" w:rsidRDefault="00F66E76" w:rsidP="00F66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166A15" w14:textId="77777777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02:55:010630:340</w:t>
            </w:r>
          </w:p>
          <w:p w14:paraId="348D0D3C" w14:textId="77777777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24174D8" w14:textId="19F09254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</w:t>
            </w:r>
          </w:p>
        </w:tc>
        <w:tc>
          <w:tcPr>
            <w:tcW w:w="6521" w:type="dxa"/>
          </w:tcPr>
          <w:p w14:paraId="442C35DF" w14:textId="0D87B681" w:rsidR="00F66E76" w:rsidRPr="006323AD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физ.лица)</w:t>
            </w:r>
          </w:p>
        </w:tc>
      </w:tr>
      <w:tr w:rsidR="00F66E76" w:rsidRPr="006323AD" w14:paraId="239E3B30" w14:textId="77777777" w:rsidTr="000E0108">
        <w:trPr>
          <w:trHeight w:val="276"/>
        </w:trPr>
        <w:tc>
          <w:tcPr>
            <w:tcW w:w="562" w:type="dxa"/>
          </w:tcPr>
          <w:p w14:paraId="0BA627FF" w14:textId="77777777" w:rsidR="00F66E76" w:rsidRPr="00BF434C" w:rsidRDefault="00F66E76" w:rsidP="00F66E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2A6D2B" w14:textId="77777777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02:55:010557:192</w:t>
            </w:r>
          </w:p>
          <w:p w14:paraId="00590921" w14:textId="1FAADD7E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2BFDFE5" w14:textId="79000090" w:rsidR="00F66E76" w:rsidRPr="00BF434C" w:rsidRDefault="00F66E76" w:rsidP="00F66E7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17</w:t>
            </w:r>
          </w:p>
        </w:tc>
        <w:tc>
          <w:tcPr>
            <w:tcW w:w="6521" w:type="dxa"/>
          </w:tcPr>
          <w:p w14:paraId="45FD5B24" w14:textId="6FF28E0C" w:rsidR="00F66E76" w:rsidRPr="006323AD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08638C" w:rsidRPr="006323AD" w14:paraId="04FF54F5" w14:textId="77777777" w:rsidTr="000E0108">
        <w:trPr>
          <w:trHeight w:val="276"/>
        </w:trPr>
        <w:tc>
          <w:tcPr>
            <w:tcW w:w="562" w:type="dxa"/>
          </w:tcPr>
          <w:p w14:paraId="08516261" w14:textId="77777777" w:rsidR="0008638C" w:rsidRPr="00BF434C" w:rsidRDefault="0008638C" w:rsidP="000863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2293B2" w14:textId="77777777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02:55:010627:84</w:t>
            </w:r>
          </w:p>
          <w:p w14:paraId="3537D0B9" w14:textId="1988BF0D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94F0680" w14:textId="2E160FB8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17</w:t>
            </w:r>
          </w:p>
        </w:tc>
        <w:tc>
          <w:tcPr>
            <w:tcW w:w="6521" w:type="dxa"/>
          </w:tcPr>
          <w:p w14:paraId="27B9264E" w14:textId="390873D7" w:rsidR="0008638C" w:rsidRPr="006323AD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08638C" w:rsidRPr="006323AD" w14:paraId="34ED458F" w14:textId="77777777" w:rsidTr="000E0108">
        <w:trPr>
          <w:trHeight w:val="276"/>
        </w:trPr>
        <w:tc>
          <w:tcPr>
            <w:tcW w:w="562" w:type="dxa"/>
          </w:tcPr>
          <w:p w14:paraId="526AED94" w14:textId="77777777" w:rsidR="0008638C" w:rsidRPr="00BF434C" w:rsidRDefault="0008638C" w:rsidP="000863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2937E8" w14:textId="1F65CFF3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02:55:010627:141</w:t>
            </w:r>
          </w:p>
        </w:tc>
        <w:tc>
          <w:tcPr>
            <w:tcW w:w="4819" w:type="dxa"/>
          </w:tcPr>
          <w:p w14:paraId="2752A3C3" w14:textId="1FE76968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19</w:t>
            </w:r>
          </w:p>
        </w:tc>
        <w:tc>
          <w:tcPr>
            <w:tcW w:w="6521" w:type="dxa"/>
          </w:tcPr>
          <w:p w14:paraId="286139A5" w14:textId="78693115" w:rsidR="0008638C" w:rsidRPr="006323AD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8638C" w:rsidRPr="006323AD" w14:paraId="353DF92F" w14:textId="77777777" w:rsidTr="000E0108">
        <w:trPr>
          <w:trHeight w:val="276"/>
        </w:trPr>
        <w:tc>
          <w:tcPr>
            <w:tcW w:w="562" w:type="dxa"/>
          </w:tcPr>
          <w:p w14:paraId="0D9257E4" w14:textId="77777777" w:rsidR="0008638C" w:rsidRPr="00BF434C" w:rsidRDefault="0008638C" w:rsidP="000863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42909B" w14:textId="0BC3833E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02:55:010627:48</w:t>
            </w:r>
          </w:p>
        </w:tc>
        <w:tc>
          <w:tcPr>
            <w:tcW w:w="4819" w:type="dxa"/>
          </w:tcPr>
          <w:p w14:paraId="0EB26ECA" w14:textId="668E876F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19</w:t>
            </w:r>
          </w:p>
        </w:tc>
        <w:tc>
          <w:tcPr>
            <w:tcW w:w="6521" w:type="dxa"/>
          </w:tcPr>
          <w:p w14:paraId="6E51051C" w14:textId="2F13803E" w:rsidR="0008638C" w:rsidRPr="006323AD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8638C" w:rsidRPr="006323AD" w14:paraId="6DCCE0F8" w14:textId="77777777" w:rsidTr="000E0108">
        <w:trPr>
          <w:trHeight w:val="276"/>
        </w:trPr>
        <w:tc>
          <w:tcPr>
            <w:tcW w:w="562" w:type="dxa"/>
          </w:tcPr>
          <w:p w14:paraId="258D5D36" w14:textId="77777777" w:rsidR="0008638C" w:rsidRPr="00BF434C" w:rsidRDefault="0008638C" w:rsidP="000863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EEAA15" w14:textId="77777777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02:55:010630:163</w:t>
            </w:r>
          </w:p>
          <w:p w14:paraId="3B3DB1FD" w14:textId="52FFABAA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8E21ACA" w14:textId="35696FE6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20</w:t>
            </w:r>
          </w:p>
        </w:tc>
        <w:tc>
          <w:tcPr>
            <w:tcW w:w="6521" w:type="dxa"/>
          </w:tcPr>
          <w:p w14:paraId="252A9618" w14:textId="45EC31AC" w:rsidR="0008638C" w:rsidRPr="006323AD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8638C" w14:paraId="0873F143" w14:textId="77777777" w:rsidTr="000E0108">
        <w:trPr>
          <w:trHeight w:val="276"/>
        </w:trPr>
        <w:tc>
          <w:tcPr>
            <w:tcW w:w="562" w:type="dxa"/>
          </w:tcPr>
          <w:p w14:paraId="67DF8A85" w14:textId="77777777" w:rsidR="0008638C" w:rsidRPr="00BF434C" w:rsidRDefault="0008638C" w:rsidP="000863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F6ADE9" w14:textId="77777777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02:55:010630:266</w:t>
            </w:r>
          </w:p>
          <w:p w14:paraId="05D1F70C" w14:textId="1A7A97F1" w:rsidR="0008638C" w:rsidRPr="00BF434C" w:rsidRDefault="0008638C" w:rsidP="000863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2FF3BF5" w14:textId="6C23B949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20</w:t>
            </w:r>
          </w:p>
        </w:tc>
        <w:tc>
          <w:tcPr>
            <w:tcW w:w="6521" w:type="dxa"/>
          </w:tcPr>
          <w:p w14:paraId="74AC1379" w14:textId="5537F572" w:rsidR="0008638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8638C" w14:paraId="52F32CCE" w14:textId="77777777" w:rsidTr="000E0108">
        <w:trPr>
          <w:trHeight w:val="276"/>
        </w:trPr>
        <w:tc>
          <w:tcPr>
            <w:tcW w:w="562" w:type="dxa"/>
          </w:tcPr>
          <w:p w14:paraId="62FB44D2" w14:textId="77777777" w:rsidR="0008638C" w:rsidRPr="00BF434C" w:rsidRDefault="0008638C" w:rsidP="000863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8C0FF1" w14:textId="31882353" w:rsidR="0008638C" w:rsidRPr="00BF434C" w:rsidRDefault="0008638C" w:rsidP="000863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02:55:010627:136</w:t>
            </w:r>
          </w:p>
        </w:tc>
        <w:tc>
          <w:tcPr>
            <w:tcW w:w="4819" w:type="dxa"/>
          </w:tcPr>
          <w:p w14:paraId="044C80B9" w14:textId="4EC00017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21</w:t>
            </w:r>
          </w:p>
        </w:tc>
        <w:tc>
          <w:tcPr>
            <w:tcW w:w="6521" w:type="dxa"/>
          </w:tcPr>
          <w:p w14:paraId="05F2E977" w14:textId="40BD4602" w:rsidR="0008638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8638C" w14:paraId="5F490EC4" w14:textId="77777777" w:rsidTr="000E0108">
        <w:trPr>
          <w:trHeight w:val="276"/>
        </w:trPr>
        <w:tc>
          <w:tcPr>
            <w:tcW w:w="562" w:type="dxa"/>
          </w:tcPr>
          <w:p w14:paraId="560ACBFA" w14:textId="77777777" w:rsidR="0008638C" w:rsidRPr="00BF434C" w:rsidRDefault="0008638C" w:rsidP="000863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401A4C" w14:textId="36D06380" w:rsidR="0008638C" w:rsidRPr="00BF434C" w:rsidRDefault="0008638C" w:rsidP="000863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02:55:010627:60</w:t>
            </w:r>
          </w:p>
        </w:tc>
        <w:tc>
          <w:tcPr>
            <w:tcW w:w="4819" w:type="dxa"/>
          </w:tcPr>
          <w:p w14:paraId="713DC5B3" w14:textId="7385E39D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21</w:t>
            </w:r>
          </w:p>
        </w:tc>
        <w:tc>
          <w:tcPr>
            <w:tcW w:w="6521" w:type="dxa"/>
          </w:tcPr>
          <w:p w14:paraId="69D65A0A" w14:textId="040EA674" w:rsidR="0008638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8638C" w:rsidRPr="006323AD" w14:paraId="2F39EFFC" w14:textId="77777777" w:rsidTr="000E0108">
        <w:trPr>
          <w:trHeight w:val="270"/>
        </w:trPr>
        <w:tc>
          <w:tcPr>
            <w:tcW w:w="562" w:type="dxa"/>
          </w:tcPr>
          <w:p w14:paraId="10C86CF1" w14:textId="77777777" w:rsidR="0008638C" w:rsidRPr="00BF434C" w:rsidRDefault="0008638C" w:rsidP="000863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081710" w14:textId="7279EE20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02:55:010627:61</w:t>
            </w:r>
          </w:p>
        </w:tc>
        <w:tc>
          <w:tcPr>
            <w:tcW w:w="4819" w:type="dxa"/>
          </w:tcPr>
          <w:p w14:paraId="7569C5E2" w14:textId="4AB137A3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21</w:t>
            </w:r>
          </w:p>
        </w:tc>
        <w:tc>
          <w:tcPr>
            <w:tcW w:w="6521" w:type="dxa"/>
          </w:tcPr>
          <w:p w14:paraId="75D95FB7" w14:textId="37341846" w:rsidR="0008638C" w:rsidRPr="006323AD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8638C" w14:paraId="222F4103" w14:textId="77777777" w:rsidTr="000E0108">
        <w:trPr>
          <w:trHeight w:val="270"/>
        </w:trPr>
        <w:tc>
          <w:tcPr>
            <w:tcW w:w="562" w:type="dxa"/>
          </w:tcPr>
          <w:p w14:paraId="5CB85DCD" w14:textId="77777777" w:rsidR="0008638C" w:rsidRPr="00BF434C" w:rsidRDefault="0008638C" w:rsidP="000863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B0455B" w14:textId="77777777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02:55:010630:133</w:t>
            </w:r>
          </w:p>
          <w:p w14:paraId="27F377B6" w14:textId="04615F12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2444CB8" w14:textId="2688F30F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22</w:t>
            </w:r>
          </w:p>
        </w:tc>
        <w:tc>
          <w:tcPr>
            <w:tcW w:w="6521" w:type="dxa"/>
          </w:tcPr>
          <w:p w14:paraId="5140133F" w14:textId="37856027" w:rsidR="0008638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8638C" w:rsidRPr="006323AD" w14:paraId="637AE71D" w14:textId="77777777" w:rsidTr="000E0108">
        <w:trPr>
          <w:trHeight w:val="285"/>
        </w:trPr>
        <w:tc>
          <w:tcPr>
            <w:tcW w:w="562" w:type="dxa"/>
          </w:tcPr>
          <w:p w14:paraId="09DDE3DD" w14:textId="77777777" w:rsidR="0008638C" w:rsidRPr="00BF434C" w:rsidRDefault="0008638C" w:rsidP="000863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E13ECB" w14:textId="77777777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02:55:010630:270</w:t>
            </w:r>
          </w:p>
          <w:p w14:paraId="207B4B9C" w14:textId="5232E25D" w:rsidR="0008638C" w:rsidRPr="00BF434C" w:rsidRDefault="0008638C" w:rsidP="0008638C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5106D99" w14:textId="0522E3EE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22</w:t>
            </w:r>
          </w:p>
        </w:tc>
        <w:tc>
          <w:tcPr>
            <w:tcW w:w="6521" w:type="dxa"/>
          </w:tcPr>
          <w:p w14:paraId="52495CD3" w14:textId="03971344" w:rsidR="0008638C" w:rsidRPr="006323AD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8638C" w:rsidRPr="006323AD" w14:paraId="678D2B87" w14:textId="77777777" w:rsidTr="000E0108">
        <w:trPr>
          <w:trHeight w:val="255"/>
        </w:trPr>
        <w:tc>
          <w:tcPr>
            <w:tcW w:w="562" w:type="dxa"/>
          </w:tcPr>
          <w:p w14:paraId="7D0122EA" w14:textId="77777777" w:rsidR="0008638C" w:rsidRPr="00BF434C" w:rsidRDefault="0008638C" w:rsidP="000863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8EC248" w14:textId="77777777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02:55:010630:298</w:t>
            </w:r>
          </w:p>
          <w:p w14:paraId="2FA573FA" w14:textId="4DC00D10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95F1928" w14:textId="5BC1EE89" w:rsidR="0008638C" w:rsidRPr="00BF434C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22</w:t>
            </w:r>
          </w:p>
        </w:tc>
        <w:tc>
          <w:tcPr>
            <w:tcW w:w="6521" w:type="dxa"/>
          </w:tcPr>
          <w:p w14:paraId="5054FD7B" w14:textId="4598D964" w:rsidR="0008638C" w:rsidRPr="006323AD" w:rsidRDefault="0008638C" w:rsidP="000863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E1CEB" w:rsidRPr="006323AD" w14:paraId="7A904D8A" w14:textId="77777777" w:rsidTr="000E0108">
        <w:trPr>
          <w:trHeight w:val="225"/>
        </w:trPr>
        <w:tc>
          <w:tcPr>
            <w:tcW w:w="562" w:type="dxa"/>
          </w:tcPr>
          <w:p w14:paraId="2DCBBDB3" w14:textId="77777777" w:rsidR="007E1CEB" w:rsidRPr="00BF434C" w:rsidRDefault="007E1CEB" w:rsidP="007E1C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E8E1CD" w14:textId="77777777" w:rsidR="007E1CEB" w:rsidRPr="00BF434C" w:rsidRDefault="007E1CEB" w:rsidP="007E1C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02:55:010630:299</w:t>
            </w:r>
          </w:p>
          <w:p w14:paraId="7C3945D4" w14:textId="362B3BC2" w:rsidR="007E1CEB" w:rsidRPr="00BF434C" w:rsidRDefault="007E1CEB" w:rsidP="007E1C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C38D2FF" w14:textId="33A0437D" w:rsidR="007E1CEB" w:rsidRPr="00BF434C" w:rsidRDefault="007E1CEB" w:rsidP="007E1C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22</w:t>
            </w:r>
          </w:p>
        </w:tc>
        <w:tc>
          <w:tcPr>
            <w:tcW w:w="6521" w:type="dxa"/>
          </w:tcPr>
          <w:p w14:paraId="6B035993" w14:textId="7D7FBCBC" w:rsidR="007E1CEB" w:rsidRPr="006323AD" w:rsidRDefault="007E1CEB" w:rsidP="007E1C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E1CEB" w:rsidRPr="006323AD" w14:paraId="5DA0FB3F" w14:textId="77777777" w:rsidTr="000E0108">
        <w:trPr>
          <w:trHeight w:val="270"/>
        </w:trPr>
        <w:tc>
          <w:tcPr>
            <w:tcW w:w="562" w:type="dxa"/>
          </w:tcPr>
          <w:p w14:paraId="0CFBB221" w14:textId="77777777" w:rsidR="007E1CEB" w:rsidRPr="00BF434C" w:rsidRDefault="007E1CEB" w:rsidP="007E1C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49ED3A" w14:textId="77777777" w:rsidR="007E1CEB" w:rsidRPr="00BF434C" w:rsidRDefault="007E1CEB" w:rsidP="007E1C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02:55:010630:300</w:t>
            </w:r>
          </w:p>
          <w:p w14:paraId="2EED4D5E" w14:textId="7D1E833D" w:rsidR="007E1CEB" w:rsidRPr="00BF434C" w:rsidRDefault="007E1CEB" w:rsidP="007E1C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0BDDD86" w14:textId="169DABB5" w:rsidR="007E1CEB" w:rsidRPr="00BF434C" w:rsidRDefault="007E1CEB" w:rsidP="007E1C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22</w:t>
            </w:r>
          </w:p>
        </w:tc>
        <w:tc>
          <w:tcPr>
            <w:tcW w:w="6521" w:type="dxa"/>
          </w:tcPr>
          <w:p w14:paraId="6EE8375E" w14:textId="69A59C10" w:rsidR="007E1CEB" w:rsidRPr="006323AD" w:rsidRDefault="007E1CEB" w:rsidP="007E1C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E1CEB" w:rsidRPr="006323AD" w14:paraId="0B8C03EE" w14:textId="77777777" w:rsidTr="000E0108">
        <w:trPr>
          <w:trHeight w:val="276"/>
        </w:trPr>
        <w:tc>
          <w:tcPr>
            <w:tcW w:w="562" w:type="dxa"/>
          </w:tcPr>
          <w:p w14:paraId="03D38186" w14:textId="77777777" w:rsidR="007E1CEB" w:rsidRPr="00BF434C" w:rsidRDefault="007E1CEB" w:rsidP="007E1C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D0EBA3" w14:textId="77777777" w:rsidR="007E1CEB" w:rsidRPr="00BF434C" w:rsidRDefault="007E1CEB" w:rsidP="007E1C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02:55:010630:361</w:t>
            </w:r>
          </w:p>
          <w:p w14:paraId="641C98CA" w14:textId="1EEC9E7D" w:rsidR="007E1CEB" w:rsidRPr="00BF434C" w:rsidRDefault="007E1CEB" w:rsidP="007E1C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81E768B" w14:textId="7688E5D1" w:rsidR="007E1CEB" w:rsidRPr="00BF434C" w:rsidRDefault="007E1CEB" w:rsidP="007E1C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22</w:t>
            </w:r>
          </w:p>
        </w:tc>
        <w:tc>
          <w:tcPr>
            <w:tcW w:w="6521" w:type="dxa"/>
          </w:tcPr>
          <w:p w14:paraId="03B68153" w14:textId="50EF184D" w:rsidR="007E1CEB" w:rsidRPr="006323AD" w:rsidRDefault="007E1CEB" w:rsidP="007E1C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F820D3" w:rsidRPr="006323AD" w14:paraId="1E7045F1" w14:textId="77777777" w:rsidTr="000E0108">
        <w:trPr>
          <w:trHeight w:val="276"/>
        </w:trPr>
        <w:tc>
          <w:tcPr>
            <w:tcW w:w="562" w:type="dxa"/>
          </w:tcPr>
          <w:p w14:paraId="157F6C79" w14:textId="77777777" w:rsidR="00F820D3" w:rsidRPr="00BF434C" w:rsidRDefault="00F820D3" w:rsidP="00F820D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E57CE8" w14:textId="77777777" w:rsidR="00F820D3" w:rsidRPr="00BF434C" w:rsidRDefault="00F820D3" w:rsidP="00F820D3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02:55:010627:37</w:t>
            </w:r>
          </w:p>
          <w:p w14:paraId="54711B79" w14:textId="0AF5C566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237CFAB" w14:textId="11A289F0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23</w:t>
            </w:r>
          </w:p>
        </w:tc>
        <w:tc>
          <w:tcPr>
            <w:tcW w:w="6521" w:type="dxa"/>
          </w:tcPr>
          <w:p w14:paraId="02269D61" w14:textId="7C279233" w:rsidR="00F820D3" w:rsidRPr="006323AD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F820D3" w:rsidRPr="006323AD" w14:paraId="2597E5DB" w14:textId="77777777" w:rsidTr="000E0108">
        <w:trPr>
          <w:trHeight w:val="276"/>
        </w:trPr>
        <w:tc>
          <w:tcPr>
            <w:tcW w:w="562" w:type="dxa"/>
          </w:tcPr>
          <w:p w14:paraId="5437EEC4" w14:textId="77777777" w:rsidR="00F820D3" w:rsidRPr="00BF434C" w:rsidRDefault="00F820D3" w:rsidP="00F820D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CFB93D" w14:textId="2392724A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02:55:010630:186</w:t>
            </w:r>
          </w:p>
        </w:tc>
        <w:tc>
          <w:tcPr>
            <w:tcW w:w="4819" w:type="dxa"/>
          </w:tcPr>
          <w:p w14:paraId="3C01F915" w14:textId="443739E7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24</w:t>
            </w:r>
          </w:p>
        </w:tc>
        <w:tc>
          <w:tcPr>
            <w:tcW w:w="6521" w:type="dxa"/>
          </w:tcPr>
          <w:p w14:paraId="32BD5CA5" w14:textId="6B122614" w:rsidR="00F820D3" w:rsidRPr="006323AD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F820D3" w:rsidRPr="006323AD" w14:paraId="12A43389" w14:textId="77777777" w:rsidTr="000E0108">
        <w:trPr>
          <w:trHeight w:val="276"/>
        </w:trPr>
        <w:tc>
          <w:tcPr>
            <w:tcW w:w="562" w:type="dxa"/>
          </w:tcPr>
          <w:p w14:paraId="4F59DA13" w14:textId="77777777" w:rsidR="00F820D3" w:rsidRPr="00BF434C" w:rsidRDefault="00F820D3" w:rsidP="00F820D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B53587" w14:textId="77777777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02:55:010630:187</w:t>
            </w:r>
          </w:p>
          <w:p w14:paraId="450FEABC" w14:textId="63D33104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EAD145A" w14:textId="380C5067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24</w:t>
            </w:r>
          </w:p>
        </w:tc>
        <w:tc>
          <w:tcPr>
            <w:tcW w:w="6521" w:type="dxa"/>
          </w:tcPr>
          <w:p w14:paraId="20F2834F" w14:textId="379A0904" w:rsidR="00F820D3" w:rsidRPr="006323AD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820D3" w14:paraId="6B1FBFBE" w14:textId="77777777" w:rsidTr="000E0108">
        <w:trPr>
          <w:trHeight w:val="276"/>
        </w:trPr>
        <w:tc>
          <w:tcPr>
            <w:tcW w:w="562" w:type="dxa"/>
          </w:tcPr>
          <w:p w14:paraId="4059CD56" w14:textId="77777777" w:rsidR="00F820D3" w:rsidRPr="00BF434C" w:rsidRDefault="00F820D3" w:rsidP="00F820D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27296B" w14:textId="4B75531D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02:55:010628:80</w:t>
            </w:r>
          </w:p>
        </w:tc>
        <w:tc>
          <w:tcPr>
            <w:tcW w:w="4819" w:type="dxa"/>
          </w:tcPr>
          <w:p w14:paraId="096CCB29" w14:textId="6F025540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3-я Районная, д. 25</w:t>
            </w:r>
          </w:p>
        </w:tc>
        <w:tc>
          <w:tcPr>
            <w:tcW w:w="6521" w:type="dxa"/>
          </w:tcPr>
          <w:p w14:paraId="2DBA9CD7" w14:textId="6EBFA03C" w:rsidR="00F820D3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F820D3" w:rsidRPr="006323AD" w14:paraId="35E76C48" w14:textId="77777777" w:rsidTr="000E0108">
        <w:trPr>
          <w:trHeight w:val="276"/>
        </w:trPr>
        <w:tc>
          <w:tcPr>
            <w:tcW w:w="562" w:type="dxa"/>
          </w:tcPr>
          <w:p w14:paraId="3C0BBB7C" w14:textId="77777777" w:rsidR="00F820D3" w:rsidRPr="00BF434C" w:rsidRDefault="00F820D3" w:rsidP="00F820D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8D70A9" w14:textId="77777777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02:55:010630:131</w:t>
            </w:r>
          </w:p>
          <w:p w14:paraId="29244769" w14:textId="1827D957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FD445EF" w14:textId="4BC99F31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26</w:t>
            </w:r>
          </w:p>
        </w:tc>
        <w:tc>
          <w:tcPr>
            <w:tcW w:w="6521" w:type="dxa"/>
          </w:tcPr>
          <w:p w14:paraId="3D8BC3E8" w14:textId="52085EA7" w:rsidR="00F820D3" w:rsidRPr="006323AD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F820D3" w:rsidRPr="006323AD" w14:paraId="59954FBE" w14:textId="77777777" w:rsidTr="000E0108">
        <w:trPr>
          <w:trHeight w:val="276"/>
        </w:trPr>
        <w:tc>
          <w:tcPr>
            <w:tcW w:w="562" w:type="dxa"/>
          </w:tcPr>
          <w:p w14:paraId="0A31C733" w14:textId="77777777" w:rsidR="00F820D3" w:rsidRPr="00BF434C" w:rsidRDefault="00F820D3" w:rsidP="00F820D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ED0AAC" w14:textId="77777777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02:55:010630:132</w:t>
            </w:r>
          </w:p>
          <w:p w14:paraId="32B3961E" w14:textId="70BF233A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E92C548" w14:textId="6FB7517E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26</w:t>
            </w:r>
          </w:p>
        </w:tc>
        <w:tc>
          <w:tcPr>
            <w:tcW w:w="6521" w:type="dxa"/>
          </w:tcPr>
          <w:p w14:paraId="4FA72077" w14:textId="319B7B0B" w:rsidR="00F820D3" w:rsidRPr="006323AD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820D3" w:rsidRPr="006323AD" w14:paraId="4E7BBAD3" w14:textId="77777777" w:rsidTr="000E0108">
        <w:trPr>
          <w:trHeight w:val="276"/>
        </w:trPr>
        <w:tc>
          <w:tcPr>
            <w:tcW w:w="562" w:type="dxa"/>
          </w:tcPr>
          <w:p w14:paraId="5021160C" w14:textId="77777777" w:rsidR="00F820D3" w:rsidRPr="00BF434C" w:rsidRDefault="00F820D3" w:rsidP="00F820D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57A506" w14:textId="66BE3E7D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02:55:010630:320</w:t>
            </w:r>
          </w:p>
        </w:tc>
        <w:tc>
          <w:tcPr>
            <w:tcW w:w="4819" w:type="dxa"/>
          </w:tcPr>
          <w:p w14:paraId="5D62A8C6" w14:textId="2B703B05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26</w:t>
            </w:r>
          </w:p>
        </w:tc>
        <w:tc>
          <w:tcPr>
            <w:tcW w:w="6521" w:type="dxa"/>
          </w:tcPr>
          <w:p w14:paraId="2CF1ACB7" w14:textId="4EE6CA02" w:rsidR="00F820D3" w:rsidRPr="006323AD" w:rsidRDefault="007C4957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20D3" w:rsidRPr="006323AD" w14:paraId="74B35A2A" w14:textId="77777777" w:rsidTr="000E0108">
        <w:trPr>
          <w:trHeight w:val="276"/>
        </w:trPr>
        <w:tc>
          <w:tcPr>
            <w:tcW w:w="562" w:type="dxa"/>
          </w:tcPr>
          <w:p w14:paraId="7BBB2264" w14:textId="77777777" w:rsidR="00F820D3" w:rsidRPr="00BF434C" w:rsidRDefault="00F820D3" w:rsidP="00F820D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234C30" w14:textId="0B950117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02:55:010630:322</w:t>
            </w:r>
          </w:p>
        </w:tc>
        <w:tc>
          <w:tcPr>
            <w:tcW w:w="4819" w:type="dxa"/>
          </w:tcPr>
          <w:p w14:paraId="462EC300" w14:textId="6E5793C3" w:rsidR="00F820D3" w:rsidRPr="00BF434C" w:rsidRDefault="00F820D3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26</w:t>
            </w:r>
          </w:p>
        </w:tc>
        <w:tc>
          <w:tcPr>
            <w:tcW w:w="6521" w:type="dxa"/>
          </w:tcPr>
          <w:p w14:paraId="0AFBB09E" w14:textId="06E07C95" w:rsidR="00F820D3" w:rsidRPr="006323AD" w:rsidRDefault="007C4957" w:rsidP="00F820D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4957" w:rsidRPr="006323AD" w14:paraId="07291D01" w14:textId="77777777" w:rsidTr="000E0108">
        <w:trPr>
          <w:trHeight w:val="276"/>
        </w:trPr>
        <w:tc>
          <w:tcPr>
            <w:tcW w:w="562" w:type="dxa"/>
          </w:tcPr>
          <w:p w14:paraId="1F96E303" w14:textId="77777777" w:rsidR="007C4957" w:rsidRPr="00BF434C" w:rsidRDefault="007C4957" w:rsidP="007C495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CC99D3" w14:textId="77777777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02:55:010628:107</w:t>
            </w:r>
          </w:p>
          <w:p w14:paraId="7A8FB756" w14:textId="34360267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67968DB" w14:textId="1706FF97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27</w:t>
            </w:r>
          </w:p>
        </w:tc>
        <w:tc>
          <w:tcPr>
            <w:tcW w:w="6521" w:type="dxa"/>
          </w:tcPr>
          <w:p w14:paraId="2AB89B43" w14:textId="716F781A" w:rsidR="007C4957" w:rsidRPr="006323AD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C4957" w14:paraId="011CC24A" w14:textId="77777777" w:rsidTr="000E0108">
        <w:trPr>
          <w:trHeight w:val="276"/>
        </w:trPr>
        <w:tc>
          <w:tcPr>
            <w:tcW w:w="562" w:type="dxa"/>
          </w:tcPr>
          <w:p w14:paraId="4F4A63AA" w14:textId="77777777" w:rsidR="007C4957" w:rsidRPr="00BF434C" w:rsidRDefault="007C4957" w:rsidP="007C495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87F2FD" w14:textId="77777777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02:55:010628:41</w:t>
            </w:r>
          </w:p>
          <w:p w14:paraId="73DE425A" w14:textId="3481910D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0A46F7B" w14:textId="69A681F4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27</w:t>
            </w:r>
          </w:p>
        </w:tc>
        <w:tc>
          <w:tcPr>
            <w:tcW w:w="6521" w:type="dxa"/>
          </w:tcPr>
          <w:p w14:paraId="2F559408" w14:textId="5C5F65E5" w:rsidR="007C4957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4957" w:rsidRPr="006323AD" w14:paraId="42245228" w14:textId="77777777" w:rsidTr="000E0108">
        <w:trPr>
          <w:trHeight w:val="276"/>
        </w:trPr>
        <w:tc>
          <w:tcPr>
            <w:tcW w:w="562" w:type="dxa"/>
          </w:tcPr>
          <w:p w14:paraId="47563A05" w14:textId="77777777" w:rsidR="007C4957" w:rsidRPr="00BF434C" w:rsidRDefault="007C4957" w:rsidP="007C495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D46381" w14:textId="77777777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02:55:010628:48</w:t>
            </w:r>
          </w:p>
          <w:p w14:paraId="51FCA0F1" w14:textId="75FA1AFC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3B71BA9" w14:textId="16EA2E8F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27 а</w:t>
            </w:r>
          </w:p>
        </w:tc>
        <w:tc>
          <w:tcPr>
            <w:tcW w:w="6521" w:type="dxa"/>
          </w:tcPr>
          <w:p w14:paraId="02AD01A2" w14:textId="4BEF6593" w:rsidR="007C4957" w:rsidRPr="006323AD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7C4957" w:rsidRPr="006323AD" w14:paraId="692EA379" w14:textId="77777777" w:rsidTr="000E0108">
        <w:trPr>
          <w:trHeight w:val="276"/>
        </w:trPr>
        <w:tc>
          <w:tcPr>
            <w:tcW w:w="562" w:type="dxa"/>
          </w:tcPr>
          <w:p w14:paraId="0670AC1E" w14:textId="77777777" w:rsidR="007C4957" w:rsidRPr="00BF434C" w:rsidRDefault="007C4957" w:rsidP="007C495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08E4EA" w14:textId="77777777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02:55:010628:82</w:t>
            </w:r>
          </w:p>
          <w:p w14:paraId="2B87AE60" w14:textId="3D42AAFE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F396A8D" w14:textId="41A69EC7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27</w:t>
            </w:r>
          </w:p>
        </w:tc>
        <w:tc>
          <w:tcPr>
            <w:tcW w:w="6521" w:type="dxa"/>
          </w:tcPr>
          <w:p w14:paraId="28B95640" w14:textId="7B637CA4" w:rsidR="007C4957" w:rsidRPr="006323AD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C4957" w:rsidRPr="006323AD" w14:paraId="08E06ECE" w14:textId="77777777" w:rsidTr="000E0108">
        <w:trPr>
          <w:trHeight w:val="276"/>
        </w:trPr>
        <w:tc>
          <w:tcPr>
            <w:tcW w:w="562" w:type="dxa"/>
          </w:tcPr>
          <w:p w14:paraId="3D424B13" w14:textId="77777777" w:rsidR="007C4957" w:rsidRPr="00BF434C" w:rsidRDefault="007C4957" w:rsidP="007C495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25FD3A" w14:textId="77777777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02:55:010630:151</w:t>
            </w:r>
          </w:p>
          <w:p w14:paraId="3346E3E1" w14:textId="3C70781B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1A10F9F" w14:textId="41BC7C13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28</w:t>
            </w:r>
          </w:p>
        </w:tc>
        <w:tc>
          <w:tcPr>
            <w:tcW w:w="6521" w:type="dxa"/>
          </w:tcPr>
          <w:p w14:paraId="5AE11B48" w14:textId="72E30AAD" w:rsidR="007C4957" w:rsidRPr="006323AD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7C4957" w:rsidRPr="006323AD" w14:paraId="7B8D0C51" w14:textId="77777777" w:rsidTr="000E0108">
        <w:trPr>
          <w:trHeight w:val="276"/>
        </w:trPr>
        <w:tc>
          <w:tcPr>
            <w:tcW w:w="562" w:type="dxa"/>
          </w:tcPr>
          <w:p w14:paraId="2507798E" w14:textId="77777777" w:rsidR="007C4957" w:rsidRPr="00BF434C" w:rsidRDefault="007C4957" w:rsidP="007C495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CEF037" w14:textId="76F0BDB0" w:rsidR="007C4957" w:rsidRPr="00BF434C" w:rsidRDefault="007C4957" w:rsidP="007C495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02:55:010628:104</w:t>
            </w:r>
          </w:p>
        </w:tc>
        <w:tc>
          <w:tcPr>
            <w:tcW w:w="4819" w:type="dxa"/>
          </w:tcPr>
          <w:p w14:paraId="5FE22739" w14:textId="0CAA1282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29</w:t>
            </w:r>
          </w:p>
        </w:tc>
        <w:tc>
          <w:tcPr>
            <w:tcW w:w="6521" w:type="dxa"/>
          </w:tcPr>
          <w:p w14:paraId="0207AD39" w14:textId="76953D7C" w:rsidR="007C4957" w:rsidRPr="006323AD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7C4957" w:rsidRPr="006323AD" w14:paraId="6DD1A25F" w14:textId="77777777" w:rsidTr="000E0108">
        <w:trPr>
          <w:trHeight w:val="276"/>
        </w:trPr>
        <w:tc>
          <w:tcPr>
            <w:tcW w:w="562" w:type="dxa"/>
          </w:tcPr>
          <w:p w14:paraId="6D1E6A80" w14:textId="77777777" w:rsidR="007C4957" w:rsidRPr="00BF434C" w:rsidRDefault="007C4957" w:rsidP="007C495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94CB95" w14:textId="77777777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02:55:010628:65</w:t>
            </w:r>
          </w:p>
          <w:p w14:paraId="42E890A2" w14:textId="2E530279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F01727C" w14:textId="4192B2CD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29</w:t>
            </w:r>
          </w:p>
        </w:tc>
        <w:tc>
          <w:tcPr>
            <w:tcW w:w="6521" w:type="dxa"/>
          </w:tcPr>
          <w:p w14:paraId="259204DF" w14:textId="55F1B02A" w:rsidR="007C4957" w:rsidRPr="006323AD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7C4957" w:rsidRPr="006323AD" w14:paraId="3932674D" w14:textId="77777777" w:rsidTr="000E0108">
        <w:trPr>
          <w:trHeight w:val="276"/>
        </w:trPr>
        <w:tc>
          <w:tcPr>
            <w:tcW w:w="562" w:type="dxa"/>
          </w:tcPr>
          <w:p w14:paraId="1E4EFBAB" w14:textId="77777777" w:rsidR="007C4957" w:rsidRPr="00BF434C" w:rsidRDefault="007C4957" w:rsidP="007C495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E229F5" w14:textId="77777777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02:55:010628:69</w:t>
            </w:r>
          </w:p>
          <w:p w14:paraId="57198AFD" w14:textId="06705A6C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9F5EAC6" w14:textId="1F49A07A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29</w:t>
            </w:r>
          </w:p>
        </w:tc>
        <w:tc>
          <w:tcPr>
            <w:tcW w:w="6521" w:type="dxa"/>
          </w:tcPr>
          <w:p w14:paraId="3A3C5FC2" w14:textId="34B5F7A4" w:rsidR="007C4957" w:rsidRPr="006323AD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7C4957" w:rsidRPr="006323AD" w14:paraId="521C8801" w14:textId="77777777" w:rsidTr="000E0108">
        <w:trPr>
          <w:trHeight w:val="276"/>
        </w:trPr>
        <w:tc>
          <w:tcPr>
            <w:tcW w:w="562" w:type="dxa"/>
          </w:tcPr>
          <w:p w14:paraId="5DB1B5EF" w14:textId="77777777" w:rsidR="007C4957" w:rsidRPr="00BF434C" w:rsidRDefault="007C4957" w:rsidP="007C495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9D7E2D" w14:textId="669E277C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02:55:010628:220</w:t>
            </w:r>
          </w:p>
        </w:tc>
        <w:tc>
          <w:tcPr>
            <w:tcW w:w="4819" w:type="dxa"/>
          </w:tcPr>
          <w:p w14:paraId="05FE2A7D" w14:textId="5C5D9E9B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3-я Районная, д. 31</w:t>
            </w:r>
          </w:p>
        </w:tc>
        <w:tc>
          <w:tcPr>
            <w:tcW w:w="6521" w:type="dxa"/>
          </w:tcPr>
          <w:p w14:paraId="02B0C259" w14:textId="55488B56" w:rsidR="007C4957" w:rsidRPr="006323AD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C4957" w:rsidRPr="006323AD" w14:paraId="4322D0A7" w14:textId="77777777" w:rsidTr="000E0108">
        <w:trPr>
          <w:trHeight w:val="276"/>
        </w:trPr>
        <w:tc>
          <w:tcPr>
            <w:tcW w:w="562" w:type="dxa"/>
          </w:tcPr>
          <w:p w14:paraId="2B9A66A2" w14:textId="77777777" w:rsidR="007C4957" w:rsidRPr="00BF434C" w:rsidRDefault="007C4957" w:rsidP="007C495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9A82FE" w14:textId="77777777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02:55:010628:31</w:t>
            </w:r>
          </w:p>
          <w:p w14:paraId="5D601E48" w14:textId="58A00637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B768A4B" w14:textId="0E1B51D0" w:rsidR="007C4957" w:rsidRPr="00BF434C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31</w:t>
            </w:r>
          </w:p>
        </w:tc>
        <w:tc>
          <w:tcPr>
            <w:tcW w:w="6521" w:type="dxa"/>
          </w:tcPr>
          <w:p w14:paraId="1DA44CCB" w14:textId="0D3B2855" w:rsidR="007C4957" w:rsidRPr="006323AD" w:rsidRDefault="007C4957" w:rsidP="007C4957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BA2E2F" w:rsidRPr="006323AD" w14:paraId="21FDE418" w14:textId="77777777" w:rsidTr="000E0108">
        <w:trPr>
          <w:trHeight w:val="276"/>
        </w:trPr>
        <w:tc>
          <w:tcPr>
            <w:tcW w:w="562" w:type="dxa"/>
          </w:tcPr>
          <w:p w14:paraId="29AB6665" w14:textId="77777777" w:rsidR="00BA2E2F" w:rsidRPr="00BF434C" w:rsidRDefault="00BA2E2F" w:rsidP="00BA2E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83EE5C" w14:textId="491E4645" w:rsidR="00BA2E2F" w:rsidRPr="00BF434C" w:rsidRDefault="00BA2E2F" w:rsidP="00BA2E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02:55:010628:71</w:t>
            </w:r>
          </w:p>
        </w:tc>
        <w:tc>
          <w:tcPr>
            <w:tcW w:w="4819" w:type="dxa"/>
          </w:tcPr>
          <w:p w14:paraId="735C05B4" w14:textId="297A9744" w:rsidR="00BA2E2F" w:rsidRPr="00BF434C" w:rsidRDefault="00BA2E2F" w:rsidP="00BA2E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31</w:t>
            </w:r>
          </w:p>
        </w:tc>
        <w:tc>
          <w:tcPr>
            <w:tcW w:w="6521" w:type="dxa"/>
          </w:tcPr>
          <w:p w14:paraId="2C53B2C4" w14:textId="688404D7" w:rsidR="00BA2E2F" w:rsidRPr="006323AD" w:rsidRDefault="00BA2E2F" w:rsidP="00BA2E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BA2E2F" w:rsidRPr="006323AD" w14:paraId="5A34E2E1" w14:textId="77777777" w:rsidTr="000E0108">
        <w:trPr>
          <w:trHeight w:val="276"/>
        </w:trPr>
        <w:tc>
          <w:tcPr>
            <w:tcW w:w="562" w:type="dxa"/>
          </w:tcPr>
          <w:p w14:paraId="24242CDC" w14:textId="77777777" w:rsidR="00BA2E2F" w:rsidRPr="00BF434C" w:rsidRDefault="00BA2E2F" w:rsidP="00BA2E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D9B9FC" w14:textId="5F09C925" w:rsidR="00BA2E2F" w:rsidRPr="00BF434C" w:rsidRDefault="00BA2E2F" w:rsidP="00BA2E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02:55:010628:30</w:t>
            </w:r>
          </w:p>
        </w:tc>
        <w:tc>
          <w:tcPr>
            <w:tcW w:w="4819" w:type="dxa"/>
          </w:tcPr>
          <w:p w14:paraId="2DC0A5A8" w14:textId="1576682F" w:rsidR="00BA2E2F" w:rsidRPr="00BF434C" w:rsidRDefault="00BA2E2F" w:rsidP="00BA2E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31 а</w:t>
            </w:r>
          </w:p>
        </w:tc>
        <w:tc>
          <w:tcPr>
            <w:tcW w:w="6521" w:type="dxa"/>
          </w:tcPr>
          <w:p w14:paraId="529FDED8" w14:textId="0A6690C3" w:rsidR="00BA2E2F" w:rsidRPr="006323AD" w:rsidRDefault="00BA2E2F" w:rsidP="00BA2E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(9 физ.лиц)</w:t>
            </w:r>
          </w:p>
        </w:tc>
      </w:tr>
      <w:tr w:rsidR="00BA2E2F" w:rsidRPr="006323AD" w14:paraId="1C9FB970" w14:textId="77777777" w:rsidTr="000E0108">
        <w:trPr>
          <w:trHeight w:val="276"/>
        </w:trPr>
        <w:tc>
          <w:tcPr>
            <w:tcW w:w="562" w:type="dxa"/>
          </w:tcPr>
          <w:p w14:paraId="39F0A67C" w14:textId="77777777" w:rsidR="00BA2E2F" w:rsidRPr="00BF434C" w:rsidRDefault="00BA2E2F" w:rsidP="00BA2E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2FA73B" w14:textId="7A87A172" w:rsidR="00BA2E2F" w:rsidRPr="00BF434C" w:rsidRDefault="00BA2E2F" w:rsidP="00BA2E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02:55:010628:100</w:t>
            </w:r>
          </w:p>
        </w:tc>
        <w:tc>
          <w:tcPr>
            <w:tcW w:w="4819" w:type="dxa"/>
          </w:tcPr>
          <w:p w14:paraId="1F2F6784" w14:textId="40499278" w:rsidR="00BA2E2F" w:rsidRPr="00BF434C" w:rsidRDefault="00BA2E2F" w:rsidP="00BA2E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33</w:t>
            </w:r>
          </w:p>
        </w:tc>
        <w:tc>
          <w:tcPr>
            <w:tcW w:w="6521" w:type="dxa"/>
          </w:tcPr>
          <w:p w14:paraId="78A2E7B3" w14:textId="1BCC3D5E" w:rsidR="00BA2E2F" w:rsidRPr="006323AD" w:rsidRDefault="00BA2E2F" w:rsidP="00BA2E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2E2F" w:rsidRPr="006323AD" w14:paraId="611C82FB" w14:textId="77777777" w:rsidTr="000E0108">
        <w:trPr>
          <w:trHeight w:val="276"/>
        </w:trPr>
        <w:tc>
          <w:tcPr>
            <w:tcW w:w="562" w:type="dxa"/>
          </w:tcPr>
          <w:p w14:paraId="3699B775" w14:textId="77777777" w:rsidR="00BA2E2F" w:rsidRPr="00BF434C" w:rsidRDefault="00BA2E2F" w:rsidP="00BA2E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84C967" w14:textId="77777777" w:rsidR="00BA2E2F" w:rsidRPr="00BF434C" w:rsidRDefault="00BA2E2F" w:rsidP="00BA2E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02:55:010628:109</w:t>
            </w:r>
          </w:p>
          <w:p w14:paraId="421FDF11" w14:textId="3E2F5D05" w:rsidR="00BA2E2F" w:rsidRPr="00BF434C" w:rsidRDefault="00BA2E2F" w:rsidP="00BA2E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BBD67AA" w14:textId="3A10522C" w:rsidR="00BA2E2F" w:rsidRPr="00BF434C" w:rsidRDefault="00BA2E2F" w:rsidP="00BA2E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33</w:t>
            </w:r>
          </w:p>
        </w:tc>
        <w:tc>
          <w:tcPr>
            <w:tcW w:w="6521" w:type="dxa"/>
          </w:tcPr>
          <w:p w14:paraId="0C3ED275" w14:textId="589E9CAF" w:rsidR="00BA2E2F" w:rsidRPr="006323AD" w:rsidRDefault="00BA2E2F" w:rsidP="00BA2E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(6 физ.лиц)</w:t>
            </w:r>
          </w:p>
        </w:tc>
      </w:tr>
      <w:tr w:rsidR="00BA2E2F" w14:paraId="32C7DE1F" w14:textId="77777777" w:rsidTr="000E0108">
        <w:trPr>
          <w:trHeight w:val="276"/>
        </w:trPr>
        <w:tc>
          <w:tcPr>
            <w:tcW w:w="562" w:type="dxa"/>
          </w:tcPr>
          <w:p w14:paraId="1DD9C508" w14:textId="77777777" w:rsidR="00BA2E2F" w:rsidRPr="00BF434C" w:rsidRDefault="00BA2E2F" w:rsidP="00BA2E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688252" w14:textId="1F2D3528" w:rsidR="00BA2E2F" w:rsidRPr="00BF434C" w:rsidRDefault="00BA2E2F" w:rsidP="00BA2E2F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02:55:010628:28</w:t>
            </w:r>
          </w:p>
        </w:tc>
        <w:tc>
          <w:tcPr>
            <w:tcW w:w="4819" w:type="dxa"/>
          </w:tcPr>
          <w:p w14:paraId="325C6965" w14:textId="245D0AD6" w:rsidR="00BA2E2F" w:rsidRPr="00BF434C" w:rsidRDefault="00BA2E2F" w:rsidP="00BA2E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33</w:t>
            </w:r>
          </w:p>
        </w:tc>
        <w:tc>
          <w:tcPr>
            <w:tcW w:w="6521" w:type="dxa"/>
          </w:tcPr>
          <w:p w14:paraId="1E4406DC" w14:textId="653C0224" w:rsidR="00BA2E2F" w:rsidRDefault="00BC253E" w:rsidP="00BA2E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2E2F" w14:paraId="1E85978B" w14:textId="77777777" w:rsidTr="000E0108">
        <w:trPr>
          <w:trHeight w:val="276"/>
        </w:trPr>
        <w:tc>
          <w:tcPr>
            <w:tcW w:w="562" w:type="dxa"/>
          </w:tcPr>
          <w:p w14:paraId="38A10794" w14:textId="77777777" w:rsidR="00BA2E2F" w:rsidRPr="00BF434C" w:rsidRDefault="00BA2E2F" w:rsidP="00BA2E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AC9B13" w14:textId="20757C46" w:rsidR="00BA2E2F" w:rsidRPr="00BF434C" w:rsidRDefault="00BA2E2F" w:rsidP="00BA2E2F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02:55:010628:34</w:t>
            </w:r>
          </w:p>
        </w:tc>
        <w:tc>
          <w:tcPr>
            <w:tcW w:w="4819" w:type="dxa"/>
          </w:tcPr>
          <w:p w14:paraId="3CC5E75E" w14:textId="562D5CAD" w:rsidR="00BA2E2F" w:rsidRPr="00BF434C" w:rsidRDefault="00BA2E2F" w:rsidP="00BA2E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33</w:t>
            </w:r>
          </w:p>
        </w:tc>
        <w:tc>
          <w:tcPr>
            <w:tcW w:w="6521" w:type="dxa"/>
          </w:tcPr>
          <w:p w14:paraId="0F49D539" w14:textId="4A2B1025" w:rsidR="00BA2E2F" w:rsidRDefault="00BC253E" w:rsidP="00BA2E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253E" w14:paraId="082A2F10" w14:textId="77777777" w:rsidTr="000E0108">
        <w:trPr>
          <w:trHeight w:val="276"/>
        </w:trPr>
        <w:tc>
          <w:tcPr>
            <w:tcW w:w="562" w:type="dxa"/>
          </w:tcPr>
          <w:p w14:paraId="06136CF1" w14:textId="77777777" w:rsidR="00BC253E" w:rsidRPr="00BF434C" w:rsidRDefault="00BC253E" w:rsidP="00BC25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470AEE" w14:textId="25492B1F" w:rsidR="00BC253E" w:rsidRPr="00BF434C" w:rsidRDefault="00BC253E" w:rsidP="00BC253E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02:55:010628:93</w:t>
            </w:r>
          </w:p>
        </w:tc>
        <w:tc>
          <w:tcPr>
            <w:tcW w:w="4819" w:type="dxa"/>
          </w:tcPr>
          <w:p w14:paraId="6A7B1AD5" w14:textId="030808AD" w:rsidR="00BC253E" w:rsidRPr="00BF434C" w:rsidRDefault="00BC253E" w:rsidP="00BC25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33</w:t>
            </w:r>
          </w:p>
        </w:tc>
        <w:tc>
          <w:tcPr>
            <w:tcW w:w="6521" w:type="dxa"/>
          </w:tcPr>
          <w:p w14:paraId="0FC15D6F" w14:textId="1CAF2087" w:rsidR="00BC253E" w:rsidRDefault="00BC253E" w:rsidP="00BC253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74A6A" w:rsidRPr="006323AD" w14:paraId="35FDBB7D" w14:textId="77777777" w:rsidTr="000E0108">
        <w:trPr>
          <w:trHeight w:val="270"/>
        </w:trPr>
        <w:tc>
          <w:tcPr>
            <w:tcW w:w="562" w:type="dxa"/>
          </w:tcPr>
          <w:p w14:paraId="555C3414" w14:textId="77777777" w:rsidR="00F74A6A" w:rsidRPr="00BF434C" w:rsidRDefault="00F74A6A" w:rsidP="00F7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46D71B" w14:textId="6641821A" w:rsidR="00F74A6A" w:rsidRPr="00BF434C" w:rsidRDefault="00F74A6A" w:rsidP="00F74A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02:55:010628:102</w:t>
            </w:r>
          </w:p>
        </w:tc>
        <w:tc>
          <w:tcPr>
            <w:tcW w:w="4819" w:type="dxa"/>
          </w:tcPr>
          <w:p w14:paraId="31B6F99B" w14:textId="7A29148F" w:rsidR="00F74A6A" w:rsidRPr="00BF434C" w:rsidRDefault="00F74A6A" w:rsidP="00F74A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3-я Районная, д. 35</w:t>
            </w:r>
          </w:p>
        </w:tc>
        <w:tc>
          <w:tcPr>
            <w:tcW w:w="6521" w:type="dxa"/>
          </w:tcPr>
          <w:p w14:paraId="53927E22" w14:textId="3BF89FE6" w:rsidR="00F74A6A" w:rsidRPr="006323AD" w:rsidRDefault="00F74A6A" w:rsidP="00F74A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физ.лица)</w:t>
            </w:r>
          </w:p>
        </w:tc>
      </w:tr>
      <w:tr w:rsidR="00F74A6A" w14:paraId="4064F640" w14:textId="77777777" w:rsidTr="000E0108">
        <w:trPr>
          <w:trHeight w:val="270"/>
        </w:trPr>
        <w:tc>
          <w:tcPr>
            <w:tcW w:w="562" w:type="dxa"/>
          </w:tcPr>
          <w:p w14:paraId="620E7BC8" w14:textId="77777777" w:rsidR="00F74A6A" w:rsidRPr="00BF434C" w:rsidRDefault="00F74A6A" w:rsidP="00F74A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069F1F" w14:textId="77777777" w:rsidR="00F74A6A" w:rsidRPr="00BF434C" w:rsidRDefault="00F74A6A" w:rsidP="00F74A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02:55:010628:55</w:t>
            </w:r>
          </w:p>
          <w:p w14:paraId="60AF8B89" w14:textId="3A1334C4" w:rsidR="00F74A6A" w:rsidRPr="00BF434C" w:rsidRDefault="00F74A6A" w:rsidP="00F74A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988E57B" w14:textId="0DDC0824" w:rsidR="00F74A6A" w:rsidRPr="00BF434C" w:rsidRDefault="00F74A6A" w:rsidP="00F74A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35</w:t>
            </w:r>
          </w:p>
        </w:tc>
        <w:tc>
          <w:tcPr>
            <w:tcW w:w="6521" w:type="dxa"/>
          </w:tcPr>
          <w:p w14:paraId="23D869F1" w14:textId="7314F7E3" w:rsidR="00F74A6A" w:rsidRDefault="00991E9C" w:rsidP="00F74A6A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1E9C" w:rsidRPr="006323AD" w14:paraId="78788612" w14:textId="77777777" w:rsidTr="000E0108">
        <w:trPr>
          <w:trHeight w:val="285"/>
        </w:trPr>
        <w:tc>
          <w:tcPr>
            <w:tcW w:w="562" w:type="dxa"/>
          </w:tcPr>
          <w:p w14:paraId="7C47DBD3" w14:textId="77777777" w:rsidR="00991E9C" w:rsidRPr="00BF434C" w:rsidRDefault="00991E9C" w:rsidP="00991E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3104C0" w14:textId="77777777" w:rsidR="00991E9C" w:rsidRPr="00BF434C" w:rsidRDefault="00991E9C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02:55:010628:98</w:t>
            </w:r>
          </w:p>
          <w:p w14:paraId="6BC9210A" w14:textId="6C901203" w:rsidR="00991E9C" w:rsidRPr="00BF434C" w:rsidRDefault="00991E9C" w:rsidP="00991E9C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E057259" w14:textId="6E0FFC3E" w:rsidR="00991E9C" w:rsidRPr="00BF434C" w:rsidRDefault="00991E9C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35</w:t>
            </w:r>
          </w:p>
        </w:tc>
        <w:tc>
          <w:tcPr>
            <w:tcW w:w="6521" w:type="dxa"/>
          </w:tcPr>
          <w:p w14:paraId="52008198" w14:textId="684BBF39" w:rsidR="00991E9C" w:rsidRPr="006323AD" w:rsidRDefault="00991E9C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991E9C" w:rsidRPr="006323AD" w14:paraId="24B7F416" w14:textId="77777777" w:rsidTr="000E0108">
        <w:trPr>
          <w:trHeight w:val="255"/>
        </w:trPr>
        <w:tc>
          <w:tcPr>
            <w:tcW w:w="562" w:type="dxa"/>
          </w:tcPr>
          <w:p w14:paraId="42BC6949" w14:textId="77777777" w:rsidR="00991E9C" w:rsidRPr="00BF434C" w:rsidRDefault="00991E9C" w:rsidP="00991E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4CB9CD" w14:textId="77777777" w:rsidR="00991E9C" w:rsidRPr="00BF434C" w:rsidRDefault="00991E9C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02:55:010628:99</w:t>
            </w:r>
          </w:p>
          <w:p w14:paraId="511FDC07" w14:textId="7880E13C" w:rsidR="00991E9C" w:rsidRPr="00BF434C" w:rsidRDefault="00991E9C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E48CF76" w14:textId="034DAD11" w:rsidR="00991E9C" w:rsidRPr="00BF434C" w:rsidRDefault="00991E9C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3-я Районная, д. 35</w:t>
            </w:r>
          </w:p>
        </w:tc>
        <w:tc>
          <w:tcPr>
            <w:tcW w:w="6521" w:type="dxa"/>
          </w:tcPr>
          <w:p w14:paraId="5A4BB051" w14:textId="1D9DA070" w:rsidR="00991E9C" w:rsidRPr="006323AD" w:rsidRDefault="00991E9C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991E9C" w:rsidRPr="006323AD" w14:paraId="327260F2" w14:textId="77777777" w:rsidTr="000E0108">
        <w:trPr>
          <w:trHeight w:val="225"/>
        </w:trPr>
        <w:tc>
          <w:tcPr>
            <w:tcW w:w="562" w:type="dxa"/>
          </w:tcPr>
          <w:p w14:paraId="401BAF9B" w14:textId="77777777" w:rsidR="00991E9C" w:rsidRPr="00BF434C" w:rsidRDefault="00991E9C" w:rsidP="00991E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F518CD" w14:textId="77777777" w:rsidR="00991E9C" w:rsidRPr="00BF434C" w:rsidRDefault="00991E9C" w:rsidP="00991E9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02:55:010626:11</w:t>
            </w:r>
          </w:p>
          <w:p w14:paraId="012CAF52" w14:textId="36C55016" w:rsidR="00991E9C" w:rsidRPr="00BF434C" w:rsidRDefault="00991E9C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A4E8062" w14:textId="4A9E1DC7" w:rsidR="00991E9C" w:rsidRPr="00BF434C" w:rsidRDefault="00991E9C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1</w:t>
            </w:r>
          </w:p>
        </w:tc>
        <w:tc>
          <w:tcPr>
            <w:tcW w:w="6521" w:type="dxa"/>
          </w:tcPr>
          <w:p w14:paraId="209FEDCC" w14:textId="6F43A6C5" w:rsidR="00991E9C" w:rsidRPr="006323AD" w:rsidRDefault="00991E9C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991E9C" w:rsidRPr="006323AD" w14:paraId="0E65DE1D" w14:textId="77777777" w:rsidTr="000E0108">
        <w:trPr>
          <w:trHeight w:val="270"/>
        </w:trPr>
        <w:tc>
          <w:tcPr>
            <w:tcW w:w="562" w:type="dxa"/>
          </w:tcPr>
          <w:p w14:paraId="68FDFE17" w14:textId="77777777" w:rsidR="00991E9C" w:rsidRPr="00BF434C" w:rsidRDefault="00991E9C" w:rsidP="00991E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E94791" w14:textId="77777777" w:rsidR="00991E9C" w:rsidRPr="00BF434C" w:rsidRDefault="00991E9C" w:rsidP="00991E9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02:55:010626:25</w:t>
            </w:r>
          </w:p>
          <w:p w14:paraId="73099633" w14:textId="466B4B36" w:rsidR="00991E9C" w:rsidRPr="00BF434C" w:rsidRDefault="00991E9C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1D422F4" w14:textId="1D311FAD" w:rsidR="00991E9C" w:rsidRPr="00BF434C" w:rsidRDefault="00991E9C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1</w:t>
            </w:r>
          </w:p>
        </w:tc>
        <w:tc>
          <w:tcPr>
            <w:tcW w:w="6521" w:type="dxa"/>
          </w:tcPr>
          <w:p w14:paraId="524DD15E" w14:textId="5E1198B2" w:rsidR="00991E9C" w:rsidRPr="006323AD" w:rsidRDefault="00991E9C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(6 физ.лиц)</w:t>
            </w:r>
          </w:p>
        </w:tc>
      </w:tr>
      <w:tr w:rsidR="00991E9C" w:rsidRPr="006323AD" w14:paraId="2EE742D3" w14:textId="77777777" w:rsidTr="000E0108">
        <w:trPr>
          <w:trHeight w:val="276"/>
        </w:trPr>
        <w:tc>
          <w:tcPr>
            <w:tcW w:w="562" w:type="dxa"/>
          </w:tcPr>
          <w:p w14:paraId="7506C5A4" w14:textId="77777777" w:rsidR="00991E9C" w:rsidRPr="00BF434C" w:rsidRDefault="00991E9C" w:rsidP="00991E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98E726" w14:textId="77777777" w:rsidR="00991E9C" w:rsidRPr="00BF434C" w:rsidRDefault="00991E9C" w:rsidP="00991E9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02:55:010626:43</w:t>
            </w:r>
          </w:p>
          <w:p w14:paraId="1FD90CE1" w14:textId="04E8523C" w:rsidR="00991E9C" w:rsidRPr="00BF434C" w:rsidRDefault="00991E9C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4CFE795" w14:textId="5FA76877" w:rsidR="00991E9C" w:rsidRPr="00BF434C" w:rsidRDefault="00991E9C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1</w:t>
            </w:r>
          </w:p>
        </w:tc>
        <w:tc>
          <w:tcPr>
            <w:tcW w:w="6521" w:type="dxa"/>
          </w:tcPr>
          <w:p w14:paraId="16F422C9" w14:textId="79A0DD51" w:rsidR="00991E9C" w:rsidRPr="006323AD" w:rsidRDefault="00991E9C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(5 физ.лиц)</w:t>
            </w:r>
          </w:p>
        </w:tc>
      </w:tr>
      <w:tr w:rsidR="00991E9C" w:rsidRPr="006323AD" w14:paraId="40AFB697" w14:textId="77777777" w:rsidTr="000E0108">
        <w:trPr>
          <w:trHeight w:val="276"/>
        </w:trPr>
        <w:tc>
          <w:tcPr>
            <w:tcW w:w="562" w:type="dxa"/>
          </w:tcPr>
          <w:p w14:paraId="78FB6F44" w14:textId="77777777" w:rsidR="00991E9C" w:rsidRPr="00BF434C" w:rsidRDefault="00991E9C" w:rsidP="00991E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5F8A0F" w14:textId="77777777" w:rsidR="00991E9C" w:rsidRPr="00BF434C" w:rsidRDefault="00991E9C" w:rsidP="00991E9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02:55:010626:27</w:t>
            </w:r>
          </w:p>
          <w:p w14:paraId="60E88301" w14:textId="50404075" w:rsidR="00991E9C" w:rsidRPr="00BF434C" w:rsidRDefault="00991E9C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2F6AE94" w14:textId="4BF5AEA1" w:rsidR="00991E9C" w:rsidRPr="00BF434C" w:rsidRDefault="00991E9C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4ая Районная №1</w:t>
            </w:r>
          </w:p>
        </w:tc>
        <w:tc>
          <w:tcPr>
            <w:tcW w:w="6521" w:type="dxa"/>
          </w:tcPr>
          <w:p w14:paraId="5C944F36" w14:textId="664A1F3E" w:rsidR="00991E9C" w:rsidRPr="006323AD" w:rsidRDefault="00A77AB6" w:rsidP="00991E9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7AB6" w:rsidRPr="006323AD" w14:paraId="29EE60C2" w14:textId="77777777" w:rsidTr="000E0108">
        <w:trPr>
          <w:trHeight w:val="276"/>
        </w:trPr>
        <w:tc>
          <w:tcPr>
            <w:tcW w:w="562" w:type="dxa"/>
          </w:tcPr>
          <w:p w14:paraId="2FFC8EE1" w14:textId="77777777" w:rsidR="00A77AB6" w:rsidRPr="00BF434C" w:rsidRDefault="00A77AB6" w:rsidP="00A77A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39466F" w14:textId="77777777" w:rsidR="00A77AB6" w:rsidRPr="00BF434C" w:rsidRDefault="00A77AB6" w:rsidP="00A77AB6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02:55:010626:35</w:t>
            </w:r>
          </w:p>
          <w:p w14:paraId="07022748" w14:textId="4F4FD209" w:rsidR="00A77AB6" w:rsidRPr="00BF434C" w:rsidRDefault="00A77AB6" w:rsidP="00A77AB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8A9AAF4" w14:textId="44398893" w:rsidR="00A77AB6" w:rsidRPr="00BF434C" w:rsidRDefault="00A77AB6" w:rsidP="00A77AB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1 А</w:t>
            </w:r>
          </w:p>
        </w:tc>
        <w:tc>
          <w:tcPr>
            <w:tcW w:w="6521" w:type="dxa"/>
          </w:tcPr>
          <w:p w14:paraId="20103C84" w14:textId="162564F6" w:rsidR="00A77AB6" w:rsidRPr="006323AD" w:rsidRDefault="00A77AB6" w:rsidP="00A77AB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(5 физ.лиц)</w:t>
            </w:r>
          </w:p>
        </w:tc>
      </w:tr>
      <w:tr w:rsidR="00A77AB6" w:rsidRPr="006323AD" w14:paraId="3D313438" w14:textId="77777777" w:rsidTr="000E0108">
        <w:trPr>
          <w:trHeight w:val="276"/>
        </w:trPr>
        <w:tc>
          <w:tcPr>
            <w:tcW w:w="562" w:type="dxa"/>
          </w:tcPr>
          <w:p w14:paraId="3902ACEC" w14:textId="77777777" w:rsidR="00A77AB6" w:rsidRPr="00BF434C" w:rsidRDefault="00A77AB6" w:rsidP="00A77A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B0A749" w14:textId="6E39390E" w:rsidR="00A77AB6" w:rsidRPr="00BF434C" w:rsidRDefault="00A77AB6" w:rsidP="00A77AB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02:55:010629:20</w:t>
            </w:r>
          </w:p>
        </w:tc>
        <w:tc>
          <w:tcPr>
            <w:tcW w:w="4819" w:type="dxa"/>
          </w:tcPr>
          <w:p w14:paraId="320E7549" w14:textId="244EBD22" w:rsidR="00A77AB6" w:rsidRPr="00BF434C" w:rsidRDefault="00A77AB6" w:rsidP="00A77AB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4-я Районная, д. 1а</w:t>
            </w:r>
          </w:p>
        </w:tc>
        <w:tc>
          <w:tcPr>
            <w:tcW w:w="6521" w:type="dxa"/>
          </w:tcPr>
          <w:p w14:paraId="6FB63C38" w14:textId="339EED9C" w:rsidR="00A77AB6" w:rsidRPr="006323AD" w:rsidRDefault="00A77AB6" w:rsidP="00A77AB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7AB6" w14:paraId="0A478509" w14:textId="77777777" w:rsidTr="000E0108">
        <w:trPr>
          <w:trHeight w:val="276"/>
        </w:trPr>
        <w:tc>
          <w:tcPr>
            <w:tcW w:w="562" w:type="dxa"/>
          </w:tcPr>
          <w:p w14:paraId="23AD1632" w14:textId="77777777" w:rsidR="00A77AB6" w:rsidRPr="00BF434C" w:rsidRDefault="00A77AB6" w:rsidP="00A77A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BA7C51" w14:textId="77777777" w:rsidR="00A77AB6" w:rsidRPr="00BF434C" w:rsidRDefault="00A77AB6" w:rsidP="00A77AB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02:55:010625:13</w:t>
            </w:r>
          </w:p>
          <w:p w14:paraId="42394B70" w14:textId="3C402DC1" w:rsidR="00A77AB6" w:rsidRPr="00BF434C" w:rsidRDefault="00A77AB6" w:rsidP="00A77AB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B0FE846" w14:textId="0528288C" w:rsidR="00A77AB6" w:rsidRPr="00BF434C" w:rsidRDefault="00A77AB6" w:rsidP="00A77AB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2</w:t>
            </w:r>
          </w:p>
        </w:tc>
        <w:tc>
          <w:tcPr>
            <w:tcW w:w="6521" w:type="dxa"/>
          </w:tcPr>
          <w:p w14:paraId="1C4E7E14" w14:textId="6BD37A1C" w:rsidR="00A77AB6" w:rsidRDefault="001C32FE" w:rsidP="00A77AB6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32FE" w:rsidRPr="006323AD" w14:paraId="7D1F8B72" w14:textId="77777777" w:rsidTr="000E0108">
        <w:trPr>
          <w:trHeight w:val="276"/>
        </w:trPr>
        <w:tc>
          <w:tcPr>
            <w:tcW w:w="562" w:type="dxa"/>
          </w:tcPr>
          <w:p w14:paraId="74C74D7C" w14:textId="77777777" w:rsidR="001C32FE" w:rsidRPr="00BF434C" w:rsidRDefault="001C32FE" w:rsidP="001C32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A837C2" w14:textId="77777777" w:rsidR="001C32FE" w:rsidRPr="00BF434C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02:55:010625:15</w:t>
            </w:r>
          </w:p>
          <w:p w14:paraId="1CF47620" w14:textId="006FF076" w:rsidR="001C32FE" w:rsidRPr="00BF434C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96468A3" w14:textId="61689065" w:rsidR="001C32FE" w:rsidRPr="00BF434C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2а</w:t>
            </w:r>
          </w:p>
        </w:tc>
        <w:tc>
          <w:tcPr>
            <w:tcW w:w="6521" w:type="dxa"/>
          </w:tcPr>
          <w:p w14:paraId="4C0F2C33" w14:textId="77082BE3" w:rsidR="001C32FE" w:rsidRPr="006323AD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1C32FE" w:rsidRPr="006323AD" w14:paraId="5CED7D1A" w14:textId="77777777" w:rsidTr="000E0108">
        <w:trPr>
          <w:trHeight w:val="276"/>
        </w:trPr>
        <w:tc>
          <w:tcPr>
            <w:tcW w:w="562" w:type="dxa"/>
          </w:tcPr>
          <w:p w14:paraId="3E359C56" w14:textId="77777777" w:rsidR="001C32FE" w:rsidRPr="00BF434C" w:rsidRDefault="001C32FE" w:rsidP="001C32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784F02" w14:textId="77777777" w:rsidR="001C32FE" w:rsidRPr="00BF434C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02:55:010625:28</w:t>
            </w:r>
          </w:p>
          <w:p w14:paraId="29BB55E7" w14:textId="397BB646" w:rsidR="001C32FE" w:rsidRPr="00BF434C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2DB3D69" w14:textId="5A0C7E42" w:rsidR="001C32FE" w:rsidRPr="00BF434C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4-я Районная, д. 2 А, квартал 480а</w:t>
            </w:r>
          </w:p>
        </w:tc>
        <w:tc>
          <w:tcPr>
            <w:tcW w:w="6521" w:type="dxa"/>
          </w:tcPr>
          <w:p w14:paraId="7FCFAB59" w14:textId="7E817771" w:rsidR="001C32FE" w:rsidRPr="006323AD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1C32FE" w:rsidRPr="006323AD" w14:paraId="03FBA643" w14:textId="77777777" w:rsidTr="000E0108">
        <w:trPr>
          <w:trHeight w:val="276"/>
        </w:trPr>
        <w:tc>
          <w:tcPr>
            <w:tcW w:w="562" w:type="dxa"/>
          </w:tcPr>
          <w:p w14:paraId="1DE52D62" w14:textId="77777777" w:rsidR="001C32FE" w:rsidRPr="00BF434C" w:rsidRDefault="001C32FE" w:rsidP="001C32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549A38" w14:textId="77777777" w:rsidR="001C32FE" w:rsidRPr="00BF434C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02:55:010625:12</w:t>
            </w:r>
          </w:p>
          <w:p w14:paraId="7C0AC165" w14:textId="44AD33EE" w:rsidR="001C32FE" w:rsidRPr="00BF434C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3AA33C1" w14:textId="43AE0648" w:rsidR="001C32FE" w:rsidRPr="00BF434C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2 б</w:t>
            </w:r>
          </w:p>
        </w:tc>
        <w:tc>
          <w:tcPr>
            <w:tcW w:w="6521" w:type="dxa"/>
          </w:tcPr>
          <w:p w14:paraId="73905AE3" w14:textId="47D02635" w:rsidR="001C32FE" w:rsidRPr="006323AD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32FE" w:rsidRPr="006323AD" w14:paraId="0B4868CE" w14:textId="77777777" w:rsidTr="000E0108">
        <w:trPr>
          <w:trHeight w:val="276"/>
        </w:trPr>
        <w:tc>
          <w:tcPr>
            <w:tcW w:w="562" w:type="dxa"/>
          </w:tcPr>
          <w:p w14:paraId="68260C1D" w14:textId="77777777" w:rsidR="001C32FE" w:rsidRPr="00BF434C" w:rsidRDefault="001C32FE" w:rsidP="001C32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ABA215" w14:textId="0633C350" w:rsidR="001C32FE" w:rsidRPr="00BF434C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02:55:010625:35</w:t>
            </w:r>
          </w:p>
        </w:tc>
        <w:tc>
          <w:tcPr>
            <w:tcW w:w="4819" w:type="dxa"/>
          </w:tcPr>
          <w:p w14:paraId="5175C889" w14:textId="0AD88EA9" w:rsidR="001C32FE" w:rsidRPr="00BF434C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4-я Районная, д. 2 б</w:t>
            </w:r>
          </w:p>
        </w:tc>
        <w:tc>
          <w:tcPr>
            <w:tcW w:w="6521" w:type="dxa"/>
          </w:tcPr>
          <w:p w14:paraId="2E9AFF7F" w14:textId="7C998AB6" w:rsidR="001C32FE" w:rsidRPr="006323AD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1C32FE" w:rsidRPr="006323AD" w14:paraId="0526CD86" w14:textId="77777777" w:rsidTr="000E0108">
        <w:trPr>
          <w:trHeight w:val="276"/>
        </w:trPr>
        <w:tc>
          <w:tcPr>
            <w:tcW w:w="562" w:type="dxa"/>
          </w:tcPr>
          <w:p w14:paraId="73E96D1E" w14:textId="77777777" w:rsidR="001C32FE" w:rsidRPr="00BF434C" w:rsidRDefault="001C32FE" w:rsidP="001C32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E59E85" w14:textId="77777777" w:rsidR="001C32FE" w:rsidRPr="00BF434C" w:rsidRDefault="001C32FE" w:rsidP="001C32FE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02:55:010626:22</w:t>
            </w:r>
          </w:p>
          <w:p w14:paraId="5D0C0046" w14:textId="73FF25D6" w:rsidR="001C32FE" w:rsidRPr="00BF434C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0735852" w14:textId="1E5B7490" w:rsidR="001C32FE" w:rsidRPr="00BF434C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3</w:t>
            </w:r>
          </w:p>
        </w:tc>
        <w:tc>
          <w:tcPr>
            <w:tcW w:w="6521" w:type="dxa"/>
          </w:tcPr>
          <w:p w14:paraId="541001ED" w14:textId="45FEA1E0" w:rsidR="001C32FE" w:rsidRPr="006323AD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физ.лица)</w:t>
            </w:r>
          </w:p>
        </w:tc>
      </w:tr>
      <w:tr w:rsidR="001C32FE" w14:paraId="35B015FE" w14:textId="77777777" w:rsidTr="000E0108">
        <w:trPr>
          <w:trHeight w:val="276"/>
        </w:trPr>
        <w:tc>
          <w:tcPr>
            <w:tcW w:w="562" w:type="dxa"/>
          </w:tcPr>
          <w:p w14:paraId="3CA73AC9" w14:textId="77777777" w:rsidR="001C32FE" w:rsidRPr="00BF434C" w:rsidRDefault="001C32FE" w:rsidP="001C32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871831" w14:textId="3593687E" w:rsidR="001C32FE" w:rsidRPr="00BF434C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02:55:010626:37</w:t>
            </w:r>
          </w:p>
        </w:tc>
        <w:tc>
          <w:tcPr>
            <w:tcW w:w="4819" w:type="dxa"/>
          </w:tcPr>
          <w:p w14:paraId="37B81493" w14:textId="731C7BBE" w:rsidR="001C32FE" w:rsidRPr="00BF434C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5</w:t>
            </w:r>
          </w:p>
        </w:tc>
        <w:tc>
          <w:tcPr>
            <w:tcW w:w="6521" w:type="dxa"/>
          </w:tcPr>
          <w:p w14:paraId="2BFA2026" w14:textId="436EA423" w:rsidR="001C32FE" w:rsidRDefault="001C32FE" w:rsidP="001C32F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443DE0" w:rsidRPr="006323AD" w14:paraId="453600CC" w14:textId="77777777" w:rsidTr="000E0108">
        <w:trPr>
          <w:trHeight w:val="276"/>
        </w:trPr>
        <w:tc>
          <w:tcPr>
            <w:tcW w:w="562" w:type="dxa"/>
          </w:tcPr>
          <w:p w14:paraId="3F486FFD" w14:textId="77777777" w:rsidR="00443DE0" w:rsidRPr="00BF434C" w:rsidRDefault="00443DE0" w:rsidP="00443DE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FD1806" w14:textId="26C41D4A" w:rsidR="00443DE0" w:rsidRPr="00BF434C" w:rsidRDefault="00443DE0" w:rsidP="00443DE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02:55:051204:374</w:t>
            </w:r>
          </w:p>
        </w:tc>
        <w:tc>
          <w:tcPr>
            <w:tcW w:w="4819" w:type="dxa"/>
          </w:tcPr>
          <w:p w14:paraId="008F733A" w14:textId="4CA45DB3" w:rsidR="00443DE0" w:rsidRPr="00BF434C" w:rsidRDefault="00443DE0" w:rsidP="00443DE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5</w:t>
            </w:r>
          </w:p>
        </w:tc>
        <w:tc>
          <w:tcPr>
            <w:tcW w:w="6521" w:type="dxa"/>
          </w:tcPr>
          <w:p w14:paraId="1A4431C5" w14:textId="3FF23E1B" w:rsidR="00443DE0" w:rsidRPr="006323AD" w:rsidRDefault="00443DE0" w:rsidP="00443DE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443DE0" w:rsidRPr="006323AD" w14:paraId="6F1E50C6" w14:textId="77777777" w:rsidTr="000E0108">
        <w:trPr>
          <w:trHeight w:val="276"/>
        </w:trPr>
        <w:tc>
          <w:tcPr>
            <w:tcW w:w="562" w:type="dxa"/>
          </w:tcPr>
          <w:p w14:paraId="43C97A39" w14:textId="77777777" w:rsidR="00443DE0" w:rsidRPr="00BF434C" w:rsidRDefault="00443DE0" w:rsidP="00443DE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AB703F" w14:textId="77777777" w:rsidR="00443DE0" w:rsidRPr="00BF434C" w:rsidRDefault="00443DE0" w:rsidP="00443DE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02:55:010625:23</w:t>
            </w:r>
          </w:p>
          <w:p w14:paraId="2362B247" w14:textId="43FE0105" w:rsidR="00443DE0" w:rsidRPr="00BF434C" w:rsidRDefault="00443DE0" w:rsidP="00443DE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C5E11E8" w14:textId="0279F862" w:rsidR="00443DE0" w:rsidRPr="00BF434C" w:rsidRDefault="00443DE0" w:rsidP="00443DE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4-я Районная, д. 6</w:t>
            </w:r>
          </w:p>
        </w:tc>
        <w:tc>
          <w:tcPr>
            <w:tcW w:w="6521" w:type="dxa"/>
          </w:tcPr>
          <w:p w14:paraId="5FE1A907" w14:textId="5327F856" w:rsidR="00443DE0" w:rsidRPr="006323AD" w:rsidRDefault="00443DE0" w:rsidP="00443DE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(3 физ.лица), </w:t>
            </w:r>
            <w:r w:rsidRPr="00B53CBD">
              <w:rPr>
                <w:rFonts w:ascii="Times New Roman" w:hAnsi="Times New Roman" w:cs="Times New Roman"/>
                <w:sz w:val="20"/>
                <w:szCs w:val="20"/>
              </w:rPr>
              <w:t>Постановление о запрете на совершение действий по регистрации</w:t>
            </w:r>
          </w:p>
        </w:tc>
      </w:tr>
      <w:tr w:rsidR="000D7CEE" w:rsidRPr="006323AD" w14:paraId="6C01924A" w14:textId="77777777" w:rsidTr="000E0108">
        <w:trPr>
          <w:trHeight w:val="276"/>
        </w:trPr>
        <w:tc>
          <w:tcPr>
            <w:tcW w:w="562" w:type="dxa"/>
          </w:tcPr>
          <w:p w14:paraId="790DB6F5" w14:textId="77777777" w:rsidR="000D7CEE" w:rsidRPr="00BF434C" w:rsidRDefault="000D7CEE" w:rsidP="000D7C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3A79BB" w14:textId="77777777" w:rsidR="000D7CEE" w:rsidRPr="00BF434C" w:rsidRDefault="000D7CEE" w:rsidP="000D7CEE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02:55:010629:44</w:t>
            </w:r>
          </w:p>
          <w:p w14:paraId="1E30DF19" w14:textId="0A5CC245" w:rsidR="000D7CEE" w:rsidRPr="00BF434C" w:rsidRDefault="000D7CEE" w:rsidP="000D7CE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3EB92EE" w14:textId="2395988D" w:rsidR="000D7CEE" w:rsidRPr="00BF434C" w:rsidRDefault="000D7CEE" w:rsidP="000D7CE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10</w:t>
            </w:r>
          </w:p>
        </w:tc>
        <w:tc>
          <w:tcPr>
            <w:tcW w:w="6521" w:type="dxa"/>
          </w:tcPr>
          <w:p w14:paraId="0F708DEE" w14:textId="52F6BE57" w:rsidR="000D7CEE" w:rsidRPr="006323AD" w:rsidRDefault="000D7CEE" w:rsidP="000D7CE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0D7CEE" w:rsidRPr="006323AD" w14:paraId="0408BCFF" w14:textId="77777777" w:rsidTr="000E0108">
        <w:trPr>
          <w:trHeight w:val="276"/>
        </w:trPr>
        <w:tc>
          <w:tcPr>
            <w:tcW w:w="562" w:type="dxa"/>
          </w:tcPr>
          <w:p w14:paraId="13560EE1" w14:textId="77777777" w:rsidR="000D7CEE" w:rsidRPr="00BF434C" w:rsidRDefault="000D7CEE" w:rsidP="000D7C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0A17A3" w14:textId="77777777" w:rsidR="000D7CEE" w:rsidRPr="00BF434C" w:rsidRDefault="000D7CEE" w:rsidP="000D7CEE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02:55:010629:49</w:t>
            </w:r>
          </w:p>
          <w:p w14:paraId="67859A17" w14:textId="4739ADD1" w:rsidR="000D7CEE" w:rsidRPr="00BF434C" w:rsidRDefault="000D7CEE" w:rsidP="000D7CE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B7541B8" w14:textId="0ACE1075" w:rsidR="000D7CEE" w:rsidRPr="00BF434C" w:rsidRDefault="000D7CEE" w:rsidP="000D7CE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10</w:t>
            </w:r>
          </w:p>
        </w:tc>
        <w:tc>
          <w:tcPr>
            <w:tcW w:w="6521" w:type="dxa"/>
          </w:tcPr>
          <w:p w14:paraId="2C66EFC2" w14:textId="5C78DBEF" w:rsidR="000D7CEE" w:rsidRPr="006323AD" w:rsidRDefault="000D7CEE" w:rsidP="000D7CE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441DF" w:rsidRPr="006323AD" w14:paraId="5BA354C3" w14:textId="77777777" w:rsidTr="000E0108">
        <w:trPr>
          <w:trHeight w:val="276"/>
        </w:trPr>
        <w:tc>
          <w:tcPr>
            <w:tcW w:w="562" w:type="dxa"/>
          </w:tcPr>
          <w:p w14:paraId="5E473C1B" w14:textId="77777777" w:rsidR="00D441DF" w:rsidRPr="00BF434C" w:rsidRDefault="00D441DF" w:rsidP="00D441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5A10B4" w14:textId="77777777" w:rsidR="00D441DF" w:rsidRPr="00BF434C" w:rsidRDefault="00D441DF" w:rsidP="00D441DF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02:55:010629:21</w:t>
            </w:r>
          </w:p>
          <w:p w14:paraId="6DD9BDDC" w14:textId="003F85B6" w:rsidR="00D441DF" w:rsidRPr="00BF434C" w:rsidRDefault="00D441DF" w:rsidP="00D441D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55589E5" w14:textId="1FF95310" w:rsidR="00D441DF" w:rsidRPr="00BF434C" w:rsidRDefault="00D441DF" w:rsidP="00D441D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4-я Районная, д. 12</w:t>
            </w:r>
          </w:p>
        </w:tc>
        <w:tc>
          <w:tcPr>
            <w:tcW w:w="6521" w:type="dxa"/>
          </w:tcPr>
          <w:p w14:paraId="4D980276" w14:textId="5E556A1F" w:rsidR="00D441DF" w:rsidRPr="006323AD" w:rsidRDefault="00D441DF" w:rsidP="00D441D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65B1F" w:rsidRPr="006323AD" w14:paraId="0CCB7EE6" w14:textId="77777777" w:rsidTr="000E0108">
        <w:trPr>
          <w:trHeight w:val="276"/>
        </w:trPr>
        <w:tc>
          <w:tcPr>
            <w:tcW w:w="562" w:type="dxa"/>
          </w:tcPr>
          <w:p w14:paraId="23F7AC43" w14:textId="77777777" w:rsidR="00765B1F" w:rsidRPr="00BF434C" w:rsidRDefault="00765B1F" w:rsidP="00765B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983DA2" w14:textId="3AF44C47" w:rsidR="00765B1F" w:rsidRPr="00BF434C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02:55:010629:18</w:t>
            </w:r>
          </w:p>
        </w:tc>
        <w:tc>
          <w:tcPr>
            <w:tcW w:w="4819" w:type="dxa"/>
          </w:tcPr>
          <w:p w14:paraId="3E817201" w14:textId="491F2240" w:rsidR="00765B1F" w:rsidRPr="00BF434C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4-я Районная, д. 14</w:t>
            </w:r>
          </w:p>
        </w:tc>
        <w:tc>
          <w:tcPr>
            <w:tcW w:w="6521" w:type="dxa"/>
          </w:tcPr>
          <w:p w14:paraId="06FF5779" w14:textId="04D2CFA5" w:rsidR="00765B1F" w:rsidRPr="006323AD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65B1F" w:rsidRPr="006323AD" w14:paraId="285BD47E" w14:textId="77777777" w:rsidTr="000E0108">
        <w:trPr>
          <w:trHeight w:val="276"/>
        </w:trPr>
        <w:tc>
          <w:tcPr>
            <w:tcW w:w="562" w:type="dxa"/>
          </w:tcPr>
          <w:p w14:paraId="75CFEB09" w14:textId="77777777" w:rsidR="00765B1F" w:rsidRPr="00BF434C" w:rsidRDefault="00765B1F" w:rsidP="00765B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789BED" w14:textId="4A71BEA7" w:rsidR="00765B1F" w:rsidRPr="00BF434C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02:55:010629:40</w:t>
            </w:r>
          </w:p>
        </w:tc>
        <w:tc>
          <w:tcPr>
            <w:tcW w:w="4819" w:type="dxa"/>
          </w:tcPr>
          <w:p w14:paraId="62029D0D" w14:textId="08ABD880" w:rsidR="00765B1F" w:rsidRPr="00BF434C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4-я Районная, д. 14</w:t>
            </w:r>
          </w:p>
        </w:tc>
        <w:tc>
          <w:tcPr>
            <w:tcW w:w="6521" w:type="dxa"/>
          </w:tcPr>
          <w:p w14:paraId="194FE047" w14:textId="76FEACEF" w:rsidR="00765B1F" w:rsidRPr="006323AD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65B1F" w:rsidRPr="006323AD" w14:paraId="768B3964" w14:textId="77777777" w:rsidTr="000E0108">
        <w:trPr>
          <w:trHeight w:val="276"/>
        </w:trPr>
        <w:tc>
          <w:tcPr>
            <w:tcW w:w="562" w:type="dxa"/>
          </w:tcPr>
          <w:p w14:paraId="65F3B14D" w14:textId="77777777" w:rsidR="00765B1F" w:rsidRPr="00BF434C" w:rsidRDefault="00765B1F" w:rsidP="00765B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E5B468" w14:textId="439D5315" w:rsidR="00765B1F" w:rsidRPr="00BF434C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02:55:010629:41</w:t>
            </w:r>
          </w:p>
        </w:tc>
        <w:tc>
          <w:tcPr>
            <w:tcW w:w="4819" w:type="dxa"/>
          </w:tcPr>
          <w:p w14:paraId="1746E708" w14:textId="05892965" w:rsidR="00765B1F" w:rsidRPr="00BF434C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4-я Районная, д. 14</w:t>
            </w:r>
          </w:p>
        </w:tc>
        <w:tc>
          <w:tcPr>
            <w:tcW w:w="6521" w:type="dxa"/>
          </w:tcPr>
          <w:p w14:paraId="1619CAF1" w14:textId="5F651387" w:rsidR="00765B1F" w:rsidRPr="006323AD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65B1F" w:rsidRPr="006323AD" w14:paraId="58B5EC1F" w14:textId="77777777" w:rsidTr="000E0108">
        <w:trPr>
          <w:trHeight w:val="276"/>
        </w:trPr>
        <w:tc>
          <w:tcPr>
            <w:tcW w:w="562" w:type="dxa"/>
          </w:tcPr>
          <w:p w14:paraId="5625BA39" w14:textId="77777777" w:rsidR="00765B1F" w:rsidRPr="00BF434C" w:rsidRDefault="00765B1F" w:rsidP="00765B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65F128" w14:textId="7A05B638" w:rsidR="00765B1F" w:rsidRPr="00BF434C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02:55:010629:33</w:t>
            </w:r>
          </w:p>
        </w:tc>
        <w:tc>
          <w:tcPr>
            <w:tcW w:w="4819" w:type="dxa"/>
          </w:tcPr>
          <w:p w14:paraId="61E133D7" w14:textId="482C7AD4" w:rsidR="00765B1F" w:rsidRPr="00BF434C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4-я Районная, д. 16</w:t>
            </w:r>
          </w:p>
        </w:tc>
        <w:tc>
          <w:tcPr>
            <w:tcW w:w="6521" w:type="dxa"/>
          </w:tcPr>
          <w:p w14:paraId="178EB4AC" w14:textId="6CC81D07" w:rsidR="00765B1F" w:rsidRPr="006323AD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65B1F" w:rsidRPr="006323AD" w14:paraId="536E7F10" w14:textId="77777777" w:rsidTr="000E0108">
        <w:trPr>
          <w:trHeight w:val="276"/>
        </w:trPr>
        <w:tc>
          <w:tcPr>
            <w:tcW w:w="562" w:type="dxa"/>
          </w:tcPr>
          <w:p w14:paraId="56303F98" w14:textId="77777777" w:rsidR="00765B1F" w:rsidRPr="00BF434C" w:rsidRDefault="00765B1F" w:rsidP="00765B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049E5C" w14:textId="6D70F3D9" w:rsidR="00765B1F" w:rsidRPr="00BF434C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02:55:010629:42</w:t>
            </w:r>
          </w:p>
        </w:tc>
        <w:tc>
          <w:tcPr>
            <w:tcW w:w="4819" w:type="dxa"/>
          </w:tcPr>
          <w:p w14:paraId="103BF7BB" w14:textId="2147CE0F" w:rsidR="00765B1F" w:rsidRPr="00BF434C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4-я Районная, д. 16</w:t>
            </w:r>
          </w:p>
        </w:tc>
        <w:tc>
          <w:tcPr>
            <w:tcW w:w="6521" w:type="dxa"/>
          </w:tcPr>
          <w:p w14:paraId="679B7F46" w14:textId="3056768B" w:rsidR="00765B1F" w:rsidRPr="006323AD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65B1F" w:rsidRPr="006323AD" w14:paraId="75E48CE5" w14:textId="77777777" w:rsidTr="000E0108">
        <w:trPr>
          <w:trHeight w:val="276"/>
        </w:trPr>
        <w:tc>
          <w:tcPr>
            <w:tcW w:w="562" w:type="dxa"/>
          </w:tcPr>
          <w:p w14:paraId="510D7276" w14:textId="77777777" w:rsidR="00765B1F" w:rsidRPr="00BF434C" w:rsidRDefault="00765B1F" w:rsidP="00765B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ECF70E" w14:textId="5AB8E399" w:rsidR="00765B1F" w:rsidRPr="00BF434C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02:55:010629:43</w:t>
            </w:r>
          </w:p>
        </w:tc>
        <w:tc>
          <w:tcPr>
            <w:tcW w:w="4819" w:type="dxa"/>
          </w:tcPr>
          <w:p w14:paraId="1CCE93ED" w14:textId="02004FBC" w:rsidR="00765B1F" w:rsidRPr="00BF434C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4-я Районная, д. 16</w:t>
            </w:r>
          </w:p>
        </w:tc>
        <w:tc>
          <w:tcPr>
            <w:tcW w:w="6521" w:type="dxa"/>
          </w:tcPr>
          <w:p w14:paraId="3C0DBBA5" w14:textId="255F351B" w:rsidR="00765B1F" w:rsidRPr="006323AD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65B1F" w:rsidRPr="006323AD" w14:paraId="2F1D80BC" w14:textId="77777777" w:rsidTr="000E0108">
        <w:trPr>
          <w:trHeight w:val="276"/>
        </w:trPr>
        <w:tc>
          <w:tcPr>
            <w:tcW w:w="562" w:type="dxa"/>
          </w:tcPr>
          <w:p w14:paraId="5BFE12DE" w14:textId="77777777" w:rsidR="00765B1F" w:rsidRPr="00BF434C" w:rsidRDefault="00765B1F" w:rsidP="00765B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26BB38" w14:textId="60FF8908" w:rsidR="00765B1F" w:rsidRPr="00BF434C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02:55:010629:45</w:t>
            </w:r>
          </w:p>
        </w:tc>
        <w:tc>
          <w:tcPr>
            <w:tcW w:w="4819" w:type="dxa"/>
          </w:tcPr>
          <w:p w14:paraId="11E934C1" w14:textId="4638D86B" w:rsidR="00765B1F" w:rsidRPr="00BF434C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4-я Районная, д. 16</w:t>
            </w:r>
          </w:p>
        </w:tc>
        <w:tc>
          <w:tcPr>
            <w:tcW w:w="6521" w:type="dxa"/>
          </w:tcPr>
          <w:p w14:paraId="3A9988AF" w14:textId="21BF4705" w:rsidR="00765B1F" w:rsidRPr="006323AD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765B1F" w14:paraId="02B19C80" w14:textId="77777777" w:rsidTr="000E0108">
        <w:trPr>
          <w:trHeight w:val="276"/>
        </w:trPr>
        <w:tc>
          <w:tcPr>
            <w:tcW w:w="562" w:type="dxa"/>
          </w:tcPr>
          <w:p w14:paraId="19E07A00" w14:textId="77777777" w:rsidR="00765B1F" w:rsidRPr="00BF434C" w:rsidRDefault="00765B1F" w:rsidP="00765B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B51356" w14:textId="0DD3498E" w:rsidR="00765B1F" w:rsidRPr="00BF434C" w:rsidRDefault="00765B1F" w:rsidP="00765B1F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02:55:010629:46</w:t>
            </w:r>
          </w:p>
        </w:tc>
        <w:tc>
          <w:tcPr>
            <w:tcW w:w="4819" w:type="dxa"/>
          </w:tcPr>
          <w:p w14:paraId="64B3B311" w14:textId="7DB98767" w:rsidR="00765B1F" w:rsidRPr="00BF434C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4-я Районная, д. 16</w:t>
            </w:r>
          </w:p>
        </w:tc>
        <w:tc>
          <w:tcPr>
            <w:tcW w:w="6521" w:type="dxa"/>
          </w:tcPr>
          <w:p w14:paraId="5CE9716F" w14:textId="42145752" w:rsidR="00765B1F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5B1F" w14:paraId="567F332F" w14:textId="77777777" w:rsidTr="000E0108">
        <w:trPr>
          <w:trHeight w:val="276"/>
        </w:trPr>
        <w:tc>
          <w:tcPr>
            <w:tcW w:w="562" w:type="dxa"/>
          </w:tcPr>
          <w:p w14:paraId="72CD8090" w14:textId="77777777" w:rsidR="00765B1F" w:rsidRPr="00BF434C" w:rsidRDefault="00765B1F" w:rsidP="00765B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C9F8A5" w14:textId="518C6ACF" w:rsidR="00765B1F" w:rsidRPr="00BF434C" w:rsidRDefault="00765B1F" w:rsidP="00765B1F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02:55:010629:47</w:t>
            </w:r>
          </w:p>
        </w:tc>
        <w:tc>
          <w:tcPr>
            <w:tcW w:w="4819" w:type="dxa"/>
          </w:tcPr>
          <w:p w14:paraId="6F54A4BC" w14:textId="12EA72B9" w:rsidR="00765B1F" w:rsidRPr="00BF434C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4-я Районная, д. 16</w:t>
            </w:r>
          </w:p>
        </w:tc>
        <w:tc>
          <w:tcPr>
            <w:tcW w:w="6521" w:type="dxa"/>
          </w:tcPr>
          <w:p w14:paraId="1D40B57D" w14:textId="2166A9BA" w:rsidR="00765B1F" w:rsidRDefault="00765B1F" w:rsidP="00765B1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F43" w14:paraId="79237E0A" w14:textId="77777777" w:rsidTr="000E0108">
        <w:trPr>
          <w:trHeight w:val="276"/>
        </w:trPr>
        <w:tc>
          <w:tcPr>
            <w:tcW w:w="562" w:type="dxa"/>
          </w:tcPr>
          <w:p w14:paraId="68DB6372" w14:textId="77777777" w:rsidR="00A33F43" w:rsidRPr="00BF434C" w:rsidRDefault="00A33F43" w:rsidP="00A33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3FEFC9" w14:textId="77777777" w:rsidR="00A33F43" w:rsidRPr="00BF434C" w:rsidRDefault="00A33F43" w:rsidP="00A33F4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02:55:010623:29</w:t>
            </w:r>
          </w:p>
          <w:p w14:paraId="4382F04B" w14:textId="7ADEBDEB" w:rsidR="00A33F43" w:rsidRPr="00BF434C" w:rsidRDefault="00A33F43" w:rsidP="00A33F43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1494BF5" w14:textId="4E28E0A6" w:rsidR="00A33F43" w:rsidRPr="00BF434C" w:rsidRDefault="00A33F43" w:rsidP="00A33F4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5-я Районная, д. 16</w:t>
            </w:r>
          </w:p>
        </w:tc>
        <w:tc>
          <w:tcPr>
            <w:tcW w:w="6521" w:type="dxa"/>
          </w:tcPr>
          <w:p w14:paraId="43F3C042" w14:textId="62C1A8F5" w:rsidR="00A33F43" w:rsidRDefault="00A33F43" w:rsidP="00A33F4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A33F43" w:rsidRPr="006323AD" w14:paraId="052A047E" w14:textId="77777777" w:rsidTr="000E0108">
        <w:trPr>
          <w:trHeight w:val="270"/>
        </w:trPr>
        <w:tc>
          <w:tcPr>
            <w:tcW w:w="562" w:type="dxa"/>
          </w:tcPr>
          <w:p w14:paraId="61A72C35" w14:textId="77777777" w:rsidR="00A33F43" w:rsidRPr="00BF434C" w:rsidRDefault="00A33F43" w:rsidP="00A33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3F18F3" w14:textId="77777777" w:rsidR="00A33F43" w:rsidRPr="00BF434C" w:rsidRDefault="00A33F43" w:rsidP="00A33F4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02:55:010623:30</w:t>
            </w:r>
          </w:p>
          <w:p w14:paraId="6557E0B7" w14:textId="3CACD12F" w:rsidR="00A33F43" w:rsidRPr="00BF434C" w:rsidRDefault="00A33F43" w:rsidP="00A33F4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754C928" w14:textId="4CE1C6AC" w:rsidR="00A33F43" w:rsidRPr="00BF434C" w:rsidRDefault="00A33F43" w:rsidP="00A33F4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5-я Районная, д. 16</w:t>
            </w:r>
          </w:p>
        </w:tc>
        <w:tc>
          <w:tcPr>
            <w:tcW w:w="6521" w:type="dxa"/>
          </w:tcPr>
          <w:p w14:paraId="0AB60D54" w14:textId="4579FFC8" w:rsidR="00A33F43" w:rsidRPr="006323AD" w:rsidRDefault="00A33F43" w:rsidP="00A33F4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A33F43" w14:paraId="2E147C49" w14:textId="77777777" w:rsidTr="000E0108">
        <w:trPr>
          <w:trHeight w:val="270"/>
        </w:trPr>
        <w:tc>
          <w:tcPr>
            <w:tcW w:w="562" w:type="dxa"/>
          </w:tcPr>
          <w:p w14:paraId="37FB195C" w14:textId="77777777" w:rsidR="00A33F43" w:rsidRPr="00BF434C" w:rsidRDefault="00A33F43" w:rsidP="00A33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8FA315" w14:textId="77777777" w:rsidR="00A33F43" w:rsidRPr="00BF434C" w:rsidRDefault="00A33F43" w:rsidP="00A33F4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02:55:010623:21</w:t>
            </w:r>
          </w:p>
          <w:p w14:paraId="3708B21E" w14:textId="7D7013FF" w:rsidR="00A33F43" w:rsidRPr="00BF434C" w:rsidRDefault="00A33F43" w:rsidP="00A33F4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3A5FE9D" w14:textId="4FBC26C1" w:rsidR="00A33F43" w:rsidRPr="00BF434C" w:rsidRDefault="00A33F43" w:rsidP="00A33F4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5-я Районная, д. 16 а</w:t>
            </w:r>
          </w:p>
        </w:tc>
        <w:tc>
          <w:tcPr>
            <w:tcW w:w="6521" w:type="dxa"/>
          </w:tcPr>
          <w:p w14:paraId="7225C571" w14:textId="4B2B59FF" w:rsidR="00A33F43" w:rsidRDefault="00D0466E" w:rsidP="00A33F4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A33F43" w:rsidRPr="006323AD" w14:paraId="51CA41E0" w14:textId="77777777" w:rsidTr="000E0108">
        <w:trPr>
          <w:trHeight w:val="285"/>
        </w:trPr>
        <w:tc>
          <w:tcPr>
            <w:tcW w:w="562" w:type="dxa"/>
          </w:tcPr>
          <w:p w14:paraId="62F0B64A" w14:textId="77777777" w:rsidR="00A33F43" w:rsidRPr="00BF434C" w:rsidRDefault="00A33F43" w:rsidP="00A33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27A38B" w14:textId="77777777" w:rsidR="00A33F43" w:rsidRPr="00BF434C" w:rsidRDefault="00A33F43" w:rsidP="00A33F4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02:55:010623:24</w:t>
            </w:r>
          </w:p>
          <w:p w14:paraId="478E1072" w14:textId="0BB9AE6B" w:rsidR="00A33F43" w:rsidRPr="00BF434C" w:rsidRDefault="00A33F43" w:rsidP="00A33F43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019BDE8" w14:textId="6D64E4B5" w:rsidR="00A33F43" w:rsidRPr="00BF434C" w:rsidRDefault="00A33F43" w:rsidP="00A33F4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5-я Районная, д. 16 А</w:t>
            </w:r>
          </w:p>
        </w:tc>
        <w:tc>
          <w:tcPr>
            <w:tcW w:w="6521" w:type="dxa"/>
          </w:tcPr>
          <w:p w14:paraId="6697349C" w14:textId="2D8038C5" w:rsidR="00A33F43" w:rsidRPr="006323AD" w:rsidRDefault="006B5C2B" w:rsidP="00A33F4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A33F43" w:rsidRPr="006323AD" w14:paraId="0077C420" w14:textId="77777777" w:rsidTr="000E0108">
        <w:trPr>
          <w:trHeight w:val="255"/>
        </w:trPr>
        <w:tc>
          <w:tcPr>
            <w:tcW w:w="562" w:type="dxa"/>
          </w:tcPr>
          <w:p w14:paraId="574E1C38" w14:textId="77777777" w:rsidR="00A33F43" w:rsidRPr="00BF434C" w:rsidRDefault="00A33F43" w:rsidP="00A33F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A6F7EB" w14:textId="77777777" w:rsidR="00A33F43" w:rsidRPr="00BF434C" w:rsidRDefault="00A33F43" w:rsidP="00A33F4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02:55:010623:25</w:t>
            </w:r>
          </w:p>
          <w:p w14:paraId="6A9D751F" w14:textId="6A81CCF5" w:rsidR="00A33F43" w:rsidRPr="00BF434C" w:rsidRDefault="00A33F43" w:rsidP="00A33F4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5A30BDE" w14:textId="10A0C400" w:rsidR="00A33F43" w:rsidRPr="00BF434C" w:rsidRDefault="00A33F43" w:rsidP="00A33F4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5-я Районная, д. 16 А</w:t>
            </w:r>
          </w:p>
        </w:tc>
        <w:tc>
          <w:tcPr>
            <w:tcW w:w="6521" w:type="dxa"/>
          </w:tcPr>
          <w:p w14:paraId="4B0B02D0" w14:textId="2B0E9E9B" w:rsidR="00A33F43" w:rsidRPr="006323AD" w:rsidRDefault="006B5C2B" w:rsidP="00A33F43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(3 физ.лица)</w:t>
            </w:r>
          </w:p>
        </w:tc>
      </w:tr>
      <w:tr w:rsidR="006B5C2B" w:rsidRPr="006323AD" w14:paraId="6C2CC0A5" w14:textId="77777777" w:rsidTr="000E0108">
        <w:trPr>
          <w:trHeight w:val="225"/>
        </w:trPr>
        <w:tc>
          <w:tcPr>
            <w:tcW w:w="562" w:type="dxa"/>
          </w:tcPr>
          <w:p w14:paraId="0DABBBF2" w14:textId="77777777" w:rsidR="006B5C2B" w:rsidRPr="00BF434C" w:rsidRDefault="006B5C2B" w:rsidP="006B5C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55EEDC" w14:textId="028BE42F" w:rsidR="006B5C2B" w:rsidRPr="00BF434C" w:rsidRDefault="006B5C2B" w:rsidP="006B5C2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02:55:010625:147</w:t>
            </w:r>
          </w:p>
        </w:tc>
        <w:tc>
          <w:tcPr>
            <w:tcW w:w="4819" w:type="dxa"/>
          </w:tcPr>
          <w:p w14:paraId="4BB938E3" w14:textId="4BBD8AAF" w:rsidR="006B5C2B" w:rsidRPr="00BF434C" w:rsidRDefault="006B5C2B" w:rsidP="006B5C2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5-я Районная, д. 17 а</w:t>
            </w:r>
          </w:p>
        </w:tc>
        <w:tc>
          <w:tcPr>
            <w:tcW w:w="6521" w:type="dxa"/>
          </w:tcPr>
          <w:p w14:paraId="1BC83F2F" w14:textId="6D566C93" w:rsidR="006B5C2B" w:rsidRPr="006323AD" w:rsidRDefault="006B5C2B" w:rsidP="006B5C2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66240E" w:rsidRPr="006323AD" w14:paraId="4539D6FE" w14:textId="77777777" w:rsidTr="000E0108">
        <w:trPr>
          <w:trHeight w:val="270"/>
        </w:trPr>
        <w:tc>
          <w:tcPr>
            <w:tcW w:w="562" w:type="dxa"/>
          </w:tcPr>
          <w:p w14:paraId="0BE75A3A" w14:textId="77777777" w:rsidR="0066240E" w:rsidRPr="00BF434C" w:rsidRDefault="0066240E" w:rsidP="006624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7E2A7A" w14:textId="77777777" w:rsidR="0066240E" w:rsidRPr="00BF434C" w:rsidRDefault="0066240E" w:rsidP="0066240E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02:55:010625:36</w:t>
            </w:r>
          </w:p>
          <w:p w14:paraId="457D2648" w14:textId="20305F11" w:rsidR="0066240E" w:rsidRPr="00BF434C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D326F5F" w14:textId="7ABBD35B" w:rsidR="0066240E" w:rsidRPr="00BF434C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5-я Районная, д. 17 а</w:t>
            </w:r>
          </w:p>
        </w:tc>
        <w:tc>
          <w:tcPr>
            <w:tcW w:w="6521" w:type="dxa"/>
          </w:tcPr>
          <w:p w14:paraId="42E779D6" w14:textId="6324377C" w:rsidR="0066240E" w:rsidRPr="006323AD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</w:t>
            </w:r>
          </w:p>
        </w:tc>
      </w:tr>
      <w:tr w:rsidR="0066240E" w:rsidRPr="006323AD" w14:paraId="3C02D6EC" w14:textId="77777777" w:rsidTr="000E0108">
        <w:trPr>
          <w:trHeight w:val="276"/>
        </w:trPr>
        <w:tc>
          <w:tcPr>
            <w:tcW w:w="562" w:type="dxa"/>
          </w:tcPr>
          <w:p w14:paraId="56F9965A" w14:textId="77777777" w:rsidR="0066240E" w:rsidRPr="00BF434C" w:rsidRDefault="0066240E" w:rsidP="006624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A85581" w14:textId="77777777" w:rsidR="0066240E" w:rsidRPr="00BF434C" w:rsidRDefault="0066240E" w:rsidP="0066240E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02:55:010627:116</w:t>
            </w:r>
          </w:p>
          <w:p w14:paraId="4009F0DC" w14:textId="5EE4EAB0" w:rsidR="0066240E" w:rsidRPr="00BF434C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869EC8E" w14:textId="0F0C3DF4" w:rsidR="0066240E" w:rsidRPr="00BF434C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5-я Районная, д. 17 А</w:t>
            </w:r>
          </w:p>
        </w:tc>
        <w:tc>
          <w:tcPr>
            <w:tcW w:w="6521" w:type="dxa"/>
          </w:tcPr>
          <w:p w14:paraId="72A4EC1C" w14:textId="1DAB77FC" w:rsidR="0066240E" w:rsidRPr="006323AD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66240E" w:rsidRPr="006323AD" w14:paraId="009B04E8" w14:textId="77777777" w:rsidTr="000E0108">
        <w:trPr>
          <w:trHeight w:val="276"/>
        </w:trPr>
        <w:tc>
          <w:tcPr>
            <w:tcW w:w="562" w:type="dxa"/>
          </w:tcPr>
          <w:p w14:paraId="53FBF32D" w14:textId="77777777" w:rsidR="0066240E" w:rsidRPr="00BF434C" w:rsidRDefault="0066240E" w:rsidP="006624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B16F36" w14:textId="77777777" w:rsidR="0066240E" w:rsidRPr="00BF434C" w:rsidRDefault="0066240E" w:rsidP="0066240E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02:55:010625:148</w:t>
            </w:r>
          </w:p>
          <w:p w14:paraId="03ACDE37" w14:textId="290465F3" w:rsidR="0066240E" w:rsidRPr="00BF434C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9D5A7CB" w14:textId="28C7F45E" w:rsidR="0066240E" w:rsidRPr="00BF434C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5-я Районная, д. 17а</w:t>
            </w:r>
          </w:p>
        </w:tc>
        <w:tc>
          <w:tcPr>
            <w:tcW w:w="6521" w:type="dxa"/>
          </w:tcPr>
          <w:p w14:paraId="3492D8FC" w14:textId="14E39DEE" w:rsidR="0066240E" w:rsidRPr="006323AD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66240E" w:rsidRPr="006323AD" w14:paraId="2D241F75" w14:textId="77777777" w:rsidTr="000E0108">
        <w:trPr>
          <w:trHeight w:val="276"/>
        </w:trPr>
        <w:tc>
          <w:tcPr>
            <w:tcW w:w="562" w:type="dxa"/>
          </w:tcPr>
          <w:p w14:paraId="5617E516" w14:textId="77777777" w:rsidR="0066240E" w:rsidRPr="00BF434C" w:rsidRDefault="0066240E" w:rsidP="006624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F692DE" w14:textId="77777777" w:rsidR="0066240E" w:rsidRPr="00BF434C" w:rsidRDefault="0066240E" w:rsidP="0066240E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02:55:010629:23</w:t>
            </w:r>
          </w:p>
          <w:p w14:paraId="6DBC6EA8" w14:textId="236D0486" w:rsidR="0066240E" w:rsidRPr="00BF434C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0EE1D63" w14:textId="28535329" w:rsidR="0066240E" w:rsidRPr="00BF434C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5-я Районная, д. 18</w:t>
            </w:r>
          </w:p>
        </w:tc>
        <w:tc>
          <w:tcPr>
            <w:tcW w:w="6521" w:type="dxa"/>
          </w:tcPr>
          <w:p w14:paraId="79EA50A1" w14:textId="13C998D0" w:rsidR="0066240E" w:rsidRPr="006323AD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66240E" w:rsidRPr="006323AD" w14:paraId="3FADBFC2" w14:textId="77777777" w:rsidTr="000E0108">
        <w:trPr>
          <w:trHeight w:val="276"/>
        </w:trPr>
        <w:tc>
          <w:tcPr>
            <w:tcW w:w="562" w:type="dxa"/>
          </w:tcPr>
          <w:p w14:paraId="5DD7A5CA" w14:textId="77777777" w:rsidR="0066240E" w:rsidRPr="00BF434C" w:rsidRDefault="0066240E" w:rsidP="006624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AA1481" w14:textId="77777777" w:rsidR="0066240E" w:rsidRPr="00BF434C" w:rsidRDefault="0066240E" w:rsidP="0066240E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02:55:010621:285</w:t>
            </w:r>
          </w:p>
          <w:p w14:paraId="350031DE" w14:textId="5AE14CB6" w:rsidR="0066240E" w:rsidRPr="00BF434C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385D24F" w14:textId="1048D6A2" w:rsidR="0066240E" w:rsidRPr="00BF434C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б-р. Хадии Давлетшиной, д. 13</w:t>
            </w:r>
          </w:p>
        </w:tc>
        <w:tc>
          <w:tcPr>
            <w:tcW w:w="6521" w:type="dxa"/>
          </w:tcPr>
          <w:p w14:paraId="1FE2178A" w14:textId="37F80DAC" w:rsidR="0066240E" w:rsidRPr="006323AD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240E" w14:paraId="168ADB3E" w14:textId="77777777" w:rsidTr="000E0108">
        <w:trPr>
          <w:trHeight w:val="276"/>
        </w:trPr>
        <w:tc>
          <w:tcPr>
            <w:tcW w:w="562" w:type="dxa"/>
          </w:tcPr>
          <w:p w14:paraId="07A238EA" w14:textId="77777777" w:rsidR="0066240E" w:rsidRPr="00BF434C" w:rsidRDefault="0066240E" w:rsidP="006624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5EC9A2" w14:textId="77777777" w:rsidR="0066240E" w:rsidRPr="00BF434C" w:rsidRDefault="0066240E" w:rsidP="0066240E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02:55:010621:257</w:t>
            </w:r>
          </w:p>
          <w:p w14:paraId="756E2EC3" w14:textId="306A4251" w:rsidR="0066240E" w:rsidRPr="00BF434C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F04F32A" w14:textId="777ED791" w:rsidR="0066240E" w:rsidRPr="00BF434C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б-р. Хадии Давлетшиной, д. 13, корп. 1</w:t>
            </w:r>
          </w:p>
        </w:tc>
        <w:tc>
          <w:tcPr>
            <w:tcW w:w="6521" w:type="dxa"/>
          </w:tcPr>
          <w:p w14:paraId="1BF163B5" w14:textId="42315C78" w:rsidR="0066240E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240E" w:rsidRPr="006323AD" w14:paraId="4A23D563" w14:textId="77777777" w:rsidTr="000E0108">
        <w:trPr>
          <w:trHeight w:val="276"/>
        </w:trPr>
        <w:tc>
          <w:tcPr>
            <w:tcW w:w="562" w:type="dxa"/>
          </w:tcPr>
          <w:p w14:paraId="68098DBF" w14:textId="77777777" w:rsidR="0066240E" w:rsidRPr="00BF434C" w:rsidRDefault="0066240E" w:rsidP="006624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20D414" w14:textId="77777777" w:rsidR="0066240E" w:rsidRPr="00BF434C" w:rsidRDefault="0066240E" w:rsidP="0066240E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02:55:010621:258</w:t>
            </w:r>
          </w:p>
          <w:p w14:paraId="518FC961" w14:textId="7E74ED96" w:rsidR="0066240E" w:rsidRPr="00BF434C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42D64C9" w14:textId="66CB8A07" w:rsidR="0066240E" w:rsidRPr="00BF434C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б-р. Хадии Давлетшиной, д. 17</w:t>
            </w:r>
          </w:p>
        </w:tc>
        <w:tc>
          <w:tcPr>
            <w:tcW w:w="6521" w:type="dxa"/>
          </w:tcPr>
          <w:p w14:paraId="2C801EA1" w14:textId="7AB55164" w:rsidR="0066240E" w:rsidRPr="006323AD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240E" w:rsidRPr="006323AD" w14:paraId="5C162A6E" w14:textId="77777777" w:rsidTr="000E0108">
        <w:trPr>
          <w:trHeight w:val="276"/>
        </w:trPr>
        <w:tc>
          <w:tcPr>
            <w:tcW w:w="562" w:type="dxa"/>
          </w:tcPr>
          <w:p w14:paraId="5BBE1B11" w14:textId="77777777" w:rsidR="0066240E" w:rsidRPr="00BF434C" w:rsidRDefault="0066240E" w:rsidP="006624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214ECB" w14:textId="297B162C" w:rsidR="0066240E" w:rsidRPr="00BF434C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02:55:010621:2827</w:t>
            </w:r>
          </w:p>
        </w:tc>
        <w:tc>
          <w:tcPr>
            <w:tcW w:w="4819" w:type="dxa"/>
          </w:tcPr>
          <w:p w14:paraId="43D87FA3" w14:textId="720E517A" w:rsidR="0066240E" w:rsidRPr="00BF434C" w:rsidRDefault="0066240E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город Уфа, улица Хадии Давлетшиной рядом с домом 17</w:t>
            </w:r>
          </w:p>
        </w:tc>
        <w:tc>
          <w:tcPr>
            <w:tcW w:w="6521" w:type="dxa"/>
          </w:tcPr>
          <w:p w14:paraId="63A56B67" w14:textId="07782AA6" w:rsidR="0066240E" w:rsidRPr="006323AD" w:rsidRDefault="00E51371" w:rsidP="0066240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1371" w:rsidRPr="006323AD" w14:paraId="35E14665" w14:textId="77777777" w:rsidTr="000E0108">
        <w:trPr>
          <w:trHeight w:val="276"/>
        </w:trPr>
        <w:tc>
          <w:tcPr>
            <w:tcW w:w="562" w:type="dxa"/>
          </w:tcPr>
          <w:p w14:paraId="596699E6" w14:textId="77777777" w:rsidR="00E51371" w:rsidRPr="00BF434C" w:rsidRDefault="00E51371" w:rsidP="00E513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2AE186" w14:textId="2A5897B4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02:55:000000:40782</w:t>
            </w:r>
          </w:p>
        </w:tc>
        <w:tc>
          <w:tcPr>
            <w:tcW w:w="4819" w:type="dxa"/>
          </w:tcPr>
          <w:p w14:paraId="181AAAC6" w14:textId="23C09AE6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Заводская, ул. 8 Марта</w:t>
            </w:r>
          </w:p>
        </w:tc>
        <w:tc>
          <w:tcPr>
            <w:tcW w:w="6521" w:type="dxa"/>
          </w:tcPr>
          <w:p w14:paraId="52162048" w14:textId="2A3A1506" w:rsidR="00E51371" w:rsidRPr="006323AD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E51371" w:rsidRPr="006323AD" w14:paraId="2FF18916" w14:textId="77777777" w:rsidTr="000E0108">
        <w:trPr>
          <w:trHeight w:val="276"/>
        </w:trPr>
        <w:tc>
          <w:tcPr>
            <w:tcW w:w="562" w:type="dxa"/>
          </w:tcPr>
          <w:p w14:paraId="1E565B2C" w14:textId="77777777" w:rsidR="00E51371" w:rsidRPr="00BF434C" w:rsidRDefault="00E51371" w:rsidP="00E513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034079" w14:textId="77777777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02:55:000000:2690</w:t>
            </w:r>
          </w:p>
          <w:p w14:paraId="71F46F96" w14:textId="2ACD3069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969CE12" w14:textId="1CC6E671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б-р. Хадии Давлетшиной, д. 17, корп. 1</w:t>
            </w:r>
          </w:p>
        </w:tc>
        <w:tc>
          <w:tcPr>
            <w:tcW w:w="6521" w:type="dxa"/>
          </w:tcPr>
          <w:p w14:paraId="7B1356B0" w14:textId="11455D33" w:rsidR="00E51371" w:rsidRPr="006323AD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1371" w:rsidRPr="006323AD" w14:paraId="65A8215D" w14:textId="77777777" w:rsidTr="000E0108">
        <w:trPr>
          <w:trHeight w:val="276"/>
        </w:trPr>
        <w:tc>
          <w:tcPr>
            <w:tcW w:w="562" w:type="dxa"/>
          </w:tcPr>
          <w:p w14:paraId="6024E13D" w14:textId="77777777" w:rsidR="00E51371" w:rsidRPr="00BF434C" w:rsidRDefault="00E51371" w:rsidP="00E513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833CAB" w14:textId="77777777" w:rsidR="00E51371" w:rsidRPr="00BF434C" w:rsidRDefault="00E51371" w:rsidP="00E51371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02:55:010621:279</w:t>
            </w:r>
          </w:p>
          <w:p w14:paraId="01E1CF9C" w14:textId="66BB27C3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EE63D1B" w14:textId="34F15429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б-р. Хадии Давлетшиной, д. 19</w:t>
            </w:r>
          </w:p>
        </w:tc>
        <w:tc>
          <w:tcPr>
            <w:tcW w:w="6521" w:type="dxa"/>
          </w:tcPr>
          <w:p w14:paraId="71C31FCE" w14:textId="2D153516" w:rsidR="00E51371" w:rsidRPr="006323AD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1371" w14:paraId="7E07D891" w14:textId="77777777" w:rsidTr="000E0108">
        <w:trPr>
          <w:trHeight w:val="276"/>
        </w:trPr>
        <w:tc>
          <w:tcPr>
            <w:tcW w:w="562" w:type="dxa"/>
          </w:tcPr>
          <w:p w14:paraId="7E14CC9D" w14:textId="77777777" w:rsidR="00E51371" w:rsidRPr="00BF434C" w:rsidRDefault="00E51371" w:rsidP="00E513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366716" w14:textId="77777777" w:rsidR="00E51371" w:rsidRPr="00BF434C" w:rsidRDefault="00E51371" w:rsidP="00E51371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02:55:010621:273</w:t>
            </w:r>
          </w:p>
          <w:p w14:paraId="7EFAAF73" w14:textId="271D87B1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229B7E6" w14:textId="32EB5CD4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б-р. Хадии Давлетшиной, д. 19, к. 1</w:t>
            </w:r>
          </w:p>
        </w:tc>
        <w:tc>
          <w:tcPr>
            <w:tcW w:w="6521" w:type="dxa"/>
          </w:tcPr>
          <w:p w14:paraId="4580ECC3" w14:textId="21A25261" w:rsidR="00E51371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1371" w:rsidRPr="006323AD" w14:paraId="49F53425" w14:textId="77777777" w:rsidTr="000E0108">
        <w:trPr>
          <w:trHeight w:val="276"/>
        </w:trPr>
        <w:tc>
          <w:tcPr>
            <w:tcW w:w="562" w:type="dxa"/>
          </w:tcPr>
          <w:p w14:paraId="0E0C29D1" w14:textId="77777777" w:rsidR="00E51371" w:rsidRPr="00BF434C" w:rsidRDefault="00E51371" w:rsidP="00E513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550E74" w14:textId="77777777" w:rsidR="00E51371" w:rsidRPr="00BF434C" w:rsidRDefault="00E51371" w:rsidP="00E51371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02:55:010621:581</w:t>
            </w:r>
          </w:p>
          <w:p w14:paraId="03ACE336" w14:textId="7C183F05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A954F82" w14:textId="49369C93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б-р. Хадии Давлетшиной, д. 19, стр. 1</w:t>
            </w:r>
          </w:p>
        </w:tc>
        <w:tc>
          <w:tcPr>
            <w:tcW w:w="6521" w:type="dxa"/>
          </w:tcPr>
          <w:p w14:paraId="6D17ED3D" w14:textId="6B3F0E5B" w:rsidR="00E51371" w:rsidRPr="006323AD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1371" w:rsidRPr="006323AD" w14:paraId="7789EA9B" w14:textId="77777777" w:rsidTr="000E0108">
        <w:trPr>
          <w:trHeight w:val="276"/>
        </w:trPr>
        <w:tc>
          <w:tcPr>
            <w:tcW w:w="562" w:type="dxa"/>
          </w:tcPr>
          <w:p w14:paraId="5EDE5A5D" w14:textId="77777777" w:rsidR="00E51371" w:rsidRPr="00BF434C" w:rsidRDefault="00E51371" w:rsidP="00E513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3D8358" w14:textId="4F2193AF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02:55:010621:2958</w:t>
            </w:r>
          </w:p>
        </w:tc>
        <w:tc>
          <w:tcPr>
            <w:tcW w:w="4819" w:type="dxa"/>
          </w:tcPr>
          <w:p w14:paraId="39E48D7A" w14:textId="562B8A12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б-р. Хадии Давлетшиной, д. 19/2</w:t>
            </w:r>
          </w:p>
        </w:tc>
        <w:tc>
          <w:tcPr>
            <w:tcW w:w="6521" w:type="dxa"/>
          </w:tcPr>
          <w:p w14:paraId="1014583E" w14:textId="6D169EF5" w:rsidR="00E51371" w:rsidRPr="006323AD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1371" w:rsidRPr="006323AD" w14:paraId="1856D5D2" w14:textId="77777777" w:rsidTr="000E0108">
        <w:trPr>
          <w:trHeight w:val="276"/>
        </w:trPr>
        <w:tc>
          <w:tcPr>
            <w:tcW w:w="562" w:type="dxa"/>
          </w:tcPr>
          <w:p w14:paraId="00FA4355" w14:textId="77777777" w:rsidR="00E51371" w:rsidRPr="00BF434C" w:rsidRDefault="00E51371" w:rsidP="00E513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5CCB26" w14:textId="77777777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02:55:010611:604</w:t>
            </w:r>
          </w:p>
          <w:p w14:paraId="1BF5D3A5" w14:textId="05EA5F41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0C52A86" w14:textId="0B54EA0D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 Уфа, р-н Советский, бульвар Хадии Давлетшиной, рядом с домом 21</w:t>
            </w:r>
          </w:p>
        </w:tc>
        <w:tc>
          <w:tcPr>
            <w:tcW w:w="6521" w:type="dxa"/>
          </w:tcPr>
          <w:p w14:paraId="66FD23E4" w14:textId="17DD1E68" w:rsidR="00E51371" w:rsidRPr="006323AD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1371" w:rsidRPr="006323AD" w14:paraId="441C7CA9" w14:textId="77777777" w:rsidTr="000E0108">
        <w:trPr>
          <w:trHeight w:val="276"/>
        </w:trPr>
        <w:tc>
          <w:tcPr>
            <w:tcW w:w="562" w:type="dxa"/>
          </w:tcPr>
          <w:p w14:paraId="565593A8" w14:textId="77777777" w:rsidR="00E51371" w:rsidRPr="00BF434C" w:rsidRDefault="00E51371" w:rsidP="00E513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A3B95B" w14:textId="77777777" w:rsidR="00E51371" w:rsidRPr="00BF434C" w:rsidRDefault="00E51371" w:rsidP="00E51371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02:55:010621:283</w:t>
            </w:r>
          </w:p>
          <w:p w14:paraId="2C0E80FB" w14:textId="4B0AC095" w:rsidR="00E51371" w:rsidRPr="00BF434C" w:rsidRDefault="00E51371" w:rsidP="00E5137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376D4B5" w14:textId="768AFCE0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б-р. Хадии Давлетшиной, д. 21</w:t>
            </w:r>
          </w:p>
        </w:tc>
        <w:tc>
          <w:tcPr>
            <w:tcW w:w="6521" w:type="dxa"/>
          </w:tcPr>
          <w:p w14:paraId="40CAEE15" w14:textId="18E449EF" w:rsidR="00E51371" w:rsidRPr="006323AD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1371" w:rsidRPr="006323AD" w14:paraId="47E1EC1E" w14:textId="77777777" w:rsidTr="000E0108">
        <w:trPr>
          <w:trHeight w:val="276"/>
        </w:trPr>
        <w:tc>
          <w:tcPr>
            <w:tcW w:w="562" w:type="dxa"/>
          </w:tcPr>
          <w:p w14:paraId="13E741DA" w14:textId="77777777" w:rsidR="00E51371" w:rsidRPr="00BF434C" w:rsidRDefault="00E51371" w:rsidP="00E513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141B07" w14:textId="77777777" w:rsidR="00E51371" w:rsidRPr="00BF434C" w:rsidRDefault="00E51371" w:rsidP="00E51371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02:55:010621:280</w:t>
            </w:r>
          </w:p>
          <w:p w14:paraId="29D61599" w14:textId="175DCCEA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5075A6A" w14:textId="048AD9AB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б-р. Хадии Давлетшиной, д. 23</w:t>
            </w:r>
          </w:p>
        </w:tc>
        <w:tc>
          <w:tcPr>
            <w:tcW w:w="6521" w:type="dxa"/>
          </w:tcPr>
          <w:p w14:paraId="56244117" w14:textId="08F51A9D" w:rsidR="00E51371" w:rsidRPr="006323AD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1371" w:rsidRPr="006323AD" w14:paraId="0A51C1A6" w14:textId="77777777" w:rsidTr="000E0108">
        <w:trPr>
          <w:trHeight w:val="276"/>
        </w:trPr>
        <w:tc>
          <w:tcPr>
            <w:tcW w:w="562" w:type="dxa"/>
          </w:tcPr>
          <w:p w14:paraId="412C0FCB" w14:textId="77777777" w:rsidR="00E51371" w:rsidRPr="00BF434C" w:rsidRDefault="00E51371" w:rsidP="00E513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CD327C" w14:textId="77777777" w:rsidR="00E51371" w:rsidRPr="00BF434C" w:rsidRDefault="00E51371" w:rsidP="00E51371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02:55:010621:267</w:t>
            </w:r>
          </w:p>
          <w:p w14:paraId="5266B0DE" w14:textId="2416B62F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89C117C" w14:textId="1657FB93" w:rsidR="00E51371" w:rsidRPr="00BF434C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8</w:t>
            </w:r>
          </w:p>
        </w:tc>
        <w:tc>
          <w:tcPr>
            <w:tcW w:w="6521" w:type="dxa"/>
          </w:tcPr>
          <w:p w14:paraId="26579DE9" w14:textId="3E0AA2C5" w:rsidR="00E51371" w:rsidRPr="006323AD" w:rsidRDefault="00E51371" w:rsidP="00E5137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6AB0" w:rsidRPr="006323AD" w14:paraId="636F6AF9" w14:textId="77777777" w:rsidTr="000E0108">
        <w:trPr>
          <w:trHeight w:val="276"/>
        </w:trPr>
        <w:tc>
          <w:tcPr>
            <w:tcW w:w="562" w:type="dxa"/>
          </w:tcPr>
          <w:p w14:paraId="7D7EB426" w14:textId="77777777" w:rsidR="000E6AB0" w:rsidRPr="00BF434C" w:rsidRDefault="000E6AB0" w:rsidP="000E6A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D21483" w14:textId="485AE95A" w:rsidR="000E6AB0" w:rsidRPr="00BF434C" w:rsidRDefault="000E6AB0" w:rsidP="000E6AB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02:55:010621:2212</w:t>
            </w:r>
          </w:p>
        </w:tc>
        <w:tc>
          <w:tcPr>
            <w:tcW w:w="4819" w:type="dxa"/>
          </w:tcPr>
          <w:p w14:paraId="16699F10" w14:textId="62B70F50" w:rsidR="000E6AB0" w:rsidRPr="00BF434C" w:rsidRDefault="000E6AB0" w:rsidP="000E6AB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ЗАВОДСКАЯ УЛ., д.8 (рядом с домом)</w:t>
            </w:r>
          </w:p>
        </w:tc>
        <w:tc>
          <w:tcPr>
            <w:tcW w:w="6521" w:type="dxa"/>
          </w:tcPr>
          <w:p w14:paraId="6D07E880" w14:textId="0F9B842B" w:rsidR="000E6AB0" w:rsidRPr="006323AD" w:rsidRDefault="000E6AB0" w:rsidP="000E6AB0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1C2AC4" w:rsidRPr="006323AD" w14:paraId="707E65D7" w14:textId="77777777" w:rsidTr="000E0108">
        <w:trPr>
          <w:trHeight w:val="276"/>
        </w:trPr>
        <w:tc>
          <w:tcPr>
            <w:tcW w:w="562" w:type="dxa"/>
          </w:tcPr>
          <w:p w14:paraId="4467CD6A" w14:textId="77777777" w:rsidR="001C2AC4" w:rsidRPr="00BF434C" w:rsidRDefault="001C2AC4" w:rsidP="001C2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40381E" w14:textId="23D3664D" w:rsidR="001C2AC4" w:rsidRPr="00BF434C" w:rsidRDefault="001C2AC4" w:rsidP="001C2AC4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02:00:000000:50</w:t>
            </w:r>
          </w:p>
        </w:tc>
        <w:tc>
          <w:tcPr>
            <w:tcW w:w="4819" w:type="dxa"/>
          </w:tcPr>
          <w:p w14:paraId="03B5C439" w14:textId="00086394" w:rsidR="001C2AC4" w:rsidRPr="00BF434C" w:rsidRDefault="001C2AC4" w:rsidP="001C2AC4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 - Уфимский район</w:t>
            </w:r>
          </w:p>
        </w:tc>
        <w:tc>
          <w:tcPr>
            <w:tcW w:w="6521" w:type="dxa"/>
          </w:tcPr>
          <w:p w14:paraId="6F3572B4" w14:textId="4FA01370" w:rsidR="001C2AC4" w:rsidRPr="006323AD" w:rsidRDefault="001C2AC4" w:rsidP="001C2AC4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1C2AC4" w:rsidRPr="006323AD" w14:paraId="22BAC77E" w14:textId="77777777" w:rsidTr="000E0108">
        <w:trPr>
          <w:trHeight w:val="276"/>
        </w:trPr>
        <w:tc>
          <w:tcPr>
            <w:tcW w:w="562" w:type="dxa"/>
          </w:tcPr>
          <w:p w14:paraId="3C15CC16" w14:textId="77777777" w:rsidR="001C2AC4" w:rsidRPr="00BF434C" w:rsidRDefault="001C2AC4" w:rsidP="001C2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E0E2CE" w14:textId="77777777" w:rsidR="001C2AC4" w:rsidRPr="00BF434C" w:rsidRDefault="001C2AC4" w:rsidP="001C2AC4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02:55:010621:2740</w:t>
            </w:r>
          </w:p>
          <w:p w14:paraId="2B433FE2" w14:textId="3A69E1F6" w:rsidR="001C2AC4" w:rsidRPr="00BF434C" w:rsidRDefault="001C2AC4" w:rsidP="001C2AC4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DF69D6A" w14:textId="0B0E7BC7" w:rsidR="001C2AC4" w:rsidRPr="00BF434C" w:rsidRDefault="001C2AC4" w:rsidP="001C2AC4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8, корп. 1</w:t>
            </w:r>
          </w:p>
        </w:tc>
        <w:tc>
          <w:tcPr>
            <w:tcW w:w="6521" w:type="dxa"/>
          </w:tcPr>
          <w:p w14:paraId="0901BCF5" w14:textId="3CEC0871" w:rsidR="001C2AC4" w:rsidRPr="006323AD" w:rsidRDefault="001C2AC4" w:rsidP="001C2AC4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F7128C" w:rsidRPr="006323AD" w14:paraId="17808CCA" w14:textId="77777777" w:rsidTr="000E0108">
        <w:trPr>
          <w:trHeight w:val="276"/>
        </w:trPr>
        <w:tc>
          <w:tcPr>
            <w:tcW w:w="562" w:type="dxa"/>
          </w:tcPr>
          <w:p w14:paraId="7283E0FF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AF39DD" w14:textId="77777777" w:rsidR="00F7128C" w:rsidRPr="00F7128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7128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02:55:010621:410</w:t>
            </w:r>
          </w:p>
          <w:p w14:paraId="485B87A1" w14:textId="6E4BB271" w:rsidR="00F7128C" w:rsidRPr="00F7128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7128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A6F0207" w14:textId="69098D1D" w:rsidR="00F7128C" w:rsidRPr="00F7128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7128C">
              <w:rPr>
                <w:rFonts w:ascii="Times New Roman" w:hAnsi="Times New Roman" w:cs="Times New Roman"/>
                <w:sz w:val="20"/>
                <w:szCs w:val="20"/>
              </w:rPr>
              <w:t>г. Уфа, ул. Заводская, д. 8, стр. 1</w:t>
            </w:r>
          </w:p>
        </w:tc>
        <w:tc>
          <w:tcPr>
            <w:tcW w:w="6521" w:type="dxa"/>
          </w:tcPr>
          <w:p w14:paraId="0FADBEE2" w14:textId="6FEF2B26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F7128C" w:rsidRPr="006323AD" w14:paraId="6FCB567D" w14:textId="77777777" w:rsidTr="000E0108">
        <w:trPr>
          <w:trHeight w:val="276"/>
        </w:trPr>
        <w:tc>
          <w:tcPr>
            <w:tcW w:w="562" w:type="dxa"/>
          </w:tcPr>
          <w:p w14:paraId="39A5ED10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777950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02:55:010621:259</w:t>
            </w:r>
          </w:p>
          <w:p w14:paraId="2D8443D3" w14:textId="3875BB7E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62AB44B" w14:textId="17A6AAEA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10</w:t>
            </w:r>
          </w:p>
        </w:tc>
        <w:tc>
          <w:tcPr>
            <w:tcW w:w="6521" w:type="dxa"/>
          </w:tcPr>
          <w:p w14:paraId="6F537563" w14:textId="6A42F6F4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:rsidRPr="006323AD" w14:paraId="5FCEE0AB" w14:textId="77777777" w:rsidTr="000E0108">
        <w:trPr>
          <w:trHeight w:val="276"/>
        </w:trPr>
        <w:tc>
          <w:tcPr>
            <w:tcW w:w="562" w:type="dxa"/>
          </w:tcPr>
          <w:p w14:paraId="66C1FF9B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77C370" w14:textId="6FF79A30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02:55:000000:37126</w:t>
            </w:r>
          </w:p>
        </w:tc>
        <w:tc>
          <w:tcPr>
            <w:tcW w:w="4819" w:type="dxa"/>
          </w:tcPr>
          <w:p w14:paraId="7C916944" w14:textId="08E312B6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город Уфа, Кировский, Советский районы</w:t>
            </w:r>
          </w:p>
        </w:tc>
        <w:tc>
          <w:tcPr>
            <w:tcW w:w="6521" w:type="dxa"/>
          </w:tcPr>
          <w:p w14:paraId="71803DC7" w14:textId="0FE28795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F7128C" w14:paraId="079D5498" w14:textId="77777777" w:rsidTr="000E0108">
        <w:trPr>
          <w:trHeight w:val="276"/>
        </w:trPr>
        <w:tc>
          <w:tcPr>
            <w:tcW w:w="562" w:type="dxa"/>
          </w:tcPr>
          <w:p w14:paraId="1E8DF72F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50919A" w14:textId="0A51798E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02:55:010621:571</w:t>
            </w:r>
          </w:p>
        </w:tc>
        <w:tc>
          <w:tcPr>
            <w:tcW w:w="4819" w:type="dxa"/>
          </w:tcPr>
          <w:p w14:paraId="78EE9E61" w14:textId="72B10138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Заводская, д. 20</w:t>
            </w:r>
          </w:p>
        </w:tc>
        <w:tc>
          <w:tcPr>
            <w:tcW w:w="6521" w:type="dxa"/>
          </w:tcPr>
          <w:p w14:paraId="753EDC7B" w14:textId="622A1075" w:rsidR="00F7128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7128C" w14:paraId="2724B063" w14:textId="77777777" w:rsidTr="000E0108">
        <w:trPr>
          <w:trHeight w:val="276"/>
        </w:trPr>
        <w:tc>
          <w:tcPr>
            <w:tcW w:w="562" w:type="dxa"/>
          </w:tcPr>
          <w:p w14:paraId="39C31313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88A9DF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02:55:010621:274</w:t>
            </w:r>
          </w:p>
          <w:p w14:paraId="0BBFA12A" w14:textId="14E9927A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19672E4" w14:textId="5FA50A3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17, корп. 1</w:t>
            </w:r>
          </w:p>
        </w:tc>
        <w:tc>
          <w:tcPr>
            <w:tcW w:w="6521" w:type="dxa"/>
          </w:tcPr>
          <w:p w14:paraId="13C27C3B" w14:textId="02C63079" w:rsidR="00F7128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14:paraId="5C3DA2E6" w14:textId="77777777" w:rsidTr="000E0108">
        <w:trPr>
          <w:trHeight w:val="276"/>
        </w:trPr>
        <w:tc>
          <w:tcPr>
            <w:tcW w:w="562" w:type="dxa"/>
          </w:tcPr>
          <w:p w14:paraId="458F8E58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85CD26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02:55:010621:263</w:t>
            </w:r>
          </w:p>
          <w:p w14:paraId="2F54B1A4" w14:textId="7D1C1D9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F2FBB17" w14:textId="3AA8348C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5</w:t>
            </w:r>
          </w:p>
        </w:tc>
        <w:tc>
          <w:tcPr>
            <w:tcW w:w="6521" w:type="dxa"/>
          </w:tcPr>
          <w:p w14:paraId="45294B61" w14:textId="083E4EE1" w:rsidR="00F7128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:rsidRPr="006323AD" w14:paraId="5F6E91A4" w14:textId="77777777" w:rsidTr="000E0108">
        <w:trPr>
          <w:trHeight w:val="270"/>
        </w:trPr>
        <w:tc>
          <w:tcPr>
            <w:tcW w:w="562" w:type="dxa"/>
          </w:tcPr>
          <w:p w14:paraId="439F4984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F4C117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02:55:010621:284</w:t>
            </w:r>
          </w:p>
          <w:p w14:paraId="50D41F60" w14:textId="05A06E38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74C47838" w14:textId="76B10C2B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7, корп. 1</w:t>
            </w:r>
          </w:p>
        </w:tc>
        <w:tc>
          <w:tcPr>
            <w:tcW w:w="6521" w:type="dxa"/>
          </w:tcPr>
          <w:p w14:paraId="3044EE16" w14:textId="5964B4B4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14:paraId="7AA519EB" w14:textId="77777777" w:rsidTr="000E0108">
        <w:trPr>
          <w:trHeight w:val="270"/>
        </w:trPr>
        <w:tc>
          <w:tcPr>
            <w:tcW w:w="562" w:type="dxa"/>
          </w:tcPr>
          <w:p w14:paraId="2FD61DA4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2CC5CF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02:55:010621:562</w:t>
            </w:r>
          </w:p>
          <w:p w14:paraId="443BE6FB" w14:textId="2DAD572A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919132F" w14:textId="6DF5AC3D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9</w:t>
            </w:r>
          </w:p>
        </w:tc>
        <w:tc>
          <w:tcPr>
            <w:tcW w:w="6521" w:type="dxa"/>
          </w:tcPr>
          <w:p w14:paraId="6201D068" w14:textId="008A8053" w:rsidR="00F7128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:rsidRPr="006323AD" w14:paraId="78696B90" w14:textId="77777777" w:rsidTr="000E0108">
        <w:trPr>
          <w:trHeight w:val="285"/>
        </w:trPr>
        <w:tc>
          <w:tcPr>
            <w:tcW w:w="562" w:type="dxa"/>
          </w:tcPr>
          <w:p w14:paraId="2AE03B0B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DD9E88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02:55:010621:276</w:t>
            </w:r>
          </w:p>
          <w:p w14:paraId="7745D369" w14:textId="451774BD" w:rsidR="00F7128C" w:rsidRPr="00BF434C" w:rsidRDefault="00F7128C" w:rsidP="00F7128C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CCC48BF" w14:textId="2FE64C61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9</w:t>
            </w:r>
          </w:p>
        </w:tc>
        <w:tc>
          <w:tcPr>
            <w:tcW w:w="6521" w:type="dxa"/>
          </w:tcPr>
          <w:p w14:paraId="540FACEA" w14:textId="5C69AA12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:rsidRPr="006323AD" w14:paraId="01B2B91A" w14:textId="77777777" w:rsidTr="000E0108">
        <w:trPr>
          <w:trHeight w:val="255"/>
        </w:trPr>
        <w:tc>
          <w:tcPr>
            <w:tcW w:w="562" w:type="dxa"/>
          </w:tcPr>
          <w:p w14:paraId="7F507C5A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0CF749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02:55:010621:264</w:t>
            </w:r>
          </w:p>
          <w:p w14:paraId="4DBF9170" w14:textId="59778163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93B628F" w14:textId="58AB92F2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11</w:t>
            </w:r>
          </w:p>
        </w:tc>
        <w:tc>
          <w:tcPr>
            <w:tcW w:w="6521" w:type="dxa"/>
          </w:tcPr>
          <w:p w14:paraId="0640DEDF" w14:textId="5CAE5E0A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:rsidRPr="006323AD" w14:paraId="43D6EB62" w14:textId="77777777" w:rsidTr="000E0108">
        <w:trPr>
          <w:trHeight w:val="225"/>
        </w:trPr>
        <w:tc>
          <w:tcPr>
            <w:tcW w:w="562" w:type="dxa"/>
          </w:tcPr>
          <w:p w14:paraId="4073D4BD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3141E7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02:55:010621:265</w:t>
            </w:r>
          </w:p>
          <w:p w14:paraId="36B53CA4" w14:textId="01BA1BA8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1E43239" w14:textId="5BC39C40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Николая Дмитриева, д. 13</w:t>
            </w:r>
          </w:p>
        </w:tc>
        <w:tc>
          <w:tcPr>
            <w:tcW w:w="6521" w:type="dxa"/>
          </w:tcPr>
          <w:p w14:paraId="0A679BF6" w14:textId="285A8159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:rsidRPr="006323AD" w14:paraId="02000F92" w14:textId="77777777" w:rsidTr="000E0108">
        <w:trPr>
          <w:trHeight w:val="270"/>
        </w:trPr>
        <w:tc>
          <w:tcPr>
            <w:tcW w:w="562" w:type="dxa"/>
          </w:tcPr>
          <w:p w14:paraId="2710DF3A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4E2122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02:55:010621:587</w:t>
            </w:r>
          </w:p>
          <w:p w14:paraId="4D5078A1" w14:textId="225A1D0D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3309A0C" w14:textId="76192D66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13, корп. 1</w:t>
            </w:r>
          </w:p>
        </w:tc>
        <w:tc>
          <w:tcPr>
            <w:tcW w:w="6521" w:type="dxa"/>
          </w:tcPr>
          <w:p w14:paraId="1A9284DF" w14:textId="03A67879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F7128C" w:rsidRPr="006323AD" w14:paraId="49D3A9CF" w14:textId="77777777" w:rsidTr="000E0108">
        <w:trPr>
          <w:trHeight w:val="276"/>
        </w:trPr>
        <w:tc>
          <w:tcPr>
            <w:tcW w:w="562" w:type="dxa"/>
          </w:tcPr>
          <w:p w14:paraId="5761FC20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EF8C4E" w14:textId="7777777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02:55:000000:2589</w:t>
            </w:r>
          </w:p>
          <w:p w14:paraId="65123848" w14:textId="06E655B2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7061F24" w14:textId="4D723A78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15</w:t>
            </w:r>
          </w:p>
        </w:tc>
        <w:tc>
          <w:tcPr>
            <w:tcW w:w="6521" w:type="dxa"/>
          </w:tcPr>
          <w:p w14:paraId="10E55AA8" w14:textId="70842A2E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:rsidRPr="006323AD" w14:paraId="20695769" w14:textId="77777777" w:rsidTr="000E0108">
        <w:trPr>
          <w:trHeight w:val="276"/>
        </w:trPr>
        <w:tc>
          <w:tcPr>
            <w:tcW w:w="562" w:type="dxa"/>
          </w:tcPr>
          <w:p w14:paraId="58264EAD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39FF43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02:55:010621:272</w:t>
            </w:r>
          </w:p>
          <w:p w14:paraId="50A532F1" w14:textId="760275DE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CA01732" w14:textId="5770BF42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17</w:t>
            </w:r>
          </w:p>
        </w:tc>
        <w:tc>
          <w:tcPr>
            <w:tcW w:w="6521" w:type="dxa"/>
          </w:tcPr>
          <w:p w14:paraId="54A6DC96" w14:textId="05CFBF61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:rsidRPr="006323AD" w14:paraId="13D96EE2" w14:textId="77777777" w:rsidTr="000E0108">
        <w:trPr>
          <w:trHeight w:val="276"/>
        </w:trPr>
        <w:tc>
          <w:tcPr>
            <w:tcW w:w="562" w:type="dxa"/>
          </w:tcPr>
          <w:p w14:paraId="044B26B9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661953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02:55:010621:266</w:t>
            </w:r>
          </w:p>
          <w:p w14:paraId="521936F0" w14:textId="36E65088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C5D63B7" w14:textId="3CAC40E8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Николая Дмитриева, д. 19</w:t>
            </w:r>
          </w:p>
        </w:tc>
        <w:tc>
          <w:tcPr>
            <w:tcW w:w="6521" w:type="dxa"/>
          </w:tcPr>
          <w:p w14:paraId="15C724BF" w14:textId="0DED96BA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:rsidRPr="006323AD" w14:paraId="2F1E7298" w14:textId="77777777" w:rsidTr="000E0108">
        <w:trPr>
          <w:trHeight w:val="276"/>
        </w:trPr>
        <w:tc>
          <w:tcPr>
            <w:tcW w:w="562" w:type="dxa"/>
          </w:tcPr>
          <w:p w14:paraId="177F901F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C8BBB3" w14:textId="3742D368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02:55:010621:591</w:t>
            </w:r>
          </w:p>
        </w:tc>
        <w:tc>
          <w:tcPr>
            <w:tcW w:w="4819" w:type="dxa"/>
          </w:tcPr>
          <w:p w14:paraId="16D56B9E" w14:textId="19B50F6E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19, корп. 1</w:t>
            </w:r>
          </w:p>
        </w:tc>
        <w:tc>
          <w:tcPr>
            <w:tcW w:w="6521" w:type="dxa"/>
          </w:tcPr>
          <w:p w14:paraId="148E389C" w14:textId="29FE9393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F7128C" w14:paraId="4E207623" w14:textId="77777777" w:rsidTr="000E0108">
        <w:trPr>
          <w:trHeight w:val="276"/>
        </w:trPr>
        <w:tc>
          <w:tcPr>
            <w:tcW w:w="562" w:type="dxa"/>
          </w:tcPr>
          <w:p w14:paraId="3E1EF45B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91174F" w14:textId="521DAFD9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02:55:010621:592</w:t>
            </w:r>
          </w:p>
        </w:tc>
        <w:tc>
          <w:tcPr>
            <w:tcW w:w="4819" w:type="dxa"/>
          </w:tcPr>
          <w:p w14:paraId="0D37F9C9" w14:textId="57EFFD35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19, корп. 1</w:t>
            </w:r>
          </w:p>
        </w:tc>
        <w:tc>
          <w:tcPr>
            <w:tcW w:w="6521" w:type="dxa"/>
          </w:tcPr>
          <w:p w14:paraId="37763D75" w14:textId="6363DC9B" w:rsidR="00F7128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F7128C" w:rsidRPr="006323AD" w14:paraId="1C987ED3" w14:textId="77777777" w:rsidTr="000E0108">
        <w:trPr>
          <w:trHeight w:val="276"/>
        </w:trPr>
        <w:tc>
          <w:tcPr>
            <w:tcW w:w="562" w:type="dxa"/>
          </w:tcPr>
          <w:p w14:paraId="4E61053D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D1D13E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02:55:000000:2590</w:t>
            </w:r>
          </w:p>
          <w:p w14:paraId="7B12DDE8" w14:textId="0854FC16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DD80AF0" w14:textId="3F579330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21</w:t>
            </w:r>
          </w:p>
        </w:tc>
        <w:tc>
          <w:tcPr>
            <w:tcW w:w="6521" w:type="dxa"/>
          </w:tcPr>
          <w:p w14:paraId="04286432" w14:textId="0912FF41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:rsidRPr="006323AD" w14:paraId="15D25559" w14:textId="77777777" w:rsidTr="000E0108">
        <w:trPr>
          <w:trHeight w:val="276"/>
        </w:trPr>
        <w:tc>
          <w:tcPr>
            <w:tcW w:w="562" w:type="dxa"/>
          </w:tcPr>
          <w:p w14:paraId="21462205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B65EF3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02:55:010621:281</w:t>
            </w:r>
          </w:p>
          <w:p w14:paraId="1A93EA97" w14:textId="786540D4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79B755A" w14:textId="5F74F9D4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21, корп. 1</w:t>
            </w:r>
          </w:p>
        </w:tc>
        <w:tc>
          <w:tcPr>
            <w:tcW w:w="6521" w:type="dxa"/>
          </w:tcPr>
          <w:p w14:paraId="61F1D702" w14:textId="38D70507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:rsidRPr="006323AD" w14:paraId="042C238C" w14:textId="77777777" w:rsidTr="000E0108">
        <w:trPr>
          <w:trHeight w:val="276"/>
        </w:trPr>
        <w:tc>
          <w:tcPr>
            <w:tcW w:w="562" w:type="dxa"/>
          </w:tcPr>
          <w:p w14:paraId="41210735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A11AC0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02:55:010621:282</w:t>
            </w:r>
          </w:p>
          <w:p w14:paraId="2B1E47DC" w14:textId="308BFE55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3B780F6" w14:textId="05A8E0C5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Николая Дмитриева, д. 21, корп. 2</w:t>
            </w:r>
          </w:p>
        </w:tc>
        <w:tc>
          <w:tcPr>
            <w:tcW w:w="6521" w:type="dxa"/>
          </w:tcPr>
          <w:p w14:paraId="71DB467D" w14:textId="2BE8C206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:rsidRPr="006323AD" w14:paraId="736D2A89" w14:textId="77777777" w:rsidTr="000E0108">
        <w:trPr>
          <w:trHeight w:val="276"/>
        </w:trPr>
        <w:tc>
          <w:tcPr>
            <w:tcW w:w="562" w:type="dxa"/>
          </w:tcPr>
          <w:p w14:paraId="2C5C6855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C38988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02:55:010621:277</w:t>
            </w:r>
          </w:p>
          <w:p w14:paraId="701B60BD" w14:textId="7A80076F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55B2706" w14:textId="1CAA3625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Николая Дмитриева, д. 23</w:t>
            </w:r>
          </w:p>
        </w:tc>
        <w:tc>
          <w:tcPr>
            <w:tcW w:w="6521" w:type="dxa"/>
          </w:tcPr>
          <w:p w14:paraId="74F4EE76" w14:textId="1B6829E9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:rsidRPr="006323AD" w14:paraId="4D57A2C8" w14:textId="77777777" w:rsidTr="000E0108">
        <w:trPr>
          <w:trHeight w:val="276"/>
        </w:trPr>
        <w:tc>
          <w:tcPr>
            <w:tcW w:w="562" w:type="dxa"/>
          </w:tcPr>
          <w:p w14:paraId="3E05CBC5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EBF6FE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02:55:010621:2211</w:t>
            </w:r>
          </w:p>
          <w:p w14:paraId="7F672419" w14:textId="1F6F480A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2E0C3A0" w14:textId="0B2B725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Николая Дмитриева, д. 21/2</w:t>
            </w:r>
          </w:p>
        </w:tc>
        <w:tc>
          <w:tcPr>
            <w:tcW w:w="6521" w:type="dxa"/>
          </w:tcPr>
          <w:p w14:paraId="73BDA45E" w14:textId="6C437B09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F7128C" w14:paraId="78B40B82" w14:textId="77777777" w:rsidTr="000E0108">
        <w:trPr>
          <w:trHeight w:val="276"/>
        </w:trPr>
        <w:tc>
          <w:tcPr>
            <w:tcW w:w="562" w:type="dxa"/>
          </w:tcPr>
          <w:p w14:paraId="360CBD94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CE2AC1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02:55:010621:275</w:t>
            </w:r>
          </w:p>
          <w:p w14:paraId="21D1B853" w14:textId="2C4AFBF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5990EAA" w14:textId="53B10201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город Уфа, ул. Николая Дмитриева, д. 21/3</w:t>
            </w:r>
          </w:p>
        </w:tc>
        <w:tc>
          <w:tcPr>
            <w:tcW w:w="6521" w:type="dxa"/>
          </w:tcPr>
          <w:p w14:paraId="5BD4404F" w14:textId="73D3E6E7" w:rsidR="00F7128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:rsidRPr="006323AD" w14:paraId="1EC9B37D" w14:textId="77777777" w:rsidTr="000E0108">
        <w:trPr>
          <w:trHeight w:val="276"/>
        </w:trPr>
        <w:tc>
          <w:tcPr>
            <w:tcW w:w="562" w:type="dxa"/>
          </w:tcPr>
          <w:p w14:paraId="2E2A8140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AD3404" w14:textId="48A6C0F2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02:55:010621:2563</w:t>
            </w:r>
          </w:p>
        </w:tc>
        <w:tc>
          <w:tcPr>
            <w:tcW w:w="4819" w:type="dxa"/>
          </w:tcPr>
          <w:p w14:paraId="22B14709" w14:textId="4044E2EC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г.Уфа, Советский р-н, Бессонова ул., ТП-2089 рядом с домом №26</w:t>
            </w:r>
          </w:p>
        </w:tc>
        <w:tc>
          <w:tcPr>
            <w:tcW w:w="6521" w:type="dxa"/>
          </w:tcPr>
          <w:p w14:paraId="05FEE5FC" w14:textId="2116BA83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F7128C" w:rsidRPr="006323AD" w14:paraId="74A2E73E" w14:textId="77777777" w:rsidTr="000E0108">
        <w:trPr>
          <w:trHeight w:val="276"/>
        </w:trPr>
        <w:tc>
          <w:tcPr>
            <w:tcW w:w="562" w:type="dxa"/>
          </w:tcPr>
          <w:p w14:paraId="3AF78C11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C530DB" w14:textId="2DC25DDD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02:55:010630:365</w:t>
            </w:r>
          </w:p>
        </w:tc>
        <w:tc>
          <w:tcPr>
            <w:tcW w:w="4819" w:type="dxa"/>
          </w:tcPr>
          <w:p w14:paraId="38F022BE" w14:textId="1497B0DE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Северная, д.2/1</w:t>
            </w:r>
          </w:p>
        </w:tc>
        <w:tc>
          <w:tcPr>
            <w:tcW w:w="6521" w:type="dxa"/>
          </w:tcPr>
          <w:p w14:paraId="6F719D0D" w14:textId="3297DEDC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(2 физ.лица) Аренда (юр.лицо)</w:t>
            </w:r>
          </w:p>
        </w:tc>
      </w:tr>
      <w:tr w:rsidR="00F7128C" w:rsidRPr="006323AD" w14:paraId="6D0A008C" w14:textId="77777777" w:rsidTr="000E0108">
        <w:trPr>
          <w:trHeight w:val="276"/>
        </w:trPr>
        <w:tc>
          <w:tcPr>
            <w:tcW w:w="562" w:type="dxa"/>
          </w:tcPr>
          <w:p w14:paraId="288E288A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B60913" w14:textId="1A68F65D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02:55:010621:2887</w:t>
            </w:r>
          </w:p>
        </w:tc>
        <w:tc>
          <w:tcPr>
            <w:tcW w:w="4819" w:type="dxa"/>
          </w:tcPr>
          <w:p w14:paraId="12872108" w14:textId="47C00CBA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Батумская</w:t>
            </w:r>
          </w:p>
        </w:tc>
        <w:tc>
          <w:tcPr>
            <w:tcW w:w="6521" w:type="dxa"/>
          </w:tcPr>
          <w:p w14:paraId="650ADE96" w14:textId="2B4B8B78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F7128C" w:rsidRPr="006323AD" w14:paraId="5AA92322" w14:textId="77777777" w:rsidTr="000E0108">
        <w:trPr>
          <w:trHeight w:val="276"/>
        </w:trPr>
        <w:tc>
          <w:tcPr>
            <w:tcW w:w="562" w:type="dxa"/>
          </w:tcPr>
          <w:p w14:paraId="33C3F5D1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B5053A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02:55:010621:570</w:t>
            </w:r>
          </w:p>
          <w:p w14:paraId="7FBA2F9C" w14:textId="14964AC1" w:rsidR="00F7128C" w:rsidRPr="00BF434C" w:rsidRDefault="00F7128C" w:rsidP="00F7128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4C167F6" w14:textId="64BE88EE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Батумская, д. 3</w:t>
            </w:r>
          </w:p>
        </w:tc>
        <w:tc>
          <w:tcPr>
            <w:tcW w:w="6521" w:type="dxa"/>
          </w:tcPr>
          <w:p w14:paraId="2ABE1E9C" w14:textId="488CD621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F7128C" w:rsidRPr="006323AD" w14:paraId="41D46802" w14:textId="77777777" w:rsidTr="000E0108">
        <w:trPr>
          <w:trHeight w:val="276"/>
        </w:trPr>
        <w:tc>
          <w:tcPr>
            <w:tcW w:w="562" w:type="dxa"/>
          </w:tcPr>
          <w:p w14:paraId="25B5AEBD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FD44E7" w14:textId="7C9802DA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02:55:000000:47054</w:t>
            </w:r>
          </w:p>
        </w:tc>
        <w:tc>
          <w:tcPr>
            <w:tcW w:w="4819" w:type="dxa"/>
          </w:tcPr>
          <w:p w14:paraId="20492D42" w14:textId="6EB250B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р-н Советский, ул. Заводская, д. 13/2</w:t>
            </w:r>
          </w:p>
        </w:tc>
        <w:tc>
          <w:tcPr>
            <w:tcW w:w="6521" w:type="dxa"/>
          </w:tcPr>
          <w:p w14:paraId="325A0090" w14:textId="69B20955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F7128C" w:rsidRPr="006323AD" w14:paraId="64B0E485" w14:textId="77777777" w:rsidTr="000E0108">
        <w:trPr>
          <w:trHeight w:val="276"/>
        </w:trPr>
        <w:tc>
          <w:tcPr>
            <w:tcW w:w="562" w:type="dxa"/>
          </w:tcPr>
          <w:p w14:paraId="0CA6EA73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7CE975" w14:textId="49CF6F7F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02:55:000000:42373</w:t>
            </w:r>
          </w:p>
        </w:tc>
        <w:tc>
          <w:tcPr>
            <w:tcW w:w="4819" w:type="dxa"/>
          </w:tcPr>
          <w:p w14:paraId="251529BD" w14:textId="35F52E15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Бессонова</w:t>
            </w:r>
          </w:p>
        </w:tc>
        <w:tc>
          <w:tcPr>
            <w:tcW w:w="6521" w:type="dxa"/>
          </w:tcPr>
          <w:p w14:paraId="37EEF16E" w14:textId="6DEE7C79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F7128C" w:rsidRPr="006323AD" w14:paraId="31327BA4" w14:textId="77777777" w:rsidTr="000E0108">
        <w:trPr>
          <w:trHeight w:val="276"/>
        </w:trPr>
        <w:tc>
          <w:tcPr>
            <w:tcW w:w="562" w:type="dxa"/>
          </w:tcPr>
          <w:p w14:paraId="713BC12B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6E7C52" w14:textId="19F5B865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02:55:000000:43404</w:t>
            </w:r>
          </w:p>
        </w:tc>
        <w:tc>
          <w:tcPr>
            <w:tcW w:w="4819" w:type="dxa"/>
          </w:tcPr>
          <w:p w14:paraId="55A40644" w14:textId="02AFA93A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2-я Районная</w:t>
            </w:r>
          </w:p>
        </w:tc>
        <w:tc>
          <w:tcPr>
            <w:tcW w:w="6521" w:type="dxa"/>
          </w:tcPr>
          <w:p w14:paraId="10914C8D" w14:textId="408C56F6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F7128C" w:rsidRPr="006323AD" w14:paraId="70EDDD26" w14:textId="77777777" w:rsidTr="000E0108">
        <w:trPr>
          <w:trHeight w:val="276"/>
        </w:trPr>
        <w:tc>
          <w:tcPr>
            <w:tcW w:w="562" w:type="dxa"/>
          </w:tcPr>
          <w:p w14:paraId="5B72607A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EC1F3B" w14:textId="31AFBEC0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02:55:000000:43444</w:t>
            </w:r>
          </w:p>
        </w:tc>
        <w:tc>
          <w:tcPr>
            <w:tcW w:w="4819" w:type="dxa"/>
          </w:tcPr>
          <w:p w14:paraId="7676FE63" w14:textId="3E3591CF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3-я Районная</w:t>
            </w:r>
          </w:p>
        </w:tc>
        <w:tc>
          <w:tcPr>
            <w:tcW w:w="6521" w:type="dxa"/>
          </w:tcPr>
          <w:p w14:paraId="4E0A01A4" w14:textId="409FE6E6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F7128C" w:rsidRPr="006323AD" w14:paraId="6C04AE90" w14:textId="77777777" w:rsidTr="000E0108">
        <w:trPr>
          <w:trHeight w:val="276"/>
        </w:trPr>
        <w:tc>
          <w:tcPr>
            <w:tcW w:w="562" w:type="dxa"/>
          </w:tcPr>
          <w:p w14:paraId="7049DC35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91E28D" w14:textId="282785AC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02:55:000000:46029</w:t>
            </w:r>
          </w:p>
        </w:tc>
        <w:tc>
          <w:tcPr>
            <w:tcW w:w="4819" w:type="dxa"/>
          </w:tcPr>
          <w:p w14:paraId="63AD1A74" w14:textId="0F3FD84D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Николая Дмитриева</w:t>
            </w:r>
          </w:p>
        </w:tc>
        <w:tc>
          <w:tcPr>
            <w:tcW w:w="6521" w:type="dxa"/>
          </w:tcPr>
          <w:p w14:paraId="02DCCF2D" w14:textId="48361E8E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F7128C" w14:paraId="1BEDA681" w14:textId="77777777" w:rsidTr="000E0108">
        <w:trPr>
          <w:trHeight w:val="276"/>
        </w:trPr>
        <w:tc>
          <w:tcPr>
            <w:tcW w:w="562" w:type="dxa"/>
          </w:tcPr>
          <w:p w14:paraId="65A755FD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9AC963" w14:textId="5BB3F9E6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02:55:010632:307</w:t>
            </w:r>
          </w:p>
        </w:tc>
        <w:tc>
          <w:tcPr>
            <w:tcW w:w="4819" w:type="dxa"/>
          </w:tcPr>
          <w:p w14:paraId="502CCC2E" w14:textId="2286C12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Мурманская, д. 17</w:t>
            </w:r>
          </w:p>
        </w:tc>
        <w:tc>
          <w:tcPr>
            <w:tcW w:w="6521" w:type="dxa"/>
          </w:tcPr>
          <w:p w14:paraId="61A1EC28" w14:textId="7D38AB5F" w:rsidR="00F7128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F7128C" w14:paraId="1987140E" w14:textId="77777777" w:rsidTr="000E0108">
        <w:trPr>
          <w:trHeight w:val="276"/>
        </w:trPr>
        <w:tc>
          <w:tcPr>
            <w:tcW w:w="562" w:type="dxa"/>
          </w:tcPr>
          <w:p w14:paraId="071972E4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ACAB6B" w14:textId="7777777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02:55:050226:2400</w:t>
            </w:r>
          </w:p>
          <w:p w14:paraId="76594800" w14:textId="4938EED4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A2C2A86" w14:textId="282F1562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СНТ "Ручеек", уч.15</w:t>
            </w:r>
          </w:p>
        </w:tc>
        <w:tc>
          <w:tcPr>
            <w:tcW w:w="6521" w:type="dxa"/>
          </w:tcPr>
          <w:p w14:paraId="6B6840B3" w14:textId="59E405B9" w:rsidR="00F7128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7128C" w14:paraId="44D57944" w14:textId="77777777" w:rsidTr="000E0108">
        <w:trPr>
          <w:trHeight w:val="276"/>
        </w:trPr>
        <w:tc>
          <w:tcPr>
            <w:tcW w:w="562" w:type="dxa"/>
          </w:tcPr>
          <w:p w14:paraId="6E192ED5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2681BC" w14:textId="31540654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02:55:000000:43050</w:t>
            </w:r>
          </w:p>
        </w:tc>
        <w:tc>
          <w:tcPr>
            <w:tcW w:w="4819" w:type="dxa"/>
          </w:tcPr>
          <w:p w14:paraId="7B4BF9E9" w14:textId="7F83810E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Северная</w:t>
            </w:r>
          </w:p>
        </w:tc>
        <w:tc>
          <w:tcPr>
            <w:tcW w:w="6521" w:type="dxa"/>
          </w:tcPr>
          <w:p w14:paraId="2CBF6013" w14:textId="02A79603" w:rsidR="00F7128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F7128C" w:rsidRPr="006323AD" w14:paraId="422B7AB7" w14:textId="77777777" w:rsidTr="000E0108">
        <w:trPr>
          <w:trHeight w:val="270"/>
        </w:trPr>
        <w:tc>
          <w:tcPr>
            <w:tcW w:w="562" w:type="dxa"/>
          </w:tcPr>
          <w:p w14:paraId="4C9A00AA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FAED4B" w14:textId="7777777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02:55:010630:342</w:t>
            </w:r>
          </w:p>
          <w:p w14:paraId="4B18673A" w14:textId="1F6E562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23D0460" w14:textId="66EBCC0A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 Уфа, р-н Советский, СНТ Ручеек, уч. 84</w:t>
            </w:r>
          </w:p>
        </w:tc>
        <w:tc>
          <w:tcPr>
            <w:tcW w:w="6521" w:type="dxa"/>
          </w:tcPr>
          <w:p w14:paraId="79DD845A" w14:textId="4DBCFD09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7128C" w14:paraId="2EA7BC55" w14:textId="77777777" w:rsidTr="000E0108">
        <w:trPr>
          <w:trHeight w:val="270"/>
        </w:trPr>
        <w:tc>
          <w:tcPr>
            <w:tcW w:w="562" w:type="dxa"/>
          </w:tcPr>
          <w:p w14:paraId="190F9F5E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FF8C79" w14:textId="7777777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02:55:010630:281</w:t>
            </w:r>
          </w:p>
          <w:p w14:paraId="0761874F" w14:textId="2CBCECED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39090FB" w14:textId="66DA1A62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СНТ "Ручеек", ул. Северная, уч. 87</w:t>
            </w:r>
          </w:p>
        </w:tc>
        <w:tc>
          <w:tcPr>
            <w:tcW w:w="6521" w:type="dxa"/>
          </w:tcPr>
          <w:p w14:paraId="1C16B844" w14:textId="459F6CE2" w:rsidR="00F7128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7128C" w:rsidRPr="006323AD" w14:paraId="5130C32A" w14:textId="77777777" w:rsidTr="000E0108">
        <w:trPr>
          <w:trHeight w:val="285"/>
        </w:trPr>
        <w:tc>
          <w:tcPr>
            <w:tcW w:w="562" w:type="dxa"/>
          </w:tcPr>
          <w:p w14:paraId="73F0C21F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331D15" w14:textId="7777777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02:55:010619:823</w:t>
            </w:r>
          </w:p>
          <w:p w14:paraId="765416C5" w14:textId="3BEF95A8" w:rsidR="00F7128C" w:rsidRPr="00BF434C" w:rsidRDefault="00F7128C" w:rsidP="00F7128C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2FA78FB" w14:textId="714D1E80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 улицы Ухтомского и Северная</w:t>
            </w:r>
          </w:p>
        </w:tc>
        <w:tc>
          <w:tcPr>
            <w:tcW w:w="6521" w:type="dxa"/>
          </w:tcPr>
          <w:p w14:paraId="2E0000F0" w14:textId="1020F0F2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:rsidRPr="006323AD" w14:paraId="68EA42CB" w14:textId="77777777" w:rsidTr="000E0108">
        <w:trPr>
          <w:trHeight w:val="255"/>
        </w:trPr>
        <w:tc>
          <w:tcPr>
            <w:tcW w:w="562" w:type="dxa"/>
          </w:tcPr>
          <w:p w14:paraId="56BC0324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9817DA" w14:textId="7777777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02:55:010631:23</w:t>
            </w:r>
          </w:p>
          <w:p w14:paraId="05D1509A" w14:textId="03D7C9B6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A0DD33A" w14:textId="0861F17C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 ул. Северная</w:t>
            </w:r>
          </w:p>
        </w:tc>
        <w:tc>
          <w:tcPr>
            <w:tcW w:w="6521" w:type="dxa"/>
          </w:tcPr>
          <w:p w14:paraId="0F6D2327" w14:textId="5AC83B65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:rsidRPr="006323AD" w14:paraId="3768A355" w14:textId="77777777" w:rsidTr="000E0108">
        <w:trPr>
          <w:trHeight w:val="225"/>
        </w:trPr>
        <w:tc>
          <w:tcPr>
            <w:tcW w:w="562" w:type="dxa"/>
          </w:tcPr>
          <w:p w14:paraId="7E11455A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79D586" w14:textId="7777777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02:55:010631:31</w:t>
            </w:r>
          </w:p>
          <w:p w14:paraId="779E8534" w14:textId="4D01475A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769114E" w14:textId="451B2116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 ул. Северная, у дома 31а</w:t>
            </w:r>
          </w:p>
        </w:tc>
        <w:tc>
          <w:tcPr>
            <w:tcW w:w="6521" w:type="dxa"/>
          </w:tcPr>
          <w:p w14:paraId="34C9A917" w14:textId="4E9B7678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:rsidRPr="006323AD" w14:paraId="5B7E5E9A" w14:textId="77777777" w:rsidTr="000E0108">
        <w:trPr>
          <w:trHeight w:val="270"/>
        </w:trPr>
        <w:tc>
          <w:tcPr>
            <w:tcW w:w="562" w:type="dxa"/>
          </w:tcPr>
          <w:p w14:paraId="444ED4C3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9A9C11" w14:textId="77777777" w:rsidR="00F7128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02:55:000000:43305</w:t>
            </w:r>
          </w:p>
          <w:p w14:paraId="1F45115C" w14:textId="1346111D" w:rsidR="00424F1D" w:rsidRPr="00BF434C" w:rsidRDefault="00424F1D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24F1D">
              <w:rPr>
                <w:rFonts w:ascii="Times New Roman" w:hAnsi="Times New Roman" w:cs="Times New Roman"/>
                <w:sz w:val="20"/>
                <w:szCs w:val="20"/>
              </w:rPr>
              <w:t>(частично расположенный в границах территории)</w:t>
            </w:r>
          </w:p>
        </w:tc>
        <w:tc>
          <w:tcPr>
            <w:tcW w:w="4819" w:type="dxa"/>
          </w:tcPr>
          <w:p w14:paraId="37B7CC11" w14:textId="3C748B19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Казанская</w:t>
            </w:r>
          </w:p>
        </w:tc>
        <w:tc>
          <w:tcPr>
            <w:tcW w:w="6521" w:type="dxa"/>
          </w:tcPr>
          <w:p w14:paraId="211C7342" w14:textId="3FC73370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F7128C" w:rsidRPr="006323AD" w14:paraId="165B1C36" w14:textId="77777777" w:rsidTr="000E0108">
        <w:trPr>
          <w:trHeight w:val="276"/>
        </w:trPr>
        <w:tc>
          <w:tcPr>
            <w:tcW w:w="562" w:type="dxa"/>
          </w:tcPr>
          <w:p w14:paraId="1A00198E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0B3CFC" w14:textId="77777777" w:rsidR="00F7128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02:55:000000:39841</w:t>
            </w:r>
          </w:p>
          <w:p w14:paraId="10E12DBD" w14:textId="7B7B3B4E" w:rsidR="00424F1D" w:rsidRPr="00BF434C" w:rsidRDefault="00424F1D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24F1D">
              <w:rPr>
                <w:rFonts w:ascii="Times New Roman" w:hAnsi="Times New Roman" w:cs="Times New Roman"/>
                <w:sz w:val="20"/>
                <w:szCs w:val="20"/>
              </w:rPr>
              <w:t>(частично расположенный в границах территории)</w:t>
            </w:r>
          </w:p>
        </w:tc>
        <w:tc>
          <w:tcPr>
            <w:tcW w:w="4819" w:type="dxa"/>
          </w:tcPr>
          <w:p w14:paraId="29A45446" w14:textId="1BD3C256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15</w:t>
            </w:r>
          </w:p>
        </w:tc>
        <w:tc>
          <w:tcPr>
            <w:tcW w:w="6521" w:type="dxa"/>
          </w:tcPr>
          <w:p w14:paraId="2041C624" w14:textId="580D337E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8C" w:rsidRPr="006323AD" w14:paraId="2666D66E" w14:textId="77777777" w:rsidTr="000E0108">
        <w:trPr>
          <w:trHeight w:val="276"/>
        </w:trPr>
        <w:tc>
          <w:tcPr>
            <w:tcW w:w="562" w:type="dxa"/>
          </w:tcPr>
          <w:p w14:paraId="405601E2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D30B66" w14:textId="7777777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02:55:010630:277</w:t>
            </w:r>
          </w:p>
          <w:p w14:paraId="3E9312C5" w14:textId="2C691DB3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B43D6FA" w14:textId="57A5271B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г.Уфа, Советский р-н, ул.2-я Районная, д.28 А, квартал 480 А</w:t>
            </w:r>
          </w:p>
        </w:tc>
        <w:tc>
          <w:tcPr>
            <w:tcW w:w="6521" w:type="dxa"/>
          </w:tcPr>
          <w:p w14:paraId="649AEC44" w14:textId="5A8E2D70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7128C" w:rsidRPr="006323AD" w14:paraId="16793FDB" w14:textId="77777777" w:rsidTr="000E0108">
        <w:trPr>
          <w:trHeight w:val="276"/>
        </w:trPr>
        <w:tc>
          <w:tcPr>
            <w:tcW w:w="562" w:type="dxa"/>
          </w:tcPr>
          <w:p w14:paraId="523CF8C0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1FBFD6" w14:textId="75DA10CB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02:55:000000:39689</w:t>
            </w:r>
          </w:p>
        </w:tc>
        <w:tc>
          <w:tcPr>
            <w:tcW w:w="4819" w:type="dxa"/>
          </w:tcPr>
          <w:p w14:paraId="450F1F4D" w14:textId="49C341B8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ул. 4-ая Районная Основная характеристика</w:t>
            </w:r>
          </w:p>
        </w:tc>
        <w:tc>
          <w:tcPr>
            <w:tcW w:w="6521" w:type="dxa"/>
          </w:tcPr>
          <w:p w14:paraId="7030AD67" w14:textId="16BB0878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(ГО г. Уфа РБ)</w:t>
            </w:r>
          </w:p>
        </w:tc>
      </w:tr>
      <w:tr w:rsidR="00F7128C" w:rsidRPr="006323AD" w14:paraId="6E900EE3" w14:textId="77777777" w:rsidTr="000E0108">
        <w:trPr>
          <w:trHeight w:val="276"/>
        </w:trPr>
        <w:tc>
          <w:tcPr>
            <w:tcW w:w="562" w:type="dxa"/>
          </w:tcPr>
          <w:p w14:paraId="44937CB7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BD00FD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02:55:010621:2739</w:t>
            </w:r>
          </w:p>
          <w:p w14:paraId="69244F3F" w14:textId="07DBDF40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1010AC4" w14:textId="19105EF6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Советский, ул. Заводская, д. 10</w:t>
            </w:r>
          </w:p>
        </w:tc>
        <w:tc>
          <w:tcPr>
            <w:tcW w:w="6521" w:type="dxa"/>
          </w:tcPr>
          <w:p w14:paraId="1006C3BE" w14:textId="1E8C3661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(РБ), Хоз.ведение (юр.лицо)</w:t>
            </w:r>
          </w:p>
        </w:tc>
      </w:tr>
      <w:tr w:rsidR="00F7128C" w14:paraId="5F918CB0" w14:textId="77777777" w:rsidTr="000E0108">
        <w:trPr>
          <w:trHeight w:val="276"/>
        </w:trPr>
        <w:tc>
          <w:tcPr>
            <w:tcW w:w="562" w:type="dxa"/>
          </w:tcPr>
          <w:p w14:paraId="27980384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17CC80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02:55:010621:2210</w:t>
            </w:r>
          </w:p>
          <w:p w14:paraId="0DCBABE8" w14:textId="400D08C4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98EABA9" w14:textId="4F161EDE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 Заводская, д. 10</w:t>
            </w:r>
          </w:p>
        </w:tc>
        <w:tc>
          <w:tcPr>
            <w:tcW w:w="6521" w:type="dxa"/>
          </w:tcPr>
          <w:p w14:paraId="515C5E11" w14:textId="7875A8A8" w:rsidR="00F7128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(РБ), Хоз.ведение (юр.лицо)</w:t>
            </w:r>
          </w:p>
        </w:tc>
      </w:tr>
      <w:tr w:rsidR="00F7128C" w:rsidRPr="006323AD" w14:paraId="50CAB2A5" w14:textId="77777777" w:rsidTr="000E0108">
        <w:trPr>
          <w:trHeight w:val="276"/>
        </w:trPr>
        <w:tc>
          <w:tcPr>
            <w:tcW w:w="562" w:type="dxa"/>
          </w:tcPr>
          <w:p w14:paraId="6DCF25F5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AB186C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02:55:010621:3164</w:t>
            </w:r>
          </w:p>
          <w:p w14:paraId="3EF02908" w14:textId="24D49EAF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E62E9A8" w14:textId="0BD862F0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город Уфа, улица Николая Дмитриева</w:t>
            </w:r>
          </w:p>
        </w:tc>
        <w:tc>
          <w:tcPr>
            <w:tcW w:w="6521" w:type="dxa"/>
          </w:tcPr>
          <w:p w14:paraId="53AA8C06" w14:textId="7F6593E6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F7128C" w:rsidRPr="006323AD" w14:paraId="2C90BF32" w14:textId="77777777" w:rsidTr="000E0108">
        <w:trPr>
          <w:trHeight w:val="276"/>
        </w:trPr>
        <w:tc>
          <w:tcPr>
            <w:tcW w:w="562" w:type="dxa"/>
          </w:tcPr>
          <w:p w14:paraId="0B34566F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584FFB" w14:textId="7777777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02:55:000000:47025</w:t>
            </w:r>
          </w:p>
          <w:p w14:paraId="71E4A8C7" w14:textId="62010BE6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C2BCCEE" w14:textId="5D326DD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 Уфа, по ул. Н. Дмитриева от б. Х. Давлетшиной до ул. 1-ой Районной</w:t>
            </w:r>
          </w:p>
        </w:tc>
        <w:tc>
          <w:tcPr>
            <w:tcW w:w="6521" w:type="dxa"/>
          </w:tcPr>
          <w:p w14:paraId="6761C35D" w14:textId="7443603B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(РБ), Хоз.ведение (юр.лицо)</w:t>
            </w:r>
          </w:p>
        </w:tc>
      </w:tr>
      <w:tr w:rsidR="00F7128C" w:rsidRPr="006323AD" w14:paraId="04F0CAF6" w14:textId="77777777" w:rsidTr="000E0108">
        <w:trPr>
          <w:trHeight w:val="276"/>
        </w:trPr>
        <w:tc>
          <w:tcPr>
            <w:tcW w:w="562" w:type="dxa"/>
          </w:tcPr>
          <w:p w14:paraId="4803B708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ACB189" w14:textId="7777777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02:55:000000:47037</w:t>
            </w:r>
          </w:p>
          <w:p w14:paraId="51918DE3" w14:textId="6623CC34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57FD3174" w14:textId="065DD56A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по бульвару Х. Давлетшиной, Н. Дмитриева от ул. Заводской до ул. Бессонова</w:t>
            </w:r>
          </w:p>
        </w:tc>
        <w:tc>
          <w:tcPr>
            <w:tcW w:w="6521" w:type="dxa"/>
          </w:tcPr>
          <w:p w14:paraId="275F0FE0" w14:textId="7673638A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(РБ), Хоз.ведение (юр.лицо)</w:t>
            </w:r>
          </w:p>
        </w:tc>
      </w:tr>
      <w:tr w:rsidR="00F7128C" w:rsidRPr="006323AD" w14:paraId="2542E6F8" w14:textId="77777777" w:rsidTr="000E0108">
        <w:trPr>
          <w:trHeight w:val="276"/>
        </w:trPr>
        <w:tc>
          <w:tcPr>
            <w:tcW w:w="562" w:type="dxa"/>
          </w:tcPr>
          <w:p w14:paraId="24A6F6E4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D0F3E9" w14:textId="7777777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02:55:000000:47854</w:t>
            </w:r>
          </w:p>
          <w:p w14:paraId="345A5328" w14:textId="632A1885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8350691" w14:textId="619A6E7C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 xml:space="preserve">г. Уфа, канализация от ж/д ул. Бессонова №№ 28,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28/1 б-р Х. Давлетшиной №№ 19а, </w:t>
            </w: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17/1, 13, 34 ул. Киекбаева №№ 9, 11, 13, 15, 17, 19, 21, 23</w:t>
            </w:r>
          </w:p>
        </w:tc>
        <w:tc>
          <w:tcPr>
            <w:tcW w:w="6521" w:type="dxa"/>
          </w:tcPr>
          <w:p w14:paraId="7549A4C4" w14:textId="326E0AD5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(РБ), Хоз.ведение (юр.лицо)</w:t>
            </w:r>
          </w:p>
        </w:tc>
      </w:tr>
      <w:tr w:rsidR="00F7128C" w:rsidRPr="006323AD" w14:paraId="7419212F" w14:textId="77777777" w:rsidTr="000E0108">
        <w:trPr>
          <w:trHeight w:val="276"/>
        </w:trPr>
        <w:tc>
          <w:tcPr>
            <w:tcW w:w="562" w:type="dxa"/>
          </w:tcPr>
          <w:p w14:paraId="12A38400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0AD84E" w14:textId="7777777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02:55:000000:47863</w:t>
            </w:r>
          </w:p>
          <w:p w14:paraId="260BA78D" w14:textId="4F18F523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2827A4DD" w14:textId="0B81208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самотечный коллектор по ул. Н. Дмитриева до ул. 1-ая Районная (напротив ж/д ул. Районная № 82)</w:t>
            </w:r>
          </w:p>
        </w:tc>
        <w:tc>
          <w:tcPr>
            <w:tcW w:w="6521" w:type="dxa"/>
          </w:tcPr>
          <w:p w14:paraId="13EC878E" w14:textId="147D4310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(РБ), Хоз.ведение (юр.лицо)</w:t>
            </w:r>
          </w:p>
        </w:tc>
      </w:tr>
      <w:tr w:rsidR="00F7128C" w14:paraId="4BE7663F" w14:textId="77777777" w:rsidTr="000E0108">
        <w:trPr>
          <w:trHeight w:val="276"/>
        </w:trPr>
        <w:tc>
          <w:tcPr>
            <w:tcW w:w="562" w:type="dxa"/>
          </w:tcPr>
          <w:p w14:paraId="031AF6AC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C9823A" w14:textId="7777777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02:55:000000:48122</w:t>
            </w:r>
          </w:p>
          <w:p w14:paraId="3C75DBDB" w14:textId="1495EB33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10804352" w14:textId="566CCE61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 Уфа, канализация от ж/д б-ра Х. Давлетшиной №№ 13/1,17 до ул Н.Дмитриева от ж/д ул Н.Дмитриева №7/1 до ул Н.Дмитриева, 9</w:t>
            </w:r>
          </w:p>
        </w:tc>
        <w:tc>
          <w:tcPr>
            <w:tcW w:w="6521" w:type="dxa"/>
          </w:tcPr>
          <w:p w14:paraId="23A35457" w14:textId="1324957B" w:rsidR="00F7128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(РБ), Хоз.ведение (юр.лицо)</w:t>
            </w:r>
          </w:p>
        </w:tc>
      </w:tr>
      <w:tr w:rsidR="00F7128C" w:rsidRPr="006323AD" w14:paraId="4DA6430B" w14:textId="77777777" w:rsidTr="000E0108">
        <w:trPr>
          <w:trHeight w:val="276"/>
        </w:trPr>
        <w:tc>
          <w:tcPr>
            <w:tcW w:w="562" w:type="dxa"/>
          </w:tcPr>
          <w:p w14:paraId="074A5429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364AB0" w14:textId="7777777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02:55:000000:48137</w:t>
            </w:r>
          </w:p>
          <w:p w14:paraId="498B5121" w14:textId="68DC078B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00B44D96" w14:textId="5C1A55E2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канализация от ж/д ул. Бессонова №№ 24, 26, 26а ул. Н. Дмитриева, 23, 21, 19, 17 ,15, 13, 9</w:t>
            </w:r>
          </w:p>
        </w:tc>
        <w:tc>
          <w:tcPr>
            <w:tcW w:w="6521" w:type="dxa"/>
          </w:tcPr>
          <w:p w14:paraId="20112ADE" w14:textId="75E00545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(РБ), Хоз.ведение (юр.лицо)</w:t>
            </w:r>
          </w:p>
        </w:tc>
      </w:tr>
      <w:tr w:rsidR="00F7128C" w:rsidRPr="006323AD" w14:paraId="574FA9BD" w14:textId="77777777" w:rsidTr="000E0108">
        <w:trPr>
          <w:trHeight w:val="276"/>
        </w:trPr>
        <w:tc>
          <w:tcPr>
            <w:tcW w:w="562" w:type="dxa"/>
          </w:tcPr>
          <w:p w14:paraId="7E66CB68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5D98A3" w14:textId="7777777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02:55:000000:53098</w:t>
            </w:r>
          </w:p>
          <w:p w14:paraId="4896452C" w14:textId="16B5A7BE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47E89482" w14:textId="7E18E6F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канализационная сеть от д/с № 126 по ул. Завод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№ 8/1 до ж/д № 17/1 по ул. </w:t>
            </w: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Х.Давлетшиной, и до ж/д № 20 по ул. Заводская</w:t>
            </w:r>
          </w:p>
        </w:tc>
        <w:tc>
          <w:tcPr>
            <w:tcW w:w="6521" w:type="dxa"/>
          </w:tcPr>
          <w:p w14:paraId="40960BCE" w14:textId="062A1469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(РБ), Хоз.ведение (юр.лицо)</w:t>
            </w:r>
          </w:p>
        </w:tc>
      </w:tr>
      <w:tr w:rsidR="00F7128C" w:rsidRPr="006323AD" w14:paraId="67556FA4" w14:textId="77777777" w:rsidTr="000E0108">
        <w:trPr>
          <w:trHeight w:val="276"/>
        </w:trPr>
        <w:tc>
          <w:tcPr>
            <w:tcW w:w="562" w:type="dxa"/>
          </w:tcPr>
          <w:p w14:paraId="262F9193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F4FF3D" w14:textId="77777777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02:55:000000:53115</w:t>
            </w:r>
          </w:p>
          <w:p w14:paraId="09F08D0C" w14:textId="4EF098C2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6C5FB443" w14:textId="7F211CE5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канализационная сеть от школы № 15 по ул.Н.Дмитриева №13/1 до внутр. кан. коллектора</w:t>
            </w:r>
          </w:p>
        </w:tc>
        <w:tc>
          <w:tcPr>
            <w:tcW w:w="6521" w:type="dxa"/>
          </w:tcPr>
          <w:p w14:paraId="2E93634E" w14:textId="09575423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(РБ), Хоз.ведение (юр.лицо)</w:t>
            </w:r>
          </w:p>
        </w:tc>
      </w:tr>
      <w:tr w:rsidR="00F7128C" w:rsidRPr="006323AD" w14:paraId="5E7E6F8E" w14:textId="77777777" w:rsidTr="000E0108">
        <w:trPr>
          <w:trHeight w:val="276"/>
        </w:trPr>
        <w:tc>
          <w:tcPr>
            <w:tcW w:w="562" w:type="dxa"/>
          </w:tcPr>
          <w:p w14:paraId="53A8CB48" w14:textId="77777777" w:rsidR="00F7128C" w:rsidRPr="00BF434C" w:rsidRDefault="00F7128C" w:rsidP="00F712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5E75E7" w14:textId="77777777" w:rsidR="00F7128C" w:rsidRPr="00BF434C" w:rsidRDefault="00F7128C" w:rsidP="00F7128C">
            <w:pPr>
              <w:ind w:left="-5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eastAsia="TimesNewRomanPSMT" w:hAnsi="Times New Roman" w:cs="Times New Roman"/>
                <w:sz w:val="20"/>
                <w:szCs w:val="20"/>
              </w:rPr>
              <w:t>02:55:010623:26</w:t>
            </w:r>
          </w:p>
          <w:p w14:paraId="0D8B67CB" w14:textId="26DDEA5F" w:rsidR="00F7128C" w:rsidRPr="00BF434C" w:rsidRDefault="00F7128C" w:rsidP="00F7128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819" w:type="dxa"/>
          </w:tcPr>
          <w:p w14:paraId="38199A08" w14:textId="2A7514FB" w:rsidR="00F7128C" w:rsidRPr="00BF434C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F434C">
              <w:rPr>
                <w:rFonts w:ascii="Times New Roman" w:hAnsi="Times New Roman" w:cs="Times New Roman"/>
                <w:sz w:val="20"/>
                <w:szCs w:val="20"/>
              </w:rPr>
              <w:t>г. Уфа, Советский р-н, ул.2-я Районная, 3-я Районная (2 этап)</w:t>
            </w:r>
          </w:p>
        </w:tc>
        <w:tc>
          <w:tcPr>
            <w:tcW w:w="6521" w:type="dxa"/>
          </w:tcPr>
          <w:p w14:paraId="49370317" w14:textId="2522577C" w:rsidR="00F7128C" w:rsidRPr="006323AD" w:rsidRDefault="00F7128C" w:rsidP="00F7128C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(РБ), Хоз.ведение (юр.лицо)</w:t>
            </w:r>
          </w:p>
        </w:tc>
      </w:tr>
    </w:tbl>
    <w:p w14:paraId="78365645" w14:textId="77777777" w:rsidR="006323AD" w:rsidRPr="006323AD" w:rsidRDefault="006323AD" w:rsidP="00A71054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sectPr w:rsidR="006323AD" w:rsidRPr="006323AD" w:rsidSect="00850A6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4FBB4" w14:textId="77777777" w:rsidR="00720300" w:rsidRDefault="00720300" w:rsidP="00B328C0">
      <w:pPr>
        <w:spacing w:after="0" w:line="240" w:lineRule="auto"/>
      </w:pPr>
      <w:r>
        <w:separator/>
      </w:r>
    </w:p>
  </w:endnote>
  <w:endnote w:type="continuationSeparator" w:id="0">
    <w:p w14:paraId="72142C36" w14:textId="77777777" w:rsidR="00720300" w:rsidRDefault="00720300" w:rsidP="00B3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8C699" w14:textId="77777777" w:rsidR="00720300" w:rsidRDefault="00720300" w:rsidP="00B328C0">
      <w:pPr>
        <w:spacing w:after="0" w:line="240" w:lineRule="auto"/>
      </w:pPr>
      <w:r>
        <w:separator/>
      </w:r>
    </w:p>
  </w:footnote>
  <w:footnote w:type="continuationSeparator" w:id="0">
    <w:p w14:paraId="5DB3478A" w14:textId="77777777" w:rsidR="00720300" w:rsidRDefault="00720300" w:rsidP="00B3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12DFD"/>
    <w:multiLevelType w:val="hybridMultilevel"/>
    <w:tmpl w:val="F8741F9A"/>
    <w:lvl w:ilvl="0" w:tplc="DEC6EB8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0191A"/>
    <w:multiLevelType w:val="hybridMultilevel"/>
    <w:tmpl w:val="D08AF424"/>
    <w:lvl w:ilvl="0" w:tplc="84CC1F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55CE4"/>
    <w:multiLevelType w:val="hybridMultilevel"/>
    <w:tmpl w:val="41DAD790"/>
    <w:lvl w:ilvl="0" w:tplc="7850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613DD"/>
    <w:multiLevelType w:val="hybridMultilevel"/>
    <w:tmpl w:val="73EA74EE"/>
    <w:lvl w:ilvl="0" w:tplc="DEC6EB8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F2"/>
    <w:rsid w:val="00010B20"/>
    <w:rsid w:val="00010C42"/>
    <w:rsid w:val="000155CD"/>
    <w:rsid w:val="00025D45"/>
    <w:rsid w:val="00031064"/>
    <w:rsid w:val="00046186"/>
    <w:rsid w:val="0004718F"/>
    <w:rsid w:val="000528B7"/>
    <w:rsid w:val="00053765"/>
    <w:rsid w:val="00054163"/>
    <w:rsid w:val="00057C06"/>
    <w:rsid w:val="00061846"/>
    <w:rsid w:val="0006473E"/>
    <w:rsid w:val="00074006"/>
    <w:rsid w:val="0007478C"/>
    <w:rsid w:val="00076968"/>
    <w:rsid w:val="00076C17"/>
    <w:rsid w:val="0007764D"/>
    <w:rsid w:val="0008638C"/>
    <w:rsid w:val="00086623"/>
    <w:rsid w:val="0009415F"/>
    <w:rsid w:val="00095E0C"/>
    <w:rsid w:val="000966B6"/>
    <w:rsid w:val="000971CE"/>
    <w:rsid w:val="000A3D5D"/>
    <w:rsid w:val="000A3F9C"/>
    <w:rsid w:val="000A5068"/>
    <w:rsid w:val="000B0372"/>
    <w:rsid w:val="000B378F"/>
    <w:rsid w:val="000B43F2"/>
    <w:rsid w:val="000B6868"/>
    <w:rsid w:val="000B7917"/>
    <w:rsid w:val="000B7937"/>
    <w:rsid w:val="000C0041"/>
    <w:rsid w:val="000C636C"/>
    <w:rsid w:val="000C66EB"/>
    <w:rsid w:val="000D08FE"/>
    <w:rsid w:val="000D22FD"/>
    <w:rsid w:val="000D3153"/>
    <w:rsid w:val="000D37C4"/>
    <w:rsid w:val="000D3CF3"/>
    <w:rsid w:val="000D56C4"/>
    <w:rsid w:val="000D7CEE"/>
    <w:rsid w:val="000E0108"/>
    <w:rsid w:val="000E2E3C"/>
    <w:rsid w:val="000E3492"/>
    <w:rsid w:val="000E3A66"/>
    <w:rsid w:val="000E6AB0"/>
    <w:rsid w:val="000E7242"/>
    <w:rsid w:val="000E7FBE"/>
    <w:rsid w:val="000F016B"/>
    <w:rsid w:val="000F13A8"/>
    <w:rsid w:val="000F22DB"/>
    <w:rsid w:val="000F386F"/>
    <w:rsid w:val="000F4F8F"/>
    <w:rsid w:val="000F6337"/>
    <w:rsid w:val="000F7A8D"/>
    <w:rsid w:val="00102A39"/>
    <w:rsid w:val="00103754"/>
    <w:rsid w:val="001060D6"/>
    <w:rsid w:val="00107877"/>
    <w:rsid w:val="0011048A"/>
    <w:rsid w:val="001112EB"/>
    <w:rsid w:val="00113731"/>
    <w:rsid w:val="00114908"/>
    <w:rsid w:val="00120D16"/>
    <w:rsid w:val="00124C2D"/>
    <w:rsid w:val="00126296"/>
    <w:rsid w:val="00126FB1"/>
    <w:rsid w:val="00132C4F"/>
    <w:rsid w:val="00135353"/>
    <w:rsid w:val="00142F34"/>
    <w:rsid w:val="0014625E"/>
    <w:rsid w:val="00150725"/>
    <w:rsid w:val="00150BFC"/>
    <w:rsid w:val="001545C0"/>
    <w:rsid w:val="00161764"/>
    <w:rsid w:val="00163529"/>
    <w:rsid w:val="00164B0C"/>
    <w:rsid w:val="00166A47"/>
    <w:rsid w:val="00176A2B"/>
    <w:rsid w:val="00176E84"/>
    <w:rsid w:val="00177B42"/>
    <w:rsid w:val="0018285B"/>
    <w:rsid w:val="00184B64"/>
    <w:rsid w:val="0018729E"/>
    <w:rsid w:val="00187F68"/>
    <w:rsid w:val="00190517"/>
    <w:rsid w:val="00190C67"/>
    <w:rsid w:val="00193D7A"/>
    <w:rsid w:val="00196FF3"/>
    <w:rsid w:val="00197E17"/>
    <w:rsid w:val="001A5EDC"/>
    <w:rsid w:val="001B3BDE"/>
    <w:rsid w:val="001C16B8"/>
    <w:rsid w:val="001C211E"/>
    <w:rsid w:val="001C2AC4"/>
    <w:rsid w:val="001C32FE"/>
    <w:rsid w:val="001C51EC"/>
    <w:rsid w:val="001D021E"/>
    <w:rsid w:val="001D2177"/>
    <w:rsid w:val="001D2A20"/>
    <w:rsid w:val="001D2BCA"/>
    <w:rsid w:val="001D2F71"/>
    <w:rsid w:val="001D6A4F"/>
    <w:rsid w:val="001D6CE3"/>
    <w:rsid w:val="001E475E"/>
    <w:rsid w:val="001E5353"/>
    <w:rsid w:val="001E61E8"/>
    <w:rsid w:val="001E632F"/>
    <w:rsid w:val="001E68E1"/>
    <w:rsid w:val="001F1C4B"/>
    <w:rsid w:val="001F256D"/>
    <w:rsid w:val="001F43F0"/>
    <w:rsid w:val="002002A0"/>
    <w:rsid w:val="00200C68"/>
    <w:rsid w:val="00200DA3"/>
    <w:rsid w:val="00203F42"/>
    <w:rsid w:val="002041C6"/>
    <w:rsid w:val="002051CF"/>
    <w:rsid w:val="00206C7B"/>
    <w:rsid w:val="00207624"/>
    <w:rsid w:val="0021154B"/>
    <w:rsid w:val="002130FC"/>
    <w:rsid w:val="00221CD3"/>
    <w:rsid w:val="00225E2B"/>
    <w:rsid w:val="00227EFB"/>
    <w:rsid w:val="00234798"/>
    <w:rsid w:val="00237556"/>
    <w:rsid w:val="0024574E"/>
    <w:rsid w:val="002470EB"/>
    <w:rsid w:val="00251D6A"/>
    <w:rsid w:val="00256524"/>
    <w:rsid w:val="00263C8A"/>
    <w:rsid w:val="00263EFF"/>
    <w:rsid w:val="0026599F"/>
    <w:rsid w:val="002702DE"/>
    <w:rsid w:val="0027226B"/>
    <w:rsid w:val="002722DB"/>
    <w:rsid w:val="0027247F"/>
    <w:rsid w:val="002741FA"/>
    <w:rsid w:val="00274C2E"/>
    <w:rsid w:val="00282C97"/>
    <w:rsid w:val="00285634"/>
    <w:rsid w:val="00286E25"/>
    <w:rsid w:val="0029096C"/>
    <w:rsid w:val="00294E8C"/>
    <w:rsid w:val="002975E0"/>
    <w:rsid w:val="002A2051"/>
    <w:rsid w:val="002A205F"/>
    <w:rsid w:val="002A72DB"/>
    <w:rsid w:val="002A7F06"/>
    <w:rsid w:val="002B017F"/>
    <w:rsid w:val="002B1DE2"/>
    <w:rsid w:val="002B500F"/>
    <w:rsid w:val="002C5865"/>
    <w:rsid w:val="002D063B"/>
    <w:rsid w:val="002D0ED9"/>
    <w:rsid w:val="002D1525"/>
    <w:rsid w:val="002D3230"/>
    <w:rsid w:val="002D41EF"/>
    <w:rsid w:val="002E0AA6"/>
    <w:rsid w:val="002E2D13"/>
    <w:rsid w:val="002E488E"/>
    <w:rsid w:val="002F095E"/>
    <w:rsid w:val="002F3D4E"/>
    <w:rsid w:val="002F3E6D"/>
    <w:rsid w:val="002F503C"/>
    <w:rsid w:val="002F710F"/>
    <w:rsid w:val="00301F43"/>
    <w:rsid w:val="00302E1A"/>
    <w:rsid w:val="0030434F"/>
    <w:rsid w:val="00307668"/>
    <w:rsid w:val="003154A7"/>
    <w:rsid w:val="0031720B"/>
    <w:rsid w:val="00317ED2"/>
    <w:rsid w:val="003215B7"/>
    <w:rsid w:val="0032419C"/>
    <w:rsid w:val="00335E79"/>
    <w:rsid w:val="00336CCB"/>
    <w:rsid w:val="00337282"/>
    <w:rsid w:val="00337529"/>
    <w:rsid w:val="0033778C"/>
    <w:rsid w:val="0034179B"/>
    <w:rsid w:val="0034264C"/>
    <w:rsid w:val="00342C08"/>
    <w:rsid w:val="0034368B"/>
    <w:rsid w:val="0034454F"/>
    <w:rsid w:val="00354FB4"/>
    <w:rsid w:val="00356F90"/>
    <w:rsid w:val="00360228"/>
    <w:rsid w:val="00363F1E"/>
    <w:rsid w:val="00370B2D"/>
    <w:rsid w:val="00373E1F"/>
    <w:rsid w:val="00374CEA"/>
    <w:rsid w:val="00377B8B"/>
    <w:rsid w:val="00380E9C"/>
    <w:rsid w:val="0038245D"/>
    <w:rsid w:val="00383C07"/>
    <w:rsid w:val="00385D46"/>
    <w:rsid w:val="00394DF8"/>
    <w:rsid w:val="00395518"/>
    <w:rsid w:val="003A10C1"/>
    <w:rsid w:val="003A21A0"/>
    <w:rsid w:val="003A35D6"/>
    <w:rsid w:val="003A504A"/>
    <w:rsid w:val="003A5175"/>
    <w:rsid w:val="003B013C"/>
    <w:rsid w:val="003B0D7D"/>
    <w:rsid w:val="003B2850"/>
    <w:rsid w:val="003B5752"/>
    <w:rsid w:val="003B5924"/>
    <w:rsid w:val="003B6933"/>
    <w:rsid w:val="003C3172"/>
    <w:rsid w:val="003D19FD"/>
    <w:rsid w:val="003D1CC6"/>
    <w:rsid w:val="003D2AB3"/>
    <w:rsid w:val="003D4993"/>
    <w:rsid w:val="003D601B"/>
    <w:rsid w:val="003D7350"/>
    <w:rsid w:val="003E2E1B"/>
    <w:rsid w:val="003E71FD"/>
    <w:rsid w:val="003E78B5"/>
    <w:rsid w:val="003F02C0"/>
    <w:rsid w:val="003F0391"/>
    <w:rsid w:val="003F14A4"/>
    <w:rsid w:val="003F1B8C"/>
    <w:rsid w:val="003F1C5E"/>
    <w:rsid w:val="003F49DA"/>
    <w:rsid w:val="003F5E05"/>
    <w:rsid w:val="00403666"/>
    <w:rsid w:val="004059C1"/>
    <w:rsid w:val="00412155"/>
    <w:rsid w:val="00414AA1"/>
    <w:rsid w:val="004152F7"/>
    <w:rsid w:val="00420C07"/>
    <w:rsid w:val="00423594"/>
    <w:rsid w:val="00424F1D"/>
    <w:rsid w:val="004303E1"/>
    <w:rsid w:val="0043387D"/>
    <w:rsid w:val="00435D9F"/>
    <w:rsid w:val="0044202C"/>
    <w:rsid w:val="004425DD"/>
    <w:rsid w:val="004431E9"/>
    <w:rsid w:val="00443D4A"/>
    <w:rsid w:val="00443DE0"/>
    <w:rsid w:val="00443F11"/>
    <w:rsid w:val="0044528E"/>
    <w:rsid w:val="00446FBA"/>
    <w:rsid w:val="00450069"/>
    <w:rsid w:val="0045092E"/>
    <w:rsid w:val="0045299B"/>
    <w:rsid w:val="00454EB0"/>
    <w:rsid w:val="004563B4"/>
    <w:rsid w:val="004570A6"/>
    <w:rsid w:val="00460681"/>
    <w:rsid w:val="00462708"/>
    <w:rsid w:val="00464579"/>
    <w:rsid w:val="00464864"/>
    <w:rsid w:val="00466DAC"/>
    <w:rsid w:val="004707E1"/>
    <w:rsid w:val="00473311"/>
    <w:rsid w:val="00473441"/>
    <w:rsid w:val="00473700"/>
    <w:rsid w:val="004829B4"/>
    <w:rsid w:val="00484D42"/>
    <w:rsid w:val="004978B2"/>
    <w:rsid w:val="00497D75"/>
    <w:rsid w:val="004A2AED"/>
    <w:rsid w:val="004A5D01"/>
    <w:rsid w:val="004A5F2E"/>
    <w:rsid w:val="004A724C"/>
    <w:rsid w:val="004B18D3"/>
    <w:rsid w:val="004B2A84"/>
    <w:rsid w:val="004B5D9D"/>
    <w:rsid w:val="004C0330"/>
    <w:rsid w:val="004C0EBF"/>
    <w:rsid w:val="004C287C"/>
    <w:rsid w:val="004C2BE8"/>
    <w:rsid w:val="004C3949"/>
    <w:rsid w:val="004C4850"/>
    <w:rsid w:val="004C4A33"/>
    <w:rsid w:val="004C4A72"/>
    <w:rsid w:val="004C6517"/>
    <w:rsid w:val="004C665A"/>
    <w:rsid w:val="004D242F"/>
    <w:rsid w:val="004D2AFD"/>
    <w:rsid w:val="004D32DF"/>
    <w:rsid w:val="004D46E8"/>
    <w:rsid w:val="004D532C"/>
    <w:rsid w:val="004D5E0C"/>
    <w:rsid w:val="004E0B92"/>
    <w:rsid w:val="004E192D"/>
    <w:rsid w:val="004E1EF2"/>
    <w:rsid w:val="004E28EB"/>
    <w:rsid w:val="004E68E3"/>
    <w:rsid w:val="004E6967"/>
    <w:rsid w:val="004E7204"/>
    <w:rsid w:val="004F5161"/>
    <w:rsid w:val="005019AB"/>
    <w:rsid w:val="00501E51"/>
    <w:rsid w:val="00502C7E"/>
    <w:rsid w:val="00510A19"/>
    <w:rsid w:val="00513D9E"/>
    <w:rsid w:val="00514B92"/>
    <w:rsid w:val="00516B7B"/>
    <w:rsid w:val="00517DCC"/>
    <w:rsid w:val="00520FF1"/>
    <w:rsid w:val="0052105D"/>
    <w:rsid w:val="00523417"/>
    <w:rsid w:val="00523D79"/>
    <w:rsid w:val="0052535A"/>
    <w:rsid w:val="005303B8"/>
    <w:rsid w:val="00530CCA"/>
    <w:rsid w:val="0053125E"/>
    <w:rsid w:val="00534011"/>
    <w:rsid w:val="0053793B"/>
    <w:rsid w:val="005409D7"/>
    <w:rsid w:val="00540EF5"/>
    <w:rsid w:val="00541AAD"/>
    <w:rsid w:val="00541B22"/>
    <w:rsid w:val="0054273F"/>
    <w:rsid w:val="0054430D"/>
    <w:rsid w:val="00544C39"/>
    <w:rsid w:val="00545CB4"/>
    <w:rsid w:val="005508FA"/>
    <w:rsid w:val="00551CD2"/>
    <w:rsid w:val="0055395D"/>
    <w:rsid w:val="00553B84"/>
    <w:rsid w:val="005548D1"/>
    <w:rsid w:val="0055780B"/>
    <w:rsid w:val="00563E6E"/>
    <w:rsid w:val="00565325"/>
    <w:rsid w:val="0056611D"/>
    <w:rsid w:val="00566D51"/>
    <w:rsid w:val="00570D57"/>
    <w:rsid w:val="005715D0"/>
    <w:rsid w:val="00575916"/>
    <w:rsid w:val="00577704"/>
    <w:rsid w:val="00580F41"/>
    <w:rsid w:val="00582D2C"/>
    <w:rsid w:val="00585DA5"/>
    <w:rsid w:val="0058636C"/>
    <w:rsid w:val="00586BD6"/>
    <w:rsid w:val="00587E39"/>
    <w:rsid w:val="005909A4"/>
    <w:rsid w:val="0059128F"/>
    <w:rsid w:val="00593BAA"/>
    <w:rsid w:val="00594256"/>
    <w:rsid w:val="005A0BB8"/>
    <w:rsid w:val="005A1FE2"/>
    <w:rsid w:val="005A1FED"/>
    <w:rsid w:val="005A760B"/>
    <w:rsid w:val="005A7A84"/>
    <w:rsid w:val="005A7BB6"/>
    <w:rsid w:val="005B30D5"/>
    <w:rsid w:val="005B391B"/>
    <w:rsid w:val="005B3BAF"/>
    <w:rsid w:val="005B40C9"/>
    <w:rsid w:val="005B4CA7"/>
    <w:rsid w:val="005B6E06"/>
    <w:rsid w:val="005B6EEB"/>
    <w:rsid w:val="005C25B8"/>
    <w:rsid w:val="005C3020"/>
    <w:rsid w:val="005D148A"/>
    <w:rsid w:val="005D3561"/>
    <w:rsid w:val="005E1766"/>
    <w:rsid w:val="005E649A"/>
    <w:rsid w:val="005E7519"/>
    <w:rsid w:val="005E7F6C"/>
    <w:rsid w:val="005F0A38"/>
    <w:rsid w:val="005F2EBB"/>
    <w:rsid w:val="005F2F88"/>
    <w:rsid w:val="005F3683"/>
    <w:rsid w:val="005F4D16"/>
    <w:rsid w:val="0060706F"/>
    <w:rsid w:val="006070B5"/>
    <w:rsid w:val="00611067"/>
    <w:rsid w:val="00611091"/>
    <w:rsid w:val="006130C4"/>
    <w:rsid w:val="00614978"/>
    <w:rsid w:val="00614C69"/>
    <w:rsid w:val="00615B35"/>
    <w:rsid w:val="0061607B"/>
    <w:rsid w:val="006213CF"/>
    <w:rsid w:val="006226AF"/>
    <w:rsid w:val="006241CB"/>
    <w:rsid w:val="0062489C"/>
    <w:rsid w:val="00625DA6"/>
    <w:rsid w:val="006323AD"/>
    <w:rsid w:val="006329DD"/>
    <w:rsid w:val="00632E36"/>
    <w:rsid w:val="006341AA"/>
    <w:rsid w:val="00635A6E"/>
    <w:rsid w:val="00640D73"/>
    <w:rsid w:val="00642682"/>
    <w:rsid w:val="00644206"/>
    <w:rsid w:val="006475EE"/>
    <w:rsid w:val="00647777"/>
    <w:rsid w:val="00652FB7"/>
    <w:rsid w:val="00653D90"/>
    <w:rsid w:val="006545B9"/>
    <w:rsid w:val="00654ECE"/>
    <w:rsid w:val="00657B7E"/>
    <w:rsid w:val="0066240E"/>
    <w:rsid w:val="0066477E"/>
    <w:rsid w:val="00666A0D"/>
    <w:rsid w:val="0066774B"/>
    <w:rsid w:val="00667FC5"/>
    <w:rsid w:val="00672C97"/>
    <w:rsid w:val="006746A7"/>
    <w:rsid w:val="00675674"/>
    <w:rsid w:val="00676CD8"/>
    <w:rsid w:val="006772C6"/>
    <w:rsid w:val="006818CE"/>
    <w:rsid w:val="00681C8A"/>
    <w:rsid w:val="00687398"/>
    <w:rsid w:val="006923A7"/>
    <w:rsid w:val="006945CA"/>
    <w:rsid w:val="0069688E"/>
    <w:rsid w:val="00697A5D"/>
    <w:rsid w:val="006A39DB"/>
    <w:rsid w:val="006A548D"/>
    <w:rsid w:val="006B0FD9"/>
    <w:rsid w:val="006B171D"/>
    <w:rsid w:val="006B2E8E"/>
    <w:rsid w:val="006B5C2B"/>
    <w:rsid w:val="006B72DA"/>
    <w:rsid w:val="006C00F6"/>
    <w:rsid w:val="006D1385"/>
    <w:rsid w:val="006D582F"/>
    <w:rsid w:val="006D58DC"/>
    <w:rsid w:val="006E3E46"/>
    <w:rsid w:val="006E3EC8"/>
    <w:rsid w:val="006F037E"/>
    <w:rsid w:val="006F0D8A"/>
    <w:rsid w:val="006F2C42"/>
    <w:rsid w:val="006F46EA"/>
    <w:rsid w:val="006F5E24"/>
    <w:rsid w:val="006F7911"/>
    <w:rsid w:val="00701A47"/>
    <w:rsid w:val="00701E98"/>
    <w:rsid w:val="00702867"/>
    <w:rsid w:val="00704B0D"/>
    <w:rsid w:val="00711C0C"/>
    <w:rsid w:val="007125B3"/>
    <w:rsid w:val="00720296"/>
    <w:rsid w:val="00720300"/>
    <w:rsid w:val="00720E72"/>
    <w:rsid w:val="00726177"/>
    <w:rsid w:val="0072665D"/>
    <w:rsid w:val="007307B7"/>
    <w:rsid w:val="0073161C"/>
    <w:rsid w:val="00734095"/>
    <w:rsid w:val="00734AB7"/>
    <w:rsid w:val="007353AE"/>
    <w:rsid w:val="0074152A"/>
    <w:rsid w:val="007470A5"/>
    <w:rsid w:val="0075104E"/>
    <w:rsid w:val="00752304"/>
    <w:rsid w:val="007534A2"/>
    <w:rsid w:val="00754334"/>
    <w:rsid w:val="00760144"/>
    <w:rsid w:val="00762B34"/>
    <w:rsid w:val="0076439F"/>
    <w:rsid w:val="00765B1F"/>
    <w:rsid w:val="00767CB1"/>
    <w:rsid w:val="00770F47"/>
    <w:rsid w:val="0077330D"/>
    <w:rsid w:val="007767D8"/>
    <w:rsid w:val="0078544F"/>
    <w:rsid w:val="00786C5B"/>
    <w:rsid w:val="00786C6E"/>
    <w:rsid w:val="00787E71"/>
    <w:rsid w:val="00792D3A"/>
    <w:rsid w:val="00797768"/>
    <w:rsid w:val="00797BC7"/>
    <w:rsid w:val="007A04D6"/>
    <w:rsid w:val="007A0AFE"/>
    <w:rsid w:val="007A40C6"/>
    <w:rsid w:val="007A4B76"/>
    <w:rsid w:val="007A7529"/>
    <w:rsid w:val="007C24F0"/>
    <w:rsid w:val="007C3DF6"/>
    <w:rsid w:val="007C4914"/>
    <w:rsid w:val="007C4957"/>
    <w:rsid w:val="007D72AA"/>
    <w:rsid w:val="007E1CEB"/>
    <w:rsid w:val="007E451E"/>
    <w:rsid w:val="007E4FBA"/>
    <w:rsid w:val="007E6DB9"/>
    <w:rsid w:val="007E6E0D"/>
    <w:rsid w:val="007F4BDC"/>
    <w:rsid w:val="007F5B1D"/>
    <w:rsid w:val="007F778E"/>
    <w:rsid w:val="00804259"/>
    <w:rsid w:val="008065A8"/>
    <w:rsid w:val="00811899"/>
    <w:rsid w:val="00812D1C"/>
    <w:rsid w:val="00816F1D"/>
    <w:rsid w:val="00820D3A"/>
    <w:rsid w:val="00821EAE"/>
    <w:rsid w:val="00823320"/>
    <w:rsid w:val="00824FCA"/>
    <w:rsid w:val="00827DC6"/>
    <w:rsid w:val="0083389E"/>
    <w:rsid w:val="008347E4"/>
    <w:rsid w:val="00837882"/>
    <w:rsid w:val="00841569"/>
    <w:rsid w:val="008421AC"/>
    <w:rsid w:val="00842A56"/>
    <w:rsid w:val="00842AEE"/>
    <w:rsid w:val="008430D0"/>
    <w:rsid w:val="00847E7B"/>
    <w:rsid w:val="00850A60"/>
    <w:rsid w:val="00852A01"/>
    <w:rsid w:val="008554EA"/>
    <w:rsid w:val="00860D59"/>
    <w:rsid w:val="00867568"/>
    <w:rsid w:val="00872D9B"/>
    <w:rsid w:val="0087611A"/>
    <w:rsid w:val="0087770D"/>
    <w:rsid w:val="008802D3"/>
    <w:rsid w:val="008876CA"/>
    <w:rsid w:val="00890230"/>
    <w:rsid w:val="00891079"/>
    <w:rsid w:val="00893868"/>
    <w:rsid w:val="008A177D"/>
    <w:rsid w:val="008A4C5B"/>
    <w:rsid w:val="008A7187"/>
    <w:rsid w:val="008B164F"/>
    <w:rsid w:val="008B50B9"/>
    <w:rsid w:val="008C1902"/>
    <w:rsid w:val="008C1B13"/>
    <w:rsid w:val="008C54B7"/>
    <w:rsid w:val="008C740E"/>
    <w:rsid w:val="008D14BA"/>
    <w:rsid w:val="008D4F8C"/>
    <w:rsid w:val="008D7C5B"/>
    <w:rsid w:val="008E1B5F"/>
    <w:rsid w:val="008E5183"/>
    <w:rsid w:val="008E5BC7"/>
    <w:rsid w:val="008E5E71"/>
    <w:rsid w:val="008E6E98"/>
    <w:rsid w:val="008F485C"/>
    <w:rsid w:val="008F7FFA"/>
    <w:rsid w:val="00900866"/>
    <w:rsid w:val="00901136"/>
    <w:rsid w:val="00906CEE"/>
    <w:rsid w:val="0091338B"/>
    <w:rsid w:val="00915194"/>
    <w:rsid w:val="00915296"/>
    <w:rsid w:val="009165F0"/>
    <w:rsid w:val="00917F9D"/>
    <w:rsid w:val="009201EF"/>
    <w:rsid w:val="00920242"/>
    <w:rsid w:val="00922C08"/>
    <w:rsid w:val="009252F9"/>
    <w:rsid w:val="00930EE3"/>
    <w:rsid w:val="009317A5"/>
    <w:rsid w:val="009320A1"/>
    <w:rsid w:val="009326B2"/>
    <w:rsid w:val="00933BB6"/>
    <w:rsid w:val="00934A70"/>
    <w:rsid w:val="009376BF"/>
    <w:rsid w:val="00940101"/>
    <w:rsid w:val="00940923"/>
    <w:rsid w:val="00945180"/>
    <w:rsid w:val="00946C93"/>
    <w:rsid w:val="00950E2C"/>
    <w:rsid w:val="009532CE"/>
    <w:rsid w:val="00953656"/>
    <w:rsid w:val="00954934"/>
    <w:rsid w:val="009573F8"/>
    <w:rsid w:val="00957980"/>
    <w:rsid w:val="00957C32"/>
    <w:rsid w:val="00960B72"/>
    <w:rsid w:val="00961321"/>
    <w:rsid w:val="00962805"/>
    <w:rsid w:val="00963C76"/>
    <w:rsid w:val="00964DCD"/>
    <w:rsid w:val="00964EFB"/>
    <w:rsid w:val="009670D0"/>
    <w:rsid w:val="00970D62"/>
    <w:rsid w:val="00973EE4"/>
    <w:rsid w:val="00974385"/>
    <w:rsid w:val="009743BA"/>
    <w:rsid w:val="00974839"/>
    <w:rsid w:val="0097601C"/>
    <w:rsid w:val="00977524"/>
    <w:rsid w:val="009870BE"/>
    <w:rsid w:val="009906B8"/>
    <w:rsid w:val="009917BF"/>
    <w:rsid w:val="00991E9C"/>
    <w:rsid w:val="00992254"/>
    <w:rsid w:val="00995449"/>
    <w:rsid w:val="00995938"/>
    <w:rsid w:val="00996C6D"/>
    <w:rsid w:val="009A0897"/>
    <w:rsid w:val="009A0B4D"/>
    <w:rsid w:val="009A5792"/>
    <w:rsid w:val="009B42E0"/>
    <w:rsid w:val="009B522C"/>
    <w:rsid w:val="009B679F"/>
    <w:rsid w:val="009C1BAF"/>
    <w:rsid w:val="009C6045"/>
    <w:rsid w:val="009C7CFB"/>
    <w:rsid w:val="009D1866"/>
    <w:rsid w:val="009D19DE"/>
    <w:rsid w:val="009D40A8"/>
    <w:rsid w:val="009D48CE"/>
    <w:rsid w:val="009D772E"/>
    <w:rsid w:val="009E520A"/>
    <w:rsid w:val="00A10F4E"/>
    <w:rsid w:val="00A11B3E"/>
    <w:rsid w:val="00A1275C"/>
    <w:rsid w:val="00A212FD"/>
    <w:rsid w:val="00A225D2"/>
    <w:rsid w:val="00A24FB7"/>
    <w:rsid w:val="00A25F48"/>
    <w:rsid w:val="00A268F0"/>
    <w:rsid w:val="00A3045E"/>
    <w:rsid w:val="00A30BB6"/>
    <w:rsid w:val="00A33F43"/>
    <w:rsid w:val="00A411A5"/>
    <w:rsid w:val="00A4277A"/>
    <w:rsid w:val="00A4284E"/>
    <w:rsid w:val="00A445D1"/>
    <w:rsid w:val="00A453E1"/>
    <w:rsid w:val="00A547AD"/>
    <w:rsid w:val="00A61376"/>
    <w:rsid w:val="00A6333F"/>
    <w:rsid w:val="00A70DE2"/>
    <w:rsid w:val="00A70FEA"/>
    <w:rsid w:val="00A71054"/>
    <w:rsid w:val="00A721FA"/>
    <w:rsid w:val="00A72DCE"/>
    <w:rsid w:val="00A73AFC"/>
    <w:rsid w:val="00A74A6D"/>
    <w:rsid w:val="00A76A4A"/>
    <w:rsid w:val="00A77AB6"/>
    <w:rsid w:val="00A80BBE"/>
    <w:rsid w:val="00A82089"/>
    <w:rsid w:val="00A85303"/>
    <w:rsid w:val="00A85382"/>
    <w:rsid w:val="00AA0C7F"/>
    <w:rsid w:val="00AA2A9F"/>
    <w:rsid w:val="00AA2D42"/>
    <w:rsid w:val="00AA4AEB"/>
    <w:rsid w:val="00AA598E"/>
    <w:rsid w:val="00AA6BBD"/>
    <w:rsid w:val="00AB0E73"/>
    <w:rsid w:val="00AB3590"/>
    <w:rsid w:val="00AB43CA"/>
    <w:rsid w:val="00AB4C52"/>
    <w:rsid w:val="00AB700E"/>
    <w:rsid w:val="00AC0287"/>
    <w:rsid w:val="00AC1A50"/>
    <w:rsid w:val="00AC1C86"/>
    <w:rsid w:val="00AC775E"/>
    <w:rsid w:val="00AE2B57"/>
    <w:rsid w:val="00AE795A"/>
    <w:rsid w:val="00AF04A5"/>
    <w:rsid w:val="00AF129B"/>
    <w:rsid w:val="00B010CF"/>
    <w:rsid w:val="00B22FB5"/>
    <w:rsid w:val="00B238FF"/>
    <w:rsid w:val="00B24611"/>
    <w:rsid w:val="00B2520F"/>
    <w:rsid w:val="00B3144C"/>
    <w:rsid w:val="00B328C0"/>
    <w:rsid w:val="00B36B79"/>
    <w:rsid w:val="00B4028F"/>
    <w:rsid w:val="00B42EEB"/>
    <w:rsid w:val="00B44490"/>
    <w:rsid w:val="00B46D0B"/>
    <w:rsid w:val="00B50A5A"/>
    <w:rsid w:val="00B53CBD"/>
    <w:rsid w:val="00B56EAC"/>
    <w:rsid w:val="00B574D1"/>
    <w:rsid w:val="00B57559"/>
    <w:rsid w:val="00B62381"/>
    <w:rsid w:val="00B62594"/>
    <w:rsid w:val="00B644FF"/>
    <w:rsid w:val="00B67AF1"/>
    <w:rsid w:val="00B700C5"/>
    <w:rsid w:val="00B7118C"/>
    <w:rsid w:val="00B71610"/>
    <w:rsid w:val="00B774DA"/>
    <w:rsid w:val="00B77B2C"/>
    <w:rsid w:val="00B817B1"/>
    <w:rsid w:val="00B81FCC"/>
    <w:rsid w:val="00B832DC"/>
    <w:rsid w:val="00B860AD"/>
    <w:rsid w:val="00B91190"/>
    <w:rsid w:val="00B9368B"/>
    <w:rsid w:val="00B97CDA"/>
    <w:rsid w:val="00BA1424"/>
    <w:rsid w:val="00BA1D8E"/>
    <w:rsid w:val="00BA2E2F"/>
    <w:rsid w:val="00BA3FEB"/>
    <w:rsid w:val="00BA4555"/>
    <w:rsid w:val="00BB0283"/>
    <w:rsid w:val="00BB06C2"/>
    <w:rsid w:val="00BB411B"/>
    <w:rsid w:val="00BB423E"/>
    <w:rsid w:val="00BB72CF"/>
    <w:rsid w:val="00BB769C"/>
    <w:rsid w:val="00BB7E97"/>
    <w:rsid w:val="00BC253E"/>
    <w:rsid w:val="00BC50B7"/>
    <w:rsid w:val="00BD0E62"/>
    <w:rsid w:val="00BD359F"/>
    <w:rsid w:val="00BD59F7"/>
    <w:rsid w:val="00BD64BB"/>
    <w:rsid w:val="00BD74F6"/>
    <w:rsid w:val="00BE173C"/>
    <w:rsid w:val="00BE30EE"/>
    <w:rsid w:val="00BF2746"/>
    <w:rsid w:val="00BF2A5C"/>
    <w:rsid w:val="00BF3660"/>
    <w:rsid w:val="00BF434C"/>
    <w:rsid w:val="00BF54C8"/>
    <w:rsid w:val="00BF59A9"/>
    <w:rsid w:val="00BF7684"/>
    <w:rsid w:val="00C00B0F"/>
    <w:rsid w:val="00C01AD7"/>
    <w:rsid w:val="00C03224"/>
    <w:rsid w:val="00C0428A"/>
    <w:rsid w:val="00C04E8F"/>
    <w:rsid w:val="00C0604C"/>
    <w:rsid w:val="00C11D89"/>
    <w:rsid w:val="00C162D4"/>
    <w:rsid w:val="00C16C97"/>
    <w:rsid w:val="00C1733D"/>
    <w:rsid w:val="00C22C3C"/>
    <w:rsid w:val="00C25322"/>
    <w:rsid w:val="00C30DFE"/>
    <w:rsid w:val="00C333BD"/>
    <w:rsid w:val="00C41737"/>
    <w:rsid w:val="00C43EA9"/>
    <w:rsid w:val="00C45D7F"/>
    <w:rsid w:val="00C46563"/>
    <w:rsid w:val="00C46852"/>
    <w:rsid w:val="00C47AFF"/>
    <w:rsid w:val="00C50B16"/>
    <w:rsid w:val="00C51648"/>
    <w:rsid w:val="00C60FEB"/>
    <w:rsid w:val="00C62097"/>
    <w:rsid w:val="00C875C9"/>
    <w:rsid w:val="00C87F3B"/>
    <w:rsid w:val="00C9426B"/>
    <w:rsid w:val="00C94AE8"/>
    <w:rsid w:val="00CA000A"/>
    <w:rsid w:val="00CA481F"/>
    <w:rsid w:val="00CB459E"/>
    <w:rsid w:val="00CB5BBE"/>
    <w:rsid w:val="00CB6B9B"/>
    <w:rsid w:val="00CC4FC3"/>
    <w:rsid w:val="00CC5493"/>
    <w:rsid w:val="00CD4568"/>
    <w:rsid w:val="00CD5DEC"/>
    <w:rsid w:val="00CD6379"/>
    <w:rsid w:val="00CE16B1"/>
    <w:rsid w:val="00CE23A0"/>
    <w:rsid w:val="00CE78EE"/>
    <w:rsid w:val="00CF3725"/>
    <w:rsid w:val="00CF3750"/>
    <w:rsid w:val="00CF4ECF"/>
    <w:rsid w:val="00D0105B"/>
    <w:rsid w:val="00D01272"/>
    <w:rsid w:val="00D040F4"/>
    <w:rsid w:val="00D04162"/>
    <w:rsid w:val="00D0466E"/>
    <w:rsid w:val="00D06E66"/>
    <w:rsid w:val="00D0761F"/>
    <w:rsid w:val="00D07B78"/>
    <w:rsid w:val="00D102BC"/>
    <w:rsid w:val="00D145DC"/>
    <w:rsid w:val="00D160DF"/>
    <w:rsid w:val="00D20B79"/>
    <w:rsid w:val="00D22D45"/>
    <w:rsid w:val="00D2645D"/>
    <w:rsid w:val="00D26A3B"/>
    <w:rsid w:val="00D3048F"/>
    <w:rsid w:val="00D32222"/>
    <w:rsid w:val="00D32692"/>
    <w:rsid w:val="00D32918"/>
    <w:rsid w:val="00D34107"/>
    <w:rsid w:val="00D418D9"/>
    <w:rsid w:val="00D44196"/>
    <w:rsid w:val="00D441DF"/>
    <w:rsid w:val="00D5141F"/>
    <w:rsid w:val="00D514D2"/>
    <w:rsid w:val="00D528B5"/>
    <w:rsid w:val="00D54197"/>
    <w:rsid w:val="00D54675"/>
    <w:rsid w:val="00D550F7"/>
    <w:rsid w:val="00D56366"/>
    <w:rsid w:val="00D727D2"/>
    <w:rsid w:val="00D734D6"/>
    <w:rsid w:val="00D765DF"/>
    <w:rsid w:val="00D83278"/>
    <w:rsid w:val="00D83CF2"/>
    <w:rsid w:val="00D87677"/>
    <w:rsid w:val="00D91AAC"/>
    <w:rsid w:val="00D91E82"/>
    <w:rsid w:val="00DA7C59"/>
    <w:rsid w:val="00DB065A"/>
    <w:rsid w:val="00DB1F44"/>
    <w:rsid w:val="00DB26D1"/>
    <w:rsid w:val="00DB43A7"/>
    <w:rsid w:val="00DB4C71"/>
    <w:rsid w:val="00DB595D"/>
    <w:rsid w:val="00DC2C77"/>
    <w:rsid w:val="00DC3CCE"/>
    <w:rsid w:val="00DC52F9"/>
    <w:rsid w:val="00DC67BF"/>
    <w:rsid w:val="00DC7360"/>
    <w:rsid w:val="00DC7C54"/>
    <w:rsid w:val="00DD16F6"/>
    <w:rsid w:val="00DE00B0"/>
    <w:rsid w:val="00DE0291"/>
    <w:rsid w:val="00DE0ADF"/>
    <w:rsid w:val="00DE1DE3"/>
    <w:rsid w:val="00DE3F2A"/>
    <w:rsid w:val="00DF083B"/>
    <w:rsid w:val="00DF50F0"/>
    <w:rsid w:val="00DF5B27"/>
    <w:rsid w:val="00DF5D32"/>
    <w:rsid w:val="00E030FE"/>
    <w:rsid w:val="00E03193"/>
    <w:rsid w:val="00E053FF"/>
    <w:rsid w:val="00E05F9E"/>
    <w:rsid w:val="00E06621"/>
    <w:rsid w:val="00E06698"/>
    <w:rsid w:val="00E06E21"/>
    <w:rsid w:val="00E11DC5"/>
    <w:rsid w:val="00E15994"/>
    <w:rsid w:val="00E15ECF"/>
    <w:rsid w:val="00E16285"/>
    <w:rsid w:val="00E2365E"/>
    <w:rsid w:val="00E26417"/>
    <w:rsid w:val="00E30A03"/>
    <w:rsid w:val="00E30EC5"/>
    <w:rsid w:val="00E35814"/>
    <w:rsid w:val="00E36B31"/>
    <w:rsid w:val="00E379BD"/>
    <w:rsid w:val="00E37E00"/>
    <w:rsid w:val="00E41712"/>
    <w:rsid w:val="00E505A8"/>
    <w:rsid w:val="00E50A32"/>
    <w:rsid w:val="00E51371"/>
    <w:rsid w:val="00E552ED"/>
    <w:rsid w:val="00E55879"/>
    <w:rsid w:val="00E614AF"/>
    <w:rsid w:val="00E6263B"/>
    <w:rsid w:val="00E67670"/>
    <w:rsid w:val="00E7058D"/>
    <w:rsid w:val="00E724CD"/>
    <w:rsid w:val="00E7326D"/>
    <w:rsid w:val="00E81818"/>
    <w:rsid w:val="00E82268"/>
    <w:rsid w:val="00E836F2"/>
    <w:rsid w:val="00E85E80"/>
    <w:rsid w:val="00E87DC6"/>
    <w:rsid w:val="00E9378D"/>
    <w:rsid w:val="00EA0C67"/>
    <w:rsid w:val="00EB0BC1"/>
    <w:rsid w:val="00EB209D"/>
    <w:rsid w:val="00EB2217"/>
    <w:rsid w:val="00EB4041"/>
    <w:rsid w:val="00EB453E"/>
    <w:rsid w:val="00ED13D4"/>
    <w:rsid w:val="00ED34C7"/>
    <w:rsid w:val="00ED539D"/>
    <w:rsid w:val="00ED6794"/>
    <w:rsid w:val="00ED68F4"/>
    <w:rsid w:val="00ED740F"/>
    <w:rsid w:val="00EE212A"/>
    <w:rsid w:val="00EE21D8"/>
    <w:rsid w:val="00EE2B77"/>
    <w:rsid w:val="00EE3EF9"/>
    <w:rsid w:val="00EE462B"/>
    <w:rsid w:val="00EF793E"/>
    <w:rsid w:val="00F0116D"/>
    <w:rsid w:val="00F022D8"/>
    <w:rsid w:val="00F04AB6"/>
    <w:rsid w:val="00F04B76"/>
    <w:rsid w:val="00F11B42"/>
    <w:rsid w:val="00F15979"/>
    <w:rsid w:val="00F20BF2"/>
    <w:rsid w:val="00F22FAF"/>
    <w:rsid w:val="00F23E90"/>
    <w:rsid w:val="00F24F04"/>
    <w:rsid w:val="00F43727"/>
    <w:rsid w:val="00F43BD0"/>
    <w:rsid w:val="00F44CE9"/>
    <w:rsid w:val="00F472F9"/>
    <w:rsid w:val="00F529CA"/>
    <w:rsid w:val="00F54920"/>
    <w:rsid w:val="00F66A3A"/>
    <w:rsid w:val="00F66E76"/>
    <w:rsid w:val="00F7128C"/>
    <w:rsid w:val="00F71619"/>
    <w:rsid w:val="00F74A6A"/>
    <w:rsid w:val="00F751CB"/>
    <w:rsid w:val="00F820D3"/>
    <w:rsid w:val="00F84199"/>
    <w:rsid w:val="00F925D8"/>
    <w:rsid w:val="00F92852"/>
    <w:rsid w:val="00F92BC6"/>
    <w:rsid w:val="00F958A7"/>
    <w:rsid w:val="00F95E1F"/>
    <w:rsid w:val="00FA0239"/>
    <w:rsid w:val="00FA18AC"/>
    <w:rsid w:val="00FA266E"/>
    <w:rsid w:val="00FA4C8A"/>
    <w:rsid w:val="00FA5053"/>
    <w:rsid w:val="00FA57B6"/>
    <w:rsid w:val="00FB310E"/>
    <w:rsid w:val="00FB37D5"/>
    <w:rsid w:val="00FB456B"/>
    <w:rsid w:val="00FB4A16"/>
    <w:rsid w:val="00FB72AF"/>
    <w:rsid w:val="00FC3405"/>
    <w:rsid w:val="00FC414E"/>
    <w:rsid w:val="00FC4E66"/>
    <w:rsid w:val="00FC7668"/>
    <w:rsid w:val="00FD169B"/>
    <w:rsid w:val="00FD612E"/>
    <w:rsid w:val="00FE151D"/>
    <w:rsid w:val="00FE1A64"/>
    <w:rsid w:val="00FE5C28"/>
    <w:rsid w:val="00FE6532"/>
    <w:rsid w:val="00FF0CBA"/>
    <w:rsid w:val="00FF222A"/>
    <w:rsid w:val="00FF5DAF"/>
    <w:rsid w:val="00FF7777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0FFF"/>
  <w15:chartTrackingRefBased/>
  <w15:docId w15:val="{24D92A6B-197E-43FE-AC26-77DB7B85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4E1EF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01">
    <w:name w:val="fontstyle01"/>
    <w:basedOn w:val="a0"/>
    <w:rsid w:val="004E1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4E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0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45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A14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14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14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14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142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28C0"/>
  </w:style>
  <w:style w:type="paragraph" w:styleId="ae">
    <w:name w:val="footer"/>
    <w:basedOn w:val="a"/>
    <w:link w:val="af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7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83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3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6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85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608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63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79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92CF1-570F-4F35-89B5-26000937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56</Pages>
  <Words>20275</Words>
  <Characters>115568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404</cp:revision>
  <cp:lastPrinted>2023-02-27T09:05:00Z</cp:lastPrinted>
  <dcterms:created xsi:type="dcterms:W3CDTF">2023-09-07T10:20:00Z</dcterms:created>
  <dcterms:modified xsi:type="dcterms:W3CDTF">2025-05-15T05:29:00Z</dcterms:modified>
</cp:coreProperties>
</file>