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54605" w14:textId="50F47F5B" w:rsidR="009B42E0" w:rsidRDefault="009B42E0" w:rsidP="009B42E0">
      <w:pPr>
        <w:spacing w:after="0" w:line="241" w:lineRule="auto"/>
        <w:ind w:left="9498" w:right="51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Приложение </w:t>
      </w:r>
      <w:r w:rsidR="00C45D7F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№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4</w:t>
      </w:r>
    </w:p>
    <w:p w14:paraId="791517A1" w14:textId="6CB9D3E9" w:rsidR="009B42E0" w:rsidRPr="008016E4" w:rsidRDefault="003F1C5E" w:rsidP="009B42E0">
      <w:pPr>
        <w:spacing w:after="0" w:line="241" w:lineRule="auto"/>
        <w:ind w:left="9498" w:right="5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8016E4">
        <w:rPr>
          <w:rFonts w:ascii="Times New Roman" w:eastAsia="Times New Roman" w:hAnsi="Times New Roman"/>
          <w:color w:val="000000"/>
          <w:sz w:val="20"/>
          <w:szCs w:val="20"/>
        </w:rPr>
        <w:t xml:space="preserve">к </w:t>
      </w:r>
      <w:r w:rsidR="00C45D7F" w:rsidRPr="008016E4">
        <w:rPr>
          <w:rFonts w:ascii="Times New Roman" w:eastAsia="Times New Roman" w:hAnsi="Times New Roman"/>
          <w:color w:val="000000"/>
          <w:sz w:val="20"/>
          <w:szCs w:val="20"/>
        </w:rPr>
        <w:t>Извещению</w:t>
      </w:r>
      <w:r w:rsidRPr="008016E4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9B42E0" w:rsidRPr="008016E4">
        <w:rPr>
          <w:rFonts w:ascii="Times New Roman" w:eastAsia="Times New Roman" w:hAnsi="Times New Roman"/>
          <w:color w:val="000000"/>
          <w:sz w:val="20"/>
          <w:szCs w:val="20"/>
        </w:rPr>
        <w:t xml:space="preserve">о проведении торгов </w:t>
      </w:r>
      <w:r w:rsidR="00BE48D7" w:rsidRPr="008016E4">
        <w:rPr>
          <w:rFonts w:ascii="Times New Roman" w:eastAsia="Times New Roman" w:hAnsi="Times New Roman"/>
          <w:color w:val="000000"/>
          <w:sz w:val="20"/>
          <w:szCs w:val="20"/>
        </w:rPr>
        <w:t>в форме конкурса</w:t>
      </w:r>
    </w:p>
    <w:p w14:paraId="4CA1C350" w14:textId="123BB171" w:rsidR="003F1C5E" w:rsidRPr="00585DA5" w:rsidRDefault="009B42E0" w:rsidP="009B42E0">
      <w:pPr>
        <w:spacing w:line="241" w:lineRule="auto"/>
        <w:ind w:left="9498" w:right="5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8016E4">
        <w:rPr>
          <w:rFonts w:ascii="Times New Roman" w:eastAsia="Times New Roman" w:hAnsi="Times New Roman"/>
          <w:color w:val="000000"/>
          <w:sz w:val="20"/>
          <w:szCs w:val="20"/>
        </w:rPr>
        <w:t xml:space="preserve">на право заключения договора о комплексном развитии территории </w:t>
      </w:r>
      <w:r w:rsidR="008016E4" w:rsidRPr="008016E4">
        <w:rPr>
          <w:rFonts w:ascii="Times New Roman" w:eastAsia="Times New Roman" w:hAnsi="Times New Roman"/>
          <w:color w:val="000000"/>
          <w:sz w:val="20"/>
          <w:szCs w:val="20"/>
        </w:rPr>
        <w:t>жилой застройки в районе улиц Пушкина, Малая Ахтырская, Правая Белая, Стрелочная, Лесопильная, Гончарная, Чернышевского, Султанова в Ленинском районе городского округа город Уфа Республики Башкортостан</w:t>
      </w:r>
    </w:p>
    <w:p w14:paraId="7E054F7C" w14:textId="2BA69E66" w:rsidR="006F037E" w:rsidRPr="0038245D" w:rsidRDefault="004E1EF2" w:rsidP="004E1EF2">
      <w:pPr>
        <w:jc w:val="center"/>
        <w:rPr>
          <w:rStyle w:val="fontstyle21"/>
          <w:sz w:val="20"/>
          <w:szCs w:val="20"/>
        </w:rPr>
      </w:pPr>
      <w:r w:rsidRPr="0038245D">
        <w:rPr>
          <w:rStyle w:val="fontstyle21"/>
          <w:sz w:val="20"/>
          <w:szCs w:val="20"/>
        </w:rPr>
        <w:t>Таблица 1. Сведения о</w:t>
      </w:r>
      <w:r w:rsidR="009B42E0">
        <w:rPr>
          <w:rStyle w:val="fontstyle21"/>
          <w:sz w:val="20"/>
          <w:szCs w:val="20"/>
        </w:rPr>
        <w:t>б о</w:t>
      </w:r>
      <w:r w:rsidR="009B42E0" w:rsidRPr="009B42E0">
        <w:rPr>
          <w:rStyle w:val="fontstyle21"/>
          <w:sz w:val="20"/>
          <w:szCs w:val="20"/>
        </w:rPr>
        <w:t>граничения</w:t>
      </w:r>
      <w:r w:rsidR="009B42E0">
        <w:rPr>
          <w:rStyle w:val="fontstyle21"/>
          <w:sz w:val="20"/>
          <w:szCs w:val="20"/>
        </w:rPr>
        <w:t>х</w:t>
      </w:r>
      <w:r w:rsidR="009B42E0" w:rsidRPr="009B42E0">
        <w:rPr>
          <w:rStyle w:val="fontstyle21"/>
          <w:sz w:val="20"/>
          <w:szCs w:val="20"/>
        </w:rPr>
        <w:t xml:space="preserve"> и обременения</w:t>
      </w:r>
      <w:r w:rsidR="009B42E0">
        <w:rPr>
          <w:rStyle w:val="fontstyle21"/>
          <w:sz w:val="20"/>
          <w:szCs w:val="20"/>
        </w:rPr>
        <w:t>х</w:t>
      </w:r>
      <w:r w:rsidR="009B42E0" w:rsidRPr="009B42E0">
        <w:rPr>
          <w:rStyle w:val="fontstyle21"/>
          <w:sz w:val="20"/>
          <w:szCs w:val="20"/>
        </w:rPr>
        <w:t xml:space="preserve"> земельного участка</w:t>
      </w:r>
      <w:r w:rsidRPr="0038245D">
        <w:rPr>
          <w:rStyle w:val="fontstyle21"/>
          <w:sz w:val="20"/>
          <w:szCs w:val="20"/>
        </w:rPr>
        <w:t xml:space="preserve"> </w:t>
      </w:r>
      <w:r w:rsidR="009B42E0">
        <w:rPr>
          <w:rStyle w:val="fontstyle21"/>
          <w:sz w:val="20"/>
          <w:szCs w:val="20"/>
        </w:rPr>
        <w:t xml:space="preserve">(в том числе о </w:t>
      </w:r>
      <w:r w:rsidR="009B42E0" w:rsidRPr="009B42E0">
        <w:rPr>
          <w:rStyle w:val="fontstyle21"/>
          <w:sz w:val="20"/>
          <w:szCs w:val="20"/>
        </w:rPr>
        <w:t>зонах с особыми усло</w:t>
      </w:r>
      <w:r w:rsidR="009B42E0">
        <w:rPr>
          <w:rStyle w:val="fontstyle21"/>
          <w:sz w:val="20"/>
          <w:szCs w:val="20"/>
        </w:rPr>
        <w:t>виями использования территорий)</w:t>
      </w:r>
    </w:p>
    <w:p w14:paraId="49B5BFD7" w14:textId="77777777" w:rsidR="004E1EF2" w:rsidRPr="0038245D" w:rsidRDefault="004E1EF2" w:rsidP="00A710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409"/>
        <w:gridCol w:w="9498"/>
      </w:tblGrid>
      <w:tr w:rsidR="00DB595D" w:rsidRPr="00701E98" w14:paraId="36B1BE09" w14:textId="77777777" w:rsidTr="00B94A00">
        <w:trPr>
          <w:tblHeader/>
        </w:trPr>
        <w:tc>
          <w:tcPr>
            <w:tcW w:w="562" w:type="dxa"/>
          </w:tcPr>
          <w:p w14:paraId="28688BD8" w14:textId="344C3228" w:rsidR="00DB595D" w:rsidRPr="0063782C" w:rsidRDefault="001054A3" w:rsidP="00DB595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3782C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="00DB595D" w:rsidRPr="0063782C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7" w:type="dxa"/>
          </w:tcPr>
          <w:p w14:paraId="4DC9A793" w14:textId="77777777" w:rsidR="00DB595D" w:rsidRPr="00BD743C" w:rsidRDefault="00DB595D" w:rsidP="00DB595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D74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2409" w:type="dxa"/>
          </w:tcPr>
          <w:p w14:paraId="4C2E7E87" w14:textId="77777777" w:rsidR="00DB595D" w:rsidRPr="0063782C" w:rsidRDefault="00DB595D" w:rsidP="00DB595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378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9498" w:type="dxa"/>
          </w:tcPr>
          <w:p w14:paraId="543313B4" w14:textId="30CD3321" w:rsidR="00DB595D" w:rsidRPr="0063782C" w:rsidRDefault="00DB595D" w:rsidP="00DB595D">
            <w:pPr>
              <w:rPr>
                <w:rFonts w:ascii="Times New Roman" w:hAnsi="Times New Roman" w:cs="Times New Roman"/>
                <w:b/>
              </w:rPr>
            </w:pPr>
            <w:r w:rsidRPr="0063782C">
              <w:rPr>
                <w:rStyle w:val="fontstyle01"/>
                <w:b/>
                <w:sz w:val="22"/>
                <w:szCs w:val="22"/>
              </w:rPr>
              <w:t>Ограничения и обременения</w:t>
            </w:r>
            <w:r w:rsidRPr="0063782C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63782C">
              <w:rPr>
                <w:rStyle w:val="fontstyle01"/>
                <w:b/>
                <w:sz w:val="22"/>
                <w:szCs w:val="22"/>
              </w:rPr>
              <w:t>земельного участка (согласно</w:t>
            </w:r>
            <w:r w:rsidR="00CF6557" w:rsidRPr="006378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8524AB" w:rsidRPr="0063782C">
              <w:rPr>
                <w:rStyle w:val="fontstyle01"/>
                <w:b/>
                <w:sz w:val="22"/>
                <w:szCs w:val="22"/>
              </w:rPr>
              <w:t>информации из ЕГРН)</w:t>
            </w:r>
          </w:p>
        </w:tc>
      </w:tr>
      <w:tr w:rsidR="00864A53" w:rsidRPr="00701E98" w14:paraId="2D59CECB" w14:textId="77777777" w:rsidTr="00B94A0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41FB801C" w14:textId="77777777" w:rsidR="00864A53" w:rsidRPr="0063782C" w:rsidRDefault="00864A53" w:rsidP="000229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86E79F3" w14:textId="7C4A051B" w:rsidR="00864A53" w:rsidRPr="00BD743C" w:rsidRDefault="00864A53" w:rsidP="00864A53">
            <w:pPr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02:55:010258:25</w:t>
            </w:r>
          </w:p>
        </w:tc>
        <w:tc>
          <w:tcPr>
            <w:tcW w:w="2409" w:type="dxa"/>
          </w:tcPr>
          <w:p w14:paraId="71495FED" w14:textId="3EB2DB70" w:rsidR="00864A53" w:rsidRPr="00C542A3" w:rsidRDefault="00864A53" w:rsidP="00864A53">
            <w:pPr>
              <w:rPr>
                <w:rFonts w:ascii="Times New Roman" w:hAnsi="Times New Roman" w:cs="Times New Roman"/>
              </w:rPr>
            </w:pPr>
            <w:r w:rsidRPr="005E2534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5E2534">
              <w:rPr>
                <w:rFonts w:ascii="Times New Roman" w:hAnsi="Times New Roman" w:cs="Times New Roman"/>
              </w:rPr>
              <w:t xml:space="preserve"> Галанова, д 7</w:t>
            </w:r>
          </w:p>
        </w:tc>
        <w:tc>
          <w:tcPr>
            <w:tcW w:w="9498" w:type="dxa"/>
          </w:tcPr>
          <w:p w14:paraId="6E9930A0" w14:textId="77777777" w:rsidR="00864A53" w:rsidRDefault="00864A53" w:rsidP="00864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Сервитут - </w:t>
            </w:r>
            <w:r w:rsidRPr="00EA2F0E">
              <w:rPr>
                <w:rFonts w:ascii="Times New Roman" w:hAnsi="Times New Roman" w:cs="Times New Roman"/>
              </w:rPr>
              <w:t>02-04-01/135/2014-791</w:t>
            </w:r>
          </w:p>
          <w:p w14:paraId="05EB5B45" w14:textId="77777777" w:rsidR="00864A53" w:rsidRPr="000D4A56" w:rsidRDefault="00864A53" w:rsidP="00864A53">
            <w:pPr>
              <w:rPr>
                <w:rFonts w:ascii="Times New Roman" w:hAnsi="Times New Roman" w:cs="Times New Roman"/>
                <w:b/>
                <w:bCs/>
              </w:rPr>
            </w:pPr>
            <w:r w:rsidRPr="000D4A56">
              <w:rPr>
                <w:rFonts w:ascii="Times New Roman" w:hAnsi="Times New Roman" w:cs="Times New Roman"/>
                <w:b/>
                <w:bCs/>
              </w:rPr>
              <w:t>ЗОУИТ02:55-6.12316</w:t>
            </w:r>
          </w:p>
          <w:p w14:paraId="31192455" w14:textId="77777777" w:rsidR="00864A53" w:rsidRDefault="00864A53" w:rsidP="00864A53">
            <w:pPr>
              <w:rPr>
                <w:rFonts w:ascii="Times New Roman" w:hAnsi="Times New Roman" w:cs="Times New Roman"/>
              </w:rPr>
            </w:pPr>
            <w:r w:rsidRPr="000D4A56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2C93A88C" w14:textId="77777777" w:rsidR="00864A53" w:rsidRDefault="00864A53" w:rsidP="00864A53">
            <w:pPr>
              <w:rPr>
                <w:rFonts w:ascii="Times New Roman" w:hAnsi="Times New Roman" w:cs="Times New Roman"/>
                <w:b/>
                <w:bCs/>
              </w:rPr>
            </w:pPr>
            <w:r w:rsidRPr="000D4A56">
              <w:rPr>
                <w:rFonts w:ascii="Times New Roman" w:hAnsi="Times New Roman" w:cs="Times New Roman"/>
                <w:b/>
                <w:bCs/>
              </w:rPr>
              <w:t>ЗОУИТ02:55-6.7072</w:t>
            </w:r>
          </w:p>
          <w:p w14:paraId="37B5CA44" w14:textId="77777777" w:rsidR="00864A53" w:rsidRDefault="00864A53" w:rsidP="00864A53">
            <w:pPr>
              <w:rPr>
                <w:rFonts w:ascii="Times New Roman" w:hAnsi="Times New Roman" w:cs="Times New Roman"/>
              </w:rPr>
            </w:pPr>
            <w:r w:rsidRPr="000D4A56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инв.№03011611; ОАО "Газ-Сервис"</w:t>
            </w:r>
          </w:p>
          <w:p w14:paraId="541D7083" w14:textId="77777777" w:rsidR="00864A53" w:rsidRPr="00AE3282" w:rsidRDefault="00864A53" w:rsidP="00864A5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08723B51" w14:textId="77777777" w:rsidR="00864A53" w:rsidRDefault="00864A53" w:rsidP="00864A5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215A5138" w14:textId="77777777" w:rsidR="00864A53" w:rsidRDefault="00864A53" w:rsidP="00864A53">
            <w:pPr>
              <w:rPr>
                <w:rFonts w:ascii="Times New Roman" w:hAnsi="Times New Roman" w:cs="Times New Roman"/>
                <w:b/>
                <w:bCs/>
              </w:rPr>
            </w:pPr>
            <w:r w:rsidRPr="000D4A56">
              <w:rPr>
                <w:rFonts w:ascii="Times New Roman" w:hAnsi="Times New Roman" w:cs="Times New Roman"/>
                <w:b/>
                <w:bCs/>
              </w:rPr>
              <w:t>ЗОУИТ02:55-6.11527</w:t>
            </w:r>
          </w:p>
          <w:p w14:paraId="20EA8D10" w14:textId="77777777" w:rsidR="00864A53" w:rsidRDefault="00864A53" w:rsidP="00864A53">
            <w:pPr>
              <w:rPr>
                <w:rFonts w:ascii="Times New Roman" w:hAnsi="Times New Roman" w:cs="Times New Roman"/>
              </w:rPr>
            </w:pPr>
            <w:r w:rsidRPr="000D4A56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инв.№03011611</w:t>
            </w:r>
          </w:p>
          <w:p w14:paraId="61326FBC" w14:textId="77777777" w:rsidR="00864A53" w:rsidRDefault="00864A53" w:rsidP="00864A53">
            <w:pPr>
              <w:rPr>
                <w:rFonts w:ascii="Times New Roman" w:hAnsi="Times New Roman" w:cs="Times New Roman"/>
                <w:b/>
                <w:bCs/>
              </w:rPr>
            </w:pPr>
            <w:r w:rsidRPr="000D4A56">
              <w:rPr>
                <w:rFonts w:ascii="Times New Roman" w:hAnsi="Times New Roman" w:cs="Times New Roman"/>
                <w:b/>
                <w:bCs/>
              </w:rPr>
              <w:t>ЗОУИТ02:55-6.13861</w:t>
            </w:r>
          </w:p>
          <w:p w14:paraId="26F20295" w14:textId="66F55FBA" w:rsidR="00864A53" w:rsidRDefault="00864A53" w:rsidP="00864A53">
            <w:pPr>
              <w:rPr>
                <w:rFonts w:ascii="Times New Roman" w:hAnsi="Times New Roman" w:cs="Times New Roman"/>
              </w:rPr>
            </w:pPr>
            <w:r w:rsidRPr="000D4A56">
              <w:rPr>
                <w:rFonts w:ascii="Times New Roman" w:hAnsi="Times New Roman" w:cs="Times New Roman"/>
              </w:rPr>
              <w:t>Охранная зона ВЛЗ-6кВ от сущ.опоры ВЛ6кВ ПС Набережная до ТП 47 ООО "Башкирэнерго"</w:t>
            </w:r>
          </w:p>
        </w:tc>
      </w:tr>
      <w:tr w:rsidR="00CD4B63" w:rsidRPr="00701E98" w14:paraId="6CA90A91" w14:textId="77777777" w:rsidTr="00B94A0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02A4DBB3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98D0373" w14:textId="5C047449" w:rsidR="00CD4B63" w:rsidRPr="00BD743C" w:rsidRDefault="00CD4B63" w:rsidP="00CD4B63">
            <w:pPr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02:55:010254:101</w:t>
            </w:r>
          </w:p>
        </w:tc>
        <w:tc>
          <w:tcPr>
            <w:tcW w:w="2409" w:type="dxa"/>
          </w:tcPr>
          <w:p w14:paraId="01CA06B6" w14:textId="31EDFDF2" w:rsidR="00CD4B63" w:rsidRPr="005E2534" w:rsidRDefault="00CD4B63" w:rsidP="00CD4B63">
            <w:pPr>
              <w:rPr>
                <w:rFonts w:ascii="Times New Roman" w:hAnsi="Times New Roman" w:cs="Times New Roman"/>
              </w:rPr>
            </w:pPr>
            <w:r w:rsidRPr="006147B1">
              <w:rPr>
                <w:rFonts w:ascii="Times New Roman" w:hAnsi="Times New Roman" w:cs="Times New Roman"/>
              </w:rPr>
              <w:t>ул. Коммунистическая, д. 5</w:t>
            </w:r>
          </w:p>
        </w:tc>
        <w:tc>
          <w:tcPr>
            <w:tcW w:w="9498" w:type="dxa"/>
          </w:tcPr>
          <w:p w14:paraId="1233F63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Сервитут - </w:t>
            </w:r>
            <w:r w:rsidRPr="00846E1F">
              <w:rPr>
                <w:rFonts w:ascii="Times New Roman" w:hAnsi="Times New Roman" w:cs="Times New Roman"/>
              </w:rPr>
              <w:t>02-04-01/098/2014-704</w:t>
            </w:r>
          </w:p>
          <w:p w14:paraId="6E78A85D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E45223">
              <w:rPr>
                <w:rFonts w:ascii="Times New Roman" w:hAnsi="Times New Roman" w:cs="Times New Roman"/>
                <w:b/>
                <w:bCs/>
              </w:rPr>
              <w:t>ЗОУИТ02:55-6.1333</w:t>
            </w:r>
          </w:p>
          <w:p w14:paraId="25DFED9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45223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инв.№03007498; ОАО "Газ-Сервис"</w:t>
            </w:r>
          </w:p>
          <w:p w14:paraId="1AA9E890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E45223">
              <w:rPr>
                <w:rFonts w:ascii="Times New Roman" w:hAnsi="Times New Roman" w:cs="Times New Roman"/>
                <w:b/>
                <w:bCs/>
              </w:rPr>
              <w:t>ЗОУИТ02:55-6.14465</w:t>
            </w:r>
          </w:p>
          <w:p w14:paraId="034B8CB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45223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инв.№03007470; ОАО "Газ-Сервис"</w:t>
            </w:r>
          </w:p>
          <w:p w14:paraId="04622F5C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E45223">
              <w:rPr>
                <w:rFonts w:ascii="Times New Roman" w:hAnsi="Times New Roman" w:cs="Times New Roman"/>
                <w:b/>
                <w:bCs/>
              </w:rPr>
              <w:t>ЗОУИТ02:55-6.2114</w:t>
            </w:r>
          </w:p>
          <w:p w14:paraId="3E701381" w14:textId="45BF9EF6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45223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инв.№03007494; ОАО "Газ-Сервис"</w:t>
            </w:r>
          </w:p>
        </w:tc>
      </w:tr>
      <w:tr w:rsidR="00CD4B63" w:rsidRPr="00701E98" w14:paraId="277B03FB" w14:textId="77777777" w:rsidTr="00B94A00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2" w:type="dxa"/>
          </w:tcPr>
          <w:p w14:paraId="2988265F" w14:textId="647F1C1A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734C9AD" w14:textId="1B7F53F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02:55:010259:19</w:t>
            </w:r>
          </w:p>
        </w:tc>
        <w:tc>
          <w:tcPr>
            <w:tcW w:w="2409" w:type="dxa"/>
          </w:tcPr>
          <w:p w14:paraId="322D0877" w14:textId="7EC443C7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576">
              <w:rPr>
                <w:rFonts w:ascii="Times New Roman" w:hAnsi="Times New Roman" w:cs="Times New Roman"/>
              </w:rPr>
              <w:t>ул. Аральская, д. 3</w:t>
            </w:r>
          </w:p>
        </w:tc>
        <w:tc>
          <w:tcPr>
            <w:tcW w:w="9498" w:type="dxa"/>
          </w:tcPr>
          <w:p w14:paraId="3C9A5CA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  <w:p w14:paraId="47B4832F" w14:textId="77777777" w:rsidR="00CD4B63" w:rsidRPr="00625DAD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25DAD">
              <w:rPr>
                <w:rFonts w:ascii="Times New Roman" w:hAnsi="Times New Roman" w:cs="Times New Roman"/>
                <w:b/>
              </w:rPr>
              <w:t>ЗОУИТ02:55-6.3214</w:t>
            </w:r>
          </w:p>
          <w:p w14:paraId="1042D387" w14:textId="1DD4B18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DE2009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инв.№03011444;ОАО "Газ-Сервис"</w:t>
            </w:r>
          </w:p>
        </w:tc>
      </w:tr>
      <w:tr w:rsidR="00CD4B63" w:rsidRPr="00701E98" w14:paraId="56FD1CBF" w14:textId="77777777" w:rsidTr="00B94A0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35548B67" w14:textId="7B65F732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774B262" w14:textId="4A69137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02:55:010259:1</w:t>
            </w:r>
          </w:p>
        </w:tc>
        <w:tc>
          <w:tcPr>
            <w:tcW w:w="2409" w:type="dxa"/>
          </w:tcPr>
          <w:p w14:paraId="534BBA9F" w14:textId="3C1CA4E8" w:rsidR="00CD4B63" w:rsidRPr="00DE3EEC" w:rsidRDefault="00CD4B63" w:rsidP="00CD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Аральская, д. 4</w:t>
            </w:r>
          </w:p>
        </w:tc>
        <w:tc>
          <w:tcPr>
            <w:tcW w:w="9498" w:type="dxa"/>
          </w:tcPr>
          <w:p w14:paraId="0B04581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(физ.лицо), Сервитут - </w:t>
            </w:r>
            <w:r w:rsidRPr="006255D5">
              <w:rPr>
                <w:rFonts w:ascii="Times New Roman" w:hAnsi="Times New Roman" w:cs="Times New Roman"/>
              </w:rPr>
              <w:t>02-04-01/098/2014-742</w:t>
            </w:r>
          </w:p>
          <w:p w14:paraId="254CFC30" w14:textId="77777777" w:rsidR="00CD4B63" w:rsidRPr="006255D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255D5">
              <w:rPr>
                <w:rFonts w:ascii="Times New Roman" w:hAnsi="Times New Roman" w:cs="Times New Roman"/>
                <w:b/>
              </w:rPr>
              <w:t>ЗОУИТ02:55-6.11902</w:t>
            </w:r>
          </w:p>
          <w:p w14:paraId="163CDFF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6255D5">
              <w:rPr>
                <w:rFonts w:ascii="Times New Roman" w:hAnsi="Times New Roman" w:cs="Times New Roman"/>
              </w:rPr>
              <w:t>Охранная зона под объект газораспределения - газопровод низкого давления; ОАО "Газ-Сервис"</w:t>
            </w:r>
          </w:p>
          <w:p w14:paraId="072A7944" w14:textId="77777777" w:rsidR="00CD4B63" w:rsidRPr="006255D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255D5">
              <w:rPr>
                <w:rFonts w:ascii="Times New Roman" w:hAnsi="Times New Roman" w:cs="Times New Roman"/>
                <w:b/>
              </w:rPr>
              <w:t>ЗОУИТ02:55-6.27</w:t>
            </w:r>
          </w:p>
          <w:p w14:paraId="51C1816D" w14:textId="160B6D61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6255D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инв.№03007473; ОАО "Газ-Сервис"</w:t>
            </w:r>
          </w:p>
        </w:tc>
      </w:tr>
      <w:tr w:rsidR="00CD4B63" w:rsidRPr="00701E98" w14:paraId="7B04801D" w14:textId="77777777" w:rsidTr="00B94A00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4744B27D" w14:textId="11C92CA2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1803CDA" w14:textId="31EF289B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02:55:010259:53</w:t>
            </w:r>
          </w:p>
        </w:tc>
        <w:tc>
          <w:tcPr>
            <w:tcW w:w="2409" w:type="dxa"/>
          </w:tcPr>
          <w:p w14:paraId="1FAB5010" w14:textId="3EF5915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Аральская, д. 5</w:t>
            </w:r>
          </w:p>
        </w:tc>
        <w:tc>
          <w:tcPr>
            <w:tcW w:w="9498" w:type="dxa"/>
          </w:tcPr>
          <w:p w14:paraId="14766C3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(физ.лицо), Сервитут - </w:t>
            </w:r>
            <w:r w:rsidRPr="006570AB">
              <w:rPr>
                <w:rFonts w:ascii="Times New Roman" w:hAnsi="Times New Roman" w:cs="Times New Roman"/>
              </w:rPr>
              <w:t>02-04-01/098/2014-751</w:t>
            </w:r>
          </w:p>
          <w:p w14:paraId="1E2260C9" w14:textId="77777777" w:rsidR="00CD4B63" w:rsidRPr="00625DAD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25DAD">
              <w:rPr>
                <w:rFonts w:ascii="Times New Roman" w:hAnsi="Times New Roman" w:cs="Times New Roman"/>
                <w:b/>
              </w:rPr>
              <w:t>ЗОУИТ02:55-6.3214</w:t>
            </w:r>
          </w:p>
          <w:p w14:paraId="575FC624" w14:textId="27E7BA9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DE2009">
              <w:rPr>
                <w:rFonts w:ascii="Times New Roman" w:hAnsi="Times New Roman" w:cs="Times New Roman"/>
              </w:rPr>
              <w:lastRenderedPageBreak/>
              <w:t>Охранная зона наземного газопровода низкого давления инв.№03011444;ОАО "Газ-Сервис"</w:t>
            </w:r>
          </w:p>
        </w:tc>
      </w:tr>
      <w:tr w:rsidR="00CD4B63" w:rsidRPr="00701E98" w14:paraId="77B318BC" w14:textId="77777777" w:rsidTr="00B94A00">
        <w:trPr>
          <w:trHeight w:val="240"/>
        </w:trPr>
        <w:tc>
          <w:tcPr>
            <w:tcW w:w="562" w:type="dxa"/>
          </w:tcPr>
          <w:p w14:paraId="76B3D224" w14:textId="6DC1F2E1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B91A7C9" w14:textId="6DD6421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02:55:010254:49</w:t>
            </w:r>
          </w:p>
        </w:tc>
        <w:tc>
          <w:tcPr>
            <w:tcW w:w="2409" w:type="dxa"/>
          </w:tcPr>
          <w:p w14:paraId="74D8D748" w14:textId="4FB2A47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Аральская, д. 8</w:t>
            </w:r>
          </w:p>
        </w:tc>
        <w:tc>
          <w:tcPr>
            <w:tcW w:w="9498" w:type="dxa"/>
          </w:tcPr>
          <w:p w14:paraId="2B79244D" w14:textId="049D9F64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(физ.лицо), Сервитут - </w:t>
            </w:r>
            <w:r w:rsidRPr="00AE3282">
              <w:rPr>
                <w:rFonts w:ascii="Times New Roman" w:hAnsi="Times New Roman" w:cs="Times New Roman"/>
              </w:rPr>
              <w:t>02-04-01/098/2014-642</w:t>
            </w:r>
          </w:p>
          <w:p w14:paraId="51419850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ЗОУИТ02:55-6.1268</w:t>
            </w:r>
          </w:p>
          <w:p w14:paraId="0C19A01D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инв.№03007482; ОАО "Газ-Сервис"</w:t>
            </w:r>
          </w:p>
          <w:p w14:paraId="7F816860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BC163ED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67A87EA0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ЗОУИТ02:55-6.8417</w:t>
            </w:r>
          </w:p>
          <w:p w14:paraId="1CE4DF55" w14:textId="3D024109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инв.№03007481; ОАО "Газ-Сервис"</w:t>
            </w:r>
          </w:p>
        </w:tc>
      </w:tr>
      <w:tr w:rsidR="00CD4B63" w:rsidRPr="00701E98" w14:paraId="3BC7C566" w14:textId="77777777" w:rsidTr="00B94A00">
        <w:trPr>
          <w:trHeight w:val="240"/>
        </w:trPr>
        <w:tc>
          <w:tcPr>
            <w:tcW w:w="562" w:type="dxa"/>
          </w:tcPr>
          <w:p w14:paraId="2CC8E3D4" w14:textId="448F8C23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1D8F57D" w14:textId="135BDB3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02:55:010254:50</w:t>
            </w:r>
          </w:p>
        </w:tc>
        <w:tc>
          <w:tcPr>
            <w:tcW w:w="2409" w:type="dxa"/>
          </w:tcPr>
          <w:p w14:paraId="3CFBB40F" w14:textId="45F5CE75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15">
              <w:rPr>
                <w:rFonts w:ascii="Times New Roman" w:hAnsi="Times New Roman" w:cs="Times New Roman"/>
              </w:rPr>
              <w:t>ул. Аральская, д. 10</w:t>
            </w:r>
          </w:p>
        </w:tc>
        <w:tc>
          <w:tcPr>
            <w:tcW w:w="9498" w:type="dxa"/>
          </w:tcPr>
          <w:p w14:paraId="4066225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физ.лица), П</w:t>
            </w:r>
            <w:r w:rsidRPr="00587B18">
              <w:rPr>
                <w:rFonts w:ascii="Times New Roman" w:hAnsi="Times New Roman" w:cs="Times New Roman"/>
              </w:rPr>
              <w:t>остановление о запрете на совершение действий по регистрации</w:t>
            </w:r>
            <w:r w:rsidRPr="00F15A9E"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</w:rPr>
              <w:t>С</w:t>
            </w:r>
            <w:r w:rsidRPr="00F15A9E">
              <w:rPr>
                <w:rFonts w:ascii="Times New Roman" w:hAnsi="Times New Roman" w:cs="Times New Roman"/>
              </w:rPr>
              <w:t>ервитут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15A9E">
              <w:rPr>
                <w:rFonts w:ascii="Times New Roman" w:hAnsi="Times New Roman" w:cs="Times New Roman"/>
              </w:rPr>
              <w:t>02-04-01/102/2014-452</w:t>
            </w:r>
          </w:p>
          <w:p w14:paraId="293F6A00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00D23D0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1C7CADEF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ЗОУИТ02:55-6.8417</w:t>
            </w:r>
          </w:p>
          <w:p w14:paraId="26F18710" w14:textId="7629629E" w:rsidR="00CD4B63" w:rsidRPr="00F15A9E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инв.№03007481; ОАО "Газ-Сервис"</w:t>
            </w:r>
          </w:p>
        </w:tc>
      </w:tr>
      <w:tr w:rsidR="00CD4B63" w:rsidRPr="00701E98" w14:paraId="03B81420" w14:textId="77777777" w:rsidTr="00B94A00">
        <w:trPr>
          <w:trHeight w:val="210"/>
        </w:trPr>
        <w:tc>
          <w:tcPr>
            <w:tcW w:w="562" w:type="dxa"/>
          </w:tcPr>
          <w:p w14:paraId="79ECBB62" w14:textId="51FFF1DB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9DD9CEF" w14:textId="01FE338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02:55:010254:51</w:t>
            </w:r>
          </w:p>
        </w:tc>
        <w:tc>
          <w:tcPr>
            <w:tcW w:w="2409" w:type="dxa"/>
          </w:tcPr>
          <w:p w14:paraId="6FEBBB17" w14:textId="100C61EC" w:rsidR="00CD4B63" w:rsidRPr="00DE3EEC" w:rsidRDefault="00CD4B63" w:rsidP="00CD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Аральская, д. 11</w:t>
            </w:r>
          </w:p>
        </w:tc>
        <w:tc>
          <w:tcPr>
            <w:tcW w:w="9498" w:type="dxa"/>
          </w:tcPr>
          <w:p w14:paraId="508FBB9E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797347A9" w14:textId="3ECEB6E5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701E98" w14:paraId="5AB6F5B7" w14:textId="77777777" w:rsidTr="00B94A00">
        <w:trPr>
          <w:trHeight w:val="240"/>
        </w:trPr>
        <w:tc>
          <w:tcPr>
            <w:tcW w:w="562" w:type="dxa"/>
          </w:tcPr>
          <w:p w14:paraId="47E8AFC5" w14:textId="62EE41E9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4ABEF7C" w14:textId="461548F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02:55:010254:52</w:t>
            </w:r>
          </w:p>
        </w:tc>
        <w:tc>
          <w:tcPr>
            <w:tcW w:w="2409" w:type="dxa"/>
          </w:tcPr>
          <w:p w14:paraId="49AA86CB" w14:textId="399D1F5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Аральская, д. 12</w:t>
            </w:r>
          </w:p>
        </w:tc>
        <w:tc>
          <w:tcPr>
            <w:tcW w:w="9498" w:type="dxa"/>
          </w:tcPr>
          <w:p w14:paraId="6221E34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(3 физ.лица)</w:t>
            </w:r>
          </w:p>
          <w:p w14:paraId="6A773C71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59AB8DEF" w14:textId="472FB73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701E98" w14:paraId="705F2E9B" w14:textId="77777777" w:rsidTr="00B94A00">
        <w:trPr>
          <w:trHeight w:val="255"/>
        </w:trPr>
        <w:tc>
          <w:tcPr>
            <w:tcW w:w="562" w:type="dxa"/>
          </w:tcPr>
          <w:p w14:paraId="37FD4AEB" w14:textId="6963824D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B2FE042" w14:textId="5BC8573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02:55:010254:62</w:t>
            </w:r>
          </w:p>
        </w:tc>
        <w:tc>
          <w:tcPr>
            <w:tcW w:w="2409" w:type="dxa"/>
          </w:tcPr>
          <w:p w14:paraId="0CBCB9F0" w14:textId="2FC700E5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Аральская, д. 14</w:t>
            </w:r>
          </w:p>
        </w:tc>
        <w:tc>
          <w:tcPr>
            <w:tcW w:w="9498" w:type="dxa"/>
          </w:tcPr>
          <w:p w14:paraId="0C95BB17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6FFA6AA" w14:textId="471E6170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701E98" w14:paraId="0CBC535F" w14:textId="77777777" w:rsidTr="00B94A00">
        <w:trPr>
          <w:trHeight w:val="240"/>
        </w:trPr>
        <w:tc>
          <w:tcPr>
            <w:tcW w:w="562" w:type="dxa"/>
          </w:tcPr>
          <w:p w14:paraId="0E8BF1A3" w14:textId="298AAB13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9C1C179" w14:textId="007A2D35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02:55:010254:223</w:t>
            </w:r>
          </w:p>
        </w:tc>
        <w:tc>
          <w:tcPr>
            <w:tcW w:w="2409" w:type="dxa"/>
          </w:tcPr>
          <w:p w14:paraId="60CDCCFB" w14:textId="6A24FFD3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Аральская, д. 15</w:t>
            </w:r>
          </w:p>
        </w:tc>
        <w:tc>
          <w:tcPr>
            <w:tcW w:w="9498" w:type="dxa"/>
          </w:tcPr>
          <w:p w14:paraId="218C5D5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  <w:p w14:paraId="20E609A8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9FABD2B" w14:textId="340D4235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701E98" w14:paraId="36799ACC" w14:textId="77777777" w:rsidTr="00B94A00">
        <w:trPr>
          <w:trHeight w:val="240"/>
        </w:trPr>
        <w:tc>
          <w:tcPr>
            <w:tcW w:w="562" w:type="dxa"/>
          </w:tcPr>
          <w:p w14:paraId="2FD7199C" w14:textId="47D1CF58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9FE550E" w14:textId="28773CF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02:55:010254:63</w:t>
            </w:r>
          </w:p>
        </w:tc>
        <w:tc>
          <w:tcPr>
            <w:tcW w:w="2409" w:type="dxa"/>
          </w:tcPr>
          <w:p w14:paraId="114C4DA4" w14:textId="016B741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Аральская, д. 16</w:t>
            </w:r>
          </w:p>
        </w:tc>
        <w:tc>
          <w:tcPr>
            <w:tcW w:w="9498" w:type="dxa"/>
          </w:tcPr>
          <w:p w14:paraId="1045140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(физ.лицо)</w:t>
            </w:r>
          </w:p>
          <w:p w14:paraId="451E304D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70A6DB2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4E1C4E5A" w14:textId="77777777" w:rsidR="00CD4B63" w:rsidRPr="003C0CD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C0CD2">
              <w:rPr>
                <w:rFonts w:ascii="Times New Roman" w:hAnsi="Times New Roman" w:cs="Times New Roman"/>
                <w:b/>
              </w:rPr>
              <w:t>ЗОУИТ02:55-6.3738</w:t>
            </w:r>
          </w:p>
          <w:p w14:paraId="7BC91C5B" w14:textId="61E3688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3C0CD2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инв.№03007474; ОАО "Газ-Сервис"</w:t>
            </w:r>
          </w:p>
        </w:tc>
      </w:tr>
      <w:tr w:rsidR="00CD4B63" w:rsidRPr="00701E98" w14:paraId="37138B45" w14:textId="77777777" w:rsidTr="00B94A00">
        <w:trPr>
          <w:trHeight w:val="240"/>
        </w:trPr>
        <w:tc>
          <w:tcPr>
            <w:tcW w:w="562" w:type="dxa"/>
          </w:tcPr>
          <w:p w14:paraId="7C43ADE2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B72C397" w14:textId="027B8372" w:rsidR="00CD4B63" w:rsidRPr="00BD743C" w:rsidRDefault="00CD4B63" w:rsidP="00CD4B63">
            <w:pPr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02:55:010254:56</w:t>
            </w:r>
          </w:p>
        </w:tc>
        <w:tc>
          <w:tcPr>
            <w:tcW w:w="2409" w:type="dxa"/>
          </w:tcPr>
          <w:p w14:paraId="0CC667E0" w14:textId="576E4B35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E2534">
              <w:rPr>
                <w:rFonts w:ascii="Times New Roman" w:hAnsi="Times New Roman" w:cs="Times New Roman"/>
              </w:rPr>
              <w:t>ул. Аральская, д. 17а</w:t>
            </w:r>
          </w:p>
        </w:tc>
        <w:tc>
          <w:tcPr>
            <w:tcW w:w="9498" w:type="dxa"/>
          </w:tcPr>
          <w:p w14:paraId="3D48233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137B1813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328BC50E" w14:textId="74573B62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701E98" w14:paraId="5BD1CB4C" w14:textId="77777777" w:rsidTr="00B94A00">
        <w:trPr>
          <w:trHeight w:val="210"/>
        </w:trPr>
        <w:tc>
          <w:tcPr>
            <w:tcW w:w="562" w:type="dxa"/>
          </w:tcPr>
          <w:p w14:paraId="723454A8" w14:textId="570C3BD5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CA094FC" w14:textId="1251DA25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02:55:010254:32</w:t>
            </w:r>
          </w:p>
        </w:tc>
        <w:tc>
          <w:tcPr>
            <w:tcW w:w="2409" w:type="dxa"/>
          </w:tcPr>
          <w:p w14:paraId="34F0CFF2" w14:textId="692A88F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Аральская, д. 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498" w:type="dxa"/>
          </w:tcPr>
          <w:p w14:paraId="48D3396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1A36B9">
              <w:rPr>
                <w:rFonts w:ascii="Times New Roman" w:hAnsi="Times New Roman" w:cs="Times New Roman"/>
              </w:rPr>
              <w:t>02-04-01/086/2014-463</w:t>
            </w:r>
          </w:p>
          <w:p w14:paraId="5B6A3153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3F31BDD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7C520F95" w14:textId="77777777" w:rsidR="00CD4B63" w:rsidRPr="001A36B9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A36B9">
              <w:rPr>
                <w:rFonts w:ascii="Times New Roman" w:hAnsi="Times New Roman" w:cs="Times New Roman"/>
                <w:b/>
              </w:rPr>
              <w:t>ЗОУИТ02:55-6.9799</w:t>
            </w:r>
          </w:p>
          <w:p w14:paraId="41B94090" w14:textId="573C3C9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A36B9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инв.№03007477; ОАО "Газ-Сервис"</w:t>
            </w:r>
          </w:p>
        </w:tc>
      </w:tr>
      <w:tr w:rsidR="00CD4B63" w:rsidRPr="00701E98" w14:paraId="4E12FDB3" w14:textId="77777777" w:rsidTr="00B94A00">
        <w:trPr>
          <w:trHeight w:val="240"/>
        </w:trPr>
        <w:tc>
          <w:tcPr>
            <w:tcW w:w="562" w:type="dxa"/>
          </w:tcPr>
          <w:p w14:paraId="1A710B36" w14:textId="0B60448E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DC7DFF8" w14:textId="1FD57B0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</w:t>
            </w:r>
          </w:p>
        </w:tc>
        <w:tc>
          <w:tcPr>
            <w:tcW w:w="2409" w:type="dxa"/>
          </w:tcPr>
          <w:p w14:paraId="201EB9F1" w14:textId="5BDDB77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ул. Аральская, </w:t>
            </w:r>
            <w:r w:rsidRPr="00610930">
              <w:rPr>
                <w:rFonts w:ascii="Times New Roman" w:hAnsi="Times New Roman" w:cs="Times New Roman"/>
              </w:rPr>
              <w:t>земельный участок 20а</w:t>
            </w:r>
          </w:p>
        </w:tc>
        <w:tc>
          <w:tcPr>
            <w:tcW w:w="9498" w:type="dxa"/>
          </w:tcPr>
          <w:p w14:paraId="058F0834" w14:textId="7D7F654D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(физ.лицо)</w:t>
            </w:r>
          </w:p>
        </w:tc>
      </w:tr>
      <w:tr w:rsidR="00CD4B63" w:rsidRPr="00701E98" w14:paraId="01E139FE" w14:textId="77777777" w:rsidTr="00B94A00">
        <w:trPr>
          <w:trHeight w:val="255"/>
        </w:trPr>
        <w:tc>
          <w:tcPr>
            <w:tcW w:w="562" w:type="dxa"/>
          </w:tcPr>
          <w:p w14:paraId="499B975D" w14:textId="0732BDD4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10AB4BB" w14:textId="63D4876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02:55:010254:209</w:t>
            </w:r>
          </w:p>
        </w:tc>
        <w:tc>
          <w:tcPr>
            <w:tcW w:w="2409" w:type="dxa"/>
          </w:tcPr>
          <w:p w14:paraId="033CDD12" w14:textId="6B5C651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Аральская, д. 23</w:t>
            </w:r>
          </w:p>
        </w:tc>
        <w:tc>
          <w:tcPr>
            <w:tcW w:w="9498" w:type="dxa"/>
          </w:tcPr>
          <w:p w14:paraId="77BE637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</w:t>
            </w:r>
            <w:r w:rsidRPr="003A7147">
              <w:rPr>
                <w:rFonts w:ascii="Times New Roman" w:hAnsi="Times New Roman" w:cs="Times New Roman"/>
              </w:rPr>
              <w:t>Сервитут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3A7147">
              <w:rPr>
                <w:rFonts w:ascii="Times New Roman" w:hAnsi="Times New Roman" w:cs="Times New Roman"/>
              </w:rPr>
              <w:t>02-04-01/098/2014-964</w:t>
            </w:r>
          </w:p>
          <w:p w14:paraId="23D4956C" w14:textId="77777777" w:rsidR="00CD4B63" w:rsidRPr="003A714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A7147">
              <w:rPr>
                <w:rFonts w:ascii="Times New Roman" w:hAnsi="Times New Roman" w:cs="Times New Roman"/>
                <w:b/>
              </w:rPr>
              <w:t>ЗОУИТ02:55-6.13479</w:t>
            </w:r>
          </w:p>
          <w:p w14:paraId="0437E24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3A714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инв.№03007389; ОАО "Газ-Сервис"</w:t>
            </w:r>
          </w:p>
          <w:p w14:paraId="54FCE6BF" w14:textId="77777777" w:rsidR="00CD4B63" w:rsidRPr="003A714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A7147">
              <w:rPr>
                <w:rFonts w:ascii="Times New Roman" w:hAnsi="Times New Roman" w:cs="Times New Roman"/>
                <w:b/>
              </w:rPr>
              <w:t>ЗОУИТ02:55-6.15579</w:t>
            </w:r>
          </w:p>
          <w:p w14:paraId="2B0A7539" w14:textId="6388897A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3A7147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инв.№03007387; ОАО "Газ-Сервис"</w:t>
            </w:r>
          </w:p>
        </w:tc>
      </w:tr>
      <w:tr w:rsidR="00CD4B63" w:rsidRPr="00701E98" w14:paraId="1C68CF8F" w14:textId="77777777" w:rsidTr="00B94A00">
        <w:trPr>
          <w:trHeight w:val="240"/>
        </w:trPr>
        <w:tc>
          <w:tcPr>
            <w:tcW w:w="562" w:type="dxa"/>
          </w:tcPr>
          <w:p w14:paraId="387A6438" w14:textId="40A91102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A6392DC" w14:textId="529E42C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02:55:010254:664</w:t>
            </w:r>
          </w:p>
        </w:tc>
        <w:tc>
          <w:tcPr>
            <w:tcW w:w="2409" w:type="dxa"/>
          </w:tcPr>
          <w:p w14:paraId="20EC3817" w14:textId="1C747AA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Аральская, д. 24</w:t>
            </w:r>
          </w:p>
        </w:tc>
        <w:tc>
          <w:tcPr>
            <w:tcW w:w="9498" w:type="dxa"/>
          </w:tcPr>
          <w:p w14:paraId="047E338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физ.лица), </w:t>
            </w:r>
            <w:r w:rsidRPr="00330A84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A7147">
              <w:rPr>
                <w:rFonts w:ascii="Times New Roman" w:hAnsi="Times New Roman" w:cs="Times New Roman"/>
              </w:rPr>
              <w:t>Сервитут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330A84">
              <w:rPr>
                <w:rFonts w:ascii="Times New Roman" w:hAnsi="Times New Roman" w:cs="Times New Roman"/>
              </w:rPr>
              <w:t>02-04-01/098/2014-886</w:t>
            </w:r>
          </w:p>
          <w:p w14:paraId="38F4E9B8" w14:textId="77777777" w:rsidR="00CD4B63" w:rsidRPr="00330A84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30A84">
              <w:rPr>
                <w:rFonts w:ascii="Times New Roman" w:hAnsi="Times New Roman" w:cs="Times New Roman"/>
                <w:b/>
              </w:rPr>
              <w:t>ЗОУИТ02:55-6.14465</w:t>
            </w:r>
          </w:p>
          <w:p w14:paraId="24516EF5" w14:textId="2B3F8329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330A84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инв.№03007470; ОАО "Газ-Сервис"</w:t>
            </w:r>
          </w:p>
        </w:tc>
      </w:tr>
      <w:tr w:rsidR="00CD4B63" w:rsidRPr="00701E98" w14:paraId="6149EBEB" w14:textId="77777777" w:rsidTr="00B94A00">
        <w:trPr>
          <w:trHeight w:val="240"/>
        </w:trPr>
        <w:tc>
          <w:tcPr>
            <w:tcW w:w="562" w:type="dxa"/>
          </w:tcPr>
          <w:p w14:paraId="7BEF61D5" w14:textId="30FE4CE6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989341F" w14:textId="3B93030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02:55:010254:61</w:t>
            </w:r>
          </w:p>
        </w:tc>
        <w:tc>
          <w:tcPr>
            <w:tcW w:w="2409" w:type="dxa"/>
          </w:tcPr>
          <w:p w14:paraId="3C04FDE5" w14:textId="11E82EF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Аральская, д. 25</w:t>
            </w:r>
          </w:p>
        </w:tc>
        <w:tc>
          <w:tcPr>
            <w:tcW w:w="9498" w:type="dxa"/>
          </w:tcPr>
          <w:p w14:paraId="736CD24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</w:t>
            </w:r>
            <w:r w:rsidRPr="003A7147">
              <w:rPr>
                <w:rFonts w:ascii="Times New Roman" w:hAnsi="Times New Roman" w:cs="Times New Roman"/>
              </w:rPr>
              <w:t>Сервитут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1C3365">
              <w:rPr>
                <w:rFonts w:ascii="Times New Roman" w:hAnsi="Times New Roman" w:cs="Times New Roman"/>
              </w:rPr>
              <w:t>02-04-01/102/2014-238</w:t>
            </w:r>
          </w:p>
          <w:p w14:paraId="30CB5225" w14:textId="77777777" w:rsidR="00CD4B63" w:rsidRPr="003A714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A7147">
              <w:rPr>
                <w:rFonts w:ascii="Times New Roman" w:hAnsi="Times New Roman" w:cs="Times New Roman"/>
                <w:b/>
              </w:rPr>
              <w:t>ЗОУИТ02:55-6.13479</w:t>
            </w:r>
          </w:p>
          <w:p w14:paraId="098F09E9" w14:textId="44CF3061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3A714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инв.№03007389; ОАО "Газ-Сервис"</w:t>
            </w:r>
          </w:p>
        </w:tc>
      </w:tr>
      <w:tr w:rsidR="00CD4B63" w:rsidRPr="00701E98" w14:paraId="10EC776F" w14:textId="77777777" w:rsidTr="00B94A00">
        <w:trPr>
          <w:trHeight w:val="210"/>
        </w:trPr>
        <w:tc>
          <w:tcPr>
            <w:tcW w:w="562" w:type="dxa"/>
          </w:tcPr>
          <w:p w14:paraId="6BEC8470" w14:textId="26D8DEDC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BA1B65E" w14:textId="135F54A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02:55:010254:670</w:t>
            </w:r>
          </w:p>
        </w:tc>
        <w:tc>
          <w:tcPr>
            <w:tcW w:w="2409" w:type="dxa"/>
          </w:tcPr>
          <w:p w14:paraId="2874337A" w14:textId="4B3FAC7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BD7">
              <w:rPr>
                <w:rFonts w:ascii="Times New Roman" w:hAnsi="Times New Roman" w:cs="Times New Roman"/>
              </w:rPr>
              <w:t>ул. Аральская, д. 26, корп. 1</w:t>
            </w:r>
          </w:p>
        </w:tc>
        <w:tc>
          <w:tcPr>
            <w:tcW w:w="9498" w:type="dxa"/>
          </w:tcPr>
          <w:p w14:paraId="3D7B9AD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(4 физ.лица)</w:t>
            </w:r>
          </w:p>
          <w:p w14:paraId="584FA9A6" w14:textId="77777777" w:rsidR="00F82555" w:rsidRPr="00AE3282" w:rsidRDefault="00F82555" w:rsidP="00F82555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7852D76C" w14:textId="4E0727DF" w:rsidR="00F82555" w:rsidRPr="00BD561F" w:rsidRDefault="00F82555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701E98" w14:paraId="53D43A56" w14:textId="77777777" w:rsidTr="00B94A00">
        <w:trPr>
          <w:trHeight w:val="240"/>
        </w:trPr>
        <w:tc>
          <w:tcPr>
            <w:tcW w:w="562" w:type="dxa"/>
          </w:tcPr>
          <w:p w14:paraId="5AAE8975" w14:textId="68EA6673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4DC26D1" w14:textId="64C724B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02:55:010254:37</w:t>
            </w:r>
          </w:p>
        </w:tc>
        <w:tc>
          <w:tcPr>
            <w:tcW w:w="2409" w:type="dxa"/>
          </w:tcPr>
          <w:p w14:paraId="2E7683CF" w14:textId="46D987F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Аральская, д. 27</w:t>
            </w:r>
          </w:p>
        </w:tc>
        <w:tc>
          <w:tcPr>
            <w:tcW w:w="9498" w:type="dxa"/>
          </w:tcPr>
          <w:p w14:paraId="1283E63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2B8C3C4A" w14:textId="77777777" w:rsidR="00CD4B63" w:rsidRPr="006C251D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C251D">
              <w:rPr>
                <w:rFonts w:ascii="Times New Roman" w:hAnsi="Times New Roman" w:cs="Times New Roman"/>
                <w:b/>
              </w:rPr>
              <w:t>ЗОУИТ02:55-6.10936</w:t>
            </w:r>
          </w:p>
          <w:p w14:paraId="70A4F09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6C251D">
              <w:rPr>
                <w:rFonts w:ascii="Times New Roman" w:hAnsi="Times New Roman" w:cs="Times New Roman"/>
              </w:rPr>
              <w:t>Охранная зона подземного газопровода среднего давления инв.№03006767; ОАО "Газ-Сервис"</w:t>
            </w:r>
          </w:p>
          <w:p w14:paraId="2B8821E6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0D438D9" w14:textId="77777777" w:rsidR="00C00AB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2C99D762" w14:textId="77777777" w:rsidR="00C00AB3" w:rsidRPr="00C00AB3" w:rsidRDefault="00C00AB3" w:rsidP="00CD4B63">
            <w:pPr>
              <w:rPr>
                <w:rFonts w:ascii="Times New Roman" w:hAnsi="Times New Roman" w:cs="Times New Roman"/>
                <w:b/>
              </w:rPr>
            </w:pPr>
            <w:r w:rsidRPr="00C00AB3">
              <w:rPr>
                <w:rFonts w:ascii="Times New Roman" w:hAnsi="Times New Roman" w:cs="Times New Roman"/>
                <w:b/>
              </w:rPr>
              <w:t>ЗОУИТ 02:55-6.8326</w:t>
            </w:r>
          </w:p>
          <w:p w14:paraId="58617D54" w14:textId="23D7F80D" w:rsidR="00C00AB3" w:rsidRPr="00C00AB3" w:rsidRDefault="00C00AB3" w:rsidP="00CD4B63">
            <w:pPr>
              <w:rPr>
                <w:rFonts w:ascii="Times New Roman" w:hAnsi="Times New Roman" w:cs="Times New Roman"/>
              </w:rPr>
            </w:pPr>
            <w:r w:rsidRPr="00C00AB3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инв.№03007384; ОАО "Газ-Сервис"</w:t>
            </w:r>
          </w:p>
        </w:tc>
      </w:tr>
      <w:tr w:rsidR="00CD4B63" w:rsidRPr="00701E98" w14:paraId="6FB915B4" w14:textId="77777777" w:rsidTr="00B94A00">
        <w:trPr>
          <w:trHeight w:val="255"/>
        </w:trPr>
        <w:tc>
          <w:tcPr>
            <w:tcW w:w="562" w:type="dxa"/>
          </w:tcPr>
          <w:p w14:paraId="0FCEE03E" w14:textId="03694364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E7D6CB0" w14:textId="224284C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02:55:010254:64</w:t>
            </w:r>
          </w:p>
        </w:tc>
        <w:tc>
          <w:tcPr>
            <w:tcW w:w="2409" w:type="dxa"/>
          </w:tcPr>
          <w:p w14:paraId="54926D71" w14:textId="6CED4D1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Аральская, д. 27а</w:t>
            </w:r>
          </w:p>
        </w:tc>
        <w:tc>
          <w:tcPr>
            <w:tcW w:w="9498" w:type="dxa"/>
          </w:tcPr>
          <w:p w14:paraId="79ED272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2D1F00">
              <w:rPr>
                <w:rFonts w:ascii="Times New Roman" w:hAnsi="Times New Roman" w:cs="Times New Roman"/>
              </w:rPr>
              <w:t>Сервитут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2D1F00">
              <w:rPr>
                <w:rFonts w:ascii="Times New Roman" w:hAnsi="Times New Roman" w:cs="Times New Roman"/>
              </w:rPr>
              <w:t>02-04-01/102/2014-232</w:t>
            </w:r>
          </w:p>
          <w:p w14:paraId="4F314585" w14:textId="77777777" w:rsidR="00CD4B63" w:rsidRPr="002D1F0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2D1F00">
              <w:rPr>
                <w:rFonts w:ascii="Times New Roman" w:hAnsi="Times New Roman" w:cs="Times New Roman"/>
                <w:b/>
              </w:rPr>
              <w:t>ЗОУИТ02:55-6.8326</w:t>
            </w:r>
          </w:p>
          <w:p w14:paraId="19059E8F" w14:textId="1172AF2A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2D1F00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инв.№03007384; ОАО "Газ-Сервис"</w:t>
            </w:r>
          </w:p>
        </w:tc>
      </w:tr>
      <w:tr w:rsidR="00CD4B63" w:rsidRPr="00701E98" w14:paraId="4912EFC8" w14:textId="77777777" w:rsidTr="00B94A00">
        <w:trPr>
          <w:trHeight w:val="240"/>
        </w:trPr>
        <w:tc>
          <w:tcPr>
            <w:tcW w:w="562" w:type="dxa"/>
          </w:tcPr>
          <w:p w14:paraId="2A828803" w14:textId="784AFF3C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CA8AB09" w14:textId="66B25F8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02:55:010254:702</w:t>
            </w:r>
          </w:p>
        </w:tc>
        <w:tc>
          <w:tcPr>
            <w:tcW w:w="2409" w:type="dxa"/>
          </w:tcPr>
          <w:p w14:paraId="7B21B852" w14:textId="64080D5E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Аральская, д. 28</w:t>
            </w:r>
          </w:p>
        </w:tc>
        <w:tc>
          <w:tcPr>
            <w:tcW w:w="9498" w:type="dxa"/>
          </w:tcPr>
          <w:p w14:paraId="04671F5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  <w:p w14:paraId="46F39AE7" w14:textId="77777777" w:rsidR="00CD4B63" w:rsidRPr="00A5021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50215">
              <w:rPr>
                <w:rFonts w:ascii="Times New Roman" w:hAnsi="Times New Roman" w:cs="Times New Roman"/>
                <w:b/>
              </w:rPr>
              <w:t>ЗОУИТ02:55-6.10654</w:t>
            </w:r>
          </w:p>
          <w:p w14:paraId="74121DD6" w14:textId="1AA74740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50215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инв.№03007280; ОАО "Газ-Сервис"</w:t>
            </w:r>
          </w:p>
        </w:tc>
      </w:tr>
      <w:tr w:rsidR="00CD4B63" w:rsidRPr="00701E98" w14:paraId="49F5F376" w14:textId="77777777" w:rsidTr="00B94A00">
        <w:trPr>
          <w:trHeight w:val="240"/>
        </w:trPr>
        <w:tc>
          <w:tcPr>
            <w:tcW w:w="562" w:type="dxa"/>
          </w:tcPr>
          <w:p w14:paraId="7685B78D" w14:textId="702E8B91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2DF8BA5" w14:textId="23F5BFF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02:55:010254:703</w:t>
            </w:r>
          </w:p>
        </w:tc>
        <w:tc>
          <w:tcPr>
            <w:tcW w:w="2409" w:type="dxa"/>
          </w:tcPr>
          <w:p w14:paraId="069C0FD3" w14:textId="25D33BE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Аральская, д. 28а</w:t>
            </w:r>
          </w:p>
        </w:tc>
        <w:tc>
          <w:tcPr>
            <w:tcW w:w="9498" w:type="dxa"/>
          </w:tcPr>
          <w:p w14:paraId="224DD2D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67BF9064" w14:textId="77777777" w:rsidR="00CD4B63" w:rsidRPr="00A5021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50215">
              <w:rPr>
                <w:rFonts w:ascii="Times New Roman" w:hAnsi="Times New Roman" w:cs="Times New Roman"/>
                <w:b/>
              </w:rPr>
              <w:t>ЗОУИТ02:55-6.10654</w:t>
            </w:r>
          </w:p>
          <w:p w14:paraId="27ED1AAD" w14:textId="3B132B7D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50215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инв.№03007280; ОАО "Газ-Сервис"</w:t>
            </w:r>
          </w:p>
        </w:tc>
      </w:tr>
      <w:tr w:rsidR="00CD4B63" w:rsidRPr="00701E98" w14:paraId="32EB98B8" w14:textId="77777777" w:rsidTr="00B94A00">
        <w:trPr>
          <w:trHeight w:val="210"/>
        </w:trPr>
        <w:tc>
          <w:tcPr>
            <w:tcW w:w="562" w:type="dxa"/>
          </w:tcPr>
          <w:p w14:paraId="7B89D89F" w14:textId="44AD33BC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2484C09" w14:textId="33AD00F4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02:55:010254:628</w:t>
            </w:r>
          </w:p>
        </w:tc>
        <w:tc>
          <w:tcPr>
            <w:tcW w:w="2409" w:type="dxa"/>
          </w:tcPr>
          <w:p w14:paraId="5F3CF6C5" w14:textId="0F0A5EC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Аральская</w:t>
            </w:r>
          </w:p>
        </w:tc>
        <w:tc>
          <w:tcPr>
            <w:tcW w:w="9498" w:type="dxa"/>
          </w:tcPr>
          <w:p w14:paraId="2E30356D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3827C4AF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7078886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2FF2A468" w14:textId="77777777" w:rsidR="00CD4B63" w:rsidRPr="00B43AC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43ACC">
              <w:rPr>
                <w:rFonts w:ascii="Times New Roman" w:hAnsi="Times New Roman" w:cs="Times New Roman"/>
                <w:b/>
              </w:rPr>
              <w:t>ЗОУИТ02:55-6.10936</w:t>
            </w:r>
          </w:p>
          <w:p w14:paraId="54EE9A9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B43ACC">
              <w:rPr>
                <w:rFonts w:ascii="Times New Roman" w:hAnsi="Times New Roman" w:cs="Times New Roman"/>
              </w:rPr>
              <w:t>Охранная зона подземного газопровода среднего давления инв.№03006767; ОАО "Газ-Сервис"</w:t>
            </w:r>
          </w:p>
          <w:p w14:paraId="377D68D2" w14:textId="77777777" w:rsidR="00CD4B63" w:rsidRPr="00B43AC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43ACC">
              <w:rPr>
                <w:rFonts w:ascii="Times New Roman" w:hAnsi="Times New Roman" w:cs="Times New Roman"/>
                <w:b/>
              </w:rPr>
              <w:lastRenderedPageBreak/>
              <w:t>ЗОУИТ02:55-6.4716</w:t>
            </w:r>
          </w:p>
          <w:p w14:paraId="66A83FC8" w14:textId="023312CE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B43AC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инв.№03007417; ОАО "Газ-Сервис"</w:t>
            </w:r>
          </w:p>
        </w:tc>
      </w:tr>
      <w:tr w:rsidR="00CD4B63" w:rsidRPr="00701E98" w14:paraId="5A7B702C" w14:textId="77777777" w:rsidTr="00B94A00">
        <w:trPr>
          <w:trHeight w:val="240"/>
        </w:trPr>
        <w:tc>
          <w:tcPr>
            <w:tcW w:w="562" w:type="dxa"/>
          </w:tcPr>
          <w:p w14:paraId="134E8DAF" w14:textId="43A6891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79E26F3" w14:textId="1BE3568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02:55:010254:629</w:t>
            </w:r>
          </w:p>
        </w:tc>
        <w:tc>
          <w:tcPr>
            <w:tcW w:w="2409" w:type="dxa"/>
          </w:tcPr>
          <w:p w14:paraId="2317FCC5" w14:textId="7B7B6F8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Аральская, д. 33а</w:t>
            </w:r>
          </w:p>
        </w:tc>
        <w:tc>
          <w:tcPr>
            <w:tcW w:w="9498" w:type="dxa"/>
          </w:tcPr>
          <w:p w14:paraId="47E8BB04" w14:textId="39E9DC5E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642FCEFC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924817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78ACBAA7" w14:textId="77777777" w:rsidR="00CD4B63" w:rsidRPr="00B43AC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43ACC">
              <w:rPr>
                <w:rFonts w:ascii="Times New Roman" w:hAnsi="Times New Roman" w:cs="Times New Roman"/>
                <w:b/>
              </w:rPr>
              <w:t>ЗОУИТ02:55-6.4716</w:t>
            </w:r>
          </w:p>
          <w:p w14:paraId="5D57DDEA" w14:textId="158180E5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B43AC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инв.№03007417; ОАО "Газ-Сервис"</w:t>
            </w:r>
          </w:p>
        </w:tc>
      </w:tr>
      <w:tr w:rsidR="00CD4B63" w:rsidRPr="00701E98" w14:paraId="0BFFF959" w14:textId="77777777" w:rsidTr="00B94A00">
        <w:trPr>
          <w:trHeight w:val="255"/>
        </w:trPr>
        <w:tc>
          <w:tcPr>
            <w:tcW w:w="562" w:type="dxa"/>
          </w:tcPr>
          <w:p w14:paraId="4C8B36BA" w14:textId="66E6105E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3BF693F" w14:textId="4971885F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02:55:010254:73</w:t>
            </w:r>
          </w:p>
        </w:tc>
        <w:tc>
          <w:tcPr>
            <w:tcW w:w="2409" w:type="dxa"/>
          </w:tcPr>
          <w:p w14:paraId="6466254B" w14:textId="23897C8E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09B">
              <w:rPr>
                <w:rFonts w:ascii="Times New Roman" w:hAnsi="Times New Roman" w:cs="Times New Roman"/>
              </w:rPr>
              <w:t>ул. Аральская, д. 35</w:t>
            </w:r>
          </w:p>
        </w:tc>
        <w:tc>
          <w:tcPr>
            <w:tcW w:w="9498" w:type="dxa"/>
          </w:tcPr>
          <w:p w14:paraId="6D077D4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  <w:p w14:paraId="10F06950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7204CE1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3D644D9C" w14:textId="77777777" w:rsidR="00CD4B63" w:rsidRPr="00B43AC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43ACC">
              <w:rPr>
                <w:rFonts w:ascii="Times New Roman" w:hAnsi="Times New Roman" w:cs="Times New Roman"/>
                <w:b/>
              </w:rPr>
              <w:t>ЗОУИТ02:55-6.4716</w:t>
            </w:r>
          </w:p>
          <w:p w14:paraId="0B2130F3" w14:textId="4C022520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B43AC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инв.№03007417; ОАО "Газ-Сервис"</w:t>
            </w:r>
          </w:p>
        </w:tc>
      </w:tr>
      <w:tr w:rsidR="00CD4B63" w:rsidRPr="00701E98" w14:paraId="39825CD8" w14:textId="77777777" w:rsidTr="00B94A00">
        <w:trPr>
          <w:trHeight w:val="240"/>
        </w:trPr>
        <w:tc>
          <w:tcPr>
            <w:tcW w:w="562" w:type="dxa"/>
          </w:tcPr>
          <w:p w14:paraId="760D7417" w14:textId="230EDE43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D2B8F5C" w14:textId="6C7C177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02:55:010265:177</w:t>
            </w:r>
          </w:p>
        </w:tc>
        <w:tc>
          <w:tcPr>
            <w:tcW w:w="2409" w:type="dxa"/>
          </w:tcPr>
          <w:p w14:paraId="10818099" w14:textId="6F9D462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1E9">
              <w:rPr>
                <w:rFonts w:ascii="Times New Roman" w:hAnsi="Times New Roman" w:cs="Times New Roman"/>
              </w:rPr>
              <w:t>ул. Галановой, д. 3</w:t>
            </w:r>
          </w:p>
        </w:tc>
        <w:tc>
          <w:tcPr>
            <w:tcW w:w="9498" w:type="dxa"/>
          </w:tcPr>
          <w:p w14:paraId="0890A14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331218">
              <w:rPr>
                <w:rFonts w:ascii="Times New Roman" w:hAnsi="Times New Roman" w:cs="Times New Roman"/>
              </w:rPr>
              <w:t>02-04-01/135/2014-994</w:t>
            </w:r>
          </w:p>
          <w:p w14:paraId="3A486F46" w14:textId="77777777" w:rsidR="00CD4B63" w:rsidRPr="0033121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31218">
              <w:rPr>
                <w:rFonts w:ascii="Times New Roman" w:hAnsi="Times New Roman" w:cs="Times New Roman"/>
                <w:b/>
              </w:rPr>
              <w:t>ЗОУИТ02:55-6.9298</w:t>
            </w:r>
          </w:p>
          <w:p w14:paraId="02740A3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331218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инв.№03011679; ОАО "Газ-Сервис"</w:t>
            </w:r>
          </w:p>
          <w:p w14:paraId="32690369" w14:textId="77777777" w:rsidR="00CD4B63" w:rsidRPr="0033121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31218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1B01B58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331218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2B9ED131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490D6BF2" w14:textId="5FCEAA9A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701E98" w14:paraId="5FAB0B55" w14:textId="77777777" w:rsidTr="00B94A00">
        <w:trPr>
          <w:trHeight w:val="240"/>
        </w:trPr>
        <w:tc>
          <w:tcPr>
            <w:tcW w:w="562" w:type="dxa"/>
          </w:tcPr>
          <w:p w14:paraId="5930A595" w14:textId="0C716A56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A4D1A2C" w14:textId="7F997E9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02:55:010265:10</w:t>
            </w:r>
          </w:p>
        </w:tc>
        <w:tc>
          <w:tcPr>
            <w:tcW w:w="2409" w:type="dxa"/>
          </w:tcPr>
          <w:p w14:paraId="6DAC7C96" w14:textId="3E995B4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50">
              <w:rPr>
                <w:rFonts w:ascii="Times New Roman" w:hAnsi="Times New Roman" w:cs="Times New Roman"/>
              </w:rPr>
              <w:t>ул. Галановой, д. 4</w:t>
            </w:r>
          </w:p>
        </w:tc>
        <w:tc>
          <w:tcPr>
            <w:tcW w:w="9498" w:type="dxa"/>
          </w:tcPr>
          <w:p w14:paraId="73748D6B" w14:textId="2CC72F29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F0704B">
              <w:rPr>
                <w:rFonts w:ascii="Times New Roman" w:hAnsi="Times New Roman" w:cs="Times New Roman"/>
              </w:rPr>
              <w:t>02-04-01/135/2014-998</w:t>
            </w:r>
          </w:p>
          <w:p w14:paraId="26DD87DB" w14:textId="77777777" w:rsidR="00CD4B63" w:rsidRPr="00F0704B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F0704B">
              <w:rPr>
                <w:rFonts w:ascii="Times New Roman" w:hAnsi="Times New Roman" w:cs="Times New Roman"/>
                <w:b/>
              </w:rPr>
              <w:t>ЗОУИТ02:55-6.5923</w:t>
            </w:r>
          </w:p>
          <w:p w14:paraId="647F0696" w14:textId="418F9A69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F0704B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инв.№03011684; ОАО "Газ-Сервис"</w:t>
            </w:r>
          </w:p>
        </w:tc>
      </w:tr>
      <w:tr w:rsidR="00CD4B63" w:rsidRPr="00701E98" w14:paraId="5356CB6B" w14:textId="77777777" w:rsidTr="00B94A00">
        <w:trPr>
          <w:trHeight w:val="210"/>
        </w:trPr>
        <w:tc>
          <w:tcPr>
            <w:tcW w:w="562" w:type="dxa"/>
          </w:tcPr>
          <w:p w14:paraId="3FDE9558" w14:textId="76092F58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9142629" w14:textId="1C4F0A69" w:rsidR="00CD4B63" w:rsidRPr="00BD743C" w:rsidRDefault="00CD4B63" w:rsidP="00CD4B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02:55:010258:24</w:t>
            </w:r>
          </w:p>
        </w:tc>
        <w:tc>
          <w:tcPr>
            <w:tcW w:w="2409" w:type="dxa"/>
          </w:tcPr>
          <w:p w14:paraId="70A8572D" w14:textId="1F4F154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Галановой, д. 5</w:t>
            </w:r>
          </w:p>
        </w:tc>
        <w:tc>
          <w:tcPr>
            <w:tcW w:w="9498" w:type="dxa"/>
          </w:tcPr>
          <w:p w14:paraId="499D83C8" w14:textId="77777777" w:rsidR="00CD4B63" w:rsidRPr="0033121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31218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31AEB034" w14:textId="26C74F9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331218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</w:tc>
      </w:tr>
      <w:tr w:rsidR="00CD4B63" w:rsidRPr="00701E98" w14:paraId="44265C2B" w14:textId="77777777" w:rsidTr="00B94A00">
        <w:trPr>
          <w:trHeight w:val="240"/>
        </w:trPr>
        <w:tc>
          <w:tcPr>
            <w:tcW w:w="562" w:type="dxa"/>
          </w:tcPr>
          <w:p w14:paraId="43C6A156" w14:textId="596A3575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6283570" w14:textId="37F0AC1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02:55:010265:726</w:t>
            </w:r>
          </w:p>
        </w:tc>
        <w:tc>
          <w:tcPr>
            <w:tcW w:w="2409" w:type="dxa"/>
          </w:tcPr>
          <w:p w14:paraId="17E90325" w14:textId="27070A5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Галановой, д. 8</w:t>
            </w:r>
          </w:p>
        </w:tc>
        <w:tc>
          <w:tcPr>
            <w:tcW w:w="9498" w:type="dxa"/>
          </w:tcPr>
          <w:p w14:paraId="427369F7" w14:textId="727A9604" w:rsidR="00CD4B63" w:rsidRPr="00757B6C" w:rsidRDefault="00CD4B63" w:rsidP="00CD4B63">
            <w:pPr>
              <w:rPr>
                <w:rFonts w:ascii="Times New Roman" w:hAnsi="Times New Roman" w:cs="Times New Roman"/>
              </w:rPr>
            </w:pPr>
            <w:r w:rsidRPr="00757B6C"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64ADE446" w14:textId="77777777" w:rsidR="00CD4B63" w:rsidRPr="0033121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31218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74437D2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331218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34E0DBC2" w14:textId="77777777" w:rsidR="00CD4B63" w:rsidRPr="00B33DCB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33DCB">
              <w:rPr>
                <w:rFonts w:ascii="Times New Roman" w:hAnsi="Times New Roman" w:cs="Times New Roman"/>
                <w:b/>
              </w:rPr>
              <w:t>ЗОУИТ02:55-6.9497</w:t>
            </w:r>
          </w:p>
          <w:p w14:paraId="51C2F23F" w14:textId="05CD9D10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B33DCB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инв.№03011689; ОАО "Газ-Сервис"</w:t>
            </w:r>
          </w:p>
        </w:tc>
      </w:tr>
      <w:tr w:rsidR="00CD4B63" w:rsidRPr="00701E98" w14:paraId="436408A6" w14:textId="77777777" w:rsidTr="00B94A00">
        <w:trPr>
          <w:trHeight w:val="255"/>
        </w:trPr>
        <w:tc>
          <w:tcPr>
            <w:tcW w:w="562" w:type="dxa"/>
          </w:tcPr>
          <w:p w14:paraId="0EAAA388" w14:textId="5A91B852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3505DF1" w14:textId="542525A4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02:55:010258:27</w:t>
            </w:r>
          </w:p>
        </w:tc>
        <w:tc>
          <w:tcPr>
            <w:tcW w:w="2409" w:type="dxa"/>
          </w:tcPr>
          <w:p w14:paraId="4FCDAAF8" w14:textId="3021E397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Галановой, д. 10</w:t>
            </w:r>
          </w:p>
        </w:tc>
        <w:tc>
          <w:tcPr>
            <w:tcW w:w="9498" w:type="dxa"/>
          </w:tcPr>
          <w:p w14:paraId="14178DD5" w14:textId="42EB7D59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3D1819">
              <w:rPr>
                <w:rFonts w:ascii="Times New Roman" w:hAnsi="Times New Roman" w:cs="Times New Roman"/>
              </w:rPr>
              <w:t>02-04-01/138/2014-120</w:t>
            </w:r>
          </w:p>
          <w:p w14:paraId="0CED6469" w14:textId="77777777" w:rsidR="00CD4B63" w:rsidRPr="0033121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31218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0A31B82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331218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16154092" w14:textId="77777777" w:rsidR="00CD4B63" w:rsidRPr="003D1819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D1819">
              <w:rPr>
                <w:rFonts w:ascii="Times New Roman" w:hAnsi="Times New Roman" w:cs="Times New Roman"/>
                <w:b/>
              </w:rPr>
              <w:t>ЗОУИТ02:55-6.960</w:t>
            </w:r>
          </w:p>
          <w:p w14:paraId="63E6B8D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3D1819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инв.№03011570; ОАО "Газ-Сервис"</w:t>
            </w:r>
          </w:p>
          <w:p w14:paraId="1297A420" w14:textId="77777777" w:rsidR="00CD4B63" w:rsidRPr="003D1819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D1819">
              <w:rPr>
                <w:rFonts w:ascii="Times New Roman" w:hAnsi="Times New Roman" w:cs="Times New Roman"/>
                <w:b/>
              </w:rPr>
              <w:t>ЗОУИТ02:55-6.3579</w:t>
            </w:r>
          </w:p>
          <w:p w14:paraId="21CFC67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3D1819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инв.№03011612; ОАО "Газ-Сервис"</w:t>
            </w:r>
          </w:p>
          <w:p w14:paraId="42E8B26F" w14:textId="77777777" w:rsidR="00CD4B63" w:rsidRPr="003D1819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D1819">
              <w:rPr>
                <w:rFonts w:ascii="Times New Roman" w:hAnsi="Times New Roman" w:cs="Times New Roman"/>
                <w:b/>
              </w:rPr>
              <w:t>ЗОУИТ02:55-6.1259</w:t>
            </w:r>
          </w:p>
          <w:p w14:paraId="20D9FD78" w14:textId="2F811746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3D1819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инв.№03011637; ОАО "Газ-Сервис"</w:t>
            </w:r>
          </w:p>
        </w:tc>
      </w:tr>
      <w:tr w:rsidR="00CD4B63" w:rsidRPr="00701E98" w14:paraId="6792C3D2" w14:textId="77777777" w:rsidTr="00B94A00">
        <w:trPr>
          <w:trHeight w:val="240"/>
        </w:trPr>
        <w:tc>
          <w:tcPr>
            <w:tcW w:w="562" w:type="dxa"/>
          </w:tcPr>
          <w:p w14:paraId="6FAC90E9" w14:textId="2359146E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A402052" w14:textId="1F24D79F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02:55:010257:26</w:t>
            </w:r>
          </w:p>
        </w:tc>
        <w:tc>
          <w:tcPr>
            <w:tcW w:w="2409" w:type="dxa"/>
          </w:tcPr>
          <w:p w14:paraId="354068D4" w14:textId="6370B857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Галановой, д. 11</w:t>
            </w:r>
          </w:p>
        </w:tc>
        <w:tc>
          <w:tcPr>
            <w:tcW w:w="9498" w:type="dxa"/>
          </w:tcPr>
          <w:p w14:paraId="32E71A39" w14:textId="40E21674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(6</w:t>
            </w:r>
            <w:r w:rsidRPr="005177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физ.лиц)</w:t>
            </w:r>
          </w:p>
          <w:p w14:paraId="399926EC" w14:textId="77777777" w:rsidR="00CD4B63" w:rsidRPr="00EE429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E4297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3D8937D2" w14:textId="4BE21456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E429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  <w:p w14:paraId="13732692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47C01E64" w14:textId="439B72A0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701E98" w14:paraId="170A8AE1" w14:textId="77777777" w:rsidTr="00B94A00">
        <w:trPr>
          <w:trHeight w:val="240"/>
        </w:trPr>
        <w:tc>
          <w:tcPr>
            <w:tcW w:w="562" w:type="dxa"/>
          </w:tcPr>
          <w:p w14:paraId="046F3C63" w14:textId="2B71965B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A6C676D" w14:textId="765CC9A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02:55:010257:7</w:t>
            </w:r>
          </w:p>
        </w:tc>
        <w:tc>
          <w:tcPr>
            <w:tcW w:w="2409" w:type="dxa"/>
          </w:tcPr>
          <w:p w14:paraId="064A555C" w14:textId="60B1FD83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Галановой, д. 11а</w:t>
            </w:r>
          </w:p>
        </w:tc>
        <w:tc>
          <w:tcPr>
            <w:tcW w:w="9498" w:type="dxa"/>
          </w:tcPr>
          <w:p w14:paraId="068C6AAD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(физ.лицо),</w:t>
            </w:r>
            <w:r w:rsidRPr="005177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Ипотека</w:t>
            </w:r>
          </w:p>
          <w:p w14:paraId="53E516C9" w14:textId="77777777" w:rsidR="00CD4B63" w:rsidRPr="0033121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31218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6337660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331218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0379D183" w14:textId="77777777" w:rsidR="00927ECA" w:rsidRPr="00AE3282" w:rsidRDefault="00927ECA" w:rsidP="00927ECA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4592E0F" w14:textId="73674F8D" w:rsidR="00927ECA" w:rsidRPr="0008000D" w:rsidRDefault="00927ECA" w:rsidP="00927ECA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701E98" w14:paraId="2F4CFFB1" w14:textId="77777777" w:rsidTr="00B94A00">
        <w:trPr>
          <w:trHeight w:val="210"/>
        </w:trPr>
        <w:tc>
          <w:tcPr>
            <w:tcW w:w="562" w:type="dxa"/>
          </w:tcPr>
          <w:p w14:paraId="0A7E971C" w14:textId="3FA1E518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577B795" w14:textId="27577A9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02:55:010257:41</w:t>
            </w:r>
          </w:p>
        </w:tc>
        <w:tc>
          <w:tcPr>
            <w:tcW w:w="2409" w:type="dxa"/>
          </w:tcPr>
          <w:p w14:paraId="14A75071" w14:textId="62077B5A" w:rsidR="00CD4B63" w:rsidRPr="00DE3EEC" w:rsidRDefault="00CD4B63" w:rsidP="00CD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Галановой, д. 11б</w:t>
            </w:r>
          </w:p>
        </w:tc>
        <w:tc>
          <w:tcPr>
            <w:tcW w:w="9498" w:type="dxa"/>
          </w:tcPr>
          <w:p w14:paraId="77BA3A9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432470B7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2D319728" w14:textId="6804F7E4" w:rsidR="00CD4B63" w:rsidRPr="00BD561F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701E98" w14:paraId="1E8682A3" w14:textId="77777777" w:rsidTr="00B94A00">
        <w:trPr>
          <w:trHeight w:val="240"/>
        </w:trPr>
        <w:tc>
          <w:tcPr>
            <w:tcW w:w="562" w:type="dxa"/>
          </w:tcPr>
          <w:p w14:paraId="37F9FEF2" w14:textId="40DEA0DC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CB654FF" w14:textId="54140CE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02:55:010256:35</w:t>
            </w:r>
          </w:p>
        </w:tc>
        <w:tc>
          <w:tcPr>
            <w:tcW w:w="2409" w:type="dxa"/>
          </w:tcPr>
          <w:p w14:paraId="4E7DDFF3" w14:textId="203EDDC5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Галановой, д. 13</w:t>
            </w:r>
          </w:p>
        </w:tc>
        <w:tc>
          <w:tcPr>
            <w:tcW w:w="9498" w:type="dxa"/>
          </w:tcPr>
          <w:p w14:paraId="0318E39A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Аренда (физ.лицо)</w:t>
            </w:r>
          </w:p>
          <w:p w14:paraId="4E8C3F3F" w14:textId="77777777" w:rsidR="00CD4B63" w:rsidRPr="008D39ED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8D39ED">
              <w:rPr>
                <w:rFonts w:ascii="Times New Roman" w:hAnsi="Times New Roman" w:cs="Times New Roman"/>
                <w:b/>
                <w:bCs/>
              </w:rPr>
              <w:t>ЗОУИТ02:55-6.2238</w:t>
            </w:r>
          </w:p>
          <w:p w14:paraId="639ED52A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8D39ED">
              <w:rPr>
                <w:rFonts w:ascii="Times New Roman" w:hAnsi="Times New Roman" w:cs="Times New Roman"/>
                <w:bCs/>
              </w:rPr>
              <w:t>Охранная зона наземного газопровода низкого давления инв.№03011637; ОАО "Газ-Сервис"</w:t>
            </w:r>
          </w:p>
          <w:p w14:paraId="1780826F" w14:textId="77777777" w:rsidR="00CD4B63" w:rsidRPr="008D39ED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8D39ED">
              <w:rPr>
                <w:rFonts w:ascii="Times New Roman" w:hAnsi="Times New Roman" w:cs="Times New Roman"/>
                <w:b/>
                <w:bCs/>
              </w:rPr>
              <w:t>ЗОУИТ02:55-6.15899</w:t>
            </w:r>
          </w:p>
          <w:p w14:paraId="2AF48E1D" w14:textId="66D95393" w:rsidR="00CD4B63" w:rsidRPr="00BD561F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8D39ED">
              <w:rPr>
                <w:rFonts w:ascii="Times New Roman" w:hAnsi="Times New Roman" w:cs="Times New Roman"/>
                <w:bCs/>
              </w:rPr>
              <w:t>Охранная зона наземного газопровода низкого давления инв.№03011615; ОАО "Газ-Сервис"</w:t>
            </w:r>
          </w:p>
        </w:tc>
      </w:tr>
      <w:tr w:rsidR="00CD4B63" w:rsidRPr="00701E98" w14:paraId="1F1D1E47" w14:textId="77777777" w:rsidTr="00B94A00">
        <w:trPr>
          <w:trHeight w:val="255"/>
        </w:trPr>
        <w:tc>
          <w:tcPr>
            <w:tcW w:w="562" w:type="dxa"/>
          </w:tcPr>
          <w:p w14:paraId="294E5F43" w14:textId="37CDFB4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EA96216" w14:textId="26CE93B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02:55:010256:1</w:t>
            </w:r>
          </w:p>
        </w:tc>
        <w:tc>
          <w:tcPr>
            <w:tcW w:w="2409" w:type="dxa"/>
          </w:tcPr>
          <w:p w14:paraId="30A1656D" w14:textId="5E061325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Галановой, д. 15</w:t>
            </w:r>
          </w:p>
        </w:tc>
        <w:tc>
          <w:tcPr>
            <w:tcW w:w="9498" w:type="dxa"/>
          </w:tcPr>
          <w:p w14:paraId="34A231AA" w14:textId="21FD9812" w:rsidR="00CD4B63" w:rsidRPr="006E2D5B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6E2D5B">
              <w:rPr>
                <w:rFonts w:ascii="Times New Roman" w:hAnsi="Times New Roman" w:cs="Times New Roman"/>
              </w:rPr>
              <w:t>02-04-01/122/2014-533</w:t>
            </w:r>
          </w:p>
          <w:p w14:paraId="63AE90D6" w14:textId="77777777" w:rsidR="00CD4B63" w:rsidRPr="006E2D5B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E2D5B">
              <w:rPr>
                <w:rFonts w:ascii="Times New Roman" w:hAnsi="Times New Roman" w:cs="Times New Roman"/>
                <w:b/>
              </w:rPr>
              <w:t>ЗОУИТ02:55-6.6200</w:t>
            </w:r>
          </w:p>
          <w:p w14:paraId="5F82F53F" w14:textId="71C87500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6E2D5B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инв.№03011564; ОАО "Газ-Сервис"</w:t>
            </w:r>
          </w:p>
        </w:tc>
      </w:tr>
      <w:tr w:rsidR="00CD4B63" w:rsidRPr="00701E98" w14:paraId="7E8BBA28" w14:textId="77777777" w:rsidTr="00B94A00">
        <w:trPr>
          <w:trHeight w:val="240"/>
        </w:trPr>
        <w:tc>
          <w:tcPr>
            <w:tcW w:w="562" w:type="dxa"/>
          </w:tcPr>
          <w:p w14:paraId="3B1F424A" w14:textId="742DA716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93EE913" w14:textId="2A1964B5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02:55:010259:50</w:t>
            </w:r>
          </w:p>
        </w:tc>
        <w:tc>
          <w:tcPr>
            <w:tcW w:w="2409" w:type="dxa"/>
          </w:tcPr>
          <w:p w14:paraId="7E7F5388" w14:textId="2B394DA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Галановой, д. 16</w:t>
            </w:r>
          </w:p>
        </w:tc>
        <w:tc>
          <w:tcPr>
            <w:tcW w:w="9498" w:type="dxa"/>
          </w:tcPr>
          <w:p w14:paraId="1CD6783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(4 физ.лица), Сервитут - </w:t>
            </w:r>
            <w:r w:rsidRPr="006E2D5B">
              <w:rPr>
                <w:rFonts w:ascii="Times New Roman" w:hAnsi="Times New Roman" w:cs="Times New Roman"/>
              </w:rPr>
              <w:t>02-04-01/098/2014-981</w:t>
            </w:r>
          </w:p>
          <w:p w14:paraId="268086AC" w14:textId="77777777" w:rsidR="00CD4B63" w:rsidRPr="006E2D5B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E2D5B">
              <w:rPr>
                <w:rFonts w:ascii="Times New Roman" w:hAnsi="Times New Roman" w:cs="Times New Roman"/>
                <w:b/>
              </w:rPr>
              <w:t>ЗОУИТ02:55-6.15587</w:t>
            </w:r>
          </w:p>
          <w:p w14:paraId="6D458BD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6E2D5B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инв.№03011621; ОАО "Газ-Сервис"</w:t>
            </w:r>
          </w:p>
          <w:p w14:paraId="59F05CAD" w14:textId="77777777" w:rsidR="00CD4B63" w:rsidRPr="006E2D5B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E2D5B">
              <w:rPr>
                <w:rFonts w:ascii="Times New Roman" w:hAnsi="Times New Roman" w:cs="Times New Roman"/>
                <w:b/>
              </w:rPr>
              <w:t>ЗОУИТ02:55-6.14759</w:t>
            </w:r>
          </w:p>
          <w:p w14:paraId="5EECA3C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6E2D5B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инв.№03011621; ОАО "Газ-Сервис"</w:t>
            </w:r>
          </w:p>
          <w:p w14:paraId="22E61478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5AF51E26" w14:textId="6FAC10E3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701E98" w14:paraId="2DCB1FB8" w14:textId="77777777" w:rsidTr="00B94A00">
        <w:trPr>
          <w:trHeight w:val="240"/>
        </w:trPr>
        <w:tc>
          <w:tcPr>
            <w:tcW w:w="562" w:type="dxa"/>
          </w:tcPr>
          <w:p w14:paraId="517193BB" w14:textId="166FDE19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7C9D714" w14:textId="77777777" w:rsidR="00CD4B63" w:rsidRPr="00BD743C" w:rsidRDefault="00CD4B63" w:rsidP="00CD4B63">
            <w:pPr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02:55:010256:43</w:t>
            </w:r>
          </w:p>
          <w:p w14:paraId="0D3D48E0" w14:textId="4D782F7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409" w:type="dxa"/>
          </w:tcPr>
          <w:p w14:paraId="339EE146" w14:textId="5ECA1B1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Галановой, д. 17</w:t>
            </w:r>
          </w:p>
        </w:tc>
        <w:tc>
          <w:tcPr>
            <w:tcW w:w="9498" w:type="dxa"/>
          </w:tcPr>
          <w:p w14:paraId="6E45AC22" w14:textId="6D526020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CD4B63" w:rsidRPr="00701E98" w14:paraId="51C7CF67" w14:textId="77777777" w:rsidTr="00B94A00">
        <w:trPr>
          <w:trHeight w:val="210"/>
        </w:trPr>
        <w:tc>
          <w:tcPr>
            <w:tcW w:w="562" w:type="dxa"/>
          </w:tcPr>
          <w:p w14:paraId="648CA68A" w14:textId="5CA81629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2DDEE07" w14:textId="0A7ECFC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02:55:010256:5</w:t>
            </w:r>
          </w:p>
        </w:tc>
        <w:tc>
          <w:tcPr>
            <w:tcW w:w="2409" w:type="dxa"/>
          </w:tcPr>
          <w:p w14:paraId="250C2949" w14:textId="3DF5A72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0D2">
              <w:rPr>
                <w:rFonts w:ascii="Times New Roman" w:hAnsi="Times New Roman" w:cs="Times New Roman"/>
              </w:rPr>
              <w:t>ул. Галановой, д. 17а</w:t>
            </w:r>
          </w:p>
        </w:tc>
        <w:tc>
          <w:tcPr>
            <w:tcW w:w="9498" w:type="dxa"/>
          </w:tcPr>
          <w:p w14:paraId="46632A3D" w14:textId="0B1859BA" w:rsidR="00CD4B63" w:rsidRPr="006E2D5B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E963D0">
              <w:rPr>
                <w:rFonts w:ascii="Times New Roman" w:hAnsi="Times New Roman" w:cs="Times New Roman"/>
              </w:rPr>
              <w:t>02-04-01/138/2014-002</w:t>
            </w:r>
          </w:p>
          <w:p w14:paraId="73BBDDAB" w14:textId="77777777" w:rsidR="00CD4B63" w:rsidRPr="00E963D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963D0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4E93FE5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963D0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712AF3BB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BE0763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27835A91" w14:textId="77777777" w:rsidR="00CD4B63" w:rsidRPr="00E963D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963D0">
              <w:rPr>
                <w:rFonts w:ascii="Times New Roman" w:hAnsi="Times New Roman" w:cs="Times New Roman"/>
                <w:b/>
              </w:rPr>
              <w:t>ЗОУИТ02:55-6.6200</w:t>
            </w:r>
          </w:p>
          <w:p w14:paraId="2F86464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963D0">
              <w:rPr>
                <w:rFonts w:ascii="Times New Roman" w:hAnsi="Times New Roman" w:cs="Times New Roman"/>
              </w:rPr>
              <w:lastRenderedPageBreak/>
              <w:t>Охранная зона подземного газопровода низкого давления инв.№03011564; ОАО "Газ-Сервис"</w:t>
            </w:r>
          </w:p>
          <w:p w14:paraId="533EB32D" w14:textId="55B20B98" w:rsidR="007F4B79" w:rsidRPr="007F4B79" w:rsidRDefault="007F4B79" w:rsidP="00CD4B63">
            <w:pPr>
              <w:rPr>
                <w:rFonts w:ascii="Times New Roman" w:hAnsi="Times New Roman" w:cs="Times New Roman"/>
                <w:b/>
              </w:rPr>
            </w:pPr>
            <w:r w:rsidRPr="007F4B79">
              <w:rPr>
                <w:rFonts w:ascii="Times New Roman" w:hAnsi="Times New Roman" w:cs="Times New Roman"/>
                <w:b/>
              </w:rPr>
              <w:t>ЗОУИТ 02:55-6.13747</w:t>
            </w:r>
          </w:p>
          <w:p w14:paraId="347946F6" w14:textId="4FB9192A" w:rsidR="007F4B79" w:rsidRDefault="007F4B79" w:rsidP="00CD4B63">
            <w:pPr>
              <w:rPr>
                <w:rFonts w:ascii="Times New Roman" w:hAnsi="Times New Roman" w:cs="Times New Roman"/>
              </w:rPr>
            </w:pPr>
            <w:r w:rsidRPr="007F4B79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инв.№03011564; ОАО "Газ-Сервис"</w:t>
            </w:r>
          </w:p>
          <w:p w14:paraId="34F07876" w14:textId="77777777" w:rsidR="007F4B79" w:rsidRPr="007F4B79" w:rsidRDefault="007F4B79" w:rsidP="00CD4B63">
            <w:pPr>
              <w:rPr>
                <w:rFonts w:ascii="Times New Roman" w:hAnsi="Times New Roman" w:cs="Times New Roman"/>
                <w:b/>
              </w:rPr>
            </w:pPr>
            <w:r w:rsidRPr="007F4B79">
              <w:rPr>
                <w:rFonts w:ascii="Times New Roman" w:hAnsi="Times New Roman" w:cs="Times New Roman"/>
                <w:b/>
              </w:rPr>
              <w:t>ЗОУИТ 02:55-6.1259</w:t>
            </w:r>
          </w:p>
          <w:p w14:paraId="1CC6C9ED" w14:textId="08161C0C" w:rsidR="007F4B79" w:rsidRPr="00BD561F" w:rsidRDefault="007F4B79" w:rsidP="00CD4B63">
            <w:pPr>
              <w:rPr>
                <w:rFonts w:ascii="Times New Roman" w:hAnsi="Times New Roman" w:cs="Times New Roman"/>
              </w:rPr>
            </w:pPr>
            <w:r w:rsidRPr="007F4B79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инв.№03011637; ОАО "Газ-Сервис"</w:t>
            </w:r>
          </w:p>
        </w:tc>
      </w:tr>
      <w:tr w:rsidR="00CD4B63" w:rsidRPr="00701E98" w14:paraId="0405F50C" w14:textId="77777777" w:rsidTr="00B94A00">
        <w:trPr>
          <w:trHeight w:val="240"/>
        </w:trPr>
        <w:tc>
          <w:tcPr>
            <w:tcW w:w="562" w:type="dxa"/>
          </w:tcPr>
          <w:p w14:paraId="796C7B5B" w14:textId="3766FBC3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1C54333" w14:textId="141AADA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02:55:010256:36</w:t>
            </w:r>
          </w:p>
        </w:tc>
        <w:tc>
          <w:tcPr>
            <w:tcW w:w="2409" w:type="dxa"/>
          </w:tcPr>
          <w:p w14:paraId="51373632" w14:textId="5E83DC3E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Галановой, д. 17б</w:t>
            </w:r>
          </w:p>
        </w:tc>
        <w:tc>
          <w:tcPr>
            <w:tcW w:w="9498" w:type="dxa"/>
          </w:tcPr>
          <w:p w14:paraId="722F8EA6" w14:textId="52171312" w:rsidR="00CD4B63" w:rsidRPr="006E2D5B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физ.лица), Сервитут - </w:t>
            </w:r>
            <w:r w:rsidRPr="009C1773">
              <w:rPr>
                <w:rFonts w:ascii="Times New Roman" w:hAnsi="Times New Roman" w:cs="Times New Roman"/>
              </w:rPr>
              <w:t>02-04-01/138/2014-388</w:t>
            </w:r>
          </w:p>
          <w:p w14:paraId="0B52F623" w14:textId="77777777" w:rsidR="00CD4B63" w:rsidRPr="009C177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9C1773">
              <w:rPr>
                <w:rFonts w:ascii="Times New Roman" w:hAnsi="Times New Roman" w:cs="Times New Roman"/>
                <w:b/>
              </w:rPr>
              <w:t>ЗОУИТ02:55-6.13747</w:t>
            </w:r>
          </w:p>
          <w:p w14:paraId="1CEBD48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9C1773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инв.№03011564; ОАО "Газ-Сервис"</w:t>
            </w:r>
          </w:p>
          <w:p w14:paraId="1E44503A" w14:textId="77777777" w:rsidR="003F5F9E" w:rsidRPr="00E963D0" w:rsidRDefault="003F5F9E" w:rsidP="003F5F9E">
            <w:pPr>
              <w:rPr>
                <w:rFonts w:ascii="Times New Roman" w:hAnsi="Times New Roman" w:cs="Times New Roman"/>
                <w:b/>
              </w:rPr>
            </w:pPr>
            <w:r w:rsidRPr="00E963D0">
              <w:rPr>
                <w:rFonts w:ascii="Times New Roman" w:hAnsi="Times New Roman" w:cs="Times New Roman"/>
                <w:b/>
              </w:rPr>
              <w:t>ЗОУИТ02:55-6.6200</w:t>
            </w:r>
          </w:p>
          <w:p w14:paraId="1AF37794" w14:textId="037A3921" w:rsidR="003F5F9E" w:rsidRPr="00BD561F" w:rsidRDefault="003F5F9E" w:rsidP="00CD4B63">
            <w:pPr>
              <w:rPr>
                <w:rFonts w:ascii="Times New Roman" w:hAnsi="Times New Roman" w:cs="Times New Roman"/>
              </w:rPr>
            </w:pPr>
            <w:r w:rsidRPr="00E963D0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инв.№03011564; ОАО "Газ-Сервис"</w:t>
            </w:r>
          </w:p>
        </w:tc>
      </w:tr>
      <w:tr w:rsidR="00CD4B63" w:rsidRPr="00701E98" w14:paraId="2F8EB102" w14:textId="77777777" w:rsidTr="00B94A00">
        <w:trPr>
          <w:trHeight w:val="255"/>
        </w:trPr>
        <w:tc>
          <w:tcPr>
            <w:tcW w:w="562" w:type="dxa"/>
          </w:tcPr>
          <w:p w14:paraId="7396876D" w14:textId="04D52BA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0D65808" w14:textId="03A51FC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02:55:010259:21</w:t>
            </w:r>
          </w:p>
        </w:tc>
        <w:tc>
          <w:tcPr>
            <w:tcW w:w="2409" w:type="dxa"/>
          </w:tcPr>
          <w:p w14:paraId="07684171" w14:textId="70C1B6D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Галановой, д. 18</w:t>
            </w:r>
          </w:p>
        </w:tc>
        <w:tc>
          <w:tcPr>
            <w:tcW w:w="9498" w:type="dxa"/>
          </w:tcPr>
          <w:p w14:paraId="2A933B30" w14:textId="1407D5A6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Ипотека, Сервитут - </w:t>
            </w:r>
            <w:r w:rsidRPr="00AC252E">
              <w:rPr>
                <w:rFonts w:ascii="Times New Roman" w:hAnsi="Times New Roman" w:cs="Times New Roman"/>
              </w:rPr>
              <w:t>02:55:010259:21-02/334/2024-6</w:t>
            </w:r>
          </w:p>
          <w:p w14:paraId="1C6AD6C5" w14:textId="77777777" w:rsidR="00CD4B63" w:rsidRPr="0016519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65192">
              <w:rPr>
                <w:rFonts w:ascii="Times New Roman" w:hAnsi="Times New Roman" w:cs="Times New Roman"/>
                <w:b/>
              </w:rPr>
              <w:t>ЗОУИТ02:55-6.15574</w:t>
            </w:r>
          </w:p>
          <w:p w14:paraId="4CC6546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65192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инв.№03011567; ОАО "Газ-Сервис"</w:t>
            </w:r>
          </w:p>
          <w:p w14:paraId="37E64D31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51189AE" w14:textId="4CF70F11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701E98" w14:paraId="62DDCCA1" w14:textId="77777777" w:rsidTr="00B94A00">
        <w:trPr>
          <w:trHeight w:val="240"/>
        </w:trPr>
        <w:tc>
          <w:tcPr>
            <w:tcW w:w="562" w:type="dxa"/>
          </w:tcPr>
          <w:p w14:paraId="102955BF" w14:textId="00F867E9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CCB46D2" w14:textId="528F445F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02:55:010255:12</w:t>
            </w:r>
          </w:p>
        </w:tc>
        <w:tc>
          <w:tcPr>
            <w:tcW w:w="2409" w:type="dxa"/>
          </w:tcPr>
          <w:p w14:paraId="752414BA" w14:textId="5D3EBF43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Галановой, д. 23</w:t>
            </w:r>
          </w:p>
        </w:tc>
        <w:tc>
          <w:tcPr>
            <w:tcW w:w="9498" w:type="dxa"/>
          </w:tcPr>
          <w:p w14:paraId="68466E2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(7 физ.лиц)</w:t>
            </w:r>
          </w:p>
          <w:p w14:paraId="5671F14C" w14:textId="77777777" w:rsidR="00CD4B63" w:rsidRPr="00E168FB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168FB">
              <w:rPr>
                <w:rFonts w:ascii="Times New Roman" w:hAnsi="Times New Roman" w:cs="Times New Roman"/>
                <w:b/>
              </w:rPr>
              <w:t>ЗОУИТ02:55-6.577</w:t>
            </w:r>
          </w:p>
          <w:p w14:paraId="29DA43CE" w14:textId="029FC7B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E168FB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инв.№03011619; ОАО "Газ-Сервис"</w:t>
            </w:r>
          </w:p>
        </w:tc>
      </w:tr>
      <w:tr w:rsidR="00CD4B63" w:rsidRPr="00701E98" w14:paraId="18A7C206" w14:textId="77777777" w:rsidTr="00B94A00">
        <w:trPr>
          <w:trHeight w:val="240"/>
        </w:trPr>
        <w:tc>
          <w:tcPr>
            <w:tcW w:w="562" w:type="dxa"/>
          </w:tcPr>
          <w:p w14:paraId="720036D8" w14:textId="54B6F8A3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D44EE10" w14:textId="4B3C438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02:55:010254:236</w:t>
            </w:r>
          </w:p>
        </w:tc>
        <w:tc>
          <w:tcPr>
            <w:tcW w:w="2409" w:type="dxa"/>
          </w:tcPr>
          <w:p w14:paraId="103B433F" w14:textId="61F6A7B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Галановой, д. 24</w:t>
            </w:r>
          </w:p>
        </w:tc>
        <w:tc>
          <w:tcPr>
            <w:tcW w:w="9498" w:type="dxa"/>
          </w:tcPr>
          <w:p w14:paraId="12CB397C" w14:textId="4FBBDF02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CD4B63" w:rsidRPr="00701E98" w14:paraId="6D5A10D2" w14:textId="77777777" w:rsidTr="00B94A00">
        <w:trPr>
          <w:trHeight w:val="210"/>
        </w:trPr>
        <w:tc>
          <w:tcPr>
            <w:tcW w:w="562" w:type="dxa"/>
          </w:tcPr>
          <w:p w14:paraId="76CB13F4" w14:textId="0A6D5864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7C9652F" w14:textId="4E8D215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02:55:010254:235</w:t>
            </w:r>
          </w:p>
        </w:tc>
        <w:tc>
          <w:tcPr>
            <w:tcW w:w="2409" w:type="dxa"/>
          </w:tcPr>
          <w:p w14:paraId="702EDE6E" w14:textId="17453591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ул. Галановой, д. </w:t>
            </w:r>
            <w:r w:rsidRPr="00C85569">
              <w:rPr>
                <w:rFonts w:ascii="Times New Roman" w:hAnsi="Times New Roman" w:cs="Times New Roman"/>
              </w:rPr>
              <w:t>24, к. А.</w:t>
            </w:r>
          </w:p>
        </w:tc>
        <w:tc>
          <w:tcPr>
            <w:tcW w:w="9498" w:type="dxa"/>
          </w:tcPr>
          <w:p w14:paraId="24D9F24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4D0CE6D4" w14:textId="77777777" w:rsidR="00CD4B63" w:rsidRPr="00C341C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C341C7">
              <w:rPr>
                <w:rFonts w:ascii="Times New Roman" w:hAnsi="Times New Roman" w:cs="Times New Roman"/>
                <w:b/>
              </w:rPr>
              <w:t>ЗОУИТ02:55-6.2447</w:t>
            </w:r>
          </w:p>
          <w:p w14:paraId="558002E1" w14:textId="3EB5C12E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C341C7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инв.№03011636; ОАО "Газ-Сервис"</w:t>
            </w:r>
          </w:p>
        </w:tc>
      </w:tr>
      <w:tr w:rsidR="00CD4B63" w:rsidRPr="00701E98" w14:paraId="48CB8209" w14:textId="77777777" w:rsidTr="00B94A00">
        <w:trPr>
          <w:trHeight w:val="240"/>
        </w:trPr>
        <w:tc>
          <w:tcPr>
            <w:tcW w:w="562" w:type="dxa"/>
          </w:tcPr>
          <w:p w14:paraId="33444545" w14:textId="1FE4A4BC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D224101" w14:textId="5524B42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02:55:010254:76</w:t>
            </w:r>
          </w:p>
        </w:tc>
        <w:tc>
          <w:tcPr>
            <w:tcW w:w="2409" w:type="dxa"/>
          </w:tcPr>
          <w:p w14:paraId="492D9D58" w14:textId="7C20D42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569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C85569">
              <w:rPr>
                <w:rFonts w:ascii="Times New Roman" w:hAnsi="Times New Roman" w:cs="Times New Roman"/>
              </w:rPr>
              <w:t xml:space="preserve"> Галанова, д 28</w:t>
            </w:r>
          </w:p>
        </w:tc>
        <w:tc>
          <w:tcPr>
            <w:tcW w:w="9498" w:type="dxa"/>
          </w:tcPr>
          <w:p w14:paraId="2893B432" w14:textId="77777777" w:rsidR="00CD4B63" w:rsidRPr="00C341C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C341C7">
              <w:rPr>
                <w:rFonts w:ascii="Times New Roman" w:hAnsi="Times New Roman" w:cs="Times New Roman"/>
                <w:b/>
              </w:rPr>
              <w:t>ЗОУИТ02:55-6.6440</w:t>
            </w:r>
          </w:p>
          <w:p w14:paraId="0B51586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C341C7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инв.№03011633; ОАО "Газ-Сервис"</w:t>
            </w:r>
          </w:p>
          <w:p w14:paraId="345EA3A3" w14:textId="77777777" w:rsidR="00CD4B63" w:rsidRPr="00C341C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C341C7">
              <w:rPr>
                <w:rFonts w:ascii="Times New Roman" w:hAnsi="Times New Roman" w:cs="Times New Roman"/>
                <w:b/>
              </w:rPr>
              <w:t>ЗОУИТ02:55-6.13413</w:t>
            </w:r>
          </w:p>
          <w:p w14:paraId="0D5E35FD" w14:textId="56E55FF9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C341C7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инв.№03011633; ОАО "Газ-Сервис"</w:t>
            </w:r>
          </w:p>
        </w:tc>
      </w:tr>
      <w:tr w:rsidR="00CD4B63" w:rsidRPr="00701E98" w14:paraId="35268FB9" w14:textId="77777777" w:rsidTr="00B94A00">
        <w:trPr>
          <w:trHeight w:val="255"/>
        </w:trPr>
        <w:tc>
          <w:tcPr>
            <w:tcW w:w="562" w:type="dxa"/>
          </w:tcPr>
          <w:p w14:paraId="4248647E" w14:textId="219080D0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E440BB7" w14:textId="1278942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02:55:010254:38</w:t>
            </w:r>
          </w:p>
        </w:tc>
        <w:tc>
          <w:tcPr>
            <w:tcW w:w="2409" w:type="dxa"/>
          </w:tcPr>
          <w:p w14:paraId="79A135FA" w14:textId="36D91CF3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569">
              <w:rPr>
                <w:rFonts w:ascii="Times New Roman" w:hAnsi="Times New Roman" w:cs="Times New Roman"/>
              </w:rPr>
              <w:t>ул. Галановой, д. 28а</w:t>
            </w:r>
          </w:p>
        </w:tc>
        <w:tc>
          <w:tcPr>
            <w:tcW w:w="9498" w:type="dxa"/>
          </w:tcPr>
          <w:p w14:paraId="1BB1B2F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6E9B0C92" w14:textId="77777777" w:rsidR="00CD4B63" w:rsidRPr="001662C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662C5">
              <w:rPr>
                <w:rFonts w:ascii="Times New Roman" w:hAnsi="Times New Roman" w:cs="Times New Roman"/>
                <w:b/>
              </w:rPr>
              <w:t>ЗОУИТ02:55-6.5540</w:t>
            </w:r>
          </w:p>
          <w:p w14:paraId="423EA4D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662C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инв.№03011573; ОАО "Газ-Сервис"</w:t>
            </w:r>
          </w:p>
          <w:p w14:paraId="7B318C59" w14:textId="77777777" w:rsidR="00CD4B63" w:rsidRPr="00C341C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C341C7">
              <w:rPr>
                <w:rFonts w:ascii="Times New Roman" w:hAnsi="Times New Roman" w:cs="Times New Roman"/>
                <w:b/>
              </w:rPr>
              <w:t>ЗОУИТ02:55-6.6440</w:t>
            </w:r>
          </w:p>
          <w:p w14:paraId="39647E5D" w14:textId="1E7A5D4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C341C7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инв.№03011633; ОАО "Газ-Сервис"</w:t>
            </w:r>
          </w:p>
        </w:tc>
      </w:tr>
      <w:tr w:rsidR="00CD4B63" w:rsidRPr="00701E98" w14:paraId="6E8A5AF1" w14:textId="77777777" w:rsidTr="00B94A00">
        <w:trPr>
          <w:trHeight w:val="240"/>
        </w:trPr>
        <w:tc>
          <w:tcPr>
            <w:tcW w:w="562" w:type="dxa"/>
          </w:tcPr>
          <w:p w14:paraId="23648347" w14:textId="3FAA6E19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20CF0D1" w14:textId="42385C4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02:55:010255:14</w:t>
            </w:r>
          </w:p>
        </w:tc>
        <w:tc>
          <w:tcPr>
            <w:tcW w:w="2409" w:type="dxa"/>
          </w:tcPr>
          <w:p w14:paraId="21B9A256" w14:textId="073842D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569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Галанова, д 29</w:t>
            </w:r>
          </w:p>
        </w:tc>
        <w:tc>
          <w:tcPr>
            <w:tcW w:w="9498" w:type="dxa"/>
          </w:tcPr>
          <w:p w14:paraId="37CA19B4" w14:textId="04202CC2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4B63" w:rsidRPr="00701E98" w14:paraId="44110579" w14:textId="77777777" w:rsidTr="00B94A00">
        <w:trPr>
          <w:trHeight w:val="240"/>
        </w:trPr>
        <w:tc>
          <w:tcPr>
            <w:tcW w:w="562" w:type="dxa"/>
          </w:tcPr>
          <w:p w14:paraId="4CCFCC88" w14:textId="084E9A50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AE65658" w14:textId="14691D6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02:55:010254:77</w:t>
            </w:r>
          </w:p>
        </w:tc>
        <w:tc>
          <w:tcPr>
            <w:tcW w:w="2409" w:type="dxa"/>
          </w:tcPr>
          <w:p w14:paraId="6ACC99A6" w14:textId="1F99D675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653">
              <w:rPr>
                <w:rFonts w:ascii="Times New Roman" w:hAnsi="Times New Roman" w:cs="Times New Roman"/>
              </w:rPr>
              <w:t>ул. Галановой, д. 30</w:t>
            </w:r>
          </w:p>
        </w:tc>
        <w:tc>
          <w:tcPr>
            <w:tcW w:w="9498" w:type="dxa"/>
          </w:tcPr>
          <w:p w14:paraId="73082FD6" w14:textId="22E80969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2C58DA">
              <w:rPr>
                <w:rFonts w:ascii="Times New Roman" w:hAnsi="Times New Roman" w:cs="Times New Roman"/>
              </w:rPr>
              <w:t>02-04-01/098/2014-864</w:t>
            </w:r>
          </w:p>
          <w:p w14:paraId="55DE97DE" w14:textId="77777777" w:rsidR="00CD4B63" w:rsidRPr="001662C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662C5">
              <w:rPr>
                <w:rFonts w:ascii="Times New Roman" w:hAnsi="Times New Roman" w:cs="Times New Roman"/>
                <w:b/>
              </w:rPr>
              <w:t>ЗОУИТ02:55-6.5540</w:t>
            </w:r>
          </w:p>
          <w:p w14:paraId="13B3DB74" w14:textId="3D1B4784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662C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инв.№03011573; ОАО "Газ-Сервис"</w:t>
            </w:r>
          </w:p>
        </w:tc>
      </w:tr>
      <w:tr w:rsidR="00CD4B63" w:rsidRPr="00701E98" w14:paraId="694F2BF2" w14:textId="77777777" w:rsidTr="00B94A00">
        <w:trPr>
          <w:trHeight w:val="210"/>
        </w:trPr>
        <w:tc>
          <w:tcPr>
            <w:tcW w:w="562" w:type="dxa"/>
          </w:tcPr>
          <w:p w14:paraId="5C0BC0BB" w14:textId="4A82B1C0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9EDB49A" w14:textId="6BC4F86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02:55:010259:23</w:t>
            </w:r>
          </w:p>
        </w:tc>
        <w:tc>
          <w:tcPr>
            <w:tcW w:w="2409" w:type="dxa"/>
          </w:tcPr>
          <w:p w14:paraId="238D2AF1" w14:textId="7E7A8691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A12">
              <w:rPr>
                <w:rFonts w:ascii="Times New Roman" w:hAnsi="Times New Roman" w:cs="Times New Roman"/>
              </w:rPr>
              <w:t>ул. Гаражная, д. 3</w:t>
            </w:r>
          </w:p>
        </w:tc>
        <w:tc>
          <w:tcPr>
            <w:tcW w:w="9498" w:type="dxa"/>
          </w:tcPr>
          <w:p w14:paraId="1F6DD2B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  <w:p w14:paraId="4334A5FB" w14:textId="77777777" w:rsidR="00CD4B63" w:rsidRPr="00F12B0D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F12B0D">
              <w:rPr>
                <w:rFonts w:ascii="Times New Roman" w:hAnsi="Times New Roman" w:cs="Times New Roman"/>
                <w:b/>
              </w:rPr>
              <w:t>ЗОУИТ02:55-6.5842</w:t>
            </w:r>
          </w:p>
          <w:p w14:paraId="6881DA4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F12B0D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инв.№03011630; ОАО "Газ-Сервис"</w:t>
            </w:r>
          </w:p>
          <w:p w14:paraId="3AD9B27C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lastRenderedPageBreak/>
              <w:t>ЗОУИТ02:55-6.170</w:t>
            </w:r>
          </w:p>
          <w:p w14:paraId="4D4EEF60" w14:textId="4CA11853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701E98" w14:paraId="559D2F1A" w14:textId="77777777" w:rsidTr="00B94A00">
        <w:trPr>
          <w:trHeight w:val="240"/>
        </w:trPr>
        <w:tc>
          <w:tcPr>
            <w:tcW w:w="562" w:type="dxa"/>
          </w:tcPr>
          <w:p w14:paraId="1D55CBE4" w14:textId="12E9DF8E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F7BAFA8" w14:textId="3D89725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02:55:010259:24</w:t>
            </w:r>
          </w:p>
        </w:tc>
        <w:tc>
          <w:tcPr>
            <w:tcW w:w="2409" w:type="dxa"/>
          </w:tcPr>
          <w:p w14:paraId="1D9AFC68" w14:textId="5CF3813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Гаражная, д. 4</w:t>
            </w:r>
          </w:p>
        </w:tc>
        <w:tc>
          <w:tcPr>
            <w:tcW w:w="9498" w:type="dxa"/>
          </w:tcPr>
          <w:p w14:paraId="2B6E59AD" w14:textId="078B975E" w:rsidR="00CD4B63" w:rsidRPr="00DE74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  <w:p w14:paraId="1405613E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81310A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6A622B70" w14:textId="77777777" w:rsidR="00CD4B63" w:rsidRPr="00FC635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FC635F">
              <w:rPr>
                <w:rFonts w:ascii="Times New Roman" w:hAnsi="Times New Roman" w:cs="Times New Roman"/>
                <w:b/>
              </w:rPr>
              <w:t>ЗОУИТ02:55-6.13074</w:t>
            </w:r>
          </w:p>
          <w:p w14:paraId="3080367F" w14:textId="113880DA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FC635F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инв.№03011562; ОАО "Газ-Сервис"</w:t>
            </w:r>
          </w:p>
        </w:tc>
      </w:tr>
      <w:tr w:rsidR="00CD4B63" w:rsidRPr="00701E98" w14:paraId="65F65F30" w14:textId="77777777" w:rsidTr="00B94A00">
        <w:trPr>
          <w:trHeight w:val="255"/>
        </w:trPr>
        <w:tc>
          <w:tcPr>
            <w:tcW w:w="562" w:type="dxa"/>
          </w:tcPr>
          <w:p w14:paraId="0A24D12A" w14:textId="31320508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178EE22" w14:textId="04B000A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02:55:010259:25</w:t>
            </w:r>
          </w:p>
        </w:tc>
        <w:tc>
          <w:tcPr>
            <w:tcW w:w="2409" w:type="dxa"/>
          </w:tcPr>
          <w:p w14:paraId="59E0ABFC" w14:textId="6F14F36E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Гаражная, д. 5</w:t>
            </w:r>
          </w:p>
        </w:tc>
        <w:tc>
          <w:tcPr>
            <w:tcW w:w="9498" w:type="dxa"/>
          </w:tcPr>
          <w:p w14:paraId="25DE090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894DC9">
              <w:rPr>
                <w:rFonts w:ascii="Times New Roman" w:hAnsi="Times New Roman" w:cs="Times New Roman"/>
              </w:rPr>
              <w:t>02-04-01/098/2014-934</w:t>
            </w:r>
          </w:p>
          <w:p w14:paraId="2F771DC3" w14:textId="77777777" w:rsidR="00CD4B63" w:rsidRPr="00894DC9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894DC9">
              <w:rPr>
                <w:rFonts w:ascii="Times New Roman" w:hAnsi="Times New Roman" w:cs="Times New Roman"/>
                <w:b/>
              </w:rPr>
              <w:t>ЗОУИТ02:55-6.5842</w:t>
            </w:r>
          </w:p>
          <w:p w14:paraId="30F0A67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894DC9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инв.№03011630; ОАО "Газ-Сервис"</w:t>
            </w:r>
          </w:p>
          <w:p w14:paraId="53AE3765" w14:textId="77777777" w:rsidR="00CD4B63" w:rsidRPr="00894DC9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894DC9">
              <w:rPr>
                <w:rFonts w:ascii="Times New Roman" w:hAnsi="Times New Roman" w:cs="Times New Roman"/>
                <w:b/>
              </w:rPr>
              <w:t>ЗОУИТ02:55-6.8492</w:t>
            </w:r>
          </w:p>
          <w:p w14:paraId="49FC9F0F" w14:textId="034635C5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894DC9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инв.№03011630; ОАО "Газ-Сервис"</w:t>
            </w:r>
          </w:p>
        </w:tc>
      </w:tr>
      <w:tr w:rsidR="00CD4B63" w:rsidRPr="00701E98" w14:paraId="5128E176" w14:textId="77777777" w:rsidTr="00B94A00">
        <w:trPr>
          <w:trHeight w:val="240"/>
        </w:trPr>
        <w:tc>
          <w:tcPr>
            <w:tcW w:w="562" w:type="dxa"/>
          </w:tcPr>
          <w:p w14:paraId="37AE9EB0" w14:textId="66F7D174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10A8F25" w14:textId="11CBC61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02:55:010259:26</w:t>
            </w:r>
          </w:p>
        </w:tc>
        <w:tc>
          <w:tcPr>
            <w:tcW w:w="2409" w:type="dxa"/>
          </w:tcPr>
          <w:p w14:paraId="368B1765" w14:textId="517B0F0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Гаражная, д. 6</w:t>
            </w:r>
          </w:p>
        </w:tc>
        <w:tc>
          <w:tcPr>
            <w:tcW w:w="9498" w:type="dxa"/>
          </w:tcPr>
          <w:p w14:paraId="5659735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(физ. лицо), Сервитут - </w:t>
            </w:r>
            <w:r w:rsidRPr="00894DC9">
              <w:rPr>
                <w:rFonts w:ascii="Times New Roman" w:hAnsi="Times New Roman" w:cs="Times New Roman"/>
              </w:rPr>
              <w:t>02-04-01/098/2014-695</w:t>
            </w:r>
          </w:p>
          <w:p w14:paraId="23B9D082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2A80C15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51788C36" w14:textId="77777777" w:rsidR="00CD4B63" w:rsidRPr="00FC635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FC635F">
              <w:rPr>
                <w:rFonts w:ascii="Times New Roman" w:hAnsi="Times New Roman" w:cs="Times New Roman"/>
                <w:b/>
              </w:rPr>
              <w:t>ЗОУИТ02:55-6.13074</w:t>
            </w:r>
          </w:p>
          <w:p w14:paraId="391BFF02" w14:textId="18A7DD92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FC635F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инв.№03011562; ОАО "Газ-Сервис"</w:t>
            </w:r>
          </w:p>
        </w:tc>
      </w:tr>
      <w:tr w:rsidR="00CD4B63" w:rsidRPr="00701E98" w14:paraId="0FEF457A" w14:textId="77777777" w:rsidTr="00B94A00">
        <w:trPr>
          <w:trHeight w:val="240"/>
        </w:trPr>
        <w:tc>
          <w:tcPr>
            <w:tcW w:w="562" w:type="dxa"/>
          </w:tcPr>
          <w:p w14:paraId="285E464F" w14:textId="4C2B4F45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3BC0164" w14:textId="78FCAC5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02:55:010259:2</w:t>
            </w:r>
          </w:p>
        </w:tc>
        <w:tc>
          <w:tcPr>
            <w:tcW w:w="2409" w:type="dxa"/>
          </w:tcPr>
          <w:p w14:paraId="510B81C2" w14:textId="106BE71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Гаражная, д. 6а</w:t>
            </w:r>
          </w:p>
        </w:tc>
        <w:tc>
          <w:tcPr>
            <w:tcW w:w="9498" w:type="dxa"/>
          </w:tcPr>
          <w:p w14:paraId="0159E829" w14:textId="64EF0744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(физ. лицо)</w:t>
            </w:r>
          </w:p>
        </w:tc>
      </w:tr>
      <w:tr w:rsidR="00CD4B63" w:rsidRPr="00701E98" w14:paraId="1E097F44" w14:textId="77777777" w:rsidTr="00B94A00">
        <w:trPr>
          <w:trHeight w:val="210"/>
        </w:trPr>
        <w:tc>
          <w:tcPr>
            <w:tcW w:w="562" w:type="dxa"/>
          </w:tcPr>
          <w:p w14:paraId="69490514" w14:textId="348CD4C5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154AD1A" w14:textId="168DF9D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02:55:010254:78</w:t>
            </w:r>
          </w:p>
        </w:tc>
        <w:tc>
          <w:tcPr>
            <w:tcW w:w="2409" w:type="dxa"/>
          </w:tcPr>
          <w:p w14:paraId="3F0996B3" w14:textId="5FB73AD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8EB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4578EB">
              <w:rPr>
                <w:rFonts w:ascii="Times New Roman" w:hAnsi="Times New Roman" w:cs="Times New Roman"/>
              </w:rPr>
              <w:t xml:space="preserve"> Гаражная, дом 10-1, 2, 3</w:t>
            </w:r>
          </w:p>
        </w:tc>
        <w:tc>
          <w:tcPr>
            <w:tcW w:w="9498" w:type="dxa"/>
          </w:tcPr>
          <w:p w14:paraId="14595A83" w14:textId="77777777" w:rsidR="00CD4B63" w:rsidRPr="00712F4D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712F4D">
              <w:rPr>
                <w:rFonts w:ascii="Times New Roman" w:hAnsi="Times New Roman" w:cs="Times New Roman"/>
                <w:b/>
                <w:bCs/>
              </w:rPr>
              <w:t>ЗОУИТ02:55-6.2238</w:t>
            </w:r>
          </w:p>
          <w:p w14:paraId="772887E4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712F4D">
              <w:rPr>
                <w:rFonts w:ascii="Times New Roman" w:hAnsi="Times New Roman" w:cs="Times New Roman"/>
                <w:bCs/>
              </w:rPr>
              <w:t>Охранная зона наземного газопровода низкого давления инв.№03011637; ОАО "Газ-Сервис"</w:t>
            </w:r>
          </w:p>
          <w:p w14:paraId="6C246C9F" w14:textId="77777777" w:rsidR="00CD4B63" w:rsidRPr="00712F4D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712F4D">
              <w:rPr>
                <w:rFonts w:ascii="Times New Roman" w:hAnsi="Times New Roman" w:cs="Times New Roman"/>
                <w:b/>
                <w:bCs/>
              </w:rPr>
              <w:t>ЗОУИТ02:55-6.4776</w:t>
            </w:r>
          </w:p>
          <w:p w14:paraId="292CFCE8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712F4D">
              <w:rPr>
                <w:rFonts w:ascii="Times New Roman" w:hAnsi="Times New Roman" w:cs="Times New Roman"/>
                <w:bCs/>
              </w:rPr>
              <w:t>Охранная зона кабельных линий устройств ЭХЗ, Катодная СКЗ-УПГ-63/48-У1, инв. № 04003377; ОАО «Газ-Сервис»</w:t>
            </w:r>
          </w:p>
          <w:p w14:paraId="43D2D9A2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E216D8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4F83926E" w14:textId="77777777" w:rsidR="00753F21" w:rsidRPr="00753F21" w:rsidRDefault="00753F21" w:rsidP="00CD4B63">
            <w:pPr>
              <w:rPr>
                <w:rFonts w:ascii="Times New Roman" w:hAnsi="Times New Roman" w:cs="Times New Roman"/>
                <w:b/>
              </w:rPr>
            </w:pPr>
            <w:r w:rsidRPr="00753F21">
              <w:rPr>
                <w:rFonts w:ascii="Times New Roman" w:hAnsi="Times New Roman" w:cs="Times New Roman"/>
                <w:b/>
              </w:rPr>
              <w:t>ЗОУИТ 02:55-6.10792</w:t>
            </w:r>
          </w:p>
          <w:p w14:paraId="7EFDB854" w14:textId="2598EF63" w:rsidR="00753F21" w:rsidRPr="00BD561F" w:rsidRDefault="00753F21" w:rsidP="00CD4B63">
            <w:pPr>
              <w:rPr>
                <w:rFonts w:ascii="Times New Roman" w:hAnsi="Times New Roman" w:cs="Times New Roman"/>
                <w:bCs/>
              </w:rPr>
            </w:pPr>
            <w:r w:rsidRPr="00753F21">
              <w:rPr>
                <w:rFonts w:ascii="Times New Roman" w:hAnsi="Times New Roman" w:cs="Times New Roman"/>
                <w:bCs/>
              </w:rPr>
              <w:t>Охранная зона наземного газопровода низкого давления инв.№03011575; ОАО "Газ-Сервис"</w:t>
            </w:r>
          </w:p>
        </w:tc>
      </w:tr>
      <w:tr w:rsidR="00CD4B63" w:rsidRPr="00701E98" w14:paraId="3E538034" w14:textId="77777777" w:rsidTr="00B94A00">
        <w:trPr>
          <w:trHeight w:val="240"/>
        </w:trPr>
        <w:tc>
          <w:tcPr>
            <w:tcW w:w="562" w:type="dxa"/>
          </w:tcPr>
          <w:p w14:paraId="6D640A06" w14:textId="19CB6714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1E17C78" w14:textId="13596D14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02:55:010254:79</w:t>
            </w:r>
          </w:p>
        </w:tc>
        <w:tc>
          <w:tcPr>
            <w:tcW w:w="2409" w:type="dxa"/>
          </w:tcPr>
          <w:p w14:paraId="2EFB3734" w14:textId="68BA4E5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8EB">
              <w:rPr>
                <w:rFonts w:ascii="Times New Roman" w:hAnsi="Times New Roman" w:cs="Times New Roman"/>
              </w:rPr>
              <w:t>ул. Гаражная, д. 11</w:t>
            </w:r>
          </w:p>
        </w:tc>
        <w:tc>
          <w:tcPr>
            <w:tcW w:w="9498" w:type="dxa"/>
          </w:tcPr>
          <w:p w14:paraId="3458AA1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422C45">
              <w:rPr>
                <w:rFonts w:ascii="Times New Roman" w:hAnsi="Times New Roman" w:cs="Times New Roman"/>
              </w:rPr>
              <w:t>02-04-01/102/2014-296</w:t>
            </w:r>
          </w:p>
          <w:p w14:paraId="1555F614" w14:textId="77777777" w:rsidR="00CD4B63" w:rsidRPr="00422C4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422C45">
              <w:rPr>
                <w:rFonts w:ascii="Times New Roman" w:hAnsi="Times New Roman" w:cs="Times New Roman"/>
                <w:b/>
              </w:rPr>
              <w:t>ЗОУИТ02:55-6.3591</w:t>
            </w:r>
          </w:p>
          <w:p w14:paraId="4867A19B" w14:textId="732627FC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422C45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инв.№03011634; ОАО "Газ-Сервис"</w:t>
            </w:r>
          </w:p>
        </w:tc>
      </w:tr>
      <w:tr w:rsidR="00CD4B63" w:rsidRPr="00701E98" w14:paraId="6656D0E9" w14:textId="77777777" w:rsidTr="00B94A00">
        <w:trPr>
          <w:trHeight w:val="240"/>
        </w:trPr>
        <w:tc>
          <w:tcPr>
            <w:tcW w:w="562" w:type="dxa"/>
          </w:tcPr>
          <w:p w14:paraId="59F4C27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DD421EC" w14:textId="12B160EC" w:rsidR="00CD4B63" w:rsidRPr="00BD743C" w:rsidRDefault="00CD4B63" w:rsidP="00CD4B63">
            <w:pPr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02:55:010254:82</w:t>
            </w:r>
          </w:p>
        </w:tc>
        <w:tc>
          <w:tcPr>
            <w:tcW w:w="2409" w:type="dxa"/>
          </w:tcPr>
          <w:p w14:paraId="6E262F67" w14:textId="39E00764" w:rsidR="00CD4B63" w:rsidRPr="004578EB" w:rsidRDefault="00CD4B63" w:rsidP="00CD4B63">
            <w:pPr>
              <w:rPr>
                <w:rFonts w:ascii="Times New Roman" w:hAnsi="Times New Roman" w:cs="Times New Roman"/>
              </w:rPr>
            </w:pPr>
            <w:r w:rsidRPr="005E2534">
              <w:rPr>
                <w:rFonts w:ascii="Times New Roman" w:hAnsi="Times New Roman" w:cs="Times New Roman"/>
              </w:rPr>
              <w:t>ул. Гаражная, д. 12а</w:t>
            </w:r>
          </w:p>
        </w:tc>
        <w:tc>
          <w:tcPr>
            <w:tcW w:w="9498" w:type="dxa"/>
          </w:tcPr>
          <w:p w14:paraId="6288500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C62F58">
              <w:rPr>
                <w:rFonts w:ascii="Times New Roman" w:hAnsi="Times New Roman" w:cs="Times New Roman"/>
              </w:rPr>
              <w:t>02-04-01/098/2014-706</w:t>
            </w:r>
          </w:p>
          <w:p w14:paraId="22723DE9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5703D4">
              <w:rPr>
                <w:rFonts w:ascii="Times New Roman" w:hAnsi="Times New Roman" w:cs="Times New Roman"/>
                <w:b/>
                <w:bCs/>
              </w:rPr>
              <w:t>ЗОУИТ02:55-6.1259</w:t>
            </w:r>
          </w:p>
          <w:p w14:paraId="13BDDDAD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703D4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инв.№03011637; ОАО "Газ-Сервис"</w:t>
            </w:r>
          </w:p>
          <w:p w14:paraId="75EDFB01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5703D4">
              <w:rPr>
                <w:rFonts w:ascii="Times New Roman" w:hAnsi="Times New Roman" w:cs="Times New Roman"/>
                <w:b/>
                <w:bCs/>
              </w:rPr>
              <w:t>ЗОУИТ02:55-6.2238</w:t>
            </w:r>
          </w:p>
          <w:p w14:paraId="45C3484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703D4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  <w:p w14:paraId="6FB9A463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5703D4">
              <w:rPr>
                <w:rFonts w:ascii="Times New Roman" w:hAnsi="Times New Roman" w:cs="Times New Roman"/>
                <w:b/>
                <w:bCs/>
              </w:rPr>
              <w:t>ЗОУИТ02:55-6.4776</w:t>
            </w:r>
          </w:p>
          <w:p w14:paraId="49F565FF" w14:textId="3FE451D1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703D4">
              <w:rPr>
                <w:rFonts w:ascii="Times New Roman" w:hAnsi="Times New Roman" w:cs="Times New Roman"/>
              </w:rPr>
              <w:t>Охранная зона кабельных линий устройств ЭХЗ, Катодная СКЗ-УПГ-63/48-У1, инв. № 04003377; ОАО «Газ-Сервис»</w:t>
            </w:r>
          </w:p>
        </w:tc>
      </w:tr>
      <w:tr w:rsidR="00CD4B63" w:rsidRPr="00701E98" w14:paraId="2DBF3A8B" w14:textId="77777777" w:rsidTr="00B94A00">
        <w:trPr>
          <w:trHeight w:val="255"/>
        </w:trPr>
        <w:tc>
          <w:tcPr>
            <w:tcW w:w="562" w:type="dxa"/>
          </w:tcPr>
          <w:p w14:paraId="246A1CF0" w14:textId="2B3E381E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5E4F90F" w14:textId="4E5D252B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02:55:010254:234</w:t>
            </w:r>
          </w:p>
        </w:tc>
        <w:tc>
          <w:tcPr>
            <w:tcW w:w="2409" w:type="dxa"/>
          </w:tcPr>
          <w:p w14:paraId="2C12762B" w14:textId="6667C53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Гаражная, д. 13</w:t>
            </w:r>
          </w:p>
        </w:tc>
        <w:tc>
          <w:tcPr>
            <w:tcW w:w="9498" w:type="dxa"/>
          </w:tcPr>
          <w:p w14:paraId="78BE628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  <w:p w14:paraId="311B3E8D" w14:textId="77777777" w:rsidR="00CD4B63" w:rsidRPr="002209B6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2209B6">
              <w:rPr>
                <w:rFonts w:ascii="Times New Roman" w:hAnsi="Times New Roman" w:cs="Times New Roman"/>
                <w:b/>
              </w:rPr>
              <w:t>ЗОУИТ02:55-6.15088</w:t>
            </w:r>
          </w:p>
          <w:p w14:paraId="3237AC7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2209B6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инв.№03011558; ОАО "Газ-Сервис"</w:t>
            </w:r>
          </w:p>
          <w:p w14:paraId="1CE09432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0C17E72" w14:textId="59F6FC9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701E98" w14:paraId="483BB7C0" w14:textId="77777777" w:rsidTr="00B94A00">
        <w:trPr>
          <w:trHeight w:val="240"/>
        </w:trPr>
        <w:tc>
          <w:tcPr>
            <w:tcW w:w="562" w:type="dxa"/>
          </w:tcPr>
          <w:p w14:paraId="1C35B3E6" w14:textId="0CFBA62D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3434A62" w14:textId="36061D6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02:55:010254:5</w:t>
            </w:r>
          </w:p>
        </w:tc>
        <w:tc>
          <w:tcPr>
            <w:tcW w:w="2409" w:type="dxa"/>
          </w:tcPr>
          <w:p w14:paraId="4CE32B9F" w14:textId="23A308B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Гаражная, д. 13а</w:t>
            </w:r>
          </w:p>
        </w:tc>
        <w:tc>
          <w:tcPr>
            <w:tcW w:w="9498" w:type="dxa"/>
          </w:tcPr>
          <w:p w14:paraId="41987CB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67077E35" w14:textId="77777777" w:rsidR="00CD4B63" w:rsidRPr="0047555B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47555B">
              <w:rPr>
                <w:rFonts w:ascii="Times New Roman" w:hAnsi="Times New Roman" w:cs="Times New Roman"/>
                <w:b/>
              </w:rPr>
              <w:t>ЗОУИТ02:55-6.1806</w:t>
            </w:r>
          </w:p>
          <w:p w14:paraId="3E921701" w14:textId="199C93F1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47555B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инв.№03011622; ОАО "Газ-Сервис"</w:t>
            </w:r>
          </w:p>
        </w:tc>
      </w:tr>
      <w:tr w:rsidR="00CD4B63" w:rsidRPr="00701E98" w14:paraId="4A04BC8A" w14:textId="77777777" w:rsidTr="00B94A00">
        <w:trPr>
          <w:trHeight w:val="240"/>
        </w:trPr>
        <w:tc>
          <w:tcPr>
            <w:tcW w:w="562" w:type="dxa"/>
          </w:tcPr>
          <w:p w14:paraId="797290F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B2FEA0F" w14:textId="06EC0AE7" w:rsidR="00CD4B63" w:rsidRPr="00BD743C" w:rsidRDefault="00CD4B63" w:rsidP="00CD4B63">
            <w:pPr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02:55:010254:214</w:t>
            </w:r>
          </w:p>
        </w:tc>
        <w:tc>
          <w:tcPr>
            <w:tcW w:w="2409" w:type="dxa"/>
          </w:tcPr>
          <w:p w14:paraId="38332062" w14:textId="286AF5F1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14</w:t>
            </w:r>
          </w:p>
        </w:tc>
        <w:tc>
          <w:tcPr>
            <w:tcW w:w="9498" w:type="dxa"/>
          </w:tcPr>
          <w:p w14:paraId="1C6E2EC3" w14:textId="2A69F6F8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CD4B63" w:rsidRPr="00701E98" w14:paraId="28B3DC30" w14:textId="77777777" w:rsidTr="00B94A00">
        <w:trPr>
          <w:trHeight w:val="210"/>
        </w:trPr>
        <w:tc>
          <w:tcPr>
            <w:tcW w:w="562" w:type="dxa"/>
          </w:tcPr>
          <w:p w14:paraId="0ED4A0F8" w14:textId="2A2887B0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E3015A0" w14:textId="7EBCAA4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02:55:010254:243</w:t>
            </w:r>
          </w:p>
        </w:tc>
        <w:tc>
          <w:tcPr>
            <w:tcW w:w="2409" w:type="dxa"/>
          </w:tcPr>
          <w:p w14:paraId="37F03569" w14:textId="26DE21D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Гаражная, д. 16</w:t>
            </w:r>
          </w:p>
        </w:tc>
        <w:tc>
          <w:tcPr>
            <w:tcW w:w="9498" w:type="dxa"/>
          </w:tcPr>
          <w:p w14:paraId="54CAF146" w14:textId="4CE0A09E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(4 физ.лица), Сервитут - </w:t>
            </w:r>
            <w:r w:rsidRPr="00A00687">
              <w:rPr>
                <w:rFonts w:ascii="Times New Roman" w:hAnsi="Times New Roman" w:cs="Times New Roman"/>
              </w:rPr>
              <w:t>02-04-01/102/2014-821</w:t>
            </w:r>
          </w:p>
          <w:p w14:paraId="7362CDA1" w14:textId="77777777" w:rsidR="00341F9B" w:rsidRPr="00AE3282" w:rsidRDefault="00341F9B" w:rsidP="00341F9B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7A03806D" w14:textId="30779964" w:rsidR="00341F9B" w:rsidRDefault="00341F9B" w:rsidP="00341F9B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31BBED77" w14:textId="77777777" w:rsidR="00CD4B63" w:rsidRPr="00A0068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00687">
              <w:rPr>
                <w:rFonts w:ascii="Times New Roman" w:hAnsi="Times New Roman" w:cs="Times New Roman"/>
                <w:b/>
              </w:rPr>
              <w:t>ЗОУИТ02:55-6.14556</w:t>
            </w:r>
          </w:p>
          <w:p w14:paraId="379DDD3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0068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инв.№03011635; ОАО "Газ-Сервис"</w:t>
            </w:r>
          </w:p>
          <w:p w14:paraId="75E1E749" w14:textId="77777777" w:rsidR="00CD4B63" w:rsidRPr="00A0068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00687">
              <w:rPr>
                <w:rFonts w:ascii="Times New Roman" w:hAnsi="Times New Roman" w:cs="Times New Roman"/>
                <w:b/>
              </w:rPr>
              <w:t>ЗОУИТ02:55-6.10591</w:t>
            </w:r>
          </w:p>
          <w:p w14:paraId="26D97F0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00687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инв.№03011629; ОАО "Газ-Сервис"</w:t>
            </w:r>
          </w:p>
          <w:p w14:paraId="681CA5B6" w14:textId="77777777" w:rsidR="00CD4B63" w:rsidRPr="00A0068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00687">
              <w:rPr>
                <w:rFonts w:ascii="Times New Roman" w:hAnsi="Times New Roman" w:cs="Times New Roman"/>
                <w:b/>
              </w:rPr>
              <w:t>ЗОУИТ02:55-6.8165</w:t>
            </w:r>
          </w:p>
          <w:p w14:paraId="7176D222" w14:textId="7F012D86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00687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инв.№03011629; ОАО "Газ-Сервис"</w:t>
            </w:r>
          </w:p>
        </w:tc>
      </w:tr>
      <w:tr w:rsidR="00CD4B63" w:rsidRPr="00701E98" w14:paraId="4C408BC6" w14:textId="77777777" w:rsidTr="00B94A00">
        <w:trPr>
          <w:trHeight w:val="240"/>
        </w:trPr>
        <w:tc>
          <w:tcPr>
            <w:tcW w:w="562" w:type="dxa"/>
          </w:tcPr>
          <w:p w14:paraId="1712D38A" w14:textId="6FEA2AB3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84A0E27" w14:textId="32C5153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02:55:010254:85</w:t>
            </w:r>
          </w:p>
        </w:tc>
        <w:tc>
          <w:tcPr>
            <w:tcW w:w="2409" w:type="dxa"/>
          </w:tcPr>
          <w:p w14:paraId="190F1745" w14:textId="4DCCA0B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Гаражная, д. 18</w:t>
            </w:r>
          </w:p>
        </w:tc>
        <w:tc>
          <w:tcPr>
            <w:tcW w:w="9498" w:type="dxa"/>
          </w:tcPr>
          <w:p w14:paraId="60A7BB9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(4 физ.лица), </w:t>
            </w:r>
            <w:r w:rsidRPr="00FA771F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  <w:p w14:paraId="5D0E5DD0" w14:textId="77777777" w:rsidR="00CD4B63" w:rsidRPr="00FA771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FA771F">
              <w:rPr>
                <w:rFonts w:ascii="Times New Roman" w:hAnsi="Times New Roman" w:cs="Times New Roman"/>
                <w:b/>
              </w:rPr>
              <w:t>ЗОУИТ02:55-6.14556</w:t>
            </w:r>
          </w:p>
          <w:p w14:paraId="0BCFD495" w14:textId="597F087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FA771F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инв.№03011635; ОАО "Газ-Сервис"</w:t>
            </w:r>
          </w:p>
        </w:tc>
      </w:tr>
      <w:tr w:rsidR="00CD4B63" w:rsidRPr="00701E98" w14:paraId="013AD885" w14:textId="77777777" w:rsidTr="00B94A00">
        <w:trPr>
          <w:trHeight w:val="255"/>
        </w:trPr>
        <w:tc>
          <w:tcPr>
            <w:tcW w:w="562" w:type="dxa"/>
          </w:tcPr>
          <w:p w14:paraId="633F1B65" w14:textId="057504F9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70AE430" w14:textId="3E3EB1B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02:55:010254:663</w:t>
            </w:r>
          </w:p>
        </w:tc>
        <w:tc>
          <w:tcPr>
            <w:tcW w:w="2409" w:type="dxa"/>
          </w:tcPr>
          <w:p w14:paraId="1087D8B0" w14:textId="0633E75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055F4E">
              <w:rPr>
                <w:rFonts w:ascii="Times New Roman" w:hAnsi="Times New Roman" w:cs="Times New Roman"/>
              </w:rPr>
              <w:t>Гаражная, з/у 20</w:t>
            </w:r>
          </w:p>
        </w:tc>
        <w:tc>
          <w:tcPr>
            <w:tcW w:w="9498" w:type="dxa"/>
          </w:tcPr>
          <w:p w14:paraId="5381344A" w14:textId="4A42E8B5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(6 физ.лиц), </w:t>
            </w:r>
            <w:r w:rsidRPr="00FA771F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  <w:p w14:paraId="5FF48F73" w14:textId="77777777" w:rsidR="00CD4B63" w:rsidRPr="002F38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2F3867">
              <w:rPr>
                <w:rFonts w:ascii="Times New Roman" w:hAnsi="Times New Roman" w:cs="Times New Roman"/>
                <w:b/>
              </w:rPr>
              <w:t>ЗОУИТ02:55-6.10573</w:t>
            </w:r>
          </w:p>
          <w:p w14:paraId="17D23CE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2F386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инв.№03011617; ОАО "Газ-Сервис"</w:t>
            </w:r>
          </w:p>
          <w:p w14:paraId="0F9830A9" w14:textId="77777777" w:rsidR="00CD4B63" w:rsidRPr="002F38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2F3867">
              <w:rPr>
                <w:rFonts w:ascii="Times New Roman" w:hAnsi="Times New Roman" w:cs="Times New Roman"/>
                <w:b/>
              </w:rPr>
              <w:t>ЗОУИТ02:55-6.14161</w:t>
            </w:r>
          </w:p>
          <w:p w14:paraId="46C1119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2F3867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инв.№03011622; ОАО "Газ-Сервис"</w:t>
            </w:r>
          </w:p>
          <w:p w14:paraId="213333F4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39AE3E21" w14:textId="445CE664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701E98" w14:paraId="4FFF8708" w14:textId="77777777" w:rsidTr="00B94A00">
        <w:trPr>
          <w:trHeight w:val="240"/>
        </w:trPr>
        <w:tc>
          <w:tcPr>
            <w:tcW w:w="562" w:type="dxa"/>
          </w:tcPr>
          <w:p w14:paraId="49911E5D" w14:textId="754C8651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F46AA87" w14:textId="103F8B44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02:55:010254:86</w:t>
            </w:r>
          </w:p>
        </w:tc>
        <w:tc>
          <w:tcPr>
            <w:tcW w:w="2409" w:type="dxa"/>
          </w:tcPr>
          <w:p w14:paraId="33613D26" w14:textId="70CE772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5D">
              <w:rPr>
                <w:rFonts w:ascii="Times New Roman" w:hAnsi="Times New Roman" w:cs="Times New Roman"/>
              </w:rPr>
              <w:t>ул. Гаражная, д. 22</w:t>
            </w:r>
          </w:p>
        </w:tc>
        <w:tc>
          <w:tcPr>
            <w:tcW w:w="9498" w:type="dxa"/>
          </w:tcPr>
          <w:p w14:paraId="69F0AFC7" w14:textId="7F584088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382E02">
              <w:rPr>
                <w:rFonts w:ascii="Times New Roman" w:hAnsi="Times New Roman" w:cs="Times New Roman"/>
              </w:rPr>
              <w:t>02:55:010254:86-02/101/2019-1</w:t>
            </w:r>
            <w:r>
              <w:rPr>
                <w:rFonts w:ascii="Times New Roman" w:hAnsi="Times New Roman" w:cs="Times New Roman"/>
              </w:rPr>
              <w:t>, Ипотека в силу закона</w:t>
            </w:r>
          </w:p>
          <w:p w14:paraId="6EABD2C0" w14:textId="77777777" w:rsidR="00CD4B63" w:rsidRPr="002F38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2F3867">
              <w:rPr>
                <w:rFonts w:ascii="Times New Roman" w:hAnsi="Times New Roman" w:cs="Times New Roman"/>
                <w:b/>
              </w:rPr>
              <w:t>ЗОУИТ02:55-6.10573</w:t>
            </w:r>
          </w:p>
          <w:p w14:paraId="50C1137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2F386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инв.№03011617; ОАО "Газ-Сервис"</w:t>
            </w:r>
          </w:p>
          <w:p w14:paraId="1A14EF63" w14:textId="77777777" w:rsidR="00CD4B63" w:rsidRPr="002F38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2F3867">
              <w:rPr>
                <w:rFonts w:ascii="Times New Roman" w:hAnsi="Times New Roman" w:cs="Times New Roman"/>
                <w:b/>
              </w:rPr>
              <w:t>ЗОУИТ02:55-6.14161</w:t>
            </w:r>
          </w:p>
          <w:p w14:paraId="77B09791" w14:textId="3030680E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2F3867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инв.№03011622; ОАО "Газ-Сервис"</w:t>
            </w:r>
          </w:p>
          <w:p w14:paraId="4F03A425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43ED373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6F3FAFF3" w14:textId="77777777" w:rsidR="00CD4B63" w:rsidRPr="00382E0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82E02">
              <w:rPr>
                <w:rFonts w:ascii="Times New Roman" w:hAnsi="Times New Roman" w:cs="Times New Roman"/>
                <w:b/>
              </w:rPr>
              <w:t>ЗОУИТ02:55-6.1806</w:t>
            </w:r>
          </w:p>
          <w:p w14:paraId="347CFDF3" w14:textId="1EC03EF2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382E02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инв.№03011622; ОАО "Газ-Сервис"</w:t>
            </w:r>
          </w:p>
        </w:tc>
      </w:tr>
      <w:tr w:rsidR="00CD4B63" w:rsidRPr="00701E98" w14:paraId="59E77370" w14:textId="77777777" w:rsidTr="00B94A00">
        <w:trPr>
          <w:trHeight w:val="240"/>
        </w:trPr>
        <w:tc>
          <w:tcPr>
            <w:tcW w:w="562" w:type="dxa"/>
          </w:tcPr>
          <w:p w14:paraId="18EC1C8B" w14:textId="4CB380BF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50FC3C8" w14:textId="3BBF2AD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02:55:010254:87</w:t>
            </w:r>
          </w:p>
        </w:tc>
        <w:tc>
          <w:tcPr>
            <w:tcW w:w="2409" w:type="dxa"/>
          </w:tcPr>
          <w:p w14:paraId="1ED7F74F" w14:textId="2FDBD2E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A05">
              <w:rPr>
                <w:rFonts w:ascii="Times New Roman" w:hAnsi="Times New Roman" w:cs="Times New Roman"/>
              </w:rPr>
              <w:t>ул. Гончарная, д. 1б</w:t>
            </w:r>
          </w:p>
        </w:tc>
        <w:tc>
          <w:tcPr>
            <w:tcW w:w="9498" w:type="dxa"/>
          </w:tcPr>
          <w:p w14:paraId="3D9793C9" w14:textId="009A277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(физ.лицо)</w:t>
            </w:r>
          </w:p>
        </w:tc>
      </w:tr>
      <w:tr w:rsidR="00CD4B63" w:rsidRPr="00701E98" w14:paraId="13BF0330" w14:textId="77777777" w:rsidTr="00B94A00">
        <w:trPr>
          <w:trHeight w:val="210"/>
        </w:trPr>
        <w:tc>
          <w:tcPr>
            <w:tcW w:w="562" w:type="dxa"/>
          </w:tcPr>
          <w:p w14:paraId="1F447571" w14:textId="3E8A95AF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05A3D27" w14:textId="1F35A18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02:55:010254:627</w:t>
            </w:r>
          </w:p>
        </w:tc>
        <w:tc>
          <w:tcPr>
            <w:tcW w:w="2409" w:type="dxa"/>
          </w:tcPr>
          <w:p w14:paraId="3F9F937A" w14:textId="6781D2A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AD6">
              <w:rPr>
                <w:rFonts w:ascii="Times New Roman" w:hAnsi="Times New Roman" w:cs="Times New Roman"/>
              </w:rPr>
              <w:t>ул. Гончарная, д. 2</w:t>
            </w:r>
          </w:p>
        </w:tc>
        <w:tc>
          <w:tcPr>
            <w:tcW w:w="9498" w:type="dxa"/>
          </w:tcPr>
          <w:p w14:paraId="28455EFD" w14:textId="0D2FDBCD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CD4B63" w:rsidRPr="00701E98" w14:paraId="274B9982" w14:textId="77777777" w:rsidTr="00B94A00">
        <w:trPr>
          <w:trHeight w:val="240"/>
        </w:trPr>
        <w:tc>
          <w:tcPr>
            <w:tcW w:w="562" w:type="dxa"/>
          </w:tcPr>
          <w:p w14:paraId="21EA0043" w14:textId="659D31F0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918CA2E" w14:textId="7A7BA6CF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02:55:010254:6</w:t>
            </w:r>
          </w:p>
        </w:tc>
        <w:tc>
          <w:tcPr>
            <w:tcW w:w="2409" w:type="dxa"/>
          </w:tcPr>
          <w:p w14:paraId="25B622EF" w14:textId="74BB585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Гончарная, д. 3</w:t>
            </w:r>
          </w:p>
        </w:tc>
        <w:tc>
          <w:tcPr>
            <w:tcW w:w="9498" w:type="dxa"/>
          </w:tcPr>
          <w:p w14:paraId="53A04B0E" w14:textId="4615EB29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(физ.лицо)</w:t>
            </w:r>
          </w:p>
        </w:tc>
      </w:tr>
      <w:tr w:rsidR="00CD4B63" w:rsidRPr="00701E98" w14:paraId="5D3EF3D4" w14:textId="77777777" w:rsidTr="00B94A00">
        <w:trPr>
          <w:trHeight w:val="255"/>
        </w:trPr>
        <w:tc>
          <w:tcPr>
            <w:tcW w:w="562" w:type="dxa"/>
          </w:tcPr>
          <w:p w14:paraId="1A4CE62C" w14:textId="5A91BC72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326E693" w14:textId="52391FA1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02:55:010254:90</w:t>
            </w:r>
          </w:p>
        </w:tc>
        <w:tc>
          <w:tcPr>
            <w:tcW w:w="2409" w:type="dxa"/>
          </w:tcPr>
          <w:p w14:paraId="56685EE8" w14:textId="747F407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666">
              <w:rPr>
                <w:rFonts w:ascii="Times New Roman" w:hAnsi="Times New Roman" w:cs="Times New Roman"/>
              </w:rPr>
              <w:t>ул. Гончарная, д. 5-1, 2</w:t>
            </w:r>
          </w:p>
        </w:tc>
        <w:tc>
          <w:tcPr>
            <w:tcW w:w="9498" w:type="dxa"/>
          </w:tcPr>
          <w:p w14:paraId="52A74C5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(2 физ.лица), Сервитут - </w:t>
            </w:r>
            <w:r w:rsidRPr="000D057C">
              <w:rPr>
                <w:rFonts w:ascii="Times New Roman" w:hAnsi="Times New Roman" w:cs="Times New Roman"/>
              </w:rPr>
              <w:t>02-04-01/102/2014-220</w:t>
            </w:r>
          </w:p>
          <w:p w14:paraId="4D42EC36" w14:textId="77777777" w:rsidR="00F226BB" w:rsidRPr="00AE3282" w:rsidRDefault="00F226BB" w:rsidP="00F226BB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5F5E446D" w14:textId="354F7BC5" w:rsidR="00F226BB" w:rsidRDefault="00F226BB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541D1FAE" w14:textId="77777777" w:rsidR="00CD4B63" w:rsidRPr="000D057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0D057C">
              <w:rPr>
                <w:rFonts w:ascii="Times New Roman" w:hAnsi="Times New Roman" w:cs="Times New Roman"/>
                <w:b/>
              </w:rPr>
              <w:t>ЗОУИТ02:55-6.8121</w:t>
            </w:r>
          </w:p>
          <w:p w14:paraId="6588DC2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0D057C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инв.№03007288; ОАО "Газ-Сервис"</w:t>
            </w:r>
          </w:p>
          <w:p w14:paraId="40079DF7" w14:textId="77777777" w:rsidR="00CD4B63" w:rsidRPr="000D057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0D057C">
              <w:rPr>
                <w:rFonts w:ascii="Times New Roman" w:hAnsi="Times New Roman" w:cs="Times New Roman"/>
                <w:b/>
              </w:rPr>
              <w:t>ЗОУИТ02:55-6.9374</w:t>
            </w:r>
          </w:p>
          <w:p w14:paraId="663D8BAE" w14:textId="101AF26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0D057C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инв.№03007288; ОАО "Газ-Сервис"</w:t>
            </w:r>
          </w:p>
        </w:tc>
      </w:tr>
      <w:tr w:rsidR="00CD4B63" w:rsidRPr="00701E98" w14:paraId="5768422F" w14:textId="77777777" w:rsidTr="00B94A00">
        <w:trPr>
          <w:trHeight w:val="240"/>
        </w:trPr>
        <w:tc>
          <w:tcPr>
            <w:tcW w:w="562" w:type="dxa"/>
          </w:tcPr>
          <w:p w14:paraId="531D05A0" w14:textId="23F74FB6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B6D9D66" w14:textId="50D94BC1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02:55:010254:668</w:t>
            </w:r>
          </w:p>
        </w:tc>
        <w:tc>
          <w:tcPr>
            <w:tcW w:w="2409" w:type="dxa"/>
          </w:tcPr>
          <w:p w14:paraId="3736A6DA" w14:textId="3B3C173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Гончарная, д. 6</w:t>
            </w:r>
          </w:p>
        </w:tc>
        <w:tc>
          <w:tcPr>
            <w:tcW w:w="9498" w:type="dxa"/>
          </w:tcPr>
          <w:p w14:paraId="489824E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  <w:p w14:paraId="0FCC7AFA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3296801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45328B34" w14:textId="77777777" w:rsidR="00CD4B63" w:rsidRPr="006C38C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C38C5">
              <w:rPr>
                <w:rFonts w:ascii="Times New Roman" w:hAnsi="Times New Roman" w:cs="Times New Roman"/>
                <w:b/>
              </w:rPr>
              <w:t>ЗОУИТ02:55-6.16229</w:t>
            </w:r>
          </w:p>
          <w:p w14:paraId="0D8CAC20" w14:textId="4B03D760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6C38C5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инв.№03007287; ОАО "Газ-Сервис"</w:t>
            </w:r>
          </w:p>
        </w:tc>
      </w:tr>
      <w:tr w:rsidR="00CD4B63" w:rsidRPr="00701E98" w14:paraId="41D38A7A" w14:textId="77777777" w:rsidTr="00B94A00">
        <w:trPr>
          <w:trHeight w:val="240"/>
        </w:trPr>
        <w:tc>
          <w:tcPr>
            <w:tcW w:w="562" w:type="dxa"/>
          </w:tcPr>
          <w:p w14:paraId="55BFDD44" w14:textId="61B9BAFA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C984B86" w14:textId="0B5436C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02:55:010254:667</w:t>
            </w:r>
          </w:p>
        </w:tc>
        <w:tc>
          <w:tcPr>
            <w:tcW w:w="2409" w:type="dxa"/>
          </w:tcPr>
          <w:p w14:paraId="536281B5" w14:textId="38C581C6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666">
              <w:rPr>
                <w:rFonts w:ascii="Times New Roman" w:hAnsi="Times New Roman" w:cs="Times New Roman"/>
              </w:rPr>
              <w:t>ул. Гончарная, д. 6-1, 2</w:t>
            </w:r>
          </w:p>
        </w:tc>
        <w:tc>
          <w:tcPr>
            <w:tcW w:w="9498" w:type="dxa"/>
          </w:tcPr>
          <w:p w14:paraId="247769B3" w14:textId="49EA074D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4B63" w:rsidRPr="00DE3EEC" w14:paraId="451BB5CD" w14:textId="77777777" w:rsidTr="00B94A00">
        <w:trPr>
          <w:trHeight w:val="210"/>
        </w:trPr>
        <w:tc>
          <w:tcPr>
            <w:tcW w:w="562" w:type="dxa"/>
          </w:tcPr>
          <w:p w14:paraId="126F36E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F98E15A" w14:textId="0C1065D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02:55:010254:92</w:t>
            </w:r>
          </w:p>
        </w:tc>
        <w:tc>
          <w:tcPr>
            <w:tcW w:w="2409" w:type="dxa"/>
          </w:tcPr>
          <w:p w14:paraId="370A1974" w14:textId="6C1FCBE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666">
              <w:rPr>
                <w:rFonts w:ascii="Times New Roman" w:hAnsi="Times New Roman" w:cs="Times New Roman"/>
              </w:rPr>
              <w:t>ул. Гончарная, д. 8</w:t>
            </w:r>
          </w:p>
        </w:tc>
        <w:tc>
          <w:tcPr>
            <w:tcW w:w="9498" w:type="dxa"/>
          </w:tcPr>
          <w:p w14:paraId="1E1A91C2" w14:textId="7AC3D213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3714F4">
              <w:rPr>
                <w:rFonts w:ascii="Times New Roman" w:hAnsi="Times New Roman" w:cs="Times New Roman"/>
              </w:rPr>
              <w:t>02-04-01/098/2014-860</w:t>
            </w:r>
          </w:p>
          <w:p w14:paraId="04D3EF7F" w14:textId="77777777" w:rsidR="00CD4B63" w:rsidRPr="003714F4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714F4">
              <w:rPr>
                <w:rFonts w:ascii="Times New Roman" w:hAnsi="Times New Roman" w:cs="Times New Roman"/>
                <w:b/>
              </w:rPr>
              <w:t>ЗОУИТ02:55-6.6772</w:t>
            </w:r>
          </w:p>
          <w:p w14:paraId="05D3E4A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3714F4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инв.№03007414; ОАО "Газ-Сервис"</w:t>
            </w:r>
          </w:p>
          <w:p w14:paraId="2CF6C616" w14:textId="77777777" w:rsidR="00AF5B2D" w:rsidRPr="00AE3282" w:rsidRDefault="00AF5B2D" w:rsidP="00AF5B2D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97F563A" w14:textId="0C5B10DC" w:rsidR="00AF5B2D" w:rsidRPr="00BD561F" w:rsidRDefault="00AF5B2D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59216B91" w14:textId="77777777" w:rsidTr="00B94A00">
        <w:trPr>
          <w:trHeight w:val="240"/>
        </w:trPr>
        <w:tc>
          <w:tcPr>
            <w:tcW w:w="562" w:type="dxa"/>
          </w:tcPr>
          <w:p w14:paraId="531A654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6ACD6B2" w14:textId="1ADF801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02:55:010254:93</w:t>
            </w:r>
          </w:p>
        </w:tc>
        <w:tc>
          <w:tcPr>
            <w:tcW w:w="2409" w:type="dxa"/>
          </w:tcPr>
          <w:p w14:paraId="1FB54C73" w14:textId="0B40E9E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A5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7E7CA5">
              <w:rPr>
                <w:rFonts w:ascii="Times New Roman" w:hAnsi="Times New Roman" w:cs="Times New Roman"/>
              </w:rPr>
              <w:t xml:space="preserve"> Гончарная, дом 10-1, 3, 4</w:t>
            </w:r>
          </w:p>
        </w:tc>
        <w:tc>
          <w:tcPr>
            <w:tcW w:w="9498" w:type="dxa"/>
          </w:tcPr>
          <w:p w14:paraId="1834860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(10 физ.лиц), Сервитут - </w:t>
            </w:r>
            <w:r w:rsidRPr="00F64320">
              <w:rPr>
                <w:rFonts w:ascii="Times New Roman" w:hAnsi="Times New Roman" w:cs="Times New Roman"/>
              </w:rPr>
              <w:t>02-04-01/098/2014-986</w:t>
            </w:r>
          </w:p>
          <w:p w14:paraId="0A22F33C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79D9EA6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6042389A" w14:textId="77777777" w:rsidR="00CD4B63" w:rsidRPr="00F6432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F64320">
              <w:rPr>
                <w:rFonts w:ascii="Times New Roman" w:hAnsi="Times New Roman" w:cs="Times New Roman"/>
                <w:b/>
              </w:rPr>
              <w:t>ЗОУИТ02:55-6.2278</w:t>
            </w:r>
          </w:p>
          <w:p w14:paraId="0C8B821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F64320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инв.№03011470; ОАО "Газ-Сервис"</w:t>
            </w:r>
          </w:p>
          <w:p w14:paraId="61A5375A" w14:textId="77777777" w:rsidR="00CD4B63" w:rsidRPr="00F6432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F64320">
              <w:rPr>
                <w:rFonts w:ascii="Times New Roman" w:hAnsi="Times New Roman" w:cs="Times New Roman"/>
                <w:b/>
              </w:rPr>
              <w:t>ЗОУИТ02:55-6.6772</w:t>
            </w:r>
          </w:p>
          <w:p w14:paraId="09428CD5" w14:textId="7ECD9873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F64320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инв.№03007414; ОАО "Газ-Сервис"</w:t>
            </w:r>
          </w:p>
        </w:tc>
      </w:tr>
      <w:tr w:rsidR="00CD4B63" w:rsidRPr="00DE3EEC" w14:paraId="50369EBA" w14:textId="77777777" w:rsidTr="00B94A00">
        <w:trPr>
          <w:trHeight w:val="240"/>
        </w:trPr>
        <w:tc>
          <w:tcPr>
            <w:tcW w:w="562" w:type="dxa"/>
          </w:tcPr>
          <w:p w14:paraId="72288F9C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91A5021" w14:textId="545A726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02:55:010254:8</w:t>
            </w:r>
          </w:p>
        </w:tc>
        <w:tc>
          <w:tcPr>
            <w:tcW w:w="2409" w:type="dxa"/>
          </w:tcPr>
          <w:p w14:paraId="2180D097" w14:textId="2CE39C55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Гончарная, д. 11</w:t>
            </w:r>
          </w:p>
        </w:tc>
        <w:tc>
          <w:tcPr>
            <w:tcW w:w="9498" w:type="dxa"/>
          </w:tcPr>
          <w:p w14:paraId="59631105" w14:textId="1876B2F2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(7 </w:t>
            </w:r>
            <w:r w:rsidRPr="00A03FE9">
              <w:rPr>
                <w:rFonts w:ascii="Times New Roman" w:hAnsi="Times New Roman" w:cs="Times New Roman"/>
              </w:rPr>
              <w:t>физ.лиц), Сервитут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3FE9">
              <w:rPr>
                <w:rFonts w:ascii="Times New Roman" w:hAnsi="Times New Roman" w:cs="Times New Roman"/>
              </w:rPr>
              <w:t>02-04-01/086/2014-481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A771F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  <w:p w14:paraId="116FEAF5" w14:textId="77777777" w:rsidR="00CD4B63" w:rsidRPr="00A03FE9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03FE9">
              <w:rPr>
                <w:rFonts w:ascii="Times New Roman" w:hAnsi="Times New Roman" w:cs="Times New Roman"/>
                <w:b/>
              </w:rPr>
              <w:t>ЗОУИТ02:55-6.7628</w:t>
            </w:r>
          </w:p>
          <w:p w14:paraId="0C61612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03FE9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инв.№03007411; ОАО "Газ-Сервис"</w:t>
            </w:r>
          </w:p>
          <w:p w14:paraId="540B2035" w14:textId="77777777" w:rsidR="00CD4B63" w:rsidRPr="00A03FE9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03FE9">
              <w:rPr>
                <w:rFonts w:ascii="Times New Roman" w:hAnsi="Times New Roman" w:cs="Times New Roman"/>
                <w:b/>
              </w:rPr>
              <w:t>ЗОУИТ02:55-6.3766</w:t>
            </w:r>
          </w:p>
          <w:p w14:paraId="65CEF916" w14:textId="33F71205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03FE9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инв.№03007409; ОАО "Газ-Сервис"</w:t>
            </w:r>
          </w:p>
        </w:tc>
      </w:tr>
      <w:tr w:rsidR="00CD4B63" w:rsidRPr="00DE3EEC" w14:paraId="40294F55" w14:textId="77777777" w:rsidTr="00B94A00">
        <w:trPr>
          <w:trHeight w:val="210"/>
        </w:trPr>
        <w:tc>
          <w:tcPr>
            <w:tcW w:w="562" w:type="dxa"/>
          </w:tcPr>
          <w:p w14:paraId="5A742853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53BE16D" w14:textId="32F1243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02:55:010254:118</w:t>
            </w:r>
          </w:p>
        </w:tc>
        <w:tc>
          <w:tcPr>
            <w:tcW w:w="2409" w:type="dxa"/>
          </w:tcPr>
          <w:p w14:paraId="5543F44E" w14:textId="68077326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ул. Гончарная, з/у </w:t>
            </w:r>
            <w:r w:rsidRPr="006F70B2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9498" w:type="dxa"/>
          </w:tcPr>
          <w:p w14:paraId="279B41E1" w14:textId="77777777" w:rsidR="00CD4B63" w:rsidRPr="00A03FE9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03FE9">
              <w:rPr>
                <w:rFonts w:ascii="Times New Roman" w:hAnsi="Times New Roman" w:cs="Times New Roman"/>
                <w:b/>
              </w:rPr>
              <w:t>ЗОУИТ02:55-6.3766</w:t>
            </w:r>
          </w:p>
          <w:p w14:paraId="16E1EA3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03FE9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инв.№03007409; ОАО "Газ-Сервис"</w:t>
            </w:r>
          </w:p>
          <w:p w14:paraId="5F5714A5" w14:textId="77777777" w:rsidR="00CD4B63" w:rsidRPr="0051777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517773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2B0028C8" w14:textId="0C3074D9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517773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</w:tc>
      </w:tr>
      <w:tr w:rsidR="00CD4B63" w:rsidRPr="00DE3EEC" w14:paraId="3FE70F85" w14:textId="77777777" w:rsidTr="00B94A00">
        <w:trPr>
          <w:trHeight w:val="240"/>
        </w:trPr>
        <w:tc>
          <w:tcPr>
            <w:tcW w:w="562" w:type="dxa"/>
          </w:tcPr>
          <w:p w14:paraId="0BD53F1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EE1BBE2" w14:textId="00D96DD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02:55:010254:9</w:t>
            </w:r>
          </w:p>
        </w:tc>
        <w:tc>
          <w:tcPr>
            <w:tcW w:w="2409" w:type="dxa"/>
          </w:tcPr>
          <w:p w14:paraId="04F189DF" w14:textId="3057C6AB" w:rsidR="00CD4B63" w:rsidRPr="00DE3EEC" w:rsidRDefault="00CD4B63" w:rsidP="00CD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644">
              <w:rPr>
                <w:rFonts w:ascii="Times New Roman" w:hAnsi="Times New Roman" w:cs="Times New Roman"/>
              </w:rPr>
              <w:t>ул. Гончарная, д. 11б</w:t>
            </w:r>
          </w:p>
        </w:tc>
        <w:tc>
          <w:tcPr>
            <w:tcW w:w="9498" w:type="dxa"/>
          </w:tcPr>
          <w:p w14:paraId="39DDAEA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</w:t>
            </w:r>
            <w:r w:rsidRPr="00A03FE9">
              <w:rPr>
                <w:rFonts w:ascii="Times New Roman" w:hAnsi="Times New Roman" w:cs="Times New Roman"/>
              </w:rPr>
              <w:t>физ.лиц</w:t>
            </w:r>
            <w:r>
              <w:rPr>
                <w:rFonts w:ascii="Times New Roman" w:hAnsi="Times New Roman" w:cs="Times New Roman"/>
              </w:rPr>
              <w:t>о</w:t>
            </w:r>
            <w:r w:rsidRPr="00A03FE9">
              <w:rPr>
                <w:rFonts w:ascii="Times New Roman" w:hAnsi="Times New Roman" w:cs="Times New Roman"/>
              </w:rPr>
              <w:t>), Сервитут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1338">
              <w:rPr>
                <w:rFonts w:ascii="Times New Roman" w:hAnsi="Times New Roman" w:cs="Times New Roman"/>
              </w:rPr>
              <w:t>02-04-01/102/2014-458</w:t>
            </w:r>
            <w:r>
              <w:rPr>
                <w:rFonts w:ascii="Times New Roman" w:hAnsi="Times New Roman" w:cs="Times New Roman"/>
              </w:rPr>
              <w:t>, Ипотека в силу закона</w:t>
            </w:r>
          </w:p>
          <w:p w14:paraId="42022E0B" w14:textId="77777777" w:rsidR="00CD4B63" w:rsidRPr="0090133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901338">
              <w:rPr>
                <w:rFonts w:ascii="Times New Roman" w:hAnsi="Times New Roman" w:cs="Times New Roman"/>
                <w:b/>
              </w:rPr>
              <w:t>ЗОУИТ02:55-6.9943</w:t>
            </w:r>
          </w:p>
          <w:p w14:paraId="4142EF67" w14:textId="6DFD478E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инв.№03007381; ОАО "Газ-Сервис"</w:t>
            </w:r>
          </w:p>
        </w:tc>
      </w:tr>
      <w:tr w:rsidR="00CD4B63" w:rsidRPr="00DE3EEC" w14:paraId="3AAEB526" w14:textId="77777777" w:rsidTr="00B94A00">
        <w:trPr>
          <w:trHeight w:val="240"/>
        </w:trPr>
        <w:tc>
          <w:tcPr>
            <w:tcW w:w="562" w:type="dxa"/>
          </w:tcPr>
          <w:p w14:paraId="3A587E8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FFAE1FF" w14:textId="0D592383" w:rsidR="00CD4B63" w:rsidRPr="00BD743C" w:rsidRDefault="00CD4B63" w:rsidP="00CD4B63">
            <w:pPr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02:55:010254:1198</w:t>
            </w:r>
          </w:p>
        </w:tc>
        <w:tc>
          <w:tcPr>
            <w:tcW w:w="2409" w:type="dxa"/>
          </w:tcPr>
          <w:p w14:paraId="06BCF57E" w14:textId="20886D3F" w:rsidR="00CD4B63" w:rsidRPr="00C53644" w:rsidRDefault="00CD4B63" w:rsidP="00CD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Гончарная, д. 12</w:t>
            </w:r>
          </w:p>
        </w:tc>
        <w:tc>
          <w:tcPr>
            <w:tcW w:w="9498" w:type="dxa"/>
          </w:tcPr>
          <w:p w14:paraId="7EB6F8E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53271F6D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5A36EA">
              <w:rPr>
                <w:rFonts w:ascii="Times New Roman" w:hAnsi="Times New Roman" w:cs="Times New Roman"/>
                <w:b/>
                <w:bCs/>
              </w:rPr>
              <w:t>ЗОУИТ02:55-6.14037</w:t>
            </w:r>
          </w:p>
          <w:p w14:paraId="1A228E02" w14:textId="6D86CCC1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A36EA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</w:tc>
      </w:tr>
      <w:tr w:rsidR="00CD4B63" w:rsidRPr="00DE3EEC" w14:paraId="5F576CDC" w14:textId="77777777" w:rsidTr="00B94A00">
        <w:trPr>
          <w:trHeight w:val="240"/>
        </w:trPr>
        <w:tc>
          <w:tcPr>
            <w:tcW w:w="562" w:type="dxa"/>
          </w:tcPr>
          <w:p w14:paraId="3ADCD06F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43507E4" w14:textId="48EBC98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02:55:010254:95</w:t>
            </w:r>
          </w:p>
        </w:tc>
        <w:tc>
          <w:tcPr>
            <w:tcW w:w="2409" w:type="dxa"/>
          </w:tcPr>
          <w:p w14:paraId="417CA04D" w14:textId="189E010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Гончарная, д. 14</w:t>
            </w:r>
          </w:p>
        </w:tc>
        <w:tc>
          <w:tcPr>
            <w:tcW w:w="9498" w:type="dxa"/>
          </w:tcPr>
          <w:p w14:paraId="21CD7179" w14:textId="7F9BE05B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730987">
              <w:rPr>
                <w:rFonts w:ascii="Times New Roman" w:hAnsi="Times New Roman" w:cs="Times New Roman"/>
              </w:rPr>
              <w:t>02-04-01/102/2014-245</w:t>
            </w:r>
          </w:p>
          <w:p w14:paraId="4C7464AC" w14:textId="77777777" w:rsidR="00CD4B63" w:rsidRPr="0051777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517773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44B06A7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17773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4C22A4BA" w14:textId="77777777" w:rsidR="00CD4B63" w:rsidRPr="0073098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730987">
              <w:rPr>
                <w:rFonts w:ascii="Times New Roman" w:hAnsi="Times New Roman" w:cs="Times New Roman"/>
                <w:b/>
              </w:rPr>
              <w:t>ЗОУИТ02:55-6.2185</w:t>
            </w:r>
          </w:p>
          <w:p w14:paraId="0C090D8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730987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инв.№03007579; ОАО "Газ-Сервис"</w:t>
            </w:r>
          </w:p>
          <w:p w14:paraId="52586D73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51E8815" w14:textId="2F2DB409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7995B05C" w14:textId="77777777" w:rsidTr="00B94A00">
        <w:trPr>
          <w:trHeight w:val="240"/>
        </w:trPr>
        <w:tc>
          <w:tcPr>
            <w:tcW w:w="562" w:type="dxa"/>
          </w:tcPr>
          <w:p w14:paraId="37F82EF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72E2A38" w14:textId="0099B99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02:55:010254:96</w:t>
            </w:r>
          </w:p>
        </w:tc>
        <w:tc>
          <w:tcPr>
            <w:tcW w:w="2409" w:type="dxa"/>
          </w:tcPr>
          <w:p w14:paraId="51168F8B" w14:textId="2471A61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Гончарная, д. 16</w:t>
            </w:r>
          </w:p>
        </w:tc>
        <w:tc>
          <w:tcPr>
            <w:tcW w:w="9498" w:type="dxa"/>
          </w:tcPr>
          <w:p w14:paraId="1C25A9C1" w14:textId="4C0F863A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(7 </w:t>
            </w:r>
            <w:r w:rsidRPr="00A03FE9">
              <w:rPr>
                <w:rFonts w:ascii="Times New Roman" w:hAnsi="Times New Roman" w:cs="Times New Roman"/>
              </w:rPr>
              <w:t>физ.лиц), Сервитут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26DE">
              <w:rPr>
                <w:rFonts w:ascii="Times New Roman" w:hAnsi="Times New Roman" w:cs="Times New Roman"/>
              </w:rPr>
              <w:t>02-04-01/098/2014-746</w:t>
            </w:r>
          </w:p>
          <w:p w14:paraId="0BB6DA45" w14:textId="77777777" w:rsidR="00CD4B63" w:rsidRPr="0051777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517773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00E03BA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17773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560FB507" w14:textId="20DD689D" w:rsidR="00CD4B63" w:rsidRPr="004526DE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4526DE">
              <w:rPr>
                <w:rFonts w:ascii="Times New Roman" w:hAnsi="Times New Roman" w:cs="Times New Roman"/>
                <w:b/>
              </w:rPr>
              <w:t>ЗОУИТ02:55-6.11198</w:t>
            </w:r>
          </w:p>
          <w:p w14:paraId="698DA23B" w14:textId="3719D483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4526DE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инв.№03007563; ОАО "Газ-Сервис"</w:t>
            </w:r>
          </w:p>
        </w:tc>
      </w:tr>
      <w:tr w:rsidR="00CD4B63" w:rsidRPr="00DE3EEC" w14:paraId="1DF76598" w14:textId="77777777" w:rsidTr="00B94A00">
        <w:trPr>
          <w:trHeight w:val="210"/>
        </w:trPr>
        <w:tc>
          <w:tcPr>
            <w:tcW w:w="562" w:type="dxa"/>
          </w:tcPr>
          <w:p w14:paraId="7E9BAE1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57254CA" w14:textId="36FE21E4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02:55:010265:90</w:t>
            </w:r>
          </w:p>
        </w:tc>
        <w:tc>
          <w:tcPr>
            <w:tcW w:w="2409" w:type="dxa"/>
          </w:tcPr>
          <w:p w14:paraId="7E2B9847" w14:textId="4E670321" w:rsidR="00CD4B63" w:rsidRPr="00DE3EEC" w:rsidRDefault="00CD4B63" w:rsidP="00CD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605">
              <w:rPr>
                <w:rFonts w:ascii="Times New Roman" w:hAnsi="Times New Roman" w:cs="Times New Roman"/>
              </w:rPr>
              <w:t>ул. Горная, д. 2</w:t>
            </w:r>
          </w:p>
        </w:tc>
        <w:tc>
          <w:tcPr>
            <w:tcW w:w="9498" w:type="dxa"/>
          </w:tcPr>
          <w:p w14:paraId="240F879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(7 </w:t>
            </w:r>
            <w:r w:rsidRPr="00A03FE9">
              <w:rPr>
                <w:rFonts w:ascii="Times New Roman" w:hAnsi="Times New Roman" w:cs="Times New Roman"/>
              </w:rPr>
              <w:t>физ.лиц), Сервитут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5CEF">
              <w:rPr>
                <w:rFonts w:ascii="Times New Roman" w:hAnsi="Times New Roman" w:cs="Times New Roman"/>
              </w:rPr>
              <w:t>02-04-01/128/2014-399</w:t>
            </w:r>
          </w:p>
          <w:p w14:paraId="49118190" w14:textId="77777777" w:rsidR="00CD4B63" w:rsidRPr="00D05CE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05CEF">
              <w:rPr>
                <w:rFonts w:ascii="Times New Roman" w:hAnsi="Times New Roman" w:cs="Times New Roman"/>
                <w:b/>
              </w:rPr>
              <w:t>ЗОУИТ02:55-6.12336</w:t>
            </w:r>
          </w:p>
          <w:p w14:paraId="073AC66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D05CEF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инв.№03011686; ОАО "Газ-Сервис"</w:t>
            </w:r>
          </w:p>
          <w:p w14:paraId="6F495517" w14:textId="77777777" w:rsidR="00CD4B63" w:rsidRPr="00D05CE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05CEF">
              <w:rPr>
                <w:rFonts w:ascii="Times New Roman" w:hAnsi="Times New Roman" w:cs="Times New Roman"/>
                <w:b/>
              </w:rPr>
              <w:t>ЗОУИТ02:55-6.5032</w:t>
            </w:r>
          </w:p>
          <w:p w14:paraId="697DE642" w14:textId="5CD88E9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D05CEF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инв.№03011686; ОАО "Газ-Сервис"</w:t>
            </w:r>
          </w:p>
        </w:tc>
      </w:tr>
      <w:tr w:rsidR="00CD4B63" w:rsidRPr="00DE3EEC" w14:paraId="19728950" w14:textId="77777777" w:rsidTr="00B94A00">
        <w:trPr>
          <w:trHeight w:val="240"/>
        </w:trPr>
        <w:tc>
          <w:tcPr>
            <w:tcW w:w="562" w:type="dxa"/>
          </w:tcPr>
          <w:p w14:paraId="3701361C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485AB5C" w14:textId="60EFDC4F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02:55:010265:33</w:t>
            </w:r>
          </w:p>
        </w:tc>
        <w:tc>
          <w:tcPr>
            <w:tcW w:w="2409" w:type="dxa"/>
          </w:tcPr>
          <w:p w14:paraId="570BC46F" w14:textId="6CE39BF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605">
              <w:rPr>
                <w:rFonts w:ascii="Times New Roman" w:hAnsi="Times New Roman" w:cs="Times New Roman"/>
              </w:rPr>
              <w:t>ул. Горная, д. 2 А</w:t>
            </w:r>
          </w:p>
        </w:tc>
        <w:tc>
          <w:tcPr>
            <w:tcW w:w="9498" w:type="dxa"/>
          </w:tcPr>
          <w:p w14:paraId="3A15BC70" w14:textId="6F9BFD45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(7 </w:t>
            </w:r>
            <w:r w:rsidRPr="00A03FE9">
              <w:rPr>
                <w:rFonts w:ascii="Times New Roman" w:hAnsi="Times New Roman" w:cs="Times New Roman"/>
              </w:rPr>
              <w:t>физ.лиц), Сервитут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5CEF">
              <w:rPr>
                <w:rFonts w:ascii="Times New Roman" w:hAnsi="Times New Roman" w:cs="Times New Roman"/>
              </w:rPr>
              <w:t>02-04-01/128/2014-317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526DE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  <w:p w14:paraId="5AA926B3" w14:textId="77777777" w:rsidR="00CD4B63" w:rsidRPr="00D05CE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05CEF">
              <w:rPr>
                <w:rFonts w:ascii="Times New Roman" w:hAnsi="Times New Roman" w:cs="Times New Roman"/>
                <w:b/>
              </w:rPr>
              <w:t>ЗОУИТ02:55-6.12336</w:t>
            </w:r>
          </w:p>
          <w:p w14:paraId="263E8E9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D05CEF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инв.№03011686; ОАО "Газ-Сервис"</w:t>
            </w:r>
          </w:p>
          <w:p w14:paraId="75C37743" w14:textId="77777777" w:rsidR="00CD4B63" w:rsidRPr="00D05CE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05CEF">
              <w:rPr>
                <w:rFonts w:ascii="Times New Roman" w:hAnsi="Times New Roman" w:cs="Times New Roman"/>
                <w:b/>
              </w:rPr>
              <w:t>ЗОУИТ02:55-6.5032</w:t>
            </w:r>
          </w:p>
          <w:p w14:paraId="6961791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D05CEF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инв.№03011686; ОАО "Газ-Сервис"</w:t>
            </w:r>
          </w:p>
          <w:p w14:paraId="5DFA0233" w14:textId="77777777" w:rsidR="00CD4B63" w:rsidRPr="00D05CE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05CEF">
              <w:rPr>
                <w:rFonts w:ascii="Times New Roman" w:hAnsi="Times New Roman" w:cs="Times New Roman"/>
                <w:b/>
              </w:rPr>
              <w:t>ЗОУИТ02:55-6.2594</w:t>
            </w:r>
          </w:p>
          <w:p w14:paraId="797BB242" w14:textId="46BE451D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D05CEF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инв.№03011677; ОАО "Газ-Сервис"</w:t>
            </w:r>
          </w:p>
        </w:tc>
      </w:tr>
      <w:tr w:rsidR="00CD4B63" w:rsidRPr="00DE3EEC" w14:paraId="09620F6A" w14:textId="77777777" w:rsidTr="00B94A00">
        <w:trPr>
          <w:trHeight w:val="255"/>
        </w:trPr>
        <w:tc>
          <w:tcPr>
            <w:tcW w:w="562" w:type="dxa"/>
          </w:tcPr>
          <w:p w14:paraId="5A0A74F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E3501D6" w14:textId="72E22CD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02:55:010265:91</w:t>
            </w:r>
          </w:p>
        </w:tc>
        <w:tc>
          <w:tcPr>
            <w:tcW w:w="2409" w:type="dxa"/>
          </w:tcPr>
          <w:p w14:paraId="3294691A" w14:textId="69DF083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954">
              <w:rPr>
                <w:rFonts w:ascii="Times New Roman" w:hAnsi="Times New Roman" w:cs="Times New Roman"/>
              </w:rPr>
              <w:t>ул. Горная, д. 4</w:t>
            </w:r>
          </w:p>
        </w:tc>
        <w:tc>
          <w:tcPr>
            <w:tcW w:w="9498" w:type="dxa"/>
          </w:tcPr>
          <w:p w14:paraId="6439189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377144EA" w14:textId="77777777" w:rsidR="00CD4B63" w:rsidRPr="00D05CE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05CEF">
              <w:rPr>
                <w:rFonts w:ascii="Times New Roman" w:hAnsi="Times New Roman" w:cs="Times New Roman"/>
                <w:b/>
              </w:rPr>
              <w:t>ЗОУИТ02:55-6.5032</w:t>
            </w:r>
          </w:p>
          <w:p w14:paraId="0290D5AD" w14:textId="0F6DA8E5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D05CEF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инв.№03011686; ОАО "Газ-Сервис"</w:t>
            </w:r>
          </w:p>
        </w:tc>
      </w:tr>
      <w:tr w:rsidR="00CD4B63" w:rsidRPr="00DE3EEC" w14:paraId="5C76B6B7" w14:textId="77777777" w:rsidTr="00B94A00">
        <w:trPr>
          <w:trHeight w:val="240"/>
        </w:trPr>
        <w:tc>
          <w:tcPr>
            <w:tcW w:w="562" w:type="dxa"/>
          </w:tcPr>
          <w:p w14:paraId="11F6068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664B87B" w14:textId="2C4C587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02:55:010258:28</w:t>
            </w:r>
          </w:p>
        </w:tc>
        <w:tc>
          <w:tcPr>
            <w:tcW w:w="2409" w:type="dxa"/>
          </w:tcPr>
          <w:p w14:paraId="01061CAB" w14:textId="07EB9A11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954">
              <w:rPr>
                <w:rFonts w:ascii="Times New Roman" w:hAnsi="Times New Roman" w:cs="Times New Roman"/>
              </w:rPr>
              <w:t>ул. Горная, д. 5</w:t>
            </w:r>
          </w:p>
        </w:tc>
        <w:tc>
          <w:tcPr>
            <w:tcW w:w="9498" w:type="dxa"/>
          </w:tcPr>
          <w:p w14:paraId="6C14F6F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</w:t>
            </w:r>
            <w:r w:rsidRPr="00A03FE9">
              <w:rPr>
                <w:rFonts w:ascii="Times New Roman" w:hAnsi="Times New Roman" w:cs="Times New Roman"/>
              </w:rPr>
              <w:t>физ.лиц</w:t>
            </w:r>
            <w:r>
              <w:rPr>
                <w:rFonts w:ascii="Times New Roman" w:hAnsi="Times New Roman" w:cs="Times New Roman"/>
              </w:rPr>
              <w:t>а</w:t>
            </w:r>
            <w:r w:rsidRPr="00A03FE9">
              <w:rPr>
                <w:rFonts w:ascii="Times New Roman" w:hAnsi="Times New Roman" w:cs="Times New Roman"/>
              </w:rPr>
              <w:t>), Сервитут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016">
              <w:rPr>
                <w:rFonts w:ascii="Times New Roman" w:hAnsi="Times New Roman" w:cs="Times New Roman"/>
              </w:rPr>
              <w:t>02-04-01/135/2014-683</w:t>
            </w:r>
          </w:p>
          <w:p w14:paraId="5057AE22" w14:textId="77777777" w:rsidR="00CD4B63" w:rsidRPr="00D05CE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05CEF">
              <w:rPr>
                <w:rFonts w:ascii="Times New Roman" w:hAnsi="Times New Roman" w:cs="Times New Roman"/>
                <w:b/>
              </w:rPr>
              <w:lastRenderedPageBreak/>
              <w:t>ЗОУИТ02:55-6.5032</w:t>
            </w:r>
          </w:p>
          <w:p w14:paraId="62867D03" w14:textId="4EC0203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D05CEF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инв.№03011686; ОАО "Газ-Сервис"</w:t>
            </w:r>
          </w:p>
        </w:tc>
      </w:tr>
      <w:tr w:rsidR="00CD4B63" w:rsidRPr="00DE3EEC" w14:paraId="2C49CBD1" w14:textId="77777777" w:rsidTr="00B94A00">
        <w:trPr>
          <w:trHeight w:val="240"/>
        </w:trPr>
        <w:tc>
          <w:tcPr>
            <w:tcW w:w="562" w:type="dxa"/>
          </w:tcPr>
          <w:p w14:paraId="514C774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D88AEBD" w14:textId="74822BC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02:55:010265:36</w:t>
            </w:r>
          </w:p>
        </w:tc>
        <w:tc>
          <w:tcPr>
            <w:tcW w:w="2409" w:type="dxa"/>
          </w:tcPr>
          <w:p w14:paraId="7FA48197" w14:textId="40D76F6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A73">
              <w:rPr>
                <w:rFonts w:ascii="Times New Roman" w:hAnsi="Times New Roman" w:cs="Times New Roman"/>
              </w:rPr>
              <w:t>ул. Горная, д. 6</w:t>
            </w:r>
          </w:p>
        </w:tc>
        <w:tc>
          <w:tcPr>
            <w:tcW w:w="9498" w:type="dxa"/>
          </w:tcPr>
          <w:p w14:paraId="14FF22F0" w14:textId="1425B70D" w:rsidR="00CD4B63" w:rsidRPr="001D3367" w:rsidRDefault="00CD4B63" w:rsidP="00CD4B63">
            <w:pPr>
              <w:rPr>
                <w:rFonts w:ascii="Times New Roman" w:hAnsi="Times New Roman" w:cs="Times New Roman"/>
              </w:rPr>
            </w:pPr>
            <w:r w:rsidRPr="001D3367">
              <w:rPr>
                <w:rFonts w:ascii="Times New Roman" w:hAnsi="Times New Roman" w:cs="Times New Roman"/>
              </w:rPr>
              <w:t>Аренда (физ.лицо), Сервитут - 02-04-01/135/2014-674</w:t>
            </w:r>
          </w:p>
          <w:p w14:paraId="685F3CD2" w14:textId="77777777" w:rsidR="00CD4B63" w:rsidRPr="00D05CE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05CEF">
              <w:rPr>
                <w:rFonts w:ascii="Times New Roman" w:hAnsi="Times New Roman" w:cs="Times New Roman"/>
                <w:b/>
              </w:rPr>
              <w:t>ЗОУИТ02:55-6.5032</w:t>
            </w:r>
          </w:p>
          <w:p w14:paraId="650C84A6" w14:textId="28AD220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D05CEF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инв.№03011686; ОАО "Газ-Сервис"</w:t>
            </w:r>
          </w:p>
        </w:tc>
      </w:tr>
      <w:tr w:rsidR="00CD4B63" w:rsidRPr="00DE3EEC" w14:paraId="39CAD836" w14:textId="77777777" w:rsidTr="00B94A00">
        <w:trPr>
          <w:trHeight w:val="210"/>
        </w:trPr>
        <w:tc>
          <w:tcPr>
            <w:tcW w:w="562" w:type="dxa"/>
          </w:tcPr>
          <w:p w14:paraId="261CDFE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CC665A1" w14:textId="23DA908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02:55:010258:22</w:t>
            </w:r>
          </w:p>
        </w:tc>
        <w:tc>
          <w:tcPr>
            <w:tcW w:w="2409" w:type="dxa"/>
          </w:tcPr>
          <w:p w14:paraId="22359A9F" w14:textId="12E73C0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A73">
              <w:rPr>
                <w:rFonts w:ascii="Times New Roman" w:hAnsi="Times New Roman" w:cs="Times New Roman"/>
              </w:rPr>
              <w:t>ул. Горн</w:t>
            </w:r>
            <w:r>
              <w:rPr>
                <w:rFonts w:ascii="Times New Roman" w:hAnsi="Times New Roman" w:cs="Times New Roman"/>
              </w:rPr>
              <w:t>ая, д. 7</w:t>
            </w:r>
          </w:p>
        </w:tc>
        <w:tc>
          <w:tcPr>
            <w:tcW w:w="9498" w:type="dxa"/>
          </w:tcPr>
          <w:p w14:paraId="7D798406" w14:textId="1395CBDE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</w:t>
            </w:r>
            <w:r w:rsidRPr="00A03FE9">
              <w:rPr>
                <w:rFonts w:ascii="Times New Roman" w:hAnsi="Times New Roman" w:cs="Times New Roman"/>
              </w:rPr>
              <w:t>физ.лиц</w:t>
            </w:r>
            <w:r>
              <w:rPr>
                <w:rFonts w:ascii="Times New Roman" w:hAnsi="Times New Roman" w:cs="Times New Roman"/>
              </w:rPr>
              <w:t>а</w:t>
            </w:r>
            <w:r w:rsidRPr="00A03FE9">
              <w:rPr>
                <w:rFonts w:ascii="Times New Roman" w:hAnsi="Times New Roman" w:cs="Times New Roman"/>
              </w:rPr>
              <w:t>), Сервитут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765A">
              <w:rPr>
                <w:rFonts w:ascii="Times New Roman" w:hAnsi="Times New Roman" w:cs="Times New Roman"/>
              </w:rPr>
              <w:t>02-04-01/135/2014-678</w:t>
            </w:r>
          </w:p>
        </w:tc>
      </w:tr>
      <w:tr w:rsidR="00CD4B63" w:rsidRPr="00DE3EEC" w14:paraId="00D03430" w14:textId="77777777" w:rsidTr="00B94A00">
        <w:trPr>
          <w:trHeight w:val="240"/>
        </w:trPr>
        <w:tc>
          <w:tcPr>
            <w:tcW w:w="562" w:type="dxa"/>
          </w:tcPr>
          <w:p w14:paraId="35D5572D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47E1EBB" w14:textId="4BF76A41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02:55:010265:32</w:t>
            </w:r>
          </w:p>
        </w:tc>
        <w:tc>
          <w:tcPr>
            <w:tcW w:w="2409" w:type="dxa"/>
          </w:tcPr>
          <w:p w14:paraId="056DCD6B" w14:textId="6DB42DE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A73">
              <w:rPr>
                <w:rFonts w:ascii="Times New Roman" w:hAnsi="Times New Roman" w:cs="Times New Roman"/>
              </w:rPr>
              <w:t>ул. Горн</w:t>
            </w:r>
            <w:r>
              <w:rPr>
                <w:rFonts w:ascii="Times New Roman" w:hAnsi="Times New Roman" w:cs="Times New Roman"/>
              </w:rPr>
              <w:t>ая, д. 8</w:t>
            </w:r>
          </w:p>
        </w:tc>
        <w:tc>
          <w:tcPr>
            <w:tcW w:w="9498" w:type="dxa"/>
          </w:tcPr>
          <w:p w14:paraId="41D43E94" w14:textId="5789D990" w:rsidR="00CD4B63" w:rsidRDefault="00CD4B63" w:rsidP="00CD4B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</w:t>
            </w:r>
            <w:r w:rsidRPr="00A03FE9">
              <w:rPr>
                <w:rFonts w:ascii="Times New Roman" w:hAnsi="Times New Roman" w:cs="Times New Roman"/>
              </w:rPr>
              <w:t>физ.лиц</w:t>
            </w:r>
            <w:r>
              <w:rPr>
                <w:rFonts w:ascii="Times New Roman" w:hAnsi="Times New Roman" w:cs="Times New Roman"/>
              </w:rPr>
              <w:t>а)</w:t>
            </w:r>
          </w:p>
          <w:p w14:paraId="57AA8EFF" w14:textId="77777777" w:rsidR="00CD4B63" w:rsidRPr="00D05CE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05CEF">
              <w:rPr>
                <w:rFonts w:ascii="Times New Roman" w:hAnsi="Times New Roman" w:cs="Times New Roman"/>
                <w:b/>
              </w:rPr>
              <w:t>ЗОУИТ02:55-6.5032</w:t>
            </w:r>
          </w:p>
          <w:p w14:paraId="606E4169" w14:textId="453CA00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D05CEF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инв.№03011686; ОАО "Газ-Сервис"</w:t>
            </w:r>
          </w:p>
        </w:tc>
      </w:tr>
      <w:tr w:rsidR="00CD4B63" w:rsidRPr="00DE3EEC" w14:paraId="154DB014" w14:textId="77777777" w:rsidTr="00B94A00">
        <w:trPr>
          <w:trHeight w:val="255"/>
        </w:trPr>
        <w:tc>
          <w:tcPr>
            <w:tcW w:w="562" w:type="dxa"/>
          </w:tcPr>
          <w:p w14:paraId="4E6EBD26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95B3EFD" w14:textId="3452058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02:55:010258:2</w:t>
            </w:r>
          </w:p>
        </w:tc>
        <w:tc>
          <w:tcPr>
            <w:tcW w:w="2409" w:type="dxa"/>
          </w:tcPr>
          <w:p w14:paraId="0C8C293C" w14:textId="49AA192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A73">
              <w:rPr>
                <w:rFonts w:ascii="Times New Roman" w:hAnsi="Times New Roman" w:cs="Times New Roman"/>
              </w:rPr>
              <w:t>ул. Горн</w:t>
            </w:r>
            <w:r>
              <w:rPr>
                <w:rFonts w:ascii="Times New Roman" w:hAnsi="Times New Roman" w:cs="Times New Roman"/>
              </w:rPr>
              <w:t>ая, д. 9</w:t>
            </w:r>
          </w:p>
        </w:tc>
        <w:tc>
          <w:tcPr>
            <w:tcW w:w="9498" w:type="dxa"/>
          </w:tcPr>
          <w:p w14:paraId="42A3125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(5 </w:t>
            </w:r>
            <w:r w:rsidRPr="00A03FE9">
              <w:rPr>
                <w:rFonts w:ascii="Times New Roman" w:hAnsi="Times New Roman" w:cs="Times New Roman"/>
              </w:rPr>
              <w:t>физ.лиц), Сервитут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ABC">
              <w:rPr>
                <w:rFonts w:ascii="Times New Roman" w:hAnsi="Times New Roman" w:cs="Times New Roman"/>
              </w:rPr>
              <w:t>02-04-01/135/2014-667</w:t>
            </w:r>
          </w:p>
          <w:p w14:paraId="0C6D1CBE" w14:textId="77777777" w:rsidR="00CD4B63" w:rsidRPr="00497AB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497ABC">
              <w:rPr>
                <w:rFonts w:ascii="Times New Roman" w:hAnsi="Times New Roman" w:cs="Times New Roman"/>
                <w:b/>
              </w:rPr>
              <w:t>ЗОУИТ02:55-6.12336</w:t>
            </w:r>
          </w:p>
          <w:p w14:paraId="63B408A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497AB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инв.№03011686; ОАО "Газ-Сервис"</w:t>
            </w:r>
          </w:p>
          <w:p w14:paraId="5B0B27D3" w14:textId="77777777" w:rsidR="00CD4B63" w:rsidRPr="00D05CE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05CEF">
              <w:rPr>
                <w:rFonts w:ascii="Times New Roman" w:hAnsi="Times New Roman" w:cs="Times New Roman"/>
                <w:b/>
              </w:rPr>
              <w:t>ЗОУИТ02:55-6.5032</w:t>
            </w:r>
          </w:p>
          <w:p w14:paraId="7816948C" w14:textId="5603A836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D05CEF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инв.№03011686; ОАО "Газ-Сервис"</w:t>
            </w:r>
          </w:p>
        </w:tc>
      </w:tr>
      <w:tr w:rsidR="00CD4B63" w:rsidRPr="00DE3EEC" w14:paraId="124228E7" w14:textId="77777777" w:rsidTr="00B94A00">
        <w:trPr>
          <w:trHeight w:val="240"/>
        </w:trPr>
        <w:tc>
          <w:tcPr>
            <w:tcW w:w="562" w:type="dxa"/>
          </w:tcPr>
          <w:p w14:paraId="6068B46C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BDE862D" w14:textId="1D94C21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02:55:010265:92</w:t>
            </w:r>
          </w:p>
        </w:tc>
        <w:tc>
          <w:tcPr>
            <w:tcW w:w="2409" w:type="dxa"/>
          </w:tcPr>
          <w:p w14:paraId="12CE3841" w14:textId="6EE6D806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A73">
              <w:rPr>
                <w:rFonts w:ascii="Times New Roman" w:hAnsi="Times New Roman" w:cs="Times New Roman"/>
              </w:rPr>
              <w:t>ул. Горн</w:t>
            </w:r>
            <w:r>
              <w:rPr>
                <w:rFonts w:ascii="Times New Roman" w:hAnsi="Times New Roman" w:cs="Times New Roman"/>
              </w:rPr>
              <w:t>ая, д. 10</w:t>
            </w:r>
          </w:p>
        </w:tc>
        <w:tc>
          <w:tcPr>
            <w:tcW w:w="9498" w:type="dxa"/>
          </w:tcPr>
          <w:p w14:paraId="19994FC3" w14:textId="77777777" w:rsidR="00CD4B63" w:rsidRPr="00D05CE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05CEF">
              <w:rPr>
                <w:rFonts w:ascii="Times New Roman" w:hAnsi="Times New Roman" w:cs="Times New Roman"/>
                <w:b/>
              </w:rPr>
              <w:t>ЗОУИТ02:55-6.5032</w:t>
            </w:r>
          </w:p>
          <w:p w14:paraId="0C50C92B" w14:textId="2995A95C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D05CEF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инв.№03011686; ОАО "Газ-Сервис"</w:t>
            </w:r>
          </w:p>
        </w:tc>
      </w:tr>
      <w:tr w:rsidR="00CD4B63" w:rsidRPr="00DE3EEC" w14:paraId="4B211BA5" w14:textId="77777777" w:rsidTr="00B94A00">
        <w:trPr>
          <w:trHeight w:val="240"/>
        </w:trPr>
        <w:tc>
          <w:tcPr>
            <w:tcW w:w="562" w:type="dxa"/>
          </w:tcPr>
          <w:p w14:paraId="0F27D4D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61C7142" w14:textId="28FA5F0F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02:55:010258:3</w:t>
            </w:r>
          </w:p>
        </w:tc>
        <w:tc>
          <w:tcPr>
            <w:tcW w:w="2409" w:type="dxa"/>
          </w:tcPr>
          <w:p w14:paraId="0C3192D9" w14:textId="281D861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A73">
              <w:rPr>
                <w:rFonts w:ascii="Times New Roman" w:hAnsi="Times New Roman" w:cs="Times New Roman"/>
              </w:rPr>
              <w:t>ул. Горн</w:t>
            </w:r>
            <w:r>
              <w:rPr>
                <w:rFonts w:ascii="Times New Roman" w:hAnsi="Times New Roman" w:cs="Times New Roman"/>
              </w:rPr>
              <w:t>ая, д. 11</w:t>
            </w:r>
          </w:p>
        </w:tc>
        <w:tc>
          <w:tcPr>
            <w:tcW w:w="9498" w:type="dxa"/>
          </w:tcPr>
          <w:p w14:paraId="69689224" w14:textId="2A430CE8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(7 </w:t>
            </w:r>
            <w:r w:rsidRPr="00A03FE9">
              <w:rPr>
                <w:rFonts w:ascii="Times New Roman" w:hAnsi="Times New Roman" w:cs="Times New Roman"/>
              </w:rPr>
              <w:t>физ.лиц), Сервитут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7068">
              <w:rPr>
                <w:rFonts w:ascii="Times New Roman" w:hAnsi="Times New Roman" w:cs="Times New Roman"/>
              </w:rPr>
              <w:t>02-04-01/135/2014-691</w:t>
            </w:r>
          </w:p>
          <w:p w14:paraId="4C0C65C6" w14:textId="77777777" w:rsidR="00CD4B63" w:rsidRPr="00497AB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497ABC">
              <w:rPr>
                <w:rFonts w:ascii="Times New Roman" w:hAnsi="Times New Roman" w:cs="Times New Roman"/>
                <w:b/>
              </w:rPr>
              <w:t>ЗОУИТ02:55-6.12336</w:t>
            </w:r>
          </w:p>
          <w:p w14:paraId="12A93D4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497AB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инв.№03011686; ОАО "Газ-Сервис"</w:t>
            </w:r>
          </w:p>
          <w:p w14:paraId="65937716" w14:textId="77777777" w:rsidR="00CD4B63" w:rsidRPr="00D05CE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05CEF">
              <w:rPr>
                <w:rFonts w:ascii="Times New Roman" w:hAnsi="Times New Roman" w:cs="Times New Roman"/>
                <w:b/>
              </w:rPr>
              <w:t>ЗОУИТ02:55-6.5032</w:t>
            </w:r>
          </w:p>
          <w:p w14:paraId="64DB4634" w14:textId="654C8522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D05CEF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инв.№03011686; ОАО "Газ-Сервис"</w:t>
            </w:r>
          </w:p>
        </w:tc>
      </w:tr>
      <w:tr w:rsidR="00CD4B63" w:rsidRPr="00DE3EEC" w14:paraId="125EB9FF" w14:textId="77777777" w:rsidTr="00B94A00">
        <w:trPr>
          <w:trHeight w:val="210"/>
        </w:trPr>
        <w:tc>
          <w:tcPr>
            <w:tcW w:w="562" w:type="dxa"/>
          </w:tcPr>
          <w:p w14:paraId="502E723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0E089B0" w14:textId="0FAEBAD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02:55:010265:39</w:t>
            </w:r>
          </w:p>
        </w:tc>
        <w:tc>
          <w:tcPr>
            <w:tcW w:w="2409" w:type="dxa"/>
          </w:tcPr>
          <w:p w14:paraId="610EF961" w14:textId="3D427557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F4">
              <w:rPr>
                <w:rFonts w:ascii="Times New Roman" w:hAnsi="Times New Roman" w:cs="Times New Roman"/>
              </w:rPr>
              <w:t>ул. Горная, д. 12</w:t>
            </w:r>
          </w:p>
        </w:tc>
        <w:tc>
          <w:tcPr>
            <w:tcW w:w="9498" w:type="dxa"/>
          </w:tcPr>
          <w:p w14:paraId="0DCF155E" w14:textId="77777777" w:rsidR="00CD4B63" w:rsidRPr="00AA558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A5585">
              <w:rPr>
                <w:rFonts w:ascii="Times New Roman" w:hAnsi="Times New Roman" w:cs="Times New Roman"/>
                <w:b/>
              </w:rPr>
              <w:t>ЗОУИТ02:55-6.2228</w:t>
            </w:r>
          </w:p>
          <w:p w14:paraId="1681F347" w14:textId="369C4BBC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A5585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инв.№03012123; ОАО "Газ-Сервис"</w:t>
            </w:r>
          </w:p>
        </w:tc>
      </w:tr>
      <w:tr w:rsidR="00CD4B63" w:rsidRPr="00DE3EEC" w14:paraId="16E79A03" w14:textId="77777777" w:rsidTr="00B94A00">
        <w:trPr>
          <w:trHeight w:val="240"/>
        </w:trPr>
        <w:tc>
          <w:tcPr>
            <w:tcW w:w="562" w:type="dxa"/>
          </w:tcPr>
          <w:p w14:paraId="57121EE3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D37CD98" w14:textId="399C5D0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02:55:010258:4</w:t>
            </w:r>
          </w:p>
        </w:tc>
        <w:tc>
          <w:tcPr>
            <w:tcW w:w="2409" w:type="dxa"/>
          </w:tcPr>
          <w:p w14:paraId="10D725F9" w14:textId="3EA9A7E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EF9">
              <w:rPr>
                <w:rFonts w:ascii="Times New Roman" w:hAnsi="Times New Roman" w:cs="Times New Roman"/>
              </w:rPr>
              <w:t>ул. Горная, д. 13</w:t>
            </w:r>
          </w:p>
        </w:tc>
        <w:tc>
          <w:tcPr>
            <w:tcW w:w="9498" w:type="dxa"/>
          </w:tcPr>
          <w:p w14:paraId="0502ECB1" w14:textId="77777777" w:rsidR="00CD4B63" w:rsidRPr="00497AB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497ABC">
              <w:rPr>
                <w:rFonts w:ascii="Times New Roman" w:hAnsi="Times New Roman" w:cs="Times New Roman"/>
                <w:b/>
              </w:rPr>
              <w:t>ЗОУИТ02:55-6.12336</w:t>
            </w:r>
          </w:p>
          <w:p w14:paraId="5C3EFCB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497AB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инв.№03011686; ОАО "Газ-Сервис"</w:t>
            </w:r>
          </w:p>
          <w:p w14:paraId="7773046E" w14:textId="77777777" w:rsidR="00CD4B63" w:rsidRPr="00D05CE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05CEF">
              <w:rPr>
                <w:rFonts w:ascii="Times New Roman" w:hAnsi="Times New Roman" w:cs="Times New Roman"/>
                <w:b/>
              </w:rPr>
              <w:t>ЗОУИТ02:55-6.5032</w:t>
            </w:r>
          </w:p>
          <w:p w14:paraId="28D88EB6" w14:textId="127DF722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D05CEF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инв.№03011686; ОАО "Газ-Сервис"</w:t>
            </w:r>
          </w:p>
        </w:tc>
      </w:tr>
      <w:tr w:rsidR="00CD4B63" w:rsidRPr="00DE3EEC" w14:paraId="2005D8DF" w14:textId="77777777" w:rsidTr="00B94A00">
        <w:trPr>
          <w:trHeight w:val="255"/>
        </w:trPr>
        <w:tc>
          <w:tcPr>
            <w:tcW w:w="562" w:type="dxa"/>
          </w:tcPr>
          <w:p w14:paraId="4E0C19E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14B0205" w14:textId="0D9AA13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02:55:010265:93</w:t>
            </w:r>
          </w:p>
        </w:tc>
        <w:tc>
          <w:tcPr>
            <w:tcW w:w="2409" w:type="dxa"/>
          </w:tcPr>
          <w:p w14:paraId="759955C0" w14:textId="00273DC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Горная, д. 14</w:t>
            </w:r>
          </w:p>
        </w:tc>
        <w:tc>
          <w:tcPr>
            <w:tcW w:w="9498" w:type="dxa"/>
          </w:tcPr>
          <w:p w14:paraId="3AF2566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  <w:p w14:paraId="39445432" w14:textId="77777777" w:rsidR="00CD4B63" w:rsidRPr="009C4F1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9C4F13">
              <w:rPr>
                <w:rFonts w:ascii="Times New Roman" w:hAnsi="Times New Roman" w:cs="Times New Roman"/>
                <w:b/>
              </w:rPr>
              <w:t>ЗОУИТ02:55-6.9298</w:t>
            </w:r>
          </w:p>
          <w:p w14:paraId="5462976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9C4F13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инв.№03011679; ОАО "Газ-Сервис"</w:t>
            </w:r>
          </w:p>
          <w:p w14:paraId="5548035A" w14:textId="77777777" w:rsidR="00CD4B63" w:rsidRPr="00D05CE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05CEF">
              <w:rPr>
                <w:rFonts w:ascii="Times New Roman" w:hAnsi="Times New Roman" w:cs="Times New Roman"/>
                <w:b/>
              </w:rPr>
              <w:t>ЗОУИТ02:55-6.5032</w:t>
            </w:r>
          </w:p>
          <w:p w14:paraId="167BA216" w14:textId="46B58A2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D05CEF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инв.№03011686; ОАО "Газ-Сервис"</w:t>
            </w:r>
          </w:p>
        </w:tc>
      </w:tr>
      <w:tr w:rsidR="00CD4B63" w:rsidRPr="00DE3EEC" w14:paraId="52D851D9" w14:textId="77777777" w:rsidTr="00B94A00">
        <w:trPr>
          <w:trHeight w:val="240"/>
        </w:trPr>
        <w:tc>
          <w:tcPr>
            <w:tcW w:w="562" w:type="dxa"/>
          </w:tcPr>
          <w:p w14:paraId="1B5DA34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24E94F7" w14:textId="7C78E43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02:55:010258:29</w:t>
            </w:r>
          </w:p>
        </w:tc>
        <w:tc>
          <w:tcPr>
            <w:tcW w:w="2409" w:type="dxa"/>
          </w:tcPr>
          <w:p w14:paraId="4BB5B952" w14:textId="44D8CAC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Горная, д. 15</w:t>
            </w:r>
          </w:p>
        </w:tc>
        <w:tc>
          <w:tcPr>
            <w:tcW w:w="9498" w:type="dxa"/>
          </w:tcPr>
          <w:p w14:paraId="5478CF19" w14:textId="77777777" w:rsidR="00CD4B63" w:rsidRPr="00D05CE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05CEF">
              <w:rPr>
                <w:rFonts w:ascii="Times New Roman" w:hAnsi="Times New Roman" w:cs="Times New Roman"/>
                <w:b/>
              </w:rPr>
              <w:t>ЗОУИТ02:55-6.5032</w:t>
            </w:r>
          </w:p>
          <w:p w14:paraId="159366B8" w14:textId="39ADC5A1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D05CEF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инв.№03011686; ОАО "Газ-Сервис"</w:t>
            </w:r>
          </w:p>
        </w:tc>
      </w:tr>
      <w:tr w:rsidR="00CD4B63" w:rsidRPr="00DE3EEC" w14:paraId="3A1B9D02" w14:textId="77777777" w:rsidTr="00B94A00">
        <w:trPr>
          <w:trHeight w:val="240"/>
        </w:trPr>
        <w:tc>
          <w:tcPr>
            <w:tcW w:w="562" w:type="dxa"/>
          </w:tcPr>
          <w:p w14:paraId="4FC8C3B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409A4DD" w14:textId="4BE9368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02:55:010265:176</w:t>
            </w:r>
          </w:p>
        </w:tc>
        <w:tc>
          <w:tcPr>
            <w:tcW w:w="2409" w:type="dxa"/>
          </w:tcPr>
          <w:p w14:paraId="61069A82" w14:textId="4CDE806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Горная, д. 16</w:t>
            </w:r>
          </w:p>
        </w:tc>
        <w:tc>
          <w:tcPr>
            <w:tcW w:w="9498" w:type="dxa"/>
          </w:tcPr>
          <w:p w14:paraId="56E2BA4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</w:t>
            </w:r>
            <w:r w:rsidRPr="00A03FE9">
              <w:rPr>
                <w:rFonts w:ascii="Times New Roman" w:hAnsi="Times New Roman" w:cs="Times New Roman"/>
              </w:rPr>
              <w:t>физ.лиц</w:t>
            </w:r>
            <w:r>
              <w:rPr>
                <w:rFonts w:ascii="Times New Roman" w:hAnsi="Times New Roman" w:cs="Times New Roman"/>
              </w:rPr>
              <w:t>о</w:t>
            </w:r>
            <w:r w:rsidRPr="00A03FE9">
              <w:rPr>
                <w:rFonts w:ascii="Times New Roman" w:hAnsi="Times New Roman" w:cs="Times New Roman"/>
              </w:rPr>
              <w:t>), Сервитут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9DC">
              <w:rPr>
                <w:rFonts w:ascii="Times New Roman" w:hAnsi="Times New Roman" w:cs="Times New Roman"/>
              </w:rPr>
              <w:t>02-04-01/135/2014-671</w:t>
            </w:r>
          </w:p>
          <w:p w14:paraId="531231C1" w14:textId="77777777" w:rsidR="00CD4B63" w:rsidRPr="00D05CE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05CEF">
              <w:rPr>
                <w:rFonts w:ascii="Times New Roman" w:hAnsi="Times New Roman" w:cs="Times New Roman"/>
                <w:b/>
              </w:rPr>
              <w:t>ЗОУИТ02:55-6.5032</w:t>
            </w:r>
          </w:p>
          <w:p w14:paraId="63A405B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D05CEF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инв.№03011686; ОАО "Газ-Сервис"</w:t>
            </w:r>
          </w:p>
          <w:p w14:paraId="7981D553" w14:textId="77777777" w:rsidR="00CD4B63" w:rsidRPr="009C4F1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9C4F13">
              <w:rPr>
                <w:rFonts w:ascii="Times New Roman" w:hAnsi="Times New Roman" w:cs="Times New Roman"/>
                <w:b/>
              </w:rPr>
              <w:t>ЗОУИТ02:55-6.9298</w:t>
            </w:r>
          </w:p>
          <w:p w14:paraId="04E1C15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9C4F13">
              <w:rPr>
                <w:rFonts w:ascii="Times New Roman" w:hAnsi="Times New Roman" w:cs="Times New Roman"/>
              </w:rPr>
              <w:lastRenderedPageBreak/>
              <w:t>Охранная зона наземного газопровода низкого давления инв.№03011679; ОАО "Газ-Сервис"</w:t>
            </w:r>
          </w:p>
          <w:p w14:paraId="682D35EB" w14:textId="77777777" w:rsidR="00CD4B63" w:rsidRPr="00E240E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240E2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55626077" w14:textId="4C87C974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E240E2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</w:tc>
      </w:tr>
      <w:tr w:rsidR="00CD4B63" w:rsidRPr="00DE3EEC" w14:paraId="50793D44" w14:textId="77777777" w:rsidTr="00B94A00">
        <w:trPr>
          <w:trHeight w:val="210"/>
        </w:trPr>
        <w:tc>
          <w:tcPr>
            <w:tcW w:w="562" w:type="dxa"/>
          </w:tcPr>
          <w:p w14:paraId="50631F2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5AF1BAD" w14:textId="0EF1170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02:55:010265:11</w:t>
            </w:r>
          </w:p>
        </w:tc>
        <w:tc>
          <w:tcPr>
            <w:tcW w:w="2409" w:type="dxa"/>
          </w:tcPr>
          <w:p w14:paraId="29C55CAB" w14:textId="520D746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Горная, д. 18</w:t>
            </w:r>
          </w:p>
        </w:tc>
        <w:tc>
          <w:tcPr>
            <w:tcW w:w="9498" w:type="dxa"/>
          </w:tcPr>
          <w:p w14:paraId="1A5893C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</w:t>
            </w:r>
            <w:r w:rsidRPr="00A03FE9">
              <w:rPr>
                <w:rFonts w:ascii="Times New Roman" w:hAnsi="Times New Roman" w:cs="Times New Roman"/>
              </w:rPr>
              <w:t>физ.лиц</w:t>
            </w:r>
            <w:r>
              <w:rPr>
                <w:rFonts w:ascii="Times New Roman" w:hAnsi="Times New Roman" w:cs="Times New Roman"/>
              </w:rPr>
              <w:t>о</w:t>
            </w:r>
            <w:r w:rsidRPr="00A03FE9">
              <w:rPr>
                <w:rFonts w:ascii="Times New Roman" w:hAnsi="Times New Roman" w:cs="Times New Roman"/>
              </w:rPr>
              <w:t>)</w:t>
            </w:r>
          </w:p>
          <w:p w14:paraId="162CB0DD" w14:textId="77777777" w:rsidR="00CD4B63" w:rsidRPr="00041846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041846">
              <w:rPr>
                <w:rFonts w:ascii="Times New Roman" w:hAnsi="Times New Roman" w:cs="Times New Roman"/>
                <w:b/>
              </w:rPr>
              <w:t>ЗОУИТ02:55-6.5923</w:t>
            </w:r>
          </w:p>
          <w:p w14:paraId="3665BBC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041846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инв.№03011684; ОАО "Газ-Сервис"</w:t>
            </w:r>
          </w:p>
          <w:p w14:paraId="078CB081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380D508" w14:textId="3B5BFEE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26BDBA5D" w14:textId="77777777" w:rsidTr="00B94A00">
        <w:trPr>
          <w:trHeight w:val="240"/>
        </w:trPr>
        <w:tc>
          <w:tcPr>
            <w:tcW w:w="562" w:type="dxa"/>
          </w:tcPr>
          <w:p w14:paraId="56303DB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3BD1B95" w14:textId="6937A63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02:55:010265:12</w:t>
            </w:r>
          </w:p>
        </w:tc>
        <w:tc>
          <w:tcPr>
            <w:tcW w:w="2409" w:type="dxa"/>
          </w:tcPr>
          <w:p w14:paraId="58D7E524" w14:textId="16EFEC5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Горная, д. 18/А</w:t>
            </w:r>
          </w:p>
        </w:tc>
        <w:tc>
          <w:tcPr>
            <w:tcW w:w="9498" w:type="dxa"/>
          </w:tcPr>
          <w:p w14:paraId="3ECFDA4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</w:t>
            </w:r>
            <w:r w:rsidRPr="00A03FE9">
              <w:rPr>
                <w:rFonts w:ascii="Times New Roman" w:hAnsi="Times New Roman" w:cs="Times New Roman"/>
              </w:rPr>
              <w:t>физ.лиц</w:t>
            </w:r>
            <w:r>
              <w:rPr>
                <w:rFonts w:ascii="Times New Roman" w:hAnsi="Times New Roman" w:cs="Times New Roman"/>
              </w:rPr>
              <w:t>о</w:t>
            </w:r>
            <w:r w:rsidRPr="00A03FE9">
              <w:rPr>
                <w:rFonts w:ascii="Times New Roman" w:hAnsi="Times New Roman" w:cs="Times New Roman"/>
              </w:rPr>
              <w:t>), Сервитут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3CFE">
              <w:rPr>
                <w:rFonts w:ascii="Times New Roman" w:hAnsi="Times New Roman" w:cs="Times New Roman"/>
              </w:rPr>
              <w:t>02-04-01/098/2014-858</w:t>
            </w:r>
          </w:p>
          <w:p w14:paraId="5263AE23" w14:textId="77777777" w:rsidR="00CD4B63" w:rsidRPr="00041846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041846">
              <w:rPr>
                <w:rFonts w:ascii="Times New Roman" w:hAnsi="Times New Roman" w:cs="Times New Roman"/>
                <w:b/>
              </w:rPr>
              <w:t>ЗОУИТ02:55-6.5923</w:t>
            </w:r>
          </w:p>
          <w:p w14:paraId="551C59D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041846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инв.№03011684; ОАО "Газ-Сервис"</w:t>
            </w:r>
          </w:p>
          <w:p w14:paraId="1BA21F6A" w14:textId="77777777" w:rsidR="00CD4B63" w:rsidRPr="00ED3CFE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D3CFE">
              <w:rPr>
                <w:rFonts w:ascii="Times New Roman" w:hAnsi="Times New Roman" w:cs="Times New Roman"/>
                <w:b/>
              </w:rPr>
              <w:t>ЗОУИТ02:55-6.9497</w:t>
            </w:r>
          </w:p>
          <w:p w14:paraId="6D7E70E4" w14:textId="396D6860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ED3CFE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инв.№03011689; ОАО "Газ-Сервис"</w:t>
            </w:r>
          </w:p>
        </w:tc>
      </w:tr>
      <w:tr w:rsidR="00CD4B63" w:rsidRPr="00DE3EEC" w14:paraId="47E07F92" w14:textId="77777777" w:rsidTr="00B94A00">
        <w:trPr>
          <w:trHeight w:val="255"/>
        </w:trPr>
        <w:tc>
          <w:tcPr>
            <w:tcW w:w="562" w:type="dxa"/>
          </w:tcPr>
          <w:p w14:paraId="57A34C0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EA8F5B3" w14:textId="0D4B6C9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02:55:010258:148</w:t>
            </w:r>
          </w:p>
        </w:tc>
        <w:tc>
          <w:tcPr>
            <w:tcW w:w="2409" w:type="dxa"/>
          </w:tcPr>
          <w:p w14:paraId="22E6943E" w14:textId="219207FE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Горная, д. 19</w:t>
            </w:r>
          </w:p>
        </w:tc>
        <w:tc>
          <w:tcPr>
            <w:tcW w:w="9498" w:type="dxa"/>
          </w:tcPr>
          <w:p w14:paraId="459617B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  <w:p w14:paraId="2A1827B6" w14:textId="77777777" w:rsidR="00CD4B63" w:rsidRPr="00ED3CFE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D3CFE">
              <w:rPr>
                <w:rFonts w:ascii="Times New Roman" w:hAnsi="Times New Roman" w:cs="Times New Roman"/>
                <w:b/>
              </w:rPr>
              <w:t>ЗОУИТ02:55-6.9497</w:t>
            </w:r>
          </w:p>
          <w:p w14:paraId="02D1DB8E" w14:textId="7BB84A5A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ED3CFE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инв.№03011689; ОАО "Газ-Сервис"</w:t>
            </w:r>
          </w:p>
        </w:tc>
      </w:tr>
      <w:tr w:rsidR="00CD4B63" w:rsidRPr="00DE3EEC" w14:paraId="11171D2B" w14:textId="77777777" w:rsidTr="00B94A00">
        <w:trPr>
          <w:trHeight w:val="240"/>
        </w:trPr>
        <w:tc>
          <w:tcPr>
            <w:tcW w:w="562" w:type="dxa"/>
          </w:tcPr>
          <w:p w14:paraId="0A8AEB99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E7CF1C0" w14:textId="7A497004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02:55:010265:96</w:t>
            </w:r>
          </w:p>
        </w:tc>
        <w:tc>
          <w:tcPr>
            <w:tcW w:w="2409" w:type="dxa"/>
          </w:tcPr>
          <w:p w14:paraId="6A5309D2" w14:textId="6E5B340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Горная, д. 20</w:t>
            </w:r>
          </w:p>
        </w:tc>
        <w:tc>
          <w:tcPr>
            <w:tcW w:w="9498" w:type="dxa"/>
          </w:tcPr>
          <w:p w14:paraId="5C435B6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</w:t>
            </w:r>
            <w:r w:rsidRPr="00A03FE9">
              <w:rPr>
                <w:rFonts w:ascii="Times New Roman" w:hAnsi="Times New Roman" w:cs="Times New Roman"/>
              </w:rPr>
              <w:t>физ.лиц</w:t>
            </w:r>
            <w:r>
              <w:rPr>
                <w:rFonts w:ascii="Times New Roman" w:hAnsi="Times New Roman" w:cs="Times New Roman"/>
              </w:rPr>
              <w:t>а</w:t>
            </w:r>
            <w:r w:rsidRPr="00A03FE9">
              <w:rPr>
                <w:rFonts w:ascii="Times New Roman" w:hAnsi="Times New Roman" w:cs="Times New Roman"/>
              </w:rPr>
              <w:t>), Сервитут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0BB">
              <w:rPr>
                <w:rFonts w:ascii="Times New Roman" w:hAnsi="Times New Roman" w:cs="Times New Roman"/>
              </w:rPr>
              <w:t>02-04-01/135/2014-658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526DE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  <w:p w14:paraId="406768A2" w14:textId="77777777" w:rsidR="00CD4B63" w:rsidRPr="00ED3CFE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D3CFE">
              <w:rPr>
                <w:rFonts w:ascii="Times New Roman" w:hAnsi="Times New Roman" w:cs="Times New Roman"/>
                <w:b/>
              </w:rPr>
              <w:t>ЗОУИТ02:55-6.9497</w:t>
            </w:r>
          </w:p>
          <w:p w14:paraId="7D98A63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D3CFE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инв.№03011689; ОАО "Газ-Сервис"</w:t>
            </w:r>
          </w:p>
          <w:p w14:paraId="1AB56F6A" w14:textId="77777777" w:rsidR="00CD4B63" w:rsidRPr="001E40BB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E40BB">
              <w:rPr>
                <w:rFonts w:ascii="Times New Roman" w:hAnsi="Times New Roman" w:cs="Times New Roman"/>
                <w:b/>
              </w:rPr>
              <w:t>ЗОУИТ02:55-6.10380</w:t>
            </w:r>
          </w:p>
          <w:p w14:paraId="0C04430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E40BB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инв.№03011663; ОАО "Газ-Сервис"</w:t>
            </w:r>
          </w:p>
          <w:p w14:paraId="2F32DDFC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0EACAA8A" w14:textId="4D7AE124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2B9C0279" w14:textId="77777777" w:rsidTr="00B94A00">
        <w:trPr>
          <w:trHeight w:val="240"/>
        </w:trPr>
        <w:tc>
          <w:tcPr>
            <w:tcW w:w="562" w:type="dxa"/>
          </w:tcPr>
          <w:p w14:paraId="3EC6B47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8061BC2" w14:textId="3BE6C93B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02:55:010258:5</w:t>
            </w:r>
          </w:p>
        </w:tc>
        <w:tc>
          <w:tcPr>
            <w:tcW w:w="2409" w:type="dxa"/>
          </w:tcPr>
          <w:p w14:paraId="4D63DC35" w14:textId="1FC29F3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Горная, д. 21</w:t>
            </w:r>
          </w:p>
        </w:tc>
        <w:tc>
          <w:tcPr>
            <w:tcW w:w="9498" w:type="dxa"/>
          </w:tcPr>
          <w:p w14:paraId="0B03CB54" w14:textId="6FB7F2B4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</w:t>
            </w:r>
            <w:r w:rsidRPr="00A03FE9">
              <w:rPr>
                <w:rFonts w:ascii="Times New Roman" w:hAnsi="Times New Roman" w:cs="Times New Roman"/>
              </w:rPr>
              <w:t>физ.лиц</w:t>
            </w:r>
            <w:r>
              <w:rPr>
                <w:rFonts w:ascii="Times New Roman" w:hAnsi="Times New Roman" w:cs="Times New Roman"/>
              </w:rPr>
              <w:t>о)</w:t>
            </w:r>
          </w:p>
        </w:tc>
      </w:tr>
      <w:tr w:rsidR="00CD4B63" w:rsidRPr="00DE3EEC" w14:paraId="5350F32A" w14:textId="77777777" w:rsidTr="00B94A00">
        <w:trPr>
          <w:trHeight w:val="210"/>
        </w:trPr>
        <w:tc>
          <w:tcPr>
            <w:tcW w:w="562" w:type="dxa"/>
          </w:tcPr>
          <w:p w14:paraId="1B17B533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78F25D0" w14:textId="086214F0" w:rsidR="00CD4B63" w:rsidRPr="00BD743C" w:rsidRDefault="00CD4B63" w:rsidP="00CD4B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02:55:010264:5</w:t>
            </w:r>
          </w:p>
        </w:tc>
        <w:tc>
          <w:tcPr>
            <w:tcW w:w="2409" w:type="dxa"/>
          </w:tcPr>
          <w:p w14:paraId="49AA96EC" w14:textId="6323D4E9" w:rsidR="00CD4B63" w:rsidRPr="00834CB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Горная, </w:t>
            </w:r>
            <w:r w:rsidRPr="001718B1">
              <w:rPr>
                <w:rFonts w:ascii="Times New Roman" w:hAnsi="Times New Roman" w:cs="Times New Roman"/>
              </w:rPr>
              <w:t>земельный участок 22</w:t>
            </w:r>
          </w:p>
        </w:tc>
        <w:tc>
          <w:tcPr>
            <w:tcW w:w="9498" w:type="dxa"/>
          </w:tcPr>
          <w:p w14:paraId="14F01E0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(8 </w:t>
            </w:r>
            <w:r w:rsidRPr="00A03FE9">
              <w:rPr>
                <w:rFonts w:ascii="Times New Roman" w:hAnsi="Times New Roman" w:cs="Times New Roman"/>
              </w:rPr>
              <w:t>физ.лиц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FB22448" w14:textId="77777777" w:rsidR="00CD4B63" w:rsidRPr="00A034AE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034AE">
              <w:rPr>
                <w:rFonts w:ascii="Times New Roman" w:hAnsi="Times New Roman" w:cs="Times New Roman"/>
                <w:b/>
              </w:rPr>
              <w:t>ЗОУИТ02:55-6.462</w:t>
            </w:r>
          </w:p>
          <w:p w14:paraId="3992E30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034AE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инв.№03011664; ОАО "Газ-Сервис"</w:t>
            </w:r>
          </w:p>
          <w:p w14:paraId="6AAEECA7" w14:textId="77777777" w:rsidR="00CD4B63" w:rsidRPr="00A034AE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034AE">
              <w:rPr>
                <w:rFonts w:ascii="Times New Roman" w:hAnsi="Times New Roman" w:cs="Times New Roman"/>
                <w:b/>
              </w:rPr>
              <w:t>ЗОУИТ02:55-6.5236</w:t>
            </w:r>
          </w:p>
          <w:p w14:paraId="306CA70A" w14:textId="7DDFBBD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034AE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инв.№03011687; ОАО "Газ-Сервис"</w:t>
            </w:r>
          </w:p>
        </w:tc>
      </w:tr>
      <w:tr w:rsidR="00CD4B63" w:rsidRPr="00DE3EEC" w14:paraId="6D9D95A2" w14:textId="77777777" w:rsidTr="00B94A00">
        <w:trPr>
          <w:trHeight w:val="240"/>
        </w:trPr>
        <w:tc>
          <w:tcPr>
            <w:tcW w:w="562" w:type="dxa"/>
          </w:tcPr>
          <w:p w14:paraId="638D658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27BD822" w14:textId="67DE2A3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02:55:010258:6</w:t>
            </w:r>
          </w:p>
        </w:tc>
        <w:tc>
          <w:tcPr>
            <w:tcW w:w="2409" w:type="dxa"/>
          </w:tcPr>
          <w:p w14:paraId="241F7B20" w14:textId="51059CA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3F">
              <w:rPr>
                <w:rFonts w:ascii="Times New Roman" w:hAnsi="Times New Roman" w:cs="Times New Roman"/>
              </w:rPr>
              <w:t>ул. Горная, д. 23</w:t>
            </w:r>
          </w:p>
        </w:tc>
        <w:tc>
          <w:tcPr>
            <w:tcW w:w="9498" w:type="dxa"/>
          </w:tcPr>
          <w:p w14:paraId="0748330D" w14:textId="77777777" w:rsidR="00CD4B63" w:rsidRPr="00A32C4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32C4C">
              <w:rPr>
                <w:rFonts w:ascii="Times New Roman" w:hAnsi="Times New Roman" w:cs="Times New Roman"/>
                <w:b/>
              </w:rPr>
              <w:t>ЗОУИТ02:55-6.10004</w:t>
            </w:r>
          </w:p>
          <w:p w14:paraId="66C34E3E" w14:textId="2B0749D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32C4C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инв.№03011678; ОАО "Газ-Сервис"</w:t>
            </w:r>
          </w:p>
        </w:tc>
      </w:tr>
      <w:tr w:rsidR="00CD4B63" w:rsidRPr="00DE3EEC" w14:paraId="3E384B74" w14:textId="77777777" w:rsidTr="00B94A00">
        <w:trPr>
          <w:trHeight w:val="255"/>
        </w:trPr>
        <w:tc>
          <w:tcPr>
            <w:tcW w:w="562" w:type="dxa"/>
          </w:tcPr>
          <w:p w14:paraId="51826462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251D93F" w14:textId="5F56858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02:55:010264:39</w:t>
            </w:r>
          </w:p>
        </w:tc>
        <w:tc>
          <w:tcPr>
            <w:tcW w:w="2409" w:type="dxa"/>
          </w:tcPr>
          <w:p w14:paraId="690810F6" w14:textId="154CAED6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Горная, д. 24</w:t>
            </w:r>
          </w:p>
        </w:tc>
        <w:tc>
          <w:tcPr>
            <w:tcW w:w="9498" w:type="dxa"/>
          </w:tcPr>
          <w:p w14:paraId="757FADB7" w14:textId="6CCC1F8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(4 </w:t>
            </w:r>
            <w:r w:rsidRPr="00A03FE9">
              <w:rPr>
                <w:rFonts w:ascii="Times New Roman" w:hAnsi="Times New Roman" w:cs="Times New Roman"/>
              </w:rPr>
              <w:t>физ.лиц</w:t>
            </w:r>
            <w:r>
              <w:rPr>
                <w:rFonts w:ascii="Times New Roman" w:hAnsi="Times New Roman" w:cs="Times New Roman"/>
              </w:rPr>
              <w:t>а)</w:t>
            </w:r>
          </w:p>
        </w:tc>
      </w:tr>
      <w:tr w:rsidR="00CD4B63" w:rsidRPr="00DE3EEC" w14:paraId="5D551BD0" w14:textId="77777777" w:rsidTr="00B94A00">
        <w:trPr>
          <w:trHeight w:val="240"/>
        </w:trPr>
        <w:tc>
          <w:tcPr>
            <w:tcW w:w="562" w:type="dxa"/>
          </w:tcPr>
          <w:p w14:paraId="10B3724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F344FDB" w14:textId="39DBFCB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02:55:010258:33</w:t>
            </w:r>
          </w:p>
        </w:tc>
        <w:tc>
          <w:tcPr>
            <w:tcW w:w="2409" w:type="dxa"/>
          </w:tcPr>
          <w:p w14:paraId="24E86FA2" w14:textId="477AE26E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Горная, д. 25</w:t>
            </w:r>
          </w:p>
        </w:tc>
        <w:tc>
          <w:tcPr>
            <w:tcW w:w="9498" w:type="dxa"/>
          </w:tcPr>
          <w:p w14:paraId="63DD9030" w14:textId="77777777" w:rsidR="00CD4B63" w:rsidRPr="004A3B14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4A3B14">
              <w:rPr>
                <w:rFonts w:ascii="Times New Roman" w:hAnsi="Times New Roman" w:cs="Times New Roman"/>
                <w:b/>
              </w:rPr>
              <w:t>ЗОУИТ02:55-6.60</w:t>
            </w:r>
          </w:p>
          <w:p w14:paraId="040F62FC" w14:textId="6C276991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4A3B14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инв.№03011680; ОАО "Газ-Сервис"</w:t>
            </w:r>
          </w:p>
        </w:tc>
      </w:tr>
      <w:tr w:rsidR="00CD4B63" w:rsidRPr="00DE3EEC" w14:paraId="0F36C217" w14:textId="77777777" w:rsidTr="00B94A00">
        <w:trPr>
          <w:trHeight w:val="240"/>
        </w:trPr>
        <w:tc>
          <w:tcPr>
            <w:tcW w:w="562" w:type="dxa"/>
          </w:tcPr>
          <w:p w14:paraId="2518D23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445E8D7" w14:textId="504D69A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02:55:010264:8</w:t>
            </w:r>
          </w:p>
        </w:tc>
        <w:tc>
          <w:tcPr>
            <w:tcW w:w="2409" w:type="dxa"/>
          </w:tcPr>
          <w:p w14:paraId="49025DEA" w14:textId="44DB27C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Горная, д. 26</w:t>
            </w:r>
          </w:p>
        </w:tc>
        <w:tc>
          <w:tcPr>
            <w:tcW w:w="9498" w:type="dxa"/>
          </w:tcPr>
          <w:p w14:paraId="7AD9C3BA" w14:textId="3C43BC5D" w:rsidR="00CD4B63" w:rsidRPr="00BD561F" w:rsidRDefault="00CD4B63" w:rsidP="00CD4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Собственность (3 физ.лица), </w:t>
            </w:r>
            <w:r w:rsidRPr="004A3B14">
              <w:rPr>
                <w:rFonts w:ascii="Times New Roman" w:hAnsi="Times New Roman" w:cs="Times New Roman"/>
                <w:bCs/>
              </w:rPr>
              <w:t>Постановление о запрете на совершение действий по регистрации</w:t>
            </w:r>
          </w:p>
        </w:tc>
      </w:tr>
      <w:tr w:rsidR="00CD4B63" w:rsidRPr="00DE3EEC" w14:paraId="636697CA" w14:textId="77777777" w:rsidTr="00B94A00">
        <w:trPr>
          <w:trHeight w:val="210"/>
        </w:trPr>
        <w:tc>
          <w:tcPr>
            <w:tcW w:w="562" w:type="dxa"/>
          </w:tcPr>
          <w:p w14:paraId="42C0A839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4027190" w14:textId="2690C2C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02:55:010258:36</w:t>
            </w:r>
          </w:p>
        </w:tc>
        <w:tc>
          <w:tcPr>
            <w:tcW w:w="2409" w:type="dxa"/>
          </w:tcPr>
          <w:p w14:paraId="1CCB9FDE" w14:textId="1A8DE1FB" w:rsidR="00CD4B63" w:rsidRPr="00DE3EEC" w:rsidRDefault="00CD4B63" w:rsidP="00CD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Горная, д. 27</w:t>
            </w:r>
          </w:p>
        </w:tc>
        <w:tc>
          <w:tcPr>
            <w:tcW w:w="9498" w:type="dxa"/>
          </w:tcPr>
          <w:p w14:paraId="7DA9D917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Собственность (2 физ.лица)</w:t>
            </w:r>
          </w:p>
          <w:p w14:paraId="5A0C9DB5" w14:textId="77777777" w:rsidR="00CD4B63" w:rsidRPr="00CD047C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CD047C">
              <w:rPr>
                <w:rFonts w:ascii="Times New Roman" w:hAnsi="Times New Roman" w:cs="Times New Roman"/>
                <w:b/>
                <w:bCs/>
              </w:rPr>
              <w:t>ЗОУИТ02:55-6.60</w:t>
            </w:r>
          </w:p>
          <w:p w14:paraId="1620EEBE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CD047C">
              <w:rPr>
                <w:rFonts w:ascii="Times New Roman" w:hAnsi="Times New Roman" w:cs="Times New Roman"/>
                <w:bCs/>
              </w:rPr>
              <w:lastRenderedPageBreak/>
              <w:t>Охранная зона подземного газопровода низкого давления инв.№03011680; ОАО "Газ-Сервис"</w:t>
            </w:r>
          </w:p>
          <w:p w14:paraId="17A4E32C" w14:textId="77777777" w:rsidR="00CD4B63" w:rsidRPr="00CD047C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CD047C">
              <w:rPr>
                <w:rFonts w:ascii="Times New Roman" w:hAnsi="Times New Roman" w:cs="Times New Roman"/>
                <w:b/>
                <w:bCs/>
              </w:rPr>
              <w:t>ЗОУИТ02:55-6.1827</w:t>
            </w:r>
          </w:p>
          <w:p w14:paraId="7961CA16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CD047C">
              <w:rPr>
                <w:rFonts w:ascii="Times New Roman" w:hAnsi="Times New Roman" w:cs="Times New Roman"/>
                <w:bCs/>
              </w:rPr>
              <w:t>Охранная зона подземного газопровода низкого давления инв.№03011662; ОАО "Газ-Сервис"</w:t>
            </w:r>
          </w:p>
          <w:p w14:paraId="4CB0DEEF" w14:textId="77777777" w:rsidR="00CD4B63" w:rsidRPr="00CD047C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CD047C">
              <w:rPr>
                <w:rFonts w:ascii="Times New Roman" w:hAnsi="Times New Roman" w:cs="Times New Roman"/>
                <w:b/>
                <w:bCs/>
              </w:rPr>
              <w:t>ЗОУИТ02:55-6.12782</w:t>
            </w:r>
          </w:p>
          <w:p w14:paraId="4AC0D98B" w14:textId="5FD8F617" w:rsidR="00CD4B63" w:rsidRPr="00BD561F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CD047C">
              <w:rPr>
                <w:rFonts w:ascii="Times New Roman" w:hAnsi="Times New Roman" w:cs="Times New Roman"/>
                <w:bCs/>
              </w:rPr>
              <w:t>Охранная зона наземного газопровода низкого давления инв.№03011008; ОАО "Газ-Сервис"</w:t>
            </w:r>
          </w:p>
        </w:tc>
      </w:tr>
      <w:tr w:rsidR="00CD4B63" w:rsidRPr="00DE3EEC" w14:paraId="57C4E0DC" w14:textId="77777777" w:rsidTr="00B94A00">
        <w:trPr>
          <w:trHeight w:val="240"/>
        </w:trPr>
        <w:tc>
          <w:tcPr>
            <w:tcW w:w="562" w:type="dxa"/>
          </w:tcPr>
          <w:p w14:paraId="71DA089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489158C" w14:textId="502313C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02:55:010264:9</w:t>
            </w:r>
          </w:p>
        </w:tc>
        <w:tc>
          <w:tcPr>
            <w:tcW w:w="2409" w:type="dxa"/>
          </w:tcPr>
          <w:p w14:paraId="2A0C83C9" w14:textId="6CBB9376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Горная, д. 28</w:t>
            </w:r>
          </w:p>
        </w:tc>
        <w:tc>
          <w:tcPr>
            <w:tcW w:w="9498" w:type="dxa"/>
          </w:tcPr>
          <w:p w14:paraId="3D288D63" w14:textId="2B60A83F" w:rsidR="00CD4B63" w:rsidRPr="00BD561F" w:rsidRDefault="00CD4B63" w:rsidP="00CD4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Собственность (физ.лицо)</w:t>
            </w:r>
          </w:p>
        </w:tc>
      </w:tr>
      <w:tr w:rsidR="00CD4B63" w:rsidRPr="00DE3EEC" w14:paraId="494B0FA2" w14:textId="77777777" w:rsidTr="00B94A00">
        <w:trPr>
          <w:trHeight w:val="255"/>
        </w:trPr>
        <w:tc>
          <w:tcPr>
            <w:tcW w:w="562" w:type="dxa"/>
          </w:tcPr>
          <w:p w14:paraId="36F3463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DD99435" w14:textId="7314F69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02:55:010264:97</w:t>
            </w:r>
          </w:p>
        </w:tc>
        <w:tc>
          <w:tcPr>
            <w:tcW w:w="2409" w:type="dxa"/>
          </w:tcPr>
          <w:p w14:paraId="0F178222" w14:textId="0645389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Горная, д. 28а</w:t>
            </w:r>
          </w:p>
        </w:tc>
        <w:tc>
          <w:tcPr>
            <w:tcW w:w="9498" w:type="dxa"/>
          </w:tcPr>
          <w:p w14:paraId="3270BEEE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Собственность (2 физ.лица), Сервитут - </w:t>
            </w:r>
            <w:r w:rsidRPr="006F0528">
              <w:rPr>
                <w:rFonts w:ascii="Times New Roman" w:hAnsi="Times New Roman" w:cs="Times New Roman"/>
                <w:bCs/>
              </w:rPr>
              <w:t>02-04-01/128/2014-132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6F0528">
              <w:rPr>
                <w:rFonts w:ascii="Times New Roman" w:hAnsi="Times New Roman" w:cs="Times New Roman"/>
                <w:bCs/>
              </w:rPr>
              <w:t>Постановление о запрете на совершение действий по регистрации</w:t>
            </w:r>
          </w:p>
          <w:p w14:paraId="0584B6C6" w14:textId="77777777" w:rsidR="00CD4B63" w:rsidRPr="006F052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F0528">
              <w:rPr>
                <w:rFonts w:ascii="Times New Roman" w:hAnsi="Times New Roman" w:cs="Times New Roman"/>
                <w:b/>
              </w:rPr>
              <w:t>ЗОУИТ02:55-6.6206</w:t>
            </w:r>
          </w:p>
          <w:p w14:paraId="13E813C4" w14:textId="6E5E302E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6F0528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инв.№03007796; ОАО "Газ-Сервис"</w:t>
            </w:r>
          </w:p>
        </w:tc>
      </w:tr>
      <w:tr w:rsidR="00CD4B63" w:rsidRPr="00DE3EEC" w14:paraId="066F76AE" w14:textId="77777777" w:rsidTr="00B94A00">
        <w:trPr>
          <w:trHeight w:val="240"/>
        </w:trPr>
        <w:tc>
          <w:tcPr>
            <w:tcW w:w="562" w:type="dxa"/>
          </w:tcPr>
          <w:p w14:paraId="5FA393FD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1713E75" w14:textId="289950E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02:55:010258:37</w:t>
            </w:r>
          </w:p>
        </w:tc>
        <w:tc>
          <w:tcPr>
            <w:tcW w:w="2409" w:type="dxa"/>
          </w:tcPr>
          <w:p w14:paraId="1075D76A" w14:textId="1CC06E8E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Горная, д. 29</w:t>
            </w:r>
          </w:p>
        </w:tc>
        <w:tc>
          <w:tcPr>
            <w:tcW w:w="9498" w:type="dxa"/>
          </w:tcPr>
          <w:p w14:paraId="59E97A4E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Собственность (физ.лицо), Сервитут - </w:t>
            </w:r>
            <w:r w:rsidRPr="00F33081">
              <w:rPr>
                <w:rFonts w:ascii="Times New Roman" w:hAnsi="Times New Roman" w:cs="Times New Roman"/>
                <w:bCs/>
              </w:rPr>
              <w:t>02-04-01/135/2014-687</w:t>
            </w:r>
          </w:p>
          <w:p w14:paraId="5A184150" w14:textId="77777777" w:rsidR="00CD4B63" w:rsidRPr="00F33081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F33081">
              <w:rPr>
                <w:rFonts w:ascii="Times New Roman" w:hAnsi="Times New Roman" w:cs="Times New Roman"/>
                <w:b/>
              </w:rPr>
              <w:t>ЗОУИТ02:55-6.12568</w:t>
            </w:r>
          </w:p>
          <w:p w14:paraId="1061F56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F33081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инв.№03011661; ОАО "Газ-Сервис"</w:t>
            </w:r>
          </w:p>
          <w:p w14:paraId="5F67A1F3" w14:textId="77777777" w:rsidR="00CD4B63" w:rsidRPr="00F33081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F33081">
              <w:rPr>
                <w:rFonts w:ascii="Times New Roman" w:hAnsi="Times New Roman" w:cs="Times New Roman"/>
                <w:b/>
              </w:rPr>
              <w:t>ЗОУИТ02:55-6.11816</w:t>
            </w:r>
          </w:p>
          <w:p w14:paraId="13D5A6DF" w14:textId="062B331E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F33081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инв.№03011690; ОАО "Газ-Сервис"</w:t>
            </w:r>
          </w:p>
        </w:tc>
      </w:tr>
      <w:tr w:rsidR="00CD4B63" w:rsidRPr="00DE3EEC" w14:paraId="04BF25E6" w14:textId="77777777" w:rsidTr="00B94A00">
        <w:trPr>
          <w:trHeight w:val="240"/>
        </w:trPr>
        <w:tc>
          <w:tcPr>
            <w:tcW w:w="562" w:type="dxa"/>
          </w:tcPr>
          <w:p w14:paraId="7D28B77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E144527" w14:textId="1D5DF48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02:55:010264:96</w:t>
            </w:r>
          </w:p>
        </w:tc>
        <w:tc>
          <w:tcPr>
            <w:tcW w:w="2409" w:type="dxa"/>
          </w:tcPr>
          <w:p w14:paraId="0AAD9DB2" w14:textId="3879FE8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Горная, д. 30</w:t>
            </w:r>
          </w:p>
        </w:tc>
        <w:tc>
          <w:tcPr>
            <w:tcW w:w="9498" w:type="dxa"/>
          </w:tcPr>
          <w:p w14:paraId="42C2454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  <w:p w14:paraId="4CE35EA1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418775CE" w14:textId="49B232FC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27E066DE" w14:textId="77777777" w:rsidTr="00B94A00">
        <w:trPr>
          <w:trHeight w:val="210"/>
        </w:trPr>
        <w:tc>
          <w:tcPr>
            <w:tcW w:w="562" w:type="dxa"/>
          </w:tcPr>
          <w:p w14:paraId="341D95A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E035B91" w14:textId="3B26A96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02:55:010264:25</w:t>
            </w:r>
          </w:p>
        </w:tc>
        <w:tc>
          <w:tcPr>
            <w:tcW w:w="2409" w:type="dxa"/>
          </w:tcPr>
          <w:p w14:paraId="11DCCE74" w14:textId="553DDA3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Горная, д. 32</w:t>
            </w:r>
          </w:p>
        </w:tc>
        <w:tc>
          <w:tcPr>
            <w:tcW w:w="9498" w:type="dxa"/>
          </w:tcPr>
          <w:p w14:paraId="7DC8D204" w14:textId="63AAC10B" w:rsidR="00CD4B63" w:rsidRPr="005F7CB3" w:rsidRDefault="00CD4B63" w:rsidP="00CD4B63">
            <w:pPr>
              <w:rPr>
                <w:rFonts w:ascii="Times New Roman" w:hAnsi="Times New Roman" w:cs="Times New Roman"/>
              </w:rPr>
            </w:pPr>
            <w:r w:rsidRPr="005F7CB3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5</w:t>
            </w:r>
            <w:r w:rsidRPr="005F7CB3">
              <w:rPr>
                <w:rFonts w:ascii="Times New Roman" w:hAnsi="Times New Roman" w:cs="Times New Roman"/>
              </w:rPr>
              <w:t xml:space="preserve"> физ.лиц), Постановление о запрете на совершение действий по регистрации</w:t>
            </w:r>
          </w:p>
          <w:p w14:paraId="1F90A67A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C2DE6C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265F7F7E" w14:textId="77777777" w:rsidR="00CD4B63" w:rsidRPr="005F7CB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5F7CB3">
              <w:rPr>
                <w:rFonts w:ascii="Times New Roman" w:hAnsi="Times New Roman" w:cs="Times New Roman"/>
                <w:b/>
              </w:rPr>
              <w:t>ЗОУИТ02:55-6.16269</w:t>
            </w:r>
          </w:p>
          <w:p w14:paraId="5EE8E685" w14:textId="3A5B493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5F7CB3">
              <w:rPr>
                <w:rFonts w:ascii="Times New Roman" w:hAnsi="Times New Roman" w:cs="Times New Roman"/>
              </w:rPr>
              <w:t>Санитарно-защитная зона АЗС № 02-101, по адресу Республика Башкортостан, г. Уфа, ул. Пушкина</w:t>
            </w:r>
          </w:p>
        </w:tc>
      </w:tr>
      <w:tr w:rsidR="00CD4B63" w:rsidRPr="00DE3EEC" w14:paraId="4F95602C" w14:textId="77777777" w:rsidTr="00B94A00">
        <w:trPr>
          <w:trHeight w:val="240"/>
        </w:trPr>
        <w:tc>
          <w:tcPr>
            <w:tcW w:w="562" w:type="dxa"/>
          </w:tcPr>
          <w:p w14:paraId="66D7115D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3C1F7E5" w14:textId="40EA3FB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02:55:010265:85</w:t>
            </w:r>
          </w:p>
        </w:tc>
        <w:tc>
          <w:tcPr>
            <w:tcW w:w="2409" w:type="dxa"/>
          </w:tcPr>
          <w:p w14:paraId="2350079A" w14:textId="759BE683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DF6">
              <w:rPr>
                <w:rFonts w:ascii="Times New Roman" w:hAnsi="Times New Roman" w:cs="Times New Roman"/>
              </w:rPr>
              <w:t>ул. Декабристов, д. 4</w:t>
            </w:r>
          </w:p>
        </w:tc>
        <w:tc>
          <w:tcPr>
            <w:tcW w:w="9498" w:type="dxa"/>
          </w:tcPr>
          <w:p w14:paraId="4CA103C5" w14:textId="67811DE8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F7CB3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физ.лицо</w:t>
            </w:r>
            <w:r w:rsidRPr="005F7CB3">
              <w:rPr>
                <w:rFonts w:ascii="Times New Roman" w:hAnsi="Times New Roman" w:cs="Times New Roman"/>
              </w:rPr>
              <w:t>), Постановление о запрете на совершение действий по регистрации</w:t>
            </w:r>
            <w:r>
              <w:rPr>
                <w:rFonts w:ascii="Times New Roman" w:hAnsi="Times New Roman" w:cs="Times New Roman"/>
              </w:rPr>
              <w:t>, Ипотека</w:t>
            </w:r>
          </w:p>
          <w:p w14:paraId="35BE5A97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0B199C3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708B0A40" w14:textId="77777777" w:rsidR="00CD4B63" w:rsidRPr="0082541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825413">
              <w:rPr>
                <w:rFonts w:ascii="Times New Roman" w:hAnsi="Times New Roman" w:cs="Times New Roman"/>
                <w:b/>
              </w:rPr>
              <w:t>ЗОУИТ02:55-6.12183</w:t>
            </w:r>
          </w:p>
          <w:p w14:paraId="504058A4" w14:textId="21152766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825413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инв.№03011683; ОАО "Газ-Сервис"</w:t>
            </w:r>
          </w:p>
        </w:tc>
      </w:tr>
      <w:tr w:rsidR="00CD4B63" w:rsidRPr="00DE3EEC" w14:paraId="0EE9219E" w14:textId="77777777" w:rsidTr="00B94A00">
        <w:trPr>
          <w:trHeight w:val="255"/>
        </w:trPr>
        <w:tc>
          <w:tcPr>
            <w:tcW w:w="562" w:type="dxa"/>
          </w:tcPr>
          <w:p w14:paraId="30975499" w14:textId="4C715EAF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895388A" w14:textId="78E719E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02:55:010265:8</w:t>
            </w:r>
          </w:p>
        </w:tc>
        <w:tc>
          <w:tcPr>
            <w:tcW w:w="2409" w:type="dxa"/>
          </w:tcPr>
          <w:p w14:paraId="4FA6E07F" w14:textId="54D9F641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DF6">
              <w:rPr>
                <w:rFonts w:ascii="Times New Roman" w:hAnsi="Times New Roman" w:cs="Times New Roman"/>
              </w:rPr>
              <w:t>ул. Декабристов, д. 5</w:t>
            </w:r>
          </w:p>
        </w:tc>
        <w:tc>
          <w:tcPr>
            <w:tcW w:w="9498" w:type="dxa"/>
          </w:tcPr>
          <w:p w14:paraId="62FA42C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F7CB3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физ.лицо</w:t>
            </w:r>
            <w:r w:rsidRPr="005F7CB3">
              <w:rPr>
                <w:rFonts w:ascii="Times New Roman" w:hAnsi="Times New Roman" w:cs="Times New Roman"/>
              </w:rPr>
              <w:t>)</w:t>
            </w:r>
          </w:p>
          <w:p w14:paraId="307F23C3" w14:textId="77777777" w:rsidR="00CD4B63" w:rsidRPr="00432EC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432ECC">
              <w:rPr>
                <w:rFonts w:ascii="Times New Roman" w:hAnsi="Times New Roman" w:cs="Times New Roman"/>
                <w:b/>
              </w:rPr>
              <w:t>ЗОУИТ02:55-6.12183</w:t>
            </w:r>
          </w:p>
          <w:p w14:paraId="73A4C1E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432EC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инв.№03011683; ОАО "Газ-Сервис"</w:t>
            </w:r>
          </w:p>
          <w:p w14:paraId="62193267" w14:textId="77777777" w:rsidR="00D90F3B" w:rsidRPr="00AE3282" w:rsidRDefault="00D90F3B" w:rsidP="00D90F3B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4FFF4439" w14:textId="184C7577" w:rsidR="00D90F3B" w:rsidRPr="00BD561F" w:rsidRDefault="00D90F3B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4CAC1E4B" w14:textId="77777777" w:rsidTr="00B94A00">
        <w:trPr>
          <w:trHeight w:val="240"/>
        </w:trPr>
        <w:tc>
          <w:tcPr>
            <w:tcW w:w="562" w:type="dxa"/>
          </w:tcPr>
          <w:p w14:paraId="20BB54E3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DB43B91" w14:textId="48C90A2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02:55:010265:45</w:t>
            </w:r>
          </w:p>
        </w:tc>
        <w:tc>
          <w:tcPr>
            <w:tcW w:w="2409" w:type="dxa"/>
          </w:tcPr>
          <w:p w14:paraId="165DFEDF" w14:textId="6396911E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DF6">
              <w:rPr>
                <w:rFonts w:ascii="Times New Roman" w:hAnsi="Times New Roman" w:cs="Times New Roman"/>
              </w:rPr>
              <w:t>ул. Декабристов, д. 7</w:t>
            </w:r>
          </w:p>
        </w:tc>
        <w:tc>
          <w:tcPr>
            <w:tcW w:w="9498" w:type="dxa"/>
          </w:tcPr>
          <w:p w14:paraId="36841A3C" w14:textId="1E563912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F7CB3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физ.лицо</w:t>
            </w:r>
            <w:r w:rsidRPr="005F7CB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Сервитут - </w:t>
            </w:r>
            <w:r w:rsidRPr="00A02BC7">
              <w:rPr>
                <w:rFonts w:ascii="Times New Roman" w:hAnsi="Times New Roman" w:cs="Times New Roman"/>
              </w:rPr>
              <w:t>02-04-01/128/2014-397</w:t>
            </w:r>
          </w:p>
          <w:p w14:paraId="20BB22CF" w14:textId="77777777" w:rsidR="00CD4B63" w:rsidRPr="00432EC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432ECC">
              <w:rPr>
                <w:rFonts w:ascii="Times New Roman" w:hAnsi="Times New Roman" w:cs="Times New Roman"/>
                <w:b/>
              </w:rPr>
              <w:t>ЗОУИТ02:55-6.12183</w:t>
            </w:r>
          </w:p>
          <w:p w14:paraId="347C593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432EC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инв.№03011683; ОАО "Газ-Сервис"</w:t>
            </w:r>
          </w:p>
          <w:p w14:paraId="10D87C47" w14:textId="77777777" w:rsidR="00CD4B63" w:rsidRPr="00A02BC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02BC7">
              <w:rPr>
                <w:rFonts w:ascii="Times New Roman" w:hAnsi="Times New Roman" w:cs="Times New Roman"/>
                <w:b/>
              </w:rPr>
              <w:lastRenderedPageBreak/>
              <w:t>ЗОУИТ02:55-6.14176</w:t>
            </w:r>
          </w:p>
          <w:p w14:paraId="102EEE0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02BC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инв.№03011489; ОАО "Газ-Сервис"</w:t>
            </w:r>
          </w:p>
          <w:p w14:paraId="01F51BFC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2F0778A5" w14:textId="333F3C4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6E62CA72" w14:textId="77777777" w:rsidTr="00B94A00">
        <w:trPr>
          <w:trHeight w:val="240"/>
        </w:trPr>
        <w:tc>
          <w:tcPr>
            <w:tcW w:w="562" w:type="dxa"/>
          </w:tcPr>
          <w:p w14:paraId="0213009C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E0B2096" w14:textId="224A12C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02:55:010265:511</w:t>
            </w:r>
          </w:p>
        </w:tc>
        <w:tc>
          <w:tcPr>
            <w:tcW w:w="2409" w:type="dxa"/>
          </w:tcPr>
          <w:p w14:paraId="7BEDF202" w14:textId="0EBF1ED5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DF6">
              <w:rPr>
                <w:rFonts w:ascii="Times New Roman" w:hAnsi="Times New Roman" w:cs="Times New Roman"/>
              </w:rPr>
              <w:t>ул. Декабристов</w:t>
            </w:r>
          </w:p>
        </w:tc>
        <w:tc>
          <w:tcPr>
            <w:tcW w:w="9498" w:type="dxa"/>
          </w:tcPr>
          <w:p w14:paraId="3A36420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(2 физ.лица)</w:t>
            </w:r>
          </w:p>
          <w:p w14:paraId="1123FF7E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726A2D8F" w14:textId="2D0D303C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58119F90" w14:textId="77777777" w:rsidTr="00B94A00">
        <w:trPr>
          <w:trHeight w:val="210"/>
        </w:trPr>
        <w:tc>
          <w:tcPr>
            <w:tcW w:w="562" w:type="dxa"/>
          </w:tcPr>
          <w:p w14:paraId="5EFD6F39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BA0C8A1" w14:textId="550E903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02:55:010265:9</w:t>
            </w:r>
          </w:p>
        </w:tc>
        <w:tc>
          <w:tcPr>
            <w:tcW w:w="2409" w:type="dxa"/>
          </w:tcPr>
          <w:p w14:paraId="223DAA0C" w14:textId="2AC08393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EF7">
              <w:rPr>
                <w:rFonts w:ascii="Times New Roman" w:hAnsi="Times New Roman" w:cs="Times New Roman"/>
              </w:rPr>
              <w:t>ул. Декабристов, д. 9</w:t>
            </w:r>
          </w:p>
        </w:tc>
        <w:tc>
          <w:tcPr>
            <w:tcW w:w="9498" w:type="dxa"/>
          </w:tcPr>
          <w:p w14:paraId="0B8A728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F7CB3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физ.лицо</w:t>
            </w:r>
            <w:r w:rsidRPr="005F7CB3">
              <w:rPr>
                <w:rFonts w:ascii="Times New Roman" w:hAnsi="Times New Roman" w:cs="Times New Roman"/>
              </w:rPr>
              <w:t>)</w:t>
            </w:r>
          </w:p>
          <w:p w14:paraId="44B6EFE0" w14:textId="77777777" w:rsidR="00CD4B63" w:rsidRPr="00432EC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432ECC">
              <w:rPr>
                <w:rFonts w:ascii="Times New Roman" w:hAnsi="Times New Roman" w:cs="Times New Roman"/>
                <w:b/>
              </w:rPr>
              <w:t>ЗОУИТ02:55-6.12183</w:t>
            </w:r>
          </w:p>
          <w:p w14:paraId="391D2E5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432EC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инв.№03011683; ОАО "Газ-Сервис"</w:t>
            </w:r>
          </w:p>
          <w:p w14:paraId="1269E060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32B154DE" w14:textId="02D189D6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7F64FD5F" w14:textId="77777777" w:rsidTr="00B94A00">
        <w:trPr>
          <w:trHeight w:val="240"/>
        </w:trPr>
        <w:tc>
          <w:tcPr>
            <w:tcW w:w="562" w:type="dxa"/>
          </w:tcPr>
          <w:p w14:paraId="37234C2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02C4848" w14:textId="36846B34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02:55:010265:88</w:t>
            </w:r>
          </w:p>
        </w:tc>
        <w:tc>
          <w:tcPr>
            <w:tcW w:w="2409" w:type="dxa"/>
          </w:tcPr>
          <w:p w14:paraId="1DDDD823" w14:textId="11118AB3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77E">
              <w:rPr>
                <w:rFonts w:ascii="Times New Roman" w:hAnsi="Times New Roman" w:cs="Times New Roman"/>
              </w:rPr>
              <w:t>ул. Декабристов, д. 10</w:t>
            </w:r>
          </w:p>
        </w:tc>
        <w:tc>
          <w:tcPr>
            <w:tcW w:w="9498" w:type="dxa"/>
          </w:tcPr>
          <w:p w14:paraId="62B9725B" w14:textId="5526A9CC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5F7CB3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физ.лицо</w:t>
            </w:r>
            <w:r w:rsidRPr="005F7CB3">
              <w:rPr>
                <w:rFonts w:ascii="Times New Roman" w:hAnsi="Times New Roman" w:cs="Times New Roman"/>
              </w:rPr>
              <w:t>)</w:t>
            </w:r>
          </w:p>
        </w:tc>
      </w:tr>
      <w:tr w:rsidR="00CD4B63" w:rsidRPr="00DE3EEC" w14:paraId="1C19A846" w14:textId="77777777" w:rsidTr="00B94A00">
        <w:trPr>
          <w:trHeight w:val="255"/>
        </w:trPr>
        <w:tc>
          <w:tcPr>
            <w:tcW w:w="562" w:type="dxa"/>
          </w:tcPr>
          <w:p w14:paraId="6059306D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8A3BCCF" w14:textId="6902C29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02:55:010254:928</w:t>
            </w:r>
          </w:p>
        </w:tc>
        <w:tc>
          <w:tcPr>
            <w:tcW w:w="2409" w:type="dxa"/>
          </w:tcPr>
          <w:p w14:paraId="1C8F2AAB" w14:textId="29EF818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BBE">
              <w:rPr>
                <w:rFonts w:ascii="Times New Roman" w:hAnsi="Times New Roman" w:cs="Times New Roman"/>
              </w:rPr>
              <w:t>ул. Коммунистическая</w:t>
            </w:r>
          </w:p>
        </w:tc>
        <w:tc>
          <w:tcPr>
            <w:tcW w:w="9498" w:type="dxa"/>
          </w:tcPr>
          <w:p w14:paraId="3B6490F4" w14:textId="4A5DF2F6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5F7CB3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физ.лица</w:t>
            </w:r>
            <w:r w:rsidRPr="005F7CB3">
              <w:rPr>
                <w:rFonts w:ascii="Times New Roman" w:hAnsi="Times New Roman" w:cs="Times New Roman"/>
              </w:rPr>
              <w:t>)</w:t>
            </w:r>
          </w:p>
        </w:tc>
      </w:tr>
      <w:tr w:rsidR="00CD4B63" w:rsidRPr="00DE3EEC" w14:paraId="07A86A9D" w14:textId="77777777" w:rsidTr="00B94A00">
        <w:trPr>
          <w:trHeight w:val="240"/>
        </w:trPr>
        <w:tc>
          <w:tcPr>
            <w:tcW w:w="562" w:type="dxa"/>
          </w:tcPr>
          <w:p w14:paraId="1F5951C9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0A34304" w14:textId="6449091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02:55:010254:98</w:t>
            </w:r>
          </w:p>
        </w:tc>
        <w:tc>
          <w:tcPr>
            <w:tcW w:w="2409" w:type="dxa"/>
          </w:tcPr>
          <w:p w14:paraId="524ED6BB" w14:textId="60EF54AE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BBE">
              <w:rPr>
                <w:rFonts w:ascii="Times New Roman" w:hAnsi="Times New Roman" w:cs="Times New Roman"/>
              </w:rPr>
              <w:t>ул. Коммунистическая, д. 3-1, 2</w:t>
            </w:r>
          </w:p>
        </w:tc>
        <w:tc>
          <w:tcPr>
            <w:tcW w:w="9498" w:type="dxa"/>
          </w:tcPr>
          <w:p w14:paraId="6D7B9D6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F7CB3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4</w:t>
            </w:r>
            <w:r w:rsidRPr="00B845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физ.лица</w:t>
            </w:r>
            <w:r w:rsidRPr="005F7CB3">
              <w:rPr>
                <w:rFonts w:ascii="Times New Roman" w:hAnsi="Times New Roman" w:cs="Times New Roman"/>
              </w:rPr>
              <w:t>)</w:t>
            </w:r>
          </w:p>
          <w:p w14:paraId="41816030" w14:textId="77777777" w:rsidR="00CD4B63" w:rsidRPr="006A5B0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A5B00">
              <w:rPr>
                <w:rFonts w:ascii="Times New Roman" w:hAnsi="Times New Roman" w:cs="Times New Roman"/>
                <w:b/>
              </w:rPr>
              <w:t>ЗОУИТ02:55-6.14465</w:t>
            </w:r>
          </w:p>
          <w:p w14:paraId="35909B73" w14:textId="0B30167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6A5B00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инв.№03007470; ОАО "Газ-Сервис"</w:t>
            </w:r>
          </w:p>
        </w:tc>
      </w:tr>
      <w:tr w:rsidR="00CD4B63" w:rsidRPr="00DE3EEC" w14:paraId="3F7E0BCB" w14:textId="77777777" w:rsidTr="00B94A00">
        <w:trPr>
          <w:trHeight w:val="240"/>
        </w:trPr>
        <w:tc>
          <w:tcPr>
            <w:tcW w:w="562" w:type="dxa"/>
          </w:tcPr>
          <w:p w14:paraId="630EC8B9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9374A2E" w14:textId="58908B6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02:55:010254:631</w:t>
            </w:r>
          </w:p>
        </w:tc>
        <w:tc>
          <w:tcPr>
            <w:tcW w:w="2409" w:type="dxa"/>
          </w:tcPr>
          <w:p w14:paraId="6925B2E8" w14:textId="3C41A3D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BBE">
              <w:rPr>
                <w:rFonts w:ascii="Times New Roman" w:hAnsi="Times New Roman" w:cs="Times New Roman"/>
              </w:rPr>
              <w:t>ул. Коммунистическая</w:t>
            </w:r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9498" w:type="dxa"/>
          </w:tcPr>
          <w:p w14:paraId="117289A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F7CB3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физ.лицо</w:t>
            </w:r>
            <w:r w:rsidRPr="005F7CB3">
              <w:rPr>
                <w:rFonts w:ascii="Times New Roman" w:hAnsi="Times New Roman" w:cs="Times New Roman"/>
              </w:rPr>
              <w:t>)</w:t>
            </w:r>
          </w:p>
          <w:p w14:paraId="473B15AF" w14:textId="77777777" w:rsidR="00CD4B63" w:rsidRPr="006A6D1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A6D10">
              <w:rPr>
                <w:rFonts w:ascii="Times New Roman" w:hAnsi="Times New Roman" w:cs="Times New Roman"/>
                <w:b/>
              </w:rPr>
              <w:t>ЗОУИТ02:55-6.16124</w:t>
            </w:r>
          </w:p>
          <w:p w14:paraId="664D5335" w14:textId="5BE9FBE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6A6D10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инв.№03007471; ОАО "Газ-Сервис"</w:t>
            </w:r>
          </w:p>
        </w:tc>
      </w:tr>
      <w:tr w:rsidR="00CD4B63" w:rsidRPr="00DE3EEC" w14:paraId="48125A22" w14:textId="77777777" w:rsidTr="00B94A00">
        <w:trPr>
          <w:trHeight w:val="210"/>
        </w:trPr>
        <w:tc>
          <w:tcPr>
            <w:tcW w:w="562" w:type="dxa"/>
          </w:tcPr>
          <w:p w14:paraId="6197480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3B33A38" w14:textId="3D38829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02:55:010254:36</w:t>
            </w:r>
          </w:p>
        </w:tc>
        <w:tc>
          <w:tcPr>
            <w:tcW w:w="2409" w:type="dxa"/>
          </w:tcPr>
          <w:p w14:paraId="0DCD2B9F" w14:textId="3BF6E03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BBE">
              <w:rPr>
                <w:rFonts w:ascii="Times New Roman" w:hAnsi="Times New Roman" w:cs="Times New Roman"/>
              </w:rPr>
              <w:t>ул. Коммунистическая</w:t>
            </w:r>
            <w:r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9498" w:type="dxa"/>
          </w:tcPr>
          <w:p w14:paraId="5730BE7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F7CB3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9 физ.лиц</w:t>
            </w:r>
            <w:r w:rsidRPr="005F7CB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Сервитут - </w:t>
            </w:r>
            <w:r w:rsidRPr="0014632C">
              <w:rPr>
                <w:rFonts w:ascii="Times New Roman" w:hAnsi="Times New Roman" w:cs="Times New Roman"/>
              </w:rPr>
              <w:t>02-04-01/102/2014-733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4632C">
              <w:rPr>
                <w:rFonts w:ascii="Times New Roman" w:hAnsi="Times New Roman" w:cs="Times New Roman"/>
              </w:rPr>
              <w:t>Постановление о запрете на сове</w:t>
            </w:r>
            <w:r>
              <w:rPr>
                <w:rFonts w:ascii="Times New Roman" w:hAnsi="Times New Roman" w:cs="Times New Roman"/>
              </w:rPr>
              <w:t xml:space="preserve">ршение действий по регистрации </w:t>
            </w:r>
          </w:p>
          <w:p w14:paraId="7F5878FB" w14:textId="77777777" w:rsidR="00CD4B63" w:rsidRPr="006A6D1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A6D10">
              <w:rPr>
                <w:rFonts w:ascii="Times New Roman" w:hAnsi="Times New Roman" w:cs="Times New Roman"/>
                <w:b/>
              </w:rPr>
              <w:t>ЗОУИТ02:55-6.16124</w:t>
            </w:r>
          </w:p>
          <w:p w14:paraId="559E5FE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6A6D10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инв.№03007471; ОАО "Газ-Сервис"</w:t>
            </w:r>
          </w:p>
          <w:p w14:paraId="72D41DAB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7EC517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467ADAA3" w14:textId="77777777" w:rsidR="00CD4B63" w:rsidRPr="0014632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4632C">
              <w:rPr>
                <w:rFonts w:ascii="Times New Roman" w:hAnsi="Times New Roman" w:cs="Times New Roman"/>
                <w:b/>
              </w:rPr>
              <w:t>ЗОУИТ02:55-6.2615</w:t>
            </w:r>
          </w:p>
          <w:p w14:paraId="130F2BDC" w14:textId="793D16C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4632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инв.№03007426; ОАО "Газ-Сервис"</w:t>
            </w:r>
          </w:p>
        </w:tc>
      </w:tr>
      <w:tr w:rsidR="00CD4B63" w:rsidRPr="00DE3EEC" w14:paraId="21541362" w14:textId="77777777" w:rsidTr="00B94A00">
        <w:trPr>
          <w:trHeight w:val="255"/>
        </w:trPr>
        <w:tc>
          <w:tcPr>
            <w:tcW w:w="562" w:type="dxa"/>
          </w:tcPr>
          <w:p w14:paraId="3683C91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8C5C9DF" w14:textId="0211D8E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02:55:010253:7</w:t>
            </w:r>
          </w:p>
        </w:tc>
        <w:tc>
          <w:tcPr>
            <w:tcW w:w="2409" w:type="dxa"/>
          </w:tcPr>
          <w:p w14:paraId="56DE6666" w14:textId="01BA3B6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43E">
              <w:rPr>
                <w:rFonts w:ascii="Times New Roman" w:hAnsi="Times New Roman" w:cs="Times New Roman"/>
              </w:rPr>
              <w:t>ул. Котовского, д. 3</w:t>
            </w:r>
          </w:p>
        </w:tc>
        <w:tc>
          <w:tcPr>
            <w:tcW w:w="9498" w:type="dxa"/>
          </w:tcPr>
          <w:p w14:paraId="13ED625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F7CB3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физ.лицо</w:t>
            </w:r>
            <w:r w:rsidRPr="005F7CB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Сервитут - </w:t>
            </w:r>
            <w:r w:rsidRPr="00B34D7B">
              <w:rPr>
                <w:rFonts w:ascii="Times New Roman" w:hAnsi="Times New Roman" w:cs="Times New Roman"/>
              </w:rPr>
              <w:t>02-04-01/122/2014-557</w:t>
            </w:r>
          </w:p>
          <w:p w14:paraId="77685969" w14:textId="77777777" w:rsidR="00CD4B63" w:rsidRPr="00B34D7B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34D7B">
              <w:rPr>
                <w:rFonts w:ascii="Times New Roman" w:hAnsi="Times New Roman" w:cs="Times New Roman"/>
                <w:b/>
              </w:rPr>
              <w:t>ЗОУИТ02:55-6.4999</w:t>
            </w:r>
          </w:p>
          <w:p w14:paraId="545588CD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B34D7B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инв.№03011675; ОАО "Газ-Сервис"</w:t>
            </w:r>
          </w:p>
          <w:p w14:paraId="18173607" w14:textId="77777777" w:rsidR="00CD4B63" w:rsidRPr="00B34D7B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34D7B">
              <w:rPr>
                <w:rFonts w:ascii="Times New Roman" w:hAnsi="Times New Roman" w:cs="Times New Roman"/>
                <w:b/>
              </w:rPr>
              <w:t>ЗОУИТ02:55-6.636</w:t>
            </w:r>
          </w:p>
          <w:p w14:paraId="2D0B3098" w14:textId="4B098D56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B34D7B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инв.№03011675; ОАО "Газ-Сервис"</w:t>
            </w:r>
          </w:p>
        </w:tc>
      </w:tr>
      <w:tr w:rsidR="00CD4B63" w:rsidRPr="00DE3EEC" w14:paraId="204DBDDD" w14:textId="77777777" w:rsidTr="00B94A00">
        <w:trPr>
          <w:trHeight w:val="240"/>
        </w:trPr>
        <w:tc>
          <w:tcPr>
            <w:tcW w:w="562" w:type="dxa"/>
          </w:tcPr>
          <w:p w14:paraId="31785A1D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125D742" w14:textId="6085CE7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02:55:010253:53</w:t>
            </w:r>
          </w:p>
        </w:tc>
        <w:tc>
          <w:tcPr>
            <w:tcW w:w="2409" w:type="dxa"/>
          </w:tcPr>
          <w:p w14:paraId="53BFFF2E" w14:textId="084D7E5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Котовского, д. 3а</w:t>
            </w:r>
          </w:p>
        </w:tc>
        <w:tc>
          <w:tcPr>
            <w:tcW w:w="9498" w:type="dxa"/>
          </w:tcPr>
          <w:p w14:paraId="60D18D2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F7CB3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10 физ.лиц</w:t>
            </w:r>
            <w:r w:rsidRPr="005F7CB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П</w:t>
            </w:r>
            <w:r w:rsidRPr="005F4DA4">
              <w:rPr>
                <w:rFonts w:ascii="Times New Roman" w:hAnsi="Times New Roman" w:cs="Times New Roman"/>
              </w:rPr>
              <w:t>остановление о запрете на совершение действий по регистрации</w:t>
            </w:r>
          </w:p>
          <w:p w14:paraId="0265FF42" w14:textId="77777777" w:rsidR="00CD4B63" w:rsidRPr="00B34D7B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34D7B">
              <w:rPr>
                <w:rFonts w:ascii="Times New Roman" w:hAnsi="Times New Roman" w:cs="Times New Roman"/>
                <w:b/>
              </w:rPr>
              <w:t>ЗОУИТ02:55-6.4999</w:t>
            </w:r>
          </w:p>
          <w:p w14:paraId="1DFE3BF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B34D7B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инв.№03011675; ОАО "Газ-Сервис"</w:t>
            </w:r>
          </w:p>
          <w:p w14:paraId="1D621078" w14:textId="77777777" w:rsidR="00CD4B63" w:rsidRPr="005F4DA4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5F4DA4">
              <w:rPr>
                <w:rFonts w:ascii="Times New Roman" w:hAnsi="Times New Roman" w:cs="Times New Roman"/>
                <w:b/>
              </w:rPr>
              <w:t>ЗОУИТ02:55-6.1259</w:t>
            </w:r>
          </w:p>
          <w:p w14:paraId="07AD5976" w14:textId="2057C374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5F4DA4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инв.№03011637; ОАО "Газ-Сервис"</w:t>
            </w:r>
          </w:p>
        </w:tc>
      </w:tr>
      <w:tr w:rsidR="00CD4B63" w:rsidRPr="00DE3EEC" w14:paraId="68840E55" w14:textId="77777777" w:rsidTr="00B94A00">
        <w:trPr>
          <w:trHeight w:val="240"/>
        </w:trPr>
        <w:tc>
          <w:tcPr>
            <w:tcW w:w="562" w:type="dxa"/>
          </w:tcPr>
          <w:p w14:paraId="61799163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FCB7575" w14:textId="1FF5ACA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02:55:010253:26</w:t>
            </w:r>
          </w:p>
        </w:tc>
        <w:tc>
          <w:tcPr>
            <w:tcW w:w="2409" w:type="dxa"/>
          </w:tcPr>
          <w:p w14:paraId="0B65D1F7" w14:textId="2EEC2CC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Котовского, д. 5</w:t>
            </w:r>
          </w:p>
        </w:tc>
        <w:tc>
          <w:tcPr>
            <w:tcW w:w="9498" w:type="dxa"/>
          </w:tcPr>
          <w:p w14:paraId="612E256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F7CB3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3 физ.лица</w:t>
            </w:r>
            <w:r w:rsidRPr="005F7CB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Сервитут - </w:t>
            </w:r>
            <w:r w:rsidRPr="00C37B4B">
              <w:rPr>
                <w:rFonts w:ascii="Times New Roman" w:hAnsi="Times New Roman" w:cs="Times New Roman"/>
              </w:rPr>
              <w:t>02-04-01/122/2014-551</w:t>
            </w:r>
          </w:p>
          <w:p w14:paraId="6E89EDE8" w14:textId="77777777" w:rsidR="00CD4B63" w:rsidRPr="00C37B4B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C37B4B">
              <w:rPr>
                <w:rFonts w:ascii="Times New Roman" w:hAnsi="Times New Roman" w:cs="Times New Roman"/>
                <w:b/>
              </w:rPr>
              <w:t>ЗОУИТ02:55-6.11867</w:t>
            </w:r>
          </w:p>
          <w:p w14:paraId="5C3496A5" w14:textId="2C6F456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C37B4B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инв.№03011674; ОАО "Газ-Сервис"</w:t>
            </w:r>
          </w:p>
        </w:tc>
      </w:tr>
      <w:tr w:rsidR="00CD4B63" w:rsidRPr="00DE3EEC" w14:paraId="783F4589" w14:textId="77777777" w:rsidTr="00B94A00">
        <w:trPr>
          <w:trHeight w:val="210"/>
        </w:trPr>
        <w:tc>
          <w:tcPr>
            <w:tcW w:w="562" w:type="dxa"/>
          </w:tcPr>
          <w:p w14:paraId="2D26BD4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23823EF" w14:textId="357D853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02:55:010253:11</w:t>
            </w:r>
          </w:p>
        </w:tc>
        <w:tc>
          <w:tcPr>
            <w:tcW w:w="2409" w:type="dxa"/>
          </w:tcPr>
          <w:p w14:paraId="7EC76B2D" w14:textId="2B6B4833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199">
              <w:rPr>
                <w:rFonts w:ascii="Times New Roman" w:hAnsi="Times New Roman" w:cs="Times New Roman"/>
              </w:rPr>
              <w:t>ул. Котовского, д. 7</w:t>
            </w:r>
          </w:p>
        </w:tc>
        <w:tc>
          <w:tcPr>
            <w:tcW w:w="9498" w:type="dxa"/>
          </w:tcPr>
          <w:p w14:paraId="43679801" w14:textId="54A5A217" w:rsidR="00CD4B63" w:rsidRPr="00BD561F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5F7CB3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физ.лицо</w:t>
            </w:r>
            <w:r w:rsidRPr="005F7CB3">
              <w:rPr>
                <w:rFonts w:ascii="Times New Roman" w:hAnsi="Times New Roman" w:cs="Times New Roman"/>
              </w:rPr>
              <w:t>)</w:t>
            </w:r>
          </w:p>
        </w:tc>
      </w:tr>
      <w:tr w:rsidR="00CD4B63" w:rsidRPr="00DE3EEC" w14:paraId="5B9BB27E" w14:textId="77777777" w:rsidTr="00B94A00">
        <w:trPr>
          <w:trHeight w:val="240"/>
        </w:trPr>
        <w:tc>
          <w:tcPr>
            <w:tcW w:w="562" w:type="dxa"/>
          </w:tcPr>
          <w:p w14:paraId="2E5B9D8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BB7B23E" w14:textId="4DBD842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02:55:010253:12</w:t>
            </w:r>
          </w:p>
        </w:tc>
        <w:tc>
          <w:tcPr>
            <w:tcW w:w="2409" w:type="dxa"/>
          </w:tcPr>
          <w:p w14:paraId="213DB8B6" w14:textId="7A8290E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Котовского, д. 9</w:t>
            </w:r>
          </w:p>
        </w:tc>
        <w:tc>
          <w:tcPr>
            <w:tcW w:w="9498" w:type="dxa"/>
          </w:tcPr>
          <w:p w14:paraId="6869D5E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Сервитут - </w:t>
            </w:r>
            <w:r w:rsidRPr="00655CF4">
              <w:rPr>
                <w:rFonts w:ascii="Times New Roman" w:hAnsi="Times New Roman" w:cs="Times New Roman"/>
              </w:rPr>
              <w:t>02-04-01/135/2014-369</w:t>
            </w:r>
          </w:p>
          <w:p w14:paraId="224F22A3" w14:textId="77777777" w:rsidR="00CD4B63" w:rsidRPr="00B34D7B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34D7B">
              <w:rPr>
                <w:rFonts w:ascii="Times New Roman" w:hAnsi="Times New Roman" w:cs="Times New Roman"/>
                <w:b/>
              </w:rPr>
              <w:t>ЗОУИТ02:55-6.4999</w:t>
            </w:r>
          </w:p>
          <w:p w14:paraId="50F07A0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B34D7B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инв.№03011675; ОАО "Газ-Сервис"</w:t>
            </w:r>
          </w:p>
          <w:p w14:paraId="067DDAB1" w14:textId="77777777" w:rsidR="00CD4B63" w:rsidRPr="00655CF4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55CF4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06BE5E9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655CF4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503EB891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4F9DBB1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74C635E3" w14:textId="77777777" w:rsidR="00CD4B63" w:rsidRPr="006E73D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E73DC">
              <w:rPr>
                <w:rFonts w:ascii="Times New Roman" w:hAnsi="Times New Roman" w:cs="Times New Roman"/>
                <w:b/>
              </w:rPr>
              <w:t>ЗОУИТ02:55-6.636</w:t>
            </w:r>
          </w:p>
          <w:p w14:paraId="3D57557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6E73DC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инв.№03011675; ОАО "Газ-Сервис"</w:t>
            </w:r>
          </w:p>
          <w:p w14:paraId="5A757763" w14:textId="77777777" w:rsidR="001476D9" w:rsidRPr="005F4DA4" w:rsidRDefault="001476D9" w:rsidP="001476D9">
            <w:pPr>
              <w:rPr>
                <w:rFonts w:ascii="Times New Roman" w:hAnsi="Times New Roman" w:cs="Times New Roman"/>
                <w:b/>
              </w:rPr>
            </w:pPr>
            <w:r w:rsidRPr="005F4DA4">
              <w:rPr>
                <w:rFonts w:ascii="Times New Roman" w:hAnsi="Times New Roman" w:cs="Times New Roman"/>
                <w:b/>
              </w:rPr>
              <w:t>ЗОУИТ02:55-6.1259</w:t>
            </w:r>
          </w:p>
          <w:p w14:paraId="57E3DCD5" w14:textId="6771F8AA" w:rsidR="001476D9" w:rsidRPr="00BD561F" w:rsidRDefault="001476D9" w:rsidP="001476D9">
            <w:pPr>
              <w:rPr>
                <w:rFonts w:ascii="Times New Roman" w:hAnsi="Times New Roman" w:cs="Times New Roman"/>
              </w:rPr>
            </w:pPr>
            <w:r w:rsidRPr="005F4DA4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инв.№03011637; ОАО "Газ-Сервис"</w:t>
            </w:r>
          </w:p>
        </w:tc>
      </w:tr>
      <w:tr w:rsidR="00CD4B63" w:rsidRPr="00DE3EEC" w14:paraId="5A0B6B0A" w14:textId="77777777" w:rsidTr="00B94A00">
        <w:trPr>
          <w:trHeight w:val="255"/>
        </w:trPr>
        <w:tc>
          <w:tcPr>
            <w:tcW w:w="562" w:type="dxa"/>
          </w:tcPr>
          <w:p w14:paraId="7F1B60D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85E11FC" w14:textId="7DFE8AA4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02:55:010253:13</w:t>
            </w:r>
          </w:p>
        </w:tc>
        <w:tc>
          <w:tcPr>
            <w:tcW w:w="2409" w:type="dxa"/>
          </w:tcPr>
          <w:p w14:paraId="2BE4C54B" w14:textId="2919BEC6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Pr="00A749B7">
              <w:rPr>
                <w:rFonts w:ascii="Times New Roman" w:hAnsi="Times New Roman" w:cs="Times New Roman"/>
              </w:rPr>
              <w:t>Котовского, земельный участок 11</w:t>
            </w:r>
          </w:p>
        </w:tc>
        <w:tc>
          <w:tcPr>
            <w:tcW w:w="9498" w:type="dxa"/>
          </w:tcPr>
          <w:p w14:paraId="4439EA6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F7CB3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физ.лицо</w:t>
            </w:r>
            <w:r w:rsidRPr="005F7CB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Ипотека в силу закона</w:t>
            </w:r>
          </w:p>
          <w:p w14:paraId="7CE2305B" w14:textId="77777777" w:rsidR="00CD4B63" w:rsidRPr="00655CF4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55CF4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0C66031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655CF4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4090DF05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0271926F" w14:textId="10C8AAF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2275B05E" w14:textId="77777777" w:rsidTr="00B94A00">
        <w:trPr>
          <w:trHeight w:val="240"/>
        </w:trPr>
        <w:tc>
          <w:tcPr>
            <w:tcW w:w="562" w:type="dxa"/>
          </w:tcPr>
          <w:p w14:paraId="031639C1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6B24070" w14:textId="5BB87BE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02:55:010253:2</w:t>
            </w:r>
          </w:p>
        </w:tc>
        <w:tc>
          <w:tcPr>
            <w:tcW w:w="2409" w:type="dxa"/>
          </w:tcPr>
          <w:p w14:paraId="7F5EB951" w14:textId="4F7571A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Котовского, д. 11а</w:t>
            </w:r>
          </w:p>
        </w:tc>
        <w:tc>
          <w:tcPr>
            <w:tcW w:w="9498" w:type="dxa"/>
          </w:tcPr>
          <w:p w14:paraId="609C47AA" w14:textId="77777777" w:rsidR="00CD4B63" w:rsidRPr="00655CF4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55CF4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6676322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655CF4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5F6EE380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FF844D6" w14:textId="3C1A7D7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51D3805B" w14:textId="77777777" w:rsidTr="00B94A00">
        <w:trPr>
          <w:trHeight w:val="240"/>
        </w:trPr>
        <w:tc>
          <w:tcPr>
            <w:tcW w:w="562" w:type="dxa"/>
          </w:tcPr>
          <w:p w14:paraId="17FBCBE9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1CA613E" w14:textId="67960AB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02:55:010255:15</w:t>
            </w:r>
          </w:p>
        </w:tc>
        <w:tc>
          <w:tcPr>
            <w:tcW w:w="2409" w:type="dxa"/>
          </w:tcPr>
          <w:p w14:paraId="3C0158D2" w14:textId="02267377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9A0">
              <w:rPr>
                <w:rFonts w:ascii="Times New Roman" w:hAnsi="Times New Roman" w:cs="Times New Roman"/>
              </w:rPr>
              <w:t>ул. Котовского, д. 12</w:t>
            </w:r>
          </w:p>
        </w:tc>
        <w:tc>
          <w:tcPr>
            <w:tcW w:w="9498" w:type="dxa"/>
          </w:tcPr>
          <w:p w14:paraId="2980F482" w14:textId="36B2A50D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F7CB3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физ.лицо</w:t>
            </w:r>
            <w:r w:rsidRPr="005F7CB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Ипотека</w:t>
            </w:r>
          </w:p>
          <w:p w14:paraId="5330E4FC" w14:textId="77777777" w:rsidR="00CD4B63" w:rsidRPr="006E73D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E73DC">
              <w:rPr>
                <w:rFonts w:ascii="Times New Roman" w:hAnsi="Times New Roman" w:cs="Times New Roman"/>
                <w:b/>
              </w:rPr>
              <w:t>ЗОУИТ02:55-6.636</w:t>
            </w:r>
          </w:p>
          <w:p w14:paraId="281AFAD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6E73DC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инв.№03011675; ОАО "Газ-Сервис"</w:t>
            </w:r>
          </w:p>
          <w:p w14:paraId="2E150183" w14:textId="77777777" w:rsidR="00CD4B63" w:rsidRPr="00655CF4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55CF4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6BBF32E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655CF4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2208704D" w14:textId="77777777" w:rsidR="00C644C8" w:rsidRPr="00C644C8" w:rsidRDefault="00C644C8" w:rsidP="00CD4B63">
            <w:pPr>
              <w:rPr>
                <w:rFonts w:ascii="Times New Roman" w:hAnsi="Times New Roman" w:cs="Times New Roman"/>
                <w:b/>
              </w:rPr>
            </w:pPr>
            <w:r w:rsidRPr="00C644C8">
              <w:rPr>
                <w:rFonts w:ascii="Times New Roman" w:hAnsi="Times New Roman" w:cs="Times New Roman"/>
                <w:b/>
              </w:rPr>
              <w:t>ЗОУИТ 02:55-6.7451</w:t>
            </w:r>
          </w:p>
          <w:p w14:paraId="1AB94D34" w14:textId="7941B873" w:rsidR="00C644C8" w:rsidRPr="00BD561F" w:rsidRDefault="00C644C8" w:rsidP="00CD4B63">
            <w:pPr>
              <w:rPr>
                <w:rFonts w:ascii="Times New Roman" w:hAnsi="Times New Roman" w:cs="Times New Roman"/>
              </w:rPr>
            </w:pPr>
            <w:r w:rsidRPr="00C644C8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инв.№03011645; ОАО "Газ-Сервис"</w:t>
            </w:r>
          </w:p>
        </w:tc>
      </w:tr>
      <w:tr w:rsidR="00CD4B63" w:rsidRPr="00DE3EEC" w14:paraId="599DDBE0" w14:textId="77777777" w:rsidTr="00B94A00">
        <w:trPr>
          <w:trHeight w:val="210"/>
        </w:trPr>
        <w:tc>
          <w:tcPr>
            <w:tcW w:w="562" w:type="dxa"/>
          </w:tcPr>
          <w:p w14:paraId="39F0134D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A214E8F" w14:textId="1828534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02:55:010255:16</w:t>
            </w:r>
          </w:p>
        </w:tc>
        <w:tc>
          <w:tcPr>
            <w:tcW w:w="2409" w:type="dxa"/>
          </w:tcPr>
          <w:p w14:paraId="7ACF98C4" w14:textId="5E109E3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9A0">
              <w:rPr>
                <w:rFonts w:ascii="Times New Roman" w:hAnsi="Times New Roman" w:cs="Times New Roman"/>
              </w:rPr>
              <w:t>ул. Котовского, д. 12а</w:t>
            </w:r>
          </w:p>
        </w:tc>
        <w:tc>
          <w:tcPr>
            <w:tcW w:w="9498" w:type="dxa"/>
          </w:tcPr>
          <w:p w14:paraId="3B593B1F" w14:textId="77777777" w:rsidR="00CD4B63" w:rsidRPr="00655CF4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55CF4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75CE573F" w14:textId="693DDE97" w:rsidR="00CD4B6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55CF4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02C59D83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lastRenderedPageBreak/>
              <w:t>ЗОУИТ02:55-6.170</w:t>
            </w:r>
          </w:p>
          <w:p w14:paraId="059127E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220E55AD" w14:textId="77777777" w:rsidR="00CD4B63" w:rsidRPr="009D4E3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9D4E3C">
              <w:rPr>
                <w:rFonts w:ascii="Times New Roman" w:hAnsi="Times New Roman" w:cs="Times New Roman"/>
                <w:b/>
              </w:rPr>
              <w:t>ЗОУИТ02:55-6.7451</w:t>
            </w:r>
          </w:p>
          <w:p w14:paraId="092488B9" w14:textId="71134BC1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9D4E3C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инв.№03011645; ОАО "Газ-Сервис"</w:t>
            </w:r>
          </w:p>
        </w:tc>
      </w:tr>
      <w:tr w:rsidR="00CD4B63" w:rsidRPr="00DE3EEC" w14:paraId="60F57608" w14:textId="77777777" w:rsidTr="00B94A00">
        <w:trPr>
          <w:trHeight w:val="240"/>
        </w:trPr>
        <w:tc>
          <w:tcPr>
            <w:tcW w:w="562" w:type="dxa"/>
          </w:tcPr>
          <w:p w14:paraId="180902D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CBE72C8" w14:textId="3E92B4B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02:55:010253:28</w:t>
            </w:r>
          </w:p>
        </w:tc>
        <w:tc>
          <w:tcPr>
            <w:tcW w:w="2409" w:type="dxa"/>
          </w:tcPr>
          <w:p w14:paraId="21462E7C" w14:textId="1D2CB42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Котовского, д. 13</w:t>
            </w:r>
            <w:r w:rsidRPr="001719A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498" w:type="dxa"/>
          </w:tcPr>
          <w:p w14:paraId="0BBBCB7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F7CB3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физ.лицо</w:t>
            </w:r>
            <w:r w:rsidRPr="005F7CB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Сервитут - </w:t>
            </w:r>
            <w:r w:rsidRPr="00FF2C0E">
              <w:rPr>
                <w:rFonts w:ascii="Times New Roman" w:hAnsi="Times New Roman" w:cs="Times New Roman"/>
              </w:rPr>
              <w:t>02-04-01/135/2014-333</w:t>
            </w:r>
          </w:p>
          <w:p w14:paraId="142F3710" w14:textId="77777777" w:rsidR="00CD4B63" w:rsidRPr="00FF2C0E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FF2C0E">
              <w:rPr>
                <w:rFonts w:ascii="Times New Roman" w:hAnsi="Times New Roman" w:cs="Times New Roman"/>
                <w:b/>
              </w:rPr>
              <w:t>ЗОУИТ02:55-6.6153</w:t>
            </w:r>
          </w:p>
          <w:p w14:paraId="694E17A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FF2C0E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инв.№03011645; ОАО "Газ-Сервис"</w:t>
            </w:r>
          </w:p>
          <w:p w14:paraId="4CCB9470" w14:textId="77777777" w:rsidR="00C644C8" w:rsidRPr="00AE3282" w:rsidRDefault="00C644C8" w:rsidP="00C644C8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C721DFF" w14:textId="5FA753BB" w:rsidR="00C644C8" w:rsidRPr="00BD561F" w:rsidRDefault="00C644C8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036DE414" w14:textId="77777777" w:rsidTr="00B94A00">
        <w:trPr>
          <w:trHeight w:val="255"/>
        </w:trPr>
        <w:tc>
          <w:tcPr>
            <w:tcW w:w="562" w:type="dxa"/>
          </w:tcPr>
          <w:p w14:paraId="43BE0C2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CE57960" w14:textId="5708929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02:55:010253:71</w:t>
            </w:r>
          </w:p>
        </w:tc>
        <w:tc>
          <w:tcPr>
            <w:tcW w:w="2409" w:type="dxa"/>
          </w:tcPr>
          <w:p w14:paraId="3A6E5B13" w14:textId="7EED6553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Котовского, 16</w:t>
            </w:r>
          </w:p>
        </w:tc>
        <w:tc>
          <w:tcPr>
            <w:tcW w:w="9498" w:type="dxa"/>
          </w:tcPr>
          <w:p w14:paraId="04A4AA7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F7CB3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физ.лицо</w:t>
            </w:r>
            <w:r w:rsidRPr="005F7CB3">
              <w:rPr>
                <w:rFonts w:ascii="Times New Roman" w:hAnsi="Times New Roman" w:cs="Times New Roman"/>
              </w:rPr>
              <w:t>)</w:t>
            </w:r>
          </w:p>
          <w:p w14:paraId="4A4D5D47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36A8C3D7" w14:textId="481B1595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25B35821" w14:textId="77777777" w:rsidTr="00B94A00">
        <w:trPr>
          <w:trHeight w:val="240"/>
        </w:trPr>
        <w:tc>
          <w:tcPr>
            <w:tcW w:w="562" w:type="dxa"/>
          </w:tcPr>
          <w:p w14:paraId="29D385F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2C839FD" w14:textId="74552E9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02:55:010254:241</w:t>
            </w:r>
          </w:p>
        </w:tc>
        <w:tc>
          <w:tcPr>
            <w:tcW w:w="2409" w:type="dxa"/>
          </w:tcPr>
          <w:p w14:paraId="46657B26" w14:textId="02EA3AD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9A0">
              <w:rPr>
                <w:rFonts w:ascii="Times New Roman" w:hAnsi="Times New Roman" w:cs="Times New Roman"/>
              </w:rPr>
              <w:t>ул. Котовского, д. 18 а</w:t>
            </w:r>
          </w:p>
        </w:tc>
        <w:tc>
          <w:tcPr>
            <w:tcW w:w="9498" w:type="dxa"/>
          </w:tcPr>
          <w:p w14:paraId="2D87CBA3" w14:textId="77777777" w:rsidR="00CD4B63" w:rsidRPr="00655CF4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55CF4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4D9BFD23" w14:textId="77777777" w:rsidR="00CD4B6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55CF4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5C0501E5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035FC1D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77576393" w14:textId="77777777" w:rsidR="00C644C8" w:rsidRPr="00625832" w:rsidRDefault="00C644C8" w:rsidP="00C644C8">
            <w:pPr>
              <w:rPr>
                <w:rFonts w:ascii="Times New Roman" w:hAnsi="Times New Roman" w:cs="Times New Roman"/>
                <w:b/>
              </w:rPr>
            </w:pPr>
            <w:r w:rsidRPr="00625832">
              <w:rPr>
                <w:rFonts w:ascii="Times New Roman" w:hAnsi="Times New Roman" w:cs="Times New Roman"/>
                <w:b/>
              </w:rPr>
              <w:t>ЗОУИТ02:55-6.2622</w:t>
            </w:r>
          </w:p>
          <w:p w14:paraId="3E322B49" w14:textId="3E28573B" w:rsidR="00C644C8" w:rsidRPr="00BD561F" w:rsidRDefault="00C644C8" w:rsidP="00CD4B63">
            <w:pPr>
              <w:rPr>
                <w:rFonts w:ascii="Times New Roman" w:hAnsi="Times New Roman" w:cs="Times New Roman"/>
              </w:rPr>
            </w:pPr>
            <w:r w:rsidRPr="00625832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инв.№03007322; ОАО "Газ-Сервис"</w:t>
            </w:r>
          </w:p>
        </w:tc>
      </w:tr>
      <w:tr w:rsidR="00CD4B63" w:rsidRPr="00DE3EEC" w14:paraId="60C25CBC" w14:textId="77777777" w:rsidTr="00B94A00">
        <w:trPr>
          <w:trHeight w:val="240"/>
        </w:trPr>
        <w:tc>
          <w:tcPr>
            <w:tcW w:w="562" w:type="dxa"/>
          </w:tcPr>
          <w:p w14:paraId="6C489DD6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8DC0F42" w14:textId="6EE0230B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02:55:010254:218</w:t>
            </w:r>
          </w:p>
        </w:tc>
        <w:tc>
          <w:tcPr>
            <w:tcW w:w="2409" w:type="dxa"/>
          </w:tcPr>
          <w:p w14:paraId="6D421BD5" w14:textId="27AD4E2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Котовского, д. 20</w:t>
            </w:r>
          </w:p>
        </w:tc>
        <w:tc>
          <w:tcPr>
            <w:tcW w:w="9498" w:type="dxa"/>
          </w:tcPr>
          <w:p w14:paraId="2A73287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Сервитут - </w:t>
            </w:r>
            <w:r w:rsidRPr="00DE7362">
              <w:rPr>
                <w:rFonts w:ascii="Times New Roman" w:hAnsi="Times New Roman" w:cs="Times New Roman"/>
              </w:rPr>
              <w:t>02-04-01/098/2014-792</w:t>
            </w:r>
          </w:p>
          <w:p w14:paraId="222A1823" w14:textId="77777777" w:rsidR="00CD4B63" w:rsidRPr="00DE736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E7362">
              <w:rPr>
                <w:rFonts w:ascii="Times New Roman" w:hAnsi="Times New Roman" w:cs="Times New Roman"/>
                <w:b/>
              </w:rPr>
              <w:t>ЗОУИТ02:55-6.3966</w:t>
            </w:r>
          </w:p>
          <w:p w14:paraId="1C32B7D0" w14:textId="0603C71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DE7362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инв.№03007322; ОАО "Газ-Сервис"</w:t>
            </w:r>
          </w:p>
        </w:tc>
      </w:tr>
      <w:tr w:rsidR="00CD4B63" w:rsidRPr="00DE3EEC" w14:paraId="169610E6" w14:textId="77777777" w:rsidTr="00B94A00">
        <w:trPr>
          <w:trHeight w:val="210"/>
        </w:trPr>
        <w:tc>
          <w:tcPr>
            <w:tcW w:w="562" w:type="dxa"/>
          </w:tcPr>
          <w:p w14:paraId="1B6C7EA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C4384CA" w14:textId="3E9B904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02:55:010254:219</w:t>
            </w:r>
          </w:p>
        </w:tc>
        <w:tc>
          <w:tcPr>
            <w:tcW w:w="2409" w:type="dxa"/>
          </w:tcPr>
          <w:p w14:paraId="354A1519" w14:textId="70FA950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Котовского, д. 20 А</w:t>
            </w:r>
          </w:p>
        </w:tc>
        <w:tc>
          <w:tcPr>
            <w:tcW w:w="9498" w:type="dxa"/>
          </w:tcPr>
          <w:p w14:paraId="0DEA015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9F7F30">
              <w:rPr>
                <w:rFonts w:ascii="Times New Roman" w:hAnsi="Times New Roman" w:cs="Times New Roman"/>
              </w:rPr>
              <w:t>02-04-01/102/2014-491</w:t>
            </w:r>
          </w:p>
          <w:p w14:paraId="4F0AC73F" w14:textId="77777777" w:rsidR="00CD4B63" w:rsidRPr="00DE736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E7362">
              <w:rPr>
                <w:rFonts w:ascii="Times New Roman" w:hAnsi="Times New Roman" w:cs="Times New Roman"/>
                <w:b/>
              </w:rPr>
              <w:t>ЗОУИТ02:55-6.3966</w:t>
            </w:r>
          </w:p>
          <w:p w14:paraId="3EF22E7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DE7362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инв.№03007322; ОАО "Газ-Сервис"</w:t>
            </w:r>
          </w:p>
          <w:p w14:paraId="39E50FAB" w14:textId="77777777" w:rsidR="00CD4B63" w:rsidRPr="0062583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25832">
              <w:rPr>
                <w:rFonts w:ascii="Times New Roman" w:hAnsi="Times New Roman" w:cs="Times New Roman"/>
                <w:b/>
              </w:rPr>
              <w:t>ЗОУИТ02:55-6.2622</w:t>
            </w:r>
          </w:p>
          <w:p w14:paraId="347AA20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625832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инв.№03007322; ОАО "Газ-Сервис"</w:t>
            </w:r>
          </w:p>
          <w:p w14:paraId="5FA6DDE7" w14:textId="77777777" w:rsidR="00CD4B63" w:rsidRPr="00655CF4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55CF4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76182025" w14:textId="3746ECBE" w:rsidR="00CD4B63" w:rsidRPr="0062583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55CF4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</w:tc>
      </w:tr>
      <w:tr w:rsidR="00CD4B63" w:rsidRPr="00DE3EEC" w14:paraId="343EC9C5" w14:textId="77777777" w:rsidTr="00B94A00">
        <w:trPr>
          <w:trHeight w:val="240"/>
        </w:trPr>
        <w:tc>
          <w:tcPr>
            <w:tcW w:w="562" w:type="dxa"/>
          </w:tcPr>
          <w:p w14:paraId="1612F8EF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0E4B732" w14:textId="5835532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02:55:010254:35</w:t>
            </w:r>
          </w:p>
        </w:tc>
        <w:tc>
          <w:tcPr>
            <w:tcW w:w="2409" w:type="dxa"/>
          </w:tcPr>
          <w:p w14:paraId="1154F938" w14:textId="10C44FB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A0C">
              <w:rPr>
                <w:rFonts w:ascii="Times New Roman" w:hAnsi="Times New Roman" w:cs="Times New Roman"/>
              </w:rPr>
              <w:t>ул. Леваневского, д. 5</w:t>
            </w:r>
          </w:p>
        </w:tc>
        <w:tc>
          <w:tcPr>
            <w:tcW w:w="9498" w:type="dxa"/>
          </w:tcPr>
          <w:p w14:paraId="03E99D28" w14:textId="6F6EEF8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4B63" w:rsidRPr="00DE3EEC" w14:paraId="20D20A6D" w14:textId="77777777" w:rsidTr="00B94A00">
        <w:trPr>
          <w:trHeight w:val="255"/>
        </w:trPr>
        <w:tc>
          <w:tcPr>
            <w:tcW w:w="562" w:type="dxa"/>
          </w:tcPr>
          <w:p w14:paraId="67CF53E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7D357E8" w14:textId="5632268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02:55:010254:106</w:t>
            </w:r>
          </w:p>
        </w:tc>
        <w:tc>
          <w:tcPr>
            <w:tcW w:w="2409" w:type="dxa"/>
          </w:tcPr>
          <w:p w14:paraId="21E02A96" w14:textId="5CFD9C41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Леваневского, д. 6</w:t>
            </w:r>
          </w:p>
        </w:tc>
        <w:tc>
          <w:tcPr>
            <w:tcW w:w="9498" w:type="dxa"/>
          </w:tcPr>
          <w:p w14:paraId="3B584802" w14:textId="6E7685FF" w:rsidR="00CD4B63" w:rsidRDefault="00CD4B63" w:rsidP="00CD4B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027844">
              <w:rPr>
                <w:rFonts w:ascii="Times New Roman" w:hAnsi="Times New Roman" w:cs="Times New Roman"/>
              </w:rPr>
              <w:t>02-04-01/102/2014-464</w:t>
            </w:r>
          </w:p>
          <w:p w14:paraId="03A7DE3A" w14:textId="77777777" w:rsidR="00CD4B63" w:rsidRPr="00027844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027844">
              <w:rPr>
                <w:rFonts w:ascii="Times New Roman" w:hAnsi="Times New Roman" w:cs="Times New Roman"/>
                <w:b/>
              </w:rPr>
              <w:t>ЗОУИТ02:55-6.10820</w:t>
            </w:r>
          </w:p>
          <w:p w14:paraId="2FCE8506" w14:textId="4438350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027844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инв.№03007327; ОАО "Газ-Сервис"</w:t>
            </w:r>
          </w:p>
        </w:tc>
      </w:tr>
      <w:tr w:rsidR="00CD4B63" w:rsidRPr="00DE3EEC" w14:paraId="7091BC9F" w14:textId="77777777" w:rsidTr="00B94A00">
        <w:trPr>
          <w:trHeight w:val="240"/>
        </w:trPr>
        <w:tc>
          <w:tcPr>
            <w:tcW w:w="562" w:type="dxa"/>
          </w:tcPr>
          <w:p w14:paraId="12A1B42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088ACA8" w14:textId="30234FA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02:55:010254:30</w:t>
            </w:r>
          </w:p>
        </w:tc>
        <w:tc>
          <w:tcPr>
            <w:tcW w:w="2409" w:type="dxa"/>
          </w:tcPr>
          <w:p w14:paraId="7654923A" w14:textId="55B3CE4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2BB">
              <w:rPr>
                <w:rFonts w:ascii="Times New Roman" w:hAnsi="Times New Roman" w:cs="Times New Roman"/>
              </w:rPr>
              <w:t>ул. Леваневского, д. 7</w:t>
            </w:r>
          </w:p>
        </w:tc>
        <w:tc>
          <w:tcPr>
            <w:tcW w:w="9498" w:type="dxa"/>
          </w:tcPr>
          <w:p w14:paraId="2AC2A61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389DA076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257ABC2C" w14:textId="1221A9C2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344E173F" w14:textId="77777777" w:rsidTr="00B94A00">
        <w:trPr>
          <w:trHeight w:val="210"/>
        </w:trPr>
        <w:tc>
          <w:tcPr>
            <w:tcW w:w="562" w:type="dxa"/>
          </w:tcPr>
          <w:p w14:paraId="21FE1B6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C6DC071" w14:textId="6DFC4E81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02:55:010254:109</w:t>
            </w:r>
          </w:p>
        </w:tc>
        <w:tc>
          <w:tcPr>
            <w:tcW w:w="2409" w:type="dxa"/>
          </w:tcPr>
          <w:p w14:paraId="097C8539" w14:textId="035CA23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Леваневского, д. 8</w:t>
            </w:r>
          </w:p>
        </w:tc>
        <w:tc>
          <w:tcPr>
            <w:tcW w:w="9498" w:type="dxa"/>
          </w:tcPr>
          <w:p w14:paraId="2C1E5441" w14:textId="2539177C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FD3E9B">
              <w:rPr>
                <w:rFonts w:ascii="Times New Roman" w:hAnsi="Times New Roman" w:cs="Times New Roman"/>
              </w:rPr>
              <w:t>02-04-01/098/2014-735</w:t>
            </w:r>
          </w:p>
          <w:p w14:paraId="4C9B1D31" w14:textId="77777777" w:rsidR="00CD4B63" w:rsidRPr="00027844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027844">
              <w:rPr>
                <w:rFonts w:ascii="Times New Roman" w:hAnsi="Times New Roman" w:cs="Times New Roman"/>
                <w:b/>
              </w:rPr>
              <w:lastRenderedPageBreak/>
              <w:t>ЗОУИТ02:55-6.10820</w:t>
            </w:r>
          </w:p>
          <w:p w14:paraId="090F8AD7" w14:textId="75BBBA1D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027844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инв.№03007327; ОАО "Газ-Сервис"</w:t>
            </w:r>
          </w:p>
        </w:tc>
      </w:tr>
      <w:tr w:rsidR="00CD4B63" w:rsidRPr="00DE3EEC" w14:paraId="2765AAE1" w14:textId="77777777" w:rsidTr="00B94A00">
        <w:trPr>
          <w:trHeight w:val="240"/>
        </w:trPr>
        <w:tc>
          <w:tcPr>
            <w:tcW w:w="562" w:type="dxa"/>
          </w:tcPr>
          <w:p w14:paraId="32DEAE1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3CA93C2" w14:textId="13C84C3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02:55:010254:110</w:t>
            </w:r>
          </w:p>
        </w:tc>
        <w:tc>
          <w:tcPr>
            <w:tcW w:w="2409" w:type="dxa"/>
          </w:tcPr>
          <w:p w14:paraId="2D9351AB" w14:textId="061F7AF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Леваневского, д. 9</w:t>
            </w:r>
          </w:p>
        </w:tc>
        <w:tc>
          <w:tcPr>
            <w:tcW w:w="9498" w:type="dxa"/>
          </w:tcPr>
          <w:p w14:paraId="41E7A14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73A03D10" w14:textId="77777777" w:rsidR="00CD4B63" w:rsidRPr="00C00D1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C00D10">
              <w:rPr>
                <w:rFonts w:ascii="Times New Roman" w:hAnsi="Times New Roman" w:cs="Times New Roman"/>
                <w:b/>
              </w:rPr>
              <w:t>ЗОУИТ02:55-6.414</w:t>
            </w:r>
          </w:p>
          <w:p w14:paraId="07B0DEF2" w14:textId="45942999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C00D10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инв.№03007560; ОАО "Газ-Сервис"</w:t>
            </w:r>
          </w:p>
        </w:tc>
      </w:tr>
      <w:tr w:rsidR="00CD4B63" w:rsidRPr="00DE3EEC" w14:paraId="3F559E0A" w14:textId="77777777" w:rsidTr="00B94A00">
        <w:trPr>
          <w:trHeight w:val="240"/>
        </w:trPr>
        <w:tc>
          <w:tcPr>
            <w:tcW w:w="562" w:type="dxa"/>
          </w:tcPr>
          <w:p w14:paraId="02593FB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4EE68B6" w14:textId="00BE4CE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02:55:010254:111</w:t>
            </w:r>
          </w:p>
        </w:tc>
        <w:tc>
          <w:tcPr>
            <w:tcW w:w="2409" w:type="dxa"/>
          </w:tcPr>
          <w:p w14:paraId="3933D30E" w14:textId="1F98D93E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Леваневского, д. 10а</w:t>
            </w:r>
          </w:p>
        </w:tc>
        <w:tc>
          <w:tcPr>
            <w:tcW w:w="9498" w:type="dxa"/>
          </w:tcPr>
          <w:p w14:paraId="61D98163" w14:textId="77777777" w:rsidR="00CD4B63" w:rsidRPr="00027844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027844">
              <w:rPr>
                <w:rFonts w:ascii="Times New Roman" w:hAnsi="Times New Roman" w:cs="Times New Roman"/>
                <w:b/>
              </w:rPr>
              <w:t>ЗОУИТ02:55-6.10820</w:t>
            </w:r>
          </w:p>
          <w:p w14:paraId="14348EC3" w14:textId="7045A2C1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027844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инв.№03007327; ОАО "Газ-Сервис"</w:t>
            </w:r>
          </w:p>
        </w:tc>
      </w:tr>
      <w:tr w:rsidR="00CD4B63" w:rsidRPr="00DE3EEC" w14:paraId="1313C961" w14:textId="77777777" w:rsidTr="00B94A00">
        <w:trPr>
          <w:trHeight w:val="210"/>
        </w:trPr>
        <w:tc>
          <w:tcPr>
            <w:tcW w:w="562" w:type="dxa"/>
          </w:tcPr>
          <w:p w14:paraId="529CBF3F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261B704" w14:textId="45D2D02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02:55:010254:112</w:t>
            </w:r>
          </w:p>
        </w:tc>
        <w:tc>
          <w:tcPr>
            <w:tcW w:w="2409" w:type="dxa"/>
          </w:tcPr>
          <w:p w14:paraId="59B6FA34" w14:textId="43884916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B04">
              <w:rPr>
                <w:rFonts w:ascii="Times New Roman" w:hAnsi="Times New Roman" w:cs="Times New Roman"/>
              </w:rPr>
              <w:t>ул. Леваневского, д. 12-1</w:t>
            </w:r>
          </w:p>
        </w:tc>
        <w:tc>
          <w:tcPr>
            <w:tcW w:w="9498" w:type="dxa"/>
          </w:tcPr>
          <w:p w14:paraId="43A354BB" w14:textId="31322245" w:rsidR="00CD4B63" w:rsidRPr="00DB6C5F" w:rsidRDefault="00CD4B63" w:rsidP="00CD4B63">
            <w:pPr>
              <w:rPr>
                <w:rFonts w:ascii="Times New Roman" w:hAnsi="Times New Roman" w:cs="Times New Roman"/>
              </w:rPr>
            </w:pPr>
            <w:r w:rsidRPr="00DB6C5F">
              <w:rPr>
                <w:rFonts w:ascii="Times New Roman" w:hAnsi="Times New Roman" w:cs="Times New Roman"/>
              </w:rPr>
              <w:t>Сервитут - 02-04-01/098/2014-712</w:t>
            </w:r>
          </w:p>
          <w:p w14:paraId="2AC9DBAF" w14:textId="77777777" w:rsidR="00CD4B63" w:rsidRPr="00DB6C5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B6C5F">
              <w:rPr>
                <w:rFonts w:ascii="Times New Roman" w:hAnsi="Times New Roman" w:cs="Times New Roman"/>
                <w:b/>
              </w:rPr>
              <w:t>ЗОУИТ02:55-6.4599</w:t>
            </w:r>
          </w:p>
          <w:p w14:paraId="5BA9905B" w14:textId="105CE4EC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DB6C5F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инв.№03007633; ОАО "Газ-Сервис"</w:t>
            </w:r>
          </w:p>
        </w:tc>
      </w:tr>
      <w:tr w:rsidR="00CD4B63" w:rsidRPr="00DE3EEC" w14:paraId="4D44191D" w14:textId="77777777" w:rsidTr="00B94A00">
        <w:trPr>
          <w:trHeight w:val="240"/>
        </w:trPr>
        <w:tc>
          <w:tcPr>
            <w:tcW w:w="562" w:type="dxa"/>
          </w:tcPr>
          <w:p w14:paraId="79214B4D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D52CA9A" w14:textId="5E68BC2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02:55:010254:113</w:t>
            </w:r>
          </w:p>
        </w:tc>
        <w:tc>
          <w:tcPr>
            <w:tcW w:w="2409" w:type="dxa"/>
          </w:tcPr>
          <w:p w14:paraId="3C3332B6" w14:textId="7306812C" w:rsidR="00CD4B63" w:rsidRPr="00DE3EEC" w:rsidRDefault="00CD4B63" w:rsidP="00CD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271">
              <w:rPr>
                <w:rFonts w:ascii="Times New Roman" w:hAnsi="Times New Roman" w:cs="Times New Roman"/>
              </w:rPr>
              <w:t>ул. Лесопильная, д. 6</w:t>
            </w:r>
          </w:p>
        </w:tc>
        <w:tc>
          <w:tcPr>
            <w:tcW w:w="9498" w:type="dxa"/>
          </w:tcPr>
          <w:p w14:paraId="5226D11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B86C54">
              <w:rPr>
                <w:rFonts w:ascii="Times New Roman" w:hAnsi="Times New Roman" w:cs="Times New Roman"/>
              </w:rPr>
              <w:t>02-04-01/102/2014-301</w:t>
            </w:r>
          </w:p>
          <w:p w14:paraId="3821F28F" w14:textId="77777777" w:rsidR="00CD4B6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86C54">
              <w:rPr>
                <w:rFonts w:ascii="Times New Roman" w:hAnsi="Times New Roman" w:cs="Times New Roman"/>
                <w:b/>
              </w:rPr>
              <w:t>ЗОУИТ02:55-6.15638</w:t>
            </w:r>
          </w:p>
          <w:p w14:paraId="0443920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B86C54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инв.№03007319; ОАО "Газ-Сервис"</w:t>
            </w:r>
          </w:p>
          <w:p w14:paraId="118920A2" w14:textId="77777777" w:rsidR="00CD4B63" w:rsidRPr="00655CF4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55CF4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5932D48D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655CF4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2C27928C" w14:textId="77777777" w:rsidR="00CD4B63" w:rsidRPr="0062583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25832">
              <w:rPr>
                <w:rFonts w:ascii="Times New Roman" w:hAnsi="Times New Roman" w:cs="Times New Roman"/>
                <w:b/>
              </w:rPr>
              <w:t>ЗОУИТ02:55-6.2622</w:t>
            </w:r>
          </w:p>
          <w:p w14:paraId="1574E97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625832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инв.№03007322; ОАО "Газ-Сервис"</w:t>
            </w:r>
          </w:p>
          <w:p w14:paraId="3C8B4E10" w14:textId="77777777" w:rsidR="00E80DA5" w:rsidRPr="00AE3282" w:rsidRDefault="00E80DA5" w:rsidP="00E80DA5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32D55DF" w14:textId="473EA370" w:rsidR="00E80DA5" w:rsidRPr="00B86C54" w:rsidRDefault="00E80DA5" w:rsidP="00E80DA5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7182A9BA" w14:textId="77777777" w:rsidTr="00B94A00">
        <w:trPr>
          <w:trHeight w:val="255"/>
        </w:trPr>
        <w:tc>
          <w:tcPr>
            <w:tcW w:w="562" w:type="dxa"/>
          </w:tcPr>
          <w:p w14:paraId="488443D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52BE5A1" w14:textId="5B967BDB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02:55:010254:1193</w:t>
            </w:r>
          </w:p>
        </w:tc>
        <w:tc>
          <w:tcPr>
            <w:tcW w:w="2409" w:type="dxa"/>
          </w:tcPr>
          <w:p w14:paraId="50150663" w14:textId="371A589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271">
              <w:rPr>
                <w:rFonts w:ascii="Times New Roman" w:hAnsi="Times New Roman" w:cs="Times New Roman"/>
              </w:rPr>
              <w:t>ул. Лесопильная, 8</w:t>
            </w:r>
          </w:p>
        </w:tc>
        <w:tc>
          <w:tcPr>
            <w:tcW w:w="9498" w:type="dxa"/>
          </w:tcPr>
          <w:p w14:paraId="11D32A8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(2 физ.лица)</w:t>
            </w:r>
          </w:p>
          <w:p w14:paraId="53AB8035" w14:textId="77777777" w:rsidR="00CD4B63" w:rsidRPr="00655CF4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55CF4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09D6E19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655CF4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1C8470FC" w14:textId="77777777" w:rsidR="00CD4B6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55CF4">
              <w:rPr>
                <w:rFonts w:ascii="Times New Roman" w:hAnsi="Times New Roman" w:cs="Times New Roman"/>
                <w:b/>
              </w:rPr>
              <w:t>ЗОУИТ</w:t>
            </w:r>
            <w:r>
              <w:t xml:space="preserve"> </w:t>
            </w:r>
            <w:r w:rsidRPr="00087CFE">
              <w:rPr>
                <w:rFonts w:ascii="Times New Roman" w:hAnsi="Times New Roman" w:cs="Times New Roman"/>
                <w:b/>
              </w:rPr>
              <w:t>02:55-6.15638</w:t>
            </w:r>
          </w:p>
          <w:p w14:paraId="51A2E6F2" w14:textId="06F20252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087CFE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инв.№03007319; ОАО "Газ-Сервис"</w:t>
            </w:r>
          </w:p>
        </w:tc>
      </w:tr>
      <w:tr w:rsidR="00CD4B63" w:rsidRPr="00DE3EEC" w14:paraId="0827F46A" w14:textId="77777777" w:rsidTr="00B94A00">
        <w:trPr>
          <w:trHeight w:val="240"/>
        </w:trPr>
        <w:tc>
          <w:tcPr>
            <w:tcW w:w="562" w:type="dxa"/>
          </w:tcPr>
          <w:p w14:paraId="3CB6404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6CCB970" w14:textId="08C5CFD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02:55:010254:117</w:t>
            </w:r>
          </w:p>
        </w:tc>
        <w:tc>
          <w:tcPr>
            <w:tcW w:w="2409" w:type="dxa"/>
          </w:tcPr>
          <w:p w14:paraId="66F2C8C3" w14:textId="27C2E796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271">
              <w:rPr>
                <w:rFonts w:ascii="Times New Roman" w:hAnsi="Times New Roman" w:cs="Times New Roman"/>
              </w:rPr>
              <w:t>ул. Лесопильная, д. 10</w:t>
            </w:r>
          </w:p>
        </w:tc>
        <w:tc>
          <w:tcPr>
            <w:tcW w:w="9498" w:type="dxa"/>
          </w:tcPr>
          <w:p w14:paraId="7A824A6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0385FF50" w14:textId="77777777" w:rsidR="00CD4B63" w:rsidRPr="00655CF4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55CF4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0F8F285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655CF4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6A2397E3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307F26F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32669683" w14:textId="77777777" w:rsidR="00CD4B63" w:rsidRPr="00DB34C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B34CF">
              <w:rPr>
                <w:rFonts w:ascii="Times New Roman" w:hAnsi="Times New Roman" w:cs="Times New Roman"/>
                <w:b/>
              </w:rPr>
              <w:t>ЗОУИТ02:55-6.4186</w:t>
            </w:r>
          </w:p>
          <w:p w14:paraId="0B0CE132" w14:textId="33630B02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DB34CF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инв.№03007307; ОАО "Газ-Сервис"</w:t>
            </w:r>
          </w:p>
        </w:tc>
      </w:tr>
      <w:tr w:rsidR="00CD4B63" w:rsidRPr="00DE3EEC" w14:paraId="385B4669" w14:textId="77777777" w:rsidTr="00B94A00">
        <w:trPr>
          <w:trHeight w:val="240"/>
        </w:trPr>
        <w:tc>
          <w:tcPr>
            <w:tcW w:w="562" w:type="dxa"/>
          </w:tcPr>
          <w:p w14:paraId="7FD8314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3E7D939" w14:textId="7B3B2AB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02:55:010254:246</w:t>
            </w:r>
          </w:p>
        </w:tc>
        <w:tc>
          <w:tcPr>
            <w:tcW w:w="2409" w:type="dxa"/>
          </w:tcPr>
          <w:p w14:paraId="10852492" w14:textId="27E2F51E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322">
              <w:rPr>
                <w:rFonts w:ascii="Times New Roman" w:hAnsi="Times New Roman" w:cs="Times New Roman"/>
              </w:rPr>
              <w:t>ул. Лесопильная, д. 12</w:t>
            </w:r>
          </w:p>
        </w:tc>
        <w:tc>
          <w:tcPr>
            <w:tcW w:w="9498" w:type="dxa"/>
          </w:tcPr>
          <w:p w14:paraId="23974DA1" w14:textId="1A8E058F" w:rsidR="00CD4B63" w:rsidRPr="00E77D9F" w:rsidRDefault="00CD4B63" w:rsidP="00CD4B63">
            <w:pPr>
              <w:rPr>
                <w:rFonts w:ascii="Times New Roman" w:hAnsi="Times New Roman" w:cs="Times New Roman"/>
              </w:rPr>
            </w:pPr>
            <w:r w:rsidRPr="00E77D9F">
              <w:rPr>
                <w:rFonts w:ascii="Times New Roman" w:hAnsi="Times New Roman" w:cs="Times New Roman"/>
              </w:rPr>
              <w:t>Аренда (физ.лицо),Сервитут - 02-04-01/102/2014-392</w:t>
            </w:r>
          </w:p>
          <w:p w14:paraId="215DA2DA" w14:textId="77777777" w:rsidR="00CD4B63" w:rsidRPr="00655CF4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55CF4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4FA0CBBD" w14:textId="6CDE34AA" w:rsidR="00CD4B63" w:rsidRPr="00E77D9F" w:rsidRDefault="00CD4B63" w:rsidP="00CD4B63">
            <w:pPr>
              <w:rPr>
                <w:rFonts w:ascii="Times New Roman" w:hAnsi="Times New Roman" w:cs="Times New Roman"/>
              </w:rPr>
            </w:pPr>
            <w:r w:rsidRPr="00655CF4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3A365D7A" w14:textId="77777777" w:rsidR="00CD4B63" w:rsidRPr="00DB34C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B34CF">
              <w:rPr>
                <w:rFonts w:ascii="Times New Roman" w:hAnsi="Times New Roman" w:cs="Times New Roman"/>
                <w:b/>
              </w:rPr>
              <w:lastRenderedPageBreak/>
              <w:t>ЗОУИТ02:55-6.4186</w:t>
            </w:r>
          </w:p>
          <w:p w14:paraId="5ED8A5BE" w14:textId="52ACF0DA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DB34CF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инв.№03007307; ОАО "Газ-Сервис"</w:t>
            </w:r>
          </w:p>
        </w:tc>
      </w:tr>
      <w:tr w:rsidR="00CD4B63" w:rsidRPr="00DE3EEC" w14:paraId="6A7AF77E" w14:textId="77777777" w:rsidTr="00B94A00">
        <w:trPr>
          <w:trHeight w:val="210"/>
        </w:trPr>
        <w:tc>
          <w:tcPr>
            <w:tcW w:w="562" w:type="dxa"/>
          </w:tcPr>
          <w:p w14:paraId="20A9029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ED40EAE" w14:textId="48E247C1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02:55:010254:44</w:t>
            </w:r>
          </w:p>
        </w:tc>
        <w:tc>
          <w:tcPr>
            <w:tcW w:w="2409" w:type="dxa"/>
          </w:tcPr>
          <w:p w14:paraId="7843DDCF" w14:textId="2BE7985F" w:rsidR="00CD4B63" w:rsidRPr="00DE3EEC" w:rsidRDefault="00CD4B63" w:rsidP="00CD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Лесопильная, д. 14</w:t>
            </w:r>
          </w:p>
        </w:tc>
        <w:tc>
          <w:tcPr>
            <w:tcW w:w="9498" w:type="dxa"/>
          </w:tcPr>
          <w:p w14:paraId="3DC151D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(юр.лицо), Сервитут - </w:t>
            </w:r>
            <w:r w:rsidRPr="00040ECB">
              <w:rPr>
                <w:rFonts w:ascii="Times New Roman" w:hAnsi="Times New Roman" w:cs="Times New Roman"/>
              </w:rPr>
              <w:t>02-04-01/102/2014-466</w:t>
            </w:r>
          </w:p>
          <w:p w14:paraId="3C6CE92A" w14:textId="77777777" w:rsidR="00CD4B63" w:rsidRPr="00DB34C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B34CF">
              <w:rPr>
                <w:rFonts w:ascii="Times New Roman" w:hAnsi="Times New Roman" w:cs="Times New Roman"/>
                <w:b/>
              </w:rPr>
              <w:t>ЗОУИТ02:55-6.4186</w:t>
            </w:r>
          </w:p>
          <w:p w14:paraId="773F077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DB34CF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инв.№03007307; ОАО "Газ-Сервис"</w:t>
            </w:r>
          </w:p>
          <w:p w14:paraId="2CA10303" w14:textId="77777777" w:rsidR="00CD4B63" w:rsidRPr="00655CF4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55CF4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6C9D78E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655CF4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7334F12F" w14:textId="77777777" w:rsidR="00E80DA5" w:rsidRPr="00E80DA5" w:rsidRDefault="00E80DA5" w:rsidP="00CD4B63">
            <w:pPr>
              <w:rPr>
                <w:rFonts w:ascii="Times New Roman" w:hAnsi="Times New Roman" w:cs="Times New Roman"/>
                <w:b/>
              </w:rPr>
            </w:pPr>
            <w:r w:rsidRPr="00E80DA5">
              <w:rPr>
                <w:rFonts w:ascii="Times New Roman" w:hAnsi="Times New Roman" w:cs="Times New Roman"/>
                <w:b/>
              </w:rPr>
              <w:t>ЗОУИТ 02:55-6.10820</w:t>
            </w:r>
          </w:p>
          <w:p w14:paraId="5EA13BAB" w14:textId="193B7C4D" w:rsidR="00E80DA5" w:rsidRPr="00BD561F" w:rsidRDefault="00E80DA5" w:rsidP="00CD4B63">
            <w:pPr>
              <w:rPr>
                <w:rFonts w:ascii="Times New Roman" w:hAnsi="Times New Roman" w:cs="Times New Roman"/>
              </w:rPr>
            </w:pPr>
            <w:r w:rsidRPr="00E80DA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инв.№03007327; ОАО "Газ-Сервис"</w:t>
            </w:r>
          </w:p>
        </w:tc>
      </w:tr>
      <w:tr w:rsidR="00CD4B63" w:rsidRPr="00DE3EEC" w14:paraId="5EECFCAB" w14:textId="77777777" w:rsidTr="00B94A00">
        <w:trPr>
          <w:trHeight w:val="240"/>
        </w:trPr>
        <w:tc>
          <w:tcPr>
            <w:tcW w:w="562" w:type="dxa"/>
          </w:tcPr>
          <w:p w14:paraId="0A759DF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D3952CF" w14:textId="6ECD458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02:55:010254:228</w:t>
            </w:r>
          </w:p>
        </w:tc>
        <w:tc>
          <w:tcPr>
            <w:tcW w:w="2409" w:type="dxa"/>
          </w:tcPr>
          <w:p w14:paraId="7B2ABFBD" w14:textId="53F073A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C38">
              <w:rPr>
                <w:rFonts w:ascii="Times New Roman" w:hAnsi="Times New Roman" w:cs="Times New Roman"/>
              </w:rPr>
              <w:t>ул. Лесопильная, д. 18</w:t>
            </w:r>
          </w:p>
        </w:tc>
        <w:tc>
          <w:tcPr>
            <w:tcW w:w="9498" w:type="dxa"/>
          </w:tcPr>
          <w:p w14:paraId="6D217F1C" w14:textId="0D9717C4" w:rsidR="00CD4B63" w:rsidRPr="00FC7B76" w:rsidRDefault="00CD4B63" w:rsidP="00CD4B63">
            <w:pPr>
              <w:rPr>
                <w:rFonts w:ascii="Times New Roman" w:hAnsi="Times New Roman" w:cs="Times New Roman"/>
              </w:rPr>
            </w:pPr>
            <w:r w:rsidRPr="00FC7B76">
              <w:rPr>
                <w:rFonts w:ascii="Times New Roman" w:hAnsi="Times New Roman" w:cs="Times New Roman"/>
              </w:rPr>
              <w:t>Собственность (физ.лицо), Сервитут - 02-04-01/102/2014-461, Постановление о запрете на совершение действий по регистрации</w:t>
            </w:r>
          </w:p>
          <w:p w14:paraId="140A94B4" w14:textId="77777777" w:rsidR="00CD4B63" w:rsidRPr="00FC7B76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FC7B76">
              <w:rPr>
                <w:rFonts w:ascii="Times New Roman" w:hAnsi="Times New Roman" w:cs="Times New Roman"/>
                <w:b/>
              </w:rPr>
              <w:t>ЗОУИТ02:55-6.8151</w:t>
            </w:r>
          </w:p>
          <w:p w14:paraId="5C4D93B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FC7B76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инв.№03007333; ОАО "Газ-Сервис"</w:t>
            </w:r>
          </w:p>
          <w:p w14:paraId="27286577" w14:textId="77777777" w:rsidR="00CD4B63" w:rsidRPr="00655CF4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55CF4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320AAF1F" w14:textId="53C9507C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655CF4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</w:tc>
      </w:tr>
      <w:tr w:rsidR="00CD4B63" w:rsidRPr="00DE3EEC" w14:paraId="5D8E0FD5" w14:textId="77777777" w:rsidTr="00B94A00">
        <w:trPr>
          <w:trHeight w:val="255"/>
        </w:trPr>
        <w:tc>
          <w:tcPr>
            <w:tcW w:w="562" w:type="dxa"/>
          </w:tcPr>
          <w:p w14:paraId="44A6261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510A88F" w14:textId="4A90B47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02:55:010254:121</w:t>
            </w:r>
          </w:p>
        </w:tc>
        <w:tc>
          <w:tcPr>
            <w:tcW w:w="2409" w:type="dxa"/>
          </w:tcPr>
          <w:p w14:paraId="5B1F4C1E" w14:textId="2C671B6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Лесопильная, д. 22</w:t>
            </w:r>
          </w:p>
        </w:tc>
        <w:tc>
          <w:tcPr>
            <w:tcW w:w="9498" w:type="dxa"/>
          </w:tcPr>
          <w:p w14:paraId="0B15C55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FC7B76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6 физ.лиц</w:t>
            </w:r>
            <w:r w:rsidRPr="00FC7B76">
              <w:rPr>
                <w:rFonts w:ascii="Times New Roman" w:hAnsi="Times New Roman" w:cs="Times New Roman"/>
              </w:rPr>
              <w:t>), Сервитут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1DE5">
              <w:rPr>
                <w:rFonts w:ascii="Times New Roman" w:hAnsi="Times New Roman" w:cs="Times New Roman"/>
              </w:rPr>
              <w:t>02-04-01/098/2014-748</w:t>
            </w:r>
          </w:p>
          <w:p w14:paraId="4F4B8251" w14:textId="77777777" w:rsidR="00CD4B63" w:rsidRPr="00221DE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221DE5">
              <w:rPr>
                <w:rFonts w:ascii="Times New Roman" w:hAnsi="Times New Roman" w:cs="Times New Roman"/>
                <w:b/>
              </w:rPr>
              <w:t>ЗОУИТ02:55-6.9018</w:t>
            </w:r>
          </w:p>
          <w:p w14:paraId="61047A9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221DE5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инв.№03007403; ОАО "Газ-Сервис"</w:t>
            </w:r>
          </w:p>
          <w:p w14:paraId="3F4BB22F" w14:textId="77777777" w:rsidR="00CD4B63" w:rsidRPr="00221DE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221DE5">
              <w:rPr>
                <w:rFonts w:ascii="Times New Roman" w:hAnsi="Times New Roman" w:cs="Times New Roman"/>
                <w:b/>
              </w:rPr>
              <w:t>ЗОУИТ02:55-6.10056</w:t>
            </w:r>
          </w:p>
          <w:p w14:paraId="0EFD365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221DE5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инв.№03007390; ОАО "Газ-Сервис"</w:t>
            </w:r>
          </w:p>
          <w:p w14:paraId="231B2564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5AB7F064" w14:textId="4714622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5E20F5BE" w14:textId="77777777" w:rsidTr="00B94A00">
        <w:trPr>
          <w:trHeight w:val="240"/>
        </w:trPr>
        <w:tc>
          <w:tcPr>
            <w:tcW w:w="562" w:type="dxa"/>
          </w:tcPr>
          <w:p w14:paraId="2E02409C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7757F88" w14:textId="0A9436A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02:55:010254:125</w:t>
            </w:r>
          </w:p>
        </w:tc>
        <w:tc>
          <w:tcPr>
            <w:tcW w:w="2409" w:type="dxa"/>
          </w:tcPr>
          <w:p w14:paraId="61AA5C98" w14:textId="7300BF5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пер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C69CB">
              <w:rPr>
                <w:rFonts w:ascii="Times New Roman" w:hAnsi="Times New Roman" w:cs="Times New Roman"/>
                <w:lang w:val="en-US"/>
              </w:rPr>
              <w:t>Ломовой, д. 3</w:t>
            </w:r>
          </w:p>
        </w:tc>
        <w:tc>
          <w:tcPr>
            <w:tcW w:w="9498" w:type="dxa"/>
          </w:tcPr>
          <w:p w14:paraId="5FAF2B67" w14:textId="46B2263A" w:rsidR="00CD4B63" w:rsidRPr="00547FE4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CD4B63" w:rsidRPr="00DE3EEC" w14:paraId="33267D44" w14:textId="77777777" w:rsidTr="00B94A00">
        <w:trPr>
          <w:trHeight w:val="240"/>
        </w:trPr>
        <w:tc>
          <w:tcPr>
            <w:tcW w:w="562" w:type="dxa"/>
          </w:tcPr>
          <w:p w14:paraId="3180665F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5E41704" w14:textId="7EBA3CC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02:55:010255:7</w:t>
            </w:r>
          </w:p>
        </w:tc>
        <w:tc>
          <w:tcPr>
            <w:tcW w:w="2409" w:type="dxa"/>
          </w:tcPr>
          <w:p w14:paraId="3A53B963" w14:textId="49BBABF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пер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Ломовой, д. 4</w:t>
            </w:r>
          </w:p>
        </w:tc>
        <w:tc>
          <w:tcPr>
            <w:tcW w:w="9498" w:type="dxa"/>
          </w:tcPr>
          <w:p w14:paraId="2D53404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77D9F">
              <w:rPr>
                <w:rFonts w:ascii="Times New Roman" w:hAnsi="Times New Roman" w:cs="Times New Roman"/>
              </w:rPr>
              <w:t>Аренда (физ.лицо),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7D9F">
              <w:rPr>
                <w:rFonts w:ascii="Times New Roman" w:hAnsi="Times New Roman" w:cs="Times New Roman"/>
              </w:rPr>
              <w:t>Сервитут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890">
              <w:rPr>
                <w:rFonts w:ascii="Times New Roman" w:hAnsi="Times New Roman" w:cs="Times New Roman"/>
              </w:rPr>
              <w:t>02-04-01/135/2014-320</w:t>
            </w:r>
          </w:p>
          <w:p w14:paraId="71489682" w14:textId="77777777" w:rsidR="00CD4B63" w:rsidRPr="00F6489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F64890">
              <w:rPr>
                <w:rFonts w:ascii="Times New Roman" w:hAnsi="Times New Roman" w:cs="Times New Roman"/>
                <w:b/>
              </w:rPr>
              <w:t>ЗОУИТ02:55-6.11881</w:t>
            </w:r>
          </w:p>
          <w:p w14:paraId="38FBE900" w14:textId="3EEB2AD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F64890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инв.№03011659; ОАО "Газ-Сервис"</w:t>
            </w:r>
          </w:p>
        </w:tc>
      </w:tr>
      <w:tr w:rsidR="00CD4B63" w:rsidRPr="00DE3EEC" w14:paraId="59E3C903" w14:textId="77777777" w:rsidTr="00B94A00">
        <w:trPr>
          <w:trHeight w:val="210"/>
        </w:trPr>
        <w:tc>
          <w:tcPr>
            <w:tcW w:w="562" w:type="dxa"/>
          </w:tcPr>
          <w:p w14:paraId="66A0727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4552EFB" w14:textId="3FBFEED4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02:55:010254:43</w:t>
            </w:r>
          </w:p>
        </w:tc>
        <w:tc>
          <w:tcPr>
            <w:tcW w:w="2409" w:type="dxa"/>
          </w:tcPr>
          <w:p w14:paraId="42F8198B" w14:textId="413A104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пер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Ломовой, д. 5</w:t>
            </w:r>
          </w:p>
        </w:tc>
        <w:tc>
          <w:tcPr>
            <w:tcW w:w="9498" w:type="dxa"/>
          </w:tcPr>
          <w:p w14:paraId="42F8B27A" w14:textId="3934F0F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CD4B63" w:rsidRPr="00DE3EEC" w14:paraId="2B4518E5" w14:textId="77777777" w:rsidTr="00B94A00">
        <w:trPr>
          <w:trHeight w:val="240"/>
        </w:trPr>
        <w:tc>
          <w:tcPr>
            <w:tcW w:w="562" w:type="dxa"/>
          </w:tcPr>
          <w:p w14:paraId="12A3580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F73BEA9" w14:textId="6B8F8F1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02:55:010255:1</w:t>
            </w:r>
          </w:p>
        </w:tc>
        <w:tc>
          <w:tcPr>
            <w:tcW w:w="2409" w:type="dxa"/>
          </w:tcPr>
          <w:p w14:paraId="366617E3" w14:textId="7D72607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1467B">
              <w:rPr>
                <w:rFonts w:ascii="Times New Roman" w:hAnsi="Times New Roman" w:cs="Times New Roman"/>
              </w:rPr>
              <w:t>Ломовой, д. 6</w:t>
            </w:r>
          </w:p>
        </w:tc>
        <w:tc>
          <w:tcPr>
            <w:tcW w:w="9498" w:type="dxa"/>
          </w:tcPr>
          <w:p w14:paraId="05AF25AD" w14:textId="1DAB77A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CD4B63" w:rsidRPr="00DE3EEC" w14:paraId="0EC85866" w14:textId="77777777" w:rsidTr="00B94A00">
        <w:trPr>
          <w:trHeight w:val="255"/>
        </w:trPr>
        <w:tc>
          <w:tcPr>
            <w:tcW w:w="562" w:type="dxa"/>
          </w:tcPr>
          <w:p w14:paraId="14D8C1C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A8E34FF" w14:textId="27EC9F8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02:55:010254:999</w:t>
            </w:r>
          </w:p>
        </w:tc>
        <w:tc>
          <w:tcPr>
            <w:tcW w:w="2409" w:type="dxa"/>
          </w:tcPr>
          <w:p w14:paraId="1C940EB4" w14:textId="3BB0210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7</w:t>
            </w:r>
          </w:p>
        </w:tc>
        <w:tc>
          <w:tcPr>
            <w:tcW w:w="9498" w:type="dxa"/>
          </w:tcPr>
          <w:p w14:paraId="77EE4F4D" w14:textId="290F6DB8" w:rsidR="00CD4B63" w:rsidRPr="001F6187" w:rsidRDefault="00CD4B63" w:rsidP="00CD4B63">
            <w:pPr>
              <w:rPr>
                <w:rFonts w:ascii="Times New Roman" w:hAnsi="Times New Roman" w:cs="Times New Roman"/>
              </w:rPr>
            </w:pPr>
            <w:r w:rsidRPr="001F6187">
              <w:rPr>
                <w:rFonts w:ascii="Times New Roman" w:hAnsi="Times New Roman" w:cs="Times New Roman"/>
              </w:rPr>
              <w:t>Собственность (2 физ.лица)</w:t>
            </w:r>
          </w:p>
          <w:p w14:paraId="0DC82B4C" w14:textId="77777777" w:rsidR="00CD4B63" w:rsidRPr="001F618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F6187">
              <w:rPr>
                <w:rFonts w:ascii="Times New Roman" w:hAnsi="Times New Roman" w:cs="Times New Roman"/>
                <w:b/>
              </w:rPr>
              <w:t>ЗОУИТ02:55-6.17824</w:t>
            </w:r>
          </w:p>
          <w:p w14:paraId="7704D0BA" w14:textId="3ED6D02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F6187">
              <w:rPr>
                <w:rFonts w:ascii="Times New Roman" w:hAnsi="Times New Roman" w:cs="Times New Roman"/>
              </w:rPr>
              <w:t>Охранная зона "Строительство наружного газопровода до границы земельного участка расположенного по адресу: РБ, г. Уфа, Ломовой переулок, дом №7 (02:55:010254:999)"</w:t>
            </w:r>
          </w:p>
        </w:tc>
      </w:tr>
      <w:tr w:rsidR="00CD4B63" w:rsidRPr="00DE3EEC" w14:paraId="479423DE" w14:textId="77777777" w:rsidTr="00B94A00">
        <w:trPr>
          <w:trHeight w:val="240"/>
        </w:trPr>
        <w:tc>
          <w:tcPr>
            <w:tcW w:w="562" w:type="dxa"/>
          </w:tcPr>
          <w:p w14:paraId="36F3F90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8A54F51" w14:textId="6EF1065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02:55:010254:11</w:t>
            </w:r>
          </w:p>
        </w:tc>
        <w:tc>
          <w:tcPr>
            <w:tcW w:w="2409" w:type="dxa"/>
          </w:tcPr>
          <w:p w14:paraId="08E0C519" w14:textId="2F8CA21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7а</w:t>
            </w:r>
          </w:p>
        </w:tc>
        <w:tc>
          <w:tcPr>
            <w:tcW w:w="9498" w:type="dxa"/>
          </w:tcPr>
          <w:p w14:paraId="7567FA3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(физ.лицо)</w:t>
            </w:r>
          </w:p>
          <w:p w14:paraId="722AF126" w14:textId="77777777" w:rsidR="00CD4B63" w:rsidRPr="001F618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F6187">
              <w:rPr>
                <w:rFonts w:ascii="Times New Roman" w:hAnsi="Times New Roman" w:cs="Times New Roman"/>
                <w:b/>
              </w:rPr>
              <w:t>ЗОУИТ02:55-6.17824</w:t>
            </w:r>
          </w:p>
          <w:p w14:paraId="31F60E6C" w14:textId="74723676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F6187">
              <w:rPr>
                <w:rFonts w:ascii="Times New Roman" w:hAnsi="Times New Roman" w:cs="Times New Roman"/>
              </w:rPr>
              <w:t>Охранная зона "Строительство наружного газопровода до границы земельного участка расположенного по адресу: РБ, г. Уфа, Ломовой переулок, дом №7 (02:55:010254:999)"</w:t>
            </w:r>
          </w:p>
        </w:tc>
      </w:tr>
      <w:tr w:rsidR="00CD4B63" w:rsidRPr="00DE3EEC" w14:paraId="73C9679B" w14:textId="77777777" w:rsidTr="00B94A00">
        <w:trPr>
          <w:trHeight w:val="240"/>
        </w:trPr>
        <w:tc>
          <w:tcPr>
            <w:tcW w:w="562" w:type="dxa"/>
          </w:tcPr>
          <w:p w14:paraId="1930E54D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3D972CC" w14:textId="4133945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02:55:010255:3</w:t>
            </w:r>
          </w:p>
        </w:tc>
        <w:tc>
          <w:tcPr>
            <w:tcW w:w="2409" w:type="dxa"/>
          </w:tcPr>
          <w:p w14:paraId="4815BBF3" w14:textId="72CE9FB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8</w:t>
            </w:r>
          </w:p>
        </w:tc>
        <w:tc>
          <w:tcPr>
            <w:tcW w:w="9498" w:type="dxa"/>
          </w:tcPr>
          <w:p w14:paraId="13E03ED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943825">
              <w:rPr>
                <w:rFonts w:ascii="Times New Roman" w:hAnsi="Times New Roman" w:cs="Times New Roman"/>
              </w:rPr>
              <w:t>02-04-01/135/2014-325</w:t>
            </w:r>
          </w:p>
          <w:p w14:paraId="00487D08" w14:textId="77777777" w:rsidR="00CD4B63" w:rsidRPr="0094382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943825">
              <w:rPr>
                <w:rFonts w:ascii="Times New Roman" w:hAnsi="Times New Roman" w:cs="Times New Roman"/>
                <w:b/>
              </w:rPr>
              <w:t>ЗОУИТ02:55-6.15958</w:t>
            </w:r>
          </w:p>
          <w:p w14:paraId="4A0A897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94382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инв.№03011625; ОАО "Газ-Сервис"</w:t>
            </w:r>
          </w:p>
          <w:p w14:paraId="39D00BB6" w14:textId="77777777" w:rsidR="00CD4B63" w:rsidRPr="0094382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943825">
              <w:rPr>
                <w:rFonts w:ascii="Times New Roman" w:hAnsi="Times New Roman" w:cs="Times New Roman"/>
                <w:b/>
              </w:rPr>
              <w:t>ЗОУИТ02:55-6.14424</w:t>
            </w:r>
          </w:p>
          <w:p w14:paraId="04D829D4" w14:textId="4CA775A1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94382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инв.№03011625; ОАО "Газ-Сервис"</w:t>
            </w:r>
          </w:p>
        </w:tc>
      </w:tr>
      <w:tr w:rsidR="00CD4B63" w:rsidRPr="00DE3EEC" w14:paraId="2A4DA33A" w14:textId="77777777" w:rsidTr="00B94A00">
        <w:trPr>
          <w:trHeight w:val="210"/>
        </w:trPr>
        <w:tc>
          <w:tcPr>
            <w:tcW w:w="562" w:type="dxa"/>
          </w:tcPr>
          <w:p w14:paraId="10988AFD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718D21E" w14:textId="7BD27F6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02:55:010255:17</w:t>
            </w:r>
          </w:p>
        </w:tc>
        <w:tc>
          <w:tcPr>
            <w:tcW w:w="2409" w:type="dxa"/>
          </w:tcPr>
          <w:p w14:paraId="1E41AA4F" w14:textId="556E94B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8а</w:t>
            </w:r>
          </w:p>
        </w:tc>
        <w:tc>
          <w:tcPr>
            <w:tcW w:w="9498" w:type="dxa"/>
          </w:tcPr>
          <w:p w14:paraId="582F5145" w14:textId="27411CEC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CD4B63" w:rsidRPr="00DE3EEC" w14:paraId="573A1324" w14:textId="77777777" w:rsidTr="00B94A00">
        <w:trPr>
          <w:trHeight w:val="240"/>
        </w:trPr>
        <w:tc>
          <w:tcPr>
            <w:tcW w:w="562" w:type="dxa"/>
          </w:tcPr>
          <w:p w14:paraId="7F7BB5C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7F92E44" w14:textId="0E4C2BE4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02:55:010254:128</w:t>
            </w:r>
          </w:p>
        </w:tc>
        <w:tc>
          <w:tcPr>
            <w:tcW w:w="2409" w:type="dxa"/>
          </w:tcPr>
          <w:p w14:paraId="3D70CF87" w14:textId="1B3C8387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9</w:t>
            </w:r>
          </w:p>
        </w:tc>
        <w:tc>
          <w:tcPr>
            <w:tcW w:w="9498" w:type="dxa"/>
          </w:tcPr>
          <w:p w14:paraId="2BD64C4E" w14:textId="08C35FC2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CD4B63" w:rsidRPr="00DE3EEC" w14:paraId="5C59F66D" w14:textId="77777777" w:rsidTr="00B94A00">
        <w:trPr>
          <w:trHeight w:val="255"/>
        </w:trPr>
        <w:tc>
          <w:tcPr>
            <w:tcW w:w="562" w:type="dxa"/>
          </w:tcPr>
          <w:p w14:paraId="69FD3ED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361AEFA" w14:textId="7B8E8045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02:55:010255:18</w:t>
            </w:r>
          </w:p>
        </w:tc>
        <w:tc>
          <w:tcPr>
            <w:tcW w:w="2409" w:type="dxa"/>
          </w:tcPr>
          <w:p w14:paraId="45828EFA" w14:textId="24DBDA0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10</w:t>
            </w:r>
          </w:p>
        </w:tc>
        <w:tc>
          <w:tcPr>
            <w:tcW w:w="9498" w:type="dxa"/>
          </w:tcPr>
          <w:p w14:paraId="70EF3B8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(2 физ.лица)</w:t>
            </w:r>
          </w:p>
          <w:p w14:paraId="78EED613" w14:textId="77777777" w:rsidR="00CD4B63" w:rsidRPr="00B9022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90228">
              <w:rPr>
                <w:rFonts w:ascii="Times New Roman" w:hAnsi="Times New Roman" w:cs="Times New Roman"/>
                <w:b/>
              </w:rPr>
              <w:t>ЗОУИТ02:55-6.12315</w:t>
            </w:r>
          </w:p>
          <w:p w14:paraId="594D29C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B90228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инв.№03011626; ОАО "Газ-Сервис"</w:t>
            </w:r>
          </w:p>
          <w:p w14:paraId="4DC48A04" w14:textId="77777777" w:rsidR="00CD4B63" w:rsidRPr="00B9022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90228">
              <w:rPr>
                <w:rFonts w:ascii="Times New Roman" w:hAnsi="Times New Roman" w:cs="Times New Roman"/>
                <w:b/>
              </w:rPr>
              <w:t>ЗОУИТ02:55-6.3187</w:t>
            </w:r>
          </w:p>
          <w:p w14:paraId="3CB3E4B6" w14:textId="09BAFC4C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B90228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инв.№03011627; ОАО "Газ-Сервис"</w:t>
            </w:r>
          </w:p>
        </w:tc>
      </w:tr>
      <w:tr w:rsidR="00CD4B63" w:rsidRPr="00DE3EEC" w14:paraId="49F1D308" w14:textId="77777777" w:rsidTr="00B94A00">
        <w:trPr>
          <w:trHeight w:val="240"/>
        </w:trPr>
        <w:tc>
          <w:tcPr>
            <w:tcW w:w="562" w:type="dxa"/>
          </w:tcPr>
          <w:p w14:paraId="024FAB69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56F9FA1" w14:textId="21489EF5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02:55:010254:12</w:t>
            </w:r>
          </w:p>
        </w:tc>
        <w:tc>
          <w:tcPr>
            <w:tcW w:w="2409" w:type="dxa"/>
          </w:tcPr>
          <w:p w14:paraId="664BBE14" w14:textId="7A06D10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11</w:t>
            </w:r>
          </w:p>
        </w:tc>
        <w:tc>
          <w:tcPr>
            <w:tcW w:w="9498" w:type="dxa"/>
          </w:tcPr>
          <w:p w14:paraId="02C7E6E7" w14:textId="551EC603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CD4B63" w:rsidRPr="00DE3EEC" w14:paraId="38970045" w14:textId="77777777" w:rsidTr="00B94A00">
        <w:trPr>
          <w:trHeight w:val="240"/>
        </w:trPr>
        <w:tc>
          <w:tcPr>
            <w:tcW w:w="562" w:type="dxa"/>
          </w:tcPr>
          <w:p w14:paraId="5D39ACB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8A35B39" w14:textId="728CEF7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02:55:010255:19</w:t>
            </w:r>
          </w:p>
        </w:tc>
        <w:tc>
          <w:tcPr>
            <w:tcW w:w="2409" w:type="dxa"/>
          </w:tcPr>
          <w:p w14:paraId="7DEF4769" w14:textId="23CAF1C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12</w:t>
            </w:r>
          </w:p>
        </w:tc>
        <w:tc>
          <w:tcPr>
            <w:tcW w:w="9498" w:type="dxa"/>
          </w:tcPr>
          <w:p w14:paraId="5F937FB4" w14:textId="189F4AA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4B63" w:rsidRPr="00DE3EEC" w14:paraId="5A924316" w14:textId="77777777" w:rsidTr="00B94A00">
        <w:trPr>
          <w:trHeight w:val="210"/>
        </w:trPr>
        <w:tc>
          <w:tcPr>
            <w:tcW w:w="562" w:type="dxa"/>
          </w:tcPr>
          <w:p w14:paraId="13F235C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E05DD8C" w14:textId="3BA9775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02:55:010254:129</w:t>
            </w:r>
          </w:p>
        </w:tc>
        <w:tc>
          <w:tcPr>
            <w:tcW w:w="2409" w:type="dxa"/>
          </w:tcPr>
          <w:p w14:paraId="52111DEC" w14:textId="6F552D75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13</w:t>
            </w:r>
          </w:p>
        </w:tc>
        <w:tc>
          <w:tcPr>
            <w:tcW w:w="9498" w:type="dxa"/>
          </w:tcPr>
          <w:p w14:paraId="75B5CD4F" w14:textId="0EDD0586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4B63" w:rsidRPr="00DE3EEC" w14:paraId="4333C0BB" w14:textId="77777777" w:rsidTr="00B94A00">
        <w:trPr>
          <w:trHeight w:val="240"/>
        </w:trPr>
        <w:tc>
          <w:tcPr>
            <w:tcW w:w="562" w:type="dxa"/>
          </w:tcPr>
          <w:p w14:paraId="382498B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F0318F0" w14:textId="31BDD951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02:55:010255:37</w:t>
            </w:r>
          </w:p>
        </w:tc>
        <w:tc>
          <w:tcPr>
            <w:tcW w:w="2409" w:type="dxa"/>
          </w:tcPr>
          <w:p w14:paraId="64E0B070" w14:textId="5B46BCF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14</w:t>
            </w:r>
          </w:p>
        </w:tc>
        <w:tc>
          <w:tcPr>
            <w:tcW w:w="9498" w:type="dxa"/>
          </w:tcPr>
          <w:p w14:paraId="5449887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(физ.лицо)</w:t>
            </w:r>
          </w:p>
          <w:p w14:paraId="5A98E26C" w14:textId="77777777" w:rsidR="00CD4B63" w:rsidRPr="00165FB9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65FB9">
              <w:rPr>
                <w:rFonts w:ascii="Times New Roman" w:hAnsi="Times New Roman" w:cs="Times New Roman"/>
                <w:b/>
              </w:rPr>
              <w:t>ЗОУИТ02:55-6.6431</w:t>
            </w:r>
          </w:p>
          <w:p w14:paraId="3DDB643D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65FB9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инв.№03011628; ОАО "Газ-Сервис"</w:t>
            </w:r>
          </w:p>
          <w:p w14:paraId="3A80C9E9" w14:textId="77777777" w:rsidR="00CD4B63" w:rsidRPr="00165FB9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65FB9">
              <w:rPr>
                <w:rFonts w:ascii="Times New Roman" w:hAnsi="Times New Roman" w:cs="Times New Roman"/>
                <w:b/>
              </w:rPr>
              <w:t>ЗОУИТ02:55-6.14369</w:t>
            </w:r>
          </w:p>
          <w:p w14:paraId="1ADD9F44" w14:textId="3F4513D9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65FB9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инв.№03011628; ОАО "Газ-Сервис"</w:t>
            </w:r>
          </w:p>
        </w:tc>
      </w:tr>
      <w:tr w:rsidR="00CD4B63" w:rsidRPr="00DE3EEC" w14:paraId="426EA1B0" w14:textId="77777777" w:rsidTr="00B94A00">
        <w:trPr>
          <w:trHeight w:val="255"/>
        </w:trPr>
        <w:tc>
          <w:tcPr>
            <w:tcW w:w="562" w:type="dxa"/>
          </w:tcPr>
          <w:p w14:paraId="33759549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0ECD2B5" w14:textId="43CCF11B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02:55:010254:201</w:t>
            </w:r>
          </w:p>
        </w:tc>
        <w:tc>
          <w:tcPr>
            <w:tcW w:w="2409" w:type="dxa"/>
          </w:tcPr>
          <w:p w14:paraId="585C44A4" w14:textId="284A5F51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15</w:t>
            </w:r>
          </w:p>
        </w:tc>
        <w:tc>
          <w:tcPr>
            <w:tcW w:w="9498" w:type="dxa"/>
          </w:tcPr>
          <w:p w14:paraId="372D77C0" w14:textId="497DB149" w:rsidR="00CD4B63" w:rsidRPr="00CE657E" w:rsidRDefault="00CD4B63" w:rsidP="00CD4B63">
            <w:pPr>
              <w:rPr>
                <w:rFonts w:ascii="Times New Roman" w:hAnsi="Times New Roman" w:cs="Times New Roman"/>
              </w:rPr>
            </w:pPr>
            <w:r w:rsidRPr="00CE657E">
              <w:rPr>
                <w:rFonts w:ascii="Times New Roman" w:hAnsi="Times New Roman" w:cs="Times New Roman"/>
              </w:rPr>
              <w:t>Аренда (3 физ.лица)</w:t>
            </w:r>
          </w:p>
          <w:p w14:paraId="3B11C857" w14:textId="77777777" w:rsidR="00CD4B63" w:rsidRPr="00CE657E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CE657E">
              <w:rPr>
                <w:rFonts w:ascii="Times New Roman" w:hAnsi="Times New Roman" w:cs="Times New Roman"/>
                <w:b/>
              </w:rPr>
              <w:t>ЗОУИТ02:55-6.3845</w:t>
            </w:r>
          </w:p>
          <w:p w14:paraId="66C22E14" w14:textId="232AACA2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CE657E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инв.№03011658; ОАО "Газ-Сервис"</w:t>
            </w:r>
          </w:p>
        </w:tc>
      </w:tr>
      <w:tr w:rsidR="00CD4B63" w:rsidRPr="00DE3EEC" w14:paraId="513915DF" w14:textId="77777777" w:rsidTr="00B94A00">
        <w:trPr>
          <w:trHeight w:val="240"/>
        </w:trPr>
        <w:tc>
          <w:tcPr>
            <w:tcW w:w="562" w:type="dxa"/>
          </w:tcPr>
          <w:p w14:paraId="293DB069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EA56CF5" w14:textId="48377D5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02:55:010255:21</w:t>
            </w:r>
          </w:p>
        </w:tc>
        <w:tc>
          <w:tcPr>
            <w:tcW w:w="2409" w:type="dxa"/>
          </w:tcPr>
          <w:p w14:paraId="6B51D169" w14:textId="13D0676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16 А</w:t>
            </w:r>
          </w:p>
        </w:tc>
        <w:tc>
          <w:tcPr>
            <w:tcW w:w="9498" w:type="dxa"/>
          </w:tcPr>
          <w:p w14:paraId="728DC85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581B91">
              <w:rPr>
                <w:rFonts w:ascii="Times New Roman" w:hAnsi="Times New Roman" w:cs="Times New Roman"/>
              </w:rPr>
              <w:t>02:55:010255:21-02/101/2018-5</w:t>
            </w:r>
          </w:p>
          <w:p w14:paraId="6E2F8071" w14:textId="77777777" w:rsidR="00CD4B63" w:rsidRPr="00CE657E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CE657E">
              <w:rPr>
                <w:rFonts w:ascii="Times New Roman" w:hAnsi="Times New Roman" w:cs="Times New Roman"/>
                <w:b/>
              </w:rPr>
              <w:t>ЗОУИТ02:55-6.3845</w:t>
            </w:r>
          </w:p>
          <w:p w14:paraId="781426C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CE657E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инв.№03011658; ОАО "Газ-Сервис"</w:t>
            </w:r>
          </w:p>
          <w:p w14:paraId="39A65A1C" w14:textId="77777777" w:rsidR="00CD4B63" w:rsidRPr="00581B91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581B91">
              <w:rPr>
                <w:rFonts w:ascii="Times New Roman" w:hAnsi="Times New Roman" w:cs="Times New Roman"/>
                <w:b/>
              </w:rPr>
              <w:t>ЗОУИТ02:55-6.2310</w:t>
            </w:r>
          </w:p>
          <w:p w14:paraId="6F34DA0D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81B91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инв.№03011658; ОАО "Газ-Сервис"</w:t>
            </w:r>
          </w:p>
          <w:p w14:paraId="599E254C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27F77EF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5CCDF429" w14:textId="77777777" w:rsidR="00CD4B63" w:rsidRPr="00165FB9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65FB9">
              <w:rPr>
                <w:rFonts w:ascii="Times New Roman" w:hAnsi="Times New Roman" w:cs="Times New Roman"/>
                <w:b/>
              </w:rPr>
              <w:t>ЗОУИТ02:55-6.14369</w:t>
            </w:r>
          </w:p>
          <w:p w14:paraId="3CDBA441" w14:textId="641CB876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65FB9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инв.№03011628; ОАО "Газ-Сервис"</w:t>
            </w:r>
          </w:p>
        </w:tc>
      </w:tr>
      <w:tr w:rsidR="00CD4B63" w:rsidRPr="00DE3EEC" w14:paraId="14FF1A58" w14:textId="77777777" w:rsidTr="00B94A00">
        <w:trPr>
          <w:trHeight w:val="240"/>
        </w:trPr>
        <w:tc>
          <w:tcPr>
            <w:tcW w:w="562" w:type="dxa"/>
          </w:tcPr>
          <w:p w14:paraId="1608F81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1212E70" w14:textId="3D1C548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02:55:010255:9</w:t>
            </w:r>
          </w:p>
        </w:tc>
        <w:tc>
          <w:tcPr>
            <w:tcW w:w="2409" w:type="dxa"/>
          </w:tcPr>
          <w:p w14:paraId="20FF7A79" w14:textId="02E3A506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18</w:t>
            </w:r>
          </w:p>
        </w:tc>
        <w:tc>
          <w:tcPr>
            <w:tcW w:w="9498" w:type="dxa"/>
          </w:tcPr>
          <w:p w14:paraId="040A2A22" w14:textId="46C6476A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4B63" w:rsidRPr="00DE3EEC" w14:paraId="107117CD" w14:textId="77777777" w:rsidTr="00B94A00">
        <w:trPr>
          <w:trHeight w:val="210"/>
        </w:trPr>
        <w:tc>
          <w:tcPr>
            <w:tcW w:w="562" w:type="dxa"/>
          </w:tcPr>
          <w:p w14:paraId="19A25A1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4670012" w14:textId="723E92D2" w:rsidR="00CD4B63" w:rsidRPr="00BD743C" w:rsidRDefault="00CD4B63" w:rsidP="00CD4B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02:55:010254:232</w:t>
            </w:r>
          </w:p>
        </w:tc>
        <w:tc>
          <w:tcPr>
            <w:tcW w:w="2409" w:type="dxa"/>
          </w:tcPr>
          <w:p w14:paraId="7E7A7299" w14:textId="6593729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19</w:t>
            </w:r>
          </w:p>
        </w:tc>
        <w:tc>
          <w:tcPr>
            <w:tcW w:w="9498" w:type="dxa"/>
          </w:tcPr>
          <w:p w14:paraId="3CFA4D2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4538E2">
              <w:rPr>
                <w:rFonts w:ascii="Times New Roman" w:hAnsi="Times New Roman" w:cs="Times New Roman"/>
              </w:rPr>
              <w:t>02-04-01/098/2014-640</w:t>
            </w:r>
          </w:p>
          <w:p w14:paraId="301791FF" w14:textId="77777777" w:rsidR="00CD4B63" w:rsidRPr="00CE657E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CE657E">
              <w:rPr>
                <w:rFonts w:ascii="Times New Roman" w:hAnsi="Times New Roman" w:cs="Times New Roman"/>
                <w:b/>
              </w:rPr>
              <w:t>ЗОУИТ02:55-6.3845</w:t>
            </w:r>
          </w:p>
          <w:p w14:paraId="3A8B6366" w14:textId="68E75F80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CE657E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инв.№03011658; ОАО "Газ-Сервис"</w:t>
            </w:r>
          </w:p>
        </w:tc>
      </w:tr>
      <w:tr w:rsidR="00CD4B63" w:rsidRPr="00DE3EEC" w14:paraId="788BC8A0" w14:textId="77777777" w:rsidTr="00B94A00">
        <w:trPr>
          <w:trHeight w:val="240"/>
        </w:trPr>
        <w:tc>
          <w:tcPr>
            <w:tcW w:w="562" w:type="dxa"/>
          </w:tcPr>
          <w:p w14:paraId="5DAABB7C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9E75DBC" w14:textId="64A09FD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02:55:010255:22</w:t>
            </w:r>
          </w:p>
        </w:tc>
        <w:tc>
          <w:tcPr>
            <w:tcW w:w="2409" w:type="dxa"/>
          </w:tcPr>
          <w:p w14:paraId="3C03DF65" w14:textId="0121CF4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20</w:t>
            </w:r>
          </w:p>
        </w:tc>
        <w:tc>
          <w:tcPr>
            <w:tcW w:w="9498" w:type="dxa"/>
          </w:tcPr>
          <w:p w14:paraId="6302C6A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(физ.лицо), Сервитут - </w:t>
            </w:r>
            <w:r w:rsidRPr="0029088D">
              <w:rPr>
                <w:rFonts w:ascii="Times New Roman" w:hAnsi="Times New Roman" w:cs="Times New Roman"/>
              </w:rPr>
              <w:t>02-04-01/098/2014-975</w:t>
            </w:r>
          </w:p>
          <w:p w14:paraId="4B7D29A1" w14:textId="77777777" w:rsidR="00CD4B63" w:rsidRPr="00CE657E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CE657E">
              <w:rPr>
                <w:rFonts w:ascii="Times New Roman" w:hAnsi="Times New Roman" w:cs="Times New Roman"/>
                <w:b/>
              </w:rPr>
              <w:t>ЗОУИТ02:55-6.3845</w:t>
            </w:r>
          </w:p>
          <w:p w14:paraId="7B9E0752" w14:textId="1BB2E95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CE657E">
              <w:rPr>
                <w:rFonts w:ascii="Times New Roman" w:hAnsi="Times New Roman" w:cs="Times New Roman"/>
              </w:rPr>
              <w:lastRenderedPageBreak/>
              <w:t>Охранная зона наземного газопровода низкого давления инв.№03011658; ОАО "Газ-Сервис"</w:t>
            </w:r>
          </w:p>
        </w:tc>
      </w:tr>
      <w:tr w:rsidR="00CD4B63" w:rsidRPr="00DE3EEC" w14:paraId="50838B88" w14:textId="77777777" w:rsidTr="00B94A00">
        <w:trPr>
          <w:trHeight w:val="255"/>
        </w:trPr>
        <w:tc>
          <w:tcPr>
            <w:tcW w:w="562" w:type="dxa"/>
          </w:tcPr>
          <w:p w14:paraId="259C9B7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403CE2A" w14:textId="0919C98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02:55:010254:238</w:t>
            </w:r>
          </w:p>
        </w:tc>
        <w:tc>
          <w:tcPr>
            <w:tcW w:w="2409" w:type="dxa"/>
          </w:tcPr>
          <w:p w14:paraId="2108D6C2" w14:textId="3D545D97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23</w:t>
            </w:r>
          </w:p>
        </w:tc>
        <w:tc>
          <w:tcPr>
            <w:tcW w:w="9498" w:type="dxa"/>
          </w:tcPr>
          <w:p w14:paraId="6B239E79" w14:textId="7D658D2E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(2 физ.лица)</w:t>
            </w:r>
          </w:p>
        </w:tc>
      </w:tr>
      <w:tr w:rsidR="00CD4B63" w:rsidRPr="00DE3EEC" w14:paraId="2DF9C1A0" w14:textId="77777777" w:rsidTr="00B94A00">
        <w:trPr>
          <w:trHeight w:val="240"/>
        </w:trPr>
        <w:tc>
          <w:tcPr>
            <w:tcW w:w="562" w:type="dxa"/>
          </w:tcPr>
          <w:p w14:paraId="618CB8BF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E985724" w14:textId="68973545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02:55:010265:192</w:t>
            </w:r>
          </w:p>
        </w:tc>
        <w:tc>
          <w:tcPr>
            <w:tcW w:w="2409" w:type="dxa"/>
          </w:tcPr>
          <w:p w14:paraId="65540586" w14:textId="0BE37E46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2B">
              <w:rPr>
                <w:rFonts w:ascii="Times New Roman" w:hAnsi="Times New Roman" w:cs="Times New Roman"/>
              </w:rPr>
              <w:t>ул. Малая Ахтырская, д. 30</w:t>
            </w:r>
          </w:p>
        </w:tc>
        <w:tc>
          <w:tcPr>
            <w:tcW w:w="9498" w:type="dxa"/>
          </w:tcPr>
          <w:p w14:paraId="2B144411" w14:textId="09FD505F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  <w:p w14:paraId="08618587" w14:textId="77777777" w:rsidR="00CD4B63" w:rsidRPr="003E3F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E3F67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4C9D661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3E3F67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37A6AC20" w14:textId="77777777" w:rsidR="00CD4B63" w:rsidRPr="003E3F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E3F67">
              <w:rPr>
                <w:rFonts w:ascii="Times New Roman" w:hAnsi="Times New Roman" w:cs="Times New Roman"/>
                <w:b/>
              </w:rPr>
              <w:t>ЗОУИТ02:55-6.2394</w:t>
            </w:r>
          </w:p>
          <w:p w14:paraId="6364D2D9" w14:textId="5853588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3E3F6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инв.№03011501; ОАО "Газ-Сервис"</w:t>
            </w:r>
          </w:p>
        </w:tc>
      </w:tr>
      <w:tr w:rsidR="00CD4B63" w:rsidRPr="00DE3EEC" w14:paraId="43487415" w14:textId="77777777" w:rsidTr="00B94A00">
        <w:trPr>
          <w:trHeight w:val="240"/>
        </w:trPr>
        <w:tc>
          <w:tcPr>
            <w:tcW w:w="562" w:type="dxa"/>
          </w:tcPr>
          <w:p w14:paraId="6185D51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64CB582" w14:textId="316FED9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  <w:lang w:val="en-US"/>
              </w:rPr>
              <w:t>02:55:010265:420</w:t>
            </w:r>
          </w:p>
        </w:tc>
        <w:tc>
          <w:tcPr>
            <w:tcW w:w="2409" w:type="dxa"/>
          </w:tcPr>
          <w:p w14:paraId="27DC3A7C" w14:textId="2DFB83FE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9F">
              <w:rPr>
                <w:rFonts w:ascii="Times New Roman" w:hAnsi="Times New Roman" w:cs="Times New Roman"/>
              </w:rPr>
              <w:t>ул. Малая Ахтырская, д. 32</w:t>
            </w:r>
          </w:p>
        </w:tc>
        <w:tc>
          <w:tcPr>
            <w:tcW w:w="9498" w:type="dxa"/>
          </w:tcPr>
          <w:p w14:paraId="134C489D" w14:textId="7F805D8B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34E85CDB" w14:textId="77777777" w:rsidR="00CD4B63" w:rsidRPr="003E3F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E3F67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513F1F9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3E3F67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44A620F0" w14:textId="77777777" w:rsidR="00CD4B63" w:rsidRPr="00F754A5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F754A5">
              <w:rPr>
                <w:rFonts w:ascii="Times New Roman" w:hAnsi="Times New Roman" w:cs="Times New Roman"/>
                <w:b/>
                <w:bCs/>
              </w:rPr>
              <w:t>ЗОУИТ02:55-6.9896</w:t>
            </w:r>
          </w:p>
          <w:p w14:paraId="46BC5CFF" w14:textId="32E22AEA" w:rsidR="00CD4B63" w:rsidRPr="00BD561F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F754A5">
              <w:rPr>
                <w:rFonts w:ascii="Times New Roman" w:hAnsi="Times New Roman" w:cs="Times New Roman"/>
                <w:bCs/>
              </w:rPr>
              <w:t>Охранная зона наземного газопровода низкого давления инв.№03011501; ОАО "Газ-Сервис"</w:t>
            </w:r>
          </w:p>
        </w:tc>
      </w:tr>
      <w:tr w:rsidR="00CD4B63" w:rsidRPr="00DE3EEC" w14:paraId="4B0F846E" w14:textId="77777777" w:rsidTr="00B94A00">
        <w:trPr>
          <w:trHeight w:val="210"/>
        </w:trPr>
        <w:tc>
          <w:tcPr>
            <w:tcW w:w="562" w:type="dxa"/>
          </w:tcPr>
          <w:p w14:paraId="4D9A347A" w14:textId="708A6368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FDC06E9" w14:textId="2503669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02:55:010265:419</w:t>
            </w:r>
          </w:p>
        </w:tc>
        <w:tc>
          <w:tcPr>
            <w:tcW w:w="2409" w:type="dxa"/>
          </w:tcPr>
          <w:p w14:paraId="2701E346" w14:textId="0E8374FE" w:rsidR="00CD4B63" w:rsidRPr="00DE3EEC" w:rsidRDefault="00CD4B63" w:rsidP="00CD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B9F">
              <w:rPr>
                <w:rFonts w:ascii="Times New Roman" w:hAnsi="Times New Roman" w:cs="Times New Roman"/>
              </w:rPr>
              <w:t>ул. Малая Ахтырская, д. 32а</w:t>
            </w:r>
          </w:p>
        </w:tc>
        <w:tc>
          <w:tcPr>
            <w:tcW w:w="9498" w:type="dxa"/>
          </w:tcPr>
          <w:p w14:paraId="15ADF065" w14:textId="6CC823A2" w:rsidR="00CD4B63" w:rsidRDefault="00CD4B63" w:rsidP="00CD4B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  <w:p w14:paraId="5141A6B7" w14:textId="77777777" w:rsidR="00CD4B63" w:rsidRPr="003E3F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E3F67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5EA5940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3E3F67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112C5FFB" w14:textId="77777777" w:rsidR="00CD4B63" w:rsidRPr="00F754A5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F754A5">
              <w:rPr>
                <w:rFonts w:ascii="Times New Roman" w:hAnsi="Times New Roman" w:cs="Times New Roman"/>
                <w:b/>
                <w:bCs/>
              </w:rPr>
              <w:t>ЗОУИТ02:55-6.9896</w:t>
            </w:r>
          </w:p>
          <w:p w14:paraId="6677246A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F754A5">
              <w:rPr>
                <w:rFonts w:ascii="Times New Roman" w:hAnsi="Times New Roman" w:cs="Times New Roman"/>
                <w:bCs/>
              </w:rPr>
              <w:t>Охранная зона наземного газопровода низкого давления инв.№03011501; ОАО "Газ-Сервис"</w:t>
            </w:r>
          </w:p>
          <w:p w14:paraId="44ED2449" w14:textId="77777777" w:rsidR="00A53291" w:rsidRPr="00A53291" w:rsidRDefault="00A53291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53291">
              <w:rPr>
                <w:rFonts w:ascii="Times New Roman" w:hAnsi="Times New Roman" w:cs="Times New Roman"/>
                <w:b/>
                <w:bCs/>
              </w:rPr>
              <w:t>ЗОУИТ 02:55-6.2394</w:t>
            </w:r>
          </w:p>
          <w:p w14:paraId="0E78CAFA" w14:textId="02FF339C" w:rsidR="00A53291" w:rsidRPr="00BD561F" w:rsidRDefault="00A53291" w:rsidP="00CD4B63">
            <w:pPr>
              <w:rPr>
                <w:rFonts w:ascii="Times New Roman" w:hAnsi="Times New Roman" w:cs="Times New Roman"/>
                <w:bCs/>
              </w:rPr>
            </w:pPr>
            <w:r w:rsidRPr="00A53291">
              <w:rPr>
                <w:rFonts w:ascii="Times New Roman" w:hAnsi="Times New Roman" w:cs="Times New Roman"/>
                <w:bCs/>
              </w:rPr>
              <w:t>Охранная зона наземного газопровода низкого давления инв.№03011501; ОАО "Газ-Сервис"</w:t>
            </w:r>
          </w:p>
        </w:tc>
      </w:tr>
      <w:tr w:rsidR="00CD4B63" w:rsidRPr="00DE3EEC" w14:paraId="3B7F3630" w14:textId="77777777" w:rsidTr="00B94A00">
        <w:trPr>
          <w:trHeight w:val="240"/>
        </w:trPr>
        <w:tc>
          <w:tcPr>
            <w:tcW w:w="562" w:type="dxa"/>
          </w:tcPr>
          <w:p w14:paraId="2D583EDD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D706207" w14:textId="642BE85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02:55:010270:95</w:t>
            </w:r>
          </w:p>
        </w:tc>
        <w:tc>
          <w:tcPr>
            <w:tcW w:w="2409" w:type="dxa"/>
          </w:tcPr>
          <w:p w14:paraId="4B6D73CB" w14:textId="037D816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9F">
              <w:rPr>
                <w:rFonts w:ascii="Times New Roman" w:hAnsi="Times New Roman" w:cs="Times New Roman"/>
              </w:rPr>
              <w:t>ул. Малая Ахтырская, д. 33</w:t>
            </w:r>
          </w:p>
        </w:tc>
        <w:tc>
          <w:tcPr>
            <w:tcW w:w="9498" w:type="dxa"/>
          </w:tcPr>
          <w:p w14:paraId="508FC5FF" w14:textId="7560C7C5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9F6C38">
              <w:rPr>
                <w:rFonts w:ascii="Times New Roman" w:hAnsi="Times New Roman" w:cs="Times New Roman"/>
              </w:rPr>
              <w:t>02-04-01/118/2014-729</w:t>
            </w:r>
          </w:p>
          <w:p w14:paraId="012525E4" w14:textId="77777777" w:rsidR="00CD4B63" w:rsidRPr="00F754A5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F754A5">
              <w:rPr>
                <w:rFonts w:ascii="Times New Roman" w:hAnsi="Times New Roman" w:cs="Times New Roman"/>
                <w:b/>
                <w:bCs/>
              </w:rPr>
              <w:t>ЗОУИТ02:55-6.9896</w:t>
            </w:r>
          </w:p>
          <w:p w14:paraId="5AE213CA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F754A5">
              <w:rPr>
                <w:rFonts w:ascii="Times New Roman" w:hAnsi="Times New Roman" w:cs="Times New Roman"/>
                <w:bCs/>
              </w:rPr>
              <w:t>Охранная зона наземного газопровода низкого давления инв.№03011501; ОАО "Газ-Сервис"</w:t>
            </w:r>
          </w:p>
          <w:p w14:paraId="0008C08F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0C16378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3770C647" w14:textId="77777777" w:rsidR="00CD4B63" w:rsidRPr="009F6C3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9F6C38">
              <w:rPr>
                <w:rFonts w:ascii="Times New Roman" w:hAnsi="Times New Roman" w:cs="Times New Roman"/>
                <w:b/>
              </w:rPr>
              <w:t>ЗОУИТ02:55-6.6339</w:t>
            </w:r>
          </w:p>
          <w:p w14:paraId="35545B4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9F6C38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инв.№03011491; ОАО "Газ-Сервис"</w:t>
            </w:r>
          </w:p>
          <w:p w14:paraId="003E46F4" w14:textId="77777777" w:rsidR="0087306A" w:rsidRPr="003E3F67" w:rsidRDefault="0087306A" w:rsidP="0087306A">
            <w:pPr>
              <w:rPr>
                <w:rFonts w:ascii="Times New Roman" w:hAnsi="Times New Roman" w:cs="Times New Roman"/>
                <w:b/>
              </w:rPr>
            </w:pPr>
            <w:r w:rsidRPr="003E3F67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7034ACCB" w14:textId="77777777" w:rsidR="0087306A" w:rsidRDefault="0087306A" w:rsidP="0087306A">
            <w:pPr>
              <w:rPr>
                <w:rFonts w:ascii="Times New Roman" w:hAnsi="Times New Roman" w:cs="Times New Roman"/>
              </w:rPr>
            </w:pPr>
            <w:r w:rsidRPr="003E3F67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0116AED5" w14:textId="77777777" w:rsidR="0087306A" w:rsidRPr="003E3F67" w:rsidRDefault="0087306A" w:rsidP="0087306A">
            <w:pPr>
              <w:rPr>
                <w:rFonts w:ascii="Times New Roman" w:hAnsi="Times New Roman" w:cs="Times New Roman"/>
                <w:b/>
              </w:rPr>
            </w:pPr>
            <w:r w:rsidRPr="003E3F67">
              <w:rPr>
                <w:rFonts w:ascii="Times New Roman" w:hAnsi="Times New Roman" w:cs="Times New Roman"/>
                <w:b/>
              </w:rPr>
              <w:t>ЗОУИТ02:55-6.2394</w:t>
            </w:r>
          </w:p>
          <w:p w14:paraId="41001700" w14:textId="5E3DE4E3" w:rsidR="0087306A" w:rsidRPr="009F6C38" w:rsidRDefault="0087306A" w:rsidP="0087306A">
            <w:pPr>
              <w:rPr>
                <w:rFonts w:ascii="Times New Roman" w:hAnsi="Times New Roman" w:cs="Times New Roman"/>
              </w:rPr>
            </w:pPr>
            <w:r w:rsidRPr="003E3F6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инв.№03011501; ОАО "Газ-Сервис"</w:t>
            </w:r>
          </w:p>
        </w:tc>
      </w:tr>
      <w:tr w:rsidR="00CD4B63" w:rsidRPr="00DE3EEC" w14:paraId="7540785C" w14:textId="77777777" w:rsidTr="00B94A00">
        <w:trPr>
          <w:trHeight w:val="255"/>
        </w:trPr>
        <w:tc>
          <w:tcPr>
            <w:tcW w:w="562" w:type="dxa"/>
          </w:tcPr>
          <w:p w14:paraId="1A4EAB7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71436B7" w14:textId="00D991C1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02:55:010270:29</w:t>
            </w:r>
          </w:p>
        </w:tc>
        <w:tc>
          <w:tcPr>
            <w:tcW w:w="2409" w:type="dxa"/>
          </w:tcPr>
          <w:p w14:paraId="3D83DF73" w14:textId="35B943F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Малая Ахтырская, д. 33 А</w:t>
            </w:r>
          </w:p>
        </w:tc>
        <w:tc>
          <w:tcPr>
            <w:tcW w:w="9498" w:type="dxa"/>
          </w:tcPr>
          <w:p w14:paraId="33D08E33" w14:textId="0407E51B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8B0D97">
              <w:rPr>
                <w:rFonts w:ascii="Times New Roman" w:hAnsi="Times New Roman" w:cs="Times New Roman"/>
              </w:rPr>
              <w:t>02-04-01/122/2014-264</w:t>
            </w:r>
          </w:p>
          <w:p w14:paraId="3F4C5869" w14:textId="77777777" w:rsidR="00CD4B63" w:rsidRPr="00F754A5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F754A5">
              <w:rPr>
                <w:rFonts w:ascii="Times New Roman" w:hAnsi="Times New Roman" w:cs="Times New Roman"/>
                <w:b/>
                <w:bCs/>
              </w:rPr>
              <w:t>ЗОУИТ02:55-6.9896</w:t>
            </w:r>
          </w:p>
          <w:p w14:paraId="6EE895B3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F754A5">
              <w:rPr>
                <w:rFonts w:ascii="Times New Roman" w:hAnsi="Times New Roman" w:cs="Times New Roman"/>
                <w:bCs/>
              </w:rPr>
              <w:t>Охранная зона наземного газопровода низкого давления инв.№03011501; ОАО "Газ-Сервис"</w:t>
            </w:r>
          </w:p>
          <w:p w14:paraId="6BC3E0E5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072017DF" w14:textId="5A10065A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58889E55" w14:textId="77777777" w:rsidTr="00B94A00">
        <w:trPr>
          <w:trHeight w:val="240"/>
        </w:trPr>
        <w:tc>
          <w:tcPr>
            <w:tcW w:w="562" w:type="dxa"/>
          </w:tcPr>
          <w:p w14:paraId="45566406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E4804BC" w14:textId="1F717D6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02:55:010265:30</w:t>
            </w:r>
          </w:p>
        </w:tc>
        <w:tc>
          <w:tcPr>
            <w:tcW w:w="2409" w:type="dxa"/>
          </w:tcPr>
          <w:p w14:paraId="4BEA6FDF" w14:textId="5FE4A47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9F">
              <w:rPr>
                <w:rFonts w:ascii="Times New Roman" w:hAnsi="Times New Roman" w:cs="Times New Roman"/>
              </w:rPr>
              <w:t>ул. Малая Ахтырская, д. 38</w:t>
            </w:r>
          </w:p>
        </w:tc>
        <w:tc>
          <w:tcPr>
            <w:tcW w:w="9498" w:type="dxa"/>
          </w:tcPr>
          <w:p w14:paraId="5B77F8A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(4 физ.лица), Сервитут - </w:t>
            </w:r>
            <w:r w:rsidRPr="00F93DF2">
              <w:rPr>
                <w:rFonts w:ascii="Times New Roman" w:hAnsi="Times New Roman" w:cs="Times New Roman"/>
              </w:rPr>
              <w:t>02-04-01/128/2014-318</w:t>
            </w:r>
          </w:p>
          <w:p w14:paraId="23D94792" w14:textId="77777777" w:rsidR="00CD4B63" w:rsidRPr="003E3F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E3F67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27312806" w14:textId="24AE4E75" w:rsidR="00CD4B63" w:rsidRPr="00F93DF2" w:rsidRDefault="00CD4B63" w:rsidP="00CD4B63">
            <w:pPr>
              <w:rPr>
                <w:rFonts w:ascii="Times New Roman" w:hAnsi="Times New Roman" w:cs="Times New Roman"/>
              </w:rPr>
            </w:pPr>
            <w:r w:rsidRPr="003E3F67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422E4E41" w14:textId="77777777" w:rsidR="00CD4B63" w:rsidRPr="00F754A5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F754A5">
              <w:rPr>
                <w:rFonts w:ascii="Times New Roman" w:hAnsi="Times New Roman" w:cs="Times New Roman"/>
                <w:b/>
                <w:bCs/>
              </w:rPr>
              <w:lastRenderedPageBreak/>
              <w:t>ЗОУИТ02:55-6.9896</w:t>
            </w:r>
          </w:p>
          <w:p w14:paraId="057CE5E3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F754A5">
              <w:rPr>
                <w:rFonts w:ascii="Times New Roman" w:hAnsi="Times New Roman" w:cs="Times New Roman"/>
                <w:bCs/>
              </w:rPr>
              <w:t>Охранная зона наземного газопровода низкого давления инв.№03011501; ОАО "Газ-Сервис"</w:t>
            </w:r>
          </w:p>
          <w:p w14:paraId="24CE8BA5" w14:textId="77777777" w:rsidR="00CD4B63" w:rsidRPr="00F93DF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F93DF2">
              <w:rPr>
                <w:rFonts w:ascii="Times New Roman" w:hAnsi="Times New Roman" w:cs="Times New Roman"/>
                <w:b/>
              </w:rPr>
              <w:t>ЗОУИТ02:55-6.8327</w:t>
            </w:r>
          </w:p>
          <w:p w14:paraId="0D4A3D8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F93DF2">
              <w:rPr>
                <w:rFonts w:ascii="Times New Roman" w:hAnsi="Times New Roman" w:cs="Times New Roman"/>
              </w:rPr>
              <w:t>Охранная зона кабельных линий устройств ЭХЗ, Протекторная ПМ-10У, инв. № 04003023; ОАО «Газ-Сервис»</w:t>
            </w:r>
          </w:p>
          <w:p w14:paraId="219C36A9" w14:textId="77777777" w:rsidR="00CD4B63" w:rsidRPr="00F93DF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F93DF2">
              <w:rPr>
                <w:rFonts w:ascii="Times New Roman" w:hAnsi="Times New Roman" w:cs="Times New Roman"/>
                <w:b/>
              </w:rPr>
              <w:t>ЗОУИТ02:55-6.2394</w:t>
            </w:r>
          </w:p>
          <w:p w14:paraId="7BD2941A" w14:textId="3D1569D9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F93DF2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инв.№03011501; ОАО "Газ-Сервис"</w:t>
            </w:r>
          </w:p>
        </w:tc>
      </w:tr>
      <w:tr w:rsidR="00CD4B63" w:rsidRPr="00DE3EEC" w14:paraId="70F974CF" w14:textId="77777777" w:rsidTr="00B94A00">
        <w:trPr>
          <w:trHeight w:val="240"/>
        </w:trPr>
        <w:tc>
          <w:tcPr>
            <w:tcW w:w="562" w:type="dxa"/>
          </w:tcPr>
          <w:p w14:paraId="0C2F0A82" w14:textId="3798FCBC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3B2D8B9" w14:textId="61867771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02:55:010270:89</w:t>
            </w:r>
          </w:p>
        </w:tc>
        <w:tc>
          <w:tcPr>
            <w:tcW w:w="2409" w:type="dxa"/>
          </w:tcPr>
          <w:p w14:paraId="7F30ED39" w14:textId="7EA120C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9F">
              <w:rPr>
                <w:rFonts w:ascii="Times New Roman" w:hAnsi="Times New Roman" w:cs="Times New Roman"/>
              </w:rPr>
              <w:t>ул. Малая Ахтырская, д. 39</w:t>
            </w:r>
          </w:p>
        </w:tc>
        <w:tc>
          <w:tcPr>
            <w:tcW w:w="9498" w:type="dxa"/>
          </w:tcPr>
          <w:p w14:paraId="75647C5F" w14:textId="05CE5D14" w:rsidR="00CD4B63" w:rsidRPr="001D6104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1D6104">
              <w:rPr>
                <w:rFonts w:ascii="Times New Roman" w:hAnsi="Times New Roman" w:cs="Times New Roman"/>
                <w:bCs/>
              </w:rPr>
              <w:t>Аренда (2 физ.лица)</w:t>
            </w:r>
          </w:p>
          <w:p w14:paraId="1E02E32C" w14:textId="77777777" w:rsidR="00CD4B63" w:rsidRPr="00F754A5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F754A5">
              <w:rPr>
                <w:rFonts w:ascii="Times New Roman" w:hAnsi="Times New Roman" w:cs="Times New Roman"/>
                <w:b/>
                <w:bCs/>
              </w:rPr>
              <w:t>ЗОУИТ02:55-6.9896</w:t>
            </w:r>
          </w:p>
          <w:p w14:paraId="13099082" w14:textId="5FB31CCB" w:rsidR="00CD4B63" w:rsidRPr="001D6104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F754A5">
              <w:rPr>
                <w:rFonts w:ascii="Times New Roman" w:hAnsi="Times New Roman" w:cs="Times New Roman"/>
                <w:bCs/>
              </w:rPr>
              <w:t>Охранная зона наземного газопровода низкого давления инв.№03011501; ОАО "Газ-Сервис"</w:t>
            </w:r>
          </w:p>
        </w:tc>
      </w:tr>
      <w:tr w:rsidR="00CD4B63" w:rsidRPr="00DE3EEC" w14:paraId="319E5225" w14:textId="77777777" w:rsidTr="00B94A00">
        <w:trPr>
          <w:trHeight w:val="210"/>
        </w:trPr>
        <w:tc>
          <w:tcPr>
            <w:tcW w:w="562" w:type="dxa"/>
          </w:tcPr>
          <w:p w14:paraId="2D032223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C4152C8" w14:textId="0674A19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02:55:010265:62</w:t>
            </w:r>
          </w:p>
        </w:tc>
        <w:tc>
          <w:tcPr>
            <w:tcW w:w="2409" w:type="dxa"/>
          </w:tcPr>
          <w:p w14:paraId="2111BA18" w14:textId="436798A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479">
              <w:rPr>
                <w:rFonts w:ascii="Times New Roman" w:hAnsi="Times New Roman" w:cs="Times New Roman"/>
              </w:rPr>
              <w:t>ул. Малая Ахтырская, д. 40</w:t>
            </w:r>
          </w:p>
        </w:tc>
        <w:tc>
          <w:tcPr>
            <w:tcW w:w="9498" w:type="dxa"/>
          </w:tcPr>
          <w:p w14:paraId="11A913D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D8539C">
              <w:rPr>
                <w:rFonts w:ascii="Times New Roman" w:hAnsi="Times New Roman" w:cs="Times New Roman"/>
              </w:rPr>
              <w:t>02-04-01/128/2014-319</w:t>
            </w:r>
          </w:p>
          <w:p w14:paraId="35F6A86A" w14:textId="77777777" w:rsidR="00CD4B63" w:rsidRPr="003E3F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E3F67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52A7C5EB" w14:textId="77777777" w:rsidR="00CD4B63" w:rsidRPr="00F93DF2" w:rsidRDefault="00CD4B63" w:rsidP="00CD4B63">
            <w:pPr>
              <w:rPr>
                <w:rFonts w:ascii="Times New Roman" w:hAnsi="Times New Roman" w:cs="Times New Roman"/>
              </w:rPr>
            </w:pPr>
            <w:r w:rsidRPr="003E3F67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0960B94B" w14:textId="77777777" w:rsidR="00CD4B63" w:rsidRPr="00F754A5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F754A5">
              <w:rPr>
                <w:rFonts w:ascii="Times New Roman" w:hAnsi="Times New Roman" w:cs="Times New Roman"/>
                <w:b/>
                <w:bCs/>
              </w:rPr>
              <w:t>ЗОУИТ02:55-6.9896</w:t>
            </w:r>
          </w:p>
          <w:p w14:paraId="5EB11B75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F754A5">
              <w:rPr>
                <w:rFonts w:ascii="Times New Roman" w:hAnsi="Times New Roman" w:cs="Times New Roman"/>
                <w:bCs/>
              </w:rPr>
              <w:t>Охранная зона наземного газопровода низкого давления инв.№03011501; ОАО "Газ-Сервис"</w:t>
            </w:r>
          </w:p>
          <w:p w14:paraId="0BBA255E" w14:textId="77777777" w:rsidR="00CD4B63" w:rsidRPr="00D8539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8539C">
              <w:rPr>
                <w:rFonts w:ascii="Times New Roman" w:hAnsi="Times New Roman" w:cs="Times New Roman"/>
                <w:b/>
              </w:rPr>
              <w:t>ЗОУИТ02:55-6.8331</w:t>
            </w:r>
          </w:p>
          <w:p w14:paraId="269B2D7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D8539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инв.№03011685; ОАО "Газ-Сервис"</w:t>
            </w:r>
          </w:p>
          <w:p w14:paraId="5D3DAD50" w14:textId="77777777" w:rsidR="00CD4B63" w:rsidRPr="00F93DF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F93DF2">
              <w:rPr>
                <w:rFonts w:ascii="Times New Roman" w:hAnsi="Times New Roman" w:cs="Times New Roman"/>
                <w:b/>
              </w:rPr>
              <w:t>ЗОУИТ02:55-6.8327</w:t>
            </w:r>
          </w:p>
          <w:p w14:paraId="222ECAC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F93DF2">
              <w:rPr>
                <w:rFonts w:ascii="Times New Roman" w:hAnsi="Times New Roman" w:cs="Times New Roman"/>
              </w:rPr>
              <w:t>Охранная зона кабельных линий устройств ЭХЗ, Протекторная ПМ-10У, инв. № 04003023; ОАО «Газ-Сервис»</w:t>
            </w:r>
          </w:p>
          <w:p w14:paraId="7826F429" w14:textId="77777777" w:rsidR="00CD4B63" w:rsidRPr="00F93DF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F93DF2">
              <w:rPr>
                <w:rFonts w:ascii="Times New Roman" w:hAnsi="Times New Roman" w:cs="Times New Roman"/>
                <w:b/>
              </w:rPr>
              <w:t>ЗОУИТ02:55-6.2394</w:t>
            </w:r>
          </w:p>
          <w:p w14:paraId="3525E0C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F93DF2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инв.№03011501; ОАО "Газ-Сервис"</w:t>
            </w:r>
          </w:p>
          <w:p w14:paraId="52EC2614" w14:textId="77777777" w:rsidR="00CD4B63" w:rsidRPr="00D8539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8539C">
              <w:rPr>
                <w:rFonts w:ascii="Times New Roman" w:hAnsi="Times New Roman" w:cs="Times New Roman"/>
                <w:b/>
              </w:rPr>
              <w:t>ЗОУИТ02:55-6.12183</w:t>
            </w:r>
          </w:p>
          <w:p w14:paraId="7B3E774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D8539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инв.№03011683; ОАО "Газ-Сервис"</w:t>
            </w:r>
          </w:p>
          <w:p w14:paraId="2672695C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401CF2E0" w14:textId="0E40B96E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5D8685C2" w14:textId="77777777" w:rsidTr="00B94A00">
        <w:trPr>
          <w:trHeight w:val="240"/>
        </w:trPr>
        <w:tc>
          <w:tcPr>
            <w:tcW w:w="562" w:type="dxa"/>
          </w:tcPr>
          <w:p w14:paraId="21C215F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DD11A8B" w14:textId="78595D51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02:55:010265:29</w:t>
            </w:r>
          </w:p>
        </w:tc>
        <w:tc>
          <w:tcPr>
            <w:tcW w:w="2409" w:type="dxa"/>
          </w:tcPr>
          <w:p w14:paraId="49F4055C" w14:textId="175DF446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479">
              <w:rPr>
                <w:rFonts w:ascii="Times New Roman" w:hAnsi="Times New Roman" w:cs="Times New Roman"/>
              </w:rPr>
              <w:t>ул. Малая Ахтырская, д. 40 Б</w:t>
            </w:r>
          </w:p>
        </w:tc>
        <w:tc>
          <w:tcPr>
            <w:tcW w:w="9498" w:type="dxa"/>
          </w:tcPr>
          <w:p w14:paraId="409ADE85" w14:textId="4372A1BC" w:rsidR="00CD4B63" w:rsidRDefault="00CD4B63" w:rsidP="00CD4B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405862">
              <w:rPr>
                <w:rFonts w:ascii="Times New Roman" w:hAnsi="Times New Roman" w:cs="Times New Roman"/>
              </w:rPr>
              <w:t>02-04-01/128/2014-322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05862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  <w:p w14:paraId="64165D9E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F9F683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516D8920" w14:textId="77777777" w:rsidR="00CD4B63" w:rsidRPr="003E3F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E3F67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723282BD" w14:textId="77777777" w:rsidR="00CD4B63" w:rsidRPr="00F93DF2" w:rsidRDefault="00CD4B63" w:rsidP="00CD4B63">
            <w:pPr>
              <w:rPr>
                <w:rFonts w:ascii="Times New Roman" w:hAnsi="Times New Roman" w:cs="Times New Roman"/>
              </w:rPr>
            </w:pPr>
            <w:r w:rsidRPr="003E3F67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7506895C" w14:textId="77777777" w:rsidR="00CD4B63" w:rsidRPr="00D8539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8539C">
              <w:rPr>
                <w:rFonts w:ascii="Times New Roman" w:hAnsi="Times New Roman" w:cs="Times New Roman"/>
                <w:b/>
              </w:rPr>
              <w:t>ЗОУИТ02:55-6.8331</w:t>
            </w:r>
          </w:p>
          <w:p w14:paraId="317E8379" w14:textId="581F375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D8539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инв.№03011685; ОАО "Газ-Сервис"</w:t>
            </w:r>
          </w:p>
        </w:tc>
      </w:tr>
      <w:tr w:rsidR="00CD4B63" w:rsidRPr="00DE3EEC" w14:paraId="23E63225" w14:textId="77777777" w:rsidTr="00B94A00">
        <w:trPr>
          <w:trHeight w:val="255"/>
        </w:trPr>
        <w:tc>
          <w:tcPr>
            <w:tcW w:w="562" w:type="dxa"/>
          </w:tcPr>
          <w:p w14:paraId="0CC6444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D367212" w14:textId="0A70E10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02:55:010270:96</w:t>
            </w:r>
          </w:p>
        </w:tc>
        <w:tc>
          <w:tcPr>
            <w:tcW w:w="2409" w:type="dxa"/>
          </w:tcPr>
          <w:p w14:paraId="1CC2F64E" w14:textId="27764501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479">
              <w:rPr>
                <w:rFonts w:ascii="Times New Roman" w:hAnsi="Times New Roman" w:cs="Times New Roman"/>
              </w:rPr>
              <w:t>ул. Малая Ахтырская, д. 41</w:t>
            </w:r>
          </w:p>
        </w:tc>
        <w:tc>
          <w:tcPr>
            <w:tcW w:w="9498" w:type="dxa"/>
          </w:tcPr>
          <w:p w14:paraId="7101450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Сервитут - </w:t>
            </w:r>
            <w:r w:rsidRPr="00405862">
              <w:rPr>
                <w:rFonts w:ascii="Times New Roman" w:hAnsi="Times New Roman" w:cs="Times New Roman"/>
              </w:rPr>
              <w:t>02-04-01/122/2014-266</w:t>
            </w:r>
          </w:p>
          <w:p w14:paraId="132717B7" w14:textId="290427BB" w:rsidR="00CD4B63" w:rsidRPr="0040586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405862">
              <w:rPr>
                <w:rFonts w:ascii="Times New Roman" w:hAnsi="Times New Roman" w:cs="Times New Roman"/>
                <w:b/>
              </w:rPr>
              <w:t>ЗОУИТ02:55-6.6339</w:t>
            </w:r>
          </w:p>
          <w:p w14:paraId="19CF630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405862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инв.№03011491; ОАО "Газ-Сервис"</w:t>
            </w:r>
          </w:p>
          <w:p w14:paraId="44171CD9" w14:textId="77777777" w:rsidR="00CD4B63" w:rsidRPr="00F754A5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F754A5">
              <w:rPr>
                <w:rFonts w:ascii="Times New Roman" w:hAnsi="Times New Roman" w:cs="Times New Roman"/>
                <w:b/>
                <w:bCs/>
              </w:rPr>
              <w:t>ЗОУИТ02:55-6.9896</w:t>
            </w:r>
          </w:p>
          <w:p w14:paraId="7E6FD909" w14:textId="1E501237" w:rsidR="00CD4B63" w:rsidRPr="00405862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F754A5">
              <w:rPr>
                <w:rFonts w:ascii="Times New Roman" w:hAnsi="Times New Roman" w:cs="Times New Roman"/>
                <w:bCs/>
              </w:rPr>
              <w:lastRenderedPageBreak/>
              <w:t>Охранная зона наземного газопровода низкого давления инв.№03011501; ОАО "Газ-Сервис"</w:t>
            </w:r>
          </w:p>
        </w:tc>
      </w:tr>
      <w:tr w:rsidR="00CD4B63" w:rsidRPr="00DE3EEC" w14:paraId="4E66A570" w14:textId="77777777" w:rsidTr="00B94A00">
        <w:trPr>
          <w:trHeight w:val="240"/>
        </w:trPr>
        <w:tc>
          <w:tcPr>
            <w:tcW w:w="562" w:type="dxa"/>
          </w:tcPr>
          <w:p w14:paraId="511E834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A9FA386" w14:textId="7F42015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02:55:010265:2</w:t>
            </w:r>
          </w:p>
        </w:tc>
        <w:tc>
          <w:tcPr>
            <w:tcW w:w="2409" w:type="dxa"/>
          </w:tcPr>
          <w:p w14:paraId="795105E5" w14:textId="223964F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27D">
              <w:rPr>
                <w:rFonts w:ascii="Times New Roman" w:hAnsi="Times New Roman" w:cs="Times New Roman"/>
              </w:rPr>
              <w:t>ул. Малая Ахтырская, д. 41а</w:t>
            </w:r>
          </w:p>
        </w:tc>
        <w:tc>
          <w:tcPr>
            <w:tcW w:w="9498" w:type="dxa"/>
          </w:tcPr>
          <w:p w14:paraId="345C2791" w14:textId="071C2FD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CD4B63" w:rsidRPr="00DE3EEC" w14:paraId="552525D7" w14:textId="77777777" w:rsidTr="00B94A00">
        <w:trPr>
          <w:trHeight w:val="210"/>
        </w:trPr>
        <w:tc>
          <w:tcPr>
            <w:tcW w:w="562" w:type="dxa"/>
          </w:tcPr>
          <w:p w14:paraId="2ED5C663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A288DFE" w14:textId="29694A6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02:55:010270:101</w:t>
            </w:r>
          </w:p>
        </w:tc>
        <w:tc>
          <w:tcPr>
            <w:tcW w:w="2409" w:type="dxa"/>
          </w:tcPr>
          <w:p w14:paraId="60DC34CB" w14:textId="47578451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27D">
              <w:rPr>
                <w:rFonts w:ascii="Times New Roman" w:hAnsi="Times New Roman" w:cs="Times New Roman"/>
              </w:rPr>
              <w:t>ул. Малая Ахтырская, д. 43</w:t>
            </w:r>
          </w:p>
        </w:tc>
        <w:tc>
          <w:tcPr>
            <w:tcW w:w="9498" w:type="dxa"/>
          </w:tcPr>
          <w:p w14:paraId="740B45A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физ.лица), Сервитут - </w:t>
            </w:r>
            <w:r w:rsidRPr="00137BF0">
              <w:rPr>
                <w:rFonts w:ascii="Times New Roman" w:hAnsi="Times New Roman" w:cs="Times New Roman"/>
              </w:rPr>
              <w:t>02-04-01/107/2014-352</w:t>
            </w:r>
          </w:p>
          <w:p w14:paraId="1B5568A9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369CCD5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387F9545" w14:textId="77777777" w:rsidR="00CD4B63" w:rsidRPr="003E3F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E3F67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1CB239E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3E3F67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606BC5A7" w14:textId="77777777" w:rsidR="00CD4B63" w:rsidRPr="00137BF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37BF0">
              <w:rPr>
                <w:rFonts w:ascii="Times New Roman" w:hAnsi="Times New Roman" w:cs="Times New Roman"/>
                <w:b/>
              </w:rPr>
              <w:t>ЗОУИТ02:55-6.10824</w:t>
            </w:r>
          </w:p>
          <w:p w14:paraId="7AE242AF" w14:textId="06A8DA9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37BF0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инв.№03011491; ОАО "Газ-Сервис"</w:t>
            </w:r>
          </w:p>
        </w:tc>
      </w:tr>
      <w:tr w:rsidR="00CD4B63" w:rsidRPr="00DE3EEC" w14:paraId="27694302" w14:textId="77777777" w:rsidTr="00B94A00">
        <w:trPr>
          <w:trHeight w:val="240"/>
        </w:trPr>
        <w:tc>
          <w:tcPr>
            <w:tcW w:w="562" w:type="dxa"/>
          </w:tcPr>
          <w:p w14:paraId="0D298319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C970F55" w14:textId="037BF4C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02:55:010265:65</w:t>
            </w:r>
          </w:p>
        </w:tc>
        <w:tc>
          <w:tcPr>
            <w:tcW w:w="2409" w:type="dxa"/>
          </w:tcPr>
          <w:p w14:paraId="1A33DAAA" w14:textId="456AA94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78F">
              <w:rPr>
                <w:rFonts w:ascii="Times New Roman" w:hAnsi="Times New Roman" w:cs="Times New Roman"/>
              </w:rPr>
              <w:t>ул. Малая Ахтырская, д. 43/А</w:t>
            </w:r>
          </w:p>
        </w:tc>
        <w:tc>
          <w:tcPr>
            <w:tcW w:w="9498" w:type="dxa"/>
          </w:tcPr>
          <w:p w14:paraId="41EC111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2F7729">
              <w:rPr>
                <w:rFonts w:ascii="Times New Roman" w:hAnsi="Times New Roman" w:cs="Times New Roman"/>
              </w:rPr>
              <w:t>02-04-01/122/2014-569</w:t>
            </w:r>
          </w:p>
          <w:p w14:paraId="5140F12C" w14:textId="77777777" w:rsidR="00CD4B63" w:rsidRPr="002F7729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2F7729">
              <w:rPr>
                <w:rFonts w:ascii="Times New Roman" w:hAnsi="Times New Roman" w:cs="Times New Roman"/>
                <w:b/>
              </w:rPr>
              <w:t>ЗОУИТ02:55-6.10760</w:t>
            </w:r>
          </w:p>
          <w:p w14:paraId="4472C06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2F7729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инв.№03012200; ОАО "Газ-Сервис"</w:t>
            </w:r>
          </w:p>
          <w:p w14:paraId="60863204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52587ABB" w14:textId="1B0BB8A0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40C08DCA" w14:textId="77777777" w:rsidTr="00B94A00">
        <w:trPr>
          <w:trHeight w:val="255"/>
        </w:trPr>
        <w:tc>
          <w:tcPr>
            <w:tcW w:w="562" w:type="dxa"/>
          </w:tcPr>
          <w:p w14:paraId="0C3C6CDC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528F231" w14:textId="27EDA021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02:55:010265:67</w:t>
            </w:r>
          </w:p>
        </w:tc>
        <w:tc>
          <w:tcPr>
            <w:tcW w:w="2409" w:type="dxa"/>
          </w:tcPr>
          <w:p w14:paraId="0EDFF31B" w14:textId="6224CB75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D8">
              <w:rPr>
                <w:rFonts w:ascii="Times New Roman" w:hAnsi="Times New Roman" w:cs="Times New Roman"/>
              </w:rPr>
              <w:t>ул. Малая Ахтырская, д. 44</w:t>
            </w:r>
          </w:p>
        </w:tc>
        <w:tc>
          <w:tcPr>
            <w:tcW w:w="9498" w:type="dxa"/>
          </w:tcPr>
          <w:p w14:paraId="574D173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Сервитут - </w:t>
            </w:r>
            <w:r w:rsidRPr="009111DA">
              <w:rPr>
                <w:rFonts w:ascii="Times New Roman" w:hAnsi="Times New Roman" w:cs="Times New Roman"/>
              </w:rPr>
              <w:t>02-04-01/122/2014-528</w:t>
            </w:r>
          </w:p>
          <w:p w14:paraId="53E2734A" w14:textId="77777777" w:rsidR="00CD4B63" w:rsidRPr="00D8539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8539C">
              <w:rPr>
                <w:rFonts w:ascii="Times New Roman" w:hAnsi="Times New Roman" w:cs="Times New Roman"/>
                <w:b/>
              </w:rPr>
              <w:t>ЗОУИТ02:55-6.12183</w:t>
            </w:r>
          </w:p>
          <w:p w14:paraId="407E1A37" w14:textId="58818DA3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D8539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инв.№03011683; ОАО "Газ-Сервис"</w:t>
            </w:r>
          </w:p>
        </w:tc>
      </w:tr>
      <w:tr w:rsidR="00CD4B63" w:rsidRPr="00DE3EEC" w14:paraId="30B99E76" w14:textId="77777777" w:rsidTr="00B94A00">
        <w:trPr>
          <w:trHeight w:val="240"/>
        </w:trPr>
        <w:tc>
          <w:tcPr>
            <w:tcW w:w="562" w:type="dxa"/>
          </w:tcPr>
          <w:p w14:paraId="360C681C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502B8F7" w14:textId="389E2D8F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02:55:010265:157</w:t>
            </w:r>
          </w:p>
        </w:tc>
        <w:tc>
          <w:tcPr>
            <w:tcW w:w="2409" w:type="dxa"/>
          </w:tcPr>
          <w:p w14:paraId="247E9773" w14:textId="2746899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D8">
              <w:rPr>
                <w:rFonts w:ascii="Times New Roman" w:hAnsi="Times New Roman" w:cs="Times New Roman"/>
              </w:rPr>
              <w:t>ул. Малая Ахтырская, д. 46</w:t>
            </w:r>
          </w:p>
        </w:tc>
        <w:tc>
          <w:tcPr>
            <w:tcW w:w="9498" w:type="dxa"/>
          </w:tcPr>
          <w:p w14:paraId="279A8BE7" w14:textId="06742071" w:rsidR="00CD4B63" w:rsidRPr="009111DA" w:rsidRDefault="00CD4B63" w:rsidP="00CD4B63">
            <w:pPr>
              <w:rPr>
                <w:rFonts w:ascii="Times New Roman" w:hAnsi="Times New Roman" w:cs="Times New Roman"/>
              </w:rPr>
            </w:pPr>
            <w:r w:rsidRPr="009111DA">
              <w:rPr>
                <w:rFonts w:ascii="Times New Roman" w:hAnsi="Times New Roman" w:cs="Times New Roman"/>
              </w:rPr>
              <w:t>Сервитут - 02-04-01/128/2014-326</w:t>
            </w:r>
          </w:p>
          <w:p w14:paraId="7D2390AF" w14:textId="77777777" w:rsidR="00CD4B63" w:rsidRPr="00D8539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8539C">
              <w:rPr>
                <w:rFonts w:ascii="Times New Roman" w:hAnsi="Times New Roman" w:cs="Times New Roman"/>
                <w:b/>
              </w:rPr>
              <w:t>ЗОУИТ02:55-6.12183</w:t>
            </w:r>
          </w:p>
          <w:p w14:paraId="58728E0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D8539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инв.№03011683; ОАО "Газ-Сервис"</w:t>
            </w:r>
          </w:p>
          <w:p w14:paraId="2B10400C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2784E7B4" w14:textId="2975CF32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3EBF955F" w14:textId="77777777" w:rsidTr="00B94A00">
        <w:trPr>
          <w:trHeight w:val="240"/>
        </w:trPr>
        <w:tc>
          <w:tcPr>
            <w:tcW w:w="562" w:type="dxa"/>
          </w:tcPr>
          <w:p w14:paraId="5C00E5F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982168F" w14:textId="58181F25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02:55:010270:19</w:t>
            </w:r>
          </w:p>
        </w:tc>
        <w:tc>
          <w:tcPr>
            <w:tcW w:w="2409" w:type="dxa"/>
          </w:tcPr>
          <w:p w14:paraId="7EA834C7" w14:textId="306FB35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Малая Ахтырская, д. 47</w:t>
            </w:r>
          </w:p>
        </w:tc>
        <w:tc>
          <w:tcPr>
            <w:tcW w:w="9498" w:type="dxa"/>
          </w:tcPr>
          <w:p w14:paraId="722B6C13" w14:textId="77777777" w:rsidR="00CD4B63" w:rsidRPr="003E3F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E3F67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15FDA56A" w14:textId="119FF5C4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3E3F67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</w:tc>
      </w:tr>
      <w:tr w:rsidR="00CD4B63" w:rsidRPr="00DE3EEC" w14:paraId="23C72A57" w14:textId="77777777" w:rsidTr="00B94A00">
        <w:trPr>
          <w:trHeight w:val="210"/>
        </w:trPr>
        <w:tc>
          <w:tcPr>
            <w:tcW w:w="562" w:type="dxa"/>
          </w:tcPr>
          <w:p w14:paraId="56D22A63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7B0FFBD" w14:textId="484110B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02:55:010270:44</w:t>
            </w:r>
          </w:p>
        </w:tc>
        <w:tc>
          <w:tcPr>
            <w:tcW w:w="2409" w:type="dxa"/>
          </w:tcPr>
          <w:p w14:paraId="3C4FE574" w14:textId="032A0D3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Малая Ахтырская, д. 47а</w:t>
            </w:r>
          </w:p>
        </w:tc>
        <w:tc>
          <w:tcPr>
            <w:tcW w:w="9498" w:type="dxa"/>
          </w:tcPr>
          <w:p w14:paraId="351107D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064599">
              <w:rPr>
                <w:rFonts w:ascii="Times New Roman" w:hAnsi="Times New Roman" w:cs="Times New Roman"/>
              </w:rPr>
              <w:t>02-04-01/072/2014-440</w:t>
            </w:r>
          </w:p>
          <w:p w14:paraId="5C37FBE1" w14:textId="77777777" w:rsidR="00CD4B63" w:rsidRPr="003E3F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E3F67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5DA9F565" w14:textId="6A62EB0F" w:rsidR="00CD4B63" w:rsidRPr="00064599" w:rsidRDefault="00CD4B63" w:rsidP="00CD4B63">
            <w:pPr>
              <w:rPr>
                <w:rFonts w:ascii="Times New Roman" w:hAnsi="Times New Roman" w:cs="Times New Roman"/>
              </w:rPr>
            </w:pPr>
            <w:r w:rsidRPr="003E3F67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7548641A" w14:textId="77777777" w:rsidR="00CD4B63" w:rsidRPr="00F754A5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F754A5">
              <w:rPr>
                <w:rFonts w:ascii="Times New Roman" w:hAnsi="Times New Roman" w:cs="Times New Roman"/>
                <w:b/>
                <w:bCs/>
              </w:rPr>
              <w:t>ЗОУИТ02:55-6.9896</w:t>
            </w:r>
          </w:p>
          <w:p w14:paraId="130BC86C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F754A5">
              <w:rPr>
                <w:rFonts w:ascii="Times New Roman" w:hAnsi="Times New Roman" w:cs="Times New Roman"/>
                <w:bCs/>
              </w:rPr>
              <w:t>Охранная зона наземного газопровода низкого давления инв.№03011501; ОАО "Газ-Сервис"</w:t>
            </w:r>
          </w:p>
          <w:p w14:paraId="2E599B95" w14:textId="77777777" w:rsidR="00CD4B63" w:rsidRPr="00064599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064599">
              <w:rPr>
                <w:rFonts w:ascii="Times New Roman" w:hAnsi="Times New Roman" w:cs="Times New Roman"/>
                <w:b/>
              </w:rPr>
              <w:t>ЗОУИТ02:55-6.2394</w:t>
            </w:r>
          </w:p>
          <w:p w14:paraId="2AAB064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064599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инв.№03011501; ОАО "Газ-Сервис"</w:t>
            </w:r>
          </w:p>
          <w:p w14:paraId="42FC8475" w14:textId="77777777" w:rsidR="00CD4B63" w:rsidRPr="00064599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064599">
              <w:rPr>
                <w:rFonts w:ascii="Times New Roman" w:hAnsi="Times New Roman" w:cs="Times New Roman"/>
                <w:b/>
              </w:rPr>
              <w:t>ЗОУИТ02:55-6.9899</w:t>
            </w:r>
          </w:p>
          <w:p w14:paraId="1014D9F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064599">
              <w:rPr>
                <w:rFonts w:ascii="Times New Roman" w:hAnsi="Times New Roman" w:cs="Times New Roman"/>
              </w:rPr>
              <w:t>Охранная зона кабельных линий устройств ЭХЗ, Протекторная ПМ-20У, инв. № 04003024; ОАО «Газ-Сервис»</w:t>
            </w:r>
          </w:p>
          <w:p w14:paraId="0FE1098B" w14:textId="77777777" w:rsidR="00B074DB" w:rsidRPr="00B074DB" w:rsidRDefault="00B074DB" w:rsidP="00CD4B63">
            <w:pPr>
              <w:rPr>
                <w:rFonts w:ascii="Times New Roman" w:hAnsi="Times New Roman" w:cs="Times New Roman"/>
                <w:b/>
              </w:rPr>
            </w:pPr>
            <w:r w:rsidRPr="00B074DB">
              <w:rPr>
                <w:rFonts w:ascii="Times New Roman" w:hAnsi="Times New Roman" w:cs="Times New Roman"/>
                <w:b/>
              </w:rPr>
              <w:t>ЗОУИТ 02:55-6.12352</w:t>
            </w:r>
          </w:p>
          <w:p w14:paraId="60226D47" w14:textId="1C4258FB" w:rsidR="00B074DB" w:rsidRPr="00BD561F" w:rsidRDefault="00B074DB" w:rsidP="00CD4B63">
            <w:pPr>
              <w:rPr>
                <w:rFonts w:ascii="Times New Roman" w:hAnsi="Times New Roman" w:cs="Times New Roman"/>
              </w:rPr>
            </w:pPr>
            <w:r w:rsidRPr="00B074DB">
              <w:rPr>
                <w:rFonts w:ascii="Times New Roman" w:hAnsi="Times New Roman" w:cs="Times New Roman"/>
              </w:rPr>
              <w:t>Охранная зона подземных кабельных линий КЛ 6 кВ от ПС Набережная до ПС Подгорная Ф-5-33, Инв.№ 58381488. ООО "Башкирэнерго"</w:t>
            </w:r>
          </w:p>
        </w:tc>
      </w:tr>
      <w:tr w:rsidR="00CD4B63" w:rsidRPr="00DE3EEC" w14:paraId="16759D61" w14:textId="77777777" w:rsidTr="00B94A00">
        <w:trPr>
          <w:trHeight w:val="240"/>
        </w:trPr>
        <w:tc>
          <w:tcPr>
            <w:tcW w:w="562" w:type="dxa"/>
          </w:tcPr>
          <w:p w14:paraId="2AB01483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00FB550" w14:textId="7F4A230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02:55:010265:69</w:t>
            </w:r>
          </w:p>
        </w:tc>
        <w:tc>
          <w:tcPr>
            <w:tcW w:w="2409" w:type="dxa"/>
          </w:tcPr>
          <w:p w14:paraId="35ABA218" w14:textId="5A2E2C17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401">
              <w:rPr>
                <w:rFonts w:ascii="Times New Roman" w:hAnsi="Times New Roman" w:cs="Times New Roman"/>
              </w:rPr>
              <w:t>ул. Малая Ахтырская, д. 48</w:t>
            </w:r>
          </w:p>
        </w:tc>
        <w:tc>
          <w:tcPr>
            <w:tcW w:w="9498" w:type="dxa"/>
          </w:tcPr>
          <w:p w14:paraId="625C479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B368F2">
              <w:rPr>
                <w:rFonts w:ascii="Times New Roman" w:hAnsi="Times New Roman" w:cs="Times New Roman"/>
              </w:rPr>
              <w:t>02-04-01/138/2014-465</w:t>
            </w:r>
          </w:p>
          <w:p w14:paraId="72249740" w14:textId="77777777" w:rsidR="00CD4B63" w:rsidRPr="00D8539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8539C">
              <w:rPr>
                <w:rFonts w:ascii="Times New Roman" w:hAnsi="Times New Roman" w:cs="Times New Roman"/>
                <w:b/>
              </w:rPr>
              <w:t>ЗОУИТ02:55-6.12183</w:t>
            </w:r>
          </w:p>
          <w:p w14:paraId="00CB5A6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D8539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инв.№03011683; ОАО "Газ-Сервис"</w:t>
            </w:r>
          </w:p>
          <w:p w14:paraId="1457E77B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4763901" w14:textId="0B5806CC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07B7C9FA" w14:textId="77777777" w:rsidTr="00B94A00">
        <w:trPr>
          <w:trHeight w:val="255"/>
        </w:trPr>
        <w:tc>
          <w:tcPr>
            <w:tcW w:w="562" w:type="dxa"/>
          </w:tcPr>
          <w:p w14:paraId="392346B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95BAD79" w14:textId="385E64D1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02:55:010270:7</w:t>
            </w:r>
          </w:p>
        </w:tc>
        <w:tc>
          <w:tcPr>
            <w:tcW w:w="2409" w:type="dxa"/>
          </w:tcPr>
          <w:p w14:paraId="6D1AC522" w14:textId="184E867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401">
              <w:rPr>
                <w:rFonts w:ascii="Times New Roman" w:hAnsi="Times New Roman" w:cs="Times New Roman"/>
              </w:rPr>
              <w:t>ул. Малая Ахтырская, д. 49</w:t>
            </w:r>
          </w:p>
        </w:tc>
        <w:tc>
          <w:tcPr>
            <w:tcW w:w="9498" w:type="dxa"/>
          </w:tcPr>
          <w:p w14:paraId="35F4098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</w:t>
            </w:r>
            <w:r w:rsidRPr="00B368F2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  <w:p w14:paraId="20463B7F" w14:textId="77777777" w:rsidR="00CD4B63" w:rsidRPr="003E3F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E3F67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1C6315C1" w14:textId="63A19DDE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3E3F67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10071F8B" w14:textId="77777777" w:rsidR="00CD4B63" w:rsidRPr="00B368F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368F2">
              <w:rPr>
                <w:rFonts w:ascii="Times New Roman" w:hAnsi="Times New Roman" w:cs="Times New Roman"/>
                <w:b/>
              </w:rPr>
              <w:t>ЗОУИТ02:55-6.5279</w:t>
            </w:r>
          </w:p>
          <w:p w14:paraId="64B1788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B368F2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инв.№03011492; ОАО "Газ-Сервис"</w:t>
            </w:r>
          </w:p>
          <w:p w14:paraId="584CDF29" w14:textId="77777777" w:rsidR="00CD4B63" w:rsidRPr="00F754A5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F754A5">
              <w:rPr>
                <w:rFonts w:ascii="Times New Roman" w:hAnsi="Times New Roman" w:cs="Times New Roman"/>
                <w:b/>
                <w:bCs/>
              </w:rPr>
              <w:t>ЗОУИТ02:55-6.9896</w:t>
            </w:r>
          </w:p>
          <w:p w14:paraId="3709A2D0" w14:textId="37F82F7D" w:rsidR="00CD4B63" w:rsidRPr="00B368F2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F754A5">
              <w:rPr>
                <w:rFonts w:ascii="Times New Roman" w:hAnsi="Times New Roman" w:cs="Times New Roman"/>
                <w:bCs/>
              </w:rPr>
              <w:t>Охранная зона наземного газопровода низкого давления инв.№03011501; ОАО "Газ-Сервис"</w:t>
            </w:r>
          </w:p>
        </w:tc>
      </w:tr>
      <w:tr w:rsidR="00CD4B63" w:rsidRPr="00DE3EEC" w14:paraId="2768AC1F" w14:textId="77777777" w:rsidTr="00B94A00">
        <w:trPr>
          <w:trHeight w:val="240"/>
        </w:trPr>
        <w:tc>
          <w:tcPr>
            <w:tcW w:w="562" w:type="dxa"/>
          </w:tcPr>
          <w:p w14:paraId="30CC291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350B304" w14:textId="1788285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02:55:010265:70</w:t>
            </w:r>
          </w:p>
        </w:tc>
        <w:tc>
          <w:tcPr>
            <w:tcW w:w="2409" w:type="dxa"/>
          </w:tcPr>
          <w:p w14:paraId="69F0769E" w14:textId="5D81620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401">
              <w:rPr>
                <w:rFonts w:ascii="Times New Roman" w:hAnsi="Times New Roman" w:cs="Times New Roman"/>
              </w:rPr>
              <w:t>ул. Малая Ахтырская, д. 51</w:t>
            </w:r>
          </w:p>
        </w:tc>
        <w:tc>
          <w:tcPr>
            <w:tcW w:w="9498" w:type="dxa"/>
          </w:tcPr>
          <w:p w14:paraId="6A08662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(5 физ.лиц), </w:t>
            </w:r>
            <w:r w:rsidRPr="00B368F2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  <w:p w14:paraId="1A5C77E7" w14:textId="77777777" w:rsidR="00CD4B63" w:rsidRPr="00E25DB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25DB8">
              <w:rPr>
                <w:rFonts w:ascii="Times New Roman" w:hAnsi="Times New Roman" w:cs="Times New Roman"/>
                <w:b/>
              </w:rPr>
              <w:t>ЗОУИТ02:55-6.12183</w:t>
            </w:r>
          </w:p>
          <w:p w14:paraId="3B10EB1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25DB8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инв.№03011683; ОАО "Газ-Сервис"</w:t>
            </w:r>
          </w:p>
          <w:p w14:paraId="28EFE313" w14:textId="77777777" w:rsidR="00CD4B63" w:rsidRPr="00E25DB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25DB8">
              <w:rPr>
                <w:rFonts w:ascii="Times New Roman" w:hAnsi="Times New Roman" w:cs="Times New Roman"/>
                <w:b/>
              </w:rPr>
              <w:t>ЗОУИТ02:55-6.10263</w:t>
            </w:r>
          </w:p>
          <w:p w14:paraId="0036798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25DB8">
              <w:rPr>
                <w:rFonts w:ascii="Times New Roman" w:hAnsi="Times New Roman" w:cs="Times New Roman"/>
              </w:rPr>
              <w:t>Охранная зона под объект газораспределения - вынос газопровода из под пристроя жилого дома; ОАО "Газ-Сервис"</w:t>
            </w:r>
          </w:p>
          <w:p w14:paraId="2CBEE19C" w14:textId="77777777" w:rsidR="00B57263" w:rsidRPr="00AE3282" w:rsidRDefault="00B57263" w:rsidP="00B572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49038741" w14:textId="31E1E0BC" w:rsidR="00B57263" w:rsidRPr="00BD561F" w:rsidRDefault="00B57263" w:rsidP="00B572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6774151B" w14:textId="77777777" w:rsidTr="00B94A00">
        <w:trPr>
          <w:trHeight w:val="240"/>
        </w:trPr>
        <w:tc>
          <w:tcPr>
            <w:tcW w:w="562" w:type="dxa"/>
          </w:tcPr>
          <w:p w14:paraId="759FDD2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0F319DA" w14:textId="479ABC7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02:55:010265:71</w:t>
            </w:r>
          </w:p>
        </w:tc>
        <w:tc>
          <w:tcPr>
            <w:tcW w:w="2409" w:type="dxa"/>
          </w:tcPr>
          <w:p w14:paraId="5933722C" w14:textId="163D598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0E0">
              <w:rPr>
                <w:rFonts w:ascii="Times New Roman" w:hAnsi="Times New Roman" w:cs="Times New Roman"/>
              </w:rPr>
              <w:t>ул. Малая Ахтырская, д. 51А</w:t>
            </w:r>
          </w:p>
        </w:tc>
        <w:tc>
          <w:tcPr>
            <w:tcW w:w="9498" w:type="dxa"/>
          </w:tcPr>
          <w:p w14:paraId="74800CC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(физ.лицо), Сервитут - </w:t>
            </w:r>
            <w:r w:rsidRPr="00A07687">
              <w:rPr>
                <w:rFonts w:ascii="Times New Roman" w:hAnsi="Times New Roman" w:cs="Times New Roman"/>
              </w:rPr>
              <w:t>02-04-01/122/2014-578</w:t>
            </w:r>
          </w:p>
          <w:p w14:paraId="5F827957" w14:textId="77777777" w:rsidR="00CD4B63" w:rsidRPr="00E25DB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25DB8">
              <w:rPr>
                <w:rFonts w:ascii="Times New Roman" w:hAnsi="Times New Roman" w:cs="Times New Roman"/>
                <w:b/>
              </w:rPr>
              <w:t>ЗОУИТ02:55-6.12183</w:t>
            </w:r>
          </w:p>
          <w:p w14:paraId="25AFE1BF" w14:textId="62A16339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E25DB8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инв.№03011683; ОАО "Газ-Сервис"</w:t>
            </w:r>
          </w:p>
        </w:tc>
      </w:tr>
      <w:tr w:rsidR="00CD4B63" w:rsidRPr="00DE3EEC" w14:paraId="7EE7A5F1" w14:textId="77777777" w:rsidTr="00B94A00">
        <w:trPr>
          <w:trHeight w:val="210"/>
        </w:trPr>
        <w:tc>
          <w:tcPr>
            <w:tcW w:w="562" w:type="dxa"/>
          </w:tcPr>
          <w:p w14:paraId="6B5A99E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DCF1EBE" w14:textId="4AA17021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02:55:010265:72</w:t>
            </w:r>
          </w:p>
        </w:tc>
        <w:tc>
          <w:tcPr>
            <w:tcW w:w="2409" w:type="dxa"/>
          </w:tcPr>
          <w:p w14:paraId="5DDB212F" w14:textId="2E57902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D18">
              <w:rPr>
                <w:rFonts w:ascii="Times New Roman" w:hAnsi="Times New Roman" w:cs="Times New Roman"/>
              </w:rPr>
              <w:t>ул. Малая Ахтырская, д. 51 Б</w:t>
            </w:r>
          </w:p>
        </w:tc>
        <w:tc>
          <w:tcPr>
            <w:tcW w:w="9498" w:type="dxa"/>
          </w:tcPr>
          <w:p w14:paraId="68192520" w14:textId="789E47AC" w:rsidR="00CD4B63" w:rsidRDefault="00CD4B63" w:rsidP="00CD4B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12D3C670" w14:textId="77777777" w:rsidR="00CD4B63" w:rsidRPr="00E25DB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25DB8">
              <w:rPr>
                <w:rFonts w:ascii="Times New Roman" w:hAnsi="Times New Roman" w:cs="Times New Roman"/>
                <w:b/>
              </w:rPr>
              <w:t>ЗОУИТ02:55-6.12183</w:t>
            </w:r>
          </w:p>
          <w:p w14:paraId="3A94F0D3" w14:textId="33CD5A97" w:rsidR="00CD4B63" w:rsidRPr="00C4271C" w:rsidRDefault="00CD4B63" w:rsidP="00CD4B63">
            <w:pPr>
              <w:rPr>
                <w:rFonts w:ascii="Times New Roman" w:hAnsi="Times New Roman" w:cs="Times New Roman"/>
              </w:rPr>
            </w:pPr>
            <w:r w:rsidRPr="00E25DB8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инв.№03011683; ОАО "Газ-Сервис"</w:t>
            </w:r>
          </w:p>
        </w:tc>
      </w:tr>
      <w:tr w:rsidR="00CD4B63" w:rsidRPr="00DE3EEC" w14:paraId="5F9E96D5" w14:textId="77777777" w:rsidTr="00B94A00">
        <w:trPr>
          <w:trHeight w:val="240"/>
        </w:trPr>
        <w:tc>
          <w:tcPr>
            <w:tcW w:w="562" w:type="dxa"/>
          </w:tcPr>
          <w:p w14:paraId="17D5FFD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7C4CD86" w14:textId="704142A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02:55:010265:74</w:t>
            </w:r>
          </w:p>
        </w:tc>
        <w:tc>
          <w:tcPr>
            <w:tcW w:w="2409" w:type="dxa"/>
          </w:tcPr>
          <w:p w14:paraId="240D4F2B" w14:textId="0C9B27AA" w:rsidR="00CD4B63" w:rsidRPr="00834CB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</w:t>
            </w:r>
            <w:r w:rsidRPr="003C3D18">
              <w:rPr>
                <w:rFonts w:ascii="Times New Roman" w:hAnsi="Times New Roman" w:cs="Times New Roman"/>
              </w:rPr>
              <w:t>Ахтырская, з/у 52</w:t>
            </w:r>
          </w:p>
        </w:tc>
        <w:tc>
          <w:tcPr>
            <w:tcW w:w="9498" w:type="dxa"/>
          </w:tcPr>
          <w:p w14:paraId="50013FC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233A2C">
              <w:rPr>
                <w:rFonts w:ascii="Times New Roman" w:hAnsi="Times New Roman" w:cs="Times New Roman"/>
              </w:rPr>
              <w:t>02-04-01/118/2014-974</w:t>
            </w:r>
          </w:p>
          <w:p w14:paraId="5AF842EE" w14:textId="77777777" w:rsidR="00CD4B63" w:rsidRPr="00E25DB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25DB8">
              <w:rPr>
                <w:rFonts w:ascii="Times New Roman" w:hAnsi="Times New Roman" w:cs="Times New Roman"/>
                <w:b/>
              </w:rPr>
              <w:t>ЗОУИТ02:55-6.12183</w:t>
            </w:r>
          </w:p>
          <w:p w14:paraId="234C5DC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25DB8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инв.№03011683; ОАО "Газ-Сервис"</w:t>
            </w:r>
          </w:p>
          <w:p w14:paraId="20D653C4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2DA2F505" w14:textId="595854A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36952E4F" w14:textId="77777777" w:rsidTr="00B94A00">
        <w:trPr>
          <w:trHeight w:val="255"/>
        </w:trPr>
        <w:tc>
          <w:tcPr>
            <w:tcW w:w="562" w:type="dxa"/>
          </w:tcPr>
          <w:p w14:paraId="620D574C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4DAEA5B" w14:textId="7156AFC5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02:55:010265:3</w:t>
            </w:r>
          </w:p>
        </w:tc>
        <w:tc>
          <w:tcPr>
            <w:tcW w:w="2409" w:type="dxa"/>
          </w:tcPr>
          <w:p w14:paraId="4D5D868A" w14:textId="25A21BE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Малая Ахтырская, д. 54а</w:t>
            </w:r>
          </w:p>
        </w:tc>
        <w:tc>
          <w:tcPr>
            <w:tcW w:w="9498" w:type="dxa"/>
          </w:tcPr>
          <w:p w14:paraId="1F70B4C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Сервитут - </w:t>
            </w:r>
            <w:r w:rsidRPr="00B03F7E">
              <w:rPr>
                <w:rFonts w:ascii="Times New Roman" w:hAnsi="Times New Roman" w:cs="Times New Roman"/>
              </w:rPr>
              <w:t>02-04-01/118/2014-977</w:t>
            </w:r>
          </w:p>
          <w:p w14:paraId="1395D146" w14:textId="77777777" w:rsidR="00CD4B63" w:rsidRPr="00E25DB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25DB8">
              <w:rPr>
                <w:rFonts w:ascii="Times New Roman" w:hAnsi="Times New Roman" w:cs="Times New Roman"/>
                <w:b/>
              </w:rPr>
              <w:t>ЗОУИТ02:55-6.12183</w:t>
            </w:r>
          </w:p>
          <w:p w14:paraId="758A158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25DB8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инв.№03011683; ОАО "Газ-Сервис"</w:t>
            </w:r>
          </w:p>
          <w:p w14:paraId="4D682D70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7FF420A" w14:textId="30A3FC6D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3E03766E" w14:textId="77777777" w:rsidTr="00B94A00">
        <w:trPr>
          <w:trHeight w:val="240"/>
        </w:trPr>
        <w:tc>
          <w:tcPr>
            <w:tcW w:w="562" w:type="dxa"/>
          </w:tcPr>
          <w:p w14:paraId="141E5AC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B8D421B" w14:textId="5715C9E1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02:55:010265:75</w:t>
            </w:r>
          </w:p>
        </w:tc>
        <w:tc>
          <w:tcPr>
            <w:tcW w:w="2409" w:type="dxa"/>
          </w:tcPr>
          <w:p w14:paraId="252E0065" w14:textId="79EEAFD3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EB9">
              <w:rPr>
                <w:rFonts w:ascii="Times New Roman" w:hAnsi="Times New Roman" w:cs="Times New Roman"/>
              </w:rPr>
              <w:t>ул. Малая Ахтырская, д. 56</w:t>
            </w:r>
          </w:p>
        </w:tc>
        <w:tc>
          <w:tcPr>
            <w:tcW w:w="9498" w:type="dxa"/>
          </w:tcPr>
          <w:p w14:paraId="36143ABA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70D1DC75" w14:textId="411DB72E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26BB9E29" w14:textId="77777777" w:rsidTr="00B94A00">
        <w:trPr>
          <w:trHeight w:val="240"/>
        </w:trPr>
        <w:tc>
          <w:tcPr>
            <w:tcW w:w="562" w:type="dxa"/>
          </w:tcPr>
          <w:p w14:paraId="25E3329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8191337" w14:textId="54DC31DB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02:55:010265:76</w:t>
            </w:r>
          </w:p>
        </w:tc>
        <w:tc>
          <w:tcPr>
            <w:tcW w:w="2409" w:type="dxa"/>
          </w:tcPr>
          <w:p w14:paraId="1502F395" w14:textId="1E71704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EB9">
              <w:rPr>
                <w:rFonts w:ascii="Times New Roman" w:hAnsi="Times New Roman" w:cs="Times New Roman"/>
              </w:rPr>
              <w:t>ул. Малая Ахтырская, д. 56 А</w:t>
            </w:r>
          </w:p>
        </w:tc>
        <w:tc>
          <w:tcPr>
            <w:tcW w:w="9498" w:type="dxa"/>
          </w:tcPr>
          <w:p w14:paraId="15B04777" w14:textId="17E02F66" w:rsidR="00CD4B63" w:rsidRDefault="00CD4B63" w:rsidP="00CD4B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B9427A">
              <w:rPr>
                <w:rFonts w:ascii="Times New Roman" w:hAnsi="Times New Roman" w:cs="Times New Roman"/>
              </w:rPr>
              <w:t>02-04-01/122/2014-584</w:t>
            </w:r>
          </w:p>
          <w:p w14:paraId="527CEAFC" w14:textId="77777777" w:rsidR="00CD4B63" w:rsidRPr="00E25DB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25DB8">
              <w:rPr>
                <w:rFonts w:ascii="Times New Roman" w:hAnsi="Times New Roman" w:cs="Times New Roman"/>
                <w:b/>
              </w:rPr>
              <w:t>ЗОУИТ02:55-6.12183</w:t>
            </w:r>
          </w:p>
          <w:p w14:paraId="2D47635C" w14:textId="1D4FB3C5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E25DB8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инв.№03011683; ОАО "Газ-Сервис"</w:t>
            </w:r>
          </w:p>
        </w:tc>
      </w:tr>
      <w:tr w:rsidR="00CD4B63" w:rsidRPr="00DE3EEC" w14:paraId="0FA2902C" w14:textId="77777777" w:rsidTr="00B94A00">
        <w:trPr>
          <w:trHeight w:val="210"/>
        </w:trPr>
        <w:tc>
          <w:tcPr>
            <w:tcW w:w="562" w:type="dxa"/>
          </w:tcPr>
          <w:p w14:paraId="06AF474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D4EA4CC" w14:textId="00EE40B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02:55:010265:77</w:t>
            </w:r>
          </w:p>
        </w:tc>
        <w:tc>
          <w:tcPr>
            <w:tcW w:w="2409" w:type="dxa"/>
          </w:tcPr>
          <w:p w14:paraId="1D14E174" w14:textId="4F34B6C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EB9">
              <w:rPr>
                <w:rFonts w:ascii="Times New Roman" w:hAnsi="Times New Roman" w:cs="Times New Roman"/>
              </w:rPr>
              <w:t>ул. Малая Ахтырская, д. 57</w:t>
            </w:r>
          </w:p>
        </w:tc>
        <w:tc>
          <w:tcPr>
            <w:tcW w:w="9498" w:type="dxa"/>
          </w:tcPr>
          <w:p w14:paraId="4519F396" w14:textId="2D1728EC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CD4B63" w:rsidRPr="00DE3EEC" w14:paraId="46393DA3" w14:textId="77777777" w:rsidTr="00B94A00">
        <w:trPr>
          <w:trHeight w:val="240"/>
        </w:trPr>
        <w:tc>
          <w:tcPr>
            <w:tcW w:w="562" w:type="dxa"/>
          </w:tcPr>
          <w:p w14:paraId="6A8190D1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79DA1E8" w14:textId="34546FB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02:55:010265:78</w:t>
            </w:r>
          </w:p>
        </w:tc>
        <w:tc>
          <w:tcPr>
            <w:tcW w:w="2409" w:type="dxa"/>
          </w:tcPr>
          <w:p w14:paraId="4558FE0C" w14:textId="264DD396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EB9">
              <w:rPr>
                <w:rFonts w:ascii="Times New Roman" w:hAnsi="Times New Roman" w:cs="Times New Roman"/>
              </w:rPr>
              <w:t>ул. Малая Ахтырская, д. 58</w:t>
            </w:r>
          </w:p>
        </w:tc>
        <w:tc>
          <w:tcPr>
            <w:tcW w:w="9498" w:type="dxa"/>
          </w:tcPr>
          <w:p w14:paraId="5F3483CD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Сервитут - </w:t>
            </w:r>
            <w:r w:rsidRPr="003D6549">
              <w:rPr>
                <w:rFonts w:ascii="Times New Roman" w:hAnsi="Times New Roman" w:cs="Times New Roman"/>
              </w:rPr>
              <w:t>02-04-01/128/2014-278</w:t>
            </w:r>
          </w:p>
          <w:p w14:paraId="6328DEFF" w14:textId="77777777" w:rsidR="00CD4B63" w:rsidRPr="00E25DB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25DB8">
              <w:rPr>
                <w:rFonts w:ascii="Times New Roman" w:hAnsi="Times New Roman" w:cs="Times New Roman"/>
                <w:b/>
              </w:rPr>
              <w:t>ЗОУИТ02:55-6.12183</w:t>
            </w:r>
          </w:p>
          <w:p w14:paraId="3EF8FF1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25DB8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инв.№03011683; ОАО "Газ-Сервис"</w:t>
            </w:r>
          </w:p>
          <w:p w14:paraId="3FF31C72" w14:textId="77777777" w:rsidR="00CD4B63" w:rsidRPr="00F6607A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F6607A">
              <w:rPr>
                <w:rFonts w:ascii="Times New Roman" w:hAnsi="Times New Roman" w:cs="Times New Roman"/>
                <w:b/>
              </w:rPr>
              <w:t>ЗОУИТ02:55-6.5551</w:t>
            </w:r>
          </w:p>
          <w:p w14:paraId="0216F81E" w14:textId="349B82F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F6607A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инв.№03011683; ОАО "Газ-Сервис"</w:t>
            </w:r>
          </w:p>
        </w:tc>
      </w:tr>
      <w:tr w:rsidR="00CD4B63" w:rsidRPr="00DE3EEC" w14:paraId="40E01009" w14:textId="77777777" w:rsidTr="00B94A00">
        <w:trPr>
          <w:trHeight w:val="255"/>
        </w:trPr>
        <w:tc>
          <w:tcPr>
            <w:tcW w:w="562" w:type="dxa"/>
          </w:tcPr>
          <w:p w14:paraId="1CFE6C89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79697D6" w14:textId="12BAE5C1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  <w:lang w:val="en-US"/>
              </w:rPr>
              <w:t>02:55:010265:79</w:t>
            </w:r>
          </w:p>
        </w:tc>
        <w:tc>
          <w:tcPr>
            <w:tcW w:w="2409" w:type="dxa"/>
          </w:tcPr>
          <w:p w14:paraId="174BE54E" w14:textId="270CE2C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Малая Ахтырская, д. 60</w:t>
            </w:r>
          </w:p>
        </w:tc>
        <w:tc>
          <w:tcPr>
            <w:tcW w:w="9498" w:type="dxa"/>
          </w:tcPr>
          <w:p w14:paraId="55A89EC7" w14:textId="03189FBC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4B63" w:rsidRPr="00DE3EEC" w14:paraId="7250CEFD" w14:textId="77777777" w:rsidTr="00B94A00">
        <w:trPr>
          <w:trHeight w:val="240"/>
        </w:trPr>
        <w:tc>
          <w:tcPr>
            <w:tcW w:w="562" w:type="dxa"/>
          </w:tcPr>
          <w:p w14:paraId="6ED3F7A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4D04EA1" w14:textId="3465831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02:55:010265:5</w:t>
            </w:r>
          </w:p>
        </w:tc>
        <w:tc>
          <w:tcPr>
            <w:tcW w:w="2409" w:type="dxa"/>
          </w:tcPr>
          <w:p w14:paraId="566560A9" w14:textId="356351D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266">
              <w:rPr>
                <w:rFonts w:ascii="Times New Roman" w:hAnsi="Times New Roman" w:cs="Times New Roman"/>
              </w:rPr>
              <w:t>ул. Малая Ахтырская, д. 61</w:t>
            </w:r>
          </w:p>
        </w:tc>
        <w:tc>
          <w:tcPr>
            <w:tcW w:w="9498" w:type="dxa"/>
          </w:tcPr>
          <w:p w14:paraId="3E99AC9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B84524">
              <w:rPr>
                <w:rFonts w:ascii="Times New Roman" w:hAnsi="Times New Roman" w:cs="Times New Roman"/>
              </w:rPr>
              <w:t>02-04-01/128/2014-390</w:t>
            </w:r>
          </w:p>
          <w:p w14:paraId="63E96201" w14:textId="77777777" w:rsidR="00CD4B63" w:rsidRPr="00E25DB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25DB8">
              <w:rPr>
                <w:rFonts w:ascii="Times New Roman" w:hAnsi="Times New Roman" w:cs="Times New Roman"/>
                <w:b/>
              </w:rPr>
              <w:t>ЗОУИТ02:55-6.12183</w:t>
            </w:r>
          </w:p>
          <w:p w14:paraId="0B619C9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25DB8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инв.№03011683; ОАО "Газ-Сервис"</w:t>
            </w:r>
          </w:p>
          <w:p w14:paraId="41F3E51B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0A3A1BFF" w14:textId="44A90AF5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43FB91F0" w14:textId="77777777" w:rsidTr="00B94A00">
        <w:trPr>
          <w:trHeight w:val="240"/>
        </w:trPr>
        <w:tc>
          <w:tcPr>
            <w:tcW w:w="562" w:type="dxa"/>
          </w:tcPr>
          <w:p w14:paraId="2121B972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5D415DE" w14:textId="3E4867D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02:55:010265:80</w:t>
            </w:r>
          </w:p>
        </w:tc>
        <w:tc>
          <w:tcPr>
            <w:tcW w:w="2409" w:type="dxa"/>
          </w:tcPr>
          <w:p w14:paraId="5457BC1D" w14:textId="7AC3C9A3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DB2">
              <w:rPr>
                <w:rFonts w:ascii="Times New Roman" w:hAnsi="Times New Roman" w:cs="Times New Roman"/>
              </w:rPr>
              <w:t>ул. Малая Ахтырская, д. 61/А</w:t>
            </w:r>
          </w:p>
        </w:tc>
        <w:tc>
          <w:tcPr>
            <w:tcW w:w="9498" w:type="dxa"/>
          </w:tcPr>
          <w:p w14:paraId="77B6683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070B0F49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44D895E7" w14:textId="4E56065C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6AF9101E" w14:textId="77777777" w:rsidTr="00B94A00">
        <w:trPr>
          <w:trHeight w:val="210"/>
        </w:trPr>
        <w:tc>
          <w:tcPr>
            <w:tcW w:w="562" w:type="dxa"/>
          </w:tcPr>
          <w:p w14:paraId="251A87E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5DD1326" w14:textId="441B771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02:55:010265:81</w:t>
            </w:r>
          </w:p>
        </w:tc>
        <w:tc>
          <w:tcPr>
            <w:tcW w:w="2409" w:type="dxa"/>
          </w:tcPr>
          <w:p w14:paraId="0D3444F1" w14:textId="6CB37C9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DB2">
              <w:rPr>
                <w:rFonts w:ascii="Times New Roman" w:hAnsi="Times New Roman" w:cs="Times New Roman"/>
              </w:rPr>
              <w:t>ул. Малая Ахтырская, д. 62</w:t>
            </w:r>
          </w:p>
        </w:tc>
        <w:tc>
          <w:tcPr>
            <w:tcW w:w="9498" w:type="dxa"/>
          </w:tcPr>
          <w:p w14:paraId="33967DD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0F7740">
              <w:rPr>
                <w:rFonts w:ascii="Times New Roman" w:hAnsi="Times New Roman" w:cs="Times New Roman"/>
              </w:rPr>
              <w:t>02-04-01/128/2014-256</w:t>
            </w:r>
          </w:p>
          <w:p w14:paraId="2F66D4DC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4AE1BA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766018EF" w14:textId="77777777" w:rsidR="00CD4B63" w:rsidRPr="00D23FC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23FC2">
              <w:rPr>
                <w:rFonts w:ascii="Times New Roman" w:hAnsi="Times New Roman" w:cs="Times New Roman"/>
                <w:b/>
              </w:rPr>
              <w:t>ЗОУИТ02:55-6.7872</w:t>
            </w:r>
          </w:p>
          <w:p w14:paraId="58A216A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D23FC2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инв.№03011506; ОАО "Газ-Сервис"</w:t>
            </w:r>
          </w:p>
          <w:p w14:paraId="7EB9C9CD" w14:textId="77777777" w:rsidR="00CD4B63" w:rsidRPr="00D23FC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23FC2">
              <w:rPr>
                <w:rFonts w:ascii="Times New Roman" w:hAnsi="Times New Roman" w:cs="Times New Roman"/>
                <w:b/>
              </w:rPr>
              <w:t>ЗОУИТ02:55-6.3290</w:t>
            </w:r>
          </w:p>
          <w:p w14:paraId="29458481" w14:textId="398ECBE4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D23FC2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инв.№03011507; ОАО "Газ-Сервис"</w:t>
            </w:r>
          </w:p>
        </w:tc>
      </w:tr>
      <w:tr w:rsidR="00CD4B63" w:rsidRPr="00DE3EEC" w14:paraId="77A37F24" w14:textId="77777777" w:rsidTr="00B94A00">
        <w:trPr>
          <w:trHeight w:val="240"/>
        </w:trPr>
        <w:tc>
          <w:tcPr>
            <w:tcW w:w="562" w:type="dxa"/>
          </w:tcPr>
          <w:p w14:paraId="6FEC4522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6251B77" w14:textId="3CBFE6F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02:55:010265:35</w:t>
            </w:r>
          </w:p>
        </w:tc>
        <w:tc>
          <w:tcPr>
            <w:tcW w:w="2409" w:type="dxa"/>
          </w:tcPr>
          <w:p w14:paraId="689B96A5" w14:textId="290CE627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DB2">
              <w:rPr>
                <w:rFonts w:ascii="Times New Roman" w:hAnsi="Times New Roman" w:cs="Times New Roman"/>
              </w:rPr>
              <w:t>ул. Малая Ахтырская, д. 64</w:t>
            </w:r>
          </w:p>
        </w:tc>
        <w:tc>
          <w:tcPr>
            <w:tcW w:w="9498" w:type="dxa"/>
          </w:tcPr>
          <w:p w14:paraId="797CEDED" w14:textId="509C64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(5 физ.лиц), </w:t>
            </w:r>
            <w:r w:rsidRPr="000F7740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  <w:p w14:paraId="3631A51C" w14:textId="77777777" w:rsidR="00CD4B63" w:rsidRPr="00D23FC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D23FC2">
              <w:rPr>
                <w:rFonts w:ascii="Times New Roman" w:hAnsi="Times New Roman" w:cs="Times New Roman"/>
                <w:b/>
              </w:rPr>
              <w:t>ЗОУИТ02:55-6.7872</w:t>
            </w:r>
          </w:p>
          <w:p w14:paraId="33EF1FCB" w14:textId="4847DCF3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D23FC2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инв.№03011506; ОАО "Газ-Сервис"</w:t>
            </w:r>
          </w:p>
        </w:tc>
      </w:tr>
      <w:tr w:rsidR="00CD4B63" w:rsidRPr="00DE3EEC" w14:paraId="01AEA1BD" w14:textId="77777777" w:rsidTr="00B94A00">
        <w:trPr>
          <w:trHeight w:val="255"/>
        </w:trPr>
        <w:tc>
          <w:tcPr>
            <w:tcW w:w="562" w:type="dxa"/>
          </w:tcPr>
          <w:p w14:paraId="5651847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0536A6D" w14:textId="6EE63E2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02:55:010265:50</w:t>
            </w:r>
          </w:p>
        </w:tc>
        <w:tc>
          <w:tcPr>
            <w:tcW w:w="2409" w:type="dxa"/>
          </w:tcPr>
          <w:p w14:paraId="6B269CFB" w14:textId="11EA81A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CF">
              <w:rPr>
                <w:rFonts w:ascii="Times New Roman" w:hAnsi="Times New Roman" w:cs="Times New Roman"/>
              </w:rPr>
              <w:t>ул. Малая Ахтырская, д. 65</w:t>
            </w:r>
          </w:p>
        </w:tc>
        <w:tc>
          <w:tcPr>
            <w:tcW w:w="9498" w:type="dxa"/>
          </w:tcPr>
          <w:p w14:paraId="0655FCE7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43612AAA" w14:textId="7B4B6D11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380102CC" w14:textId="77777777" w:rsidTr="00B94A00">
        <w:trPr>
          <w:trHeight w:val="240"/>
        </w:trPr>
        <w:tc>
          <w:tcPr>
            <w:tcW w:w="562" w:type="dxa"/>
          </w:tcPr>
          <w:p w14:paraId="237F8B4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F0FF94A" w14:textId="6C7BF14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02:55:010265:6</w:t>
            </w:r>
          </w:p>
        </w:tc>
        <w:tc>
          <w:tcPr>
            <w:tcW w:w="2409" w:type="dxa"/>
          </w:tcPr>
          <w:p w14:paraId="52DB8770" w14:textId="69E3167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Малая Ахтырская, д. 65 а</w:t>
            </w:r>
          </w:p>
        </w:tc>
        <w:tc>
          <w:tcPr>
            <w:tcW w:w="9498" w:type="dxa"/>
          </w:tcPr>
          <w:p w14:paraId="4C566DB9" w14:textId="0F9BE702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</w:t>
            </w:r>
            <w:r w:rsidRPr="00E97389">
              <w:rPr>
                <w:rFonts w:ascii="Times New Roman" w:hAnsi="Times New Roman" w:cs="Times New Roman"/>
              </w:rPr>
              <w:t>Постановление судебного пристава-исполнителя</w:t>
            </w:r>
          </w:p>
          <w:p w14:paraId="2ABC2561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4AE7C1C2" w14:textId="0EF2C58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44765422" w14:textId="77777777" w:rsidTr="00B94A00">
        <w:trPr>
          <w:trHeight w:val="240"/>
        </w:trPr>
        <w:tc>
          <w:tcPr>
            <w:tcW w:w="562" w:type="dxa"/>
          </w:tcPr>
          <w:p w14:paraId="19D5255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106ADFC" w14:textId="47E0BFFF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02:55:010265:7</w:t>
            </w:r>
          </w:p>
        </w:tc>
        <w:tc>
          <w:tcPr>
            <w:tcW w:w="2409" w:type="dxa"/>
          </w:tcPr>
          <w:p w14:paraId="184D708B" w14:textId="14327667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CF">
              <w:rPr>
                <w:rFonts w:ascii="Times New Roman" w:hAnsi="Times New Roman" w:cs="Times New Roman"/>
              </w:rPr>
              <w:t>ул. Малая Ахтырская, д. 67</w:t>
            </w:r>
          </w:p>
        </w:tc>
        <w:tc>
          <w:tcPr>
            <w:tcW w:w="9498" w:type="dxa"/>
          </w:tcPr>
          <w:p w14:paraId="6DE34FB9" w14:textId="12912E0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CD4B63" w:rsidRPr="00DE3EEC" w14:paraId="742D97E4" w14:textId="77777777" w:rsidTr="00B94A00">
        <w:trPr>
          <w:trHeight w:val="210"/>
        </w:trPr>
        <w:tc>
          <w:tcPr>
            <w:tcW w:w="562" w:type="dxa"/>
          </w:tcPr>
          <w:p w14:paraId="0A8673CC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3150B9C" w14:textId="6EF4FBF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02:55:010265:82</w:t>
            </w:r>
          </w:p>
        </w:tc>
        <w:tc>
          <w:tcPr>
            <w:tcW w:w="2409" w:type="dxa"/>
          </w:tcPr>
          <w:p w14:paraId="396B49D9" w14:textId="47726B66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CF">
              <w:rPr>
                <w:rFonts w:ascii="Times New Roman" w:hAnsi="Times New Roman" w:cs="Times New Roman"/>
              </w:rPr>
              <w:t>ул. Малая Ахтырская, д. 71</w:t>
            </w:r>
          </w:p>
        </w:tc>
        <w:tc>
          <w:tcPr>
            <w:tcW w:w="9498" w:type="dxa"/>
          </w:tcPr>
          <w:p w14:paraId="0E524721" w14:textId="0413220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(4 физ.лица)</w:t>
            </w:r>
          </w:p>
          <w:p w14:paraId="669F95C9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3FCCC11" w14:textId="134238A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54ED33CB" w14:textId="77777777" w:rsidTr="00B94A00">
        <w:trPr>
          <w:trHeight w:val="240"/>
        </w:trPr>
        <w:tc>
          <w:tcPr>
            <w:tcW w:w="562" w:type="dxa"/>
          </w:tcPr>
          <w:p w14:paraId="1428FF5D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3D95E3E" w14:textId="0B8F04E5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02:55:010265:13</w:t>
            </w:r>
          </w:p>
        </w:tc>
        <w:tc>
          <w:tcPr>
            <w:tcW w:w="2409" w:type="dxa"/>
          </w:tcPr>
          <w:p w14:paraId="450120A1" w14:textId="08BB7AB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1C5">
              <w:rPr>
                <w:rFonts w:ascii="Times New Roman" w:hAnsi="Times New Roman" w:cs="Times New Roman"/>
              </w:rPr>
              <w:t>ул. Окраинная, д. 1</w:t>
            </w:r>
          </w:p>
        </w:tc>
        <w:tc>
          <w:tcPr>
            <w:tcW w:w="9498" w:type="dxa"/>
          </w:tcPr>
          <w:p w14:paraId="6BB7F8E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835F6B">
              <w:rPr>
                <w:rFonts w:ascii="Times New Roman" w:hAnsi="Times New Roman" w:cs="Times New Roman"/>
              </w:rPr>
              <w:t>02-04-01/128/2014-268</w:t>
            </w:r>
          </w:p>
          <w:p w14:paraId="54F3F933" w14:textId="77777777" w:rsidR="00CD4B63" w:rsidRPr="00B120EB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120EB">
              <w:rPr>
                <w:rFonts w:ascii="Times New Roman" w:hAnsi="Times New Roman" w:cs="Times New Roman"/>
                <w:b/>
              </w:rPr>
              <w:t>ЗОУИТ02:55-6.8331</w:t>
            </w:r>
          </w:p>
          <w:p w14:paraId="3160DF0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B120EB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инв.№03011685; ОАО "Газ-Сервис"</w:t>
            </w:r>
          </w:p>
          <w:p w14:paraId="44C3C461" w14:textId="77777777" w:rsidR="00CD4B63" w:rsidRPr="00B120EB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120EB">
              <w:rPr>
                <w:rFonts w:ascii="Times New Roman" w:hAnsi="Times New Roman" w:cs="Times New Roman"/>
                <w:b/>
              </w:rPr>
              <w:t>ЗОУИТ02:55-6.13805</w:t>
            </w:r>
          </w:p>
          <w:p w14:paraId="7C467F0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B120EB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инв.№03011685; ОАО "Газ-Сервис"</w:t>
            </w:r>
          </w:p>
          <w:p w14:paraId="37848F0E" w14:textId="77777777" w:rsidR="007D0980" w:rsidRPr="000F1288" w:rsidRDefault="007D0980" w:rsidP="007D0980">
            <w:pPr>
              <w:rPr>
                <w:rFonts w:ascii="Times New Roman" w:hAnsi="Times New Roman" w:cs="Times New Roman"/>
                <w:b/>
              </w:rPr>
            </w:pPr>
            <w:r w:rsidRPr="000F1288">
              <w:rPr>
                <w:rFonts w:ascii="Times New Roman" w:hAnsi="Times New Roman" w:cs="Times New Roman"/>
                <w:b/>
              </w:rPr>
              <w:t>ЗОУИТ02:55-6.5032</w:t>
            </w:r>
          </w:p>
          <w:p w14:paraId="574D8B7E" w14:textId="7370DFA1" w:rsidR="007D0980" w:rsidRPr="00BD561F" w:rsidRDefault="007D0980" w:rsidP="007D0980">
            <w:pPr>
              <w:rPr>
                <w:rFonts w:ascii="Times New Roman" w:hAnsi="Times New Roman" w:cs="Times New Roman"/>
              </w:rPr>
            </w:pPr>
            <w:r w:rsidRPr="000F1288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инв.№03011686; ОАО "Газ-Сервис"</w:t>
            </w:r>
          </w:p>
        </w:tc>
      </w:tr>
      <w:tr w:rsidR="00CD4B63" w:rsidRPr="00DE3EEC" w14:paraId="2B62BBDE" w14:textId="77777777" w:rsidTr="00B94A00">
        <w:trPr>
          <w:trHeight w:val="240"/>
        </w:trPr>
        <w:tc>
          <w:tcPr>
            <w:tcW w:w="562" w:type="dxa"/>
          </w:tcPr>
          <w:p w14:paraId="2AE8D67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178D718" w14:textId="1B5EA64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02:55:010265:97</w:t>
            </w:r>
          </w:p>
        </w:tc>
        <w:tc>
          <w:tcPr>
            <w:tcW w:w="2409" w:type="dxa"/>
          </w:tcPr>
          <w:p w14:paraId="53E08637" w14:textId="191EB53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1C5">
              <w:rPr>
                <w:rFonts w:ascii="Times New Roman" w:hAnsi="Times New Roman" w:cs="Times New Roman"/>
              </w:rPr>
              <w:t>ул. Окраинная, д. 1/А</w:t>
            </w:r>
          </w:p>
        </w:tc>
        <w:tc>
          <w:tcPr>
            <w:tcW w:w="9498" w:type="dxa"/>
          </w:tcPr>
          <w:p w14:paraId="6A24769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Сервитут - </w:t>
            </w:r>
            <w:r w:rsidRPr="00835F6B">
              <w:rPr>
                <w:rFonts w:ascii="Times New Roman" w:hAnsi="Times New Roman" w:cs="Times New Roman"/>
              </w:rPr>
              <w:t>02-04-01/128/2014-409</w:t>
            </w:r>
          </w:p>
          <w:p w14:paraId="13AA2A75" w14:textId="77777777" w:rsidR="00CD4B63" w:rsidRPr="00B120EB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120EB">
              <w:rPr>
                <w:rFonts w:ascii="Times New Roman" w:hAnsi="Times New Roman" w:cs="Times New Roman"/>
                <w:b/>
              </w:rPr>
              <w:t>ЗОУИТ02:55-6.8331</w:t>
            </w:r>
          </w:p>
          <w:p w14:paraId="022B8EC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B120EB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инв.№03011685; ОАО "Газ-Сервис"</w:t>
            </w:r>
          </w:p>
          <w:p w14:paraId="5EDB89AE" w14:textId="4B7A22F1" w:rsidR="005467E7" w:rsidRPr="005467E7" w:rsidRDefault="005467E7" w:rsidP="00CD4B63">
            <w:pPr>
              <w:rPr>
                <w:rFonts w:ascii="Times New Roman" w:hAnsi="Times New Roman" w:cs="Times New Roman"/>
                <w:b/>
              </w:rPr>
            </w:pPr>
            <w:r w:rsidRPr="005467E7">
              <w:rPr>
                <w:rFonts w:ascii="Times New Roman" w:hAnsi="Times New Roman" w:cs="Times New Roman"/>
                <w:b/>
              </w:rPr>
              <w:t>ЗОУИТ 02:55-6.13805</w:t>
            </w:r>
          </w:p>
          <w:p w14:paraId="4A2A82D0" w14:textId="3719594B" w:rsidR="005467E7" w:rsidRDefault="005467E7" w:rsidP="00CD4B63">
            <w:pPr>
              <w:rPr>
                <w:rFonts w:ascii="Times New Roman" w:hAnsi="Times New Roman" w:cs="Times New Roman"/>
              </w:rPr>
            </w:pPr>
            <w:r w:rsidRPr="005467E7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инв.№03011685; ОАО "Газ-Сервис"</w:t>
            </w:r>
          </w:p>
          <w:p w14:paraId="79531996" w14:textId="77777777" w:rsidR="00CD4B63" w:rsidRPr="000F128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0F1288">
              <w:rPr>
                <w:rFonts w:ascii="Times New Roman" w:hAnsi="Times New Roman" w:cs="Times New Roman"/>
                <w:b/>
              </w:rPr>
              <w:t>ЗОУИТ02:55-6.5032</w:t>
            </w:r>
          </w:p>
          <w:p w14:paraId="18FEE80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0F1288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инв.№03011686; ОАО "Газ-Сервис"</w:t>
            </w:r>
          </w:p>
          <w:p w14:paraId="77C87654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789C54B" w14:textId="60707325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798AB8AB" w14:textId="77777777" w:rsidTr="00B94A00">
        <w:trPr>
          <w:trHeight w:val="210"/>
        </w:trPr>
        <w:tc>
          <w:tcPr>
            <w:tcW w:w="562" w:type="dxa"/>
          </w:tcPr>
          <w:p w14:paraId="05CE038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B69F748" w14:textId="4A19A46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02:55:010265:98</w:t>
            </w:r>
          </w:p>
        </w:tc>
        <w:tc>
          <w:tcPr>
            <w:tcW w:w="2409" w:type="dxa"/>
          </w:tcPr>
          <w:p w14:paraId="3B406990" w14:textId="54C5564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1C5">
              <w:rPr>
                <w:rFonts w:ascii="Times New Roman" w:hAnsi="Times New Roman" w:cs="Times New Roman"/>
              </w:rPr>
              <w:t>ул. Окраинная, д. 1/Б</w:t>
            </w:r>
          </w:p>
        </w:tc>
        <w:tc>
          <w:tcPr>
            <w:tcW w:w="9498" w:type="dxa"/>
          </w:tcPr>
          <w:p w14:paraId="311E7C13" w14:textId="7FE5FCA9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CD4B63" w:rsidRPr="00DE3EEC" w14:paraId="44F737AF" w14:textId="77777777" w:rsidTr="00B94A00">
        <w:trPr>
          <w:trHeight w:val="240"/>
        </w:trPr>
        <w:tc>
          <w:tcPr>
            <w:tcW w:w="562" w:type="dxa"/>
          </w:tcPr>
          <w:p w14:paraId="59DB7B2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41114FC" w14:textId="318B4DC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02:55:010265:99</w:t>
            </w:r>
          </w:p>
        </w:tc>
        <w:tc>
          <w:tcPr>
            <w:tcW w:w="2409" w:type="dxa"/>
          </w:tcPr>
          <w:p w14:paraId="2E5EE4C2" w14:textId="4834051D" w:rsidR="00CD4B63" w:rsidRPr="00DE3EEC" w:rsidRDefault="00CD4B63" w:rsidP="00CD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AA3">
              <w:rPr>
                <w:rFonts w:ascii="Times New Roman" w:hAnsi="Times New Roman" w:cs="Times New Roman"/>
              </w:rPr>
              <w:t>ул. Окраинная, д. 1/В</w:t>
            </w:r>
          </w:p>
        </w:tc>
        <w:tc>
          <w:tcPr>
            <w:tcW w:w="9498" w:type="dxa"/>
          </w:tcPr>
          <w:p w14:paraId="4E410074" w14:textId="1557763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(3 физ.лица)</w:t>
            </w:r>
          </w:p>
          <w:p w14:paraId="4FEE9822" w14:textId="77777777" w:rsidR="00CD4B63" w:rsidRPr="003E3F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E3F67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097ABED2" w14:textId="6943A04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3E3F67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</w:tc>
      </w:tr>
      <w:tr w:rsidR="00CD4B63" w:rsidRPr="00DE3EEC" w14:paraId="2D8A7CF0" w14:textId="77777777" w:rsidTr="00B94A00">
        <w:trPr>
          <w:trHeight w:val="255"/>
        </w:trPr>
        <w:tc>
          <w:tcPr>
            <w:tcW w:w="562" w:type="dxa"/>
          </w:tcPr>
          <w:p w14:paraId="5B2013A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89F0120" w14:textId="0EB5155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02:55:010258:18</w:t>
            </w:r>
          </w:p>
        </w:tc>
        <w:tc>
          <w:tcPr>
            <w:tcW w:w="2409" w:type="dxa"/>
          </w:tcPr>
          <w:p w14:paraId="06FB1473" w14:textId="54012C8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A3">
              <w:rPr>
                <w:rFonts w:ascii="Times New Roman" w:hAnsi="Times New Roman" w:cs="Times New Roman"/>
              </w:rPr>
              <w:t>ул. Окраинная, д. 2</w:t>
            </w:r>
          </w:p>
        </w:tc>
        <w:tc>
          <w:tcPr>
            <w:tcW w:w="9498" w:type="dxa"/>
          </w:tcPr>
          <w:p w14:paraId="2B9AFB1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  <w:p w14:paraId="212DDC05" w14:textId="77777777" w:rsidR="00CD4B63" w:rsidRPr="0080651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80651C">
              <w:rPr>
                <w:rFonts w:ascii="Times New Roman" w:hAnsi="Times New Roman" w:cs="Times New Roman"/>
                <w:b/>
              </w:rPr>
              <w:t>ЗОУИТ02:55-6.5032</w:t>
            </w:r>
          </w:p>
          <w:p w14:paraId="694C41F0" w14:textId="23BEBC71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80651C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инв.№03011686; ОАО "Газ-Сервис"</w:t>
            </w:r>
          </w:p>
        </w:tc>
      </w:tr>
      <w:tr w:rsidR="00CD4B63" w:rsidRPr="00DE3EEC" w14:paraId="0690F805" w14:textId="77777777" w:rsidTr="00B94A00">
        <w:trPr>
          <w:trHeight w:val="240"/>
        </w:trPr>
        <w:tc>
          <w:tcPr>
            <w:tcW w:w="562" w:type="dxa"/>
          </w:tcPr>
          <w:p w14:paraId="34E7DA7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DB56B9D" w14:textId="4C15590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02:55:010258:19</w:t>
            </w:r>
          </w:p>
        </w:tc>
        <w:tc>
          <w:tcPr>
            <w:tcW w:w="2409" w:type="dxa"/>
          </w:tcPr>
          <w:p w14:paraId="73EE3216" w14:textId="6A047D23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A3">
              <w:rPr>
                <w:rFonts w:ascii="Times New Roman" w:hAnsi="Times New Roman" w:cs="Times New Roman"/>
              </w:rPr>
              <w:t>ул. Окраинная, д. 2а</w:t>
            </w:r>
          </w:p>
        </w:tc>
        <w:tc>
          <w:tcPr>
            <w:tcW w:w="9498" w:type="dxa"/>
          </w:tcPr>
          <w:p w14:paraId="7C27BE0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835F6B">
              <w:rPr>
                <w:rFonts w:ascii="Times New Roman" w:hAnsi="Times New Roman" w:cs="Times New Roman"/>
              </w:rPr>
              <w:t>02-04-01/135/2014-986</w:t>
            </w:r>
          </w:p>
          <w:p w14:paraId="2F2C47DC" w14:textId="77777777" w:rsidR="00CD4B63" w:rsidRPr="00501E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501E67">
              <w:rPr>
                <w:rFonts w:ascii="Times New Roman" w:hAnsi="Times New Roman" w:cs="Times New Roman"/>
                <w:b/>
              </w:rPr>
              <w:t>ЗОУИТ02:55-6.6601</w:t>
            </w:r>
          </w:p>
          <w:p w14:paraId="4207A4F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01E67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инв.№03011682; ОАО "Газ-Сервис"</w:t>
            </w:r>
          </w:p>
          <w:p w14:paraId="76865711" w14:textId="77777777" w:rsidR="00CD4B63" w:rsidRPr="00501E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501E67">
              <w:rPr>
                <w:rFonts w:ascii="Times New Roman" w:hAnsi="Times New Roman" w:cs="Times New Roman"/>
                <w:b/>
              </w:rPr>
              <w:t>ЗОУИТ02:55-6.11051</w:t>
            </w:r>
          </w:p>
          <w:p w14:paraId="14045DD9" w14:textId="67F6AA1A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501E67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инв.№03011649; ОАО "Газ-Сервис"</w:t>
            </w:r>
          </w:p>
        </w:tc>
      </w:tr>
      <w:tr w:rsidR="00CD4B63" w:rsidRPr="00DE3EEC" w14:paraId="532C3F30" w14:textId="77777777" w:rsidTr="00B94A00">
        <w:trPr>
          <w:trHeight w:val="240"/>
        </w:trPr>
        <w:tc>
          <w:tcPr>
            <w:tcW w:w="562" w:type="dxa"/>
          </w:tcPr>
          <w:p w14:paraId="02879569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67B9C76" w14:textId="494198A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  <w:lang w:val="en-US"/>
              </w:rPr>
              <w:t>02:55:010265:100</w:t>
            </w:r>
          </w:p>
        </w:tc>
        <w:tc>
          <w:tcPr>
            <w:tcW w:w="2409" w:type="dxa"/>
          </w:tcPr>
          <w:p w14:paraId="6F2E2100" w14:textId="74894E6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Окраинная, д. 3</w:t>
            </w:r>
          </w:p>
        </w:tc>
        <w:tc>
          <w:tcPr>
            <w:tcW w:w="9498" w:type="dxa"/>
          </w:tcPr>
          <w:p w14:paraId="64BA9A67" w14:textId="393E6712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835F6B">
              <w:rPr>
                <w:rFonts w:ascii="Times New Roman" w:hAnsi="Times New Roman" w:cs="Times New Roman"/>
              </w:rPr>
              <w:t>02-04-01/128/2014-323</w:t>
            </w:r>
          </w:p>
          <w:p w14:paraId="636A9774" w14:textId="77777777" w:rsidR="00CD4B63" w:rsidRPr="001C790E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C790E">
              <w:rPr>
                <w:rFonts w:ascii="Times New Roman" w:hAnsi="Times New Roman" w:cs="Times New Roman"/>
                <w:b/>
              </w:rPr>
              <w:t>ЗОУИТ02:55-6.513</w:t>
            </w:r>
          </w:p>
          <w:p w14:paraId="632CFAB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C790E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инв.№03011654; ОАО "Газ-Сервис"</w:t>
            </w:r>
          </w:p>
          <w:p w14:paraId="71AD8C1D" w14:textId="77777777" w:rsidR="00CD4B63" w:rsidRPr="001C790E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C790E">
              <w:rPr>
                <w:rFonts w:ascii="Times New Roman" w:hAnsi="Times New Roman" w:cs="Times New Roman"/>
                <w:b/>
              </w:rPr>
              <w:t>ЗОУИТ02:55-6.12779</w:t>
            </w:r>
          </w:p>
          <w:p w14:paraId="13879C1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C790E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инв.№03011654; ОАО "Газ-Сервис"</w:t>
            </w:r>
          </w:p>
          <w:p w14:paraId="0015877E" w14:textId="77777777" w:rsidR="00CD4B63" w:rsidRPr="0080651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80651C">
              <w:rPr>
                <w:rFonts w:ascii="Times New Roman" w:hAnsi="Times New Roman" w:cs="Times New Roman"/>
                <w:b/>
              </w:rPr>
              <w:t>ЗОУИТ02:55-6.5032</w:t>
            </w:r>
          </w:p>
          <w:p w14:paraId="5BDF3C2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80651C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инв.№03011686; ОАО "Газ-Сервис"</w:t>
            </w:r>
          </w:p>
          <w:p w14:paraId="1E131483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lastRenderedPageBreak/>
              <w:t>ЗОУИТ02:55-6.170</w:t>
            </w:r>
          </w:p>
          <w:p w14:paraId="57B4EE71" w14:textId="5D069A7D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2012A9B6" w14:textId="77777777" w:rsidTr="00B94A00">
        <w:trPr>
          <w:trHeight w:val="210"/>
        </w:trPr>
        <w:tc>
          <w:tcPr>
            <w:tcW w:w="562" w:type="dxa"/>
          </w:tcPr>
          <w:p w14:paraId="638101F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735E973" w14:textId="529281B1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02:55:010258:39</w:t>
            </w:r>
          </w:p>
        </w:tc>
        <w:tc>
          <w:tcPr>
            <w:tcW w:w="2409" w:type="dxa"/>
          </w:tcPr>
          <w:p w14:paraId="1A49D6DE" w14:textId="598631E6" w:rsidR="00CD4B63" w:rsidRPr="00DE3EEC" w:rsidRDefault="00CD4B63" w:rsidP="00CD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Окраинная, д. 4</w:t>
            </w:r>
          </w:p>
        </w:tc>
        <w:tc>
          <w:tcPr>
            <w:tcW w:w="9498" w:type="dxa"/>
          </w:tcPr>
          <w:p w14:paraId="4CA35BE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53209F50" w14:textId="77777777" w:rsidR="00CD4B63" w:rsidRPr="00907AD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907ADC">
              <w:rPr>
                <w:rFonts w:ascii="Times New Roman" w:hAnsi="Times New Roman" w:cs="Times New Roman"/>
                <w:b/>
              </w:rPr>
              <w:t>ЗОУИТ02:55-6.11051</w:t>
            </w:r>
          </w:p>
          <w:p w14:paraId="1DC4C051" w14:textId="5CF1AF81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907ADC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инв.№03011649; ОАО "Газ-Сервис"</w:t>
            </w:r>
          </w:p>
        </w:tc>
      </w:tr>
      <w:tr w:rsidR="00CD4B63" w:rsidRPr="00DE3EEC" w14:paraId="69ABC652" w14:textId="77777777" w:rsidTr="00B94A00">
        <w:trPr>
          <w:trHeight w:val="240"/>
        </w:trPr>
        <w:tc>
          <w:tcPr>
            <w:tcW w:w="562" w:type="dxa"/>
          </w:tcPr>
          <w:p w14:paraId="07056D22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63865CC" w14:textId="0C35332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02:55:010265:101</w:t>
            </w:r>
          </w:p>
        </w:tc>
        <w:tc>
          <w:tcPr>
            <w:tcW w:w="2409" w:type="dxa"/>
          </w:tcPr>
          <w:p w14:paraId="6CA64901" w14:textId="6FF8168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Окраинная, д. 5</w:t>
            </w:r>
          </w:p>
        </w:tc>
        <w:tc>
          <w:tcPr>
            <w:tcW w:w="9498" w:type="dxa"/>
          </w:tcPr>
          <w:p w14:paraId="11B2C01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FD2D91">
              <w:rPr>
                <w:rFonts w:ascii="Times New Roman" w:hAnsi="Times New Roman" w:cs="Times New Roman"/>
              </w:rPr>
              <w:t>02-04-01/128/2014-324</w:t>
            </w:r>
          </w:p>
          <w:p w14:paraId="05307B96" w14:textId="77777777" w:rsidR="00CD4B63" w:rsidRPr="001C790E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C790E">
              <w:rPr>
                <w:rFonts w:ascii="Times New Roman" w:hAnsi="Times New Roman" w:cs="Times New Roman"/>
                <w:b/>
              </w:rPr>
              <w:t>ЗОУИТ02:55-6.513</w:t>
            </w:r>
          </w:p>
          <w:p w14:paraId="2DE2324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C790E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инв.№03011654; ОАО "Газ-Сервис"</w:t>
            </w:r>
          </w:p>
          <w:p w14:paraId="15AEEAB1" w14:textId="77777777" w:rsidR="00811C63" w:rsidRPr="00811C63" w:rsidRDefault="00811C63" w:rsidP="00CD4B63">
            <w:pPr>
              <w:rPr>
                <w:rFonts w:ascii="Times New Roman" w:hAnsi="Times New Roman" w:cs="Times New Roman"/>
                <w:b/>
              </w:rPr>
            </w:pPr>
            <w:r w:rsidRPr="00811C63">
              <w:rPr>
                <w:rFonts w:ascii="Times New Roman" w:hAnsi="Times New Roman" w:cs="Times New Roman"/>
                <w:b/>
              </w:rPr>
              <w:t>ЗОУИТ 02:55-6.12779</w:t>
            </w:r>
          </w:p>
          <w:p w14:paraId="424B9BFB" w14:textId="478A6DF8" w:rsidR="00811C63" w:rsidRPr="00BD561F" w:rsidRDefault="00811C63" w:rsidP="00CD4B63">
            <w:pPr>
              <w:rPr>
                <w:rFonts w:ascii="Times New Roman" w:hAnsi="Times New Roman" w:cs="Times New Roman"/>
              </w:rPr>
            </w:pPr>
            <w:r w:rsidRPr="00811C63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инв.№03011654; ОАО "Газ-Сервис"</w:t>
            </w:r>
          </w:p>
        </w:tc>
      </w:tr>
      <w:tr w:rsidR="00CD4B63" w:rsidRPr="00DE3EEC" w14:paraId="04C22614" w14:textId="77777777" w:rsidTr="00B94A00">
        <w:trPr>
          <w:trHeight w:val="255"/>
        </w:trPr>
        <w:tc>
          <w:tcPr>
            <w:tcW w:w="562" w:type="dxa"/>
          </w:tcPr>
          <w:p w14:paraId="7DE4255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4791D26" w14:textId="1B858EE4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02:55:010265:102</w:t>
            </w:r>
          </w:p>
        </w:tc>
        <w:tc>
          <w:tcPr>
            <w:tcW w:w="2409" w:type="dxa"/>
          </w:tcPr>
          <w:p w14:paraId="25600A9B" w14:textId="6DC783E3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Окраинная, д. 5/А</w:t>
            </w:r>
          </w:p>
        </w:tc>
        <w:tc>
          <w:tcPr>
            <w:tcW w:w="9498" w:type="dxa"/>
          </w:tcPr>
          <w:p w14:paraId="7238B2BB" w14:textId="4FBC6592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382C8901" w14:textId="77777777" w:rsidR="00CD4B63" w:rsidRPr="001C790E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C790E">
              <w:rPr>
                <w:rFonts w:ascii="Times New Roman" w:hAnsi="Times New Roman" w:cs="Times New Roman"/>
                <w:b/>
              </w:rPr>
              <w:t>ЗОУИТ02:55-6.513</w:t>
            </w:r>
          </w:p>
          <w:p w14:paraId="7083A0F1" w14:textId="0E26E1D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C790E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инв.№03011654; ОАО "Газ-Сервис"</w:t>
            </w:r>
          </w:p>
        </w:tc>
      </w:tr>
      <w:tr w:rsidR="00CD4B63" w:rsidRPr="00DE3EEC" w14:paraId="0D1D1D9E" w14:textId="77777777" w:rsidTr="00B94A00">
        <w:trPr>
          <w:trHeight w:val="240"/>
        </w:trPr>
        <w:tc>
          <w:tcPr>
            <w:tcW w:w="562" w:type="dxa"/>
          </w:tcPr>
          <w:p w14:paraId="273B8FB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305B0D5" w14:textId="1A1B8B1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02:55:010265:43</w:t>
            </w:r>
          </w:p>
        </w:tc>
        <w:tc>
          <w:tcPr>
            <w:tcW w:w="2409" w:type="dxa"/>
          </w:tcPr>
          <w:p w14:paraId="7C5DA22F" w14:textId="2DB47D86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5D9">
              <w:rPr>
                <w:rFonts w:ascii="Times New Roman" w:hAnsi="Times New Roman" w:cs="Times New Roman"/>
              </w:rPr>
              <w:t>ул. Окраинная, д. 7</w:t>
            </w:r>
          </w:p>
        </w:tc>
        <w:tc>
          <w:tcPr>
            <w:tcW w:w="9498" w:type="dxa"/>
          </w:tcPr>
          <w:p w14:paraId="4ED10B2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6CDFE3AF" w14:textId="77777777" w:rsidR="00CD4B63" w:rsidRPr="00B83DD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83DD5">
              <w:rPr>
                <w:rFonts w:ascii="Times New Roman" w:hAnsi="Times New Roman" w:cs="Times New Roman"/>
                <w:b/>
              </w:rPr>
              <w:t>ЗОУИТ02:55-6.10259</w:t>
            </w:r>
          </w:p>
          <w:p w14:paraId="24A9984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B83DD5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инв.№03011651; ОАО "Газ-Сервис"</w:t>
            </w:r>
          </w:p>
          <w:p w14:paraId="4FA05DEB" w14:textId="77777777" w:rsidR="00811C63" w:rsidRPr="00811C63" w:rsidRDefault="00811C63" w:rsidP="00CD4B63">
            <w:pPr>
              <w:rPr>
                <w:rFonts w:ascii="Times New Roman" w:hAnsi="Times New Roman" w:cs="Times New Roman"/>
                <w:b/>
              </w:rPr>
            </w:pPr>
            <w:r w:rsidRPr="00811C63">
              <w:rPr>
                <w:rFonts w:ascii="Times New Roman" w:hAnsi="Times New Roman" w:cs="Times New Roman"/>
                <w:b/>
              </w:rPr>
              <w:t>ЗОУИТ 02:55-6.11334</w:t>
            </w:r>
          </w:p>
          <w:p w14:paraId="2F23D7DE" w14:textId="1630ECCB" w:rsidR="00811C63" w:rsidRPr="00BD561F" w:rsidRDefault="00811C63" w:rsidP="00CD4B63">
            <w:pPr>
              <w:rPr>
                <w:rFonts w:ascii="Times New Roman" w:hAnsi="Times New Roman" w:cs="Times New Roman"/>
              </w:rPr>
            </w:pPr>
            <w:r w:rsidRPr="00811C63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инв.№03011650; ОАО "Газ-Сервис"</w:t>
            </w:r>
          </w:p>
        </w:tc>
      </w:tr>
      <w:tr w:rsidR="00CD4B63" w:rsidRPr="00DE3EEC" w14:paraId="12FEC089" w14:textId="77777777" w:rsidTr="00B94A00">
        <w:trPr>
          <w:trHeight w:val="240"/>
        </w:trPr>
        <w:tc>
          <w:tcPr>
            <w:tcW w:w="562" w:type="dxa"/>
          </w:tcPr>
          <w:p w14:paraId="3105F231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C2919B1" w14:textId="00405B0B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02:55:010265:103</w:t>
            </w:r>
          </w:p>
        </w:tc>
        <w:tc>
          <w:tcPr>
            <w:tcW w:w="2409" w:type="dxa"/>
          </w:tcPr>
          <w:p w14:paraId="5FCB779C" w14:textId="3FF174E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5D9">
              <w:rPr>
                <w:rFonts w:ascii="Times New Roman" w:hAnsi="Times New Roman" w:cs="Times New Roman"/>
              </w:rPr>
              <w:t>ул. Окраинная, д. 7/А</w:t>
            </w:r>
          </w:p>
        </w:tc>
        <w:tc>
          <w:tcPr>
            <w:tcW w:w="9498" w:type="dxa"/>
          </w:tcPr>
          <w:p w14:paraId="124459B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4075EA">
              <w:rPr>
                <w:rFonts w:ascii="Times New Roman" w:hAnsi="Times New Roman" w:cs="Times New Roman"/>
              </w:rPr>
              <w:t>02-04-01/128/2014-327</w:t>
            </w:r>
          </w:p>
          <w:p w14:paraId="2FBB413E" w14:textId="77777777" w:rsidR="00CD4B63" w:rsidRPr="00B83DD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83DD5">
              <w:rPr>
                <w:rFonts w:ascii="Times New Roman" w:hAnsi="Times New Roman" w:cs="Times New Roman"/>
                <w:b/>
              </w:rPr>
              <w:t>ЗОУИТ02:55-6.11334</w:t>
            </w:r>
          </w:p>
          <w:p w14:paraId="496D59D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B83DD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инв.№03011650; ОАО "Газ-Сервис"</w:t>
            </w:r>
          </w:p>
          <w:p w14:paraId="040FB183" w14:textId="77777777" w:rsidR="00CD4B6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83DD5">
              <w:rPr>
                <w:rFonts w:ascii="Times New Roman" w:hAnsi="Times New Roman" w:cs="Times New Roman"/>
                <w:b/>
              </w:rPr>
              <w:t>ЗОУИТ</w:t>
            </w:r>
            <w:r>
              <w:t xml:space="preserve"> </w:t>
            </w:r>
            <w:r w:rsidRPr="00E2680D">
              <w:rPr>
                <w:rFonts w:ascii="Times New Roman" w:hAnsi="Times New Roman" w:cs="Times New Roman"/>
                <w:b/>
              </w:rPr>
              <w:t>02:55-6.1028</w:t>
            </w:r>
          </w:p>
          <w:p w14:paraId="1BB8937C" w14:textId="4C692A2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E2680D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инв.№03011650; ОАО "Газ-Сервис"</w:t>
            </w:r>
          </w:p>
        </w:tc>
      </w:tr>
      <w:tr w:rsidR="00CD4B63" w:rsidRPr="00DE3EEC" w14:paraId="01CC2FD3" w14:textId="77777777" w:rsidTr="00B94A00">
        <w:trPr>
          <w:trHeight w:val="210"/>
        </w:trPr>
        <w:tc>
          <w:tcPr>
            <w:tcW w:w="562" w:type="dxa"/>
          </w:tcPr>
          <w:p w14:paraId="522CFBF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2CC3044" w14:textId="2D1EE62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02:55:010258:8</w:t>
            </w:r>
          </w:p>
        </w:tc>
        <w:tc>
          <w:tcPr>
            <w:tcW w:w="2409" w:type="dxa"/>
          </w:tcPr>
          <w:p w14:paraId="0E647740" w14:textId="1570A11E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303">
              <w:rPr>
                <w:rFonts w:ascii="Times New Roman" w:hAnsi="Times New Roman" w:cs="Times New Roman"/>
              </w:rPr>
              <w:t>ул. Окраинная, д. 8а</w:t>
            </w:r>
          </w:p>
        </w:tc>
        <w:tc>
          <w:tcPr>
            <w:tcW w:w="9498" w:type="dxa"/>
          </w:tcPr>
          <w:p w14:paraId="3F3F7DDC" w14:textId="00CC1AE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(2 физ.лица), Ипотека в силу закона</w:t>
            </w:r>
          </w:p>
        </w:tc>
      </w:tr>
      <w:tr w:rsidR="00CD4B63" w:rsidRPr="00DE3EEC" w14:paraId="3BA2DD1E" w14:textId="77777777" w:rsidTr="00B94A00">
        <w:trPr>
          <w:trHeight w:val="255"/>
        </w:trPr>
        <w:tc>
          <w:tcPr>
            <w:tcW w:w="562" w:type="dxa"/>
          </w:tcPr>
          <w:p w14:paraId="7680CCFC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644DF60" w14:textId="7F5C126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02:55:010265:104</w:t>
            </w:r>
          </w:p>
        </w:tc>
        <w:tc>
          <w:tcPr>
            <w:tcW w:w="2409" w:type="dxa"/>
          </w:tcPr>
          <w:p w14:paraId="5B3A3B38" w14:textId="0A3BAC8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Окраинная, д. 9</w:t>
            </w:r>
          </w:p>
        </w:tc>
        <w:tc>
          <w:tcPr>
            <w:tcW w:w="9498" w:type="dxa"/>
          </w:tcPr>
          <w:p w14:paraId="40DEDFF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2E06DFF4" w14:textId="77777777" w:rsidR="00CD4B63" w:rsidRPr="00B83DD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83DD5">
              <w:rPr>
                <w:rFonts w:ascii="Times New Roman" w:hAnsi="Times New Roman" w:cs="Times New Roman"/>
                <w:b/>
              </w:rPr>
              <w:t>ЗОУИТ02:55-6.11334</w:t>
            </w:r>
          </w:p>
          <w:p w14:paraId="642B0F2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B83DD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инв.№03011650; ОАО "Газ-Сервис"</w:t>
            </w:r>
          </w:p>
          <w:p w14:paraId="38A584BC" w14:textId="77777777" w:rsidR="00CD4B63" w:rsidRPr="0093684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936842">
              <w:rPr>
                <w:rFonts w:ascii="Times New Roman" w:hAnsi="Times New Roman" w:cs="Times New Roman"/>
                <w:b/>
              </w:rPr>
              <w:t>ЗОУИТ02:55-6.1028</w:t>
            </w:r>
          </w:p>
          <w:p w14:paraId="167484B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936842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инв.№03011650; ОАО "Газ-Сервис"</w:t>
            </w:r>
          </w:p>
          <w:p w14:paraId="7BF75506" w14:textId="77777777" w:rsidR="00CD4B63" w:rsidRPr="00B83DD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83DD5">
              <w:rPr>
                <w:rFonts w:ascii="Times New Roman" w:hAnsi="Times New Roman" w:cs="Times New Roman"/>
                <w:b/>
              </w:rPr>
              <w:t>ЗОУИТ02:55-6.10259</w:t>
            </w:r>
          </w:p>
          <w:p w14:paraId="63FEA8E9" w14:textId="5A85B09A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B83DD5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инв.№03011651; ОАО "Газ-Сервис"</w:t>
            </w:r>
          </w:p>
        </w:tc>
      </w:tr>
      <w:tr w:rsidR="00CD4B63" w:rsidRPr="00DE3EEC" w14:paraId="507DA2CB" w14:textId="77777777" w:rsidTr="00B94A00">
        <w:trPr>
          <w:trHeight w:val="240"/>
        </w:trPr>
        <w:tc>
          <w:tcPr>
            <w:tcW w:w="562" w:type="dxa"/>
          </w:tcPr>
          <w:p w14:paraId="7209A601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73279F5" w14:textId="2E5765A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02:55:010265:105</w:t>
            </w:r>
          </w:p>
        </w:tc>
        <w:tc>
          <w:tcPr>
            <w:tcW w:w="2409" w:type="dxa"/>
          </w:tcPr>
          <w:p w14:paraId="667DA71C" w14:textId="2792F7F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Pr="00611303">
              <w:rPr>
                <w:rFonts w:ascii="Times New Roman" w:hAnsi="Times New Roman" w:cs="Times New Roman"/>
              </w:rPr>
              <w:t>Окраинная, земельный участок 9а</w:t>
            </w:r>
          </w:p>
        </w:tc>
        <w:tc>
          <w:tcPr>
            <w:tcW w:w="9498" w:type="dxa"/>
          </w:tcPr>
          <w:p w14:paraId="1DB068D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9A70BF">
              <w:rPr>
                <w:rFonts w:ascii="Times New Roman" w:hAnsi="Times New Roman" w:cs="Times New Roman"/>
              </w:rPr>
              <w:t>02-04-01/128/2014-273</w:t>
            </w:r>
          </w:p>
          <w:p w14:paraId="5D6EE68A" w14:textId="77777777" w:rsidR="00CD4B63" w:rsidRPr="00B83DD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83DD5">
              <w:rPr>
                <w:rFonts w:ascii="Times New Roman" w:hAnsi="Times New Roman" w:cs="Times New Roman"/>
                <w:b/>
              </w:rPr>
              <w:t>ЗОУИТ02:55-6.10259</w:t>
            </w:r>
          </w:p>
          <w:p w14:paraId="7D80C7CB" w14:textId="028F34C5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B83DD5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инв.№03011651; ОАО "Газ-Сервис"</w:t>
            </w:r>
          </w:p>
        </w:tc>
      </w:tr>
      <w:tr w:rsidR="00CD4B63" w:rsidRPr="00DE3EEC" w14:paraId="169CFCA9" w14:textId="77777777" w:rsidTr="00B94A00">
        <w:trPr>
          <w:trHeight w:val="240"/>
        </w:trPr>
        <w:tc>
          <w:tcPr>
            <w:tcW w:w="562" w:type="dxa"/>
          </w:tcPr>
          <w:p w14:paraId="7EDB1CE2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6F013D2" w14:textId="0087E1CF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02:55:010265:44</w:t>
            </w:r>
          </w:p>
        </w:tc>
        <w:tc>
          <w:tcPr>
            <w:tcW w:w="2409" w:type="dxa"/>
          </w:tcPr>
          <w:p w14:paraId="333533BC" w14:textId="77EE5FDE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46">
              <w:rPr>
                <w:rFonts w:ascii="Times New Roman" w:hAnsi="Times New Roman" w:cs="Times New Roman"/>
              </w:rPr>
              <w:t>ул. Окраинная, д. 11</w:t>
            </w:r>
          </w:p>
        </w:tc>
        <w:tc>
          <w:tcPr>
            <w:tcW w:w="9498" w:type="dxa"/>
          </w:tcPr>
          <w:p w14:paraId="56F92A9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5C4125">
              <w:rPr>
                <w:rFonts w:ascii="Times New Roman" w:hAnsi="Times New Roman" w:cs="Times New Roman"/>
              </w:rPr>
              <w:t>02-04-01/135/2014-975</w:t>
            </w:r>
          </w:p>
          <w:p w14:paraId="72D28F81" w14:textId="77777777" w:rsidR="00CD4B63" w:rsidRPr="00B83DD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83DD5">
              <w:rPr>
                <w:rFonts w:ascii="Times New Roman" w:hAnsi="Times New Roman" w:cs="Times New Roman"/>
                <w:b/>
              </w:rPr>
              <w:t>ЗОУИТ02:55-6.10259</w:t>
            </w:r>
          </w:p>
          <w:p w14:paraId="1B0E81F9" w14:textId="12D82B4C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B83DD5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инв.№03011651; ОАО "Газ-Сервис"</w:t>
            </w:r>
          </w:p>
        </w:tc>
      </w:tr>
      <w:tr w:rsidR="00CD4B63" w:rsidRPr="00DE3EEC" w14:paraId="370669A6" w14:textId="77777777" w:rsidTr="00B94A00">
        <w:trPr>
          <w:trHeight w:val="210"/>
        </w:trPr>
        <w:tc>
          <w:tcPr>
            <w:tcW w:w="562" w:type="dxa"/>
          </w:tcPr>
          <w:p w14:paraId="1F9592A6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827A712" w14:textId="0EE0C52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02:55:010265:107</w:t>
            </w:r>
          </w:p>
        </w:tc>
        <w:tc>
          <w:tcPr>
            <w:tcW w:w="2409" w:type="dxa"/>
          </w:tcPr>
          <w:p w14:paraId="3441434B" w14:textId="5FF85823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46">
              <w:rPr>
                <w:rFonts w:ascii="Times New Roman" w:hAnsi="Times New Roman" w:cs="Times New Roman"/>
              </w:rPr>
              <w:t>ул. Окраинная, д. 12</w:t>
            </w:r>
          </w:p>
        </w:tc>
        <w:tc>
          <w:tcPr>
            <w:tcW w:w="9498" w:type="dxa"/>
          </w:tcPr>
          <w:p w14:paraId="46BF6159" w14:textId="7AB5EF6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4B63" w:rsidRPr="00DE3EEC" w14:paraId="1B9D0E24" w14:textId="77777777" w:rsidTr="00B94A00">
        <w:trPr>
          <w:trHeight w:val="240"/>
        </w:trPr>
        <w:tc>
          <w:tcPr>
            <w:tcW w:w="562" w:type="dxa"/>
          </w:tcPr>
          <w:p w14:paraId="0C0FE8BD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9604F8F" w14:textId="555A10E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02:55:010265:108</w:t>
            </w:r>
          </w:p>
        </w:tc>
        <w:tc>
          <w:tcPr>
            <w:tcW w:w="2409" w:type="dxa"/>
          </w:tcPr>
          <w:p w14:paraId="5ED903EE" w14:textId="7B48489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46">
              <w:rPr>
                <w:rFonts w:ascii="Times New Roman" w:hAnsi="Times New Roman" w:cs="Times New Roman"/>
              </w:rPr>
              <w:t>ул. Окраинная, д. 13</w:t>
            </w:r>
          </w:p>
        </w:tc>
        <w:tc>
          <w:tcPr>
            <w:tcW w:w="9498" w:type="dxa"/>
          </w:tcPr>
          <w:p w14:paraId="16FAAEA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Сервитут - </w:t>
            </w:r>
            <w:r w:rsidRPr="005C4125">
              <w:rPr>
                <w:rFonts w:ascii="Times New Roman" w:hAnsi="Times New Roman" w:cs="Times New Roman"/>
              </w:rPr>
              <w:t>02-04-01/135/2014-989</w:t>
            </w:r>
          </w:p>
          <w:p w14:paraId="3F72C00B" w14:textId="77777777" w:rsidR="00CD4B63" w:rsidRPr="000A0A2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0A0A2C">
              <w:rPr>
                <w:rFonts w:ascii="Times New Roman" w:hAnsi="Times New Roman" w:cs="Times New Roman"/>
                <w:b/>
              </w:rPr>
              <w:t>ЗОУИТ02:55-6.10227</w:t>
            </w:r>
          </w:p>
          <w:p w14:paraId="2FEA161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0A0A2C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инв.№03011655; ОАО "Газ-Сервис"</w:t>
            </w:r>
          </w:p>
          <w:p w14:paraId="204C7384" w14:textId="77777777" w:rsidR="001D26EE" w:rsidRPr="00B83DD5" w:rsidRDefault="001D26EE" w:rsidP="001D26EE">
            <w:pPr>
              <w:rPr>
                <w:rFonts w:ascii="Times New Roman" w:hAnsi="Times New Roman" w:cs="Times New Roman"/>
                <w:b/>
              </w:rPr>
            </w:pPr>
            <w:r w:rsidRPr="00B83DD5">
              <w:rPr>
                <w:rFonts w:ascii="Times New Roman" w:hAnsi="Times New Roman" w:cs="Times New Roman"/>
                <w:b/>
              </w:rPr>
              <w:t>ЗОУИТ02:55-6.10259</w:t>
            </w:r>
          </w:p>
          <w:p w14:paraId="46789947" w14:textId="2FF8541D" w:rsidR="001D26EE" w:rsidRPr="00BD561F" w:rsidRDefault="001D26EE" w:rsidP="001D26EE">
            <w:pPr>
              <w:rPr>
                <w:rFonts w:ascii="Times New Roman" w:hAnsi="Times New Roman" w:cs="Times New Roman"/>
              </w:rPr>
            </w:pPr>
            <w:r w:rsidRPr="00B83DD5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инв.№03011651; ОАО "Газ-Сервис"</w:t>
            </w:r>
          </w:p>
        </w:tc>
      </w:tr>
      <w:tr w:rsidR="00CD4B63" w:rsidRPr="00DE3EEC" w14:paraId="09DFE87D" w14:textId="77777777" w:rsidTr="00B94A00">
        <w:trPr>
          <w:trHeight w:val="255"/>
        </w:trPr>
        <w:tc>
          <w:tcPr>
            <w:tcW w:w="562" w:type="dxa"/>
          </w:tcPr>
          <w:p w14:paraId="73342A4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346F6A1" w14:textId="1F1673D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02:55:010265:109</w:t>
            </w:r>
          </w:p>
        </w:tc>
        <w:tc>
          <w:tcPr>
            <w:tcW w:w="2409" w:type="dxa"/>
          </w:tcPr>
          <w:p w14:paraId="44705CAC" w14:textId="3B660F8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EAA">
              <w:rPr>
                <w:rFonts w:ascii="Times New Roman" w:hAnsi="Times New Roman" w:cs="Times New Roman"/>
              </w:rPr>
              <w:t>ул. Окраинная, д. 15</w:t>
            </w:r>
          </w:p>
        </w:tc>
        <w:tc>
          <w:tcPr>
            <w:tcW w:w="9498" w:type="dxa"/>
          </w:tcPr>
          <w:p w14:paraId="26D19D06" w14:textId="69F30B2B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(4 физ.лица), Сервитут - </w:t>
            </w:r>
            <w:r w:rsidRPr="005C4125">
              <w:rPr>
                <w:rFonts w:ascii="Times New Roman" w:hAnsi="Times New Roman" w:cs="Times New Roman"/>
              </w:rPr>
              <w:t>02-04-01/135/2014-981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35F6B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  <w:p w14:paraId="5FFB4985" w14:textId="77777777" w:rsidR="00CD4B63" w:rsidRPr="000A0A2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0A0A2C">
              <w:rPr>
                <w:rFonts w:ascii="Times New Roman" w:hAnsi="Times New Roman" w:cs="Times New Roman"/>
                <w:b/>
              </w:rPr>
              <w:t>ЗОУИТ02:55-6.10227</w:t>
            </w:r>
          </w:p>
          <w:p w14:paraId="25A018B0" w14:textId="46404E34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0A0A2C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инв.№03011655; ОАО "Газ-Сервис"</w:t>
            </w:r>
          </w:p>
        </w:tc>
      </w:tr>
      <w:tr w:rsidR="00CD4B63" w:rsidRPr="00DE3EEC" w14:paraId="303CEFBA" w14:textId="77777777" w:rsidTr="00B94A00">
        <w:trPr>
          <w:trHeight w:val="240"/>
        </w:trPr>
        <w:tc>
          <w:tcPr>
            <w:tcW w:w="562" w:type="dxa"/>
          </w:tcPr>
          <w:p w14:paraId="6DE6C10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88702AD" w14:textId="556EE93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02:55:010265:14</w:t>
            </w:r>
          </w:p>
        </w:tc>
        <w:tc>
          <w:tcPr>
            <w:tcW w:w="2409" w:type="dxa"/>
          </w:tcPr>
          <w:p w14:paraId="7E7E936A" w14:textId="1AF5B2C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Паровозная, д. 1</w:t>
            </w:r>
          </w:p>
        </w:tc>
        <w:tc>
          <w:tcPr>
            <w:tcW w:w="9498" w:type="dxa"/>
          </w:tcPr>
          <w:p w14:paraId="5428A54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(5 физ.лиц), Сервитут - </w:t>
            </w:r>
            <w:r w:rsidRPr="00F77208">
              <w:rPr>
                <w:rFonts w:ascii="Times New Roman" w:hAnsi="Times New Roman" w:cs="Times New Roman"/>
              </w:rPr>
              <w:t>02-04-01/122/2014-587</w:t>
            </w:r>
          </w:p>
          <w:p w14:paraId="7599ACCA" w14:textId="77777777" w:rsidR="00CD4B63" w:rsidRPr="000A0A2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0A0A2C">
              <w:rPr>
                <w:rFonts w:ascii="Times New Roman" w:hAnsi="Times New Roman" w:cs="Times New Roman"/>
                <w:b/>
              </w:rPr>
              <w:t>ЗОУИТ02:55-6.9798</w:t>
            </w:r>
          </w:p>
          <w:p w14:paraId="40CAEF8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0A0A2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инв.№03011545; ОАО "Газ-Сервис"</w:t>
            </w:r>
          </w:p>
          <w:p w14:paraId="102FAEBF" w14:textId="77777777" w:rsidR="00CD4B63" w:rsidRPr="00E25DB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25DB8">
              <w:rPr>
                <w:rFonts w:ascii="Times New Roman" w:hAnsi="Times New Roman" w:cs="Times New Roman"/>
                <w:b/>
              </w:rPr>
              <w:t>ЗОУИТ02:55-6.12183</w:t>
            </w:r>
          </w:p>
          <w:p w14:paraId="58EA5147" w14:textId="58A3BC8A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E25DB8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инв.№03011683; ОАО "Газ-Сервис"</w:t>
            </w:r>
          </w:p>
        </w:tc>
      </w:tr>
      <w:tr w:rsidR="00CD4B63" w:rsidRPr="00DE3EEC" w14:paraId="1955EA9F" w14:textId="77777777" w:rsidTr="00B94A00">
        <w:trPr>
          <w:trHeight w:val="240"/>
        </w:trPr>
        <w:tc>
          <w:tcPr>
            <w:tcW w:w="562" w:type="dxa"/>
          </w:tcPr>
          <w:p w14:paraId="2CC591B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27480A3" w14:textId="5ED8674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02:55:010265:110</w:t>
            </w:r>
          </w:p>
        </w:tc>
        <w:tc>
          <w:tcPr>
            <w:tcW w:w="2409" w:type="dxa"/>
          </w:tcPr>
          <w:p w14:paraId="3A77AE8E" w14:textId="2EFF6A6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Паровозная, д. 1а</w:t>
            </w:r>
          </w:p>
        </w:tc>
        <w:tc>
          <w:tcPr>
            <w:tcW w:w="9498" w:type="dxa"/>
          </w:tcPr>
          <w:p w14:paraId="1D25A95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(4 физ.лица), Сервитут - </w:t>
            </w:r>
            <w:r w:rsidRPr="00CB382D">
              <w:rPr>
                <w:rFonts w:ascii="Times New Roman" w:hAnsi="Times New Roman" w:cs="Times New Roman"/>
              </w:rPr>
              <w:t>02-04-01/135/2014-955</w:t>
            </w:r>
          </w:p>
          <w:p w14:paraId="72706238" w14:textId="77777777" w:rsidR="00CD4B63" w:rsidRPr="00FD450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FD450F">
              <w:rPr>
                <w:rFonts w:ascii="Times New Roman" w:hAnsi="Times New Roman" w:cs="Times New Roman"/>
                <w:b/>
              </w:rPr>
              <w:t>ЗОУИТ02:55-6.9798</w:t>
            </w:r>
          </w:p>
          <w:p w14:paraId="102536F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FD450F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инв.№03011545; ОАО "Газ-Сервис"</w:t>
            </w:r>
          </w:p>
          <w:p w14:paraId="1C9D998C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C70400D" w14:textId="65185385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002AF1B4" w14:textId="77777777" w:rsidTr="00B94A00">
        <w:trPr>
          <w:trHeight w:val="210"/>
        </w:trPr>
        <w:tc>
          <w:tcPr>
            <w:tcW w:w="562" w:type="dxa"/>
          </w:tcPr>
          <w:p w14:paraId="10169C92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E815977" w14:textId="17A2008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02:55:010265:15</w:t>
            </w:r>
          </w:p>
        </w:tc>
        <w:tc>
          <w:tcPr>
            <w:tcW w:w="2409" w:type="dxa"/>
          </w:tcPr>
          <w:p w14:paraId="53520E8F" w14:textId="3CFB38B3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87B">
              <w:rPr>
                <w:rFonts w:ascii="Times New Roman" w:hAnsi="Times New Roman" w:cs="Times New Roman"/>
              </w:rPr>
              <w:t>ул. Паровозная, д. 2</w:t>
            </w:r>
          </w:p>
        </w:tc>
        <w:tc>
          <w:tcPr>
            <w:tcW w:w="9498" w:type="dxa"/>
          </w:tcPr>
          <w:p w14:paraId="32FBDE6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(2 физ.лица), Сервитут - </w:t>
            </w:r>
            <w:r w:rsidRPr="00926FD7">
              <w:rPr>
                <w:rFonts w:ascii="Times New Roman" w:hAnsi="Times New Roman" w:cs="Times New Roman"/>
              </w:rPr>
              <w:t>02-04-01/135/2014-963</w:t>
            </w:r>
          </w:p>
          <w:p w14:paraId="6548514D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E8FFC3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6DE2131B" w14:textId="77777777" w:rsidR="00CD4B63" w:rsidRPr="00E25DB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25DB8">
              <w:rPr>
                <w:rFonts w:ascii="Times New Roman" w:hAnsi="Times New Roman" w:cs="Times New Roman"/>
                <w:b/>
              </w:rPr>
              <w:t>ЗОУИТ02:55-6.12183</w:t>
            </w:r>
          </w:p>
          <w:p w14:paraId="0E05661C" w14:textId="1503E71A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E25DB8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инв.№03011683; ОАО "Газ-Сервис"</w:t>
            </w:r>
          </w:p>
        </w:tc>
      </w:tr>
      <w:tr w:rsidR="00CD4B63" w:rsidRPr="00DE3EEC" w14:paraId="1D854B67" w14:textId="77777777" w:rsidTr="00B94A00">
        <w:trPr>
          <w:trHeight w:val="240"/>
        </w:trPr>
        <w:tc>
          <w:tcPr>
            <w:tcW w:w="562" w:type="dxa"/>
          </w:tcPr>
          <w:p w14:paraId="0A873C5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122A70F" w14:textId="0CBAF5F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02:55:010265:158</w:t>
            </w:r>
          </w:p>
        </w:tc>
        <w:tc>
          <w:tcPr>
            <w:tcW w:w="2409" w:type="dxa"/>
          </w:tcPr>
          <w:p w14:paraId="296F96F3" w14:textId="7B7A840E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AD5">
              <w:rPr>
                <w:rFonts w:ascii="Times New Roman" w:hAnsi="Times New Roman" w:cs="Times New Roman"/>
              </w:rPr>
              <w:t>ул. Паровозная, д. 3</w:t>
            </w:r>
          </w:p>
        </w:tc>
        <w:tc>
          <w:tcPr>
            <w:tcW w:w="9498" w:type="dxa"/>
          </w:tcPr>
          <w:p w14:paraId="7AF96A5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(6 физ.лиц), Ипотека в силу закона</w:t>
            </w:r>
          </w:p>
          <w:p w14:paraId="131A4270" w14:textId="77777777" w:rsidR="00CD4B63" w:rsidRPr="008729B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8729B3">
              <w:rPr>
                <w:rFonts w:ascii="Times New Roman" w:hAnsi="Times New Roman" w:cs="Times New Roman"/>
                <w:b/>
              </w:rPr>
              <w:t>ЗОУИТ02:55-6.994</w:t>
            </w:r>
          </w:p>
          <w:p w14:paraId="74F90CB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8729B3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инв.№03011548; ОАО "Газ-Сервис"</w:t>
            </w:r>
          </w:p>
          <w:p w14:paraId="0816743B" w14:textId="77777777" w:rsidR="00CD4B63" w:rsidRPr="008729B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8729B3">
              <w:rPr>
                <w:rFonts w:ascii="Times New Roman" w:hAnsi="Times New Roman" w:cs="Times New Roman"/>
                <w:b/>
              </w:rPr>
              <w:t>ЗОУИТ02:55-6.3348</w:t>
            </w:r>
          </w:p>
          <w:p w14:paraId="4C8A652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8729B3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инв.№03011549; ОАО "Газ-Сервис"</w:t>
            </w:r>
          </w:p>
          <w:p w14:paraId="1904E7B2" w14:textId="77777777" w:rsidR="00CD4B63" w:rsidRPr="00FD450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FD450F">
              <w:rPr>
                <w:rFonts w:ascii="Times New Roman" w:hAnsi="Times New Roman" w:cs="Times New Roman"/>
                <w:b/>
              </w:rPr>
              <w:t>ЗОУИТ02:55-6.9798</w:t>
            </w:r>
          </w:p>
          <w:p w14:paraId="38FEAED1" w14:textId="6C524944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FD450F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инв.№03011545; ОАО "Газ-Сервис"</w:t>
            </w:r>
          </w:p>
        </w:tc>
      </w:tr>
      <w:tr w:rsidR="00CD4B63" w:rsidRPr="00DE3EEC" w14:paraId="74EECF91" w14:textId="77777777" w:rsidTr="00B94A00">
        <w:trPr>
          <w:trHeight w:val="255"/>
        </w:trPr>
        <w:tc>
          <w:tcPr>
            <w:tcW w:w="562" w:type="dxa"/>
          </w:tcPr>
          <w:p w14:paraId="1DAA648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CDEFB57" w14:textId="2628F4F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02:55:010265:38</w:t>
            </w:r>
          </w:p>
        </w:tc>
        <w:tc>
          <w:tcPr>
            <w:tcW w:w="2409" w:type="dxa"/>
          </w:tcPr>
          <w:p w14:paraId="015CF4DA" w14:textId="0C496BB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AD5">
              <w:rPr>
                <w:rFonts w:ascii="Times New Roman" w:hAnsi="Times New Roman" w:cs="Times New Roman"/>
              </w:rPr>
              <w:t>ул. Паровозная, д. 4</w:t>
            </w:r>
          </w:p>
        </w:tc>
        <w:tc>
          <w:tcPr>
            <w:tcW w:w="9498" w:type="dxa"/>
          </w:tcPr>
          <w:p w14:paraId="2806B1D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(физ.лицо), Сервитут - </w:t>
            </w:r>
            <w:r w:rsidRPr="00EA2AE5">
              <w:rPr>
                <w:rFonts w:ascii="Times New Roman" w:hAnsi="Times New Roman" w:cs="Times New Roman"/>
              </w:rPr>
              <w:t>02-04-01/135/2014-959</w:t>
            </w:r>
          </w:p>
          <w:p w14:paraId="77DF1FD8" w14:textId="77777777" w:rsidR="00CD4B63" w:rsidRPr="008729B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8729B3">
              <w:rPr>
                <w:rFonts w:ascii="Times New Roman" w:hAnsi="Times New Roman" w:cs="Times New Roman"/>
                <w:b/>
              </w:rPr>
              <w:t>ЗОУИТ02:55-6.2809</w:t>
            </w:r>
          </w:p>
          <w:p w14:paraId="5D48B36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8729B3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инв.№03011620; ОАО "Газ-Сервис"</w:t>
            </w:r>
          </w:p>
          <w:p w14:paraId="53744FD6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57CC43F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1083E04B" w14:textId="77777777" w:rsidR="00CD4B63" w:rsidRPr="008729B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8729B3">
              <w:rPr>
                <w:rFonts w:ascii="Times New Roman" w:hAnsi="Times New Roman" w:cs="Times New Roman"/>
                <w:b/>
              </w:rPr>
              <w:t>ЗОУИТ02:55-6.1234</w:t>
            </w:r>
          </w:p>
          <w:p w14:paraId="662A042B" w14:textId="4778226E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8729B3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инв.№03011551; ОАО "Газ-Сервис"</w:t>
            </w:r>
          </w:p>
        </w:tc>
      </w:tr>
      <w:tr w:rsidR="00CD4B63" w:rsidRPr="00DE3EEC" w14:paraId="55CD65FE" w14:textId="77777777" w:rsidTr="00B94A00">
        <w:trPr>
          <w:trHeight w:val="240"/>
        </w:trPr>
        <w:tc>
          <w:tcPr>
            <w:tcW w:w="562" w:type="dxa"/>
          </w:tcPr>
          <w:p w14:paraId="089DF33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E87B961" w14:textId="77B6EF4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02:55:010265:113</w:t>
            </w:r>
          </w:p>
        </w:tc>
        <w:tc>
          <w:tcPr>
            <w:tcW w:w="2409" w:type="dxa"/>
          </w:tcPr>
          <w:p w14:paraId="27DF8D84" w14:textId="40054FEE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Паровозная, д. 5</w:t>
            </w:r>
          </w:p>
        </w:tc>
        <w:tc>
          <w:tcPr>
            <w:tcW w:w="9498" w:type="dxa"/>
          </w:tcPr>
          <w:p w14:paraId="69B1DC0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(5 физ.лиц)</w:t>
            </w:r>
          </w:p>
          <w:p w14:paraId="5D95C573" w14:textId="77777777" w:rsidR="00CD4B63" w:rsidRPr="00FD450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FD450F">
              <w:rPr>
                <w:rFonts w:ascii="Times New Roman" w:hAnsi="Times New Roman" w:cs="Times New Roman"/>
                <w:b/>
              </w:rPr>
              <w:t>ЗОУИТ02:55-6.9798</w:t>
            </w:r>
          </w:p>
          <w:p w14:paraId="77242B7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FD450F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инв.№03011545; ОАО "Газ-Сервис"</w:t>
            </w:r>
          </w:p>
          <w:p w14:paraId="4467E7AC" w14:textId="77777777" w:rsidR="00CD4B63" w:rsidRPr="001456BA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456BA">
              <w:rPr>
                <w:rFonts w:ascii="Times New Roman" w:hAnsi="Times New Roman" w:cs="Times New Roman"/>
                <w:b/>
              </w:rPr>
              <w:t>ЗОУИТ02:55-6.1322</w:t>
            </w:r>
          </w:p>
          <w:p w14:paraId="4644BB2C" w14:textId="00783549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456BA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инв.№03011547; ОАО "Газ-Сервис"</w:t>
            </w:r>
          </w:p>
        </w:tc>
      </w:tr>
      <w:tr w:rsidR="00CD4B63" w:rsidRPr="00DE3EEC" w14:paraId="059394E5" w14:textId="77777777" w:rsidTr="00B94A00">
        <w:trPr>
          <w:trHeight w:val="240"/>
        </w:trPr>
        <w:tc>
          <w:tcPr>
            <w:tcW w:w="562" w:type="dxa"/>
          </w:tcPr>
          <w:p w14:paraId="43CEA76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9F8E3FF" w14:textId="26D823A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02:55:010265:16</w:t>
            </w:r>
          </w:p>
        </w:tc>
        <w:tc>
          <w:tcPr>
            <w:tcW w:w="2409" w:type="dxa"/>
          </w:tcPr>
          <w:p w14:paraId="0C4F95B7" w14:textId="4CDD3887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Паровозная, д. 6</w:t>
            </w:r>
          </w:p>
        </w:tc>
        <w:tc>
          <w:tcPr>
            <w:tcW w:w="9498" w:type="dxa"/>
          </w:tcPr>
          <w:p w14:paraId="4A808B8D" w14:textId="363F0593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(5 физ.лиц), Сервитут - </w:t>
            </w:r>
            <w:r w:rsidRPr="00670EBB">
              <w:rPr>
                <w:rFonts w:ascii="Times New Roman" w:hAnsi="Times New Roman" w:cs="Times New Roman"/>
              </w:rPr>
              <w:t>02-04-01/135/2014-957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70EBB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  <w:p w14:paraId="16DDAD35" w14:textId="77777777" w:rsidR="00CD4B63" w:rsidRPr="001456BA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456BA">
              <w:rPr>
                <w:rFonts w:ascii="Times New Roman" w:hAnsi="Times New Roman" w:cs="Times New Roman"/>
                <w:b/>
              </w:rPr>
              <w:t>ЗОУИТ02:55-6.11334</w:t>
            </w:r>
          </w:p>
          <w:p w14:paraId="642F4C6B" w14:textId="32C50EA4" w:rsidR="00CD4B63" w:rsidRPr="00670EBB" w:rsidRDefault="00CD4B63" w:rsidP="00CD4B63">
            <w:pPr>
              <w:rPr>
                <w:rFonts w:ascii="Times New Roman" w:hAnsi="Times New Roman" w:cs="Times New Roman"/>
              </w:rPr>
            </w:pPr>
            <w:r w:rsidRPr="001456BA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инв.№03011650; ОАО "Газ-Сервис"</w:t>
            </w:r>
          </w:p>
        </w:tc>
      </w:tr>
      <w:tr w:rsidR="00CD4B63" w:rsidRPr="00DE3EEC" w14:paraId="63E747E0" w14:textId="77777777" w:rsidTr="00B94A00">
        <w:trPr>
          <w:trHeight w:val="210"/>
        </w:trPr>
        <w:tc>
          <w:tcPr>
            <w:tcW w:w="562" w:type="dxa"/>
          </w:tcPr>
          <w:p w14:paraId="09C3B783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463D769" w14:textId="5DCE71FA" w:rsidR="00CD4B63" w:rsidRPr="00BD743C" w:rsidRDefault="00CD4B63" w:rsidP="00CD4B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02:55:010265:17</w:t>
            </w:r>
          </w:p>
        </w:tc>
        <w:tc>
          <w:tcPr>
            <w:tcW w:w="2409" w:type="dxa"/>
          </w:tcPr>
          <w:p w14:paraId="754BA12C" w14:textId="53F762F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25A">
              <w:rPr>
                <w:rFonts w:ascii="Times New Roman" w:hAnsi="Times New Roman" w:cs="Times New Roman"/>
              </w:rPr>
              <w:t>ул. Паровозная, д. 7</w:t>
            </w:r>
          </w:p>
        </w:tc>
        <w:tc>
          <w:tcPr>
            <w:tcW w:w="9498" w:type="dxa"/>
          </w:tcPr>
          <w:p w14:paraId="71730081" w14:textId="4CCF65D2" w:rsidR="00CD4B63" w:rsidRPr="001456BA" w:rsidRDefault="00CD4B63" w:rsidP="00CD4B6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D4B63" w:rsidRPr="00DE3EEC" w14:paraId="1FDF0995" w14:textId="77777777" w:rsidTr="00B94A00">
        <w:trPr>
          <w:trHeight w:val="240"/>
        </w:trPr>
        <w:tc>
          <w:tcPr>
            <w:tcW w:w="562" w:type="dxa"/>
          </w:tcPr>
          <w:p w14:paraId="3ABD55AF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C8CF757" w14:textId="549D04E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02:55:010254:196</w:t>
            </w:r>
          </w:p>
        </w:tc>
        <w:tc>
          <w:tcPr>
            <w:tcW w:w="2409" w:type="dxa"/>
          </w:tcPr>
          <w:p w14:paraId="16F97324" w14:textId="26D139CE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D6E">
              <w:rPr>
                <w:rFonts w:ascii="Times New Roman" w:hAnsi="Times New Roman" w:cs="Times New Roman"/>
              </w:rPr>
              <w:t>ул. Петра Комлева, д. 1</w:t>
            </w:r>
          </w:p>
        </w:tc>
        <w:tc>
          <w:tcPr>
            <w:tcW w:w="9498" w:type="dxa"/>
          </w:tcPr>
          <w:p w14:paraId="7AC2D7D5" w14:textId="25EBF705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CD4B63" w:rsidRPr="00DE3EEC" w14:paraId="4C8BC492" w14:textId="77777777" w:rsidTr="00B94A00">
        <w:trPr>
          <w:trHeight w:val="255"/>
        </w:trPr>
        <w:tc>
          <w:tcPr>
            <w:tcW w:w="562" w:type="dxa"/>
          </w:tcPr>
          <w:p w14:paraId="4A7F4EB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0FB245D" w14:textId="43A3564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02:55:010254:133</w:t>
            </w:r>
          </w:p>
        </w:tc>
        <w:tc>
          <w:tcPr>
            <w:tcW w:w="2409" w:type="dxa"/>
          </w:tcPr>
          <w:p w14:paraId="0DAEB684" w14:textId="6C327FDE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D6E">
              <w:rPr>
                <w:rFonts w:ascii="Times New Roman" w:hAnsi="Times New Roman" w:cs="Times New Roman"/>
              </w:rPr>
              <w:t>ул. Петра Комлева, д. 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498" w:type="dxa"/>
          </w:tcPr>
          <w:p w14:paraId="029C984F" w14:textId="687050AF" w:rsidR="00CD4B63" w:rsidRPr="001456BA" w:rsidRDefault="00CD4B63" w:rsidP="00CD4B6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D4B63" w:rsidRPr="00DE3EEC" w14:paraId="463A4FEC" w14:textId="77777777" w:rsidTr="00B94A00">
        <w:trPr>
          <w:trHeight w:val="240"/>
        </w:trPr>
        <w:tc>
          <w:tcPr>
            <w:tcW w:w="562" w:type="dxa"/>
          </w:tcPr>
          <w:p w14:paraId="290105E3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74B8EB6" w14:textId="686054D1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02:55:010254:14</w:t>
            </w:r>
          </w:p>
        </w:tc>
        <w:tc>
          <w:tcPr>
            <w:tcW w:w="2409" w:type="dxa"/>
          </w:tcPr>
          <w:p w14:paraId="18AEAD44" w14:textId="52A2C8C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891">
              <w:rPr>
                <w:rFonts w:ascii="Times New Roman" w:hAnsi="Times New Roman" w:cs="Times New Roman"/>
              </w:rPr>
              <w:t>ул. Петра Комлева, д. 2</w:t>
            </w:r>
          </w:p>
        </w:tc>
        <w:tc>
          <w:tcPr>
            <w:tcW w:w="9498" w:type="dxa"/>
          </w:tcPr>
          <w:p w14:paraId="37D4298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862284">
              <w:rPr>
                <w:rFonts w:ascii="Times New Roman" w:hAnsi="Times New Roman" w:cs="Times New Roman"/>
              </w:rPr>
              <w:t>02-04-01/102/2014-211</w:t>
            </w:r>
          </w:p>
          <w:p w14:paraId="57B96995" w14:textId="77777777" w:rsidR="00CD4B63" w:rsidRPr="001456BA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456BA">
              <w:rPr>
                <w:rFonts w:ascii="Times New Roman" w:hAnsi="Times New Roman" w:cs="Times New Roman"/>
                <w:b/>
              </w:rPr>
              <w:t>ЗОУИТ02:55-6.14090</w:t>
            </w:r>
          </w:p>
          <w:p w14:paraId="2391F8B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456BA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инв.№03007332; ОАО "Газ-Сервис"</w:t>
            </w:r>
          </w:p>
          <w:p w14:paraId="1834C349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0039D8AF" w14:textId="682E50F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780D815A" w14:textId="77777777" w:rsidTr="00B94A00">
        <w:trPr>
          <w:trHeight w:val="240"/>
        </w:trPr>
        <w:tc>
          <w:tcPr>
            <w:tcW w:w="562" w:type="dxa"/>
          </w:tcPr>
          <w:p w14:paraId="4618D9D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26AE64D" w14:textId="49FDD8A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02:55:010254:134</w:t>
            </w:r>
          </w:p>
        </w:tc>
        <w:tc>
          <w:tcPr>
            <w:tcW w:w="2409" w:type="dxa"/>
          </w:tcPr>
          <w:p w14:paraId="1A11EAD9" w14:textId="2A6E693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AA">
              <w:rPr>
                <w:rFonts w:ascii="Times New Roman" w:hAnsi="Times New Roman" w:cs="Times New Roman"/>
              </w:rPr>
              <w:t>ул. Петра Комлева, д. 2а</w:t>
            </w:r>
          </w:p>
        </w:tc>
        <w:tc>
          <w:tcPr>
            <w:tcW w:w="9498" w:type="dxa"/>
          </w:tcPr>
          <w:p w14:paraId="3C6B3643" w14:textId="53E62A37" w:rsidR="00CD4B63" w:rsidRPr="001456BA" w:rsidRDefault="00CD4B63" w:rsidP="00CD4B63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</w:tr>
      <w:tr w:rsidR="00CD4B63" w:rsidRPr="00DE3EEC" w14:paraId="7DA2B1D2" w14:textId="77777777" w:rsidTr="00B94A00">
        <w:trPr>
          <w:trHeight w:val="210"/>
        </w:trPr>
        <w:tc>
          <w:tcPr>
            <w:tcW w:w="562" w:type="dxa"/>
          </w:tcPr>
          <w:p w14:paraId="392851C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AD72C44" w14:textId="68C86E2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02:55:010254:135</w:t>
            </w:r>
          </w:p>
        </w:tc>
        <w:tc>
          <w:tcPr>
            <w:tcW w:w="2409" w:type="dxa"/>
          </w:tcPr>
          <w:p w14:paraId="0BCA2424" w14:textId="6C36A6F5" w:rsidR="00CD4B63" w:rsidRPr="00DE3EEC" w:rsidRDefault="00CD4B63" w:rsidP="00CD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Петра Комлева, д. 3</w:t>
            </w:r>
          </w:p>
        </w:tc>
        <w:tc>
          <w:tcPr>
            <w:tcW w:w="9498" w:type="dxa"/>
          </w:tcPr>
          <w:p w14:paraId="5033464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862284">
              <w:rPr>
                <w:rFonts w:ascii="Times New Roman" w:hAnsi="Times New Roman" w:cs="Times New Roman"/>
              </w:rPr>
              <w:t>02-04-01/098/2014-715</w:t>
            </w:r>
          </w:p>
          <w:p w14:paraId="4CB52495" w14:textId="77777777" w:rsidR="00CD4B63" w:rsidRPr="00747797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747797">
              <w:rPr>
                <w:rFonts w:ascii="Times New Roman" w:hAnsi="Times New Roman" w:cs="Times New Roman"/>
                <w:b/>
                <w:bCs/>
              </w:rPr>
              <w:t>ЗОУИТ02:55-6.12527</w:t>
            </w:r>
          </w:p>
          <w:p w14:paraId="7BC735F2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1456BA">
              <w:rPr>
                <w:rFonts w:ascii="Times New Roman" w:hAnsi="Times New Roman" w:cs="Times New Roman"/>
                <w:bCs/>
              </w:rPr>
              <w:t>Охранная зона подземного газопровода низкого давления инв.№03007291; ОАО "Газ-Сервис"</w:t>
            </w:r>
          </w:p>
          <w:p w14:paraId="246D912F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4D94115" w14:textId="1A676CC0" w:rsidR="00CD4B63" w:rsidRPr="00BD561F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0683BCA4" w14:textId="77777777" w:rsidTr="00B94A00">
        <w:trPr>
          <w:trHeight w:val="240"/>
        </w:trPr>
        <w:tc>
          <w:tcPr>
            <w:tcW w:w="562" w:type="dxa"/>
          </w:tcPr>
          <w:p w14:paraId="658CB46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1F1E201" w14:textId="07AFE83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02:55:010254:15</w:t>
            </w:r>
          </w:p>
        </w:tc>
        <w:tc>
          <w:tcPr>
            <w:tcW w:w="2409" w:type="dxa"/>
          </w:tcPr>
          <w:p w14:paraId="1778339B" w14:textId="026C25F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Петра Комлева, д. 3а</w:t>
            </w:r>
          </w:p>
        </w:tc>
        <w:tc>
          <w:tcPr>
            <w:tcW w:w="9498" w:type="dxa"/>
          </w:tcPr>
          <w:p w14:paraId="7B1751BD" w14:textId="77777777" w:rsidR="00CD4B63" w:rsidRPr="00747797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747797">
              <w:rPr>
                <w:rFonts w:ascii="Times New Roman" w:hAnsi="Times New Roman" w:cs="Times New Roman"/>
                <w:b/>
                <w:bCs/>
              </w:rPr>
              <w:t>ЗОУИТ02:55-6.12527</w:t>
            </w:r>
          </w:p>
          <w:p w14:paraId="48A7BCDD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1456BA">
              <w:rPr>
                <w:rFonts w:ascii="Times New Roman" w:hAnsi="Times New Roman" w:cs="Times New Roman"/>
                <w:bCs/>
              </w:rPr>
              <w:t>Охранная зона подземного газопровода низкого давления инв.№03007291; ОАО "Газ-Сервис"</w:t>
            </w:r>
          </w:p>
          <w:p w14:paraId="5EABFA88" w14:textId="77777777" w:rsidR="00CD4B63" w:rsidRPr="00747797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747797">
              <w:rPr>
                <w:rFonts w:ascii="Times New Roman" w:hAnsi="Times New Roman" w:cs="Times New Roman"/>
                <w:b/>
                <w:bCs/>
              </w:rPr>
              <w:t>ЗОУИТ02:55-6.10820</w:t>
            </w:r>
          </w:p>
          <w:p w14:paraId="796082B8" w14:textId="0EC8F119" w:rsidR="00CD4B63" w:rsidRPr="00BD561F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747797">
              <w:rPr>
                <w:rFonts w:ascii="Times New Roman" w:hAnsi="Times New Roman" w:cs="Times New Roman"/>
                <w:bCs/>
              </w:rPr>
              <w:t>Охранная зона наземного газопровода низкого давления инв.№03007327; ОАО "Газ-Сервис"</w:t>
            </w:r>
          </w:p>
        </w:tc>
      </w:tr>
      <w:tr w:rsidR="00CD4B63" w:rsidRPr="00DE3EEC" w14:paraId="2AA25C9B" w14:textId="77777777" w:rsidTr="00B94A00">
        <w:trPr>
          <w:trHeight w:val="255"/>
        </w:trPr>
        <w:tc>
          <w:tcPr>
            <w:tcW w:w="562" w:type="dxa"/>
          </w:tcPr>
          <w:p w14:paraId="06E8935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369D13E" w14:textId="09F9B0C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02:55:010254:199</w:t>
            </w:r>
          </w:p>
        </w:tc>
        <w:tc>
          <w:tcPr>
            <w:tcW w:w="2409" w:type="dxa"/>
          </w:tcPr>
          <w:p w14:paraId="2D8D006E" w14:textId="4B007F2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0DE">
              <w:rPr>
                <w:rFonts w:ascii="Times New Roman" w:hAnsi="Times New Roman" w:cs="Times New Roman"/>
              </w:rPr>
              <w:t>ул. Петра Комлева, д. 5</w:t>
            </w:r>
          </w:p>
        </w:tc>
        <w:tc>
          <w:tcPr>
            <w:tcW w:w="9498" w:type="dxa"/>
          </w:tcPr>
          <w:p w14:paraId="1B5CED52" w14:textId="31FCDB7A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физ.лица), Сервитут - </w:t>
            </w:r>
            <w:r w:rsidRPr="00862284">
              <w:rPr>
                <w:rFonts w:ascii="Times New Roman" w:hAnsi="Times New Roman" w:cs="Times New Roman"/>
              </w:rPr>
              <w:t>02-04-01/102/2014-397</w:t>
            </w:r>
          </w:p>
          <w:p w14:paraId="570931EA" w14:textId="77777777" w:rsidR="00CD4B63" w:rsidRPr="00747797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747797">
              <w:rPr>
                <w:rFonts w:ascii="Times New Roman" w:hAnsi="Times New Roman" w:cs="Times New Roman"/>
                <w:b/>
                <w:bCs/>
              </w:rPr>
              <w:t>ЗОУИТ02:55-6.10820</w:t>
            </w:r>
          </w:p>
          <w:p w14:paraId="45A1DDEB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747797">
              <w:rPr>
                <w:rFonts w:ascii="Times New Roman" w:hAnsi="Times New Roman" w:cs="Times New Roman"/>
                <w:bCs/>
              </w:rPr>
              <w:t>Охранная зона наземного газопровода низкого давления инв.№03007327; ОАО "Газ-Сервис"</w:t>
            </w:r>
          </w:p>
          <w:p w14:paraId="1C02DB6C" w14:textId="77777777" w:rsidR="00CD4B63" w:rsidRPr="0074779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747797">
              <w:rPr>
                <w:rFonts w:ascii="Times New Roman" w:hAnsi="Times New Roman" w:cs="Times New Roman"/>
                <w:b/>
              </w:rPr>
              <w:t>ЗОУИТ02:55-6.13832</w:t>
            </w:r>
          </w:p>
          <w:p w14:paraId="6FA537E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74779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инв.№03007330; ОАО "Газ-Сервис"</w:t>
            </w:r>
          </w:p>
          <w:p w14:paraId="6E871390" w14:textId="77777777" w:rsidR="00CD4B63" w:rsidRPr="0074779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747797">
              <w:rPr>
                <w:rFonts w:ascii="Times New Roman" w:hAnsi="Times New Roman" w:cs="Times New Roman"/>
                <w:b/>
              </w:rPr>
              <w:t>ЗОУИТ02:55-6.7147</w:t>
            </w:r>
          </w:p>
          <w:p w14:paraId="15564BB0" w14:textId="7D615ED4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747797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инв.№03007325; ОАО "Газ-Сервис"</w:t>
            </w:r>
          </w:p>
        </w:tc>
      </w:tr>
      <w:tr w:rsidR="00CD4B63" w:rsidRPr="00DE3EEC" w14:paraId="6E87A469" w14:textId="77777777" w:rsidTr="00B94A00">
        <w:trPr>
          <w:trHeight w:val="240"/>
        </w:trPr>
        <w:tc>
          <w:tcPr>
            <w:tcW w:w="562" w:type="dxa"/>
          </w:tcPr>
          <w:p w14:paraId="31C76C9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A9DC53B" w14:textId="6D1B652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02:55:010254:136</w:t>
            </w:r>
          </w:p>
        </w:tc>
        <w:tc>
          <w:tcPr>
            <w:tcW w:w="2409" w:type="dxa"/>
          </w:tcPr>
          <w:p w14:paraId="21A44340" w14:textId="4F04AA9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Петра Комлева, д. 7</w:t>
            </w:r>
          </w:p>
        </w:tc>
        <w:tc>
          <w:tcPr>
            <w:tcW w:w="9498" w:type="dxa"/>
          </w:tcPr>
          <w:p w14:paraId="1B7FF61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физ.лица), Сервитут - </w:t>
            </w:r>
            <w:r w:rsidRPr="00862284">
              <w:rPr>
                <w:rFonts w:ascii="Times New Roman" w:hAnsi="Times New Roman" w:cs="Times New Roman"/>
              </w:rPr>
              <w:t>02-04-01/098/2014-718</w:t>
            </w:r>
          </w:p>
          <w:p w14:paraId="26C3C44D" w14:textId="77777777" w:rsidR="00CD4B63" w:rsidRPr="0074779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747797">
              <w:rPr>
                <w:rFonts w:ascii="Times New Roman" w:hAnsi="Times New Roman" w:cs="Times New Roman"/>
                <w:b/>
              </w:rPr>
              <w:t>ЗОУИТ02:55-6.13832</w:t>
            </w:r>
          </w:p>
          <w:p w14:paraId="3F4E79E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747797">
              <w:rPr>
                <w:rFonts w:ascii="Times New Roman" w:hAnsi="Times New Roman" w:cs="Times New Roman"/>
              </w:rPr>
              <w:lastRenderedPageBreak/>
              <w:t>Охранная зона наземного газопровода низкого давления инв.№03007330; ОАО "Газ-Сервис"</w:t>
            </w:r>
          </w:p>
          <w:p w14:paraId="54454929" w14:textId="77777777" w:rsidR="00CD4B63" w:rsidRPr="000446E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0446EC">
              <w:rPr>
                <w:rFonts w:ascii="Times New Roman" w:hAnsi="Times New Roman" w:cs="Times New Roman"/>
                <w:b/>
              </w:rPr>
              <w:t>ЗОУИТ02:55-6.9699</w:t>
            </w:r>
          </w:p>
          <w:p w14:paraId="1974902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0446E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инв.№03007327; ОАО "Газ-Сервис"</w:t>
            </w:r>
          </w:p>
          <w:p w14:paraId="27CB66CA" w14:textId="77777777" w:rsidR="00033351" w:rsidRPr="00AE3282" w:rsidRDefault="00033351" w:rsidP="00033351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35B4A76C" w14:textId="41330A75" w:rsidR="00033351" w:rsidRPr="00BD561F" w:rsidRDefault="00033351" w:rsidP="00033351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78F55D2C" w14:textId="77777777" w:rsidTr="00B94A00">
        <w:trPr>
          <w:trHeight w:val="240"/>
        </w:trPr>
        <w:tc>
          <w:tcPr>
            <w:tcW w:w="562" w:type="dxa"/>
          </w:tcPr>
          <w:p w14:paraId="64BB499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00383B9" w14:textId="01103A0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02:55:010254:137</w:t>
            </w:r>
          </w:p>
        </w:tc>
        <w:tc>
          <w:tcPr>
            <w:tcW w:w="2409" w:type="dxa"/>
          </w:tcPr>
          <w:p w14:paraId="21E0FD77" w14:textId="668F88C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Петра Комлева, д. 9</w:t>
            </w:r>
          </w:p>
        </w:tc>
        <w:tc>
          <w:tcPr>
            <w:tcW w:w="9498" w:type="dxa"/>
          </w:tcPr>
          <w:p w14:paraId="771C0C9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(физ.лицо), Сервитут - </w:t>
            </w:r>
            <w:r w:rsidRPr="00862284">
              <w:rPr>
                <w:rFonts w:ascii="Times New Roman" w:hAnsi="Times New Roman" w:cs="Times New Roman"/>
              </w:rPr>
              <w:t>02-04-01/098/2014-852</w:t>
            </w:r>
          </w:p>
          <w:p w14:paraId="6ED5B7EA" w14:textId="77777777" w:rsidR="00CD4B63" w:rsidRPr="000446E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0446EC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28871C7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0446EC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09F7E754" w14:textId="77777777" w:rsidR="00CD4B63" w:rsidRPr="000446E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0446EC">
              <w:rPr>
                <w:rFonts w:ascii="Times New Roman" w:hAnsi="Times New Roman" w:cs="Times New Roman"/>
                <w:b/>
              </w:rPr>
              <w:t>ЗОУИТ02:55-6.4186</w:t>
            </w:r>
          </w:p>
          <w:p w14:paraId="4F688CFB" w14:textId="7567692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0446EC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инв.№03007307; ОАО "Газ-Сервис"</w:t>
            </w:r>
          </w:p>
        </w:tc>
      </w:tr>
      <w:tr w:rsidR="00CD4B63" w:rsidRPr="00DE3EEC" w14:paraId="143C6DE0" w14:textId="77777777" w:rsidTr="00B94A00">
        <w:trPr>
          <w:trHeight w:val="210"/>
        </w:trPr>
        <w:tc>
          <w:tcPr>
            <w:tcW w:w="562" w:type="dxa"/>
          </w:tcPr>
          <w:p w14:paraId="001EA17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2260C42" w14:textId="77DADA4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02:55:010265:115</w:t>
            </w:r>
          </w:p>
        </w:tc>
        <w:tc>
          <w:tcPr>
            <w:tcW w:w="2409" w:type="dxa"/>
          </w:tcPr>
          <w:p w14:paraId="78B0FD44" w14:textId="21F4F33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Пушкина, д. 1</w:t>
            </w:r>
          </w:p>
        </w:tc>
        <w:tc>
          <w:tcPr>
            <w:tcW w:w="9498" w:type="dxa"/>
          </w:tcPr>
          <w:p w14:paraId="0C8D553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Сервитут - </w:t>
            </w:r>
            <w:r w:rsidRPr="00D41DF5">
              <w:rPr>
                <w:rFonts w:ascii="Times New Roman" w:hAnsi="Times New Roman" w:cs="Times New Roman"/>
              </w:rPr>
              <w:t>02-04-01/135/2014-605</w:t>
            </w:r>
          </w:p>
          <w:p w14:paraId="51C98EFF" w14:textId="77777777" w:rsidR="00CD4B63" w:rsidRPr="003E3F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E3F67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09A0B6C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3E3F67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7EBD124A" w14:textId="77777777" w:rsidR="00CD4B63" w:rsidRPr="00070E54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070E54">
              <w:rPr>
                <w:rFonts w:ascii="Times New Roman" w:hAnsi="Times New Roman" w:cs="Times New Roman"/>
                <w:b/>
              </w:rPr>
              <w:t>ЗОУИТ02:55-6.7179</w:t>
            </w:r>
          </w:p>
          <w:p w14:paraId="73917B2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070E54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инв.№03012127; ОАО "Газ-Сервис"</w:t>
            </w:r>
          </w:p>
          <w:p w14:paraId="558F59C2" w14:textId="77777777" w:rsidR="002B0A67" w:rsidRPr="002B0A67" w:rsidRDefault="002B0A67" w:rsidP="00CD4B63">
            <w:pPr>
              <w:rPr>
                <w:rFonts w:ascii="Times New Roman" w:hAnsi="Times New Roman" w:cs="Times New Roman"/>
                <w:b/>
              </w:rPr>
            </w:pPr>
            <w:r w:rsidRPr="002B0A67">
              <w:rPr>
                <w:rFonts w:ascii="Times New Roman" w:hAnsi="Times New Roman" w:cs="Times New Roman"/>
                <w:b/>
              </w:rPr>
              <w:t>ЗОУИТ 02:55-6.9821</w:t>
            </w:r>
          </w:p>
          <w:p w14:paraId="38F11842" w14:textId="4ED0209C" w:rsidR="002B0A67" w:rsidRPr="00BD561F" w:rsidRDefault="002B0A67" w:rsidP="00CD4B63">
            <w:pPr>
              <w:rPr>
                <w:rFonts w:ascii="Times New Roman" w:hAnsi="Times New Roman" w:cs="Times New Roman"/>
              </w:rPr>
            </w:pPr>
            <w:r w:rsidRPr="002B0A67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инв.№03012114; ОАО "Газ-Сервис"</w:t>
            </w:r>
          </w:p>
        </w:tc>
      </w:tr>
      <w:tr w:rsidR="00CD4B63" w:rsidRPr="00DE3EEC" w14:paraId="18D7394E" w14:textId="77777777" w:rsidTr="00B94A00">
        <w:trPr>
          <w:trHeight w:val="240"/>
        </w:trPr>
        <w:tc>
          <w:tcPr>
            <w:tcW w:w="562" w:type="dxa"/>
          </w:tcPr>
          <w:p w14:paraId="6D4FF24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F0F8290" w14:textId="4D2376F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02:55:010265:118</w:t>
            </w:r>
          </w:p>
        </w:tc>
        <w:tc>
          <w:tcPr>
            <w:tcW w:w="2409" w:type="dxa"/>
          </w:tcPr>
          <w:p w14:paraId="01109B45" w14:textId="64970651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77E">
              <w:rPr>
                <w:rFonts w:ascii="Times New Roman" w:hAnsi="Times New Roman" w:cs="Times New Roman"/>
              </w:rPr>
              <w:t>ул. Пушкина, д. 3</w:t>
            </w:r>
          </w:p>
        </w:tc>
        <w:tc>
          <w:tcPr>
            <w:tcW w:w="9498" w:type="dxa"/>
          </w:tcPr>
          <w:p w14:paraId="19C5D22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  <w:p w14:paraId="5B10D850" w14:textId="77777777" w:rsidR="00CD4B63" w:rsidRPr="003E3F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E3F67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75214815" w14:textId="3A320B06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3E3F67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</w:tc>
      </w:tr>
      <w:tr w:rsidR="00CD4B63" w:rsidRPr="00DE3EEC" w14:paraId="24A4DC20" w14:textId="77777777" w:rsidTr="00B94A00">
        <w:trPr>
          <w:trHeight w:val="240"/>
        </w:trPr>
        <w:tc>
          <w:tcPr>
            <w:tcW w:w="562" w:type="dxa"/>
          </w:tcPr>
          <w:p w14:paraId="6E2188C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78A3A3A" w14:textId="10FF39A8" w:rsidR="00CD4B63" w:rsidRPr="00BD743C" w:rsidRDefault="00CD4B63" w:rsidP="00CD4B63">
            <w:pPr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02:55:010265:187</w:t>
            </w:r>
          </w:p>
        </w:tc>
        <w:tc>
          <w:tcPr>
            <w:tcW w:w="2409" w:type="dxa"/>
          </w:tcPr>
          <w:p w14:paraId="2CE8926C" w14:textId="2A53A23F" w:rsidR="00CD4B63" w:rsidRPr="008C277E" w:rsidRDefault="00CD4B63" w:rsidP="00CD4B63">
            <w:pPr>
              <w:rPr>
                <w:rFonts w:ascii="Times New Roman" w:hAnsi="Times New Roman" w:cs="Times New Roman"/>
              </w:rPr>
            </w:pPr>
            <w:r w:rsidRPr="00177D4A">
              <w:rPr>
                <w:rFonts w:ascii="Times New Roman" w:hAnsi="Times New Roman" w:cs="Times New Roman"/>
              </w:rPr>
              <w:t>ул. Пушкина, д. 5</w:t>
            </w:r>
          </w:p>
        </w:tc>
        <w:tc>
          <w:tcPr>
            <w:tcW w:w="9498" w:type="dxa"/>
          </w:tcPr>
          <w:p w14:paraId="658417E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17963B5C" w14:textId="77777777" w:rsidR="00CD4B63" w:rsidRPr="000D4A56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0D4A56">
              <w:rPr>
                <w:rFonts w:ascii="Times New Roman" w:hAnsi="Times New Roman" w:cs="Times New Roman"/>
                <w:b/>
                <w:bCs/>
              </w:rPr>
              <w:t>ЗОУИТ02:55-6.12316</w:t>
            </w:r>
          </w:p>
          <w:p w14:paraId="796FF99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0D4A56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57C7B08F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2512E7">
              <w:rPr>
                <w:rFonts w:ascii="Times New Roman" w:hAnsi="Times New Roman" w:cs="Times New Roman"/>
                <w:b/>
                <w:bCs/>
              </w:rPr>
              <w:t>ЗОУИТ02:55-6.3001</w:t>
            </w:r>
          </w:p>
          <w:p w14:paraId="22CD448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2512E7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инв.№03007744; ОАО "Газ-Сервис"</w:t>
            </w:r>
          </w:p>
          <w:p w14:paraId="37CABC12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2512E7">
              <w:rPr>
                <w:rFonts w:ascii="Times New Roman" w:hAnsi="Times New Roman" w:cs="Times New Roman"/>
                <w:b/>
                <w:bCs/>
              </w:rPr>
              <w:t>ЗОУИТ02:55-6.7118</w:t>
            </w:r>
          </w:p>
          <w:p w14:paraId="7145FA6B" w14:textId="779DCDE3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2512E7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инв.№03012126; ОАО "Газ-Сервис"</w:t>
            </w:r>
          </w:p>
        </w:tc>
      </w:tr>
      <w:tr w:rsidR="00CD4B63" w:rsidRPr="00DE3EEC" w14:paraId="7B8C447C" w14:textId="77777777" w:rsidTr="00B94A00">
        <w:trPr>
          <w:trHeight w:val="255"/>
        </w:trPr>
        <w:tc>
          <w:tcPr>
            <w:tcW w:w="562" w:type="dxa"/>
          </w:tcPr>
          <w:p w14:paraId="13BE251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0A22007" w14:textId="10DA3A8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02:55:010265:122</w:t>
            </w:r>
          </w:p>
        </w:tc>
        <w:tc>
          <w:tcPr>
            <w:tcW w:w="2409" w:type="dxa"/>
          </w:tcPr>
          <w:p w14:paraId="66B36E41" w14:textId="1F0506F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Пушкина, д. 7</w:t>
            </w:r>
          </w:p>
        </w:tc>
        <w:tc>
          <w:tcPr>
            <w:tcW w:w="9498" w:type="dxa"/>
          </w:tcPr>
          <w:p w14:paraId="4B271A2D" w14:textId="18A3B324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физ.лица), Сервитут - </w:t>
            </w:r>
            <w:r w:rsidRPr="00D41DF5">
              <w:rPr>
                <w:rFonts w:ascii="Times New Roman" w:hAnsi="Times New Roman" w:cs="Times New Roman"/>
              </w:rPr>
              <w:t>02-04-01/135/2014-607</w:t>
            </w:r>
          </w:p>
          <w:p w14:paraId="24D0A814" w14:textId="77777777" w:rsidR="00CD4B63" w:rsidRPr="00C70A79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C70A79">
              <w:rPr>
                <w:rFonts w:ascii="Times New Roman" w:hAnsi="Times New Roman" w:cs="Times New Roman"/>
                <w:b/>
              </w:rPr>
              <w:t>ЗОУИТ02:55-6.7118</w:t>
            </w:r>
          </w:p>
          <w:p w14:paraId="775A6FB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C70A79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инв.№03012126; ОАО "Газ-Сервис"</w:t>
            </w:r>
          </w:p>
          <w:p w14:paraId="4FDE1B5C" w14:textId="77777777" w:rsidR="00CD4B63" w:rsidRPr="003E3F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E3F67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18F1AAC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3E3F67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15BD117F" w14:textId="77777777" w:rsidR="00CD4B63" w:rsidRPr="00C70A79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C70A79">
              <w:rPr>
                <w:rFonts w:ascii="Times New Roman" w:hAnsi="Times New Roman" w:cs="Times New Roman"/>
                <w:b/>
              </w:rPr>
              <w:t>ЗОУИТ02:55-6.3001</w:t>
            </w:r>
          </w:p>
          <w:p w14:paraId="0C9998EC" w14:textId="05DB0A33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C70A79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инв.№03007744; ОАО "Газ-Сервис"</w:t>
            </w:r>
          </w:p>
        </w:tc>
      </w:tr>
      <w:tr w:rsidR="00CD4B63" w:rsidRPr="00DE3EEC" w14:paraId="6EDAFCD5" w14:textId="77777777" w:rsidTr="00B94A00">
        <w:trPr>
          <w:trHeight w:val="240"/>
        </w:trPr>
        <w:tc>
          <w:tcPr>
            <w:tcW w:w="562" w:type="dxa"/>
          </w:tcPr>
          <w:p w14:paraId="4F2C567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2FCD73C" w14:textId="1EEA1AF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02:55:010265:123</w:t>
            </w:r>
          </w:p>
        </w:tc>
        <w:tc>
          <w:tcPr>
            <w:tcW w:w="2409" w:type="dxa"/>
          </w:tcPr>
          <w:p w14:paraId="68D9FCC0" w14:textId="16191D4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Пушкина, д. 9</w:t>
            </w:r>
          </w:p>
        </w:tc>
        <w:tc>
          <w:tcPr>
            <w:tcW w:w="9498" w:type="dxa"/>
          </w:tcPr>
          <w:p w14:paraId="0FDC1638" w14:textId="2C3D13C8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3B932E29" w14:textId="77777777" w:rsidR="00CD4B63" w:rsidRPr="003E3F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E3F67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02E1122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3E3F67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6D823CF5" w14:textId="77777777" w:rsidR="00CD4B63" w:rsidRPr="00C70A79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C70A79">
              <w:rPr>
                <w:rFonts w:ascii="Times New Roman" w:hAnsi="Times New Roman" w:cs="Times New Roman"/>
                <w:b/>
              </w:rPr>
              <w:lastRenderedPageBreak/>
              <w:t>ЗОУИТ02:55-6.14716</w:t>
            </w:r>
          </w:p>
          <w:p w14:paraId="0DC23795" w14:textId="2A40F48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C70A79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инв.№03012125; ОАО "Газ-Сервис"</w:t>
            </w:r>
          </w:p>
        </w:tc>
      </w:tr>
      <w:tr w:rsidR="00CD4B63" w:rsidRPr="00DE3EEC" w14:paraId="30EB62E9" w14:textId="77777777" w:rsidTr="00B94A00">
        <w:trPr>
          <w:trHeight w:val="240"/>
        </w:trPr>
        <w:tc>
          <w:tcPr>
            <w:tcW w:w="562" w:type="dxa"/>
          </w:tcPr>
          <w:p w14:paraId="62226FF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E2D2E11" w14:textId="5C859C7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02:55:010265:124</w:t>
            </w:r>
          </w:p>
        </w:tc>
        <w:tc>
          <w:tcPr>
            <w:tcW w:w="2409" w:type="dxa"/>
          </w:tcPr>
          <w:p w14:paraId="064D20E4" w14:textId="0CD143E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Пушкина, д. 11</w:t>
            </w:r>
          </w:p>
        </w:tc>
        <w:tc>
          <w:tcPr>
            <w:tcW w:w="9498" w:type="dxa"/>
          </w:tcPr>
          <w:p w14:paraId="67E7354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(2 физ.лица), Сервитут - </w:t>
            </w:r>
            <w:r w:rsidRPr="00D41DF5">
              <w:rPr>
                <w:rFonts w:ascii="Times New Roman" w:hAnsi="Times New Roman" w:cs="Times New Roman"/>
              </w:rPr>
              <w:t>02-04-01/135/2014-587</w:t>
            </w:r>
          </w:p>
          <w:p w14:paraId="68E9B433" w14:textId="77777777" w:rsidR="00CD4B63" w:rsidRPr="003E3F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E3F67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68B2ECE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3E3F67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5A45827A" w14:textId="77777777" w:rsidR="00CD4B63" w:rsidRPr="00C70A79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C70A79">
              <w:rPr>
                <w:rFonts w:ascii="Times New Roman" w:hAnsi="Times New Roman" w:cs="Times New Roman"/>
                <w:b/>
              </w:rPr>
              <w:t>ЗОУИТ02:55-6.2228</w:t>
            </w:r>
          </w:p>
          <w:p w14:paraId="57F36EB8" w14:textId="38832169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C70A79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инв.№03012123; ОАО "Газ-Сервис"</w:t>
            </w:r>
          </w:p>
        </w:tc>
      </w:tr>
      <w:tr w:rsidR="00CD4B63" w:rsidRPr="00DE3EEC" w14:paraId="5EE39DBC" w14:textId="77777777" w:rsidTr="00B94A00">
        <w:trPr>
          <w:trHeight w:val="210"/>
        </w:trPr>
        <w:tc>
          <w:tcPr>
            <w:tcW w:w="562" w:type="dxa"/>
          </w:tcPr>
          <w:p w14:paraId="513E44D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CE478F2" w14:textId="5325A165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02:55:010265:48</w:t>
            </w:r>
          </w:p>
        </w:tc>
        <w:tc>
          <w:tcPr>
            <w:tcW w:w="2409" w:type="dxa"/>
          </w:tcPr>
          <w:p w14:paraId="4400D1A0" w14:textId="65AD824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Пушкина, д. 13</w:t>
            </w:r>
          </w:p>
        </w:tc>
        <w:tc>
          <w:tcPr>
            <w:tcW w:w="9498" w:type="dxa"/>
          </w:tcPr>
          <w:p w14:paraId="6D9EEB6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Сервитут - </w:t>
            </w:r>
            <w:r w:rsidRPr="00625CE8">
              <w:rPr>
                <w:rFonts w:ascii="Times New Roman" w:hAnsi="Times New Roman" w:cs="Times New Roman"/>
              </w:rPr>
              <w:t>02-04-01/135/2014-585</w:t>
            </w:r>
          </w:p>
          <w:p w14:paraId="17E011FD" w14:textId="77777777" w:rsidR="00CD4B63" w:rsidRPr="003E3F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E3F67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5E88789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3E3F67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3A2D1459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382D2A2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6BAEEC3A" w14:textId="77777777" w:rsidR="00CD4B63" w:rsidRPr="00C70A79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C70A79">
              <w:rPr>
                <w:rFonts w:ascii="Times New Roman" w:hAnsi="Times New Roman" w:cs="Times New Roman"/>
                <w:b/>
              </w:rPr>
              <w:t>ЗОУИТ02:55-6.10029</w:t>
            </w:r>
          </w:p>
          <w:p w14:paraId="6E76CEAC" w14:textId="693D0A2E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C70A79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инв.№03012122; ОАО "Газ-Сервис"</w:t>
            </w:r>
          </w:p>
        </w:tc>
      </w:tr>
      <w:tr w:rsidR="00CD4B63" w:rsidRPr="00DE3EEC" w14:paraId="08FDC401" w14:textId="77777777" w:rsidTr="00B94A00">
        <w:trPr>
          <w:trHeight w:val="240"/>
        </w:trPr>
        <w:tc>
          <w:tcPr>
            <w:tcW w:w="562" w:type="dxa"/>
          </w:tcPr>
          <w:p w14:paraId="5D271BDF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0652D67" w14:textId="4C6C78F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02:55:010265:126</w:t>
            </w:r>
          </w:p>
        </w:tc>
        <w:tc>
          <w:tcPr>
            <w:tcW w:w="2409" w:type="dxa"/>
          </w:tcPr>
          <w:p w14:paraId="048B97C5" w14:textId="7868C5D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Пушкина, д. 15</w:t>
            </w:r>
          </w:p>
        </w:tc>
        <w:tc>
          <w:tcPr>
            <w:tcW w:w="9498" w:type="dxa"/>
          </w:tcPr>
          <w:p w14:paraId="790145F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4A61EBFB" w14:textId="77777777" w:rsidR="00CD4B63" w:rsidRPr="003E3F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E3F67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7A4A21C0" w14:textId="01702A3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3E3F67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</w:tc>
      </w:tr>
      <w:tr w:rsidR="00CD4B63" w:rsidRPr="00DE3EEC" w14:paraId="7D8800E6" w14:textId="77777777" w:rsidTr="00B94A00">
        <w:trPr>
          <w:trHeight w:val="255"/>
        </w:trPr>
        <w:tc>
          <w:tcPr>
            <w:tcW w:w="562" w:type="dxa"/>
          </w:tcPr>
          <w:p w14:paraId="0A551A9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DE96CCA" w14:textId="667B82F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02:55:010265:47</w:t>
            </w:r>
          </w:p>
        </w:tc>
        <w:tc>
          <w:tcPr>
            <w:tcW w:w="2409" w:type="dxa"/>
          </w:tcPr>
          <w:p w14:paraId="7EFF7717" w14:textId="2B5CACF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Пушкина, д. 17</w:t>
            </w:r>
          </w:p>
        </w:tc>
        <w:tc>
          <w:tcPr>
            <w:tcW w:w="9498" w:type="dxa"/>
          </w:tcPr>
          <w:p w14:paraId="15043AD0" w14:textId="61FDA1E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физ.лица), Сервитут - </w:t>
            </w:r>
            <w:r w:rsidRPr="00625CE8">
              <w:rPr>
                <w:rFonts w:ascii="Times New Roman" w:hAnsi="Times New Roman" w:cs="Times New Roman"/>
              </w:rPr>
              <w:t>02-04-01/135/2014-592</w:t>
            </w:r>
          </w:p>
          <w:p w14:paraId="0D6BEF89" w14:textId="77777777" w:rsidR="00CD4B63" w:rsidRPr="003E3F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E3F67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7283515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3E3F67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20F03B06" w14:textId="77777777" w:rsidR="00CD4B63" w:rsidRPr="00F065BB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F065BB">
              <w:rPr>
                <w:rFonts w:ascii="Times New Roman" w:hAnsi="Times New Roman" w:cs="Times New Roman"/>
                <w:b/>
              </w:rPr>
              <w:t>ЗОУИТ02:55-6.8934</w:t>
            </w:r>
          </w:p>
          <w:p w14:paraId="2F4B805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F065BB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инв.№03012120; ОАО "Газ-Сервис"</w:t>
            </w:r>
          </w:p>
          <w:p w14:paraId="4AE83EFB" w14:textId="77777777" w:rsidR="00965697" w:rsidRPr="00965697" w:rsidRDefault="00965697" w:rsidP="00CD4B63">
            <w:pPr>
              <w:rPr>
                <w:rFonts w:ascii="Times New Roman" w:hAnsi="Times New Roman" w:cs="Times New Roman"/>
                <w:b/>
              </w:rPr>
            </w:pPr>
            <w:r w:rsidRPr="00965697">
              <w:rPr>
                <w:rFonts w:ascii="Times New Roman" w:hAnsi="Times New Roman" w:cs="Times New Roman"/>
                <w:b/>
              </w:rPr>
              <w:t>ЗОУИТ 02:55-6.5923</w:t>
            </w:r>
          </w:p>
          <w:p w14:paraId="2988BB59" w14:textId="0F3A7C73" w:rsidR="00965697" w:rsidRPr="00BD561F" w:rsidRDefault="00965697" w:rsidP="00CD4B63">
            <w:pPr>
              <w:rPr>
                <w:rFonts w:ascii="Times New Roman" w:hAnsi="Times New Roman" w:cs="Times New Roman"/>
              </w:rPr>
            </w:pPr>
            <w:r w:rsidRPr="0096569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инв.№03011684; ОАО "Газ-Сервис"</w:t>
            </w:r>
          </w:p>
        </w:tc>
      </w:tr>
      <w:tr w:rsidR="00CD4B63" w:rsidRPr="00DE3EEC" w14:paraId="2C69EAAF" w14:textId="77777777" w:rsidTr="00B94A00">
        <w:trPr>
          <w:trHeight w:val="240"/>
        </w:trPr>
        <w:tc>
          <w:tcPr>
            <w:tcW w:w="562" w:type="dxa"/>
          </w:tcPr>
          <w:p w14:paraId="659760E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B6D66BD" w14:textId="1D64CBD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02:55:010265:23</w:t>
            </w:r>
          </w:p>
        </w:tc>
        <w:tc>
          <w:tcPr>
            <w:tcW w:w="2409" w:type="dxa"/>
          </w:tcPr>
          <w:p w14:paraId="2F0B6549" w14:textId="3EECA27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Пушкина, д. 19</w:t>
            </w:r>
          </w:p>
        </w:tc>
        <w:tc>
          <w:tcPr>
            <w:tcW w:w="9498" w:type="dxa"/>
          </w:tcPr>
          <w:p w14:paraId="3E659C4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физ.лица), Сервитут - </w:t>
            </w:r>
            <w:r w:rsidRPr="00625CE8">
              <w:rPr>
                <w:rFonts w:ascii="Times New Roman" w:hAnsi="Times New Roman" w:cs="Times New Roman"/>
              </w:rPr>
              <w:t>02-04-01/135/2014-643</w:t>
            </w:r>
          </w:p>
          <w:p w14:paraId="788F2424" w14:textId="77777777" w:rsidR="00CD4B63" w:rsidRPr="003E3F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E3F67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266A6C5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3E3F67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3F09BCFF" w14:textId="77777777" w:rsidR="00CD4B63" w:rsidRPr="0021377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213773">
              <w:rPr>
                <w:rFonts w:ascii="Times New Roman" w:hAnsi="Times New Roman" w:cs="Times New Roman"/>
                <w:b/>
              </w:rPr>
              <w:t>ЗОУИТ02:55-6.15016</w:t>
            </w:r>
          </w:p>
          <w:p w14:paraId="6339687A" w14:textId="6F1232ED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213773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инв.№03012119; ОАО "Газ-Сервис"</w:t>
            </w:r>
          </w:p>
        </w:tc>
      </w:tr>
      <w:tr w:rsidR="00CD4B63" w:rsidRPr="00DE3EEC" w14:paraId="4F0C8D40" w14:textId="77777777" w:rsidTr="00B94A00">
        <w:trPr>
          <w:trHeight w:val="240"/>
        </w:trPr>
        <w:tc>
          <w:tcPr>
            <w:tcW w:w="562" w:type="dxa"/>
          </w:tcPr>
          <w:p w14:paraId="765D17A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C61914C" w14:textId="172275C5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02:55:010264:13</w:t>
            </w:r>
          </w:p>
        </w:tc>
        <w:tc>
          <w:tcPr>
            <w:tcW w:w="2409" w:type="dxa"/>
          </w:tcPr>
          <w:p w14:paraId="761007D1" w14:textId="200CD0A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Пушкина, д. 21</w:t>
            </w:r>
          </w:p>
        </w:tc>
        <w:tc>
          <w:tcPr>
            <w:tcW w:w="9498" w:type="dxa"/>
          </w:tcPr>
          <w:p w14:paraId="45CCAA5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Сервитут - </w:t>
            </w:r>
            <w:r w:rsidRPr="00625CE8">
              <w:rPr>
                <w:rFonts w:ascii="Times New Roman" w:hAnsi="Times New Roman" w:cs="Times New Roman"/>
              </w:rPr>
              <w:t>02-04-01/128/2014-122</w:t>
            </w:r>
          </w:p>
          <w:p w14:paraId="4E12BDBC" w14:textId="77777777" w:rsidR="00CD4B63" w:rsidRPr="003956B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956B5">
              <w:rPr>
                <w:rFonts w:ascii="Times New Roman" w:hAnsi="Times New Roman" w:cs="Times New Roman"/>
                <w:b/>
              </w:rPr>
              <w:t>ЗОУИТ02:55-6.4321</w:t>
            </w:r>
          </w:p>
          <w:p w14:paraId="74F81A0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3956B5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инв.№03007786; ОАО "Газ-Сервис"</w:t>
            </w:r>
          </w:p>
          <w:p w14:paraId="158936DF" w14:textId="77777777" w:rsidR="00CD4B63" w:rsidRPr="003E3F6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E3F67">
              <w:rPr>
                <w:rFonts w:ascii="Times New Roman" w:hAnsi="Times New Roman" w:cs="Times New Roman"/>
                <w:b/>
              </w:rPr>
              <w:t>ЗОУИТ02:55-6.12316</w:t>
            </w:r>
          </w:p>
          <w:p w14:paraId="6008DCD4" w14:textId="5623F41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3E3F67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</w:tc>
      </w:tr>
      <w:tr w:rsidR="00CD4B63" w:rsidRPr="00DE3EEC" w14:paraId="4A93B2C2" w14:textId="77777777" w:rsidTr="00B94A00">
        <w:trPr>
          <w:trHeight w:val="210"/>
        </w:trPr>
        <w:tc>
          <w:tcPr>
            <w:tcW w:w="562" w:type="dxa"/>
          </w:tcPr>
          <w:p w14:paraId="2F93C11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2637E53" w14:textId="26AE229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02:55:010264:14</w:t>
            </w:r>
          </w:p>
        </w:tc>
        <w:tc>
          <w:tcPr>
            <w:tcW w:w="2409" w:type="dxa"/>
          </w:tcPr>
          <w:p w14:paraId="4DF2105E" w14:textId="0172A97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Пушкина, д. 25</w:t>
            </w:r>
          </w:p>
        </w:tc>
        <w:tc>
          <w:tcPr>
            <w:tcW w:w="9498" w:type="dxa"/>
          </w:tcPr>
          <w:p w14:paraId="2428D91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78B8290D" w14:textId="77777777" w:rsidR="00CD4B63" w:rsidRPr="00BE61EC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BE61EC">
              <w:rPr>
                <w:rFonts w:ascii="Times New Roman" w:hAnsi="Times New Roman" w:cs="Times New Roman"/>
                <w:b/>
                <w:bCs/>
              </w:rPr>
              <w:t>ЗОУИТ02:55-6.82</w:t>
            </w:r>
          </w:p>
          <w:p w14:paraId="51C509B7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BE61EC">
              <w:rPr>
                <w:rFonts w:ascii="Times New Roman" w:hAnsi="Times New Roman" w:cs="Times New Roman"/>
                <w:bCs/>
              </w:rPr>
              <w:t>Охранная зона подземного газопровода низкого давления инв.№03007787; ОАО "Газ-Сервис"</w:t>
            </w:r>
          </w:p>
          <w:p w14:paraId="00C7E8D9" w14:textId="77777777" w:rsidR="00965697" w:rsidRPr="00965697" w:rsidRDefault="00965697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965697">
              <w:rPr>
                <w:rFonts w:ascii="Times New Roman" w:hAnsi="Times New Roman" w:cs="Times New Roman"/>
                <w:b/>
                <w:bCs/>
              </w:rPr>
              <w:t>ЗОУИТ 02:55-6.12582</w:t>
            </w:r>
          </w:p>
          <w:p w14:paraId="5A6AB44C" w14:textId="7529A85D" w:rsidR="00965697" w:rsidRPr="00BD561F" w:rsidRDefault="00965697" w:rsidP="00CD4B63">
            <w:pPr>
              <w:rPr>
                <w:rFonts w:ascii="Times New Roman" w:hAnsi="Times New Roman" w:cs="Times New Roman"/>
                <w:bCs/>
              </w:rPr>
            </w:pPr>
            <w:r w:rsidRPr="00965697">
              <w:rPr>
                <w:rFonts w:ascii="Times New Roman" w:hAnsi="Times New Roman" w:cs="Times New Roman"/>
                <w:bCs/>
              </w:rPr>
              <w:lastRenderedPageBreak/>
              <w:t>Охранная зона подземного газопровода низкого давления инв.№03007790; ОАО "Газ-Сервис"</w:t>
            </w:r>
          </w:p>
        </w:tc>
      </w:tr>
      <w:tr w:rsidR="00CD4B63" w:rsidRPr="00DE3EEC" w14:paraId="16093FDC" w14:textId="77777777" w:rsidTr="00B94A00">
        <w:trPr>
          <w:trHeight w:val="240"/>
        </w:trPr>
        <w:tc>
          <w:tcPr>
            <w:tcW w:w="562" w:type="dxa"/>
          </w:tcPr>
          <w:p w14:paraId="1F3D8C9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746C3EA" w14:textId="26DD130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02:55:010264:16</w:t>
            </w:r>
          </w:p>
        </w:tc>
        <w:tc>
          <w:tcPr>
            <w:tcW w:w="2409" w:type="dxa"/>
          </w:tcPr>
          <w:p w14:paraId="10D699B0" w14:textId="0A30B01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Пушкина, д. 27-1</w:t>
            </w:r>
          </w:p>
        </w:tc>
        <w:tc>
          <w:tcPr>
            <w:tcW w:w="9498" w:type="dxa"/>
          </w:tcPr>
          <w:p w14:paraId="6AB95E1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(5 физ.лиц), Сервитут - </w:t>
            </w:r>
            <w:r w:rsidRPr="00282DB6">
              <w:rPr>
                <w:rFonts w:ascii="Times New Roman" w:hAnsi="Times New Roman" w:cs="Times New Roman"/>
              </w:rPr>
              <w:t>02-04-01/128/2014-124</w:t>
            </w:r>
          </w:p>
          <w:p w14:paraId="050674E4" w14:textId="77777777" w:rsidR="00CD4B63" w:rsidRPr="00BE61E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E61EC">
              <w:rPr>
                <w:rFonts w:ascii="Times New Roman" w:hAnsi="Times New Roman" w:cs="Times New Roman"/>
                <w:b/>
              </w:rPr>
              <w:t>ЗОУИТ02:55-6.15069</w:t>
            </w:r>
          </w:p>
          <w:p w14:paraId="44084E3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BE61EC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инв.№03007799; ОАО "Газ-Сервис"</w:t>
            </w:r>
          </w:p>
          <w:p w14:paraId="638752C2" w14:textId="77777777" w:rsidR="00F5580A" w:rsidRPr="00965697" w:rsidRDefault="00F5580A" w:rsidP="00F5580A">
            <w:pPr>
              <w:rPr>
                <w:rFonts w:ascii="Times New Roman" w:hAnsi="Times New Roman" w:cs="Times New Roman"/>
                <w:b/>
                <w:bCs/>
              </w:rPr>
            </w:pPr>
            <w:r w:rsidRPr="00965697">
              <w:rPr>
                <w:rFonts w:ascii="Times New Roman" w:hAnsi="Times New Roman" w:cs="Times New Roman"/>
                <w:b/>
                <w:bCs/>
              </w:rPr>
              <w:t>ЗОУИТ 02:55-6.12582</w:t>
            </w:r>
          </w:p>
          <w:p w14:paraId="13D2B8D3" w14:textId="597ED9FB" w:rsidR="00F5580A" w:rsidRPr="00BD561F" w:rsidRDefault="00F5580A" w:rsidP="00F5580A">
            <w:pPr>
              <w:rPr>
                <w:rFonts w:ascii="Times New Roman" w:hAnsi="Times New Roman" w:cs="Times New Roman"/>
              </w:rPr>
            </w:pPr>
            <w:r w:rsidRPr="00965697">
              <w:rPr>
                <w:rFonts w:ascii="Times New Roman" w:hAnsi="Times New Roman" w:cs="Times New Roman"/>
                <w:bCs/>
              </w:rPr>
              <w:t>Охранная зона подземного газопровода низкого давления инв.№03007790; ОАО "Газ-Сервис"</w:t>
            </w:r>
          </w:p>
        </w:tc>
      </w:tr>
      <w:tr w:rsidR="00CD4B63" w:rsidRPr="00DE3EEC" w14:paraId="74546676" w14:textId="77777777" w:rsidTr="00B94A00">
        <w:trPr>
          <w:trHeight w:val="255"/>
        </w:trPr>
        <w:tc>
          <w:tcPr>
            <w:tcW w:w="562" w:type="dxa"/>
          </w:tcPr>
          <w:p w14:paraId="7BE3A02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683F213" w14:textId="08E13E7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02:55:010264:17</w:t>
            </w:r>
          </w:p>
        </w:tc>
        <w:tc>
          <w:tcPr>
            <w:tcW w:w="2409" w:type="dxa"/>
          </w:tcPr>
          <w:p w14:paraId="6EEAB11F" w14:textId="44250E1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Пушкина, д. 27-2</w:t>
            </w:r>
          </w:p>
        </w:tc>
        <w:tc>
          <w:tcPr>
            <w:tcW w:w="9498" w:type="dxa"/>
          </w:tcPr>
          <w:p w14:paraId="02B736CE" w14:textId="0442F84D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070A4E">
              <w:rPr>
                <w:rFonts w:ascii="Times New Roman" w:hAnsi="Times New Roman" w:cs="Times New Roman"/>
              </w:rPr>
              <w:t>02-04-01/128/2014-126</w:t>
            </w:r>
          </w:p>
          <w:p w14:paraId="1378C683" w14:textId="77777777" w:rsidR="00CD4B63" w:rsidRPr="00BE61E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E61EC">
              <w:rPr>
                <w:rFonts w:ascii="Times New Roman" w:hAnsi="Times New Roman" w:cs="Times New Roman"/>
                <w:b/>
              </w:rPr>
              <w:t>ЗОУИТ02:55-6.15069</w:t>
            </w:r>
          </w:p>
          <w:p w14:paraId="09D5115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BE61EC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инв.№03007799; ОАО "Газ-Сервис"</w:t>
            </w:r>
          </w:p>
          <w:p w14:paraId="4E070B59" w14:textId="77777777" w:rsidR="00F5580A" w:rsidRPr="00BE61EC" w:rsidRDefault="00F5580A" w:rsidP="00F5580A">
            <w:pPr>
              <w:rPr>
                <w:rFonts w:ascii="Times New Roman" w:hAnsi="Times New Roman" w:cs="Times New Roman"/>
                <w:b/>
              </w:rPr>
            </w:pPr>
            <w:r w:rsidRPr="00BE61EC">
              <w:rPr>
                <w:rFonts w:ascii="Times New Roman" w:hAnsi="Times New Roman" w:cs="Times New Roman"/>
                <w:b/>
              </w:rPr>
              <w:t>ЗОУИТ02:55-6.8750</w:t>
            </w:r>
          </w:p>
          <w:p w14:paraId="3C99D385" w14:textId="04DE7FD2" w:rsidR="00F5580A" w:rsidRPr="00BD561F" w:rsidRDefault="00F5580A" w:rsidP="00CD4B63">
            <w:pPr>
              <w:rPr>
                <w:rFonts w:ascii="Times New Roman" w:hAnsi="Times New Roman" w:cs="Times New Roman"/>
              </w:rPr>
            </w:pPr>
            <w:r w:rsidRPr="00BE61EC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инв.№03007800; ОАО "Газ-Сервис"</w:t>
            </w:r>
          </w:p>
        </w:tc>
      </w:tr>
      <w:tr w:rsidR="00CD4B63" w:rsidRPr="00DE3EEC" w14:paraId="7E9A8C4A" w14:textId="77777777" w:rsidTr="00B94A00">
        <w:trPr>
          <w:trHeight w:val="240"/>
        </w:trPr>
        <w:tc>
          <w:tcPr>
            <w:tcW w:w="562" w:type="dxa"/>
          </w:tcPr>
          <w:p w14:paraId="64EBB23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120601D" w14:textId="5C9B524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02:55:010264:18</w:t>
            </w:r>
          </w:p>
        </w:tc>
        <w:tc>
          <w:tcPr>
            <w:tcW w:w="2409" w:type="dxa"/>
          </w:tcPr>
          <w:p w14:paraId="12140F9B" w14:textId="4DB13B6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Пушкина, д. 29</w:t>
            </w:r>
          </w:p>
        </w:tc>
        <w:tc>
          <w:tcPr>
            <w:tcW w:w="9498" w:type="dxa"/>
          </w:tcPr>
          <w:p w14:paraId="57D41A3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6B9493FA" w14:textId="77777777" w:rsidR="00CD4B63" w:rsidRPr="00BE61E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E61EC">
              <w:rPr>
                <w:rFonts w:ascii="Times New Roman" w:hAnsi="Times New Roman" w:cs="Times New Roman"/>
                <w:b/>
              </w:rPr>
              <w:t>ЗОУИТ02:55-6.8750</w:t>
            </w:r>
          </w:p>
          <w:p w14:paraId="4BB8242D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BE61EC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инв.№03007800; ОАО "Газ-Сервис"</w:t>
            </w:r>
          </w:p>
          <w:p w14:paraId="4ED6EF4F" w14:textId="77777777" w:rsidR="00CD4B63" w:rsidRPr="00BE61E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E61EC">
              <w:rPr>
                <w:rFonts w:ascii="Times New Roman" w:hAnsi="Times New Roman" w:cs="Times New Roman"/>
                <w:b/>
              </w:rPr>
              <w:t>ЗОУИТ02:55-6.15719</w:t>
            </w:r>
          </w:p>
          <w:p w14:paraId="26A76355" w14:textId="66FE3EE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BE61EC">
              <w:rPr>
                <w:rFonts w:ascii="Times New Roman" w:hAnsi="Times New Roman" w:cs="Times New Roman"/>
              </w:rPr>
              <w:t>Охранная зона газопровода низкого давления d=159; ОАО "Газ-Сервис"</w:t>
            </w:r>
          </w:p>
        </w:tc>
      </w:tr>
      <w:tr w:rsidR="00CD4B63" w:rsidRPr="00DE3EEC" w14:paraId="414F6112" w14:textId="77777777" w:rsidTr="00B94A00">
        <w:trPr>
          <w:trHeight w:val="240"/>
        </w:trPr>
        <w:tc>
          <w:tcPr>
            <w:tcW w:w="562" w:type="dxa"/>
          </w:tcPr>
          <w:p w14:paraId="0A04FFF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CDCCE7E" w14:textId="233F9ED4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02:55:010264:111</w:t>
            </w:r>
          </w:p>
        </w:tc>
        <w:tc>
          <w:tcPr>
            <w:tcW w:w="2409" w:type="dxa"/>
          </w:tcPr>
          <w:p w14:paraId="3DEAAC36" w14:textId="5ABCF365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Пушкина, д. 31</w:t>
            </w:r>
          </w:p>
        </w:tc>
        <w:tc>
          <w:tcPr>
            <w:tcW w:w="9498" w:type="dxa"/>
          </w:tcPr>
          <w:p w14:paraId="0FACADE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494FAC51" w14:textId="77777777" w:rsidR="00CD4B63" w:rsidRPr="00BE61E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E61EC">
              <w:rPr>
                <w:rFonts w:ascii="Times New Roman" w:hAnsi="Times New Roman" w:cs="Times New Roman"/>
                <w:b/>
              </w:rPr>
              <w:t>ЗОУИТ02:55-6.15719</w:t>
            </w:r>
          </w:p>
          <w:p w14:paraId="6EDD77F2" w14:textId="10927AD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BE61EC">
              <w:rPr>
                <w:rFonts w:ascii="Times New Roman" w:hAnsi="Times New Roman" w:cs="Times New Roman"/>
              </w:rPr>
              <w:t>Охранная зона газопровода низкого давления d=159; ОАО "Газ-Сервис"</w:t>
            </w:r>
          </w:p>
        </w:tc>
      </w:tr>
      <w:tr w:rsidR="00CD4B63" w:rsidRPr="00DE3EEC" w14:paraId="5EC86CE7" w14:textId="77777777" w:rsidTr="00B94A00">
        <w:trPr>
          <w:trHeight w:val="210"/>
        </w:trPr>
        <w:tc>
          <w:tcPr>
            <w:tcW w:w="562" w:type="dxa"/>
          </w:tcPr>
          <w:p w14:paraId="1D4BC79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F346303" w14:textId="1DD2555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02:55:010264:112</w:t>
            </w:r>
          </w:p>
        </w:tc>
        <w:tc>
          <w:tcPr>
            <w:tcW w:w="2409" w:type="dxa"/>
          </w:tcPr>
          <w:p w14:paraId="17C759A9" w14:textId="2921AB4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Пушкина</w:t>
            </w:r>
          </w:p>
        </w:tc>
        <w:tc>
          <w:tcPr>
            <w:tcW w:w="9498" w:type="dxa"/>
          </w:tcPr>
          <w:p w14:paraId="55C76DB4" w14:textId="5E7F54A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CD4B63" w:rsidRPr="00DE3EEC" w14:paraId="6315E13F" w14:textId="77777777" w:rsidTr="00B94A00">
        <w:trPr>
          <w:trHeight w:val="240"/>
        </w:trPr>
        <w:tc>
          <w:tcPr>
            <w:tcW w:w="562" w:type="dxa"/>
          </w:tcPr>
          <w:p w14:paraId="4A06C3F1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097CF38" w14:textId="0BB56CA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02:55:010256:8</w:t>
            </w:r>
          </w:p>
        </w:tc>
        <w:tc>
          <w:tcPr>
            <w:tcW w:w="2409" w:type="dxa"/>
          </w:tcPr>
          <w:p w14:paraId="5AF54293" w14:textId="4A155D8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1B9">
              <w:rPr>
                <w:rFonts w:ascii="Times New Roman" w:hAnsi="Times New Roman" w:cs="Times New Roman"/>
              </w:rPr>
              <w:t>ул. Свердлова, д. 1</w:t>
            </w:r>
          </w:p>
        </w:tc>
        <w:tc>
          <w:tcPr>
            <w:tcW w:w="9498" w:type="dxa"/>
          </w:tcPr>
          <w:p w14:paraId="05D117D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1BBDB91B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0E07FA31" w14:textId="285FE7F5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</w:tc>
      </w:tr>
      <w:tr w:rsidR="00CD4B63" w:rsidRPr="00DE3EEC" w14:paraId="1187CDC8" w14:textId="77777777" w:rsidTr="00B94A00">
        <w:trPr>
          <w:trHeight w:val="255"/>
        </w:trPr>
        <w:tc>
          <w:tcPr>
            <w:tcW w:w="562" w:type="dxa"/>
          </w:tcPr>
          <w:p w14:paraId="596F179C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5E9A0D4" w14:textId="30B1628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02:55:010256:9</w:t>
            </w:r>
          </w:p>
        </w:tc>
        <w:tc>
          <w:tcPr>
            <w:tcW w:w="2409" w:type="dxa"/>
          </w:tcPr>
          <w:p w14:paraId="3ECBA0BC" w14:textId="201E8DA5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1B9">
              <w:rPr>
                <w:rFonts w:ascii="Times New Roman" w:hAnsi="Times New Roman" w:cs="Times New Roman"/>
              </w:rPr>
              <w:t>ул. Свердлова, д. 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498" w:type="dxa"/>
          </w:tcPr>
          <w:p w14:paraId="3C8322A9" w14:textId="17CFD1D3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9C3AAD">
              <w:rPr>
                <w:rFonts w:ascii="Times New Roman" w:hAnsi="Times New Roman" w:cs="Times New Roman"/>
              </w:rPr>
              <w:t>02-04-01/135/2014-895</w:t>
            </w:r>
          </w:p>
          <w:p w14:paraId="66F9AD81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042E13D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  <w:p w14:paraId="2DABCA03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ЗОУИТ02:55-6.5249</w:t>
            </w:r>
          </w:p>
          <w:p w14:paraId="24E21D39" w14:textId="4DBA68C6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инв.№03011643; ОАО "Газ-Сервис"</w:t>
            </w:r>
          </w:p>
        </w:tc>
      </w:tr>
      <w:tr w:rsidR="00CD4B63" w:rsidRPr="00DE3EEC" w14:paraId="026EDF4A" w14:textId="77777777" w:rsidTr="00B94A00">
        <w:trPr>
          <w:trHeight w:val="240"/>
        </w:trPr>
        <w:tc>
          <w:tcPr>
            <w:tcW w:w="562" w:type="dxa"/>
          </w:tcPr>
          <w:p w14:paraId="21EE1C5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6C30A28" w14:textId="4F2CC54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02:55:010256:10</w:t>
            </w:r>
          </w:p>
        </w:tc>
        <w:tc>
          <w:tcPr>
            <w:tcW w:w="2409" w:type="dxa"/>
          </w:tcPr>
          <w:p w14:paraId="4369695D" w14:textId="0399734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1B9">
              <w:rPr>
                <w:rFonts w:ascii="Times New Roman" w:hAnsi="Times New Roman" w:cs="Times New Roman"/>
              </w:rPr>
              <w:t>ул. Свердлова, д. 1</w:t>
            </w:r>
            <w:r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9498" w:type="dxa"/>
          </w:tcPr>
          <w:p w14:paraId="31FE391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38251172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3DFBDD8A" w14:textId="011B221A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</w:tc>
      </w:tr>
      <w:tr w:rsidR="00CD4B63" w:rsidRPr="00DE3EEC" w14:paraId="72AB98FA" w14:textId="77777777" w:rsidTr="00B94A00">
        <w:trPr>
          <w:trHeight w:val="240"/>
        </w:trPr>
        <w:tc>
          <w:tcPr>
            <w:tcW w:w="562" w:type="dxa"/>
          </w:tcPr>
          <w:p w14:paraId="7278B96D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C6E7680" w14:textId="30E7A0D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02:55:010256:11</w:t>
            </w:r>
          </w:p>
        </w:tc>
        <w:tc>
          <w:tcPr>
            <w:tcW w:w="2409" w:type="dxa"/>
          </w:tcPr>
          <w:p w14:paraId="54C4C645" w14:textId="4112273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1B9">
              <w:rPr>
                <w:rFonts w:ascii="Times New Roman" w:hAnsi="Times New Roman" w:cs="Times New Roman"/>
              </w:rPr>
              <w:t>ул. Свердлова, д. 1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498" w:type="dxa"/>
          </w:tcPr>
          <w:p w14:paraId="5FFACD4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B11DA7">
              <w:rPr>
                <w:rFonts w:ascii="Times New Roman" w:hAnsi="Times New Roman" w:cs="Times New Roman"/>
              </w:rPr>
              <w:t>02-04-01/135/2014-908</w:t>
            </w:r>
          </w:p>
          <w:p w14:paraId="08F7F134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1BF720A2" w14:textId="2AECFC62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</w:tc>
      </w:tr>
      <w:tr w:rsidR="00CD4B63" w:rsidRPr="00DE3EEC" w14:paraId="2D76D075" w14:textId="77777777" w:rsidTr="00B94A00">
        <w:trPr>
          <w:trHeight w:val="210"/>
        </w:trPr>
        <w:tc>
          <w:tcPr>
            <w:tcW w:w="562" w:type="dxa"/>
          </w:tcPr>
          <w:p w14:paraId="3C189C8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7394ACC" w14:textId="7077D514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02:55:010256:6</w:t>
            </w:r>
          </w:p>
        </w:tc>
        <w:tc>
          <w:tcPr>
            <w:tcW w:w="2409" w:type="dxa"/>
          </w:tcPr>
          <w:p w14:paraId="0BF73B98" w14:textId="4036478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1B9">
              <w:rPr>
                <w:rFonts w:ascii="Times New Roman" w:hAnsi="Times New Roman" w:cs="Times New Roman"/>
              </w:rPr>
              <w:t>ул. Свердлова, д. 1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9498" w:type="dxa"/>
          </w:tcPr>
          <w:p w14:paraId="35C1352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(4 физ.лица), Сервитут - </w:t>
            </w:r>
            <w:r w:rsidRPr="00B11DA7">
              <w:rPr>
                <w:rFonts w:ascii="Times New Roman" w:hAnsi="Times New Roman" w:cs="Times New Roman"/>
              </w:rPr>
              <w:t>02-04-01/135/2014-912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11DA7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  <w:p w14:paraId="609B0C2F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2FC3BA2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  <w:p w14:paraId="6EE6BFE4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lastRenderedPageBreak/>
              <w:t>ЗОУИТ02:55-6.170</w:t>
            </w:r>
          </w:p>
          <w:p w14:paraId="26B5F4A3" w14:textId="681E18F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34C7112E" w14:textId="77777777" w:rsidTr="00B94A00">
        <w:trPr>
          <w:trHeight w:val="240"/>
        </w:trPr>
        <w:tc>
          <w:tcPr>
            <w:tcW w:w="562" w:type="dxa"/>
          </w:tcPr>
          <w:p w14:paraId="4227D7A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D8999AF" w14:textId="7D62787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02:55:010253:1</w:t>
            </w:r>
          </w:p>
        </w:tc>
        <w:tc>
          <w:tcPr>
            <w:tcW w:w="2409" w:type="dxa"/>
          </w:tcPr>
          <w:p w14:paraId="72D98AE4" w14:textId="45B4E53E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1д-1</w:t>
            </w:r>
          </w:p>
        </w:tc>
        <w:tc>
          <w:tcPr>
            <w:tcW w:w="9498" w:type="dxa"/>
          </w:tcPr>
          <w:p w14:paraId="767C009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B11DA7">
              <w:rPr>
                <w:rFonts w:ascii="Times New Roman" w:hAnsi="Times New Roman" w:cs="Times New Roman"/>
              </w:rPr>
              <w:t>02-04-01/128/2014-133</w:t>
            </w:r>
          </w:p>
          <w:p w14:paraId="032D0185" w14:textId="77777777" w:rsidR="00CD4B63" w:rsidRPr="00231CDE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231CDE">
              <w:rPr>
                <w:rFonts w:ascii="Times New Roman" w:hAnsi="Times New Roman" w:cs="Times New Roman"/>
                <w:b/>
              </w:rPr>
              <w:t>ЗОУИТ02:55-6.7783</w:t>
            </w:r>
          </w:p>
          <w:p w14:paraId="1EB22F23" w14:textId="7310B3E3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231CDE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инв.№03011676; ОАО "Газ-Сервис"</w:t>
            </w:r>
          </w:p>
        </w:tc>
      </w:tr>
      <w:tr w:rsidR="00CD4B63" w:rsidRPr="00DE3EEC" w14:paraId="19A3907A" w14:textId="77777777" w:rsidTr="00B94A00">
        <w:trPr>
          <w:trHeight w:val="255"/>
        </w:trPr>
        <w:tc>
          <w:tcPr>
            <w:tcW w:w="562" w:type="dxa"/>
          </w:tcPr>
          <w:p w14:paraId="53EAE5C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57DFBDA" w14:textId="47CB5E5B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02:55:010253:16</w:t>
            </w:r>
          </w:p>
        </w:tc>
        <w:tc>
          <w:tcPr>
            <w:tcW w:w="2409" w:type="dxa"/>
          </w:tcPr>
          <w:p w14:paraId="7D33BDFF" w14:textId="5FEF92F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FE1">
              <w:rPr>
                <w:rFonts w:ascii="Times New Roman" w:hAnsi="Times New Roman" w:cs="Times New Roman"/>
              </w:rPr>
              <w:t>ул. Свердлова, д. 1д-2</w:t>
            </w:r>
          </w:p>
        </w:tc>
        <w:tc>
          <w:tcPr>
            <w:tcW w:w="9498" w:type="dxa"/>
          </w:tcPr>
          <w:p w14:paraId="5C1780C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Сервитут - </w:t>
            </w:r>
            <w:r w:rsidRPr="00B11DA7">
              <w:rPr>
                <w:rFonts w:ascii="Times New Roman" w:hAnsi="Times New Roman" w:cs="Times New Roman"/>
              </w:rPr>
              <w:t>02-04-01/122/2014-563</w:t>
            </w:r>
          </w:p>
          <w:p w14:paraId="3D0E99C9" w14:textId="77777777" w:rsidR="00CD4B63" w:rsidRPr="00231CDE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231CDE">
              <w:rPr>
                <w:rFonts w:ascii="Times New Roman" w:hAnsi="Times New Roman" w:cs="Times New Roman"/>
                <w:b/>
              </w:rPr>
              <w:t>ЗОУИТ02:55-6.5108</w:t>
            </w:r>
          </w:p>
          <w:p w14:paraId="7CAA275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231CDE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инв.№03011676; ОАО "Газ-Сервис"</w:t>
            </w:r>
          </w:p>
          <w:p w14:paraId="74AEAD7E" w14:textId="77777777" w:rsidR="00CD4B63" w:rsidRPr="00231CDE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231CDE">
              <w:rPr>
                <w:rFonts w:ascii="Times New Roman" w:hAnsi="Times New Roman" w:cs="Times New Roman"/>
                <w:b/>
              </w:rPr>
              <w:t>ЗОУИТ02:55-6.1259</w:t>
            </w:r>
          </w:p>
          <w:p w14:paraId="635372D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231CDE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инв.№03011637; ОАО "Газ-Сервис"</w:t>
            </w:r>
          </w:p>
          <w:p w14:paraId="580AF531" w14:textId="77777777" w:rsidR="00CD4B63" w:rsidRPr="00231CDE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231CDE">
              <w:rPr>
                <w:rFonts w:ascii="Times New Roman" w:hAnsi="Times New Roman" w:cs="Times New Roman"/>
                <w:b/>
              </w:rPr>
              <w:t>ЗОУИТ02:55-6.7783</w:t>
            </w:r>
          </w:p>
          <w:p w14:paraId="450CDDBE" w14:textId="75D9A65A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231CDE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инв.№03011676; ОАО "Газ-Сервис"</w:t>
            </w:r>
          </w:p>
        </w:tc>
      </w:tr>
      <w:tr w:rsidR="00CD4B63" w:rsidRPr="00DE3EEC" w14:paraId="50C7D2D3" w14:textId="77777777" w:rsidTr="00B94A00">
        <w:trPr>
          <w:trHeight w:val="240"/>
        </w:trPr>
        <w:tc>
          <w:tcPr>
            <w:tcW w:w="562" w:type="dxa"/>
          </w:tcPr>
          <w:p w14:paraId="32EA529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2703703" w14:textId="04E4DEC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02:55:010253:17</w:t>
            </w:r>
          </w:p>
        </w:tc>
        <w:tc>
          <w:tcPr>
            <w:tcW w:w="2409" w:type="dxa"/>
          </w:tcPr>
          <w:p w14:paraId="05FB501A" w14:textId="5B4326B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1е</w:t>
            </w:r>
          </w:p>
        </w:tc>
        <w:tc>
          <w:tcPr>
            <w:tcW w:w="9498" w:type="dxa"/>
          </w:tcPr>
          <w:p w14:paraId="3BC6173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6F1307">
              <w:rPr>
                <w:rFonts w:ascii="Times New Roman" w:hAnsi="Times New Roman" w:cs="Times New Roman"/>
              </w:rPr>
              <w:t>02-04-01/122/2014-568</w:t>
            </w:r>
          </w:p>
          <w:p w14:paraId="7B60E8E9" w14:textId="77777777" w:rsidR="00CD4B63" w:rsidRPr="00231CDE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231CDE">
              <w:rPr>
                <w:rFonts w:ascii="Times New Roman" w:hAnsi="Times New Roman" w:cs="Times New Roman"/>
                <w:b/>
              </w:rPr>
              <w:t>ЗОУИТ02:55-6.3124</w:t>
            </w:r>
          </w:p>
          <w:p w14:paraId="000E9D5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231CDE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инв.№03011666, 03011668; ОАО "Газ-Сервис"</w:t>
            </w:r>
          </w:p>
          <w:p w14:paraId="43F85292" w14:textId="77777777" w:rsidR="00923CE3" w:rsidRPr="00923CE3" w:rsidRDefault="00923CE3" w:rsidP="00CD4B63">
            <w:pPr>
              <w:rPr>
                <w:rFonts w:ascii="Times New Roman" w:hAnsi="Times New Roman" w:cs="Times New Roman"/>
                <w:b/>
              </w:rPr>
            </w:pPr>
            <w:r w:rsidRPr="00923CE3">
              <w:rPr>
                <w:rFonts w:ascii="Times New Roman" w:hAnsi="Times New Roman" w:cs="Times New Roman"/>
                <w:b/>
              </w:rPr>
              <w:t>ЗОУИТ 02:55-6.7783</w:t>
            </w:r>
          </w:p>
          <w:p w14:paraId="153C990A" w14:textId="705A2632" w:rsidR="00923CE3" w:rsidRPr="00BD561F" w:rsidRDefault="00923CE3" w:rsidP="00CD4B63">
            <w:pPr>
              <w:rPr>
                <w:rFonts w:ascii="Times New Roman" w:hAnsi="Times New Roman" w:cs="Times New Roman"/>
              </w:rPr>
            </w:pPr>
            <w:r w:rsidRPr="00923CE3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инв.№03011676; ОАО "Газ-Сервис"</w:t>
            </w:r>
          </w:p>
        </w:tc>
      </w:tr>
      <w:tr w:rsidR="00CD4B63" w:rsidRPr="00DE3EEC" w14:paraId="6D6C268C" w14:textId="77777777" w:rsidTr="00B94A00">
        <w:trPr>
          <w:trHeight w:val="240"/>
        </w:trPr>
        <w:tc>
          <w:tcPr>
            <w:tcW w:w="562" w:type="dxa"/>
          </w:tcPr>
          <w:p w14:paraId="1CEFB95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3A67D39" w14:textId="3A325EE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02:55:010257:27</w:t>
            </w:r>
          </w:p>
        </w:tc>
        <w:tc>
          <w:tcPr>
            <w:tcW w:w="2409" w:type="dxa"/>
          </w:tcPr>
          <w:p w14:paraId="151ED125" w14:textId="396FA4E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2</w:t>
            </w:r>
          </w:p>
        </w:tc>
        <w:tc>
          <w:tcPr>
            <w:tcW w:w="9498" w:type="dxa"/>
          </w:tcPr>
          <w:p w14:paraId="0CE95D2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Сервитут - </w:t>
            </w:r>
            <w:r w:rsidRPr="00424A62">
              <w:rPr>
                <w:rFonts w:ascii="Times New Roman" w:hAnsi="Times New Roman" w:cs="Times New Roman"/>
              </w:rPr>
              <w:t>02-04-01/135/2014-934</w:t>
            </w:r>
          </w:p>
          <w:p w14:paraId="7B2A45F3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5A4A3F53" w14:textId="34DBFBD9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</w:tc>
      </w:tr>
      <w:tr w:rsidR="00CD4B63" w:rsidRPr="00DE3EEC" w14:paraId="5BD5AA33" w14:textId="77777777" w:rsidTr="00B94A00">
        <w:trPr>
          <w:trHeight w:val="210"/>
        </w:trPr>
        <w:tc>
          <w:tcPr>
            <w:tcW w:w="562" w:type="dxa"/>
          </w:tcPr>
          <w:p w14:paraId="690FA911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8D5D3B6" w14:textId="0B1500D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02:55:010257:8</w:t>
            </w:r>
          </w:p>
        </w:tc>
        <w:tc>
          <w:tcPr>
            <w:tcW w:w="2409" w:type="dxa"/>
          </w:tcPr>
          <w:p w14:paraId="5E279B1F" w14:textId="3FCEEFC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2а</w:t>
            </w:r>
          </w:p>
        </w:tc>
        <w:tc>
          <w:tcPr>
            <w:tcW w:w="9498" w:type="dxa"/>
          </w:tcPr>
          <w:p w14:paraId="201DF9D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953C17">
              <w:rPr>
                <w:rFonts w:ascii="Times New Roman" w:hAnsi="Times New Roman" w:cs="Times New Roman"/>
              </w:rPr>
              <w:t>02-04-01/135/2014-926</w:t>
            </w:r>
          </w:p>
          <w:p w14:paraId="765979D0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3076E255" w14:textId="482D27F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</w:tc>
      </w:tr>
      <w:tr w:rsidR="00CD4B63" w:rsidRPr="00DE3EEC" w14:paraId="0A46F27E" w14:textId="77777777" w:rsidTr="00B94A00">
        <w:trPr>
          <w:trHeight w:val="240"/>
        </w:trPr>
        <w:tc>
          <w:tcPr>
            <w:tcW w:w="562" w:type="dxa"/>
          </w:tcPr>
          <w:p w14:paraId="2EEF3FC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B6E28DB" w14:textId="00D2A3A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02:55:010257:47</w:t>
            </w:r>
          </w:p>
        </w:tc>
        <w:tc>
          <w:tcPr>
            <w:tcW w:w="2409" w:type="dxa"/>
          </w:tcPr>
          <w:p w14:paraId="3C222D8E" w14:textId="2BDD1423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2 б</w:t>
            </w:r>
          </w:p>
        </w:tc>
        <w:tc>
          <w:tcPr>
            <w:tcW w:w="9498" w:type="dxa"/>
          </w:tcPr>
          <w:p w14:paraId="1CB3F5ED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(4 физ.лица)</w:t>
            </w:r>
          </w:p>
          <w:p w14:paraId="29D89F8C" w14:textId="77777777" w:rsidR="00CD4B63" w:rsidRPr="00C5132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C51327">
              <w:rPr>
                <w:rFonts w:ascii="Times New Roman" w:hAnsi="Times New Roman" w:cs="Times New Roman"/>
                <w:b/>
              </w:rPr>
              <w:t>ЗОУИТ02:55-6.3857</w:t>
            </w:r>
          </w:p>
          <w:p w14:paraId="08EB926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231CDE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инв.№03011647; ОАО "Газ-Сервис"</w:t>
            </w:r>
          </w:p>
          <w:p w14:paraId="51557B49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63C0151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  <w:p w14:paraId="5AF70ABF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063A6BD1" w14:textId="52641BF9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00D42EDA" w14:textId="77777777" w:rsidTr="00B94A00">
        <w:trPr>
          <w:trHeight w:val="240"/>
        </w:trPr>
        <w:tc>
          <w:tcPr>
            <w:tcW w:w="562" w:type="dxa"/>
          </w:tcPr>
          <w:p w14:paraId="5ED17CC6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5ACB031" w14:textId="5B5A4DB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02:55:010257:28</w:t>
            </w:r>
          </w:p>
        </w:tc>
        <w:tc>
          <w:tcPr>
            <w:tcW w:w="2409" w:type="dxa"/>
          </w:tcPr>
          <w:p w14:paraId="6CF00FBB" w14:textId="32646A5E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2в</w:t>
            </w:r>
          </w:p>
        </w:tc>
        <w:tc>
          <w:tcPr>
            <w:tcW w:w="9498" w:type="dxa"/>
          </w:tcPr>
          <w:p w14:paraId="775CC9B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237ACD">
              <w:rPr>
                <w:rFonts w:ascii="Times New Roman" w:hAnsi="Times New Roman" w:cs="Times New Roman"/>
              </w:rPr>
              <w:t>02-04-01/135/2014-930</w:t>
            </w:r>
            <w:r>
              <w:rPr>
                <w:rFonts w:ascii="Times New Roman" w:hAnsi="Times New Roman" w:cs="Times New Roman"/>
              </w:rPr>
              <w:t>, Ипотека в силу закона</w:t>
            </w:r>
          </w:p>
          <w:p w14:paraId="2A101E15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E62409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7919D0C7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50986128" w14:textId="2A6EDFB6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</w:tc>
      </w:tr>
      <w:tr w:rsidR="00CD4B63" w:rsidRPr="00DE3EEC" w14:paraId="16DDA76B" w14:textId="77777777" w:rsidTr="00B94A00">
        <w:trPr>
          <w:trHeight w:val="210"/>
        </w:trPr>
        <w:tc>
          <w:tcPr>
            <w:tcW w:w="562" w:type="dxa"/>
          </w:tcPr>
          <w:p w14:paraId="67160336" w14:textId="3DB329FA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2861A4A" w14:textId="5151642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02:55:010257:9</w:t>
            </w:r>
          </w:p>
        </w:tc>
        <w:tc>
          <w:tcPr>
            <w:tcW w:w="2409" w:type="dxa"/>
          </w:tcPr>
          <w:p w14:paraId="7DAB6EDB" w14:textId="3A7B008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2д</w:t>
            </w:r>
          </w:p>
        </w:tc>
        <w:tc>
          <w:tcPr>
            <w:tcW w:w="9498" w:type="dxa"/>
          </w:tcPr>
          <w:p w14:paraId="67450BD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 </w:t>
            </w:r>
          </w:p>
          <w:p w14:paraId="408DBCBF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188EC00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lastRenderedPageBreak/>
              <w:t>Охранная зона наземного газопровода низкого давления инв.№03011637; ОАО "Газ-Сервис"</w:t>
            </w:r>
          </w:p>
          <w:p w14:paraId="45EFA862" w14:textId="77777777" w:rsidR="00CD4B63" w:rsidRPr="00954CB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954CB0">
              <w:rPr>
                <w:rFonts w:ascii="Times New Roman" w:hAnsi="Times New Roman" w:cs="Times New Roman"/>
                <w:b/>
              </w:rPr>
              <w:t>ЗОУИТ02:55-6.11449</w:t>
            </w:r>
          </w:p>
          <w:p w14:paraId="2CAEB3B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954CB0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инв.№03011623; ОАО "Газ-Сервис"</w:t>
            </w:r>
          </w:p>
          <w:p w14:paraId="782CF450" w14:textId="77777777" w:rsidR="00907685" w:rsidRPr="00110B75" w:rsidRDefault="00907685" w:rsidP="00907685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40B2793E" w14:textId="77777777" w:rsidR="00907685" w:rsidRDefault="00907685" w:rsidP="00907685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  <w:p w14:paraId="41410D2A" w14:textId="77777777" w:rsidR="00907685" w:rsidRPr="00907685" w:rsidRDefault="00907685" w:rsidP="00907685">
            <w:pPr>
              <w:rPr>
                <w:rFonts w:ascii="Times New Roman" w:hAnsi="Times New Roman" w:cs="Times New Roman"/>
                <w:b/>
              </w:rPr>
            </w:pPr>
            <w:r w:rsidRPr="00907685">
              <w:rPr>
                <w:rFonts w:ascii="Times New Roman" w:hAnsi="Times New Roman" w:cs="Times New Roman"/>
                <w:b/>
              </w:rPr>
              <w:t>ЗОУИТ 02:55-6.1027</w:t>
            </w:r>
          </w:p>
          <w:p w14:paraId="34C8CFEE" w14:textId="4D25CCF3" w:rsidR="00907685" w:rsidRPr="00BD561F" w:rsidRDefault="00907685" w:rsidP="00907685">
            <w:pPr>
              <w:rPr>
                <w:rFonts w:ascii="Times New Roman" w:hAnsi="Times New Roman" w:cs="Times New Roman"/>
              </w:rPr>
            </w:pPr>
            <w:r w:rsidRPr="0090768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инв.№03011432; ОАО "Газ-Сервис"</w:t>
            </w:r>
          </w:p>
        </w:tc>
      </w:tr>
      <w:tr w:rsidR="00CD4B63" w:rsidRPr="00DE3EEC" w14:paraId="09E1CB34" w14:textId="77777777" w:rsidTr="00B94A00">
        <w:trPr>
          <w:trHeight w:val="240"/>
        </w:trPr>
        <w:tc>
          <w:tcPr>
            <w:tcW w:w="562" w:type="dxa"/>
          </w:tcPr>
          <w:p w14:paraId="506C7210" w14:textId="5EE4494A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B60A082" w14:textId="1BCF4FC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02:55:010257:30</w:t>
            </w:r>
          </w:p>
        </w:tc>
        <w:tc>
          <w:tcPr>
            <w:tcW w:w="2409" w:type="dxa"/>
          </w:tcPr>
          <w:p w14:paraId="74FA8D1D" w14:textId="7B332807" w:rsidR="00CD4B63" w:rsidRPr="00DE3EEC" w:rsidRDefault="00CD4B63" w:rsidP="00CD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2е-1</w:t>
            </w:r>
          </w:p>
        </w:tc>
        <w:tc>
          <w:tcPr>
            <w:tcW w:w="9498" w:type="dxa"/>
          </w:tcPr>
          <w:p w14:paraId="321F7F8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 </w:t>
            </w:r>
          </w:p>
          <w:p w14:paraId="0348AB83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5E8771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5BC6C857" w14:textId="77777777" w:rsidR="00CD4B63" w:rsidRPr="00954CB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954CB0">
              <w:rPr>
                <w:rFonts w:ascii="Times New Roman" w:hAnsi="Times New Roman" w:cs="Times New Roman"/>
                <w:b/>
              </w:rPr>
              <w:t>ЗОУИТ02:55-6.11449</w:t>
            </w:r>
          </w:p>
          <w:p w14:paraId="4B049555" w14:textId="74008AC4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954CB0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инв.№03011623; ОАО "Газ-Сервис"</w:t>
            </w:r>
          </w:p>
        </w:tc>
      </w:tr>
      <w:tr w:rsidR="00CD4B63" w:rsidRPr="00DE3EEC" w14:paraId="652A1E05" w14:textId="77777777" w:rsidTr="00B94A00">
        <w:trPr>
          <w:trHeight w:val="255"/>
        </w:trPr>
        <w:tc>
          <w:tcPr>
            <w:tcW w:w="562" w:type="dxa"/>
          </w:tcPr>
          <w:p w14:paraId="363D3DE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67C2FEA" w14:textId="749385FB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02:55:010256:12</w:t>
            </w:r>
          </w:p>
        </w:tc>
        <w:tc>
          <w:tcPr>
            <w:tcW w:w="2409" w:type="dxa"/>
          </w:tcPr>
          <w:p w14:paraId="454706EA" w14:textId="5A87EEA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3</w:t>
            </w:r>
          </w:p>
        </w:tc>
        <w:tc>
          <w:tcPr>
            <w:tcW w:w="9498" w:type="dxa"/>
          </w:tcPr>
          <w:p w14:paraId="18723F0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174982">
              <w:rPr>
                <w:rFonts w:ascii="Times New Roman" w:hAnsi="Times New Roman" w:cs="Times New Roman"/>
              </w:rPr>
              <w:t>02-04-01/135/2014-900</w:t>
            </w:r>
          </w:p>
          <w:p w14:paraId="0EB90110" w14:textId="77777777" w:rsidR="00CD4B63" w:rsidRPr="006A16B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A16BF">
              <w:rPr>
                <w:rFonts w:ascii="Times New Roman" w:hAnsi="Times New Roman" w:cs="Times New Roman"/>
                <w:b/>
              </w:rPr>
              <w:t>ЗОУИТ02:55-6.9976</w:t>
            </w:r>
          </w:p>
          <w:p w14:paraId="39BD91D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6A16BF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инв.№03011642; ОАО "Газ-Сервис"</w:t>
            </w:r>
          </w:p>
          <w:p w14:paraId="5EFB9C77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50E10FDB" w14:textId="3F7515D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</w:tc>
      </w:tr>
      <w:tr w:rsidR="00CD4B63" w:rsidRPr="00DE3EEC" w14:paraId="1901B30E" w14:textId="77777777" w:rsidTr="00B94A00">
        <w:trPr>
          <w:trHeight w:val="240"/>
        </w:trPr>
        <w:tc>
          <w:tcPr>
            <w:tcW w:w="562" w:type="dxa"/>
          </w:tcPr>
          <w:p w14:paraId="1BCEA16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111A781" w14:textId="2BDC9D3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02:55:010256:13</w:t>
            </w:r>
          </w:p>
        </w:tc>
        <w:tc>
          <w:tcPr>
            <w:tcW w:w="2409" w:type="dxa"/>
          </w:tcPr>
          <w:p w14:paraId="7D53F293" w14:textId="4987570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3а</w:t>
            </w:r>
          </w:p>
        </w:tc>
        <w:tc>
          <w:tcPr>
            <w:tcW w:w="9498" w:type="dxa"/>
          </w:tcPr>
          <w:p w14:paraId="1187586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822B39">
              <w:rPr>
                <w:rFonts w:ascii="Times New Roman" w:hAnsi="Times New Roman" w:cs="Times New Roman"/>
              </w:rPr>
              <w:t>02-04-01/135/2014-920</w:t>
            </w:r>
          </w:p>
          <w:p w14:paraId="7A3FBF01" w14:textId="77777777" w:rsidR="00CD4B63" w:rsidRPr="006A16B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6A16BF">
              <w:rPr>
                <w:rFonts w:ascii="Times New Roman" w:hAnsi="Times New Roman" w:cs="Times New Roman"/>
                <w:b/>
              </w:rPr>
              <w:t>ЗОУИТ02:55-6.9976</w:t>
            </w:r>
          </w:p>
          <w:p w14:paraId="1C00D2AD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6A16BF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инв.№03011642; ОАО "Газ-Сервис"</w:t>
            </w:r>
          </w:p>
          <w:p w14:paraId="046B35F9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188DF521" w14:textId="669F0765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</w:tc>
      </w:tr>
      <w:tr w:rsidR="00CD4B63" w:rsidRPr="00DE3EEC" w14:paraId="0766C759" w14:textId="77777777" w:rsidTr="00B94A00">
        <w:trPr>
          <w:trHeight w:val="240"/>
        </w:trPr>
        <w:tc>
          <w:tcPr>
            <w:tcW w:w="562" w:type="dxa"/>
          </w:tcPr>
          <w:p w14:paraId="713EDF2C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40498F1" w14:textId="6822E63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02:55:010257:31</w:t>
            </w:r>
          </w:p>
        </w:tc>
        <w:tc>
          <w:tcPr>
            <w:tcW w:w="2409" w:type="dxa"/>
          </w:tcPr>
          <w:p w14:paraId="0F6C1611" w14:textId="1DE7703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4</w:t>
            </w:r>
          </w:p>
        </w:tc>
        <w:tc>
          <w:tcPr>
            <w:tcW w:w="9498" w:type="dxa"/>
          </w:tcPr>
          <w:p w14:paraId="7768C32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33A73365" w14:textId="0914CF40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40974CB6" w14:textId="306B7DFD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</w:tc>
      </w:tr>
      <w:tr w:rsidR="00CD4B63" w:rsidRPr="00DE3EEC" w14:paraId="1BBD9C9A" w14:textId="77777777" w:rsidTr="00B94A00">
        <w:trPr>
          <w:trHeight w:val="210"/>
        </w:trPr>
        <w:tc>
          <w:tcPr>
            <w:tcW w:w="562" w:type="dxa"/>
          </w:tcPr>
          <w:p w14:paraId="0CFA6406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CDBE09D" w14:textId="52C83DA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02:55:010256:14</w:t>
            </w:r>
          </w:p>
        </w:tc>
        <w:tc>
          <w:tcPr>
            <w:tcW w:w="2409" w:type="dxa"/>
          </w:tcPr>
          <w:p w14:paraId="1A44EE35" w14:textId="66F20370" w:rsidR="00CD4B63" w:rsidRPr="00DE3EEC" w:rsidRDefault="00CD4B63" w:rsidP="00CD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5</w:t>
            </w:r>
          </w:p>
        </w:tc>
        <w:tc>
          <w:tcPr>
            <w:tcW w:w="9498" w:type="dxa"/>
          </w:tcPr>
          <w:p w14:paraId="1EC61FB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822B39">
              <w:rPr>
                <w:rFonts w:ascii="Times New Roman" w:hAnsi="Times New Roman" w:cs="Times New Roman"/>
              </w:rPr>
              <w:t>02-04-01/135/2014-937</w:t>
            </w:r>
          </w:p>
          <w:p w14:paraId="4010CFEB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427E9B2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  <w:p w14:paraId="5EC1639C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17334CE" w14:textId="60466699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6D27AA20" w14:textId="77777777" w:rsidTr="00B94A00">
        <w:trPr>
          <w:trHeight w:val="240"/>
        </w:trPr>
        <w:tc>
          <w:tcPr>
            <w:tcW w:w="562" w:type="dxa"/>
          </w:tcPr>
          <w:p w14:paraId="542D8AA6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22CDFD0" w14:textId="6D7ABC5F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02:55:010257:140</w:t>
            </w:r>
          </w:p>
        </w:tc>
        <w:tc>
          <w:tcPr>
            <w:tcW w:w="2409" w:type="dxa"/>
          </w:tcPr>
          <w:p w14:paraId="3E9322C7" w14:textId="2E677143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C62">
              <w:rPr>
                <w:rFonts w:ascii="Times New Roman" w:hAnsi="Times New Roman" w:cs="Times New Roman"/>
              </w:rPr>
              <w:t>улица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C62">
              <w:rPr>
                <w:rFonts w:ascii="Times New Roman" w:hAnsi="Times New Roman" w:cs="Times New Roman"/>
              </w:rPr>
              <w:t>Свердлова, земельный участок 6</w:t>
            </w:r>
          </w:p>
        </w:tc>
        <w:tc>
          <w:tcPr>
            <w:tcW w:w="9498" w:type="dxa"/>
          </w:tcPr>
          <w:p w14:paraId="39B0CC11" w14:textId="3DAFEB56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(физ.лицо), Ипотека</w:t>
            </w:r>
          </w:p>
          <w:p w14:paraId="2B2E4493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2DA9FBA5" w14:textId="6C39E506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</w:tc>
      </w:tr>
      <w:tr w:rsidR="00CD4B63" w:rsidRPr="00DE3EEC" w14:paraId="42067C25" w14:textId="77777777" w:rsidTr="00B94A00">
        <w:trPr>
          <w:trHeight w:val="255"/>
        </w:trPr>
        <w:tc>
          <w:tcPr>
            <w:tcW w:w="562" w:type="dxa"/>
          </w:tcPr>
          <w:p w14:paraId="25B68EE1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7940DF3" w14:textId="53559AB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02:55:010256:15</w:t>
            </w:r>
          </w:p>
        </w:tc>
        <w:tc>
          <w:tcPr>
            <w:tcW w:w="2409" w:type="dxa"/>
          </w:tcPr>
          <w:p w14:paraId="35E816AB" w14:textId="161D3AF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7</w:t>
            </w:r>
          </w:p>
        </w:tc>
        <w:tc>
          <w:tcPr>
            <w:tcW w:w="9498" w:type="dxa"/>
          </w:tcPr>
          <w:p w14:paraId="5B1C1BEC" w14:textId="13F2113F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(7 физ.лиц), Сервитут - </w:t>
            </w:r>
            <w:r w:rsidRPr="001E574F">
              <w:rPr>
                <w:rFonts w:ascii="Times New Roman" w:hAnsi="Times New Roman" w:cs="Times New Roman"/>
              </w:rPr>
              <w:t>02-04-01/122/2014-530</w:t>
            </w:r>
          </w:p>
          <w:p w14:paraId="56901BEE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718C588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  <w:p w14:paraId="302DB998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5A53F24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38284A88" w14:textId="77777777" w:rsidR="00CD4B63" w:rsidRPr="0011748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7487">
              <w:rPr>
                <w:rFonts w:ascii="Times New Roman" w:hAnsi="Times New Roman" w:cs="Times New Roman"/>
                <w:b/>
              </w:rPr>
              <w:lastRenderedPageBreak/>
              <w:t>ЗОУИТ02:55-6.6610</w:t>
            </w:r>
          </w:p>
          <w:p w14:paraId="29BA40F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1748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инв.№03011618; ОАО "Газ-Сервис"</w:t>
            </w:r>
          </w:p>
          <w:p w14:paraId="5979C393" w14:textId="77777777" w:rsidR="00CD4B63" w:rsidRPr="0011748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7487">
              <w:rPr>
                <w:rFonts w:ascii="Times New Roman" w:hAnsi="Times New Roman" w:cs="Times New Roman"/>
                <w:b/>
              </w:rPr>
              <w:t>ЗОУИТ02:55-6.13355</w:t>
            </w:r>
          </w:p>
          <w:p w14:paraId="23BA6D79" w14:textId="5B373411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1748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инв.№03011644; ОАО "Газ-Сервис"</w:t>
            </w:r>
          </w:p>
        </w:tc>
      </w:tr>
      <w:tr w:rsidR="00CD4B63" w:rsidRPr="00DE3EEC" w14:paraId="35F589A5" w14:textId="77777777" w:rsidTr="00B94A00">
        <w:trPr>
          <w:trHeight w:val="240"/>
        </w:trPr>
        <w:tc>
          <w:tcPr>
            <w:tcW w:w="562" w:type="dxa"/>
          </w:tcPr>
          <w:p w14:paraId="0DD5725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08FE704" w14:textId="7A6B0EE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02:55:010256:16</w:t>
            </w:r>
          </w:p>
        </w:tc>
        <w:tc>
          <w:tcPr>
            <w:tcW w:w="2409" w:type="dxa"/>
          </w:tcPr>
          <w:p w14:paraId="3B9E70E0" w14:textId="7828C96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7а</w:t>
            </w:r>
          </w:p>
        </w:tc>
        <w:tc>
          <w:tcPr>
            <w:tcW w:w="9498" w:type="dxa"/>
          </w:tcPr>
          <w:p w14:paraId="2F9F0FC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Сервитут - </w:t>
            </w:r>
            <w:r w:rsidRPr="00AB538E">
              <w:rPr>
                <w:rFonts w:ascii="Times New Roman" w:hAnsi="Times New Roman" w:cs="Times New Roman"/>
              </w:rPr>
              <w:t>02-04-01/135/2014-941</w:t>
            </w:r>
          </w:p>
          <w:p w14:paraId="545F0CE7" w14:textId="77777777" w:rsidR="00CD4B63" w:rsidRPr="0011748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7487">
              <w:rPr>
                <w:rFonts w:ascii="Times New Roman" w:hAnsi="Times New Roman" w:cs="Times New Roman"/>
                <w:b/>
              </w:rPr>
              <w:t>ЗОУИТ02:55-6.13355</w:t>
            </w:r>
          </w:p>
          <w:p w14:paraId="493A2EA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1748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инв.№03011644; ОАО "Газ-Сервис"</w:t>
            </w:r>
          </w:p>
          <w:p w14:paraId="778E82A5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485D14D8" w14:textId="210DC620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</w:tc>
      </w:tr>
      <w:tr w:rsidR="00CD4B63" w:rsidRPr="00DE3EEC" w14:paraId="7CB6937C" w14:textId="77777777" w:rsidTr="00B94A00">
        <w:trPr>
          <w:trHeight w:val="240"/>
        </w:trPr>
        <w:tc>
          <w:tcPr>
            <w:tcW w:w="562" w:type="dxa"/>
          </w:tcPr>
          <w:p w14:paraId="27AE5D5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7401A70" w14:textId="4FC45C4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02:55:010257:11</w:t>
            </w:r>
          </w:p>
        </w:tc>
        <w:tc>
          <w:tcPr>
            <w:tcW w:w="2409" w:type="dxa"/>
          </w:tcPr>
          <w:p w14:paraId="2143253D" w14:textId="3B15B9A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8</w:t>
            </w:r>
          </w:p>
        </w:tc>
        <w:tc>
          <w:tcPr>
            <w:tcW w:w="9498" w:type="dxa"/>
          </w:tcPr>
          <w:p w14:paraId="7BAEDC0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 </w:t>
            </w:r>
          </w:p>
          <w:p w14:paraId="153DFCCB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27F853E0" w14:textId="53B1CB2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</w:tc>
      </w:tr>
      <w:tr w:rsidR="00CD4B63" w:rsidRPr="00DE3EEC" w14:paraId="13AC93D3" w14:textId="77777777" w:rsidTr="00B94A00">
        <w:trPr>
          <w:trHeight w:val="210"/>
        </w:trPr>
        <w:tc>
          <w:tcPr>
            <w:tcW w:w="562" w:type="dxa"/>
          </w:tcPr>
          <w:p w14:paraId="0344F77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7D5FD47" w14:textId="4B7F5684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02:55:010256:17</w:t>
            </w:r>
          </w:p>
        </w:tc>
        <w:tc>
          <w:tcPr>
            <w:tcW w:w="2409" w:type="dxa"/>
          </w:tcPr>
          <w:p w14:paraId="376241FF" w14:textId="6F26D78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9</w:t>
            </w:r>
          </w:p>
        </w:tc>
        <w:tc>
          <w:tcPr>
            <w:tcW w:w="9498" w:type="dxa"/>
          </w:tcPr>
          <w:p w14:paraId="2F6473E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AB538E">
              <w:rPr>
                <w:rFonts w:ascii="Times New Roman" w:hAnsi="Times New Roman" w:cs="Times New Roman"/>
              </w:rPr>
              <w:t>02-04-01/135/2014-942</w:t>
            </w:r>
          </w:p>
          <w:p w14:paraId="66CB9AF7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2C04E2F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  <w:p w14:paraId="37FA7DF8" w14:textId="77777777" w:rsidR="00CD4B63" w:rsidRPr="0011748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7487">
              <w:rPr>
                <w:rFonts w:ascii="Times New Roman" w:hAnsi="Times New Roman" w:cs="Times New Roman"/>
                <w:b/>
              </w:rPr>
              <w:t>ЗОУИТ02:55-6.13355</w:t>
            </w:r>
          </w:p>
          <w:p w14:paraId="4F8A9CC2" w14:textId="1FBF677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1748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инв.№03011644; ОАО "Газ-Сервис"</w:t>
            </w:r>
          </w:p>
        </w:tc>
      </w:tr>
      <w:tr w:rsidR="00CD4B63" w:rsidRPr="00DE3EEC" w14:paraId="7416C59B" w14:textId="77777777" w:rsidTr="00B94A00">
        <w:trPr>
          <w:trHeight w:val="240"/>
        </w:trPr>
        <w:tc>
          <w:tcPr>
            <w:tcW w:w="562" w:type="dxa"/>
          </w:tcPr>
          <w:p w14:paraId="5EAFB4D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5BA2009" w14:textId="40280EA5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02:55:010257:12</w:t>
            </w:r>
          </w:p>
        </w:tc>
        <w:tc>
          <w:tcPr>
            <w:tcW w:w="2409" w:type="dxa"/>
          </w:tcPr>
          <w:p w14:paraId="206BB105" w14:textId="5BC6A24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10</w:t>
            </w:r>
          </w:p>
        </w:tc>
        <w:tc>
          <w:tcPr>
            <w:tcW w:w="9498" w:type="dxa"/>
          </w:tcPr>
          <w:p w14:paraId="1CDA3ED1" w14:textId="705AA4E8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</w:t>
            </w:r>
            <w:r w:rsidRPr="00B11DA7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  <w:p w14:paraId="46F1677E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5E72C5AF" w14:textId="6FD1746A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</w:tc>
      </w:tr>
      <w:tr w:rsidR="00CD4B63" w:rsidRPr="00DE3EEC" w14:paraId="6D5E1AF7" w14:textId="77777777" w:rsidTr="00B94A00">
        <w:trPr>
          <w:trHeight w:val="255"/>
        </w:trPr>
        <w:tc>
          <w:tcPr>
            <w:tcW w:w="562" w:type="dxa"/>
          </w:tcPr>
          <w:p w14:paraId="28A7AEE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3ED23BD" w14:textId="6E4CBC4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02:55:010257:13</w:t>
            </w:r>
          </w:p>
        </w:tc>
        <w:tc>
          <w:tcPr>
            <w:tcW w:w="2409" w:type="dxa"/>
          </w:tcPr>
          <w:p w14:paraId="7B80EB5D" w14:textId="10DF25D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10а</w:t>
            </w:r>
          </w:p>
        </w:tc>
        <w:tc>
          <w:tcPr>
            <w:tcW w:w="9498" w:type="dxa"/>
          </w:tcPr>
          <w:p w14:paraId="6D8BDF0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 </w:t>
            </w:r>
          </w:p>
          <w:p w14:paraId="516BEEBB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1BD24998" w14:textId="3C62B2A2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</w:tc>
      </w:tr>
      <w:tr w:rsidR="00CD4B63" w:rsidRPr="00DE3EEC" w14:paraId="1A242725" w14:textId="77777777" w:rsidTr="00B94A00">
        <w:trPr>
          <w:trHeight w:val="240"/>
        </w:trPr>
        <w:tc>
          <w:tcPr>
            <w:tcW w:w="562" w:type="dxa"/>
          </w:tcPr>
          <w:p w14:paraId="4E3D7243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65549FC" w14:textId="5BBB784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02:55:010256:40</w:t>
            </w:r>
          </w:p>
        </w:tc>
        <w:tc>
          <w:tcPr>
            <w:tcW w:w="2409" w:type="dxa"/>
          </w:tcPr>
          <w:p w14:paraId="310413A0" w14:textId="420321F3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11</w:t>
            </w:r>
          </w:p>
        </w:tc>
        <w:tc>
          <w:tcPr>
            <w:tcW w:w="9498" w:type="dxa"/>
          </w:tcPr>
          <w:p w14:paraId="5061D84D" w14:textId="30B8791B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2128E3">
              <w:rPr>
                <w:rFonts w:ascii="Times New Roman" w:hAnsi="Times New Roman" w:cs="Times New Roman"/>
              </w:rPr>
              <w:t>02-04-01/135/2014-950</w:t>
            </w:r>
          </w:p>
          <w:p w14:paraId="316BB629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0471BB1E" w14:textId="5FCD08CE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</w:tc>
      </w:tr>
      <w:tr w:rsidR="00CD4B63" w:rsidRPr="00DE3EEC" w14:paraId="4BE32E54" w14:textId="77777777" w:rsidTr="00B94A00">
        <w:trPr>
          <w:trHeight w:val="240"/>
        </w:trPr>
        <w:tc>
          <w:tcPr>
            <w:tcW w:w="562" w:type="dxa"/>
          </w:tcPr>
          <w:p w14:paraId="77FE8796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AA47AD4" w14:textId="0D3A4A6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02:55:010257:46</w:t>
            </w:r>
          </w:p>
        </w:tc>
        <w:tc>
          <w:tcPr>
            <w:tcW w:w="2409" w:type="dxa"/>
          </w:tcPr>
          <w:p w14:paraId="1309023E" w14:textId="10455D8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ул. Свердлова, д. </w:t>
            </w:r>
            <w:r w:rsidRPr="004037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98" w:type="dxa"/>
          </w:tcPr>
          <w:p w14:paraId="28A3C0A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2128E3">
              <w:rPr>
                <w:rFonts w:ascii="Times New Roman" w:hAnsi="Times New Roman" w:cs="Times New Roman"/>
              </w:rPr>
              <w:t>02-04-01/122/2014-502</w:t>
            </w:r>
          </w:p>
          <w:p w14:paraId="57D7A17F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065B7D1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  <w:p w14:paraId="70C362B5" w14:textId="77777777" w:rsidR="00CD4B63" w:rsidRPr="003F29F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F29F2">
              <w:rPr>
                <w:rFonts w:ascii="Times New Roman" w:hAnsi="Times New Roman" w:cs="Times New Roman"/>
                <w:b/>
              </w:rPr>
              <w:t>ЗОУИТ02:55-6.7102</w:t>
            </w:r>
          </w:p>
          <w:p w14:paraId="5BA7B54D" w14:textId="1BEDD72E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3F29F2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инв.№03011640; ОАО "Газ-Сервис"</w:t>
            </w:r>
          </w:p>
        </w:tc>
      </w:tr>
      <w:tr w:rsidR="00CD4B63" w:rsidRPr="00DE3EEC" w14:paraId="2DC8FAB0" w14:textId="77777777" w:rsidTr="00B94A00">
        <w:trPr>
          <w:trHeight w:val="210"/>
        </w:trPr>
        <w:tc>
          <w:tcPr>
            <w:tcW w:w="562" w:type="dxa"/>
          </w:tcPr>
          <w:p w14:paraId="657520CF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9788C4D" w14:textId="50221DDF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02:55:010256:94</w:t>
            </w:r>
          </w:p>
        </w:tc>
        <w:tc>
          <w:tcPr>
            <w:tcW w:w="2409" w:type="dxa"/>
          </w:tcPr>
          <w:p w14:paraId="00AB3D6B" w14:textId="47E0CA5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13</w:t>
            </w:r>
          </w:p>
        </w:tc>
        <w:tc>
          <w:tcPr>
            <w:tcW w:w="9498" w:type="dxa"/>
          </w:tcPr>
          <w:p w14:paraId="6CCE435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 </w:t>
            </w:r>
          </w:p>
          <w:p w14:paraId="748B97EB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2A50119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  <w:p w14:paraId="045A7396" w14:textId="77777777" w:rsidR="00CD4B63" w:rsidRPr="007E78BB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7E78BB">
              <w:rPr>
                <w:rFonts w:ascii="Times New Roman" w:hAnsi="Times New Roman" w:cs="Times New Roman"/>
                <w:b/>
              </w:rPr>
              <w:t>ЗОУИТ02:55-6.55</w:t>
            </w:r>
          </w:p>
          <w:p w14:paraId="445FE45F" w14:textId="299FAF6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7E78BB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инв.№03011646; ОАО "Газ-Сервис"</w:t>
            </w:r>
          </w:p>
        </w:tc>
      </w:tr>
      <w:tr w:rsidR="00CD4B63" w:rsidRPr="00DE3EEC" w14:paraId="0CD8B364" w14:textId="77777777" w:rsidTr="00B94A00">
        <w:trPr>
          <w:trHeight w:val="240"/>
        </w:trPr>
        <w:tc>
          <w:tcPr>
            <w:tcW w:w="562" w:type="dxa"/>
          </w:tcPr>
          <w:p w14:paraId="1245FFA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26CF7EB" w14:textId="15BEDBF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02:55:010256:95</w:t>
            </w:r>
          </w:p>
        </w:tc>
        <w:tc>
          <w:tcPr>
            <w:tcW w:w="2409" w:type="dxa"/>
          </w:tcPr>
          <w:p w14:paraId="496FB4D5" w14:textId="5608AE2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13а</w:t>
            </w:r>
          </w:p>
        </w:tc>
        <w:tc>
          <w:tcPr>
            <w:tcW w:w="9498" w:type="dxa"/>
          </w:tcPr>
          <w:p w14:paraId="0FFA2D29" w14:textId="10445E39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D14DF9">
              <w:rPr>
                <w:rFonts w:ascii="Times New Roman" w:hAnsi="Times New Roman" w:cs="Times New Roman"/>
              </w:rPr>
              <w:t>02-04-01/118/2014-843</w:t>
            </w:r>
            <w:r>
              <w:rPr>
                <w:rFonts w:ascii="Times New Roman" w:hAnsi="Times New Roman" w:cs="Times New Roman"/>
              </w:rPr>
              <w:t xml:space="preserve">, Ипотека в силу закона, </w:t>
            </w:r>
            <w:r w:rsidRPr="00B11DA7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  <w:p w14:paraId="78773947" w14:textId="77777777" w:rsidR="00CD4B63" w:rsidRPr="007E78BB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7E78BB">
              <w:rPr>
                <w:rFonts w:ascii="Times New Roman" w:hAnsi="Times New Roman" w:cs="Times New Roman"/>
                <w:b/>
              </w:rPr>
              <w:lastRenderedPageBreak/>
              <w:t>ЗОУИТ02:55-6.55</w:t>
            </w:r>
          </w:p>
          <w:p w14:paraId="269EFE0D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7E78BB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инв.№03011646; ОАО "Газ-Сервис"</w:t>
            </w:r>
          </w:p>
          <w:p w14:paraId="2B82A211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5D792DA3" w14:textId="4D901DF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</w:tc>
      </w:tr>
      <w:tr w:rsidR="00CD4B63" w:rsidRPr="00DE3EEC" w14:paraId="144C41B9" w14:textId="77777777" w:rsidTr="00B94A00">
        <w:trPr>
          <w:trHeight w:val="255"/>
        </w:trPr>
        <w:tc>
          <w:tcPr>
            <w:tcW w:w="562" w:type="dxa"/>
          </w:tcPr>
          <w:p w14:paraId="7066A96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D7D45A9" w14:textId="260ED754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02:55:010257:45</w:t>
            </w:r>
          </w:p>
        </w:tc>
        <w:tc>
          <w:tcPr>
            <w:tcW w:w="2409" w:type="dxa"/>
          </w:tcPr>
          <w:p w14:paraId="39E62043" w14:textId="22678955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14</w:t>
            </w:r>
          </w:p>
        </w:tc>
        <w:tc>
          <w:tcPr>
            <w:tcW w:w="9498" w:type="dxa"/>
          </w:tcPr>
          <w:p w14:paraId="77CB65F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292C94">
              <w:rPr>
                <w:rFonts w:ascii="Times New Roman" w:hAnsi="Times New Roman" w:cs="Times New Roman"/>
              </w:rPr>
              <w:t>02-04-01/122/2014-500</w:t>
            </w:r>
          </w:p>
          <w:p w14:paraId="7D070752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4C708933" w14:textId="44C02A70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</w:tc>
      </w:tr>
      <w:tr w:rsidR="00CD4B63" w:rsidRPr="00DE3EEC" w14:paraId="18899B2A" w14:textId="77777777" w:rsidTr="00B94A00">
        <w:trPr>
          <w:trHeight w:val="240"/>
        </w:trPr>
        <w:tc>
          <w:tcPr>
            <w:tcW w:w="562" w:type="dxa"/>
          </w:tcPr>
          <w:p w14:paraId="4C8201A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286BE16" w14:textId="790C573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02:55:010256:38</w:t>
            </w:r>
          </w:p>
        </w:tc>
        <w:tc>
          <w:tcPr>
            <w:tcW w:w="2409" w:type="dxa"/>
          </w:tcPr>
          <w:p w14:paraId="763717F9" w14:textId="697AFB46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15</w:t>
            </w:r>
          </w:p>
        </w:tc>
        <w:tc>
          <w:tcPr>
            <w:tcW w:w="9498" w:type="dxa"/>
          </w:tcPr>
          <w:p w14:paraId="3E7FB344" w14:textId="1BAA6F5F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  <w:p w14:paraId="1B28D2C5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3A9F9E53" w14:textId="66309DC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</w:tc>
      </w:tr>
      <w:tr w:rsidR="00CD4B63" w:rsidRPr="00DE3EEC" w14:paraId="1DF02D0E" w14:textId="77777777" w:rsidTr="00B94A00">
        <w:trPr>
          <w:trHeight w:val="240"/>
        </w:trPr>
        <w:tc>
          <w:tcPr>
            <w:tcW w:w="562" w:type="dxa"/>
          </w:tcPr>
          <w:p w14:paraId="721258E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4E943B3" w14:textId="2E06970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02:55:010254:16</w:t>
            </w:r>
          </w:p>
        </w:tc>
        <w:tc>
          <w:tcPr>
            <w:tcW w:w="2409" w:type="dxa"/>
          </w:tcPr>
          <w:p w14:paraId="43D70344" w14:textId="4DDDB9C5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23</w:t>
            </w:r>
          </w:p>
        </w:tc>
        <w:tc>
          <w:tcPr>
            <w:tcW w:w="9498" w:type="dxa"/>
          </w:tcPr>
          <w:p w14:paraId="6B02F962" w14:textId="0CBDF76A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физ.лица) </w:t>
            </w:r>
          </w:p>
          <w:p w14:paraId="481B47A6" w14:textId="77777777" w:rsidR="00CD4B63" w:rsidRPr="00110B75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10B75">
              <w:rPr>
                <w:rFonts w:ascii="Times New Roman" w:hAnsi="Times New Roman" w:cs="Times New Roman"/>
                <w:b/>
              </w:rPr>
              <w:t>ЗОУИТ02:55-6.2238</w:t>
            </w:r>
          </w:p>
          <w:p w14:paraId="48C04A9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10B7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  <w:p w14:paraId="7D9AE4D7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2AA52E5B" w14:textId="4290E96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6947993B" w14:textId="77777777" w:rsidTr="00B94A00">
        <w:trPr>
          <w:trHeight w:val="210"/>
        </w:trPr>
        <w:tc>
          <w:tcPr>
            <w:tcW w:w="562" w:type="dxa"/>
          </w:tcPr>
          <w:p w14:paraId="21FD3D51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B260DFE" w14:textId="4E2C918F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02:55:010259:3</w:t>
            </w:r>
          </w:p>
        </w:tc>
        <w:tc>
          <w:tcPr>
            <w:tcW w:w="2409" w:type="dxa"/>
          </w:tcPr>
          <w:p w14:paraId="4DF37A47" w14:textId="1ED8F05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24</w:t>
            </w:r>
          </w:p>
        </w:tc>
        <w:tc>
          <w:tcPr>
            <w:tcW w:w="9498" w:type="dxa"/>
          </w:tcPr>
          <w:p w14:paraId="10A6C7B1" w14:textId="4607766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(6 физ.лиц), </w:t>
            </w:r>
            <w:r w:rsidRPr="00B11DA7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CD4B63" w:rsidRPr="00DE3EEC" w14:paraId="31F0327A" w14:textId="77777777" w:rsidTr="00B94A00">
        <w:trPr>
          <w:trHeight w:val="240"/>
        </w:trPr>
        <w:tc>
          <w:tcPr>
            <w:tcW w:w="562" w:type="dxa"/>
          </w:tcPr>
          <w:p w14:paraId="7ACE54A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892A445" w14:textId="038A22B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02:55:010254:138</w:t>
            </w:r>
          </w:p>
        </w:tc>
        <w:tc>
          <w:tcPr>
            <w:tcW w:w="2409" w:type="dxa"/>
          </w:tcPr>
          <w:p w14:paraId="0CB4D2FF" w14:textId="656179E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25</w:t>
            </w:r>
          </w:p>
        </w:tc>
        <w:tc>
          <w:tcPr>
            <w:tcW w:w="9498" w:type="dxa"/>
          </w:tcPr>
          <w:p w14:paraId="69D2D93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  <w:p w14:paraId="0AF17109" w14:textId="77777777" w:rsidR="00CD4B63" w:rsidRPr="00550B4A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550B4A">
              <w:rPr>
                <w:rFonts w:ascii="Times New Roman" w:hAnsi="Times New Roman" w:cs="Times New Roman"/>
                <w:b/>
              </w:rPr>
              <w:t>ЗОУИТ02:55-6.5501</w:t>
            </w:r>
          </w:p>
          <w:p w14:paraId="100F31A5" w14:textId="7D8E7CC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550B4A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инв.№03011577; ОАО "Газ-Сервис"</w:t>
            </w:r>
          </w:p>
        </w:tc>
      </w:tr>
      <w:tr w:rsidR="00CD4B63" w:rsidRPr="00DE3EEC" w14:paraId="690AE9FA" w14:textId="77777777" w:rsidTr="00B94A00">
        <w:trPr>
          <w:trHeight w:val="255"/>
        </w:trPr>
        <w:tc>
          <w:tcPr>
            <w:tcW w:w="562" w:type="dxa"/>
          </w:tcPr>
          <w:p w14:paraId="66CD3A4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A409179" w14:textId="678F5795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02:55:010254:45</w:t>
            </w:r>
          </w:p>
        </w:tc>
        <w:tc>
          <w:tcPr>
            <w:tcW w:w="2409" w:type="dxa"/>
          </w:tcPr>
          <w:p w14:paraId="4A19C232" w14:textId="011FCAD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27</w:t>
            </w:r>
          </w:p>
        </w:tc>
        <w:tc>
          <w:tcPr>
            <w:tcW w:w="9498" w:type="dxa"/>
          </w:tcPr>
          <w:p w14:paraId="5826E3E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(физ.лицо)</w:t>
            </w:r>
          </w:p>
          <w:p w14:paraId="4206170F" w14:textId="77777777" w:rsidR="00CD4B63" w:rsidRPr="00550B4A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550B4A">
              <w:rPr>
                <w:rFonts w:ascii="Times New Roman" w:hAnsi="Times New Roman" w:cs="Times New Roman"/>
                <w:b/>
              </w:rPr>
              <w:t>ЗОУИТ02:55-6.3474</w:t>
            </w:r>
          </w:p>
          <w:p w14:paraId="593BDFF0" w14:textId="2802096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550B4A">
              <w:rPr>
                <w:rFonts w:ascii="Times New Roman" w:hAnsi="Times New Roman" w:cs="Times New Roman"/>
              </w:rPr>
              <w:t>Охранная зона под объект газораспределения - надземный газопровод к жилому дому; ОАО "Газ-Сервис"</w:t>
            </w:r>
          </w:p>
        </w:tc>
      </w:tr>
      <w:tr w:rsidR="00CD4B63" w:rsidRPr="00DE3EEC" w14:paraId="50E3F712" w14:textId="77777777" w:rsidTr="00B94A00">
        <w:trPr>
          <w:trHeight w:val="240"/>
        </w:trPr>
        <w:tc>
          <w:tcPr>
            <w:tcW w:w="562" w:type="dxa"/>
          </w:tcPr>
          <w:p w14:paraId="62BF1C52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8AE6355" w14:textId="3BB5808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02:55:010259:18</w:t>
            </w:r>
          </w:p>
        </w:tc>
        <w:tc>
          <w:tcPr>
            <w:tcW w:w="2409" w:type="dxa"/>
          </w:tcPr>
          <w:p w14:paraId="3525A326" w14:textId="3D10C6D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28</w:t>
            </w:r>
          </w:p>
        </w:tc>
        <w:tc>
          <w:tcPr>
            <w:tcW w:w="9498" w:type="dxa"/>
          </w:tcPr>
          <w:p w14:paraId="275E865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(физ.лицо)</w:t>
            </w:r>
          </w:p>
          <w:p w14:paraId="21E81534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7FF0B886" w14:textId="5F82426E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02E49CE2" w14:textId="77777777" w:rsidTr="00B94A00">
        <w:trPr>
          <w:trHeight w:val="240"/>
        </w:trPr>
        <w:tc>
          <w:tcPr>
            <w:tcW w:w="562" w:type="dxa"/>
          </w:tcPr>
          <w:p w14:paraId="548A5A42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AB58552" w14:textId="47A9C8F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02:55:010254:139</w:t>
            </w:r>
          </w:p>
        </w:tc>
        <w:tc>
          <w:tcPr>
            <w:tcW w:w="2409" w:type="dxa"/>
          </w:tcPr>
          <w:p w14:paraId="00C8717C" w14:textId="578FFD9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03">
              <w:rPr>
                <w:rFonts w:ascii="Times New Roman" w:hAnsi="Times New Roman" w:cs="Times New Roman"/>
              </w:rPr>
              <w:t>ул. Свердлова, д. 29</w:t>
            </w:r>
          </w:p>
        </w:tc>
        <w:tc>
          <w:tcPr>
            <w:tcW w:w="9498" w:type="dxa"/>
          </w:tcPr>
          <w:p w14:paraId="24B65B98" w14:textId="02C248E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CD4B63" w:rsidRPr="00DE3EEC" w14:paraId="47309E5A" w14:textId="77777777" w:rsidTr="00B94A00">
        <w:trPr>
          <w:trHeight w:val="210"/>
        </w:trPr>
        <w:tc>
          <w:tcPr>
            <w:tcW w:w="562" w:type="dxa"/>
          </w:tcPr>
          <w:p w14:paraId="17632DBC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2DE33CB" w14:textId="4A00F488" w:rsidR="00CD4B63" w:rsidRPr="00BD743C" w:rsidRDefault="00CD4B63" w:rsidP="00CD4B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02:55:010259:54</w:t>
            </w:r>
          </w:p>
        </w:tc>
        <w:tc>
          <w:tcPr>
            <w:tcW w:w="2409" w:type="dxa"/>
          </w:tcPr>
          <w:p w14:paraId="3175C535" w14:textId="21B1DB5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30</w:t>
            </w:r>
          </w:p>
        </w:tc>
        <w:tc>
          <w:tcPr>
            <w:tcW w:w="9498" w:type="dxa"/>
          </w:tcPr>
          <w:p w14:paraId="0E1B44F2" w14:textId="6EC9C0DC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(6 физ.лиц), </w:t>
            </w:r>
            <w:r w:rsidRPr="00B11DA7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CD4B63" w:rsidRPr="00DE3EEC" w14:paraId="2FBE96F0" w14:textId="77777777" w:rsidTr="00B94A00">
        <w:trPr>
          <w:trHeight w:val="240"/>
        </w:trPr>
        <w:tc>
          <w:tcPr>
            <w:tcW w:w="562" w:type="dxa"/>
          </w:tcPr>
          <w:p w14:paraId="2F37C381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953F96B" w14:textId="3F38CC4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02:55:010254:140</w:t>
            </w:r>
          </w:p>
        </w:tc>
        <w:tc>
          <w:tcPr>
            <w:tcW w:w="2409" w:type="dxa"/>
          </w:tcPr>
          <w:p w14:paraId="75943145" w14:textId="0101D607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31-1, 2</w:t>
            </w:r>
          </w:p>
        </w:tc>
        <w:tc>
          <w:tcPr>
            <w:tcW w:w="9498" w:type="dxa"/>
          </w:tcPr>
          <w:p w14:paraId="51331522" w14:textId="77C3ADE1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</w:tc>
      </w:tr>
      <w:tr w:rsidR="00CD4B63" w:rsidRPr="00DE3EEC" w14:paraId="252946B1" w14:textId="77777777" w:rsidTr="00B94A00">
        <w:trPr>
          <w:trHeight w:val="255"/>
        </w:trPr>
        <w:tc>
          <w:tcPr>
            <w:tcW w:w="562" w:type="dxa"/>
          </w:tcPr>
          <w:p w14:paraId="3DB14A02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570F9E1" w14:textId="3E7C854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02:55:010254:141</w:t>
            </w:r>
          </w:p>
        </w:tc>
        <w:tc>
          <w:tcPr>
            <w:tcW w:w="2409" w:type="dxa"/>
          </w:tcPr>
          <w:p w14:paraId="6A2F0DB1" w14:textId="4A122AF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33</w:t>
            </w:r>
          </w:p>
        </w:tc>
        <w:tc>
          <w:tcPr>
            <w:tcW w:w="9498" w:type="dxa"/>
          </w:tcPr>
          <w:p w14:paraId="2A2D4127" w14:textId="7AFA52F4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</w:tc>
      </w:tr>
      <w:tr w:rsidR="00CD4B63" w:rsidRPr="00DE3EEC" w14:paraId="6BA48F3D" w14:textId="77777777" w:rsidTr="00B94A00">
        <w:trPr>
          <w:trHeight w:val="240"/>
        </w:trPr>
        <w:tc>
          <w:tcPr>
            <w:tcW w:w="562" w:type="dxa"/>
          </w:tcPr>
          <w:p w14:paraId="3B89BFC1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E8E2595" w14:textId="36065AA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02:55:010254:203</w:t>
            </w:r>
          </w:p>
        </w:tc>
        <w:tc>
          <w:tcPr>
            <w:tcW w:w="2409" w:type="dxa"/>
          </w:tcPr>
          <w:p w14:paraId="1E449022" w14:textId="2CD0C995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Свердлова, д. 35А</w:t>
            </w:r>
          </w:p>
        </w:tc>
        <w:tc>
          <w:tcPr>
            <w:tcW w:w="9498" w:type="dxa"/>
          </w:tcPr>
          <w:p w14:paraId="684DEC7F" w14:textId="57F244C8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D15CAC">
              <w:rPr>
                <w:rFonts w:ascii="Times New Roman" w:hAnsi="Times New Roman" w:cs="Times New Roman"/>
              </w:rPr>
              <w:t>02-04-01/102/2014-756</w:t>
            </w:r>
          </w:p>
          <w:p w14:paraId="0922CA12" w14:textId="77777777" w:rsidR="00CD4B63" w:rsidRPr="00407244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407244">
              <w:rPr>
                <w:rFonts w:ascii="Times New Roman" w:hAnsi="Times New Roman" w:cs="Times New Roman"/>
                <w:b/>
              </w:rPr>
              <w:t>ЗОУИТ02:55-6.1268</w:t>
            </w:r>
          </w:p>
          <w:p w14:paraId="42E10B4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407244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инв.№03007482; ОАО "Газ-Сервис"</w:t>
            </w:r>
          </w:p>
          <w:p w14:paraId="40D18A10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475A3B5F" w14:textId="41AA681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2F1E6120" w14:textId="77777777" w:rsidTr="00B94A00">
        <w:trPr>
          <w:trHeight w:val="240"/>
        </w:trPr>
        <w:tc>
          <w:tcPr>
            <w:tcW w:w="562" w:type="dxa"/>
          </w:tcPr>
          <w:p w14:paraId="23180E4C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CE94C41" w14:textId="60D217D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02:55:010254:693</w:t>
            </w:r>
          </w:p>
        </w:tc>
        <w:tc>
          <w:tcPr>
            <w:tcW w:w="2409" w:type="dxa"/>
          </w:tcPr>
          <w:p w14:paraId="4D1F40DD" w14:textId="76E9949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E16">
              <w:rPr>
                <w:rFonts w:ascii="Times New Roman" w:hAnsi="Times New Roman" w:cs="Times New Roman"/>
              </w:rPr>
              <w:t>улица</w:t>
            </w:r>
            <w:r>
              <w:rPr>
                <w:rFonts w:ascii="Times New Roman" w:hAnsi="Times New Roman" w:cs="Times New Roman"/>
              </w:rPr>
              <w:t xml:space="preserve"> Сенная, </w:t>
            </w:r>
            <w:r w:rsidRPr="001B6E16">
              <w:rPr>
                <w:rFonts w:ascii="Times New Roman" w:hAnsi="Times New Roman" w:cs="Times New Roman"/>
              </w:rPr>
              <w:t>земельн</w:t>
            </w:r>
            <w:r>
              <w:rPr>
                <w:rFonts w:ascii="Times New Roman" w:hAnsi="Times New Roman" w:cs="Times New Roman"/>
              </w:rPr>
              <w:t>ый участок 1</w:t>
            </w:r>
          </w:p>
        </w:tc>
        <w:tc>
          <w:tcPr>
            <w:tcW w:w="9498" w:type="dxa"/>
          </w:tcPr>
          <w:p w14:paraId="797C755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  <w:p w14:paraId="34392283" w14:textId="77777777" w:rsidR="00CD4B63" w:rsidRPr="00644A1D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644A1D">
              <w:rPr>
                <w:rFonts w:ascii="Times New Roman" w:hAnsi="Times New Roman" w:cs="Times New Roman"/>
                <w:b/>
                <w:bCs/>
              </w:rPr>
              <w:t>ЗОУИТ02:55-6.7845</w:t>
            </w:r>
          </w:p>
          <w:p w14:paraId="22F493A0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644A1D">
              <w:rPr>
                <w:rFonts w:ascii="Times New Roman" w:hAnsi="Times New Roman" w:cs="Times New Roman"/>
                <w:bCs/>
              </w:rPr>
              <w:lastRenderedPageBreak/>
              <w:t>Охранная зона подземного газопровода низкого давления инв.№03007300; ОАО "Газ-Сервис"</w:t>
            </w:r>
          </w:p>
          <w:p w14:paraId="2E72A9CD" w14:textId="77777777" w:rsidR="00F3463C" w:rsidRPr="00A35B77" w:rsidRDefault="00F3463C" w:rsidP="00F3463C">
            <w:pPr>
              <w:rPr>
                <w:rFonts w:ascii="Times New Roman" w:hAnsi="Times New Roman" w:cs="Times New Roman"/>
                <w:b/>
                <w:bCs/>
              </w:rPr>
            </w:pPr>
            <w:r w:rsidRPr="00A35B77">
              <w:rPr>
                <w:rFonts w:ascii="Times New Roman" w:hAnsi="Times New Roman" w:cs="Times New Roman"/>
                <w:b/>
                <w:bCs/>
              </w:rPr>
              <w:t>ЗОУИТ02:55-6.11828</w:t>
            </w:r>
          </w:p>
          <w:p w14:paraId="430843D0" w14:textId="22908159" w:rsidR="00F3463C" w:rsidRPr="00BD561F" w:rsidRDefault="00F3463C" w:rsidP="00CD4B63">
            <w:pPr>
              <w:rPr>
                <w:rFonts w:ascii="Times New Roman" w:hAnsi="Times New Roman" w:cs="Times New Roman"/>
                <w:bCs/>
              </w:rPr>
            </w:pPr>
            <w:r w:rsidRPr="00A35B77">
              <w:rPr>
                <w:rFonts w:ascii="Times New Roman" w:hAnsi="Times New Roman" w:cs="Times New Roman"/>
                <w:bCs/>
              </w:rPr>
              <w:t>Охранная зона подземного газопровода низкого давления инв.№03007299; ОАО "Газ-Сервис"</w:t>
            </w:r>
          </w:p>
        </w:tc>
      </w:tr>
      <w:tr w:rsidR="00CD4B63" w:rsidRPr="00DE3EEC" w14:paraId="0E7F9B78" w14:textId="77777777" w:rsidTr="00B94A00">
        <w:trPr>
          <w:trHeight w:val="210"/>
        </w:trPr>
        <w:tc>
          <w:tcPr>
            <w:tcW w:w="562" w:type="dxa"/>
          </w:tcPr>
          <w:p w14:paraId="3B80C4F1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61033DB" w14:textId="79F5ED2B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02:55:010254:143</w:t>
            </w:r>
          </w:p>
        </w:tc>
        <w:tc>
          <w:tcPr>
            <w:tcW w:w="2409" w:type="dxa"/>
          </w:tcPr>
          <w:p w14:paraId="46A23E63" w14:textId="6A98911D" w:rsidR="00CD4B63" w:rsidRPr="00DE3EEC" w:rsidRDefault="00CD4B63" w:rsidP="00CD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A4D">
              <w:rPr>
                <w:rFonts w:ascii="Times New Roman" w:hAnsi="Times New Roman" w:cs="Times New Roman"/>
              </w:rPr>
              <w:t>ул. Сенная, д. 1а</w:t>
            </w:r>
          </w:p>
        </w:tc>
        <w:tc>
          <w:tcPr>
            <w:tcW w:w="9498" w:type="dxa"/>
          </w:tcPr>
          <w:p w14:paraId="4E1AC24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133420">
              <w:rPr>
                <w:rFonts w:ascii="Times New Roman" w:hAnsi="Times New Roman" w:cs="Times New Roman"/>
              </w:rPr>
              <w:t>02-04-01/102/2014-311</w:t>
            </w:r>
          </w:p>
          <w:p w14:paraId="3CF51A6E" w14:textId="77777777" w:rsidR="00CD4B63" w:rsidRPr="00A35B77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35B77">
              <w:rPr>
                <w:rFonts w:ascii="Times New Roman" w:hAnsi="Times New Roman" w:cs="Times New Roman"/>
                <w:b/>
                <w:bCs/>
              </w:rPr>
              <w:t>ЗОУИТ02:55-6.11828</w:t>
            </w:r>
          </w:p>
          <w:p w14:paraId="28C558B3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A35B77">
              <w:rPr>
                <w:rFonts w:ascii="Times New Roman" w:hAnsi="Times New Roman" w:cs="Times New Roman"/>
                <w:bCs/>
              </w:rPr>
              <w:t>Охранная зона подземного газопровода низкого давления инв.№03007299; ОАО "Газ-Сервис"</w:t>
            </w:r>
          </w:p>
          <w:p w14:paraId="35E892CF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59403008" w14:textId="3654E97D" w:rsidR="00CD4B63" w:rsidRPr="00BD561F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2597DD79" w14:textId="77777777" w:rsidTr="00B94A00">
        <w:trPr>
          <w:trHeight w:val="240"/>
        </w:trPr>
        <w:tc>
          <w:tcPr>
            <w:tcW w:w="562" w:type="dxa"/>
          </w:tcPr>
          <w:p w14:paraId="507C0809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14D1903" w14:textId="7A04078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02:55:010254:227</w:t>
            </w:r>
          </w:p>
        </w:tc>
        <w:tc>
          <w:tcPr>
            <w:tcW w:w="2409" w:type="dxa"/>
          </w:tcPr>
          <w:p w14:paraId="45C55677" w14:textId="07A1F23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Сенная, д. 1б</w:t>
            </w:r>
          </w:p>
        </w:tc>
        <w:tc>
          <w:tcPr>
            <w:tcW w:w="9498" w:type="dxa"/>
          </w:tcPr>
          <w:p w14:paraId="3E92ECEC" w14:textId="51382F1B" w:rsidR="00CD4B63" w:rsidRPr="00EC6370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физ.лица), Ипотека в силу закона</w:t>
            </w:r>
          </w:p>
        </w:tc>
      </w:tr>
      <w:tr w:rsidR="00CD4B63" w:rsidRPr="00DE3EEC" w14:paraId="34FB4EB2" w14:textId="77777777" w:rsidTr="00B94A00">
        <w:trPr>
          <w:trHeight w:val="255"/>
        </w:trPr>
        <w:tc>
          <w:tcPr>
            <w:tcW w:w="562" w:type="dxa"/>
          </w:tcPr>
          <w:p w14:paraId="4E18263A" w14:textId="58D0DF95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F7F4C8D" w14:textId="6AD684CB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02:55:010254:678</w:t>
            </w:r>
          </w:p>
        </w:tc>
        <w:tc>
          <w:tcPr>
            <w:tcW w:w="2409" w:type="dxa"/>
          </w:tcPr>
          <w:p w14:paraId="21A869A8" w14:textId="42B144E6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Сенная, д. 2</w:t>
            </w:r>
          </w:p>
        </w:tc>
        <w:tc>
          <w:tcPr>
            <w:tcW w:w="9498" w:type="dxa"/>
          </w:tcPr>
          <w:p w14:paraId="28F535BD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</w:t>
            </w:r>
            <w:r w:rsidRPr="00B11DA7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  <w:p w14:paraId="462C6570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2EFFD0D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26FAE20E" w14:textId="77777777" w:rsidR="00DD2A42" w:rsidRPr="00A35B77" w:rsidRDefault="00DD2A42" w:rsidP="00DD2A42">
            <w:pPr>
              <w:rPr>
                <w:rFonts w:ascii="Times New Roman" w:hAnsi="Times New Roman" w:cs="Times New Roman"/>
                <w:b/>
                <w:bCs/>
              </w:rPr>
            </w:pPr>
            <w:r w:rsidRPr="00A35B77">
              <w:rPr>
                <w:rFonts w:ascii="Times New Roman" w:hAnsi="Times New Roman" w:cs="Times New Roman"/>
                <w:b/>
                <w:bCs/>
              </w:rPr>
              <w:t>ЗОУИТ02:55-6.11828</w:t>
            </w:r>
          </w:p>
          <w:p w14:paraId="54EA20DB" w14:textId="01BEFDCB" w:rsidR="00DD2A42" w:rsidRPr="00BD561F" w:rsidRDefault="00DD2A42" w:rsidP="00DD2A42">
            <w:pPr>
              <w:rPr>
                <w:rFonts w:ascii="Times New Roman" w:hAnsi="Times New Roman" w:cs="Times New Roman"/>
              </w:rPr>
            </w:pPr>
            <w:r w:rsidRPr="00A35B77">
              <w:rPr>
                <w:rFonts w:ascii="Times New Roman" w:hAnsi="Times New Roman" w:cs="Times New Roman"/>
                <w:bCs/>
              </w:rPr>
              <w:t>Охранная зона подземного газопровода низкого давления инв.№03007299; ОАО "Газ-Сервис"</w:t>
            </w:r>
          </w:p>
        </w:tc>
      </w:tr>
      <w:tr w:rsidR="00CD4B63" w:rsidRPr="00DE3EEC" w14:paraId="0C472A52" w14:textId="77777777" w:rsidTr="00B94A00">
        <w:trPr>
          <w:trHeight w:val="240"/>
        </w:trPr>
        <w:tc>
          <w:tcPr>
            <w:tcW w:w="562" w:type="dxa"/>
          </w:tcPr>
          <w:p w14:paraId="2806D40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9014127" w14:textId="25AD0DC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02:55:010254:677</w:t>
            </w:r>
          </w:p>
        </w:tc>
        <w:tc>
          <w:tcPr>
            <w:tcW w:w="2409" w:type="dxa"/>
          </w:tcPr>
          <w:p w14:paraId="302D2D84" w14:textId="7AF6B6E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Сенная, д. 2 а</w:t>
            </w:r>
          </w:p>
        </w:tc>
        <w:tc>
          <w:tcPr>
            <w:tcW w:w="9498" w:type="dxa"/>
          </w:tcPr>
          <w:p w14:paraId="6E72C48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  <w:p w14:paraId="1662C7F3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BA8357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22C9A9DA" w14:textId="77777777" w:rsidR="00CD4B63" w:rsidRPr="00EC637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C6370">
              <w:rPr>
                <w:rFonts w:ascii="Times New Roman" w:hAnsi="Times New Roman" w:cs="Times New Roman"/>
                <w:b/>
              </w:rPr>
              <w:t>ЗОУИТ02:55-6.5953</w:t>
            </w:r>
          </w:p>
          <w:p w14:paraId="5834921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C6370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инв.№03007332; ОАО "Газ-Сервис"</w:t>
            </w:r>
          </w:p>
          <w:p w14:paraId="37290102" w14:textId="77777777" w:rsidR="00CD4B63" w:rsidRPr="00EC637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C6370">
              <w:rPr>
                <w:rFonts w:ascii="Times New Roman" w:hAnsi="Times New Roman" w:cs="Times New Roman"/>
                <w:b/>
              </w:rPr>
              <w:t>ЗОУИТ02:55-6.14090</w:t>
            </w:r>
          </w:p>
          <w:p w14:paraId="5037EB35" w14:textId="7CD4AA8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EC6370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инв.№03007332; ОАО "Газ-Сервис"</w:t>
            </w:r>
          </w:p>
        </w:tc>
      </w:tr>
      <w:tr w:rsidR="00CD4B63" w:rsidRPr="00DE3EEC" w14:paraId="0BAA55F2" w14:textId="77777777" w:rsidTr="00B94A00">
        <w:trPr>
          <w:trHeight w:val="240"/>
        </w:trPr>
        <w:tc>
          <w:tcPr>
            <w:tcW w:w="562" w:type="dxa"/>
          </w:tcPr>
          <w:p w14:paraId="212F4C01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E838F64" w14:textId="65D2ADE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02:55:010254:18</w:t>
            </w:r>
          </w:p>
        </w:tc>
        <w:tc>
          <w:tcPr>
            <w:tcW w:w="2409" w:type="dxa"/>
          </w:tcPr>
          <w:p w14:paraId="0820BEAE" w14:textId="5E67555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Сенная, д. 3</w:t>
            </w:r>
          </w:p>
        </w:tc>
        <w:tc>
          <w:tcPr>
            <w:tcW w:w="9498" w:type="dxa"/>
          </w:tcPr>
          <w:p w14:paraId="4385EAA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(6 физ.лиц), Сервитут - </w:t>
            </w:r>
            <w:r w:rsidRPr="00C858A2">
              <w:rPr>
                <w:rFonts w:ascii="Times New Roman" w:hAnsi="Times New Roman" w:cs="Times New Roman"/>
              </w:rPr>
              <w:t>02-04-01/086/2014-482</w:t>
            </w:r>
          </w:p>
          <w:p w14:paraId="59993675" w14:textId="77777777" w:rsidR="00CD4B63" w:rsidRPr="004C466D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4C466D">
              <w:rPr>
                <w:rFonts w:ascii="Times New Roman" w:hAnsi="Times New Roman" w:cs="Times New Roman"/>
                <w:b/>
              </w:rPr>
              <w:t>ЗОУИТ02:55-6.11553</w:t>
            </w:r>
          </w:p>
          <w:p w14:paraId="46A02E4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4C466D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инв.№03007415; ОАО "Газ-Сервис"</w:t>
            </w:r>
          </w:p>
          <w:p w14:paraId="640DC18A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B3FDA65" w14:textId="2ADB1AC5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15433938" w14:textId="77777777" w:rsidTr="00B94A00">
        <w:trPr>
          <w:trHeight w:val="210"/>
        </w:trPr>
        <w:tc>
          <w:tcPr>
            <w:tcW w:w="562" w:type="dxa"/>
          </w:tcPr>
          <w:p w14:paraId="20AFE521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6F5F004" w14:textId="3D42725B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02:55:010254:146</w:t>
            </w:r>
          </w:p>
        </w:tc>
        <w:tc>
          <w:tcPr>
            <w:tcW w:w="2409" w:type="dxa"/>
          </w:tcPr>
          <w:p w14:paraId="740598CD" w14:textId="3929CEE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улица Сенная, </w:t>
            </w:r>
            <w:r w:rsidRPr="00790A7B">
              <w:rPr>
                <w:rFonts w:ascii="Times New Roman" w:hAnsi="Times New Roman" w:cs="Times New Roman"/>
              </w:rPr>
              <w:t>земельный участок 4</w:t>
            </w:r>
          </w:p>
        </w:tc>
        <w:tc>
          <w:tcPr>
            <w:tcW w:w="9498" w:type="dxa"/>
          </w:tcPr>
          <w:p w14:paraId="7BA232D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  <w:p w14:paraId="329EC545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5C3D807" w14:textId="5129BD3E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4884AC23" w14:textId="77777777" w:rsidTr="00B94A00">
        <w:trPr>
          <w:trHeight w:val="240"/>
        </w:trPr>
        <w:tc>
          <w:tcPr>
            <w:tcW w:w="562" w:type="dxa"/>
          </w:tcPr>
          <w:p w14:paraId="4EF6E76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118D80C" w14:textId="13F4009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02:55:010254:147</w:t>
            </w:r>
          </w:p>
        </w:tc>
        <w:tc>
          <w:tcPr>
            <w:tcW w:w="2409" w:type="dxa"/>
          </w:tcPr>
          <w:p w14:paraId="61253EF1" w14:textId="12C84873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B9">
              <w:rPr>
                <w:rFonts w:ascii="Times New Roman" w:hAnsi="Times New Roman" w:cs="Times New Roman"/>
              </w:rPr>
              <w:t>ул. Сенная, д. 5</w:t>
            </w:r>
          </w:p>
        </w:tc>
        <w:tc>
          <w:tcPr>
            <w:tcW w:w="9498" w:type="dxa"/>
          </w:tcPr>
          <w:p w14:paraId="6CEC83AE" w14:textId="4975D2D4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</w:tc>
      </w:tr>
      <w:tr w:rsidR="00CD4B63" w:rsidRPr="00DE3EEC" w14:paraId="39D142B9" w14:textId="77777777" w:rsidTr="00B94A00">
        <w:trPr>
          <w:trHeight w:val="255"/>
        </w:trPr>
        <w:tc>
          <w:tcPr>
            <w:tcW w:w="562" w:type="dxa"/>
          </w:tcPr>
          <w:p w14:paraId="24CC935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73DDF53" w14:textId="28902D35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02:55:010254:19</w:t>
            </w:r>
          </w:p>
        </w:tc>
        <w:tc>
          <w:tcPr>
            <w:tcW w:w="2409" w:type="dxa"/>
          </w:tcPr>
          <w:p w14:paraId="7BAD681D" w14:textId="3063A342" w:rsidR="00CD4B63" w:rsidRPr="00834CB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Сенная, </w:t>
            </w:r>
            <w:r w:rsidRPr="006B29B9">
              <w:rPr>
                <w:rFonts w:ascii="Times New Roman" w:hAnsi="Times New Roman" w:cs="Times New Roman"/>
              </w:rPr>
              <w:t>земельный участок 6</w:t>
            </w:r>
          </w:p>
        </w:tc>
        <w:tc>
          <w:tcPr>
            <w:tcW w:w="9498" w:type="dxa"/>
          </w:tcPr>
          <w:p w14:paraId="4A2DBB4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  <w:p w14:paraId="3EFACBBC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46800F21" w14:textId="3666AF2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4B146668" w14:textId="77777777" w:rsidTr="00B94A00">
        <w:trPr>
          <w:trHeight w:val="240"/>
        </w:trPr>
        <w:tc>
          <w:tcPr>
            <w:tcW w:w="562" w:type="dxa"/>
          </w:tcPr>
          <w:p w14:paraId="2BF995F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0FAE7A5" w14:textId="3013434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02:55:010254:248</w:t>
            </w:r>
          </w:p>
        </w:tc>
        <w:tc>
          <w:tcPr>
            <w:tcW w:w="2409" w:type="dxa"/>
          </w:tcPr>
          <w:p w14:paraId="54956049" w14:textId="6E08F0E1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Сенная, д. 8</w:t>
            </w:r>
          </w:p>
        </w:tc>
        <w:tc>
          <w:tcPr>
            <w:tcW w:w="9498" w:type="dxa"/>
          </w:tcPr>
          <w:p w14:paraId="7B2DE23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  <w:p w14:paraId="1C5B6748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09B3A1E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6ACA7135" w14:textId="77777777" w:rsidR="00CD4B63" w:rsidRPr="004C466D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4C466D">
              <w:rPr>
                <w:rFonts w:ascii="Times New Roman" w:hAnsi="Times New Roman" w:cs="Times New Roman"/>
                <w:b/>
              </w:rPr>
              <w:t>ЗОУИТ02:55-6.8121</w:t>
            </w:r>
          </w:p>
          <w:p w14:paraId="019BA4F8" w14:textId="085271B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4C466D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инв.№03007288; ОАО "Газ-Сервис"</w:t>
            </w:r>
          </w:p>
        </w:tc>
      </w:tr>
      <w:tr w:rsidR="00CD4B63" w:rsidRPr="00DE3EEC" w14:paraId="7B034F21" w14:textId="77777777" w:rsidTr="00B94A00">
        <w:trPr>
          <w:trHeight w:val="240"/>
        </w:trPr>
        <w:tc>
          <w:tcPr>
            <w:tcW w:w="562" w:type="dxa"/>
          </w:tcPr>
          <w:p w14:paraId="68A972F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7ACEC43" w14:textId="680DCBC4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02:55:010254:971</w:t>
            </w:r>
          </w:p>
        </w:tc>
        <w:tc>
          <w:tcPr>
            <w:tcW w:w="2409" w:type="dxa"/>
          </w:tcPr>
          <w:p w14:paraId="4FF0A174" w14:textId="744F0AE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Сенная, д. 10</w:t>
            </w:r>
          </w:p>
        </w:tc>
        <w:tc>
          <w:tcPr>
            <w:tcW w:w="9498" w:type="dxa"/>
          </w:tcPr>
          <w:p w14:paraId="5D6EB42F" w14:textId="57CED30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</w:tc>
      </w:tr>
      <w:tr w:rsidR="00CD4B63" w:rsidRPr="00DE3EEC" w14:paraId="1E724F27" w14:textId="77777777" w:rsidTr="00B94A00">
        <w:trPr>
          <w:trHeight w:val="210"/>
        </w:trPr>
        <w:tc>
          <w:tcPr>
            <w:tcW w:w="562" w:type="dxa"/>
          </w:tcPr>
          <w:p w14:paraId="48FF9FF2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1A7E39A" w14:textId="1762EF15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02:55:010254:245</w:t>
            </w:r>
          </w:p>
        </w:tc>
        <w:tc>
          <w:tcPr>
            <w:tcW w:w="2409" w:type="dxa"/>
          </w:tcPr>
          <w:p w14:paraId="70D358DE" w14:textId="497AA91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8D1">
              <w:rPr>
                <w:rFonts w:ascii="Times New Roman" w:hAnsi="Times New Roman" w:cs="Times New Roman"/>
              </w:rPr>
              <w:t>ул. Сенная, д. 10/А</w:t>
            </w:r>
          </w:p>
        </w:tc>
        <w:tc>
          <w:tcPr>
            <w:tcW w:w="9498" w:type="dxa"/>
          </w:tcPr>
          <w:p w14:paraId="09AE9BA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4F0C7C">
              <w:rPr>
                <w:rFonts w:ascii="Times New Roman" w:hAnsi="Times New Roman" w:cs="Times New Roman"/>
              </w:rPr>
              <w:t>02-04-01/086/2014-617</w:t>
            </w:r>
          </w:p>
          <w:p w14:paraId="067A4A5B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C833DB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4D641387" w14:textId="77777777" w:rsidR="00CD4B63" w:rsidRPr="004C466D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4C466D">
              <w:rPr>
                <w:rFonts w:ascii="Times New Roman" w:hAnsi="Times New Roman" w:cs="Times New Roman"/>
                <w:b/>
              </w:rPr>
              <w:t>ЗОУИТ02:55-6.13142</w:t>
            </w:r>
          </w:p>
          <w:p w14:paraId="77053940" w14:textId="2CA2653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4C466D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инв.№03007301; ОАО "Газ-Сервис"</w:t>
            </w:r>
          </w:p>
        </w:tc>
      </w:tr>
      <w:tr w:rsidR="00CD4B63" w:rsidRPr="00DE3EEC" w14:paraId="1D2F0C45" w14:textId="77777777" w:rsidTr="00B94A00">
        <w:trPr>
          <w:trHeight w:val="240"/>
        </w:trPr>
        <w:tc>
          <w:tcPr>
            <w:tcW w:w="562" w:type="dxa"/>
          </w:tcPr>
          <w:p w14:paraId="22534B3C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079FBE2" w14:textId="01B65EA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02:55:010254:708</w:t>
            </w:r>
          </w:p>
        </w:tc>
        <w:tc>
          <w:tcPr>
            <w:tcW w:w="2409" w:type="dxa"/>
          </w:tcPr>
          <w:p w14:paraId="12C10B0F" w14:textId="4C5A117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Сенная, д. 10б</w:t>
            </w:r>
          </w:p>
        </w:tc>
        <w:tc>
          <w:tcPr>
            <w:tcW w:w="9498" w:type="dxa"/>
          </w:tcPr>
          <w:p w14:paraId="55A33A8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  <w:p w14:paraId="6945A00F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2D1FEF7" w14:textId="1D5F2EA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4B22B323" w14:textId="77777777" w:rsidTr="00B94A00">
        <w:trPr>
          <w:trHeight w:val="255"/>
        </w:trPr>
        <w:tc>
          <w:tcPr>
            <w:tcW w:w="562" w:type="dxa"/>
          </w:tcPr>
          <w:p w14:paraId="30F671EF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97DA082" w14:textId="365C2805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02:55:010254:233</w:t>
            </w:r>
          </w:p>
        </w:tc>
        <w:tc>
          <w:tcPr>
            <w:tcW w:w="2409" w:type="dxa"/>
          </w:tcPr>
          <w:p w14:paraId="63838E64" w14:textId="08781DF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44A">
              <w:rPr>
                <w:rFonts w:ascii="Times New Roman" w:hAnsi="Times New Roman" w:cs="Times New Roman"/>
              </w:rPr>
              <w:t>ул. Сенная, д. 10 В</w:t>
            </w:r>
          </w:p>
        </w:tc>
        <w:tc>
          <w:tcPr>
            <w:tcW w:w="9498" w:type="dxa"/>
          </w:tcPr>
          <w:p w14:paraId="41063C6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  <w:p w14:paraId="19B3123D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48FA7336" w14:textId="005476B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6C2016F6" w14:textId="77777777" w:rsidTr="00B94A00">
        <w:trPr>
          <w:trHeight w:val="240"/>
        </w:trPr>
        <w:tc>
          <w:tcPr>
            <w:tcW w:w="562" w:type="dxa"/>
          </w:tcPr>
          <w:p w14:paraId="0D3F1B5C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8C703E6" w14:textId="77777777" w:rsidR="00CD4B63" w:rsidRPr="00BD743C" w:rsidRDefault="00CD4B63" w:rsidP="00CD4B63">
            <w:pPr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02:55:010255:35</w:t>
            </w:r>
          </w:p>
          <w:p w14:paraId="49096380" w14:textId="1BF9685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409" w:type="dxa"/>
          </w:tcPr>
          <w:p w14:paraId="083AFF7E" w14:textId="75DDBD2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1</w:t>
            </w:r>
          </w:p>
        </w:tc>
        <w:tc>
          <w:tcPr>
            <w:tcW w:w="9498" w:type="dxa"/>
          </w:tcPr>
          <w:p w14:paraId="5A683E04" w14:textId="4A247259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(4 физ.лица), </w:t>
            </w:r>
            <w:r w:rsidRPr="00B11DA7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CD4B63" w:rsidRPr="00DE3EEC" w14:paraId="72CAF2CB" w14:textId="77777777" w:rsidTr="00B94A00">
        <w:trPr>
          <w:trHeight w:val="240"/>
        </w:trPr>
        <w:tc>
          <w:tcPr>
            <w:tcW w:w="562" w:type="dxa"/>
          </w:tcPr>
          <w:p w14:paraId="261DD0B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0DC749D" w14:textId="56ADC9F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02:55:010256:22</w:t>
            </w:r>
          </w:p>
        </w:tc>
        <w:tc>
          <w:tcPr>
            <w:tcW w:w="2409" w:type="dxa"/>
          </w:tcPr>
          <w:p w14:paraId="0472821B" w14:textId="64293EC6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A1A">
              <w:rPr>
                <w:rFonts w:ascii="Times New Roman" w:hAnsi="Times New Roman" w:cs="Times New Roman"/>
              </w:rPr>
              <w:t>ул. Слободская, д. 2</w:t>
            </w:r>
          </w:p>
        </w:tc>
        <w:tc>
          <w:tcPr>
            <w:tcW w:w="9498" w:type="dxa"/>
          </w:tcPr>
          <w:p w14:paraId="2BBD1F1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E6799C">
              <w:rPr>
                <w:rFonts w:ascii="Times New Roman" w:hAnsi="Times New Roman" w:cs="Times New Roman"/>
              </w:rPr>
              <w:t>02-04-01/138/2014-114</w:t>
            </w:r>
          </w:p>
          <w:p w14:paraId="167607BE" w14:textId="77777777" w:rsidR="00CD4B63" w:rsidRPr="00A405C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405C0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28AABAB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405C0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4D73DE62" w14:textId="77777777" w:rsidR="00CD4B63" w:rsidRPr="00A405C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405C0">
              <w:rPr>
                <w:rFonts w:ascii="Times New Roman" w:hAnsi="Times New Roman" w:cs="Times New Roman"/>
                <w:b/>
              </w:rPr>
              <w:t>ЗОУИТ02:55-6.636</w:t>
            </w:r>
          </w:p>
          <w:p w14:paraId="35E364E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405C0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инв.№03011675; ОАО "Газ-Сервис"</w:t>
            </w:r>
          </w:p>
          <w:p w14:paraId="5A8101B5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37F5FBD5" w14:textId="222B6CA0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76A7CF96" w14:textId="77777777" w:rsidTr="00B94A00">
        <w:trPr>
          <w:trHeight w:val="210"/>
        </w:trPr>
        <w:tc>
          <w:tcPr>
            <w:tcW w:w="562" w:type="dxa"/>
          </w:tcPr>
          <w:p w14:paraId="6ED13C7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C09C8FE" w14:textId="1D5A276B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02:55:010255:23</w:t>
            </w:r>
          </w:p>
        </w:tc>
        <w:tc>
          <w:tcPr>
            <w:tcW w:w="2409" w:type="dxa"/>
          </w:tcPr>
          <w:p w14:paraId="4E70ACC9" w14:textId="26A70685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3</w:t>
            </w:r>
          </w:p>
        </w:tc>
        <w:tc>
          <w:tcPr>
            <w:tcW w:w="9498" w:type="dxa"/>
          </w:tcPr>
          <w:p w14:paraId="28B100F9" w14:textId="205347E6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41F46CCE" w14:textId="77777777" w:rsidR="00CD4B63" w:rsidRPr="00987146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987146">
              <w:rPr>
                <w:rFonts w:ascii="Times New Roman" w:hAnsi="Times New Roman" w:cs="Times New Roman"/>
                <w:b/>
              </w:rPr>
              <w:t>ЗОУИТ02:55-6.12870</w:t>
            </w:r>
          </w:p>
          <w:p w14:paraId="53A1863E" w14:textId="536920FC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987146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инв.№03011624; ОАО "Газ-Сервис"</w:t>
            </w:r>
          </w:p>
        </w:tc>
      </w:tr>
      <w:tr w:rsidR="00CD4B63" w:rsidRPr="00DE3EEC" w14:paraId="19F0A5C5" w14:textId="77777777" w:rsidTr="00B94A00">
        <w:trPr>
          <w:trHeight w:val="240"/>
        </w:trPr>
        <w:tc>
          <w:tcPr>
            <w:tcW w:w="562" w:type="dxa"/>
          </w:tcPr>
          <w:p w14:paraId="1ED3B03F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A1D1304" w14:textId="70B1DD34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02:55:010256:3</w:t>
            </w:r>
          </w:p>
        </w:tc>
        <w:tc>
          <w:tcPr>
            <w:tcW w:w="2409" w:type="dxa"/>
          </w:tcPr>
          <w:p w14:paraId="086F47CA" w14:textId="727FF94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3E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53E9">
              <w:rPr>
                <w:rFonts w:ascii="Times New Roman" w:hAnsi="Times New Roman" w:cs="Times New Roman"/>
              </w:rPr>
              <w:t>Слободская, д. 4в</w:t>
            </w:r>
          </w:p>
        </w:tc>
        <w:tc>
          <w:tcPr>
            <w:tcW w:w="9498" w:type="dxa"/>
          </w:tcPr>
          <w:p w14:paraId="059EA985" w14:textId="69231744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(8 физ.лиц), </w:t>
            </w:r>
            <w:r w:rsidRPr="00B11DA7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  <w:p w14:paraId="29245074" w14:textId="77777777" w:rsidR="00CD4B63" w:rsidRPr="00A405C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405C0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712F3A2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405C0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5BA45B8E" w14:textId="77777777" w:rsidR="00CD4B63" w:rsidRPr="00027E1F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027E1F">
              <w:rPr>
                <w:rFonts w:ascii="Times New Roman" w:hAnsi="Times New Roman" w:cs="Times New Roman"/>
                <w:b/>
              </w:rPr>
              <w:t>ЗОУИТ02:55-6.15701</w:t>
            </w:r>
          </w:p>
          <w:p w14:paraId="3021C0DD" w14:textId="4CD517B3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027E1F">
              <w:rPr>
                <w:rFonts w:ascii="Times New Roman" w:hAnsi="Times New Roman" w:cs="Times New Roman"/>
              </w:rPr>
              <w:t>Охранная зона объекта газораспределения - газоснабжение жилого дома; ОАО "Газ-Сервис"</w:t>
            </w:r>
          </w:p>
        </w:tc>
      </w:tr>
      <w:tr w:rsidR="00CD4B63" w:rsidRPr="00DE3EEC" w14:paraId="61D0D2D5" w14:textId="77777777" w:rsidTr="00B94A00">
        <w:trPr>
          <w:trHeight w:val="240"/>
        </w:trPr>
        <w:tc>
          <w:tcPr>
            <w:tcW w:w="562" w:type="dxa"/>
          </w:tcPr>
          <w:p w14:paraId="1795D64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A4A1CFC" w14:textId="00DB35CB" w:rsidR="00CD4B63" w:rsidRPr="00BD743C" w:rsidRDefault="00CD4B63" w:rsidP="00CD4B63">
            <w:pPr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02:55:010255:24</w:t>
            </w:r>
          </w:p>
        </w:tc>
        <w:tc>
          <w:tcPr>
            <w:tcW w:w="2409" w:type="dxa"/>
          </w:tcPr>
          <w:p w14:paraId="3846DC6B" w14:textId="74AB6564" w:rsidR="00CD4B63" w:rsidRPr="000253E9" w:rsidRDefault="00CD4B63" w:rsidP="00CD4B63">
            <w:pPr>
              <w:rPr>
                <w:rFonts w:ascii="Times New Roman" w:hAnsi="Times New Roman" w:cs="Times New Roman"/>
              </w:rPr>
            </w:pPr>
            <w:r w:rsidRPr="000253E9">
              <w:rPr>
                <w:rFonts w:ascii="Times New Roman" w:hAnsi="Times New Roman" w:cs="Times New Roman"/>
              </w:rPr>
              <w:t>ул. Слободская, д. 5-1</w:t>
            </w:r>
          </w:p>
        </w:tc>
        <w:tc>
          <w:tcPr>
            <w:tcW w:w="9498" w:type="dxa"/>
          </w:tcPr>
          <w:p w14:paraId="6E5D9374" w14:textId="77777777" w:rsidR="00CD4B63" w:rsidRPr="00C66B81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C66B81">
              <w:rPr>
                <w:rFonts w:ascii="Times New Roman" w:hAnsi="Times New Roman" w:cs="Times New Roman"/>
                <w:b/>
              </w:rPr>
              <w:t>ЗОУИТ02:55-6.11097</w:t>
            </w:r>
          </w:p>
          <w:p w14:paraId="16EEC4B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C66B81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инв.№03011535; ОАО "Газ-Сервис"</w:t>
            </w:r>
          </w:p>
          <w:p w14:paraId="60FCCEBB" w14:textId="77777777" w:rsidR="00CD4B63" w:rsidRPr="00C66B81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C66B81">
              <w:rPr>
                <w:rFonts w:ascii="Times New Roman" w:hAnsi="Times New Roman" w:cs="Times New Roman"/>
                <w:b/>
              </w:rPr>
              <w:t>ЗОУИТ02:55-6.9159</w:t>
            </w:r>
          </w:p>
          <w:p w14:paraId="1182CBCB" w14:textId="5D93D59E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C66B81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инв.№03011535; ОАО "Газ-Сервис"</w:t>
            </w:r>
          </w:p>
        </w:tc>
      </w:tr>
      <w:tr w:rsidR="00CD4B63" w:rsidRPr="00DE3EEC" w14:paraId="20E347BE" w14:textId="77777777" w:rsidTr="00B94A00">
        <w:trPr>
          <w:trHeight w:val="240"/>
        </w:trPr>
        <w:tc>
          <w:tcPr>
            <w:tcW w:w="562" w:type="dxa"/>
          </w:tcPr>
          <w:p w14:paraId="27B33489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0F3222B" w14:textId="23B9813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02:55:010255:25</w:t>
            </w:r>
          </w:p>
        </w:tc>
        <w:tc>
          <w:tcPr>
            <w:tcW w:w="2409" w:type="dxa"/>
          </w:tcPr>
          <w:p w14:paraId="2A72A084" w14:textId="1E9FEA4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5-2</w:t>
            </w:r>
          </w:p>
        </w:tc>
        <w:tc>
          <w:tcPr>
            <w:tcW w:w="9498" w:type="dxa"/>
          </w:tcPr>
          <w:p w14:paraId="5536B15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  <w:p w14:paraId="398683F0" w14:textId="77777777" w:rsidR="00CD4B63" w:rsidRPr="00C66B81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C66B81">
              <w:rPr>
                <w:rFonts w:ascii="Times New Roman" w:hAnsi="Times New Roman" w:cs="Times New Roman"/>
                <w:b/>
              </w:rPr>
              <w:t>ЗОУИТ02:55-6.11097</w:t>
            </w:r>
          </w:p>
          <w:p w14:paraId="0A84BA14" w14:textId="721DBAF6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C66B81">
              <w:rPr>
                <w:rFonts w:ascii="Times New Roman" w:hAnsi="Times New Roman" w:cs="Times New Roman"/>
              </w:rPr>
              <w:lastRenderedPageBreak/>
              <w:t>Охранная зона подземного газопровода низкого давления инв.№03011535; ОАО "Газ-Сервис"</w:t>
            </w:r>
          </w:p>
        </w:tc>
      </w:tr>
      <w:tr w:rsidR="00CD4B63" w:rsidRPr="00DE3EEC" w14:paraId="7D5C9528" w14:textId="77777777" w:rsidTr="00B94A00">
        <w:trPr>
          <w:trHeight w:val="240"/>
        </w:trPr>
        <w:tc>
          <w:tcPr>
            <w:tcW w:w="562" w:type="dxa"/>
          </w:tcPr>
          <w:p w14:paraId="4A43F986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CC857AE" w14:textId="77EBC64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02:55:010256:2</w:t>
            </w:r>
          </w:p>
        </w:tc>
        <w:tc>
          <w:tcPr>
            <w:tcW w:w="2409" w:type="dxa"/>
          </w:tcPr>
          <w:p w14:paraId="1CD88B6D" w14:textId="2B22E19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3E9">
              <w:rPr>
                <w:rFonts w:ascii="Times New Roman" w:hAnsi="Times New Roman" w:cs="Times New Roman"/>
              </w:rPr>
              <w:t>ул. Слободская, д. 6</w:t>
            </w:r>
          </w:p>
        </w:tc>
        <w:tc>
          <w:tcPr>
            <w:tcW w:w="9498" w:type="dxa"/>
          </w:tcPr>
          <w:p w14:paraId="09B44D9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  <w:p w14:paraId="0656885B" w14:textId="77777777" w:rsidR="00CD4B63" w:rsidRPr="00A405C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405C0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40B9BE4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405C0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795D9BF2" w14:textId="77777777" w:rsidR="00CD4B63" w:rsidRPr="00A45ED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45ED8">
              <w:rPr>
                <w:rFonts w:ascii="Times New Roman" w:hAnsi="Times New Roman" w:cs="Times New Roman"/>
                <w:b/>
              </w:rPr>
              <w:t>ЗОУИТ02:55-6.2871</w:t>
            </w:r>
          </w:p>
          <w:p w14:paraId="3A698693" w14:textId="3D79BD0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45ED8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инв.№03011532; ОАО "Газ-Сервис"</w:t>
            </w:r>
          </w:p>
        </w:tc>
      </w:tr>
      <w:tr w:rsidR="00CD4B63" w:rsidRPr="00DE3EEC" w14:paraId="5A3D0F37" w14:textId="77777777" w:rsidTr="00B94A00">
        <w:trPr>
          <w:trHeight w:val="210"/>
        </w:trPr>
        <w:tc>
          <w:tcPr>
            <w:tcW w:w="562" w:type="dxa"/>
          </w:tcPr>
          <w:p w14:paraId="63D324F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63E77FE" w14:textId="74346C0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02:55:010255:10</w:t>
            </w:r>
          </w:p>
        </w:tc>
        <w:tc>
          <w:tcPr>
            <w:tcW w:w="2409" w:type="dxa"/>
          </w:tcPr>
          <w:p w14:paraId="158E17B4" w14:textId="1A2198D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7</w:t>
            </w:r>
          </w:p>
        </w:tc>
        <w:tc>
          <w:tcPr>
            <w:tcW w:w="9498" w:type="dxa"/>
          </w:tcPr>
          <w:p w14:paraId="77AF8D7B" w14:textId="77777777" w:rsidR="00CD4B63" w:rsidRPr="00A45ED8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45ED8">
              <w:rPr>
                <w:rFonts w:ascii="Times New Roman" w:hAnsi="Times New Roman" w:cs="Times New Roman"/>
                <w:b/>
                <w:bCs/>
              </w:rPr>
              <w:t>ЗОУИТ02:55-6.6713</w:t>
            </w:r>
          </w:p>
          <w:p w14:paraId="0730125C" w14:textId="2FDB2966" w:rsidR="00CD4B63" w:rsidRPr="00BD561F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A45ED8">
              <w:rPr>
                <w:rFonts w:ascii="Times New Roman" w:hAnsi="Times New Roman" w:cs="Times New Roman"/>
                <w:bCs/>
              </w:rPr>
              <w:t>Охранная зона подземного газопровода низкого давления инв.№03011632; ОАО "Газ-Сервис"</w:t>
            </w:r>
          </w:p>
        </w:tc>
      </w:tr>
      <w:tr w:rsidR="00CD4B63" w:rsidRPr="00DE3EEC" w14:paraId="3397428D" w14:textId="77777777" w:rsidTr="00B94A00">
        <w:trPr>
          <w:trHeight w:val="240"/>
        </w:trPr>
        <w:tc>
          <w:tcPr>
            <w:tcW w:w="562" w:type="dxa"/>
          </w:tcPr>
          <w:p w14:paraId="737D88D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1F8AF53" w14:textId="15F16ED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02:55:010256:23</w:t>
            </w:r>
          </w:p>
        </w:tc>
        <w:tc>
          <w:tcPr>
            <w:tcW w:w="2409" w:type="dxa"/>
          </w:tcPr>
          <w:p w14:paraId="2C6AD49A" w14:textId="6A34DAF5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8</w:t>
            </w:r>
          </w:p>
        </w:tc>
        <w:tc>
          <w:tcPr>
            <w:tcW w:w="9498" w:type="dxa"/>
          </w:tcPr>
          <w:p w14:paraId="6F604C5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(2 физ.лица)</w:t>
            </w:r>
          </w:p>
          <w:p w14:paraId="09F19179" w14:textId="77777777" w:rsidR="00CD4B63" w:rsidRPr="00A405C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405C0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196ADC6F" w14:textId="5E6770D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405C0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</w:tc>
      </w:tr>
      <w:tr w:rsidR="00CD4B63" w:rsidRPr="00DE3EEC" w14:paraId="4F10C8AB" w14:textId="77777777" w:rsidTr="00B94A00">
        <w:trPr>
          <w:trHeight w:val="255"/>
        </w:trPr>
        <w:tc>
          <w:tcPr>
            <w:tcW w:w="562" w:type="dxa"/>
          </w:tcPr>
          <w:p w14:paraId="4CE0E5D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ADEB2BC" w14:textId="08C0C81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02:55:010256:24</w:t>
            </w:r>
          </w:p>
        </w:tc>
        <w:tc>
          <w:tcPr>
            <w:tcW w:w="2409" w:type="dxa"/>
          </w:tcPr>
          <w:p w14:paraId="7C7BCEA1" w14:textId="66C8E116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8а</w:t>
            </w:r>
          </w:p>
        </w:tc>
        <w:tc>
          <w:tcPr>
            <w:tcW w:w="9498" w:type="dxa"/>
          </w:tcPr>
          <w:p w14:paraId="2DAF627C" w14:textId="6A69BE93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407DD2">
              <w:rPr>
                <w:rFonts w:ascii="Times New Roman" w:hAnsi="Times New Roman" w:cs="Times New Roman"/>
              </w:rPr>
              <w:t>02-04-01/138/2014-013</w:t>
            </w:r>
          </w:p>
          <w:p w14:paraId="4160CF6F" w14:textId="77777777" w:rsidR="00CD4B63" w:rsidRPr="00A405C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405C0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3A029B4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405C0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7EB271AF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512BB4D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4877D0F0" w14:textId="77777777" w:rsidR="00CD4B63" w:rsidRPr="00A45ED8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45ED8">
              <w:rPr>
                <w:rFonts w:ascii="Times New Roman" w:hAnsi="Times New Roman" w:cs="Times New Roman"/>
                <w:b/>
                <w:bCs/>
              </w:rPr>
              <w:t>ЗОУИТ02:55-6.6713</w:t>
            </w:r>
          </w:p>
          <w:p w14:paraId="45F09586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A45ED8">
              <w:rPr>
                <w:rFonts w:ascii="Times New Roman" w:hAnsi="Times New Roman" w:cs="Times New Roman"/>
                <w:bCs/>
              </w:rPr>
              <w:t>Охранная зона подземного газопровода низкого давления инв.№03011632; ОАО "Газ-Сервис"</w:t>
            </w:r>
          </w:p>
          <w:p w14:paraId="57D11AF5" w14:textId="77777777" w:rsidR="00CD4B6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45ED8">
              <w:rPr>
                <w:rFonts w:ascii="Times New Roman" w:hAnsi="Times New Roman" w:cs="Times New Roman"/>
                <w:b/>
              </w:rPr>
              <w:t>ЗОУИТ02:55-6.4471</w:t>
            </w:r>
          </w:p>
          <w:p w14:paraId="34B2EBE7" w14:textId="6D4CEE5B" w:rsidR="00CD4B63" w:rsidRPr="00A45ED8" w:rsidRDefault="00CD4B63" w:rsidP="00CD4B63">
            <w:pPr>
              <w:rPr>
                <w:rFonts w:ascii="Times New Roman" w:hAnsi="Times New Roman" w:cs="Times New Roman"/>
              </w:rPr>
            </w:pPr>
            <w:r w:rsidRPr="00A45ED8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инв.№03011632; ОАО "Газ-Сервис"</w:t>
            </w:r>
          </w:p>
        </w:tc>
      </w:tr>
      <w:tr w:rsidR="00CD4B63" w:rsidRPr="00DE3EEC" w14:paraId="7C6C1C31" w14:textId="77777777" w:rsidTr="00B94A00">
        <w:trPr>
          <w:trHeight w:val="240"/>
        </w:trPr>
        <w:tc>
          <w:tcPr>
            <w:tcW w:w="562" w:type="dxa"/>
          </w:tcPr>
          <w:p w14:paraId="51EF3A76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1A2A1BF" w14:textId="436FF4D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02:55:010255:26</w:t>
            </w:r>
          </w:p>
        </w:tc>
        <w:tc>
          <w:tcPr>
            <w:tcW w:w="2409" w:type="dxa"/>
          </w:tcPr>
          <w:p w14:paraId="37241745" w14:textId="390FB803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9-1</w:t>
            </w:r>
          </w:p>
        </w:tc>
        <w:tc>
          <w:tcPr>
            <w:tcW w:w="9498" w:type="dxa"/>
          </w:tcPr>
          <w:p w14:paraId="29186F0F" w14:textId="77777777" w:rsidR="00CD4B63" w:rsidRPr="00A45ED8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45ED8">
              <w:rPr>
                <w:rFonts w:ascii="Times New Roman" w:hAnsi="Times New Roman" w:cs="Times New Roman"/>
                <w:b/>
                <w:bCs/>
              </w:rPr>
              <w:t>ЗОУИТ02:55-6.6713</w:t>
            </w:r>
          </w:p>
          <w:p w14:paraId="2F6FC8DE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A45ED8">
              <w:rPr>
                <w:rFonts w:ascii="Times New Roman" w:hAnsi="Times New Roman" w:cs="Times New Roman"/>
                <w:bCs/>
              </w:rPr>
              <w:t>Охранная зона подземного газопровода низкого давления инв.№03011632; ОАО "Газ-Сервис"</w:t>
            </w:r>
          </w:p>
          <w:p w14:paraId="6E79BD58" w14:textId="77777777" w:rsidR="009D06FB" w:rsidRPr="00A405C0" w:rsidRDefault="009D06FB" w:rsidP="009D06FB">
            <w:pPr>
              <w:rPr>
                <w:rFonts w:ascii="Times New Roman" w:hAnsi="Times New Roman" w:cs="Times New Roman"/>
                <w:b/>
              </w:rPr>
            </w:pPr>
            <w:r w:rsidRPr="00A405C0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7E9D87B5" w14:textId="4F61CADC" w:rsidR="009D06FB" w:rsidRPr="008C338C" w:rsidRDefault="009D06FB" w:rsidP="009D06FB">
            <w:pPr>
              <w:rPr>
                <w:rFonts w:ascii="Times New Roman" w:hAnsi="Times New Roman" w:cs="Times New Roman"/>
                <w:bCs/>
              </w:rPr>
            </w:pPr>
            <w:r w:rsidRPr="00A405C0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</w:tc>
      </w:tr>
      <w:tr w:rsidR="00CD4B63" w:rsidRPr="00DE3EEC" w14:paraId="3E6E2845" w14:textId="77777777" w:rsidTr="00B94A00">
        <w:trPr>
          <w:trHeight w:val="240"/>
        </w:trPr>
        <w:tc>
          <w:tcPr>
            <w:tcW w:w="562" w:type="dxa"/>
          </w:tcPr>
          <w:p w14:paraId="5A82844D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C1A6B97" w14:textId="2B132CDF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02:55:010255:27</w:t>
            </w:r>
          </w:p>
        </w:tc>
        <w:tc>
          <w:tcPr>
            <w:tcW w:w="2409" w:type="dxa"/>
          </w:tcPr>
          <w:p w14:paraId="7C9E7617" w14:textId="19AD426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9а</w:t>
            </w:r>
          </w:p>
        </w:tc>
        <w:tc>
          <w:tcPr>
            <w:tcW w:w="9498" w:type="dxa"/>
          </w:tcPr>
          <w:p w14:paraId="6484FC0A" w14:textId="77777777" w:rsidR="00CD4B63" w:rsidRPr="00A45ED8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45ED8">
              <w:rPr>
                <w:rFonts w:ascii="Times New Roman" w:hAnsi="Times New Roman" w:cs="Times New Roman"/>
                <w:b/>
                <w:bCs/>
              </w:rPr>
              <w:t>ЗОУИТ02:55-6.6713</w:t>
            </w:r>
          </w:p>
          <w:p w14:paraId="75B0375B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A45ED8">
              <w:rPr>
                <w:rFonts w:ascii="Times New Roman" w:hAnsi="Times New Roman" w:cs="Times New Roman"/>
                <w:bCs/>
              </w:rPr>
              <w:t>Охранная зона подземного газопровода низкого давления инв.№03011632; ОАО "Газ-Сервис"</w:t>
            </w:r>
          </w:p>
          <w:p w14:paraId="04488B4F" w14:textId="77777777" w:rsidR="009D06FB" w:rsidRPr="00A405C0" w:rsidRDefault="009D06FB" w:rsidP="009D06FB">
            <w:pPr>
              <w:rPr>
                <w:rFonts w:ascii="Times New Roman" w:hAnsi="Times New Roman" w:cs="Times New Roman"/>
                <w:b/>
              </w:rPr>
            </w:pPr>
            <w:r w:rsidRPr="00A405C0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66254252" w14:textId="6E1502E1" w:rsidR="009D06FB" w:rsidRPr="008C338C" w:rsidRDefault="009D06FB" w:rsidP="009D06FB">
            <w:pPr>
              <w:rPr>
                <w:rFonts w:ascii="Times New Roman" w:hAnsi="Times New Roman" w:cs="Times New Roman"/>
                <w:bCs/>
              </w:rPr>
            </w:pPr>
            <w:r w:rsidRPr="00A405C0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</w:tc>
      </w:tr>
      <w:tr w:rsidR="00CD4B63" w:rsidRPr="00DE3EEC" w14:paraId="3436BBC5" w14:textId="77777777" w:rsidTr="00B94A00">
        <w:trPr>
          <w:trHeight w:val="210"/>
        </w:trPr>
        <w:tc>
          <w:tcPr>
            <w:tcW w:w="562" w:type="dxa"/>
          </w:tcPr>
          <w:p w14:paraId="230BA8CC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15769C3" w14:textId="26DA1A2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02:55:010256:25</w:t>
            </w:r>
          </w:p>
        </w:tc>
        <w:tc>
          <w:tcPr>
            <w:tcW w:w="2409" w:type="dxa"/>
          </w:tcPr>
          <w:p w14:paraId="61811489" w14:textId="182A19B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10</w:t>
            </w:r>
          </w:p>
        </w:tc>
        <w:tc>
          <w:tcPr>
            <w:tcW w:w="9498" w:type="dxa"/>
          </w:tcPr>
          <w:p w14:paraId="76F7FB4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  <w:p w14:paraId="5B825FA5" w14:textId="77777777" w:rsidR="00CD4B63" w:rsidRPr="00A405C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405C0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339C161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405C0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0608E97F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2FFDBC8A" w14:textId="532F1BAE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lastRenderedPageBreak/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6B00A3BE" w14:textId="77777777" w:rsidTr="00B94A00">
        <w:trPr>
          <w:trHeight w:val="240"/>
        </w:trPr>
        <w:tc>
          <w:tcPr>
            <w:tcW w:w="562" w:type="dxa"/>
          </w:tcPr>
          <w:p w14:paraId="32CE52E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04F35B2" w14:textId="222A641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02:55:010255:28</w:t>
            </w:r>
          </w:p>
        </w:tc>
        <w:tc>
          <w:tcPr>
            <w:tcW w:w="2409" w:type="dxa"/>
          </w:tcPr>
          <w:p w14:paraId="69CBB5F8" w14:textId="4F4FA16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11</w:t>
            </w:r>
          </w:p>
        </w:tc>
        <w:tc>
          <w:tcPr>
            <w:tcW w:w="9498" w:type="dxa"/>
          </w:tcPr>
          <w:p w14:paraId="4F3A59D0" w14:textId="77777777" w:rsidR="00CD4B63" w:rsidRPr="00A45ED8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45ED8">
              <w:rPr>
                <w:rFonts w:ascii="Times New Roman" w:hAnsi="Times New Roman" w:cs="Times New Roman"/>
                <w:b/>
                <w:bCs/>
              </w:rPr>
              <w:t>ЗОУИТ02:55-6.6713</w:t>
            </w:r>
          </w:p>
          <w:p w14:paraId="325CF317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A45ED8">
              <w:rPr>
                <w:rFonts w:ascii="Times New Roman" w:hAnsi="Times New Roman" w:cs="Times New Roman"/>
                <w:bCs/>
              </w:rPr>
              <w:t>Охранная зона подземного газопровода низкого давления инв.№03011632; ОАО "Газ-Сервис"</w:t>
            </w:r>
          </w:p>
          <w:p w14:paraId="680E025E" w14:textId="77777777" w:rsidR="00CD4B63" w:rsidRPr="00C0093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C00938">
              <w:rPr>
                <w:rFonts w:ascii="Times New Roman" w:hAnsi="Times New Roman" w:cs="Times New Roman"/>
                <w:b/>
              </w:rPr>
              <w:t>ЗОУИТ02:55-6.6090</w:t>
            </w:r>
          </w:p>
          <w:p w14:paraId="299C2FF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C00938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инв.№03011607; ОАО "Газ-Сервис"</w:t>
            </w:r>
          </w:p>
          <w:p w14:paraId="384BC39E" w14:textId="77777777" w:rsidR="00CD4B63" w:rsidRPr="00C0093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C00938">
              <w:rPr>
                <w:rFonts w:ascii="Times New Roman" w:hAnsi="Times New Roman" w:cs="Times New Roman"/>
                <w:b/>
              </w:rPr>
              <w:t>ЗОУИТ02:55-6.9630</w:t>
            </w:r>
          </w:p>
          <w:p w14:paraId="6B03DBB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C00938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инв.№03011606; ОАО "Газ-Сервис"</w:t>
            </w:r>
          </w:p>
          <w:p w14:paraId="5A562FFA" w14:textId="77777777" w:rsidR="00CD4B63" w:rsidRPr="00A405C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405C0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4710CFCC" w14:textId="130A2350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405C0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</w:tc>
      </w:tr>
      <w:tr w:rsidR="00CD4B63" w:rsidRPr="00DE3EEC" w14:paraId="3DFCEA63" w14:textId="77777777" w:rsidTr="00B94A00">
        <w:trPr>
          <w:trHeight w:val="255"/>
        </w:trPr>
        <w:tc>
          <w:tcPr>
            <w:tcW w:w="562" w:type="dxa"/>
          </w:tcPr>
          <w:p w14:paraId="129699AD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69239D2" w14:textId="3CF093D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02:55:010255:29</w:t>
            </w:r>
          </w:p>
        </w:tc>
        <w:tc>
          <w:tcPr>
            <w:tcW w:w="2409" w:type="dxa"/>
          </w:tcPr>
          <w:p w14:paraId="22C0FB11" w14:textId="746540C6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11а</w:t>
            </w:r>
          </w:p>
        </w:tc>
        <w:tc>
          <w:tcPr>
            <w:tcW w:w="9498" w:type="dxa"/>
          </w:tcPr>
          <w:p w14:paraId="7535B62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  <w:p w14:paraId="4586F822" w14:textId="77777777" w:rsidR="00CD4B63" w:rsidRPr="00C0093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C00938">
              <w:rPr>
                <w:rFonts w:ascii="Times New Roman" w:hAnsi="Times New Roman" w:cs="Times New Roman"/>
                <w:b/>
              </w:rPr>
              <w:t>ЗОУИТ02:55-6.9630</w:t>
            </w:r>
          </w:p>
          <w:p w14:paraId="06F967B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C00938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инв.№03011606; ОАО "Газ-Сервис"</w:t>
            </w:r>
          </w:p>
          <w:p w14:paraId="290BAA8C" w14:textId="77777777" w:rsidR="00CD4B63" w:rsidRPr="00A405C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405C0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606C837B" w14:textId="2746B1B4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405C0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</w:tc>
      </w:tr>
      <w:tr w:rsidR="00CD4B63" w:rsidRPr="00DE3EEC" w14:paraId="699D317E" w14:textId="77777777" w:rsidTr="00B94A00">
        <w:trPr>
          <w:trHeight w:val="240"/>
        </w:trPr>
        <w:tc>
          <w:tcPr>
            <w:tcW w:w="562" w:type="dxa"/>
          </w:tcPr>
          <w:p w14:paraId="2AB8B69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B41F53C" w14:textId="6B72F4A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02:55:010256:26</w:t>
            </w:r>
          </w:p>
        </w:tc>
        <w:tc>
          <w:tcPr>
            <w:tcW w:w="2409" w:type="dxa"/>
          </w:tcPr>
          <w:p w14:paraId="7C69B69D" w14:textId="3421575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12</w:t>
            </w:r>
          </w:p>
        </w:tc>
        <w:tc>
          <w:tcPr>
            <w:tcW w:w="9498" w:type="dxa"/>
          </w:tcPr>
          <w:p w14:paraId="374E490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  <w:p w14:paraId="695FBEBD" w14:textId="77777777" w:rsidR="00CD4B63" w:rsidRPr="00A405C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405C0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7E8FB199" w14:textId="442BBD5E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405C0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</w:tc>
      </w:tr>
      <w:tr w:rsidR="00CD4B63" w:rsidRPr="00DE3EEC" w14:paraId="0DCD6C0F" w14:textId="77777777" w:rsidTr="00B94A00">
        <w:trPr>
          <w:trHeight w:val="240"/>
        </w:trPr>
        <w:tc>
          <w:tcPr>
            <w:tcW w:w="562" w:type="dxa"/>
          </w:tcPr>
          <w:p w14:paraId="4E8092CD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58CAF1F" w14:textId="7E21150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02:55:010255:30</w:t>
            </w:r>
          </w:p>
        </w:tc>
        <w:tc>
          <w:tcPr>
            <w:tcW w:w="2409" w:type="dxa"/>
          </w:tcPr>
          <w:p w14:paraId="7126FA45" w14:textId="5631692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13</w:t>
            </w:r>
          </w:p>
        </w:tc>
        <w:tc>
          <w:tcPr>
            <w:tcW w:w="9498" w:type="dxa"/>
          </w:tcPr>
          <w:p w14:paraId="0AFDE91C" w14:textId="2BF6BD36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</w:t>
            </w:r>
            <w:r w:rsidRPr="00B11DA7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  <w:p w14:paraId="2F03460A" w14:textId="77777777" w:rsidR="00CD4B63" w:rsidRPr="00A405C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405C0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2BA2B14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405C0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20AFECF2" w14:textId="77777777" w:rsidR="00CD4B63" w:rsidRPr="00A45ED8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45ED8">
              <w:rPr>
                <w:rFonts w:ascii="Times New Roman" w:hAnsi="Times New Roman" w:cs="Times New Roman"/>
                <w:b/>
                <w:bCs/>
              </w:rPr>
              <w:t>ЗОУИТ02:55-6.6713</w:t>
            </w:r>
          </w:p>
          <w:p w14:paraId="7F5C2A3D" w14:textId="648C1FB7" w:rsidR="00CD4B63" w:rsidRPr="0036486D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A45ED8">
              <w:rPr>
                <w:rFonts w:ascii="Times New Roman" w:hAnsi="Times New Roman" w:cs="Times New Roman"/>
                <w:bCs/>
              </w:rPr>
              <w:t>Охранная зона подземного газопровода низкого давления инв.№03011632; ОАО "Газ-Сервис"</w:t>
            </w:r>
          </w:p>
        </w:tc>
      </w:tr>
      <w:tr w:rsidR="00CD4B63" w:rsidRPr="00DE3EEC" w14:paraId="30E2B95D" w14:textId="77777777" w:rsidTr="00B94A00">
        <w:trPr>
          <w:trHeight w:val="210"/>
        </w:trPr>
        <w:tc>
          <w:tcPr>
            <w:tcW w:w="562" w:type="dxa"/>
          </w:tcPr>
          <w:p w14:paraId="1CB745B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DF9E474" w14:textId="409B669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02:55:010255:31</w:t>
            </w:r>
          </w:p>
        </w:tc>
        <w:tc>
          <w:tcPr>
            <w:tcW w:w="2409" w:type="dxa"/>
          </w:tcPr>
          <w:p w14:paraId="36BE1CB8" w14:textId="24BC7B6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13 А</w:t>
            </w:r>
          </w:p>
        </w:tc>
        <w:tc>
          <w:tcPr>
            <w:tcW w:w="9498" w:type="dxa"/>
          </w:tcPr>
          <w:p w14:paraId="0B3F537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407DD2">
              <w:rPr>
                <w:rFonts w:ascii="Times New Roman" w:hAnsi="Times New Roman" w:cs="Times New Roman"/>
              </w:rPr>
              <w:t>02-04-01/072/2014-436</w:t>
            </w:r>
          </w:p>
          <w:p w14:paraId="75777B4A" w14:textId="77777777" w:rsidR="00CD4B63" w:rsidRPr="00A405C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405C0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2C167AF3" w14:textId="3A777B92" w:rsidR="00CD4B63" w:rsidRPr="0036486D" w:rsidRDefault="00CD4B63" w:rsidP="00CD4B63">
            <w:pPr>
              <w:rPr>
                <w:rFonts w:ascii="Times New Roman" w:hAnsi="Times New Roman" w:cs="Times New Roman"/>
              </w:rPr>
            </w:pPr>
            <w:r w:rsidRPr="00A405C0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3EF6715E" w14:textId="77777777" w:rsidR="00CD4B63" w:rsidRPr="0036486D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36486D">
              <w:rPr>
                <w:rFonts w:ascii="Times New Roman" w:hAnsi="Times New Roman" w:cs="Times New Roman"/>
                <w:b/>
              </w:rPr>
              <w:t>ЗОУИТ02:55-6.1097</w:t>
            </w:r>
          </w:p>
          <w:p w14:paraId="2480F17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36486D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инв.№03011536; ОАО "Газ-Сервис"</w:t>
            </w:r>
          </w:p>
          <w:p w14:paraId="253CFF36" w14:textId="77777777" w:rsidR="00CD4B63" w:rsidRPr="00A45ED8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45ED8">
              <w:rPr>
                <w:rFonts w:ascii="Times New Roman" w:hAnsi="Times New Roman" w:cs="Times New Roman"/>
                <w:b/>
                <w:bCs/>
              </w:rPr>
              <w:t>ЗОУИТ02:55-6.6713</w:t>
            </w:r>
          </w:p>
          <w:p w14:paraId="36608BDF" w14:textId="1015074E" w:rsidR="00CD4B63" w:rsidRPr="00D8280D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A45ED8">
              <w:rPr>
                <w:rFonts w:ascii="Times New Roman" w:hAnsi="Times New Roman" w:cs="Times New Roman"/>
                <w:bCs/>
              </w:rPr>
              <w:t>Охранная зона подземного газопровода низкого давления инв.№03011632; ОАО "Газ-Сервис"</w:t>
            </w:r>
          </w:p>
        </w:tc>
      </w:tr>
      <w:tr w:rsidR="00CD4B63" w:rsidRPr="00DE3EEC" w14:paraId="075EC6ED" w14:textId="77777777" w:rsidTr="00B94A00">
        <w:trPr>
          <w:trHeight w:val="240"/>
        </w:trPr>
        <w:tc>
          <w:tcPr>
            <w:tcW w:w="562" w:type="dxa"/>
          </w:tcPr>
          <w:p w14:paraId="04EDE5F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59C5C59" w14:textId="6DD6637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02:55:010256:27</w:t>
            </w:r>
          </w:p>
        </w:tc>
        <w:tc>
          <w:tcPr>
            <w:tcW w:w="2409" w:type="dxa"/>
          </w:tcPr>
          <w:p w14:paraId="4A8F8278" w14:textId="54B20E7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14</w:t>
            </w:r>
          </w:p>
        </w:tc>
        <w:tc>
          <w:tcPr>
            <w:tcW w:w="9498" w:type="dxa"/>
          </w:tcPr>
          <w:p w14:paraId="1A9C538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  <w:p w14:paraId="49270466" w14:textId="77777777" w:rsidR="00CD4B63" w:rsidRPr="00A405C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405C0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78E099F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405C0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701EB34E" w14:textId="77777777" w:rsidR="00CD4B63" w:rsidRPr="00B1150A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1150A">
              <w:rPr>
                <w:rFonts w:ascii="Times New Roman" w:hAnsi="Times New Roman" w:cs="Times New Roman"/>
                <w:b/>
              </w:rPr>
              <w:lastRenderedPageBreak/>
              <w:t>ЗОУИТ02:55-6.13064</w:t>
            </w:r>
          </w:p>
          <w:p w14:paraId="7E8D2203" w14:textId="63F18EF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B1150A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инв.№03011608; ОАО "Газ-Сервис"</w:t>
            </w:r>
          </w:p>
        </w:tc>
      </w:tr>
      <w:tr w:rsidR="00CD4B63" w:rsidRPr="00DE3EEC" w14:paraId="662A8F20" w14:textId="77777777" w:rsidTr="00B94A00">
        <w:trPr>
          <w:trHeight w:val="255"/>
        </w:trPr>
        <w:tc>
          <w:tcPr>
            <w:tcW w:w="562" w:type="dxa"/>
          </w:tcPr>
          <w:p w14:paraId="5A02330F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16DB2CC" w14:textId="4DE2B7D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02:55:010255:32</w:t>
            </w:r>
          </w:p>
        </w:tc>
        <w:tc>
          <w:tcPr>
            <w:tcW w:w="2409" w:type="dxa"/>
          </w:tcPr>
          <w:p w14:paraId="0871089D" w14:textId="0DB37233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15</w:t>
            </w:r>
          </w:p>
        </w:tc>
        <w:tc>
          <w:tcPr>
            <w:tcW w:w="9498" w:type="dxa"/>
          </w:tcPr>
          <w:p w14:paraId="621CC68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физ.лица), Сервитут - </w:t>
            </w:r>
            <w:r w:rsidRPr="00407DD2">
              <w:rPr>
                <w:rFonts w:ascii="Times New Roman" w:hAnsi="Times New Roman" w:cs="Times New Roman"/>
              </w:rPr>
              <w:t>02-04-01/135/2014-368</w:t>
            </w:r>
          </w:p>
          <w:p w14:paraId="640C12C5" w14:textId="77777777" w:rsidR="00CD4B63" w:rsidRPr="00A405C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405C0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3A72E01A" w14:textId="2AF9EE73" w:rsidR="00CD4B63" w:rsidRPr="00B1150A" w:rsidRDefault="00CD4B63" w:rsidP="00CD4B63">
            <w:pPr>
              <w:rPr>
                <w:rFonts w:ascii="Times New Roman" w:hAnsi="Times New Roman" w:cs="Times New Roman"/>
              </w:rPr>
            </w:pPr>
            <w:r w:rsidRPr="00A405C0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43EFF868" w14:textId="77777777" w:rsidR="00CD4B63" w:rsidRPr="00A45ED8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45ED8">
              <w:rPr>
                <w:rFonts w:ascii="Times New Roman" w:hAnsi="Times New Roman" w:cs="Times New Roman"/>
                <w:b/>
                <w:bCs/>
              </w:rPr>
              <w:t>ЗОУИТ02:55-6.6713</w:t>
            </w:r>
          </w:p>
          <w:p w14:paraId="513D8E2A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A45ED8">
              <w:rPr>
                <w:rFonts w:ascii="Times New Roman" w:hAnsi="Times New Roman" w:cs="Times New Roman"/>
                <w:bCs/>
              </w:rPr>
              <w:t>Охранная зона подземного газопровода низкого давления инв.№03011632; ОАО "Газ-Сервис"</w:t>
            </w:r>
          </w:p>
          <w:p w14:paraId="53C15A82" w14:textId="77777777" w:rsidR="00CD4B63" w:rsidRPr="00B1150A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1150A">
              <w:rPr>
                <w:rFonts w:ascii="Times New Roman" w:hAnsi="Times New Roman" w:cs="Times New Roman"/>
                <w:b/>
              </w:rPr>
              <w:t>ЗОУИТ02:55-6.11731</w:t>
            </w:r>
          </w:p>
          <w:p w14:paraId="736433F7" w14:textId="2587D566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B1150A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инв.№03011631; ОАО "Газ-Сервис"</w:t>
            </w:r>
          </w:p>
        </w:tc>
      </w:tr>
      <w:tr w:rsidR="00CD4B63" w:rsidRPr="00DE3EEC" w14:paraId="2B379266" w14:textId="77777777" w:rsidTr="00B94A00">
        <w:trPr>
          <w:trHeight w:val="240"/>
        </w:trPr>
        <w:tc>
          <w:tcPr>
            <w:tcW w:w="562" w:type="dxa"/>
          </w:tcPr>
          <w:p w14:paraId="09C1BD5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8891F46" w14:textId="3830BFC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02:55:010256:28</w:t>
            </w:r>
          </w:p>
        </w:tc>
        <w:tc>
          <w:tcPr>
            <w:tcW w:w="2409" w:type="dxa"/>
          </w:tcPr>
          <w:p w14:paraId="6F819F83" w14:textId="413935E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16/1</w:t>
            </w:r>
          </w:p>
        </w:tc>
        <w:tc>
          <w:tcPr>
            <w:tcW w:w="9498" w:type="dxa"/>
          </w:tcPr>
          <w:p w14:paraId="33CF970E" w14:textId="77777777" w:rsidR="00CD4B63" w:rsidRPr="00A405C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405C0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5AD151AF" w14:textId="3E428E74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405C0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</w:tc>
      </w:tr>
      <w:tr w:rsidR="00CD4B63" w:rsidRPr="00DE3EEC" w14:paraId="33F6744C" w14:textId="77777777" w:rsidTr="00B94A00">
        <w:trPr>
          <w:trHeight w:val="240"/>
        </w:trPr>
        <w:tc>
          <w:tcPr>
            <w:tcW w:w="562" w:type="dxa"/>
          </w:tcPr>
          <w:p w14:paraId="0DF8152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14FE7DD" w14:textId="4AD633F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02:55:010256:29</w:t>
            </w:r>
          </w:p>
        </w:tc>
        <w:tc>
          <w:tcPr>
            <w:tcW w:w="2409" w:type="dxa"/>
          </w:tcPr>
          <w:p w14:paraId="717EBE55" w14:textId="1693678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16/2</w:t>
            </w:r>
          </w:p>
        </w:tc>
        <w:tc>
          <w:tcPr>
            <w:tcW w:w="9498" w:type="dxa"/>
          </w:tcPr>
          <w:p w14:paraId="1A5FDDBF" w14:textId="77777777" w:rsidR="00CD4B63" w:rsidRPr="00A405C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405C0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6ACAA78D" w14:textId="77777777" w:rsidR="00CD4B63" w:rsidRPr="00B1150A" w:rsidRDefault="00CD4B63" w:rsidP="00CD4B63">
            <w:pPr>
              <w:rPr>
                <w:rFonts w:ascii="Times New Roman" w:hAnsi="Times New Roman" w:cs="Times New Roman"/>
              </w:rPr>
            </w:pPr>
            <w:r w:rsidRPr="00A405C0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0555EFE4" w14:textId="77777777" w:rsidR="00CD4B63" w:rsidRPr="005B6C1D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5B6C1D">
              <w:rPr>
                <w:rFonts w:ascii="Times New Roman" w:hAnsi="Times New Roman" w:cs="Times New Roman"/>
                <w:b/>
              </w:rPr>
              <w:t>ЗОУИТ02:55-6.12279</w:t>
            </w:r>
          </w:p>
          <w:p w14:paraId="4A32515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B6C1D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инв.№03011537; ОАО "Газ-Сервис"</w:t>
            </w:r>
          </w:p>
          <w:p w14:paraId="03407949" w14:textId="77777777" w:rsidR="00CD4B63" w:rsidRPr="005B6C1D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5B6C1D">
              <w:rPr>
                <w:rFonts w:ascii="Times New Roman" w:hAnsi="Times New Roman" w:cs="Times New Roman"/>
                <w:b/>
              </w:rPr>
              <w:t>ЗОУИТ02:55-6.8822</w:t>
            </w:r>
          </w:p>
          <w:p w14:paraId="20F7909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B6C1D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инв.№03011537; ОАО "Газ-Сервис"</w:t>
            </w:r>
          </w:p>
          <w:p w14:paraId="547315B2" w14:textId="77777777" w:rsidR="00CD4B63" w:rsidRPr="00B1150A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1150A">
              <w:rPr>
                <w:rFonts w:ascii="Times New Roman" w:hAnsi="Times New Roman" w:cs="Times New Roman"/>
                <w:b/>
              </w:rPr>
              <w:t>ЗОУИТ02:55-6.13064</w:t>
            </w:r>
          </w:p>
          <w:p w14:paraId="42C7977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B1150A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инв.№03011608; ОАО "Газ-Сервис"</w:t>
            </w:r>
          </w:p>
          <w:p w14:paraId="7E09F7CE" w14:textId="77777777" w:rsidR="00D31A17" w:rsidRPr="00AE3282" w:rsidRDefault="00D31A17" w:rsidP="00D31A17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2658B3CD" w14:textId="1890D496" w:rsidR="00D31A17" w:rsidRPr="00BD561F" w:rsidRDefault="00D31A17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60498849" w14:textId="77777777" w:rsidTr="00B94A00">
        <w:trPr>
          <w:trHeight w:val="210"/>
        </w:trPr>
        <w:tc>
          <w:tcPr>
            <w:tcW w:w="562" w:type="dxa"/>
          </w:tcPr>
          <w:p w14:paraId="10D863A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872A6B3" w14:textId="2FF7DB7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02:55:010255:8</w:t>
            </w:r>
          </w:p>
        </w:tc>
        <w:tc>
          <w:tcPr>
            <w:tcW w:w="2409" w:type="dxa"/>
          </w:tcPr>
          <w:p w14:paraId="4171F5FF" w14:textId="52AA74B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071">
              <w:rPr>
                <w:rFonts w:ascii="Times New Roman" w:hAnsi="Times New Roman" w:cs="Times New Roman"/>
              </w:rPr>
              <w:t>ул. Слободская, 17</w:t>
            </w:r>
          </w:p>
        </w:tc>
        <w:tc>
          <w:tcPr>
            <w:tcW w:w="9498" w:type="dxa"/>
          </w:tcPr>
          <w:p w14:paraId="7497EA25" w14:textId="7B808ACB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(4 физ.лица), Сервитут - </w:t>
            </w:r>
            <w:r w:rsidRPr="003F70A8">
              <w:rPr>
                <w:rFonts w:ascii="Times New Roman" w:hAnsi="Times New Roman" w:cs="Times New Roman"/>
              </w:rPr>
              <w:t>02-04-01/135/2014-373</w:t>
            </w:r>
          </w:p>
          <w:p w14:paraId="0EB48F14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4E4CDF7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688B397D" w14:textId="77777777" w:rsidR="00CD4B63" w:rsidRPr="00B1150A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1150A">
              <w:rPr>
                <w:rFonts w:ascii="Times New Roman" w:hAnsi="Times New Roman" w:cs="Times New Roman"/>
                <w:b/>
              </w:rPr>
              <w:t>ЗОУИТ02:55-6.11731</w:t>
            </w:r>
          </w:p>
          <w:p w14:paraId="0C9099B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B1150A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инв.№03011631; ОАО "Газ-Сервис"</w:t>
            </w:r>
          </w:p>
          <w:p w14:paraId="6ABD74CF" w14:textId="77777777" w:rsidR="00CD4B63" w:rsidRPr="00A405C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405C0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01371D1E" w14:textId="77777777" w:rsidR="00CD4B63" w:rsidRPr="00B1150A" w:rsidRDefault="00CD4B63" w:rsidP="00CD4B63">
            <w:pPr>
              <w:rPr>
                <w:rFonts w:ascii="Times New Roman" w:hAnsi="Times New Roman" w:cs="Times New Roman"/>
              </w:rPr>
            </w:pPr>
            <w:r w:rsidRPr="00A405C0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4B9B2CD2" w14:textId="77777777" w:rsidR="00CD4B63" w:rsidRPr="00A45ED8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45ED8">
              <w:rPr>
                <w:rFonts w:ascii="Times New Roman" w:hAnsi="Times New Roman" w:cs="Times New Roman"/>
                <w:b/>
                <w:bCs/>
              </w:rPr>
              <w:t>ЗОУИТ02:55-6.6713</w:t>
            </w:r>
          </w:p>
          <w:p w14:paraId="4BF710BA" w14:textId="516959F9" w:rsidR="00CD4B63" w:rsidRPr="00D85439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A45ED8">
              <w:rPr>
                <w:rFonts w:ascii="Times New Roman" w:hAnsi="Times New Roman" w:cs="Times New Roman"/>
                <w:bCs/>
              </w:rPr>
              <w:t>Охранная зона подземного газопровода низкого давления инв.№03011632; ОАО "Газ-Сервис"</w:t>
            </w:r>
          </w:p>
        </w:tc>
      </w:tr>
      <w:tr w:rsidR="00CD4B63" w:rsidRPr="00DE3EEC" w14:paraId="2F462F66" w14:textId="77777777" w:rsidTr="00B94A00">
        <w:trPr>
          <w:trHeight w:val="240"/>
        </w:trPr>
        <w:tc>
          <w:tcPr>
            <w:tcW w:w="562" w:type="dxa"/>
          </w:tcPr>
          <w:p w14:paraId="7FFE34C1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63AC0F4" w14:textId="704D45B5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02:55:010255:222</w:t>
            </w:r>
          </w:p>
        </w:tc>
        <w:tc>
          <w:tcPr>
            <w:tcW w:w="2409" w:type="dxa"/>
          </w:tcPr>
          <w:p w14:paraId="27093FC3" w14:textId="5F7822C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</w:t>
            </w:r>
          </w:p>
        </w:tc>
        <w:tc>
          <w:tcPr>
            <w:tcW w:w="9498" w:type="dxa"/>
          </w:tcPr>
          <w:p w14:paraId="4368E88D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  <w:p w14:paraId="74C7D0CF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30A28F2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675BCCD2" w14:textId="77777777" w:rsidR="00CD4B63" w:rsidRPr="00B1150A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1150A">
              <w:rPr>
                <w:rFonts w:ascii="Times New Roman" w:hAnsi="Times New Roman" w:cs="Times New Roman"/>
                <w:b/>
              </w:rPr>
              <w:t>ЗОУИТ02:55-6.11731</w:t>
            </w:r>
          </w:p>
          <w:p w14:paraId="47CD90D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B1150A">
              <w:rPr>
                <w:rFonts w:ascii="Times New Roman" w:hAnsi="Times New Roman" w:cs="Times New Roman"/>
              </w:rPr>
              <w:lastRenderedPageBreak/>
              <w:t>Охранная зона наземного газопровода низкого давления инв.№03011631; ОАО "Газ-Сервис"</w:t>
            </w:r>
          </w:p>
          <w:p w14:paraId="34399DC9" w14:textId="77777777" w:rsidR="00CD4B63" w:rsidRPr="00A405C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405C0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360A20F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405C0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3DA02483" w14:textId="77777777" w:rsidR="00CD4B63" w:rsidRPr="00A45ED8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45ED8">
              <w:rPr>
                <w:rFonts w:ascii="Times New Roman" w:hAnsi="Times New Roman" w:cs="Times New Roman"/>
                <w:b/>
                <w:bCs/>
              </w:rPr>
              <w:t>ЗОУИТ02:55-6.6713</w:t>
            </w:r>
          </w:p>
          <w:p w14:paraId="28DFDDA1" w14:textId="43A57B93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45ED8">
              <w:rPr>
                <w:rFonts w:ascii="Times New Roman" w:hAnsi="Times New Roman" w:cs="Times New Roman"/>
                <w:bCs/>
              </w:rPr>
              <w:t>Охранная зона подземного газопровода низкого давления инв.№03011632; ОАО "Газ-Сервис"</w:t>
            </w:r>
          </w:p>
        </w:tc>
      </w:tr>
      <w:tr w:rsidR="00CD4B63" w:rsidRPr="00DE3EEC" w14:paraId="17B074A9" w14:textId="77777777" w:rsidTr="00B94A00">
        <w:trPr>
          <w:trHeight w:val="240"/>
        </w:trPr>
        <w:tc>
          <w:tcPr>
            <w:tcW w:w="562" w:type="dxa"/>
          </w:tcPr>
          <w:p w14:paraId="3295219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E3666EA" w14:textId="1EDBB145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02:55:010256:44</w:t>
            </w:r>
          </w:p>
        </w:tc>
        <w:tc>
          <w:tcPr>
            <w:tcW w:w="2409" w:type="dxa"/>
          </w:tcPr>
          <w:p w14:paraId="2816D64F" w14:textId="6D2C70A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18</w:t>
            </w:r>
          </w:p>
        </w:tc>
        <w:tc>
          <w:tcPr>
            <w:tcW w:w="9498" w:type="dxa"/>
          </w:tcPr>
          <w:p w14:paraId="418FCE4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физ.лица), Сервитут - </w:t>
            </w:r>
            <w:r w:rsidRPr="00C331C3">
              <w:rPr>
                <w:rFonts w:ascii="Times New Roman" w:hAnsi="Times New Roman" w:cs="Times New Roman"/>
              </w:rPr>
              <w:t>02-04-01/138/2014-010</w:t>
            </w:r>
          </w:p>
          <w:p w14:paraId="0BDF43CA" w14:textId="77777777" w:rsidR="00CD4B63" w:rsidRPr="00A45ED8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45ED8">
              <w:rPr>
                <w:rFonts w:ascii="Times New Roman" w:hAnsi="Times New Roman" w:cs="Times New Roman"/>
                <w:b/>
                <w:bCs/>
              </w:rPr>
              <w:t>ЗОУИТ02:55-6.6713</w:t>
            </w:r>
          </w:p>
          <w:p w14:paraId="7C1AB696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A45ED8">
              <w:rPr>
                <w:rFonts w:ascii="Times New Roman" w:hAnsi="Times New Roman" w:cs="Times New Roman"/>
                <w:bCs/>
              </w:rPr>
              <w:t>Охранная зона подземного газопровода низкого давления инв.№03011632; ОАО "Газ-Сервис"</w:t>
            </w:r>
          </w:p>
          <w:p w14:paraId="1A60EB7C" w14:textId="77777777" w:rsidR="00CD4B63" w:rsidRPr="00A405C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405C0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0F284A20" w14:textId="1336B5B0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405C0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</w:tc>
      </w:tr>
      <w:tr w:rsidR="00CD4B63" w:rsidRPr="00DE3EEC" w14:paraId="3CE328A8" w14:textId="77777777" w:rsidTr="00B94A00">
        <w:trPr>
          <w:trHeight w:val="210"/>
        </w:trPr>
        <w:tc>
          <w:tcPr>
            <w:tcW w:w="562" w:type="dxa"/>
          </w:tcPr>
          <w:p w14:paraId="6778325C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930F1C1" w14:textId="5CEA35D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02:55:010256:32</w:t>
            </w:r>
          </w:p>
        </w:tc>
        <w:tc>
          <w:tcPr>
            <w:tcW w:w="2409" w:type="dxa"/>
          </w:tcPr>
          <w:p w14:paraId="35B73608" w14:textId="20207976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E86">
              <w:rPr>
                <w:rFonts w:ascii="Times New Roman" w:hAnsi="Times New Roman" w:cs="Times New Roman"/>
              </w:rPr>
              <w:t>ул. Слободская, д. 20</w:t>
            </w:r>
          </w:p>
        </w:tc>
        <w:tc>
          <w:tcPr>
            <w:tcW w:w="9498" w:type="dxa"/>
          </w:tcPr>
          <w:p w14:paraId="71850F38" w14:textId="0E8916B2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C331C3">
              <w:rPr>
                <w:rFonts w:ascii="Times New Roman" w:hAnsi="Times New Roman" w:cs="Times New Roman"/>
              </w:rPr>
              <w:t>02-04-01/138/2014-008</w:t>
            </w:r>
          </w:p>
          <w:p w14:paraId="34E4D8E9" w14:textId="77777777" w:rsidR="00CD4B63" w:rsidRPr="00A405C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405C0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33E8678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405C0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3F8D4C07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275D40D7" w14:textId="671CE084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72E0F44F" w14:textId="77777777" w:rsidR="00CD4B63" w:rsidRPr="00210F74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210F74">
              <w:rPr>
                <w:rFonts w:ascii="Times New Roman" w:hAnsi="Times New Roman" w:cs="Times New Roman"/>
                <w:b/>
              </w:rPr>
              <w:t>ЗОУИТ02:55-6.6200</w:t>
            </w:r>
          </w:p>
          <w:p w14:paraId="50A09E3B" w14:textId="14F56CB4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210F74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инв.№03011564; ОАО "Газ-Сервис"</w:t>
            </w:r>
          </w:p>
        </w:tc>
      </w:tr>
      <w:tr w:rsidR="00CD4B63" w:rsidRPr="00DE3EEC" w14:paraId="2339D4DE" w14:textId="77777777" w:rsidTr="00B94A00">
        <w:trPr>
          <w:trHeight w:val="240"/>
        </w:trPr>
        <w:tc>
          <w:tcPr>
            <w:tcW w:w="562" w:type="dxa"/>
          </w:tcPr>
          <w:p w14:paraId="719B8C1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75A7777" w14:textId="18E05D1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02:55:010255:33</w:t>
            </w:r>
          </w:p>
        </w:tc>
        <w:tc>
          <w:tcPr>
            <w:tcW w:w="2409" w:type="dxa"/>
          </w:tcPr>
          <w:p w14:paraId="64A60F15" w14:textId="7260F2AE" w:rsidR="00CD4B63" w:rsidRPr="00DE3EEC" w:rsidRDefault="00CD4B63" w:rsidP="00CD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958">
              <w:rPr>
                <w:rFonts w:ascii="Times New Roman" w:hAnsi="Times New Roman" w:cs="Times New Roman"/>
              </w:rPr>
              <w:t>ул. Слободская, д. 21</w:t>
            </w:r>
          </w:p>
        </w:tc>
        <w:tc>
          <w:tcPr>
            <w:tcW w:w="9498" w:type="dxa"/>
          </w:tcPr>
          <w:p w14:paraId="2C5C4D2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C331C3">
              <w:rPr>
                <w:rFonts w:ascii="Times New Roman" w:hAnsi="Times New Roman" w:cs="Times New Roman"/>
              </w:rPr>
              <w:t>02-04-01/135/2014-309</w:t>
            </w:r>
          </w:p>
          <w:p w14:paraId="484BE46F" w14:textId="77777777" w:rsidR="00CD4B63" w:rsidRPr="00A405C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405C0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1F3A259D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405C0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14C1A96A" w14:textId="77777777" w:rsidR="00CD4B63" w:rsidRPr="00A45ED8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45ED8">
              <w:rPr>
                <w:rFonts w:ascii="Times New Roman" w:hAnsi="Times New Roman" w:cs="Times New Roman"/>
                <w:b/>
                <w:bCs/>
              </w:rPr>
              <w:t>ЗОУИТ02:55-6.6713</w:t>
            </w:r>
          </w:p>
          <w:p w14:paraId="519D8666" w14:textId="138D58CB" w:rsidR="00CD4B63" w:rsidRPr="00210F74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A45ED8">
              <w:rPr>
                <w:rFonts w:ascii="Times New Roman" w:hAnsi="Times New Roman" w:cs="Times New Roman"/>
                <w:bCs/>
              </w:rPr>
              <w:t>Охранная зона подземного газопровода низкого давления инв.№03011632; ОАО "Газ-Сервис"</w:t>
            </w:r>
          </w:p>
        </w:tc>
      </w:tr>
      <w:tr w:rsidR="00CD4B63" w:rsidRPr="00DE3EEC" w14:paraId="69A932D4" w14:textId="77777777" w:rsidTr="00B94A00">
        <w:trPr>
          <w:trHeight w:val="255"/>
        </w:trPr>
        <w:tc>
          <w:tcPr>
            <w:tcW w:w="562" w:type="dxa"/>
          </w:tcPr>
          <w:p w14:paraId="7CA80C01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F554167" w14:textId="77777777" w:rsidR="00CD4B63" w:rsidRPr="00BD743C" w:rsidRDefault="00CD4B63" w:rsidP="00CD4B63">
            <w:pPr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02:55:010256:41</w:t>
            </w:r>
          </w:p>
          <w:p w14:paraId="55E18DE1" w14:textId="361FDBD5" w:rsidR="00CD4B63" w:rsidRPr="00BD743C" w:rsidRDefault="00CD4B63" w:rsidP="00CD4B63">
            <w:pPr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409" w:type="dxa"/>
          </w:tcPr>
          <w:p w14:paraId="490CD2F8" w14:textId="3247D015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22</w:t>
            </w:r>
          </w:p>
        </w:tc>
        <w:tc>
          <w:tcPr>
            <w:tcW w:w="9498" w:type="dxa"/>
          </w:tcPr>
          <w:p w14:paraId="0C0652F5" w14:textId="670A4065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</w:tc>
      </w:tr>
      <w:tr w:rsidR="00CD4B63" w:rsidRPr="00DE3EEC" w14:paraId="1F5C1EF0" w14:textId="77777777" w:rsidTr="00B94A00">
        <w:trPr>
          <w:trHeight w:val="240"/>
        </w:trPr>
        <w:tc>
          <w:tcPr>
            <w:tcW w:w="562" w:type="dxa"/>
          </w:tcPr>
          <w:p w14:paraId="1B0FE734" w14:textId="549A076F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C2576DA" w14:textId="08068CB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02:55:010256:34</w:t>
            </w:r>
          </w:p>
        </w:tc>
        <w:tc>
          <w:tcPr>
            <w:tcW w:w="2409" w:type="dxa"/>
          </w:tcPr>
          <w:p w14:paraId="544D758A" w14:textId="7E50650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22а</w:t>
            </w:r>
          </w:p>
        </w:tc>
        <w:tc>
          <w:tcPr>
            <w:tcW w:w="9498" w:type="dxa"/>
          </w:tcPr>
          <w:p w14:paraId="1DC66DA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  <w:p w14:paraId="11039889" w14:textId="77777777" w:rsidR="00CD4B63" w:rsidRPr="00210F74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210F74">
              <w:rPr>
                <w:rFonts w:ascii="Times New Roman" w:hAnsi="Times New Roman" w:cs="Times New Roman"/>
                <w:b/>
              </w:rPr>
              <w:t>ЗОУИТ02:55-6.6200</w:t>
            </w:r>
          </w:p>
          <w:p w14:paraId="51F4B28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210F74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инв.№03011564; ОАО "Газ-Сервис"</w:t>
            </w:r>
          </w:p>
          <w:p w14:paraId="0A686FAE" w14:textId="77777777" w:rsidR="00CD4B63" w:rsidRPr="00A405C0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405C0">
              <w:rPr>
                <w:rFonts w:ascii="Times New Roman" w:hAnsi="Times New Roman" w:cs="Times New Roman"/>
                <w:b/>
              </w:rPr>
              <w:t>ЗОУИТ02:55-6.14037</w:t>
            </w:r>
          </w:p>
          <w:p w14:paraId="35386A3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405C0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504F168B" w14:textId="77777777" w:rsidR="00CD4B63" w:rsidRPr="00A45ED8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45ED8">
              <w:rPr>
                <w:rFonts w:ascii="Times New Roman" w:hAnsi="Times New Roman" w:cs="Times New Roman"/>
                <w:b/>
                <w:bCs/>
              </w:rPr>
              <w:t>ЗОУИТ02:55-6.6713</w:t>
            </w:r>
          </w:p>
          <w:p w14:paraId="3AA32200" w14:textId="0520C18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45ED8">
              <w:rPr>
                <w:rFonts w:ascii="Times New Roman" w:hAnsi="Times New Roman" w:cs="Times New Roman"/>
                <w:bCs/>
              </w:rPr>
              <w:t>Охранная зона подземного газопровода низкого давления инв.№03011632; ОАО "Газ-Сервис"</w:t>
            </w:r>
          </w:p>
        </w:tc>
      </w:tr>
      <w:tr w:rsidR="00CD4B63" w:rsidRPr="00DE3EEC" w14:paraId="0778EC28" w14:textId="77777777" w:rsidTr="00B94A00">
        <w:trPr>
          <w:trHeight w:val="240"/>
        </w:trPr>
        <w:tc>
          <w:tcPr>
            <w:tcW w:w="562" w:type="dxa"/>
          </w:tcPr>
          <w:p w14:paraId="2C1B94DC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92A9430" w14:textId="6D417C2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02:55:010254:154</w:t>
            </w:r>
          </w:p>
        </w:tc>
        <w:tc>
          <w:tcPr>
            <w:tcW w:w="2409" w:type="dxa"/>
          </w:tcPr>
          <w:p w14:paraId="3183CE3B" w14:textId="0444317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24</w:t>
            </w:r>
          </w:p>
        </w:tc>
        <w:tc>
          <w:tcPr>
            <w:tcW w:w="9498" w:type="dxa"/>
          </w:tcPr>
          <w:p w14:paraId="21304A8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  <w:p w14:paraId="5BBC457B" w14:textId="77777777" w:rsidR="00CD4B63" w:rsidRPr="00A45ED8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45ED8">
              <w:rPr>
                <w:rFonts w:ascii="Times New Roman" w:hAnsi="Times New Roman" w:cs="Times New Roman"/>
                <w:b/>
                <w:bCs/>
              </w:rPr>
              <w:lastRenderedPageBreak/>
              <w:t>ЗОУИТ02:55-6.6713</w:t>
            </w:r>
          </w:p>
          <w:p w14:paraId="1EAB906B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A45ED8">
              <w:rPr>
                <w:rFonts w:ascii="Times New Roman" w:hAnsi="Times New Roman" w:cs="Times New Roman"/>
                <w:bCs/>
              </w:rPr>
              <w:t>Охранная зона подземного газопровода низкого давления инв.№03011632; ОАО "Газ-Сервис"</w:t>
            </w:r>
          </w:p>
          <w:p w14:paraId="786B65F2" w14:textId="77777777" w:rsidR="00CD4B63" w:rsidRPr="00E9259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9259C">
              <w:rPr>
                <w:rFonts w:ascii="Times New Roman" w:hAnsi="Times New Roman" w:cs="Times New Roman"/>
                <w:b/>
              </w:rPr>
              <w:t>ЗОУИТ02:55-6.12767</w:t>
            </w:r>
          </w:p>
          <w:p w14:paraId="2D0C357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9259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инв.№03011600; ОАО "Газ-Сервис"</w:t>
            </w:r>
          </w:p>
          <w:p w14:paraId="5D413811" w14:textId="77777777" w:rsidR="00CD4B6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9259C">
              <w:rPr>
                <w:rFonts w:ascii="Times New Roman" w:hAnsi="Times New Roman" w:cs="Times New Roman"/>
                <w:b/>
              </w:rPr>
              <w:t>ЗОУИТ</w:t>
            </w:r>
            <w:r>
              <w:t xml:space="preserve"> </w:t>
            </w:r>
            <w:r w:rsidRPr="009A4D88">
              <w:rPr>
                <w:rFonts w:ascii="Times New Roman" w:hAnsi="Times New Roman" w:cs="Times New Roman"/>
                <w:b/>
              </w:rPr>
              <w:t>02:55-6.6821</w:t>
            </w:r>
          </w:p>
          <w:p w14:paraId="1AA139F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9A4D88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инв.№03011533; ОАО "Газ-Сервис"</w:t>
            </w:r>
          </w:p>
          <w:p w14:paraId="3638CEDC" w14:textId="1DC62D4E" w:rsidR="00CD4B6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9259C">
              <w:rPr>
                <w:rFonts w:ascii="Times New Roman" w:hAnsi="Times New Roman" w:cs="Times New Roman"/>
                <w:b/>
              </w:rPr>
              <w:t>ЗОУИТ</w:t>
            </w:r>
            <w:r>
              <w:t xml:space="preserve"> </w:t>
            </w:r>
            <w:r w:rsidRPr="009A4D88">
              <w:rPr>
                <w:rFonts w:ascii="Times New Roman" w:hAnsi="Times New Roman" w:cs="Times New Roman"/>
                <w:b/>
              </w:rPr>
              <w:t>02:55-6.15397</w:t>
            </w:r>
          </w:p>
          <w:p w14:paraId="288B6A47" w14:textId="251AACE0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9A4D88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инв.№03011533; ОАО "Газ-Сервис"</w:t>
            </w:r>
          </w:p>
        </w:tc>
      </w:tr>
      <w:tr w:rsidR="00CD4B63" w:rsidRPr="00DE3EEC" w14:paraId="7E5BA261" w14:textId="77777777" w:rsidTr="00B94A00">
        <w:trPr>
          <w:trHeight w:val="210"/>
        </w:trPr>
        <w:tc>
          <w:tcPr>
            <w:tcW w:w="562" w:type="dxa"/>
          </w:tcPr>
          <w:p w14:paraId="45085D26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CEA517F" w14:textId="4729971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02:55:010254:155</w:t>
            </w:r>
          </w:p>
        </w:tc>
        <w:tc>
          <w:tcPr>
            <w:tcW w:w="2409" w:type="dxa"/>
          </w:tcPr>
          <w:p w14:paraId="7445550B" w14:textId="21961B6F" w:rsidR="00CD4B63" w:rsidRPr="00DE3EEC" w:rsidRDefault="00CD4B63" w:rsidP="00CD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26а</w:t>
            </w:r>
          </w:p>
        </w:tc>
        <w:tc>
          <w:tcPr>
            <w:tcW w:w="9498" w:type="dxa"/>
          </w:tcPr>
          <w:p w14:paraId="36D018C9" w14:textId="77777777" w:rsidR="00CD4B63" w:rsidRPr="00A45ED8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45ED8">
              <w:rPr>
                <w:rFonts w:ascii="Times New Roman" w:hAnsi="Times New Roman" w:cs="Times New Roman"/>
                <w:b/>
                <w:bCs/>
              </w:rPr>
              <w:t>ЗОУИТ02:55-6.6713</w:t>
            </w:r>
          </w:p>
          <w:p w14:paraId="75C97603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A45ED8">
              <w:rPr>
                <w:rFonts w:ascii="Times New Roman" w:hAnsi="Times New Roman" w:cs="Times New Roman"/>
                <w:bCs/>
              </w:rPr>
              <w:t>Охранная зона подземного газопровода низкого давления инв.№03011632; ОАО "Газ-Сервис"</w:t>
            </w:r>
          </w:p>
          <w:p w14:paraId="4CC14501" w14:textId="77777777" w:rsidR="00CD4B63" w:rsidRPr="00E9259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9259C">
              <w:rPr>
                <w:rFonts w:ascii="Times New Roman" w:hAnsi="Times New Roman" w:cs="Times New Roman"/>
                <w:b/>
              </w:rPr>
              <w:t>ЗОУИТ02:55-6.12767</w:t>
            </w:r>
          </w:p>
          <w:p w14:paraId="33AA72B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9259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инв.№03011600; ОАО "Газ-Сервис"</w:t>
            </w:r>
          </w:p>
          <w:p w14:paraId="4DF745A2" w14:textId="77777777" w:rsidR="00CD4B63" w:rsidRPr="00E9259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9259C">
              <w:rPr>
                <w:rFonts w:ascii="Times New Roman" w:hAnsi="Times New Roman" w:cs="Times New Roman"/>
                <w:b/>
              </w:rPr>
              <w:t>ЗОУИТ02:55-6.6821</w:t>
            </w:r>
          </w:p>
          <w:p w14:paraId="79764D3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9259C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инв.№03011533; ОАО "Газ-Сервис"</w:t>
            </w:r>
          </w:p>
          <w:p w14:paraId="25B00B24" w14:textId="77777777" w:rsidR="00CD4B63" w:rsidRPr="00E9259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9259C">
              <w:rPr>
                <w:rFonts w:ascii="Times New Roman" w:hAnsi="Times New Roman" w:cs="Times New Roman"/>
                <w:b/>
              </w:rPr>
              <w:t>ЗОУИТ02:55-6.15397</w:t>
            </w:r>
          </w:p>
          <w:p w14:paraId="22DC7405" w14:textId="7B711910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E9259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инв.№03011533; ОАО "Газ-Сервис"</w:t>
            </w:r>
          </w:p>
        </w:tc>
      </w:tr>
      <w:tr w:rsidR="00CD4B63" w:rsidRPr="00DE3EEC" w14:paraId="5CF36812" w14:textId="77777777" w:rsidTr="00B94A00">
        <w:trPr>
          <w:trHeight w:val="240"/>
        </w:trPr>
        <w:tc>
          <w:tcPr>
            <w:tcW w:w="562" w:type="dxa"/>
          </w:tcPr>
          <w:p w14:paraId="1C7156C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31AEDBB" w14:textId="16A72F25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02:55:010254:156</w:t>
            </w:r>
          </w:p>
        </w:tc>
        <w:tc>
          <w:tcPr>
            <w:tcW w:w="2409" w:type="dxa"/>
          </w:tcPr>
          <w:p w14:paraId="7B1EE5D0" w14:textId="26C84C4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28</w:t>
            </w:r>
          </w:p>
        </w:tc>
        <w:tc>
          <w:tcPr>
            <w:tcW w:w="9498" w:type="dxa"/>
          </w:tcPr>
          <w:p w14:paraId="60C71D5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  <w:p w14:paraId="347D8756" w14:textId="77777777" w:rsidR="00CD4B63" w:rsidRPr="00E9259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9259C">
              <w:rPr>
                <w:rFonts w:ascii="Times New Roman" w:hAnsi="Times New Roman" w:cs="Times New Roman"/>
                <w:b/>
              </w:rPr>
              <w:t>ЗОУИТ02:55-6.15397</w:t>
            </w:r>
          </w:p>
          <w:p w14:paraId="6B635652" w14:textId="4EBDB5E0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E9259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инв.№03011533; ОАО "Газ-Сервис"</w:t>
            </w:r>
          </w:p>
        </w:tc>
      </w:tr>
      <w:tr w:rsidR="00CD4B63" w:rsidRPr="00DE3EEC" w14:paraId="3D82207D" w14:textId="77777777" w:rsidTr="00B94A00">
        <w:trPr>
          <w:trHeight w:val="255"/>
        </w:trPr>
        <w:tc>
          <w:tcPr>
            <w:tcW w:w="562" w:type="dxa"/>
          </w:tcPr>
          <w:p w14:paraId="00EC641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7C983C1" w14:textId="6D23DFB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02:55:010254:157</w:t>
            </w:r>
          </w:p>
        </w:tc>
        <w:tc>
          <w:tcPr>
            <w:tcW w:w="2409" w:type="dxa"/>
          </w:tcPr>
          <w:p w14:paraId="58D04713" w14:textId="144B5797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29</w:t>
            </w:r>
          </w:p>
        </w:tc>
        <w:tc>
          <w:tcPr>
            <w:tcW w:w="9498" w:type="dxa"/>
          </w:tcPr>
          <w:p w14:paraId="1FD6E976" w14:textId="77777777" w:rsidR="00CD4B63" w:rsidRPr="00107F3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07F37">
              <w:rPr>
                <w:rFonts w:ascii="Times New Roman" w:hAnsi="Times New Roman" w:cs="Times New Roman"/>
                <w:b/>
              </w:rPr>
              <w:t>ЗОУИТ02:55-6.10018</w:t>
            </w:r>
          </w:p>
          <w:p w14:paraId="4F2683A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07F3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инв.№03011605; ОАО "Газ-Сервис"</w:t>
            </w:r>
          </w:p>
          <w:p w14:paraId="707D17A3" w14:textId="77777777" w:rsidR="00CD4B63" w:rsidRPr="00107F3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07F37">
              <w:rPr>
                <w:rFonts w:ascii="Times New Roman" w:hAnsi="Times New Roman" w:cs="Times New Roman"/>
                <w:b/>
              </w:rPr>
              <w:t>ЗОУИТ02:55-6.838</w:t>
            </w:r>
          </w:p>
          <w:p w14:paraId="49437F94" w14:textId="00D55814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07F37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инв.№03011604; ОАО "Газ-Сервис"</w:t>
            </w:r>
          </w:p>
        </w:tc>
      </w:tr>
      <w:tr w:rsidR="00CD4B63" w:rsidRPr="00DE3EEC" w14:paraId="0893F223" w14:textId="77777777" w:rsidTr="00B94A00">
        <w:trPr>
          <w:trHeight w:val="240"/>
        </w:trPr>
        <w:tc>
          <w:tcPr>
            <w:tcW w:w="562" w:type="dxa"/>
          </w:tcPr>
          <w:p w14:paraId="44253F71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3FF9855" w14:textId="296BEE2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02:55:010254:158</w:t>
            </w:r>
          </w:p>
        </w:tc>
        <w:tc>
          <w:tcPr>
            <w:tcW w:w="2409" w:type="dxa"/>
          </w:tcPr>
          <w:p w14:paraId="5F83DD41" w14:textId="2C9B639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29а</w:t>
            </w:r>
          </w:p>
        </w:tc>
        <w:tc>
          <w:tcPr>
            <w:tcW w:w="9498" w:type="dxa"/>
          </w:tcPr>
          <w:p w14:paraId="6BB0B77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  <w:p w14:paraId="1601D023" w14:textId="77777777" w:rsidR="00CD4B63" w:rsidRPr="00107F3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07F37">
              <w:rPr>
                <w:rFonts w:ascii="Times New Roman" w:hAnsi="Times New Roman" w:cs="Times New Roman"/>
                <w:b/>
              </w:rPr>
              <w:t>ЗОУИТ02:55-6.10018</w:t>
            </w:r>
          </w:p>
          <w:p w14:paraId="6E41926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07F3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инв.№03011605; ОАО "Газ-Сервис"</w:t>
            </w:r>
          </w:p>
          <w:p w14:paraId="1CA37973" w14:textId="77777777" w:rsidR="00CD4B63" w:rsidRPr="00107F3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07F37">
              <w:rPr>
                <w:rFonts w:ascii="Times New Roman" w:hAnsi="Times New Roman" w:cs="Times New Roman"/>
                <w:b/>
              </w:rPr>
              <w:t>ЗОУИТ02:55-6.13228</w:t>
            </w:r>
          </w:p>
          <w:p w14:paraId="60CBE16D" w14:textId="14E2151A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07F37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инв.№03011600; ОАО "Газ-Сервис"</w:t>
            </w:r>
          </w:p>
        </w:tc>
      </w:tr>
      <w:tr w:rsidR="00CD4B63" w:rsidRPr="00DE3EEC" w14:paraId="126BF596" w14:textId="77777777" w:rsidTr="00B94A00">
        <w:trPr>
          <w:trHeight w:val="240"/>
        </w:trPr>
        <w:tc>
          <w:tcPr>
            <w:tcW w:w="562" w:type="dxa"/>
          </w:tcPr>
          <w:p w14:paraId="2EBCCC8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BFF5081" w14:textId="6049995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02:55:010254:159</w:t>
            </w:r>
          </w:p>
        </w:tc>
        <w:tc>
          <w:tcPr>
            <w:tcW w:w="2409" w:type="dxa"/>
          </w:tcPr>
          <w:p w14:paraId="2CC02933" w14:textId="028D4D05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30</w:t>
            </w:r>
          </w:p>
        </w:tc>
        <w:tc>
          <w:tcPr>
            <w:tcW w:w="9498" w:type="dxa"/>
          </w:tcPr>
          <w:p w14:paraId="23754D7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физ.лица), Сервитут - </w:t>
            </w:r>
            <w:r w:rsidRPr="001905BA">
              <w:rPr>
                <w:rFonts w:ascii="Times New Roman" w:hAnsi="Times New Roman" w:cs="Times New Roman"/>
              </w:rPr>
              <w:t>02-04-01/102/2014-321</w:t>
            </w:r>
          </w:p>
          <w:p w14:paraId="5ECA86FC" w14:textId="77777777" w:rsidR="00CD4B63" w:rsidRPr="00E9259C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9259C">
              <w:rPr>
                <w:rFonts w:ascii="Times New Roman" w:hAnsi="Times New Roman" w:cs="Times New Roman"/>
                <w:b/>
              </w:rPr>
              <w:t>ЗОУИТ02:55-6.15397</w:t>
            </w:r>
          </w:p>
          <w:p w14:paraId="552F8B9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9259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инв.№03011533; ОАО "Газ-Сервис"</w:t>
            </w:r>
          </w:p>
          <w:p w14:paraId="1C0C24A9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2F9562D" w14:textId="780F6B60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607C013D" w14:textId="77777777" w:rsidTr="00B94A00">
        <w:trPr>
          <w:trHeight w:val="210"/>
        </w:trPr>
        <w:tc>
          <w:tcPr>
            <w:tcW w:w="562" w:type="dxa"/>
          </w:tcPr>
          <w:p w14:paraId="52B92AEC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4B078C0" w14:textId="01D07031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02:55:010254:160</w:t>
            </w:r>
          </w:p>
        </w:tc>
        <w:tc>
          <w:tcPr>
            <w:tcW w:w="2409" w:type="dxa"/>
          </w:tcPr>
          <w:p w14:paraId="21152F80" w14:textId="346CC43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31</w:t>
            </w:r>
          </w:p>
        </w:tc>
        <w:tc>
          <w:tcPr>
            <w:tcW w:w="9498" w:type="dxa"/>
          </w:tcPr>
          <w:p w14:paraId="71B4E01D" w14:textId="77777777" w:rsidR="00CD4B63" w:rsidRPr="00107F3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07F37">
              <w:rPr>
                <w:rFonts w:ascii="Times New Roman" w:hAnsi="Times New Roman" w:cs="Times New Roman"/>
                <w:b/>
              </w:rPr>
              <w:t>ЗОУИТ02:55-6.13228</w:t>
            </w:r>
          </w:p>
          <w:p w14:paraId="5D99356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07F37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инв.№03011600; ОАО "Газ-Сервис"</w:t>
            </w:r>
          </w:p>
          <w:p w14:paraId="3B021B24" w14:textId="77777777" w:rsidR="00CD4B63" w:rsidRPr="00107F3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07F37">
              <w:rPr>
                <w:rFonts w:ascii="Times New Roman" w:hAnsi="Times New Roman" w:cs="Times New Roman"/>
                <w:b/>
              </w:rPr>
              <w:t>ЗОУИТ02:55-6.5428</w:t>
            </w:r>
          </w:p>
          <w:p w14:paraId="7D72BC2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07F37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инв.№03011539; ОАО "Газ-Сервис"</w:t>
            </w:r>
          </w:p>
          <w:p w14:paraId="4DAEEC35" w14:textId="77777777" w:rsidR="00CD4B63" w:rsidRPr="00107F3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07F37">
              <w:rPr>
                <w:rFonts w:ascii="Times New Roman" w:hAnsi="Times New Roman" w:cs="Times New Roman"/>
                <w:b/>
              </w:rPr>
              <w:t>ЗОУИТ02:55-6.3238</w:t>
            </w:r>
          </w:p>
          <w:p w14:paraId="44CBFB7F" w14:textId="30FF2D6D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07F37">
              <w:rPr>
                <w:rFonts w:ascii="Times New Roman" w:hAnsi="Times New Roman" w:cs="Times New Roman"/>
              </w:rPr>
              <w:lastRenderedPageBreak/>
              <w:t>Охранная зона наземного газопровода низкого давления инв.№03011539; ОАО "Газ-Сервис"</w:t>
            </w:r>
          </w:p>
        </w:tc>
      </w:tr>
      <w:tr w:rsidR="00CD4B63" w:rsidRPr="00DE3EEC" w14:paraId="6CB86218" w14:textId="77777777" w:rsidTr="00B94A00">
        <w:trPr>
          <w:trHeight w:val="240"/>
        </w:trPr>
        <w:tc>
          <w:tcPr>
            <w:tcW w:w="562" w:type="dxa"/>
          </w:tcPr>
          <w:p w14:paraId="104873A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6899620" w14:textId="4BAF8C1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02:55:010254:161</w:t>
            </w:r>
          </w:p>
        </w:tc>
        <w:tc>
          <w:tcPr>
            <w:tcW w:w="2409" w:type="dxa"/>
          </w:tcPr>
          <w:p w14:paraId="275115E7" w14:textId="289D85E7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Слободская, д. 33</w:t>
            </w:r>
          </w:p>
        </w:tc>
        <w:tc>
          <w:tcPr>
            <w:tcW w:w="9498" w:type="dxa"/>
          </w:tcPr>
          <w:p w14:paraId="732B607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Сервитут - </w:t>
            </w:r>
            <w:r w:rsidRPr="001905BA">
              <w:rPr>
                <w:rFonts w:ascii="Times New Roman" w:hAnsi="Times New Roman" w:cs="Times New Roman"/>
              </w:rPr>
              <w:t>02-04-01/102/2014-474</w:t>
            </w:r>
          </w:p>
          <w:p w14:paraId="7243E5BD" w14:textId="77777777" w:rsidR="00CD4B63" w:rsidRPr="00107F3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107F37">
              <w:rPr>
                <w:rFonts w:ascii="Times New Roman" w:hAnsi="Times New Roman" w:cs="Times New Roman"/>
                <w:b/>
              </w:rPr>
              <w:t>ЗОУИТ02:55-6.3238</w:t>
            </w:r>
          </w:p>
          <w:p w14:paraId="4E40C11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107F3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инв.№03011539; ОАО "Газ-Сервис"</w:t>
            </w:r>
          </w:p>
          <w:p w14:paraId="7200C2BA" w14:textId="77777777" w:rsidR="00CD4B63" w:rsidRPr="00BB173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B1737">
              <w:rPr>
                <w:rFonts w:ascii="Times New Roman" w:hAnsi="Times New Roman" w:cs="Times New Roman"/>
                <w:b/>
              </w:rPr>
              <w:t>ЗОУИТ02:55-6.1271</w:t>
            </w:r>
          </w:p>
          <w:p w14:paraId="6CC2154F" w14:textId="4DEEA2CE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BB173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инв.№03011538; ОАО "Газ-Сервис"</w:t>
            </w:r>
          </w:p>
        </w:tc>
      </w:tr>
      <w:tr w:rsidR="00CD4B63" w:rsidRPr="00DE3EEC" w14:paraId="478751B8" w14:textId="77777777" w:rsidTr="00B94A00">
        <w:trPr>
          <w:trHeight w:val="255"/>
        </w:trPr>
        <w:tc>
          <w:tcPr>
            <w:tcW w:w="562" w:type="dxa"/>
          </w:tcPr>
          <w:p w14:paraId="7898303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17EDE24" w14:textId="3E26AFF5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02:55:010257:4</w:t>
            </w:r>
          </w:p>
        </w:tc>
        <w:tc>
          <w:tcPr>
            <w:tcW w:w="2409" w:type="dxa"/>
          </w:tcPr>
          <w:p w14:paraId="7B1CC00D" w14:textId="6D3916F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11">
              <w:rPr>
                <w:rFonts w:ascii="Times New Roman" w:hAnsi="Times New Roman" w:cs="Times New Roman"/>
              </w:rPr>
              <w:t>ул. Стрелочная, д. 4</w:t>
            </w:r>
          </w:p>
        </w:tc>
        <w:tc>
          <w:tcPr>
            <w:tcW w:w="9498" w:type="dxa"/>
          </w:tcPr>
          <w:p w14:paraId="05AF2996" w14:textId="126D7A98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(физ.лицо), Сервитут - </w:t>
            </w:r>
            <w:r w:rsidRPr="009772A0">
              <w:rPr>
                <w:rFonts w:ascii="Times New Roman" w:hAnsi="Times New Roman" w:cs="Times New Roman"/>
              </w:rPr>
              <w:t>02-04-01/122/2014-498</w:t>
            </w:r>
          </w:p>
          <w:p w14:paraId="46A112AE" w14:textId="77777777" w:rsidR="00CD4B63" w:rsidRPr="004A63C9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4A63C9">
              <w:rPr>
                <w:rFonts w:ascii="Times New Roman" w:hAnsi="Times New Roman" w:cs="Times New Roman"/>
                <w:b/>
              </w:rPr>
              <w:t>ЗОУИТ02:55-6.11449</w:t>
            </w:r>
          </w:p>
          <w:p w14:paraId="35480B5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4A63C9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инв.№03011623; ОАО "Газ-Сервис"</w:t>
            </w:r>
          </w:p>
          <w:p w14:paraId="262A8E3F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9009CAD" w14:textId="499FD3D6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41D7631C" w14:textId="77777777" w:rsidTr="00B94A00">
        <w:trPr>
          <w:trHeight w:val="240"/>
        </w:trPr>
        <w:tc>
          <w:tcPr>
            <w:tcW w:w="562" w:type="dxa"/>
          </w:tcPr>
          <w:p w14:paraId="2D56D48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723892B" w14:textId="42327D6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02:55:010253:3</w:t>
            </w:r>
          </w:p>
        </w:tc>
        <w:tc>
          <w:tcPr>
            <w:tcW w:w="2409" w:type="dxa"/>
          </w:tcPr>
          <w:p w14:paraId="29521FD2" w14:textId="2601046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11">
              <w:rPr>
                <w:rFonts w:ascii="Times New Roman" w:hAnsi="Times New Roman" w:cs="Times New Roman"/>
              </w:rPr>
              <w:t>ул. Стрелочная, д. 6</w:t>
            </w:r>
          </w:p>
        </w:tc>
        <w:tc>
          <w:tcPr>
            <w:tcW w:w="9498" w:type="dxa"/>
          </w:tcPr>
          <w:p w14:paraId="1AAB400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  <w:p w14:paraId="431EA54B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72E493A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0FA22412" w14:textId="77777777" w:rsidR="00CD4B63" w:rsidRPr="00E57F7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57F73">
              <w:rPr>
                <w:rFonts w:ascii="Times New Roman" w:hAnsi="Times New Roman" w:cs="Times New Roman"/>
                <w:b/>
              </w:rPr>
              <w:t>ЗОУИТ02:55-6.3124</w:t>
            </w:r>
          </w:p>
          <w:p w14:paraId="3C61F37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57F73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инв.№03011666, 03011668; ОАО "Газ-Сервис"</w:t>
            </w:r>
          </w:p>
          <w:p w14:paraId="7A8BBD8E" w14:textId="77777777" w:rsidR="00CD4B63" w:rsidRPr="00E57F7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57F73">
              <w:rPr>
                <w:rFonts w:ascii="Times New Roman" w:hAnsi="Times New Roman" w:cs="Times New Roman"/>
                <w:b/>
              </w:rPr>
              <w:t>ЗОУИТ02:55-6.14872</w:t>
            </w:r>
          </w:p>
          <w:p w14:paraId="4E9B9607" w14:textId="4D477DB6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E57F73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инв.№03011665; ОАО "Газ-Сервис"</w:t>
            </w:r>
          </w:p>
        </w:tc>
      </w:tr>
      <w:tr w:rsidR="00CD4B63" w:rsidRPr="00DE3EEC" w14:paraId="4D4D6A53" w14:textId="77777777" w:rsidTr="00B94A00">
        <w:trPr>
          <w:trHeight w:val="240"/>
        </w:trPr>
        <w:tc>
          <w:tcPr>
            <w:tcW w:w="562" w:type="dxa"/>
          </w:tcPr>
          <w:p w14:paraId="7F01F77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97FAFAE" w14:textId="10138BB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02:55:010253:25</w:t>
            </w:r>
          </w:p>
        </w:tc>
        <w:tc>
          <w:tcPr>
            <w:tcW w:w="2409" w:type="dxa"/>
          </w:tcPr>
          <w:p w14:paraId="02836E12" w14:textId="58E29A5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Стрелочная, д. 8</w:t>
            </w:r>
          </w:p>
        </w:tc>
        <w:tc>
          <w:tcPr>
            <w:tcW w:w="9498" w:type="dxa"/>
          </w:tcPr>
          <w:p w14:paraId="7F65E3DD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(физ.лицо), Сервитут - </w:t>
            </w:r>
            <w:r w:rsidRPr="009772A0">
              <w:rPr>
                <w:rFonts w:ascii="Times New Roman" w:hAnsi="Times New Roman" w:cs="Times New Roman"/>
              </w:rPr>
              <w:t>02-04-01/122/2014-539</w:t>
            </w:r>
          </w:p>
          <w:p w14:paraId="7187CFA8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0236484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2E79AE71" w14:textId="77777777" w:rsidR="00CD4B63" w:rsidRPr="00872D5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872D58">
              <w:rPr>
                <w:rFonts w:ascii="Times New Roman" w:hAnsi="Times New Roman" w:cs="Times New Roman"/>
                <w:b/>
              </w:rPr>
              <w:t>ЗОУИТ02:55-6.12676</w:t>
            </w:r>
          </w:p>
          <w:p w14:paraId="2F9A53F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872D58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инв.№03011669; ОАО "Газ-Сервис"</w:t>
            </w:r>
          </w:p>
          <w:p w14:paraId="15C68CED" w14:textId="77777777" w:rsidR="00CD4B63" w:rsidRPr="00E57F7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57F73">
              <w:rPr>
                <w:rFonts w:ascii="Times New Roman" w:hAnsi="Times New Roman" w:cs="Times New Roman"/>
                <w:b/>
              </w:rPr>
              <w:t>ЗОУИТ02:55-6.3124</w:t>
            </w:r>
          </w:p>
          <w:p w14:paraId="23ACA95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57F73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инв.№03011666, 03011668; ОАО "Газ-Сервис"</w:t>
            </w:r>
          </w:p>
          <w:p w14:paraId="2439372F" w14:textId="77777777" w:rsidR="00AE773D" w:rsidRPr="00AE773D" w:rsidRDefault="00AE773D" w:rsidP="00CD4B63">
            <w:pPr>
              <w:rPr>
                <w:rFonts w:ascii="Times New Roman" w:hAnsi="Times New Roman" w:cs="Times New Roman"/>
                <w:b/>
              </w:rPr>
            </w:pPr>
            <w:r w:rsidRPr="00AE773D">
              <w:rPr>
                <w:rFonts w:ascii="Times New Roman" w:hAnsi="Times New Roman" w:cs="Times New Roman"/>
                <w:b/>
              </w:rPr>
              <w:t>ЗОУИТ 02:55-6.9161</w:t>
            </w:r>
          </w:p>
          <w:p w14:paraId="07226370" w14:textId="4EF9BC29" w:rsidR="00AE773D" w:rsidRPr="00BD561F" w:rsidRDefault="00AE773D" w:rsidP="00CD4B63">
            <w:pPr>
              <w:rPr>
                <w:rFonts w:ascii="Times New Roman" w:hAnsi="Times New Roman" w:cs="Times New Roman"/>
              </w:rPr>
            </w:pPr>
            <w:r w:rsidRPr="00AE773D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инв.№03011666, 03011668; ОАО "Газ-Сервис"</w:t>
            </w:r>
          </w:p>
        </w:tc>
      </w:tr>
      <w:tr w:rsidR="00CD4B63" w:rsidRPr="00DE3EEC" w14:paraId="00DD2137" w14:textId="77777777" w:rsidTr="00B94A00">
        <w:trPr>
          <w:trHeight w:val="210"/>
        </w:trPr>
        <w:tc>
          <w:tcPr>
            <w:tcW w:w="562" w:type="dxa"/>
          </w:tcPr>
          <w:p w14:paraId="2DF4CA2F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2FD480A" w14:textId="0848707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02:55:010253:51</w:t>
            </w:r>
          </w:p>
        </w:tc>
        <w:tc>
          <w:tcPr>
            <w:tcW w:w="2409" w:type="dxa"/>
          </w:tcPr>
          <w:p w14:paraId="69C16EBD" w14:textId="5E0F9C8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Стрелочная, д. 10</w:t>
            </w:r>
          </w:p>
        </w:tc>
        <w:tc>
          <w:tcPr>
            <w:tcW w:w="9498" w:type="dxa"/>
          </w:tcPr>
          <w:p w14:paraId="2EABEC32" w14:textId="77777777" w:rsidR="00CD4B63" w:rsidRPr="00E57F7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57F73">
              <w:rPr>
                <w:rFonts w:ascii="Times New Roman" w:hAnsi="Times New Roman" w:cs="Times New Roman"/>
                <w:b/>
              </w:rPr>
              <w:t>ЗОУИТ02:55-6.3124</w:t>
            </w:r>
          </w:p>
          <w:p w14:paraId="3CC230F6" w14:textId="18D0E90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E57F73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инв.№03011666, 03011668; ОАО "Газ-Сервис"</w:t>
            </w:r>
          </w:p>
        </w:tc>
      </w:tr>
      <w:tr w:rsidR="00CD4B63" w:rsidRPr="00DE3EEC" w14:paraId="760A8DD3" w14:textId="77777777" w:rsidTr="00B94A00">
        <w:trPr>
          <w:trHeight w:val="240"/>
        </w:trPr>
        <w:tc>
          <w:tcPr>
            <w:tcW w:w="562" w:type="dxa"/>
          </w:tcPr>
          <w:p w14:paraId="3E4FF846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CF45F3D" w14:textId="17F41D2B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02:55:010253:6</w:t>
            </w:r>
          </w:p>
        </w:tc>
        <w:tc>
          <w:tcPr>
            <w:tcW w:w="2409" w:type="dxa"/>
          </w:tcPr>
          <w:p w14:paraId="65F662E0" w14:textId="0B0FAA5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Стрелочная, д. 10а</w:t>
            </w:r>
          </w:p>
        </w:tc>
        <w:tc>
          <w:tcPr>
            <w:tcW w:w="9498" w:type="dxa"/>
          </w:tcPr>
          <w:p w14:paraId="51632459" w14:textId="520036EE" w:rsidR="00CD4B63" w:rsidRDefault="00CD4B63" w:rsidP="00CD4B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(2 физ.лица), Сервитут - </w:t>
            </w:r>
            <w:r w:rsidRPr="009772A0">
              <w:rPr>
                <w:rFonts w:ascii="Times New Roman" w:hAnsi="Times New Roman" w:cs="Times New Roman"/>
              </w:rPr>
              <w:t>02-04-01/122/2014-545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B60B5">
              <w:rPr>
                <w:rFonts w:ascii="Times New Roman" w:hAnsi="Times New Roman" w:cs="Times New Roman"/>
              </w:rPr>
              <w:t>Постановление судебного пристава-исполнителя о запрете регис</w:t>
            </w:r>
            <w:r>
              <w:rPr>
                <w:rFonts w:ascii="Times New Roman" w:hAnsi="Times New Roman" w:cs="Times New Roman"/>
              </w:rPr>
              <w:t xml:space="preserve">трационных действий в отношении </w:t>
            </w:r>
            <w:r w:rsidRPr="001B60B5">
              <w:rPr>
                <w:rFonts w:ascii="Times New Roman" w:hAnsi="Times New Roman" w:cs="Times New Roman"/>
              </w:rPr>
              <w:t>объектов недвижимого имущества</w:t>
            </w:r>
          </w:p>
          <w:p w14:paraId="6F340F3F" w14:textId="637640A6" w:rsidR="00CD4B63" w:rsidRPr="00E57F7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57F73">
              <w:rPr>
                <w:rFonts w:ascii="Times New Roman" w:hAnsi="Times New Roman" w:cs="Times New Roman"/>
                <w:b/>
              </w:rPr>
              <w:t>ЗОУИТ02:55-6.3124</w:t>
            </w:r>
          </w:p>
          <w:p w14:paraId="33D6BBCC" w14:textId="77777777" w:rsidR="00CD4B63" w:rsidRPr="00F168E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57F73">
              <w:rPr>
                <w:rFonts w:ascii="Times New Roman" w:hAnsi="Times New Roman" w:cs="Times New Roman"/>
              </w:rPr>
              <w:t xml:space="preserve">Охранная зона наземного газопровода низкого давления инв.№03011666, </w:t>
            </w:r>
            <w:r w:rsidRPr="00F168E7">
              <w:rPr>
                <w:rFonts w:ascii="Times New Roman" w:hAnsi="Times New Roman" w:cs="Times New Roman"/>
              </w:rPr>
              <w:t>03011668; ОАО "Газ-Сервис"</w:t>
            </w:r>
          </w:p>
          <w:p w14:paraId="7DDD02EB" w14:textId="77777777" w:rsidR="00CD4B63" w:rsidRPr="00F168E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F168E7">
              <w:rPr>
                <w:rFonts w:ascii="Times New Roman" w:hAnsi="Times New Roman" w:cs="Times New Roman"/>
                <w:b/>
              </w:rPr>
              <w:lastRenderedPageBreak/>
              <w:t>ЗОУИТ02:55-6.11883</w:t>
            </w:r>
          </w:p>
          <w:p w14:paraId="383C22A9" w14:textId="1F4EDDA6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F168E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инв.№03011670; ОАО "Газ-Сервис"</w:t>
            </w:r>
          </w:p>
        </w:tc>
      </w:tr>
      <w:tr w:rsidR="00CD4B63" w:rsidRPr="00DE3EEC" w14:paraId="70F2D7B9" w14:textId="77777777" w:rsidTr="00B94A00">
        <w:trPr>
          <w:trHeight w:val="255"/>
        </w:trPr>
        <w:tc>
          <w:tcPr>
            <w:tcW w:w="562" w:type="dxa"/>
          </w:tcPr>
          <w:p w14:paraId="0DEFCF1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3E86D83" w14:textId="73070D3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02:55:010253:4</w:t>
            </w:r>
          </w:p>
        </w:tc>
        <w:tc>
          <w:tcPr>
            <w:tcW w:w="2409" w:type="dxa"/>
          </w:tcPr>
          <w:p w14:paraId="46BE115B" w14:textId="709304F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Стрелочная, д. 12</w:t>
            </w:r>
          </w:p>
        </w:tc>
        <w:tc>
          <w:tcPr>
            <w:tcW w:w="9498" w:type="dxa"/>
          </w:tcPr>
          <w:p w14:paraId="4D7D1BA1" w14:textId="6CECB768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B72519">
              <w:rPr>
                <w:rFonts w:ascii="Times New Roman" w:hAnsi="Times New Roman" w:cs="Times New Roman"/>
              </w:rPr>
              <w:t>02-04-01/118/2014-840</w:t>
            </w:r>
          </w:p>
          <w:p w14:paraId="3E592233" w14:textId="77777777" w:rsidR="00CD4B63" w:rsidRPr="00E57F7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57F73">
              <w:rPr>
                <w:rFonts w:ascii="Times New Roman" w:hAnsi="Times New Roman" w:cs="Times New Roman"/>
                <w:b/>
              </w:rPr>
              <w:t>ЗОУИТ02:55-6.3124</w:t>
            </w:r>
          </w:p>
          <w:p w14:paraId="7C81C927" w14:textId="77777777" w:rsidR="00CD4B63" w:rsidRPr="00F168E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57F73">
              <w:rPr>
                <w:rFonts w:ascii="Times New Roman" w:hAnsi="Times New Roman" w:cs="Times New Roman"/>
              </w:rPr>
              <w:t xml:space="preserve">Охранная зона наземного газопровода низкого давления инв.№03011666, </w:t>
            </w:r>
            <w:r w:rsidRPr="00F168E7">
              <w:rPr>
                <w:rFonts w:ascii="Times New Roman" w:hAnsi="Times New Roman" w:cs="Times New Roman"/>
              </w:rPr>
              <w:t>03011668; ОАО "Газ-Сервис"</w:t>
            </w:r>
          </w:p>
          <w:p w14:paraId="5DC9F998" w14:textId="77777777" w:rsidR="00CD4B63" w:rsidRPr="00F168E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F168E7">
              <w:rPr>
                <w:rFonts w:ascii="Times New Roman" w:hAnsi="Times New Roman" w:cs="Times New Roman"/>
                <w:b/>
              </w:rPr>
              <w:t>ЗОУИТ02:55-6.10011</w:t>
            </w:r>
          </w:p>
          <w:p w14:paraId="04ACB6F0" w14:textId="65792BD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F168E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инв.№03011672; ОАО "Газ-Сервис"</w:t>
            </w:r>
          </w:p>
        </w:tc>
      </w:tr>
      <w:tr w:rsidR="00CD4B63" w:rsidRPr="00DE3EEC" w14:paraId="229F6AC9" w14:textId="77777777" w:rsidTr="00B94A00">
        <w:trPr>
          <w:trHeight w:val="240"/>
        </w:trPr>
        <w:tc>
          <w:tcPr>
            <w:tcW w:w="562" w:type="dxa"/>
          </w:tcPr>
          <w:p w14:paraId="2F4AB97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0B8C072" w14:textId="5332800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02:55:010253:75</w:t>
            </w:r>
          </w:p>
        </w:tc>
        <w:tc>
          <w:tcPr>
            <w:tcW w:w="2409" w:type="dxa"/>
          </w:tcPr>
          <w:p w14:paraId="2ABBCF8C" w14:textId="53664F9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Стрелочная, д. 14</w:t>
            </w:r>
          </w:p>
        </w:tc>
        <w:tc>
          <w:tcPr>
            <w:tcW w:w="9498" w:type="dxa"/>
          </w:tcPr>
          <w:p w14:paraId="4BA2C04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(2 физ.лица)</w:t>
            </w:r>
          </w:p>
          <w:p w14:paraId="754AFCE6" w14:textId="77777777" w:rsidR="00CD4B63" w:rsidRPr="00E57F7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57F73">
              <w:rPr>
                <w:rFonts w:ascii="Times New Roman" w:hAnsi="Times New Roman" w:cs="Times New Roman"/>
                <w:b/>
              </w:rPr>
              <w:t>ЗОУИТ02:55-6.3124</w:t>
            </w:r>
          </w:p>
          <w:p w14:paraId="58D5075A" w14:textId="77777777" w:rsidR="00CD4B63" w:rsidRPr="00F168E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57F73">
              <w:rPr>
                <w:rFonts w:ascii="Times New Roman" w:hAnsi="Times New Roman" w:cs="Times New Roman"/>
              </w:rPr>
              <w:t xml:space="preserve">Охранная зона наземного газопровода низкого давления инв.№03011666, </w:t>
            </w:r>
            <w:r w:rsidRPr="00F168E7">
              <w:rPr>
                <w:rFonts w:ascii="Times New Roman" w:hAnsi="Times New Roman" w:cs="Times New Roman"/>
              </w:rPr>
              <w:t>03011668; ОАО "Газ-Сервис"</w:t>
            </w:r>
          </w:p>
          <w:p w14:paraId="22FEB002" w14:textId="77777777" w:rsidR="00CD4B63" w:rsidRPr="00F168E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F168E7">
              <w:rPr>
                <w:rFonts w:ascii="Times New Roman" w:hAnsi="Times New Roman" w:cs="Times New Roman"/>
                <w:b/>
              </w:rPr>
              <w:t>ЗОУИТ02:55-6.13910</w:t>
            </w:r>
          </w:p>
          <w:p w14:paraId="02160A8D" w14:textId="45AB542E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F168E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инв.№03011671; ОАО "Газ-Сервис"</w:t>
            </w:r>
          </w:p>
        </w:tc>
      </w:tr>
      <w:tr w:rsidR="00CD4B63" w:rsidRPr="00DE3EEC" w14:paraId="23D2ECD9" w14:textId="77777777" w:rsidTr="00B94A00">
        <w:trPr>
          <w:trHeight w:val="240"/>
        </w:trPr>
        <w:tc>
          <w:tcPr>
            <w:tcW w:w="562" w:type="dxa"/>
          </w:tcPr>
          <w:p w14:paraId="58D07743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07C38CE" w14:textId="1708B69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02:55:010259:27</w:t>
            </w:r>
          </w:p>
        </w:tc>
        <w:tc>
          <w:tcPr>
            <w:tcW w:w="2409" w:type="dxa"/>
          </w:tcPr>
          <w:p w14:paraId="489C0D27" w14:textId="44518B0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Султанова, д. 1</w:t>
            </w:r>
          </w:p>
        </w:tc>
        <w:tc>
          <w:tcPr>
            <w:tcW w:w="9498" w:type="dxa"/>
          </w:tcPr>
          <w:p w14:paraId="5ABE681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  <w:p w14:paraId="520DA1A5" w14:textId="77777777" w:rsidR="00CD4B63" w:rsidRPr="00E4344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43447">
              <w:rPr>
                <w:rFonts w:ascii="Times New Roman" w:hAnsi="Times New Roman" w:cs="Times New Roman"/>
                <w:b/>
              </w:rPr>
              <w:t>ЗОУИТ02:55-6.27</w:t>
            </w:r>
          </w:p>
          <w:p w14:paraId="0EE0363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4344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инв.№03007473; ОАО "Газ-Сервис"</w:t>
            </w:r>
          </w:p>
          <w:p w14:paraId="05D00855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25B1749A" w14:textId="568CFFD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3B822F36" w14:textId="77777777" w:rsidTr="00B94A00">
        <w:trPr>
          <w:trHeight w:val="210"/>
        </w:trPr>
        <w:tc>
          <w:tcPr>
            <w:tcW w:w="562" w:type="dxa"/>
          </w:tcPr>
          <w:p w14:paraId="6DD4FD72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F0BFC98" w14:textId="07508DE1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02:55:010259:5</w:t>
            </w:r>
          </w:p>
        </w:tc>
        <w:tc>
          <w:tcPr>
            <w:tcW w:w="2409" w:type="dxa"/>
          </w:tcPr>
          <w:p w14:paraId="29E62890" w14:textId="385F928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Султанова, д. 1а</w:t>
            </w:r>
          </w:p>
        </w:tc>
        <w:tc>
          <w:tcPr>
            <w:tcW w:w="9498" w:type="dxa"/>
          </w:tcPr>
          <w:p w14:paraId="0D305A0A" w14:textId="743027B0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B72519">
              <w:rPr>
                <w:rFonts w:ascii="Times New Roman" w:hAnsi="Times New Roman" w:cs="Times New Roman"/>
              </w:rPr>
              <w:t>02-04-01/098/2014-744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A40E380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2664AF5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6469826C" w14:textId="77777777" w:rsidR="00CD4B63" w:rsidRPr="00E4344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43447">
              <w:rPr>
                <w:rFonts w:ascii="Times New Roman" w:hAnsi="Times New Roman" w:cs="Times New Roman"/>
                <w:b/>
              </w:rPr>
              <w:t>ЗОУИТ02:55-6.27</w:t>
            </w:r>
          </w:p>
          <w:p w14:paraId="3EBD491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4344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инв.№03007473; ОАО "Газ-Сервис"</w:t>
            </w:r>
          </w:p>
          <w:p w14:paraId="18AEBDBC" w14:textId="77777777" w:rsidR="00CD4B63" w:rsidRPr="00E4344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43447">
              <w:rPr>
                <w:rFonts w:ascii="Times New Roman" w:hAnsi="Times New Roman" w:cs="Times New Roman"/>
                <w:b/>
              </w:rPr>
              <w:t>ЗОУИТ02:55-6.11902</w:t>
            </w:r>
          </w:p>
          <w:p w14:paraId="7DAEF1E1" w14:textId="0EDF55B4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E43447">
              <w:rPr>
                <w:rFonts w:ascii="Times New Roman" w:hAnsi="Times New Roman" w:cs="Times New Roman"/>
              </w:rPr>
              <w:t>Охранная зона под объект газораспределения - газопровод низкого давления; ОАО "Газ-Сервис"</w:t>
            </w:r>
          </w:p>
        </w:tc>
      </w:tr>
      <w:tr w:rsidR="00CD4B63" w:rsidRPr="00DE3EEC" w14:paraId="2F30B07E" w14:textId="77777777" w:rsidTr="00B94A00">
        <w:trPr>
          <w:trHeight w:val="240"/>
        </w:trPr>
        <w:tc>
          <w:tcPr>
            <w:tcW w:w="562" w:type="dxa"/>
          </w:tcPr>
          <w:p w14:paraId="0C5A08C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51086AC" w14:textId="4585422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02:55:010254:162</w:t>
            </w:r>
          </w:p>
        </w:tc>
        <w:tc>
          <w:tcPr>
            <w:tcW w:w="2409" w:type="dxa"/>
          </w:tcPr>
          <w:p w14:paraId="160B6B66" w14:textId="244878D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Султанова, д. 3</w:t>
            </w:r>
          </w:p>
        </w:tc>
        <w:tc>
          <w:tcPr>
            <w:tcW w:w="9498" w:type="dxa"/>
          </w:tcPr>
          <w:p w14:paraId="1CC504BD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физ.лица), Сервитут - </w:t>
            </w:r>
            <w:r w:rsidRPr="00B72519">
              <w:rPr>
                <w:rFonts w:ascii="Times New Roman" w:hAnsi="Times New Roman" w:cs="Times New Roman"/>
              </w:rPr>
              <w:t>02-04-01/102/2014-384</w:t>
            </w:r>
          </w:p>
          <w:p w14:paraId="79343472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2CCE4C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1D7BF3D5" w14:textId="77777777" w:rsidR="00CD4B63" w:rsidRPr="00E4344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43447">
              <w:rPr>
                <w:rFonts w:ascii="Times New Roman" w:hAnsi="Times New Roman" w:cs="Times New Roman"/>
                <w:b/>
              </w:rPr>
              <w:t>ЗОУИТ02:55-6.7303</w:t>
            </w:r>
          </w:p>
          <w:p w14:paraId="453948E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4344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инв.№03007465; ОАО "Газ-Сервис"</w:t>
            </w:r>
          </w:p>
          <w:p w14:paraId="41AFCFBE" w14:textId="77777777" w:rsidR="00CD4B63" w:rsidRPr="00E4344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43447">
              <w:rPr>
                <w:rFonts w:ascii="Times New Roman" w:hAnsi="Times New Roman" w:cs="Times New Roman"/>
                <w:b/>
              </w:rPr>
              <w:t>ЗОУИТ02:55-6.2615</w:t>
            </w:r>
          </w:p>
          <w:p w14:paraId="14AEF10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4344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инв.№03007426; ОАО "Газ-Сервис"</w:t>
            </w:r>
          </w:p>
          <w:p w14:paraId="5A19BE82" w14:textId="77777777" w:rsidR="00CD4B63" w:rsidRPr="00E4344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43447">
              <w:rPr>
                <w:rFonts w:ascii="Times New Roman" w:hAnsi="Times New Roman" w:cs="Times New Roman"/>
                <w:b/>
              </w:rPr>
              <w:t>ЗОУИТ02:55-6.1268</w:t>
            </w:r>
          </w:p>
          <w:p w14:paraId="4F23E5B8" w14:textId="7F4568CD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E4344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инв.№03007482; ОАО "Газ-Сервис"</w:t>
            </w:r>
          </w:p>
        </w:tc>
      </w:tr>
      <w:tr w:rsidR="00CD4B63" w:rsidRPr="00DE3EEC" w14:paraId="5962ED67" w14:textId="77777777" w:rsidTr="00B94A00">
        <w:trPr>
          <w:trHeight w:val="255"/>
        </w:trPr>
        <w:tc>
          <w:tcPr>
            <w:tcW w:w="562" w:type="dxa"/>
          </w:tcPr>
          <w:p w14:paraId="79EF93C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70560D4" w14:textId="0B5178D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02:55:010259:29</w:t>
            </w:r>
          </w:p>
        </w:tc>
        <w:tc>
          <w:tcPr>
            <w:tcW w:w="2409" w:type="dxa"/>
          </w:tcPr>
          <w:p w14:paraId="2460AAEA" w14:textId="4F94F58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Султанова, д. 3/а</w:t>
            </w:r>
          </w:p>
        </w:tc>
        <w:tc>
          <w:tcPr>
            <w:tcW w:w="9498" w:type="dxa"/>
          </w:tcPr>
          <w:p w14:paraId="1BF91549" w14:textId="6E5AC1F6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(4 физ.лица), Сервитут - </w:t>
            </w:r>
            <w:r w:rsidRPr="00B72519">
              <w:rPr>
                <w:rFonts w:ascii="Times New Roman" w:hAnsi="Times New Roman" w:cs="Times New Roman"/>
              </w:rPr>
              <w:t>02-04-01/086/2014-461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569A3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  <w:p w14:paraId="25EB4F3C" w14:textId="77777777" w:rsidR="00CD4B63" w:rsidRPr="00E4344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43447">
              <w:rPr>
                <w:rFonts w:ascii="Times New Roman" w:hAnsi="Times New Roman" w:cs="Times New Roman"/>
                <w:b/>
              </w:rPr>
              <w:t>ЗОУИТ02:55-6.2615</w:t>
            </w:r>
          </w:p>
          <w:p w14:paraId="5D3C0FA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43447">
              <w:rPr>
                <w:rFonts w:ascii="Times New Roman" w:hAnsi="Times New Roman" w:cs="Times New Roman"/>
              </w:rPr>
              <w:lastRenderedPageBreak/>
              <w:t>Охранная зона наземного газопровода низкого давления инв.№03007426; ОАО "Газ-Сервис"</w:t>
            </w:r>
          </w:p>
          <w:p w14:paraId="64312978" w14:textId="77777777" w:rsidR="00CD4B63" w:rsidRPr="00E4344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43447">
              <w:rPr>
                <w:rFonts w:ascii="Times New Roman" w:hAnsi="Times New Roman" w:cs="Times New Roman"/>
                <w:b/>
              </w:rPr>
              <w:t>ЗОУИТ02:55-6.27</w:t>
            </w:r>
          </w:p>
          <w:p w14:paraId="4D10DC7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4344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инв.№03007473; ОАО "Газ-Сервис"</w:t>
            </w:r>
          </w:p>
          <w:p w14:paraId="1AE60B49" w14:textId="77777777" w:rsidR="00CD4B63" w:rsidRPr="00E4344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43447">
              <w:rPr>
                <w:rFonts w:ascii="Times New Roman" w:hAnsi="Times New Roman" w:cs="Times New Roman"/>
                <w:b/>
              </w:rPr>
              <w:t>ЗОУИТ02:55-6.11902</w:t>
            </w:r>
          </w:p>
          <w:p w14:paraId="286576E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43447">
              <w:rPr>
                <w:rFonts w:ascii="Times New Roman" w:hAnsi="Times New Roman" w:cs="Times New Roman"/>
              </w:rPr>
              <w:t>Охранная зона под объект газораспределения - газопровод низкого давления; ОАО "Газ-Сервис"</w:t>
            </w:r>
          </w:p>
          <w:p w14:paraId="578F6258" w14:textId="77777777" w:rsidR="00CE42CF" w:rsidRPr="00AE3282" w:rsidRDefault="00CE42CF" w:rsidP="00CE42CF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2B899D43" w14:textId="0BA299D4" w:rsidR="00CE42CF" w:rsidRPr="00BD561F" w:rsidRDefault="00CE42CF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00961950" w14:textId="77777777" w:rsidTr="00B94A00">
        <w:trPr>
          <w:trHeight w:val="240"/>
        </w:trPr>
        <w:tc>
          <w:tcPr>
            <w:tcW w:w="562" w:type="dxa"/>
          </w:tcPr>
          <w:p w14:paraId="433A6EFF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3C0F9AA" w14:textId="209BB201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02:55:010254:163</w:t>
            </w:r>
          </w:p>
        </w:tc>
        <w:tc>
          <w:tcPr>
            <w:tcW w:w="2409" w:type="dxa"/>
          </w:tcPr>
          <w:p w14:paraId="0D36BE1C" w14:textId="10089D2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Султанова, д. 5</w:t>
            </w:r>
          </w:p>
        </w:tc>
        <w:tc>
          <w:tcPr>
            <w:tcW w:w="9498" w:type="dxa"/>
          </w:tcPr>
          <w:p w14:paraId="493CFD6D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  <w:p w14:paraId="4A811A5A" w14:textId="77777777" w:rsidR="000019EA" w:rsidRPr="00AE3282" w:rsidRDefault="000019EA" w:rsidP="000019EA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43590E29" w14:textId="1461A649" w:rsidR="000019EA" w:rsidRDefault="000019EA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4D470085" w14:textId="77777777" w:rsidR="00CD4B63" w:rsidRPr="00E4344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43447">
              <w:rPr>
                <w:rFonts w:ascii="Times New Roman" w:hAnsi="Times New Roman" w:cs="Times New Roman"/>
                <w:b/>
              </w:rPr>
              <w:t>ЗОУИТ02:55-6.2615</w:t>
            </w:r>
          </w:p>
          <w:p w14:paraId="37EBD37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4344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инв.№03007426; ОАО "Газ-Сервис"</w:t>
            </w:r>
          </w:p>
          <w:p w14:paraId="6D1C84AC" w14:textId="77777777" w:rsidR="00CD4B63" w:rsidRPr="00E4344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43447">
              <w:rPr>
                <w:rFonts w:ascii="Times New Roman" w:hAnsi="Times New Roman" w:cs="Times New Roman"/>
                <w:b/>
              </w:rPr>
              <w:t>ЗОУИТ02:55-6.1268</w:t>
            </w:r>
          </w:p>
          <w:p w14:paraId="6739D82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4344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инв.№03007482; ОАО "Газ-Сервис"</w:t>
            </w:r>
          </w:p>
          <w:p w14:paraId="4F7ACA1D" w14:textId="77777777" w:rsidR="00CD4B63" w:rsidRPr="0080320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803203">
              <w:rPr>
                <w:rFonts w:ascii="Times New Roman" w:hAnsi="Times New Roman" w:cs="Times New Roman"/>
                <w:b/>
              </w:rPr>
              <w:t>ЗОУИТ02:55-6.8417</w:t>
            </w:r>
          </w:p>
          <w:p w14:paraId="0827F95D" w14:textId="2D961A5D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803203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инв.№03007481; ОАО "Газ-Сервис"</w:t>
            </w:r>
          </w:p>
        </w:tc>
      </w:tr>
      <w:tr w:rsidR="00CD4B63" w:rsidRPr="00DE3EEC" w14:paraId="377BC60D" w14:textId="77777777" w:rsidTr="00B94A00">
        <w:trPr>
          <w:trHeight w:val="240"/>
        </w:trPr>
        <w:tc>
          <w:tcPr>
            <w:tcW w:w="562" w:type="dxa"/>
          </w:tcPr>
          <w:p w14:paraId="1955D23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C6DDAF4" w14:textId="35823511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02:55:010254:684</w:t>
            </w:r>
          </w:p>
        </w:tc>
        <w:tc>
          <w:tcPr>
            <w:tcW w:w="2409" w:type="dxa"/>
          </w:tcPr>
          <w:p w14:paraId="6D757B3F" w14:textId="5F3A9AB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414">
              <w:rPr>
                <w:rFonts w:ascii="Times New Roman" w:hAnsi="Times New Roman" w:cs="Times New Roman"/>
              </w:rPr>
              <w:t>ул. Султанова</w:t>
            </w:r>
          </w:p>
        </w:tc>
        <w:tc>
          <w:tcPr>
            <w:tcW w:w="9498" w:type="dxa"/>
          </w:tcPr>
          <w:p w14:paraId="18150EC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  <w:p w14:paraId="34D75D10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451A01D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4FF65C69" w14:textId="77777777" w:rsidR="00CD4B63" w:rsidRPr="0080320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803203">
              <w:rPr>
                <w:rFonts w:ascii="Times New Roman" w:hAnsi="Times New Roman" w:cs="Times New Roman"/>
                <w:b/>
              </w:rPr>
              <w:t>ЗОУИТ02:55-6.8417</w:t>
            </w:r>
          </w:p>
          <w:p w14:paraId="6CC0795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803203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инв.№03007481; ОАО "Газ-Сервис"</w:t>
            </w:r>
          </w:p>
          <w:p w14:paraId="2EFAD33F" w14:textId="77777777" w:rsidR="00CD4B63" w:rsidRPr="00E4344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43447">
              <w:rPr>
                <w:rFonts w:ascii="Times New Roman" w:hAnsi="Times New Roman" w:cs="Times New Roman"/>
                <w:b/>
              </w:rPr>
              <w:t>ЗОУИТ02:55-6.2615</w:t>
            </w:r>
          </w:p>
          <w:p w14:paraId="4F0615B6" w14:textId="3C98996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E4344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инв.№03007426; ОАО "Газ-Сервис"</w:t>
            </w:r>
          </w:p>
        </w:tc>
      </w:tr>
      <w:tr w:rsidR="00CD4B63" w:rsidRPr="00DE3EEC" w14:paraId="33514976" w14:textId="77777777" w:rsidTr="00B94A00">
        <w:trPr>
          <w:trHeight w:val="210"/>
        </w:trPr>
        <w:tc>
          <w:tcPr>
            <w:tcW w:w="562" w:type="dxa"/>
          </w:tcPr>
          <w:p w14:paraId="2269BFE2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DF30ECD" w14:textId="664EAB55" w:rsidR="00CD4B63" w:rsidRPr="00BD743C" w:rsidRDefault="00CD4B63" w:rsidP="00CD4B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02:55:010254:165</w:t>
            </w:r>
          </w:p>
        </w:tc>
        <w:tc>
          <w:tcPr>
            <w:tcW w:w="2409" w:type="dxa"/>
          </w:tcPr>
          <w:p w14:paraId="008BB62D" w14:textId="730FCCF1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Султанова, д. 9</w:t>
            </w:r>
          </w:p>
        </w:tc>
        <w:tc>
          <w:tcPr>
            <w:tcW w:w="9498" w:type="dxa"/>
          </w:tcPr>
          <w:p w14:paraId="6097C2C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физ.лица), Сервитут - </w:t>
            </w:r>
            <w:r w:rsidRPr="000C7710">
              <w:rPr>
                <w:rFonts w:ascii="Times New Roman" w:hAnsi="Times New Roman" w:cs="Times New Roman"/>
              </w:rPr>
              <w:t>02-04-01/098/2014-723</w:t>
            </w:r>
          </w:p>
          <w:p w14:paraId="0510D210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715773D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795618B9" w14:textId="77777777" w:rsidR="00CD4B63" w:rsidRPr="00E4344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43447">
              <w:rPr>
                <w:rFonts w:ascii="Times New Roman" w:hAnsi="Times New Roman" w:cs="Times New Roman"/>
                <w:b/>
              </w:rPr>
              <w:t>ЗОУИТ02:55-6.2615</w:t>
            </w:r>
          </w:p>
          <w:p w14:paraId="0AD89ED0" w14:textId="76FF7A8C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E4344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инв.№03007426; ОАО "Газ-Сервис"</w:t>
            </w:r>
          </w:p>
        </w:tc>
      </w:tr>
      <w:tr w:rsidR="00CD4B63" w:rsidRPr="00DE3EEC" w14:paraId="76F790EF" w14:textId="77777777" w:rsidTr="00B94A00">
        <w:trPr>
          <w:trHeight w:val="240"/>
        </w:trPr>
        <w:tc>
          <w:tcPr>
            <w:tcW w:w="562" w:type="dxa"/>
          </w:tcPr>
          <w:p w14:paraId="507C062D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105C76C" w14:textId="40363D6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02:55:010254:20</w:t>
            </w:r>
          </w:p>
        </w:tc>
        <w:tc>
          <w:tcPr>
            <w:tcW w:w="2409" w:type="dxa"/>
          </w:tcPr>
          <w:p w14:paraId="15C05EF1" w14:textId="7BDF4C7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Султанова, д. 11</w:t>
            </w:r>
          </w:p>
        </w:tc>
        <w:tc>
          <w:tcPr>
            <w:tcW w:w="9498" w:type="dxa"/>
          </w:tcPr>
          <w:p w14:paraId="3D7AD2FA" w14:textId="6CA53E32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(физ.лицо)</w:t>
            </w:r>
          </w:p>
          <w:p w14:paraId="534C9FDF" w14:textId="77777777" w:rsidR="00CD4B63" w:rsidRPr="00E4344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43447">
              <w:rPr>
                <w:rFonts w:ascii="Times New Roman" w:hAnsi="Times New Roman" w:cs="Times New Roman"/>
                <w:b/>
              </w:rPr>
              <w:t>ЗОУИТ02:55-6.2615</w:t>
            </w:r>
          </w:p>
          <w:p w14:paraId="1006FBD3" w14:textId="3D9E11BE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E4344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инв.№03007426; ОАО "Газ-Сервис"</w:t>
            </w:r>
          </w:p>
        </w:tc>
      </w:tr>
      <w:tr w:rsidR="00CD4B63" w:rsidRPr="00DE3EEC" w14:paraId="18563205" w14:textId="77777777" w:rsidTr="00B94A00">
        <w:trPr>
          <w:trHeight w:val="255"/>
        </w:trPr>
        <w:tc>
          <w:tcPr>
            <w:tcW w:w="562" w:type="dxa"/>
          </w:tcPr>
          <w:p w14:paraId="1280256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92693CA" w14:textId="4084A70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02:55:010254:47</w:t>
            </w:r>
          </w:p>
        </w:tc>
        <w:tc>
          <w:tcPr>
            <w:tcW w:w="2409" w:type="dxa"/>
          </w:tcPr>
          <w:p w14:paraId="380083E6" w14:textId="3C097E75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Султанова, д. 13</w:t>
            </w:r>
          </w:p>
        </w:tc>
        <w:tc>
          <w:tcPr>
            <w:tcW w:w="9498" w:type="dxa"/>
          </w:tcPr>
          <w:p w14:paraId="2765584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  <w:p w14:paraId="646D0DB2" w14:textId="77777777" w:rsidR="00CD4B63" w:rsidRPr="00E4344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43447">
              <w:rPr>
                <w:rFonts w:ascii="Times New Roman" w:hAnsi="Times New Roman" w:cs="Times New Roman"/>
                <w:b/>
              </w:rPr>
              <w:t>ЗОУИТ02:55-6.2615</w:t>
            </w:r>
          </w:p>
          <w:p w14:paraId="06D0EE64" w14:textId="46B35A41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E4344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инв.№03007426; ОАО "Газ-Сервис"</w:t>
            </w:r>
          </w:p>
        </w:tc>
      </w:tr>
      <w:tr w:rsidR="00CD4B63" w:rsidRPr="00DE3EEC" w14:paraId="4203B656" w14:textId="77777777" w:rsidTr="00B94A00">
        <w:trPr>
          <w:trHeight w:val="240"/>
        </w:trPr>
        <w:tc>
          <w:tcPr>
            <w:tcW w:w="562" w:type="dxa"/>
          </w:tcPr>
          <w:p w14:paraId="3DC9AC6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CE8BDCA" w14:textId="5345151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02:55:010254:216</w:t>
            </w:r>
          </w:p>
        </w:tc>
        <w:tc>
          <w:tcPr>
            <w:tcW w:w="2409" w:type="dxa"/>
          </w:tcPr>
          <w:p w14:paraId="07C5F9AE" w14:textId="1C46CAE1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Султанова, д. 15</w:t>
            </w:r>
          </w:p>
        </w:tc>
        <w:tc>
          <w:tcPr>
            <w:tcW w:w="9498" w:type="dxa"/>
          </w:tcPr>
          <w:p w14:paraId="456D3757" w14:textId="44776075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C40092">
              <w:rPr>
                <w:rFonts w:ascii="Times New Roman" w:hAnsi="Times New Roman" w:cs="Times New Roman"/>
              </w:rPr>
              <w:t>02-04-01/102/2014-467</w:t>
            </w:r>
          </w:p>
          <w:p w14:paraId="12F4536B" w14:textId="77777777" w:rsidR="00CD4B63" w:rsidRPr="00087E2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087E23">
              <w:rPr>
                <w:rFonts w:ascii="Times New Roman" w:hAnsi="Times New Roman" w:cs="Times New Roman"/>
                <w:b/>
              </w:rPr>
              <w:t>ЗОУИТ02:55-6.9799</w:t>
            </w:r>
          </w:p>
          <w:p w14:paraId="51082F19" w14:textId="1559BFD9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087E23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инв.№03007477; ОАО "Газ-Сервис"</w:t>
            </w:r>
          </w:p>
        </w:tc>
      </w:tr>
      <w:tr w:rsidR="00CD4B63" w:rsidRPr="00DE3EEC" w14:paraId="42F1C27C" w14:textId="77777777" w:rsidTr="00B94A00">
        <w:trPr>
          <w:trHeight w:val="240"/>
        </w:trPr>
        <w:tc>
          <w:tcPr>
            <w:tcW w:w="562" w:type="dxa"/>
          </w:tcPr>
          <w:p w14:paraId="2376DC6F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1F343FA" w14:textId="62E1E411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02:55:010254:167</w:t>
            </w:r>
          </w:p>
        </w:tc>
        <w:tc>
          <w:tcPr>
            <w:tcW w:w="2409" w:type="dxa"/>
          </w:tcPr>
          <w:p w14:paraId="0C838366" w14:textId="0EF74136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Султанова, д. 17</w:t>
            </w:r>
          </w:p>
        </w:tc>
        <w:tc>
          <w:tcPr>
            <w:tcW w:w="9498" w:type="dxa"/>
          </w:tcPr>
          <w:p w14:paraId="3B1D49B7" w14:textId="6FAC2C55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(4 физ.лица)</w:t>
            </w:r>
          </w:p>
          <w:p w14:paraId="6AD0170F" w14:textId="77777777" w:rsidR="00CD4B63" w:rsidRPr="00E43447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43447">
              <w:rPr>
                <w:rFonts w:ascii="Times New Roman" w:hAnsi="Times New Roman" w:cs="Times New Roman"/>
                <w:b/>
              </w:rPr>
              <w:lastRenderedPageBreak/>
              <w:t>ЗОУИТ02:55-6.2615</w:t>
            </w:r>
          </w:p>
          <w:p w14:paraId="2C548EA9" w14:textId="4C119C13" w:rsidR="00CD4B63" w:rsidRPr="00BD561F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E4344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инв.№03007426; ОАО "Газ-Сервис"</w:t>
            </w:r>
          </w:p>
        </w:tc>
      </w:tr>
      <w:tr w:rsidR="00CD4B63" w:rsidRPr="00DE3EEC" w14:paraId="7D57267C" w14:textId="77777777" w:rsidTr="00B94A00">
        <w:trPr>
          <w:trHeight w:val="210"/>
        </w:trPr>
        <w:tc>
          <w:tcPr>
            <w:tcW w:w="562" w:type="dxa"/>
          </w:tcPr>
          <w:p w14:paraId="4FBEE7C3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9CE0013" w14:textId="3E8D70B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02:55:010254:168</w:t>
            </w:r>
          </w:p>
        </w:tc>
        <w:tc>
          <w:tcPr>
            <w:tcW w:w="2409" w:type="dxa"/>
          </w:tcPr>
          <w:p w14:paraId="1EE5C9BF" w14:textId="5329C384" w:rsidR="00CD4B63" w:rsidRPr="00DE3EEC" w:rsidRDefault="00CD4B63" w:rsidP="00CD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Султанова, д. 23</w:t>
            </w:r>
          </w:p>
        </w:tc>
        <w:tc>
          <w:tcPr>
            <w:tcW w:w="9498" w:type="dxa"/>
          </w:tcPr>
          <w:p w14:paraId="0DEBD8DF" w14:textId="1F0E9B0C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(6 физ.лиц), Сервитут - </w:t>
            </w:r>
            <w:r w:rsidRPr="000A1D8D">
              <w:rPr>
                <w:rFonts w:ascii="Times New Roman" w:hAnsi="Times New Roman" w:cs="Times New Roman"/>
              </w:rPr>
              <w:t>02-04-01/102/2014-763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569A3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  <w:p w14:paraId="64D61F16" w14:textId="77777777" w:rsidR="00CD4B63" w:rsidRPr="00087E2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087E23">
              <w:rPr>
                <w:rFonts w:ascii="Times New Roman" w:hAnsi="Times New Roman" w:cs="Times New Roman"/>
                <w:b/>
              </w:rPr>
              <w:t>ЗОУИТ02:55-6.1333</w:t>
            </w:r>
          </w:p>
          <w:p w14:paraId="68E263F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087E23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инв.№03007498; ОАО "Газ-Сервис"</w:t>
            </w:r>
          </w:p>
          <w:p w14:paraId="41534F26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70796CFD" w14:textId="6F7F2341" w:rsidR="00CD4B63" w:rsidRPr="000A1D8D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19092897" w14:textId="77777777" w:rsidTr="00B94A00">
        <w:trPr>
          <w:trHeight w:val="240"/>
        </w:trPr>
        <w:tc>
          <w:tcPr>
            <w:tcW w:w="562" w:type="dxa"/>
          </w:tcPr>
          <w:p w14:paraId="136C579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E67F42C" w14:textId="043E912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02:55:010254:225</w:t>
            </w:r>
          </w:p>
        </w:tc>
        <w:tc>
          <w:tcPr>
            <w:tcW w:w="2409" w:type="dxa"/>
          </w:tcPr>
          <w:p w14:paraId="350F130D" w14:textId="6F530B6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Султанова, д. 25</w:t>
            </w:r>
          </w:p>
        </w:tc>
        <w:tc>
          <w:tcPr>
            <w:tcW w:w="9498" w:type="dxa"/>
          </w:tcPr>
          <w:p w14:paraId="130B71E8" w14:textId="117527AF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  <w:p w14:paraId="7B787749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E5AB61D" w14:textId="29A93871" w:rsidR="00CD4B63" w:rsidRPr="00087E2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3727F66F" w14:textId="77777777" w:rsidTr="00B94A00">
        <w:trPr>
          <w:trHeight w:val="255"/>
        </w:trPr>
        <w:tc>
          <w:tcPr>
            <w:tcW w:w="562" w:type="dxa"/>
          </w:tcPr>
          <w:p w14:paraId="0F66E939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A0DE44E" w14:textId="5FE8B1B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02:55:010254:173</w:t>
            </w:r>
          </w:p>
        </w:tc>
        <w:tc>
          <w:tcPr>
            <w:tcW w:w="2409" w:type="dxa"/>
          </w:tcPr>
          <w:p w14:paraId="01FC71CF" w14:textId="7CF7019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Султанова, д. 27</w:t>
            </w:r>
          </w:p>
        </w:tc>
        <w:tc>
          <w:tcPr>
            <w:tcW w:w="9498" w:type="dxa"/>
          </w:tcPr>
          <w:p w14:paraId="11B867BD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  <w:p w14:paraId="31963382" w14:textId="77777777" w:rsidR="00CD4B63" w:rsidRPr="00087E2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087E23">
              <w:rPr>
                <w:rFonts w:ascii="Times New Roman" w:hAnsi="Times New Roman" w:cs="Times New Roman"/>
                <w:b/>
              </w:rPr>
              <w:t>ЗОУИТ02:55-6.6530</w:t>
            </w:r>
          </w:p>
          <w:p w14:paraId="4CA6D436" w14:textId="0661CCB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087E23">
              <w:rPr>
                <w:rFonts w:ascii="Times New Roman" w:hAnsi="Times New Roman" w:cs="Times New Roman"/>
              </w:rPr>
              <w:t>Охранная зона под объект газораспределения - газопровод низкого давления; ОАО "Газ-Сервис"</w:t>
            </w:r>
          </w:p>
        </w:tc>
      </w:tr>
      <w:tr w:rsidR="00CD4B63" w:rsidRPr="00DE3EEC" w14:paraId="7035CA62" w14:textId="77777777" w:rsidTr="00B94A00">
        <w:trPr>
          <w:trHeight w:val="240"/>
        </w:trPr>
        <w:tc>
          <w:tcPr>
            <w:tcW w:w="562" w:type="dxa"/>
          </w:tcPr>
          <w:p w14:paraId="1325D08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CBC7F9D" w14:textId="2B05C41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02:55:010257:32</w:t>
            </w:r>
          </w:p>
        </w:tc>
        <w:tc>
          <w:tcPr>
            <w:tcW w:w="2409" w:type="dxa"/>
          </w:tcPr>
          <w:p w14:paraId="56787DF4" w14:textId="1740A177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54">
              <w:rPr>
                <w:rFonts w:ascii="Times New Roman" w:hAnsi="Times New Roman" w:cs="Times New Roman"/>
              </w:rPr>
              <w:t>ул. Трактовая, д. 15</w:t>
            </w:r>
          </w:p>
        </w:tc>
        <w:tc>
          <w:tcPr>
            <w:tcW w:w="9498" w:type="dxa"/>
          </w:tcPr>
          <w:p w14:paraId="42E7F1D4" w14:textId="2F3D4921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(2 физ.лица)</w:t>
            </w:r>
          </w:p>
          <w:p w14:paraId="1BE2C751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C040A7">
              <w:rPr>
                <w:rFonts w:ascii="Times New Roman" w:hAnsi="Times New Roman" w:cs="Times New Roman"/>
                <w:b/>
                <w:bCs/>
              </w:rPr>
              <w:t>ЗОУИТ02:55-6.5103</w:t>
            </w:r>
          </w:p>
          <w:p w14:paraId="1379C43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C040A7">
              <w:rPr>
                <w:rFonts w:ascii="Times New Roman" w:hAnsi="Times New Roman" w:cs="Times New Roman"/>
              </w:rPr>
              <w:t>Охранная зона распределительного газопровода; ОАО "Газпром газораспределение Уфа"</w:t>
            </w:r>
          </w:p>
          <w:p w14:paraId="718C15AF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C040A7">
              <w:rPr>
                <w:rFonts w:ascii="Times New Roman" w:hAnsi="Times New Roman" w:cs="Times New Roman"/>
                <w:b/>
                <w:bCs/>
              </w:rPr>
              <w:t>ЗОУИТ02:55-6.11449</w:t>
            </w:r>
          </w:p>
          <w:p w14:paraId="68E290A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C040A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инв.№03011623; ОАО "Газ-Сервис"</w:t>
            </w:r>
          </w:p>
          <w:p w14:paraId="0ED805E7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784E443" w14:textId="106718B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4BFB120F" w14:textId="77777777" w:rsidTr="00B94A00">
        <w:trPr>
          <w:trHeight w:val="240"/>
        </w:trPr>
        <w:tc>
          <w:tcPr>
            <w:tcW w:w="562" w:type="dxa"/>
          </w:tcPr>
          <w:p w14:paraId="5AA20EF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624A280" w14:textId="257F166B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02:55:010265:142</w:t>
            </w:r>
          </w:p>
        </w:tc>
        <w:tc>
          <w:tcPr>
            <w:tcW w:w="2409" w:type="dxa"/>
          </w:tcPr>
          <w:p w14:paraId="167AC5A5" w14:textId="178BC597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54">
              <w:rPr>
                <w:rFonts w:ascii="Times New Roman" w:hAnsi="Times New Roman" w:cs="Times New Roman"/>
              </w:rPr>
              <w:t>ул. Трактовая, д. 16</w:t>
            </w:r>
          </w:p>
        </w:tc>
        <w:tc>
          <w:tcPr>
            <w:tcW w:w="9498" w:type="dxa"/>
          </w:tcPr>
          <w:p w14:paraId="7969AE0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  <w:p w14:paraId="3B6D6DF2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7EFD06CE" w14:textId="701FA811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55B86483" w14:textId="77777777" w:rsidTr="00B94A00">
        <w:trPr>
          <w:trHeight w:val="210"/>
        </w:trPr>
        <w:tc>
          <w:tcPr>
            <w:tcW w:w="562" w:type="dxa"/>
          </w:tcPr>
          <w:p w14:paraId="79F0A1C9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F7BA225" w14:textId="6827E69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02:55:010257:16</w:t>
            </w:r>
          </w:p>
        </w:tc>
        <w:tc>
          <w:tcPr>
            <w:tcW w:w="2409" w:type="dxa"/>
          </w:tcPr>
          <w:p w14:paraId="65081E4F" w14:textId="5DC69D5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54">
              <w:rPr>
                <w:rFonts w:ascii="Times New Roman" w:hAnsi="Times New Roman" w:cs="Times New Roman"/>
              </w:rPr>
              <w:t>ул. Трактовая, д. 17</w:t>
            </w:r>
          </w:p>
        </w:tc>
        <w:tc>
          <w:tcPr>
            <w:tcW w:w="9498" w:type="dxa"/>
          </w:tcPr>
          <w:p w14:paraId="2D1AE56C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C040A7">
              <w:rPr>
                <w:rFonts w:ascii="Times New Roman" w:hAnsi="Times New Roman" w:cs="Times New Roman"/>
                <w:b/>
                <w:bCs/>
              </w:rPr>
              <w:t>ЗОУИТ02:55-6.5103</w:t>
            </w:r>
          </w:p>
          <w:p w14:paraId="037FB7BC" w14:textId="5F6C52C3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C040A7">
              <w:rPr>
                <w:rFonts w:ascii="Times New Roman" w:hAnsi="Times New Roman" w:cs="Times New Roman"/>
              </w:rPr>
              <w:t>Охранная зона распределительного газопровода; ОАО "Газпром газораспределение Уфа"</w:t>
            </w:r>
          </w:p>
        </w:tc>
      </w:tr>
      <w:tr w:rsidR="00CD4B63" w:rsidRPr="00DE3EEC" w14:paraId="58336025" w14:textId="77777777" w:rsidTr="00B94A00">
        <w:trPr>
          <w:trHeight w:val="240"/>
        </w:trPr>
        <w:tc>
          <w:tcPr>
            <w:tcW w:w="562" w:type="dxa"/>
          </w:tcPr>
          <w:p w14:paraId="1DF4DEC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613C61F" w14:textId="278F65C1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02:55:010257:17</w:t>
            </w:r>
          </w:p>
        </w:tc>
        <w:tc>
          <w:tcPr>
            <w:tcW w:w="2409" w:type="dxa"/>
          </w:tcPr>
          <w:p w14:paraId="4FA46BD4" w14:textId="433F71B5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54">
              <w:rPr>
                <w:rFonts w:ascii="Times New Roman" w:hAnsi="Times New Roman" w:cs="Times New Roman"/>
              </w:rPr>
              <w:t>ул. Трактовая, д. 17а</w:t>
            </w:r>
          </w:p>
        </w:tc>
        <w:tc>
          <w:tcPr>
            <w:tcW w:w="9498" w:type="dxa"/>
          </w:tcPr>
          <w:p w14:paraId="59AFDCAD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C040A7">
              <w:rPr>
                <w:rFonts w:ascii="Times New Roman" w:hAnsi="Times New Roman" w:cs="Times New Roman"/>
                <w:b/>
                <w:bCs/>
              </w:rPr>
              <w:t>ЗОУИТ02:55-6.5103</w:t>
            </w:r>
          </w:p>
          <w:p w14:paraId="71C97250" w14:textId="22A7477E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C040A7">
              <w:rPr>
                <w:rFonts w:ascii="Times New Roman" w:hAnsi="Times New Roman" w:cs="Times New Roman"/>
              </w:rPr>
              <w:t>Охранная зона распределительного газопровода; ОАО "Газпром газораспределение Уфа"</w:t>
            </w:r>
          </w:p>
        </w:tc>
      </w:tr>
      <w:tr w:rsidR="00CD4B63" w:rsidRPr="00DE3EEC" w14:paraId="5B108AB7" w14:textId="77777777" w:rsidTr="00B94A00">
        <w:trPr>
          <w:trHeight w:val="255"/>
        </w:trPr>
        <w:tc>
          <w:tcPr>
            <w:tcW w:w="562" w:type="dxa"/>
          </w:tcPr>
          <w:p w14:paraId="45FC59A9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D0889A6" w14:textId="73FA095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02:55:010265:144</w:t>
            </w:r>
          </w:p>
        </w:tc>
        <w:tc>
          <w:tcPr>
            <w:tcW w:w="2409" w:type="dxa"/>
          </w:tcPr>
          <w:p w14:paraId="4B959CAA" w14:textId="5A46221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54">
              <w:rPr>
                <w:rFonts w:ascii="Times New Roman" w:hAnsi="Times New Roman" w:cs="Times New Roman"/>
              </w:rPr>
              <w:t>ул. Трактовая, д. 18</w:t>
            </w:r>
          </w:p>
        </w:tc>
        <w:tc>
          <w:tcPr>
            <w:tcW w:w="9498" w:type="dxa"/>
          </w:tcPr>
          <w:p w14:paraId="6793F0E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  <w:p w14:paraId="4D42E56C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7E1FB2">
              <w:rPr>
                <w:rFonts w:ascii="Times New Roman" w:hAnsi="Times New Roman" w:cs="Times New Roman"/>
                <w:b/>
                <w:bCs/>
              </w:rPr>
              <w:t>ЗОУИТ02:55-6.18596</w:t>
            </w:r>
          </w:p>
          <w:p w14:paraId="3035E137" w14:textId="113E5E4B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7E1FB2">
              <w:rPr>
                <w:rFonts w:ascii="Times New Roman" w:hAnsi="Times New Roman" w:cs="Times New Roman"/>
              </w:rPr>
              <w:t>Охранная зона газопровода-ввода низкого давления для газоснабжения жилого дома по адресу: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1FB2">
              <w:rPr>
                <w:rFonts w:ascii="Times New Roman" w:hAnsi="Times New Roman" w:cs="Times New Roman"/>
              </w:rPr>
              <w:t>Республика Башкортостан,Уфа г, Трактовая ул, дом № 18</w:t>
            </w:r>
          </w:p>
          <w:p w14:paraId="1E0DD891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45A80D3C" w14:textId="143A077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3024EA4D" w14:textId="77777777" w:rsidTr="00B94A00">
        <w:trPr>
          <w:trHeight w:val="240"/>
        </w:trPr>
        <w:tc>
          <w:tcPr>
            <w:tcW w:w="562" w:type="dxa"/>
          </w:tcPr>
          <w:p w14:paraId="24A6791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180C67E" w14:textId="4F97403F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02:55:010257:18</w:t>
            </w:r>
          </w:p>
        </w:tc>
        <w:tc>
          <w:tcPr>
            <w:tcW w:w="2409" w:type="dxa"/>
          </w:tcPr>
          <w:p w14:paraId="644BA6C3" w14:textId="788893F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54">
              <w:rPr>
                <w:rFonts w:ascii="Times New Roman" w:hAnsi="Times New Roman" w:cs="Times New Roman"/>
              </w:rPr>
              <w:t>ул. Трактовая, д. 19</w:t>
            </w:r>
          </w:p>
        </w:tc>
        <w:tc>
          <w:tcPr>
            <w:tcW w:w="9498" w:type="dxa"/>
          </w:tcPr>
          <w:p w14:paraId="5357CFD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F93214">
              <w:rPr>
                <w:rFonts w:ascii="Times New Roman" w:hAnsi="Times New Roman" w:cs="Times New Roman"/>
              </w:rPr>
              <w:t>02-04-01/122/2014-492</w:t>
            </w:r>
          </w:p>
          <w:p w14:paraId="13E7C783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C040A7">
              <w:rPr>
                <w:rFonts w:ascii="Times New Roman" w:hAnsi="Times New Roman" w:cs="Times New Roman"/>
                <w:b/>
                <w:bCs/>
              </w:rPr>
              <w:t>ЗОУИТ02:55-6.5103</w:t>
            </w:r>
          </w:p>
          <w:p w14:paraId="7AAB99D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C040A7">
              <w:rPr>
                <w:rFonts w:ascii="Times New Roman" w:hAnsi="Times New Roman" w:cs="Times New Roman"/>
              </w:rPr>
              <w:t>Охранная зона распределительного газопровода; ОАО "Газпром газораспределение Уфа"</w:t>
            </w:r>
          </w:p>
          <w:p w14:paraId="5DCB769A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7E1FB2">
              <w:rPr>
                <w:rFonts w:ascii="Times New Roman" w:hAnsi="Times New Roman" w:cs="Times New Roman"/>
                <w:b/>
                <w:bCs/>
              </w:rPr>
              <w:t>ЗОУИТ02:55-6.15560</w:t>
            </w:r>
          </w:p>
          <w:p w14:paraId="699B5DC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7E1FB2">
              <w:rPr>
                <w:rFonts w:ascii="Times New Roman" w:hAnsi="Times New Roman" w:cs="Times New Roman"/>
              </w:rPr>
              <w:lastRenderedPageBreak/>
              <w:t>Охранная зона наземного газопровода низкого давления инв.№03011433; ОАО "Газ-Сервис"</w:t>
            </w:r>
          </w:p>
          <w:p w14:paraId="51FBF614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7E1FB2">
              <w:rPr>
                <w:rFonts w:ascii="Times New Roman" w:hAnsi="Times New Roman" w:cs="Times New Roman"/>
                <w:b/>
                <w:bCs/>
              </w:rPr>
              <w:t>ЗОУИТ02:55-6.10446</w:t>
            </w:r>
          </w:p>
          <w:p w14:paraId="50146BB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7E1FB2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инв.№03011429; ОАО "Газ-Сервис"</w:t>
            </w:r>
          </w:p>
          <w:p w14:paraId="3FD3D70C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7E1FB2">
              <w:rPr>
                <w:rFonts w:ascii="Times New Roman" w:hAnsi="Times New Roman" w:cs="Times New Roman"/>
                <w:b/>
                <w:bCs/>
              </w:rPr>
              <w:t>ЗОУИТ02:55-6.1027</w:t>
            </w:r>
          </w:p>
          <w:p w14:paraId="4549829F" w14:textId="7A346629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7E1FB2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инв.№03011432; ОАО "Газ-Сервис"</w:t>
            </w:r>
          </w:p>
        </w:tc>
      </w:tr>
      <w:tr w:rsidR="00CD4B63" w:rsidRPr="00DE3EEC" w14:paraId="3CA8DF35" w14:textId="77777777" w:rsidTr="00B94A00">
        <w:trPr>
          <w:trHeight w:val="240"/>
        </w:trPr>
        <w:tc>
          <w:tcPr>
            <w:tcW w:w="562" w:type="dxa"/>
          </w:tcPr>
          <w:p w14:paraId="133D4BF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197FADA" w14:textId="2AA0635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02:55:010265:188</w:t>
            </w:r>
          </w:p>
        </w:tc>
        <w:tc>
          <w:tcPr>
            <w:tcW w:w="2409" w:type="dxa"/>
          </w:tcPr>
          <w:p w14:paraId="2E7F58E9" w14:textId="660FAB8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990">
              <w:rPr>
                <w:rFonts w:ascii="Times New Roman" w:hAnsi="Times New Roman" w:cs="Times New Roman"/>
              </w:rPr>
              <w:t>ул. Трактовая, д. 20</w:t>
            </w:r>
          </w:p>
        </w:tc>
        <w:tc>
          <w:tcPr>
            <w:tcW w:w="9498" w:type="dxa"/>
          </w:tcPr>
          <w:p w14:paraId="0CEF6569" w14:textId="6BC27938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  <w:p w14:paraId="49DB34BE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7E1FB2">
              <w:rPr>
                <w:rFonts w:ascii="Times New Roman" w:hAnsi="Times New Roman" w:cs="Times New Roman"/>
                <w:b/>
                <w:bCs/>
              </w:rPr>
              <w:t>ЗОУИТ02:55-6.18596</w:t>
            </w:r>
          </w:p>
          <w:p w14:paraId="6962D06A" w14:textId="04F648E1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7E1FB2">
              <w:rPr>
                <w:rFonts w:ascii="Times New Roman" w:hAnsi="Times New Roman" w:cs="Times New Roman"/>
              </w:rPr>
              <w:t>Охранная зона газопровода-ввода низкого давления для газоснабжения жилого дома по адресу: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1FB2">
              <w:rPr>
                <w:rFonts w:ascii="Times New Roman" w:hAnsi="Times New Roman" w:cs="Times New Roman"/>
              </w:rPr>
              <w:t>Республика Башкортостан,Уфа г, Трактовая ул, дом № 18</w:t>
            </w:r>
          </w:p>
          <w:p w14:paraId="79F0121D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7E1FB2">
              <w:rPr>
                <w:rFonts w:ascii="Times New Roman" w:hAnsi="Times New Roman" w:cs="Times New Roman"/>
                <w:b/>
                <w:bCs/>
              </w:rPr>
              <w:t>ЗОУИТ02:55-6.6984</w:t>
            </w:r>
          </w:p>
          <w:p w14:paraId="6682A2B5" w14:textId="39E7D7C9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7E1FB2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инв.№03011428; ОАО "Газ-Сервис"</w:t>
            </w:r>
          </w:p>
        </w:tc>
      </w:tr>
      <w:tr w:rsidR="00CD4B63" w:rsidRPr="00DE3EEC" w14:paraId="4045FB5F" w14:textId="77777777" w:rsidTr="00B94A00">
        <w:trPr>
          <w:trHeight w:val="210"/>
        </w:trPr>
        <w:tc>
          <w:tcPr>
            <w:tcW w:w="562" w:type="dxa"/>
          </w:tcPr>
          <w:p w14:paraId="3587CBD9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5A40445" w14:textId="0234AA0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02:55:010257:33</w:t>
            </w:r>
          </w:p>
        </w:tc>
        <w:tc>
          <w:tcPr>
            <w:tcW w:w="2409" w:type="dxa"/>
          </w:tcPr>
          <w:p w14:paraId="7044ACFF" w14:textId="396C4AD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Трактовая, д. 21</w:t>
            </w:r>
          </w:p>
        </w:tc>
        <w:tc>
          <w:tcPr>
            <w:tcW w:w="9498" w:type="dxa"/>
          </w:tcPr>
          <w:p w14:paraId="7B31F43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CB4882">
              <w:rPr>
                <w:rFonts w:ascii="Times New Roman" w:hAnsi="Times New Roman" w:cs="Times New Roman"/>
              </w:rPr>
              <w:t>02:55:010257:33-02/101/2017-5</w:t>
            </w:r>
            <w:r>
              <w:rPr>
                <w:rFonts w:ascii="Times New Roman" w:hAnsi="Times New Roman" w:cs="Times New Roman"/>
              </w:rPr>
              <w:t>, Ипотека в силу закона</w:t>
            </w:r>
          </w:p>
          <w:p w14:paraId="53F565A0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7E1FB2">
              <w:rPr>
                <w:rFonts w:ascii="Times New Roman" w:hAnsi="Times New Roman" w:cs="Times New Roman"/>
                <w:b/>
                <w:bCs/>
              </w:rPr>
              <w:t>ЗОУИТ02:55-6.1027</w:t>
            </w:r>
          </w:p>
          <w:p w14:paraId="079F77B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7E1FB2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инв.№03011432; ОАО "Газ-Сервис"</w:t>
            </w:r>
          </w:p>
          <w:p w14:paraId="7A5D04F7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8930D7">
              <w:rPr>
                <w:rFonts w:ascii="Times New Roman" w:hAnsi="Times New Roman" w:cs="Times New Roman"/>
                <w:b/>
                <w:bCs/>
              </w:rPr>
              <w:t>ЗОУИТ02:55-6.2238</w:t>
            </w:r>
          </w:p>
          <w:p w14:paraId="15AD9BFD" w14:textId="7180532D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8930D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инв.№03011637; ОАО "Газ-Сервис"</w:t>
            </w:r>
          </w:p>
        </w:tc>
      </w:tr>
      <w:tr w:rsidR="00CD4B63" w:rsidRPr="00DE3EEC" w14:paraId="15DEC5F3" w14:textId="77777777" w:rsidTr="00B94A00">
        <w:trPr>
          <w:trHeight w:val="240"/>
        </w:trPr>
        <w:tc>
          <w:tcPr>
            <w:tcW w:w="562" w:type="dxa"/>
          </w:tcPr>
          <w:p w14:paraId="57C949C5" w14:textId="4672DF69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01FF7BC" w14:textId="0A7F70E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02:55:010257:19</w:t>
            </w:r>
          </w:p>
        </w:tc>
        <w:tc>
          <w:tcPr>
            <w:tcW w:w="2409" w:type="dxa"/>
          </w:tcPr>
          <w:p w14:paraId="456FDA16" w14:textId="561AF5C7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Трактовая, д. 21а</w:t>
            </w:r>
          </w:p>
        </w:tc>
        <w:tc>
          <w:tcPr>
            <w:tcW w:w="9498" w:type="dxa"/>
          </w:tcPr>
          <w:p w14:paraId="46442DA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  <w:p w14:paraId="213983AB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7E1FB2">
              <w:rPr>
                <w:rFonts w:ascii="Times New Roman" w:hAnsi="Times New Roman" w:cs="Times New Roman"/>
                <w:b/>
                <w:bCs/>
              </w:rPr>
              <w:t>ЗОУИТ02:55-6.1027</w:t>
            </w:r>
          </w:p>
          <w:p w14:paraId="103CD9E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7E1FB2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инв.№03011432; ОАО "Газ-Сервис"</w:t>
            </w:r>
          </w:p>
          <w:p w14:paraId="09805348" w14:textId="77777777" w:rsidR="005F7A88" w:rsidRDefault="005F7A88" w:rsidP="005F7A88">
            <w:pPr>
              <w:rPr>
                <w:rFonts w:ascii="Times New Roman" w:hAnsi="Times New Roman" w:cs="Times New Roman"/>
                <w:b/>
                <w:bCs/>
              </w:rPr>
            </w:pPr>
            <w:r w:rsidRPr="00C040A7">
              <w:rPr>
                <w:rFonts w:ascii="Times New Roman" w:hAnsi="Times New Roman" w:cs="Times New Roman"/>
                <w:b/>
                <w:bCs/>
              </w:rPr>
              <w:t>ЗОУИТ02:55-6.5103</w:t>
            </w:r>
          </w:p>
          <w:p w14:paraId="6F0E6252" w14:textId="1B0794E6" w:rsidR="005F7A88" w:rsidRPr="00BD561F" w:rsidRDefault="005F7A88" w:rsidP="005F7A88">
            <w:pPr>
              <w:rPr>
                <w:rFonts w:ascii="Times New Roman" w:hAnsi="Times New Roman" w:cs="Times New Roman"/>
              </w:rPr>
            </w:pPr>
            <w:r w:rsidRPr="00C040A7">
              <w:rPr>
                <w:rFonts w:ascii="Times New Roman" w:hAnsi="Times New Roman" w:cs="Times New Roman"/>
              </w:rPr>
              <w:t>Охранная зона распределительного газопровода; ОАО "Газпром газораспределение Уфа"</w:t>
            </w:r>
          </w:p>
        </w:tc>
      </w:tr>
      <w:tr w:rsidR="00CD4B63" w:rsidRPr="00DE3EEC" w14:paraId="65DA7068" w14:textId="77777777" w:rsidTr="00B94A00">
        <w:trPr>
          <w:trHeight w:val="255"/>
        </w:trPr>
        <w:tc>
          <w:tcPr>
            <w:tcW w:w="562" w:type="dxa"/>
          </w:tcPr>
          <w:p w14:paraId="1E5CACF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463F6E3" w14:textId="6353C56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02:55:010265:149</w:t>
            </w:r>
          </w:p>
        </w:tc>
        <w:tc>
          <w:tcPr>
            <w:tcW w:w="2409" w:type="dxa"/>
          </w:tcPr>
          <w:p w14:paraId="6A035208" w14:textId="1FC9192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Трактовая, д. 22</w:t>
            </w:r>
          </w:p>
        </w:tc>
        <w:tc>
          <w:tcPr>
            <w:tcW w:w="9498" w:type="dxa"/>
          </w:tcPr>
          <w:p w14:paraId="35EC127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(4 физ.лица), Сервитут - </w:t>
            </w:r>
            <w:r w:rsidRPr="006133D8">
              <w:rPr>
                <w:rFonts w:ascii="Times New Roman" w:hAnsi="Times New Roman" w:cs="Times New Roman"/>
              </w:rPr>
              <w:t>02-04-01/135/2014-884</w:t>
            </w:r>
          </w:p>
          <w:p w14:paraId="67F8BFEE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7A0F9A9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46B136BE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C040A7">
              <w:rPr>
                <w:rFonts w:ascii="Times New Roman" w:hAnsi="Times New Roman" w:cs="Times New Roman"/>
                <w:b/>
                <w:bCs/>
              </w:rPr>
              <w:t>ЗОУИТ02:55-6.5103</w:t>
            </w:r>
          </w:p>
          <w:p w14:paraId="178DDEF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C040A7">
              <w:rPr>
                <w:rFonts w:ascii="Times New Roman" w:hAnsi="Times New Roman" w:cs="Times New Roman"/>
              </w:rPr>
              <w:t>Охранная зона распределительного газопровода; ОАО "Газпром газораспределение Уфа"</w:t>
            </w:r>
          </w:p>
          <w:p w14:paraId="1B4967CE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E80155">
              <w:rPr>
                <w:rFonts w:ascii="Times New Roman" w:hAnsi="Times New Roman" w:cs="Times New Roman"/>
                <w:b/>
                <w:bCs/>
              </w:rPr>
              <w:t>ЗОУИТ02:55-6.6984</w:t>
            </w:r>
          </w:p>
          <w:p w14:paraId="494A750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8015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инв.№03011428; ОАО "Газ-Сервис"</w:t>
            </w:r>
          </w:p>
          <w:p w14:paraId="130928EF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E80155">
              <w:rPr>
                <w:rFonts w:ascii="Times New Roman" w:hAnsi="Times New Roman" w:cs="Times New Roman"/>
                <w:b/>
                <w:bCs/>
              </w:rPr>
              <w:t>ЗОУИТ02:55-6.3290</w:t>
            </w:r>
          </w:p>
          <w:p w14:paraId="422BCCF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8015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инв.№03011507; ОАО "Газ-Сервис"</w:t>
            </w:r>
          </w:p>
          <w:p w14:paraId="25630350" w14:textId="77777777" w:rsidR="00DD6A1D" w:rsidRDefault="00DD6A1D" w:rsidP="00DD6A1D">
            <w:pPr>
              <w:rPr>
                <w:rFonts w:ascii="Times New Roman" w:hAnsi="Times New Roman" w:cs="Times New Roman"/>
                <w:b/>
                <w:bCs/>
              </w:rPr>
            </w:pPr>
            <w:r w:rsidRPr="000D4D81">
              <w:rPr>
                <w:rFonts w:ascii="Times New Roman" w:hAnsi="Times New Roman" w:cs="Times New Roman"/>
                <w:b/>
                <w:bCs/>
              </w:rPr>
              <w:t>ЗОУИТ02:55-6.7872</w:t>
            </w:r>
          </w:p>
          <w:p w14:paraId="1C6EE881" w14:textId="507B104B" w:rsidR="00DD6A1D" w:rsidRPr="00BD561F" w:rsidRDefault="00DD6A1D" w:rsidP="00CD4B63">
            <w:pPr>
              <w:rPr>
                <w:rFonts w:ascii="Times New Roman" w:hAnsi="Times New Roman" w:cs="Times New Roman"/>
              </w:rPr>
            </w:pPr>
            <w:r w:rsidRPr="000D4D81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инв.№03011506; ОАО "Газ-Сервис"</w:t>
            </w:r>
          </w:p>
        </w:tc>
      </w:tr>
      <w:tr w:rsidR="00CD4B63" w:rsidRPr="00DE3EEC" w14:paraId="38921581" w14:textId="77777777" w:rsidTr="00B94A00">
        <w:trPr>
          <w:trHeight w:val="240"/>
        </w:trPr>
        <w:tc>
          <w:tcPr>
            <w:tcW w:w="562" w:type="dxa"/>
          </w:tcPr>
          <w:p w14:paraId="081733E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D2FE562" w14:textId="00D59B2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02:55:010265:412</w:t>
            </w:r>
          </w:p>
        </w:tc>
        <w:tc>
          <w:tcPr>
            <w:tcW w:w="2409" w:type="dxa"/>
          </w:tcPr>
          <w:p w14:paraId="317FDC16" w14:textId="1DADAEF7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Трактовая, д. 22/А</w:t>
            </w:r>
          </w:p>
        </w:tc>
        <w:tc>
          <w:tcPr>
            <w:tcW w:w="9498" w:type="dxa"/>
          </w:tcPr>
          <w:p w14:paraId="0F06EBDF" w14:textId="2586AC0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(физ.лицо), Ипотека</w:t>
            </w:r>
          </w:p>
          <w:p w14:paraId="5467F590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E80155">
              <w:rPr>
                <w:rFonts w:ascii="Times New Roman" w:hAnsi="Times New Roman" w:cs="Times New Roman"/>
                <w:b/>
                <w:bCs/>
              </w:rPr>
              <w:t>ЗОУИТ02:55-6.6984</w:t>
            </w:r>
          </w:p>
          <w:p w14:paraId="3344778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8015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инв.№03011428; ОАО "Газ-Сервис"</w:t>
            </w:r>
          </w:p>
          <w:p w14:paraId="494A934E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0D4D81">
              <w:rPr>
                <w:rFonts w:ascii="Times New Roman" w:hAnsi="Times New Roman" w:cs="Times New Roman"/>
                <w:b/>
                <w:bCs/>
              </w:rPr>
              <w:t>ЗОУИТ02:55-6.7872</w:t>
            </w:r>
          </w:p>
          <w:p w14:paraId="4F8DA58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0D4D81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инв.№03011506; ОАО "Газ-Сервис"</w:t>
            </w:r>
          </w:p>
          <w:p w14:paraId="1275EBCE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C040A7">
              <w:rPr>
                <w:rFonts w:ascii="Times New Roman" w:hAnsi="Times New Roman" w:cs="Times New Roman"/>
                <w:b/>
                <w:bCs/>
              </w:rPr>
              <w:t>ЗОУИТ02:55-6.5103</w:t>
            </w:r>
          </w:p>
          <w:p w14:paraId="112AF8A9" w14:textId="5234E3AE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C040A7">
              <w:rPr>
                <w:rFonts w:ascii="Times New Roman" w:hAnsi="Times New Roman" w:cs="Times New Roman"/>
              </w:rPr>
              <w:lastRenderedPageBreak/>
              <w:t>Охранная зона распределительного газопровода; ОАО "Газпром газораспределение Уфа"</w:t>
            </w:r>
          </w:p>
        </w:tc>
      </w:tr>
      <w:tr w:rsidR="00CD4B63" w:rsidRPr="00DE3EEC" w14:paraId="4BF1A226" w14:textId="77777777" w:rsidTr="00B94A00">
        <w:trPr>
          <w:trHeight w:val="240"/>
        </w:trPr>
        <w:tc>
          <w:tcPr>
            <w:tcW w:w="562" w:type="dxa"/>
          </w:tcPr>
          <w:p w14:paraId="574FD2D9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C58B8A2" w14:textId="2B1DE90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02:55:010257:1</w:t>
            </w:r>
          </w:p>
        </w:tc>
        <w:tc>
          <w:tcPr>
            <w:tcW w:w="2409" w:type="dxa"/>
          </w:tcPr>
          <w:p w14:paraId="62AFE49C" w14:textId="3580EEA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Трактовая, д. 23</w:t>
            </w:r>
          </w:p>
        </w:tc>
        <w:tc>
          <w:tcPr>
            <w:tcW w:w="9498" w:type="dxa"/>
          </w:tcPr>
          <w:p w14:paraId="10E212A3" w14:textId="48208C5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CD4B63" w:rsidRPr="00DE3EEC" w14:paraId="5D352B88" w14:textId="77777777" w:rsidTr="00B94A00">
        <w:trPr>
          <w:trHeight w:val="210"/>
        </w:trPr>
        <w:tc>
          <w:tcPr>
            <w:tcW w:w="562" w:type="dxa"/>
          </w:tcPr>
          <w:p w14:paraId="0FE668B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54C1750" w14:textId="2E50FEC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02:55:010265:150</w:t>
            </w:r>
          </w:p>
        </w:tc>
        <w:tc>
          <w:tcPr>
            <w:tcW w:w="2409" w:type="dxa"/>
          </w:tcPr>
          <w:p w14:paraId="232721F2" w14:textId="744A388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Pr="00D115A8">
              <w:rPr>
                <w:rFonts w:ascii="Times New Roman" w:hAnsi="Times New Roman" w:cs="Times New Roman"/>
              </w:rPr>
              <w:t>Трактовая, земельный участок 26</w:t>
            </w:r>
          </w:p>
        </w:tc>
        <w:tc>
          <w:tcPr>
            <w:tcW w:w="9498" w:type="dxa"/>
          </w:tcPr>
          <w:p w14:paraId="01E28E7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(3 физ.лица), Сервитут - </w:t>
            </w:r>
            <w:r w:rsidRPr="003464DA">
              <w:rPr>
                <w:rFonts w:ascii="Times New Roman" w:hAnsi="Times New Roman" w:cs="Times New Roman"/>
              </w:rPr>
              <w:t>02-04-01/135/2014-866</w:t>
            </w:r>
          </w:p>
          <w:p w14:paraId="67B45B25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E80155">
              <w:rPr>
                <w:rFonts w:ascii="Times New Roman" w:hAnsi="Times New Roman" w:cs="Times New Roman"/>
                <w:b/>
                <w:bCs/>
              </w:rPr>
              <w:t>ЗОУИТ02:55-6.6984</w:t>
            </w:r>
          </w:p>
          <w:p w14:paraId="0D1986B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8015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инв.№03011428; ОАО "Газ-Сервис"</w:t>
            </w:r>
          </w:p>
          <w:p w14:paraId="5D31D2E3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2F4DF823" w14:textId="1285C6A6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53058D9B" w14:textId="77777777" w:rsidTr="00B94A00">
        <w:trPr>
          <w:trHeight w:val="240"/>
        </w:trPr>
        <w:tc>
          <w:tcPr>
            <w:tcW w:w="562" w:type="dxa"/>
          </w:tcPr>
          <w:p w14:paraId="5BD3F1EC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CF4CBB0" w14:textId="5E67B45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02:55:010257:35</w:t>
            </w:r>
          </w:p>
        </w:tc>
        <w:tc>
          <w:tcPr>
            <w:tcW w:w="2409" w:type="dxa"/>
          </w:tcPr>
          <w:p w14:paraId="063720CB" w14:textId="4B7F307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5A8">
              <w:rPr>
                <w:rFonts w:ascii="Times New Roman" w:hAnsi="Times New Roman" w:cs="Times New Roman"/>
              </w:rPr>
              <w:t>ул. Трактовая, д. 27</w:t>
            </w:r>
          </w:p>
        </w:tc>
        <w:tc>
          <w:tcPr>
            <w:tcW w:w="9498" w:type="dxa"/>
          </w:tcPr>
          <w:p w14:paraId="28ABE2A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  <w:p w14:paraId="0AC0BCC4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0BF1B6FC" w14:textId="1F1672B0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237F73D3" w14:textId="77777777" w:rsidTr="00B94A00">
        <w:trPr>
          <w:trHeight w:val="255"/>
        </w:trPr>
        <w:tc>
          <w:tcPr>
            <w:tcW w:w="562" w:type="dxa"/>
          </w:tcPr>
          <w:p w14:paraId="171645A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C7B0969" w14:textId="69735FE1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02:55:010265:151</w:t>
            </w:r>
          </w:p>
        </w:tc>
        <w:tc>
          <w:tcPr>
            <w:tcW w:w="2409" w:type="dxa"/>
          </w:tcPr>
          <w:p w14:paraId="2724D0A5" w14:textId="0A32375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Трактовая, д. 28</w:t>
            </w:r>
          </w:p>
        </w:tc>
        <w:tc>
          <w:tcPr>
            <w:tcW w:w="9498" w:type="dxa"/>
          </w:tcPr>
          <w:p w14:paraId="3C2507F6" w14:textId="235017D1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(4 физ.лица), Сервитут - </w:t>
            </w:r>
            <w:r w:rsidRPr="0056749D">
              <w:rPr>
                <w:rFonts w:ascii="Times New Roman" w:hAnsi="Times New Roman" w:cs="Times New Roman"/>
              </w:rPr>
              <w:t>02-04-01/128/2014-258</w:t>
            </w:r>
          </w:p>
          <w:p w14:paraId="5C7A2292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E80155">
              <w:rPr>
                <w:rFonts w:ascii="Times New Roman" w:hAnsi="Times New Roman" w:cs="Times New Roman"/>
                <w:b/>
                <w:bCs/>
              </w:rPr>
              <w:t>ЗОУИТ02:55-6.6984</w:t>
            </w:r>
          </w:p>
          <w:p w14:paraId="548D1ED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8015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инв.№03011428; ОАО "Газ-Сервис"</w:t>
            </w:r>
          </w:p>
          <w:p w14:paraId="44E51C36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4A651911" w14:textId="247811F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415D1A95" w14:textId="77777777" w:rsidTr="00B94A00">
        <w:trPr>
          <w:trHeight w:val="240"/>
        </w:trPr>
        <w:tc>
          <w:tcPr>
            <w:tcW w:w="562" w:type="dxa"/>
          </w:tcPr>
          <w:p w14:paraId="6B8B268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4526183" w14:textId="4382076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02:55:010265:604</w:t>
            </w:r>
          </w:p>
        </w:tc>
        <w:tc>
          <w:tcPr>
            <w:tcW w:w="2409" w:type="dxa"/>
          </w:tcPr>
          <w:p w14:paraId="7773AF49" w14:textId="6E63E65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D69">
              <w:rPr>
                <w:rFonts w:ascii="Times New Roman" w:hAnsi="Times New Roman" w:cs="Times New Roman"/>
              </w:rPr>
              <w:t>ул. Трактовая, д. 28а</w:t>
            </w:r>
          </w:p>
        </w:tc>
        <w:tc>
          <w:tcPr>
            <w:tcW w:w="9498" w:type="dxa"/>
          </w:tcPr>
          <w:p w14:paraId="742F072F" w14:textId="269EB618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(2 физ.лица)</w:t>
            </w:r>
          </w:p>
          <w:p w14:paraId="0AF9E844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E80155">
              <w:rPr>
                <w:rFonts w:ascii="Times New Roman" w:hAnsi="Times New Roman" w:cs="Times New Roman"/>
                <w:b/>
                <w:bCs/>
              </w:rPr>
              <w:t>ЗОУИТ02:55-6.6984</w:t>
            </w:r>
          </w:p>
          <w:p w14:paraId="305032E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8015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инв.№03011428; ОАО "Газ-Сервис"</w:t>
            </w:r>
          </w:p>
          <w:p w14:paraId="0FBE66BF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2C187569" w14:textId="16786D2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6BDFD7CF" w14:textId="77777777" w:rsidTr="00B94A00">
        <w:trPr>
          <w:trHeight w:val="240"/>
        </w:trPr>
        <w:tc>
          <w:tcPr>
            <w:tcW w:w="562" w:type="dxa"/>
          </w:tcPr>
          <w:p w14:paraId="2BD18D03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11B7F7D" w14:textId="0988A094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02:55:010265:164</w:t>
            </w:r>
          </w:p>
        </w:tc>
        <w:tc>
          <w:tcPr>
            <w:tcW w:w="2409" w:type="dxa"/>
          </w:tcPr>
          <w:p w14:paraId="36F69841" w14:textId="598502B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Трактовая, д. 28 б</w:t>
            </w:r>
          </w:p>
        </w:tc>
        <w:tc>
          <w:tcPr>
            <w:tcW w:w="9498" w:type="dxa"/>
          </w:tcPr>
          <w:p w14:paraId="49FF8AA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56749D">
              <w:rPr>
                <w:rFonts w:ascii="Times New Roman" w:hAnsi="Times New Roman" w:cs="Times New Roman"/>
              </w:rPr>
              <w:t>02-04-01/128/2014-261</w:t>
            </w:r>
          </w:p>
          <w:p w14:paraId="25003AC0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E80155">
              <w:rPr>
                <w:rFonts w:ascii="Times New Roman" w:hAnsi="Times New Roman" w:cs="Times New Roman"/>
                <w:b/>
                <w:bCs/>
              </w:rPr>
              <w:t>ЗОУИТ02:55-6.6984</w:t>
            </w:r>
          </w:p>
          <w:p w14:paraId="14DA997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8015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инв.№03011428; ОАО "Газ-Сервис"</w:t>
            </w:r>
          </w:p>
          <w:p w14:paraId="213E292C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2D3BD825" w14:textId="68BE46A3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2F2FECB2" w14:textId="77777777" w:rsidTr="00B94A00">
        <w:trPr>
          <w:trHeight w:val="210"/>
        </w:trPr>
        <w:tc>
          <w:tcPr>
            <w:tcW w:w="562" w:type="dxa"/>
          </w:tcPr>
          <w:p w14:paraId="05670E46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D9B4076" w14:textId="5EC6F69B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02:55:010257:2</w:t>
            </w:r>
          </w:p>
        </w:tc>
        <w:tc>
          <w:tcPr>
            <w:tcW w:w="2409" w:type="dxa"/>
          </w:tcPr>
          <w:p w14:paraId="2804CF14" w14:textId="11EF925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Трактовая, д. 29</w:t>
            </w:r>
          </w:p>
        </w:tc>
        <w:tc>
          <w:tcPr>
            <w:tcW w:w="9498" w:type="dxa"/>
          </w:tcPr>
          <w:p w14:paraId="063B78C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  <w:p w14:paraId="2CD25E42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5B88EE6F" w14:textId="1D76D68E" w:rsidR="00CD4B63" w:rsidRPr="00BD561F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5FF8E9B7" w14:textId="77777777" w:rsidTr="00B94A00">
        <w:trPr>
          <w:trHeight w:val="240"/>
        </w:trPr>
        <w:tc>
          <w:tcPr>
            <w:tcW w:w="562" w:type="dxa"/>
          </w:tcPr>
          <w:p w14:paraId="5C98305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5847FD5" w14:textId="2ECEF5D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02:55:010257:3</w:t>
            </w:r>
          </w:p>
        </w:tc>
        <w:tc>
          <w:tcPr>
            <w:tcW w:w="2409" w:type="dxa"/>
          </w:tcPr>
          <w:p w14:paraId="5728E79E" w14:textId="54BB17B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Трактовая, д. 29/3</w:t>
            </w:r>
          </w:p>
        </w:tc>
        <w:tc>
          <w:tcPr>
            <w:tcW w:w="9498" w:type="dxa"/>
          </w:tcPr>
          <w:p w14:paraId="574A7F0D" w14:textId="0D9E8254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CD4B63" w:rsidRPr="00DE3EEC" w14:paraId="49C06460" w14:textId="77777777" w:rsidTr="00B94A00">
        <w:trPr>
          <w:trHeight w:val="255"/>
        </w:trPr>
        <w:tc>
          <w:tcPr>
            <w:tcW w:w="562" w:type="dxa"/>
          </w:tcPr>
          <w:p w14:paraId="6B2B0312" w14:textId="4EAE2001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C21B176" w14:textId="2888DD8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02:55:010265:152</w:t>
            </w:r>
          </w:p>
        </w:tc>
        <w:tc>
          <w:tcPr>
            <w:tcW w:w="2409" w:type="dxa"/>
          </w:tcPr>
          <w:p w14:paraId="63A1F9AC" w14:textId="25A78A6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Трактовая, д. 30</w:t>
            </w:r>
          </w:p>
        </w:tc>
        <w:tc>
          <w:tcPr>
            <w:tcW w:w="9498" w:type="dxa"/>
          </w:tcPr>
          <w:p w14:paraId="30BD8A4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3164B6">
              <w:rPr>
                <w:rFonts w:ascii="Times New Roman" w:hAnsi="Times New Roman" w:cs="Times New Roman"/>
              </w:rPr>
              <w:t>02-04-01/128/2014-264</w:t>
            </w:r>
          </w:p>
          <w:p w14:paraId="1DB0618F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E80155">
              <w:rPr>
                <w:rFonts w:ascii="Times New Roman" w:hAnsi="Times New Roman" w:cs="Times New Roman"/>
                <w:b/>
                <w:bCs/>
              </w:rPr>
              <w:t>ЗОУИТ02:55-6.6984</w:t>
            </w:r>
          </w:p>
          <w:p w14:paraId="129B626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8015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инв.№03011428; ОАО "Газ-Сервис"</w:t>
            </w:r>
          </w:p>
          <w:p w14:paraId="6E1AA66A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57F4146C" w14:textId="0F6F15AA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07228BA7" w14:textId="77777777" w:rsidTr="00B94A00">
        <w:trPr>
          <w:trHeight w:val="240"/>
        </w:trPr>
        <w:tc>
          <w:tcPr>
            <w:tcW w:w="562" w:type="dxa"/>
          </w:tcPr>
          <w:p w14:paraId="74D79B5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E6FBBCB" w14:textId="2774EBF5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02:55:010265:153</w:t>
            </w:r>
          </w:p>
        </w:tc>
        <w:tc>
          <w:tcPr>
            <w:tcW w:w="2409" w:type="dxa"/>
          </w:tcPr>
          <w:p w14:paraId="6F840407" w14:textId="4B8CD05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Трактовая, д. 30 а</w:t>
            </w:r>
          </w:p>
        </w:tc>
        <w:tc>
          <w:tcPr>
            <w:tcW w:w="9498" w:type="dxa"/>
          </w:tcPr>
          <w:p w14:paraId="30F514E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3164B6">
              <w:rPr>
                <w:rFonts w:ascii="Times New Roman" w:hAnsi="Times New Roman" w:cs="Times New Roman"/>
              </w:rPr>
              <w:t>02-04-01/135/2014-873</w:t>
            </w:r>
          </w:p>
          <w:p w14:paraId="339ED6A0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E80155">
              <w:rPr>
                <w:rFonts w:ascii="Times New Roman" w:hAnsi="Times New Roman" w:cs="Times New Roman"/>
                <w:b/>
                <w:bCs/>
              </w:rPr>
              <w:t>ЗОУИТ02:55-6.6984</w:t>
            </w:r>
          </w:p>
          <w:p w14:paraId="6F9C96F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E8015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инв.№03011428; ОАО "Газ-Сервис"</w:t>
            </w:r>
          </w:p>
          <w:p w14:paraId="655919BC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4AA0A1F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lastRenderedPageBreak/>
              <w:t>Охранная зона 2КЛ-0,4кВ ТП 1035 до ВРУ д/с N 297 ул.Горького 42 L ООО "Башкирэнерго"</w:t>
            </w:r>
          </w:p>
          <w:p w14:paraId="31BE9662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1373C4">
              <w:rPr>
                <w:rFonts w:ascii="Times New Roman" w:hAnsi="Times New Roman" w:cs="Times New Roman"/>
                <w:b/>
                <w:bCs/>
              </w:rPr>
              <w:t>ЗОУИТ02:55-6.9363</w:t>
            </w:r>
          </w:p>
          <w:p w14:paraId="369B83F8" w14:textId="561662B3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1373C4">
              <w:rPr>
                <w:rFonts w:ascii="Times New Roman" w:hAnsi="Times New Roman" w:cs="Times New Roman"/>
              </w:rPr>
              <w:t> Охранная зона наземного газопровода низкого давления инв.№03011428; ОАО "Газ-Сервис"</w:t>
            </w:r>
          </w:p>
        </w:tc>
      </w:tr>
      <w:tr w:rsidR="00CD4B63" w:rsidRPr="00DE3EEC" w14:paraId="2E21975B" w14:textId="77777777" w:rsidTr="00B94A00">
        <w:trPr>
          <w:trHeight w:val="240"/>
        </w:trPr>
        <w:tc>
          <w:tcPr>
            <w:tcW w:w="562" w:type="dxa"/>
          </w:tcPr>
          <w:p w14:paraId="53542EE1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F9743D4" w14:textId="7422B974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02:55:010257:34</w:t>
            </w:r>
          </w:p>
        </w:tc>
        <w:tc>
          <w:tcPr>
            <w:tcW w:w="2409" w:type="dxa"/>
          </w:tcPr>
          <w:p w14:paraId="491210E7" w14:textId="73319B63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Трактовая, д. 31</w:t>
            </w:r>
          </w:p>
        </w:tc>
        <w:tc>
          <w:tcPr>
            <w:tcW w:w="9498" w:type="dxa"/>
          </w:tcPr>
          <w:p w14:paraId="182FDB6B" w14:textId="7060DF3E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физ.лица), </w:t>
            </w:r>
            <w:r w:rsidRPr="004569A3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  <w:p w14:paraId="100AD059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551F558B" w14:textId="1374DDDA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3CE2C69D" w14:textId="77777777" w:rsidTr="00B94A00">
        <w:trPr>
          <w:trHeight w:val="210"/>
        </w:trPr>
        <w:tc>
          <w:tcPr>
            <w:tcW w:w="562" w:type="dxa"/>
          </w:tcPr>
          <w:p w14:paraId="59B83A13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B98D7B4" w14:textId="512315BB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02:55:010258:75</w:t>
            </w:r>
          </w:p>
        </w:tc>
        <w:tc>
          <w:tcPr>
            <w:tcW w:w="2409" w:type="dxa"/>
          </w:tcPr>
          <w:p w14:paraId="0197BDFB" w14:textId="4A058F0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Трактовая, д. 32</w:t>
            </w:r>
          </w:p>
        </w:tc>
        <w:tc>
          <w:tcPr>
            <w:tcW w:w="9498" w:type="dxa"/>
          </w:tcPr>
          <w:p w14:paraId="5F9DFDE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физ.лица), Сервитут - </w:t>
            </w:r>
            <w:r w:rsidRPr="00952138">
              <w:rPr>
                <w:rFonts w:ascii="Times New Roman" w:hAnsi="Times New Roman" w:cs="Times New Roman"/>
              </w:rPr>
              <w:t>02-04-01/135/2014-875</w:t>
            </w:r>
          </w:p>
          <w:p w14:paraId="58AFE7FD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F63C81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04C047F1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5567E4">
              <w:rPr>
                <w:rFonts w:ascii="Times New Roman" w:hAnsi="Times New Roman" w:cs="Times New Roman"/>
                <w:b/>
                <w:bCs/>
              </w:rPr>
              <w:t>ЗОУИТ02:55-6.320</w:t>
            </w:r>
          </w:p>
          <w:p w14:paraId="1C7B16F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5567E4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инв.№03011613; ОАО "Газ-Сервис"</w:t>
            </w:r>
          </w:p>
          <w:p w14:paraId="2CC80590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5567E4">
              <w:rPr>
                <w:rFonts w:ascii="Times New Roman" w:hAnsi="Times New Roman" w:cs="Times New Roman"/>
                <w:b/>
                <w:bCs/>
              </w:rPr>
              <w:t>ЗОУИТ02:55-6.32</w:t>
            </w:r>
          </w:p>
          <w:p w14:paraId="355FF264" w14:textId="5B4578FD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5567E4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инв.№03011508; ОАО "Газ-Сервис"</w:t>
            </w:r>
          </w:p>
        </w:tc>
      </w:tr>
      <w:tr w:rsidR="00CD4B63" w:rsidRPr="00DE3EEC" w14:paraId="52C6E5CE" w14:textId="77777777" w:rsidTr="00B94A00">
        <w:trPr>
          <w:trHeight w:val="240"/>
        </w:trPr>
        <w:tc>
          <w:tcPr>
            <w:tcW w:w="562" w:type="dxa"/>
          </w:tcPr>
          <w:p w14:paraId="62EA43AC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032FC58" w14:textId="524C250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02:55:010257:20</w:t>
            </w:r>
          </w:p>
        </w:tc>
        <w:tc>
          <w:tcPr>
            <w:tcW w:w="2409" w:type="dxa"/>
          </w:tcPr>
          <w:p w14:paraId="4F079429" w14:textId="4E356D8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Трактовая, д. 33</w:t>
            </w:r>
          </w:p>
        </w:tc>
        <w:tc>
          <w:tcPr>
            <w:tcW w:w="9498" w:type="dxa"/>
          </w:tcPr>
          <w:p w14:paraId="0FB4056C" w14:textId="2C141ADB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(4 физ.лица)</w:t>
            </w:r>
          </w:p>
          <w:p w14:paraId="37DD4AD1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70CBBAB7" w14:textId="3F8BFC4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4E925372" w14:textId="77777777" w:rsidTr="00B94A00">
        <w:trPr>
          <w:trHeight w:val="255"/>
        </w:trPr>
        <w:tc>
          <w:tcPr>
            <w:tcW w:w="562" w:type="dxa"/>
          </w:tcPr>
          <w:p w14:paraId="336AFC42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A5C4373" w14:textId="72B8F5F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02:55:010258:79</w:t>
            </w:r>
          </w:p>
        </w:tc>
        <w:tc>
          <w:tcPr>
            <w:tcW w:w="2409" w:type="dxa"/>
          </w:tcPr>
          <w:p w14:paraId="30945397" w14:textId="3CC1F275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Трактовая, д. 34</w:t>
            </w:r>
          </w:p>
        </w:tc>
        <w:tc>
          <w:tcPr>
            <w:tcW w:w="9498" w:type="dxa"/>
          </w:tcPr>
          <w:p w14:paraId="72E6A07A" w14:textId="30144E78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(физ.лицо), ипотека в силу закона</w:t>
            </w:r>
          </w:p>
          <w:p w14:paraId="490F327B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71063A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52642025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5567E4">
              <w:rPr>
                <w:rFonts w:ascii="Times New Roman" w:hAnsi="Times New Roman" w:cs="Times New Roman"/>
                <w:b/>
                <w:bCs/>
              </w:rPr>
              <w:t>ЗОУИТ02:55-6.32</w:t>
            </w:r>
          </w:p>
          <w:p w14:paraId="4557A644" w14:textId="663204E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5567E4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инв.№03011508; ОАО "Газ-Сервис"</w:t>
            </w:r>
          </w:p>
        </w:tc>
      </w:tr>
      <w:tr w:rsidR="00CD4B63" w:rsidRPr="00DE3EEC" w14:paraId="522E3C0D" w14:textId="77777777" w:rsidTr="00B94A00">
        <w:trPr>
          <w:trHeight w:val="240"/>
        </w:trPr>
        <w:tc>
          <w:tcPr>
            <w:tcW w:w="562" w:type="dxa"/>
          </w:tcPr>
          <w:p w14:paraId="5E9826F6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E1B9073" w14:textId="777F3C9B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02:55:010257:21</w:t>
            </w:r>
          </w:p>
        </w:tc>
        <w:tc>
          <w:tcPr>
            <w:tcW w:w="2409" w:type="dxa"/>
          </w:tcPr>
          <w:p w14:paraId="52814087" w14:textId="6744F8C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Трактовая, д. 35</w:t>
            </w:r>
          </w:p>
        </w:tc>
        <w:tc>
          <w:tcPr>
            <w:tcW w:w="9498" w:type="dxa"/>
          </w:tcPr>
          <w:p w14:paraId="43955016" w14:textId="0E314AF2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(7 физ.лиц), </w:t>
            </w:r>
            <w:r w:rsidRPr="004569A3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CD4B63" w:rsidRPr="00DE3EEC" w14:paraId="0699E896" w14:textId="77777777" w:rsidTr="00B94A00">
        <w:trPr>
          <w:trHeight w:val="240"/>
        </w:trPr>
        <w:tc>
          <w:tcPr>
            <w:tcW w:w="562" w:type="dxa"/>
          </w:tcPr>
          <w:p w14:paraId="52C29351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D9A670A" w14:textId="5C0998E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02:55:010258:77</w:t>
            </w:r>
          </w:p>
        </w:tc>
        <w:tc>
          <w:tcPr>
            <w:tcW w:w="2409" w:type="dxa"/>
          </w:tcPr>
          <w:p w14:paraId="776FB196" w14:textId="773CAEB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Трактовая, д. 36</w:t>
            </w:r>
          </w:p>
        </w:tc>
        <w:tc>
          <w:tcPr>
            <w:tcW w:w="9498" w:type="dxa"/>
          </w:tcPr>
          <w:p w14:paraId="2DC54F0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A61A3C">
              <w:rPr>
                <w:rFonts w:ascii="Times New Roman" w:hAnsi="Times New Roman" w:cs="Times New Roman"/>
              </w:rPr>
              <w:t>02-04-01/135/2014-887</w:t>
            </w:r>
          </w:p>
          <w:p w14:paraId="605D73B2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7C2C59B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4C7AC175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5567E4">
              <w:rPr>
                <w:rFonts w:ascii="Times New Roman" w:hAnsi="Times New Roman" w:cs="Times New Roman"/>
                <w:b/>
                <w:bCs/>
              </w:rPr>
              <w:t>ЗОУИТ02:55-6.32</w:t>
            </w:r>
          </w:p>
          <w:p w14:paraId="12FCC839" w14:textId="1C5C88A3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5567E4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инв.№03011508; ОАО "Газ-Сервис"</w:t>
            </w:r>
          </w:p>
        </w:tc>
      </w:tr>
      <w:tr w:rsidR="00CD4B63" w:rsidRPr="00DE3EEC" w14:paraId="6E9AEF85" w14:textId="77777777" w:rsidTr="00B94A00">
        <w:trPr>
          <w:trHeight w:val="210"/>
        </w:trPr>
        <w:tc>
          <w:tcPr>
            <w:tcW w:w="562" w:type="dxa"/>
          </w:tcPr>
          <w:p w14:paraId="597C669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4793748" w14:textId="6E085F0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02:55:010257:23</w:t>
            </w:r>
          </w:p>
        </w:tc>
        <w:tc>
          <w:tcPr>
            <w:tcW w:w="2409" w:type="dxa"/>
          </w:tcPr>
          <w:p w14:paraId="094A7903" w14:textId="5233603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Трактовая, д. 39</w:t>
            </w:r>
          </w:p>
        </w:tc>
        <w:tc>
          <w:tcPr>
            <w:tcW w:w="9498" w:type="dxa"/>
          </w:tcPr>
          <w:p w14:paraId="09110FE1" w14:textId="24F2949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CD4B63" w:rsidRPr="00DE3EEC" w14:paraId="55E0C183" w14:textId="77777777" w:rsidTr="00B94A00">
        <w:trPr>
          <w:trHeight w:val="240"/>
        </w:trPr>
        <w:tc>
          <w:tcPr>
            <w:tcW w:w="562" w:type="dxa"/>
          </w:tcPr>
          <w:p w14:paraId="48E3B7C7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30E2DE0" w14:textId="17FE3C5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02:55:010258:243</w:t>
            </w:r>
          </w:p>
        </w:tc>
        <w:tc>
          <w:tcPr>
            <w:tcW w:w="2409" w:type="dxa"/>
          </w:tcPr>
          <w:p w14:paraId="3202C963" w14:textId="0F5E088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Трактовая</w:t>
            </w:r>
          </w:p>
        </w:tc>
        <w:tc>
          <w:tcPr>
            <w:tcW w:w="9498" w:type="dxa"/>
          </w:tcPr>
          <w:p w14:paraId="52296D5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6423CD98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4C932AB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6AA7A753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FC03DA">
              <w:rPr>
                <w:rFonts w:ascii="Times New Roman" w:hAnsi="Times New Roman" w:cs="Times New Roman"/>
                <w:b/>
                <w:bCs/>
              </w:rPr>
              <w:t>ЗОУИТ02:55-6.14172</w:t>
            </w:r>
          </w:p>
          <w:p w14:paraId="2FF49ABB" w14:textId="174CD41C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FC03DA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инв.№03011610; ОАО "Газ-Сервис"</w:t>
            </w:r>
          </w:p>
        </w:tc>
      </w:tr>
      <w:tr w:rsidR="00CD4B63" w:rsidRPr="00DE3EEC" w14:paraId="7470DA9C" w14:textId="77777777" w:rsidTr="00B94A00">
        <w:trPr>
          <w:trHeight w:val="255"/>
        </w:trPr>
        <w:tc>
          <w:tcPr>
            <w:tcW w:w="562" w:type="dxa"/>
          </w:tcPr>
          <w:p w14:paraId="2A6CA6A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542AD10" w14:textId="257A405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02:55:010257:24</w:t>
            </w:r>
          </w:p>
        </w:tc>
        <w:tc>
          <w:tcPr>
            <w:tcW w:w="2409" w:type="dxa"/>
          </w:tcPr>
          <w:p w14:paraId="09F60878" w14:textId="5E024761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1BB">
              <w:rPr>
                <w:rFonts w:ascii="Times New Roman" w:hAnsi="Times New Roman" w:cs="Times New Roman"/>
              </w:rPr>
              <w:t>ул. Трактовая, 41а</w:t>
            </w:r>
          </w:p>
        </w:tc>
        <w:tc>
          <w:tcPr>
            <w:tcW w:w="9498" w:type="dxa"/>
          </w:tcPr>
          <w:p w14:paraId="3EAFAC46" w14:textId="25F46AC0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</w:t>
            </w:r>
            <w:r w:rsidRPr="004569A3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CD4B63" w:rsidRPr="00DE3EEC" w14:paraId="5A01D4B7" w14:textId="77777777" w:rsidTr="00B94A00">
        <w:trPr>
          <w:trHeight w:val="240"/>
        </w:trPr>
        <w:tc>
          <w:tcPr>
            <w:tcW w:w="562" w:type="dxa"/>
          </w:tcPr>
          <w:p w14:paraId="287F8311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ED3E856" w14:textId="187939EB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02:55:010257:25</w:t>
            </w:r>
          </w:p>
        </w:tc>
        <w:tc>
          <w:tcPr>
            <w:tcW w:w="2409" w:type="dxa"/>
          </w:tcPr>
          <w:p w14:paraId="6284F7D1" w14:textId="7DAFB28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Трактовая, 43</w:t>
            </w:r>
          </w:p>
        </w:tc>
        <w:tc>
          <w:tcPr>
            <w:tcW w:w="9498" w:type="dxa"/>
          </w:tcPr>
          <w:p w14:paraId="6807353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(физ.лицо)</w:t>
            </w:r>
          </w:p>
          <w:p w14:paraId="58B3DCEE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2223FF32" w14:textId="41759156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7D1483BC" w14:textId="77777777" w:rsidTr="00B94A00">
        <w:trPr>
          <w:trHeight w:val="240"/>
        </w:trPr>
        <w:tc>
          <w:tcPr>
            <w:tcW w:w="562" w:type="dxa"/>
          </w:tcPr>
          <w:p w14:paraId="134A492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3E3FF88" w14:textId="585FD94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02:55:010257:37</w:t>
            </w:r>
          </w:p>
        </w:tc>
        <w:tc>
          <w:tcPr>
            <w:tcW w:w="2409" w:type="dxa"/>
          </w:tcPr>
          <w:p w14:paraId="7CCED301" w14:textId="7020421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Трактовая, д. 45</w:t>
            </w:r>
          </w:p>
        </w:tc>
        <w:tc>
          <w:tcPr>
            <w:tcW w:w="9498" w:type="dxa"/>
          </w:tcPr>
          <w:p w14:paraId="2581BBF6" w14:textId="772388F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4B63" w:rsidRPr="00DE3EEC" w14:paraId="2F672797" w14:textId="77777777" w:rsidTr="00B94A00">
        <w:trPr>
          <w:trHeight w:val="210"/>
        </w:trPr>
        <w:tc>
          <w:tcPr>
            <w:tcW w:w="562" w:type="dxa"/>
          </w:tcPr>
          <w:p w14:paraId="170ECC6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DC4E7EF" w14:textId="2094C53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02:55:010257:6</w:t>
            </w:r>
          </w:p>
        </w:tc>
        <w:tc>
          <w:tcPr>
            <w:tcW w:w="2409" w:type="dxa"/>
          </w:tcPr>
          <w:p w14:paraId="7602851A" w14:textId="065E02C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Трактовая, д. 47</w:t>
            </w:r>
          </w:p>
        </w:tc>
        <w:tc>
          <w:tcPr>
            <w:tcW w:w="9498" w:type="dxa"/>
          </w:tcPr>
          <w:p w14:paraId="59B92902" w14:textId="651BFB85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CD4B63" w:rsidRPr="00DE3EEC" w14:paraId="5F33E540" w14:textId="77777777" w:rsidTr="00B94A00">
        <w:trPr>
          <w:trHeight w:val="240"/>
        </w:trPr>
        <w:tc>
          <w:tcPr>
            <w:tcW w:w="562" w:type="dxa"/>
          </w:tcPr>
          <w:p w14:paraId="23669AF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25461D5" w14:textId="5F9D708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02:55:010265:154</w:t>
            </w:r>
          </w:p>
        </w:tc>
        <w:tc>
          <w:tcPr>
            <w:tcW w:w="2409" w:type="dxa"/>
          </w:tcPr>
          <w:p w14:paraId="6A39E944" w14:textId="35F3860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2C2">
              <w:rPr>
                <w:rFonts w:ascii="Times New Roman" w:hAnsi="Times New Roman" w:cs="Times New Roman"/>
              </w:rPr>
              <w:t>пер. Трактовый, д. 7</w:t>
            </w:r>
          </w:p>
        </w:tc>
        <w:tc>
          <w:tcPr>
            <w:tcW w:w="9498" w:type="dxa"/>
          </w:tcPr>
          <w:p w14:paraId="586113D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564FB09E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8256F4">
              <w:rPr>
                <w:rFonts w:ascii="Times New Roman" w:hAnsi="Times New Roman" w:cs="Times New Roman"/>
                <w:b/>
                <w:bCs/>
              </w:rPr>
              <w:t>ЗОУИТ02:55-6.5923</w:t>
            </w:r>
          </w:p>
          <w:p w14:paraId="4AB6BB15" w14:textId="2767FBB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8256F4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инв.№03011684; ОАО "Газ-Сервис"</w:t>
            </w:r>
          </w:p>
        </w:tc>
      </w:tr>
      <w:tr w:rsidR="00CD4B63" w:rsidRPr="00DE3EEC" w14:paraId="67FDB49B" w14:textId="77777777" w:rsidTr="00B94A00">
        <w:trPr>
          <w:trHeight w:val="240"/>
        </w:trPr>
        <w:tc>
          <w:tcPr>
            <w:tcW w:w="562" w:type="dxa"/>
          </w:tcPr>
          <w:p w14:paraId="64EEB32C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45C808B" w14:textId="5A6A565F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02:55:010265:155</w:t>
            </w:r>
          </w:p>
        </w:tc>
        <w:tc>
          <w:tcPr>
            <w:tcW w:w="2409" w:type="dxa"/>
          </w:tcPr>
          <w:p w14:paraId="5BBC1B01" w14:textId="3C805673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пер. Трактовый, д. 7/А</w:t>
            </w:r>
          </w:p>
        </w:tc>
        <w:tc>
          <w:tcPr>
            <w:tcW w:w="9498" w:type="dxa"/>
          </w:tcPr>
          <w:p w14:paraId="55B96F6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02DA9281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8256F4">
              <w:rPr>
                <w:rFonts w:ascii="Times New Roman" w:hAnsi="Times New Roman" w:cs="Times New Roman"/>
                <w:b/>
                <w:bCs/>
              </w:rPr>
              <w:t>ЗОУИТ02:55-6.2504</w:t>
            </w:r>
          </w:p>
          <w:p w14:paraId="6A51DCF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8256F4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инв.№03012115; ОАО "Газ-Сервис"</w:t>
            </w:r>
          </w:p>
          <w:p w14:paraId="1AD16D57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8256F4">
              <w:rPr>
                <w:rFonts w:ascii="Times New Roman" w:hAnsi="Times New Roman" w:cs="Times New Roman"/>
                <w:b/>
                <w:bCs/>
              </w:rPr>
              <w:t>ЗОУИТ02:55-6.2048</w:t>
            </w:r>
          </w:p>
          <w:p w14:paraId="5A64CC47" w14:textId="7C5FF851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8256F4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инв.№03011688; ОАО "Газ-Сервис"</w:t>
            </w:r>
          </w:p>
        </w:tc>
      </w:tr>
      <w:tr w:rsidR="00CD4B63" w:rsidRPr="00DE3EEC" w14:paraId="3DE03E4D" w14:textId="77777777" w:rsidTr="00B94A00">
        <w:trPr>
          <w:trHeight w:val="210"/>
        </w:trPr>
        <w:tc>
          <w:tcPr>
            <w:tcW w:w="562" w:type="dxa"/>
          </w:tcPr>
          <w:p w14:paraId="0B067EF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341AFB6" w14:textId="22814EC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02:55:010264:21</w:t>
            </w:r>
          </w:p>
        </w:tc>
        <w:tc>
          <w:tcPr>
            <w:tcW w:w="2409" w:type="dxa"/>
          </w:tcPr>
          <w:p w14:paraId="59FE94C2" w14:textId="55B6CE7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2C2">
              <w:rPr>
                <w:rFonts w:ascii="Times New Roman" w:hAnsi="Times New Roman" w:cs="Times New Roman"/>
              </w:rPr>
              <w:t>пер. Трактовый, д. 8</w:t>
            </w:r>
          </w:p>
        </w:tc>
        <w:tc>
          <w:tcPr>
            <w:tcW w:w="9498" w:type="dxa"/>
          </w:tcPr>
          <w:p w14:paraId="7C35122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636DDA88" w14:textId="77777777" w:rsidR="00CD4B63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4E0E6D">
              <w:rPr>
                <w:rFonts w:ascii="Times New Roman" w:hAnsi="Times New Roman" w:cs="Times New Roman"/>
                <w:b/>
              </w:rPr>
              <w:t>ЗОУИТ02:55-6.5236</w:t>
            </w:r>
          </w:p>
          <w:p w14:paraId="169DC6CC" w14:textId="7AF7CC4A" w:rsidR="00CD4B63" w:rsidRPr="004E0E6D" w:rsidRDefault="00CD4B63" w:rsidP="00CD4B63">
            <w:pPr>
              <w:rPr>
                <w:rFonts w:ascii="Times New Roman" w:hAnsi="Times New Roman" w:cs="Times New Roman"/>
              </w:rPr>
            </w:pPr>
            <w:r w:rsidRPr="004E0E6D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инв.№03011687; ОАО "Газ-Сервис"</w:t>
            </w:r>
          </w:p>
        </w:tc>
      </w:tr>
      <w:tr w:rsidR="00CD4B63" w:rsidRPr="00DE3EEC" w14:paraId="62E41E5D" w14:textId="77777777" w:rsidTr="00B94A00">
        <w:trPr>
          <w:trHeight w:val="240"/>
        </w:trPr>
        <w:tc>
          <w:tcPr>
            <w:tcW w:w="562" w:type="dxa"/>
          </w:tcPr>
          <w:p w14:paraId="5EC2E0A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531F202" w14:textId="611BF70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02:55:010258:21</w:t>
            </w:r>
          </w:p>
        </w:tc>
        <w:tc>
          <w:tcPr>
            <w:tcW w:w="2409" w:type="dxa"/>
          </w:tcPr>
          <w:p w14:paraId="181E3A87" w14:textId="08E0F083" w:rsidR="00CD4B63" w:rsidRPr="00DE3EEC" w:rsidRDefault="00CD4B63" w:rsidP="00CD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143A">
              <w:rPr>
                <w:rFonts w:ascii="Times New Roman" w:hAnsi="Times New Roman" w:cs="Times New Roman"/>
              </w:rPr>
              <w:t>ул. Урицкого, д. 1</w:t>
            </w:r>
          </w:p>
        </w:tc>
        <w:tc>
          <w:tcPr>
            <w:tcW w:w="9498" w:type="dxa"/>
          </w:tcPr>
          <w:p w14:paraId="292E4B1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C21E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физ.лицо</w:t>
            </w:r>
            <w:r w:rsidRPr="00C21E9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Сервитут - </w:t>
            </w:r>
            <w:r w:rsidRPr="006623F0">
              <w:rPr>
                <w:rFonts w:ascii="Times New Roman" w:hAnsi="Times New Roman" w:cs="Times New Roman"/>
              </w:rPr>
              <w:t>02-04-01/135/2014-621</w:t>
            </w:r>
          </w:p>
          <w:p w14:paraId="20433D5E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D0DFF">
              <w:rPr>
                <w:rFonts w:ascii="Times New Roman" w:hAnsi="Times New Roman" w:cs="Times New Roman"/>
                <w:b/>
                <w:bCs/>
              </w:rPr>
              <w:t>ЗОУИТ02:55-6.1703</w:t>
            </w:r>
          </w:p>
          <w:p w14:paraId="32B56BA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D0DFF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инв.№03011509; ОАО "Газ-Сервис"</w:t>
            </w:r>
          </w:p>
          <w:p w14:paraId="28C31417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5679D">
              <w:rPr>
                <w:rFonts w:ascii="Times New Roman" w:hAnsi="Times New Roman" w:cs="Times New Roman"/>
                <w:b/>
                <w:bCs/>
              </w:rPr>
              <w:t>ЗОУИТ02:55-6.3481</w:t>
            </w:r>
          </w:p>
          <w:p w14:paraId="5AB81400" w14:textId="17E5B00D" w:rsidR="00CD4B63" w:rsidRPr="006623F0" w:rsidRDefault="00CD4B63" w:rsidP="00CD4B63">
            <w:pPr>
              <w:rPr>
                <w:rFonts w:ascii="Times New Roman" w:hAnsi="Times New Roman" w:cs="Times New Roman"/>
              </w:rPr>
            </w:pPr>
            <w:r w:rsidRPr="00A5679D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инв.№03011557; ОАО "Газ-Сервис"</w:t>
            </w:r>
          </w:p>
        </w:tc>
      </w:tr>
      <w:tr w:rsidR="00CD4B63" w:rsidRPr="00DE3EEC" w14:paraId="4A634D64" w14:textId="77777777" w:rsidTr="00B94A00">
        <w:trPr>
          <w:trHeight w:val="255"/>
        </w:trPr>
        <w:tc>
          <w:tcPr>
            <w:tcW w:w="562" w:type="dxa"/>
          </w:tcPr>
          <w:p w14:paraId="646DB1DF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F4D9AEA" w14:textId="387775B5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02:55:010258:20</w:t>
            </w:r>
          </w:p>
        </w:tc>
        <w:tc>
          <w:tcPr>
            <w:tcW w:w="2409" w:type="dxa"/>
          </w:tcPr>
          <w:p w14:paraId="3F3CFA38" w14:textId="59EB695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Урицкого, д. 2</w:t>
            </w:r>
          </w:p>
        </w:tc>
        <w:tc>
          <w:tcPr>
            <w:tcW w:w="9498" w:type="dxa"/>
          </w:tcPr>
          <w:p w14:paraId="56DB423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6623F0">
              <w:rPr>
                <w:rFonts w:ascii="Times New Roman" w:hAnsi="Times New Roman" w:cs="Times New Roman"/>
              </w:rPr>
              <w:t>02-04-01/135/2014-646</w:t>
            </w:r>
          </w:p>
          <w:p w14:paraId="1B6AB4A5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5679D">
              <w:rPr>
                <w:rFonts w:ascii="Times New Roman" w:hAnsi="Times New Roman" w:cs="Times New Roman"/>
                <w:b/>
                <w:bCs/>
              </w:rPr>
              <w:t>ЗОУИТ02:55-6.3481</w:t>
            </w:r>
          </w:p>
          <w:p w14:paraId="21580FCF" w14:textId="67A0CD4B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5679D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инв.№03011557; ОАО "Газ-Сервис"</w:t>
            </w:r>
          </w:p>
        </w:tc>
      </w:tr>
      <w:tr w:rsidR="00CD4B63" w:rsidRPr="00DE3EEC" w14:paraId="6F960C0F" w14:textId="77777777" w:rsidTr="00B94A00">
        <w:trPr>
          <w:trHeight w:val="240"/>
        </w:trPr>
        <w:tc>
          <w:tcPr>
            <w:tcW w:w="562" w:type="dxa"/>
          </w:tcPr>
          <w:p w14:paraId="5E9CE352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3C9B381" w14:textId="3735C8A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02:55:010258:370</w:t>
            </w:r>
          </w:p>
        </w:tc>
        <w:tc>
          <w:tcPr>
            <w:tcW w:w="2409" w:type="dxa"/>
          </w:tcPr>
          <w:p w14:paraId="2BF8393A" w14:textId="255EE35E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282">
              <w:rPr>
                <w:rFonts w:ascii="Times New Roman" w:hAnsi="Times New Roman" w:cs="Times New Roman"/>
              </w:rPr>
              <w:t>ул. Урицкого, около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8" w:type="dxa"/>
          </w:tcPr>
          <w:p w14:paraId="6CB825FB" w14:textId="1EF0AEA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CD4B63" w:rsidRPr="00DE3EEC" w14:paraId="070C30C4" w14:textId="77777777" w:rsidTr="00B94A00">
        <w:trPr>
          <w:trHeight w:val="240"/>
        </w:trPr>
        <w:tc>
          <w:tcPr>
            <w:tcW w:w="562" w:type="dxa"/>
          </w:tcPr>
          <w:p w14:paraId="6A59A1A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B9B1D12" w14:textId="444551EF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02:55:010258:76</w:t>
            </w:r>
          </w:p>
        </w:tc>
        <w:tc>
          <w:tcPr>
            <w:tcW w:w="2409" w:type="dxa"/>
          </w:tcPr>
          <w:p w14:paraId="58B7051E" w14:textId="32650DE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Урицкого, д. 3</w:t>
            </w:r>
          </w:p>
        </w:tc>
        <w:tc>
          <w:tcPr>
            <w:tcW w:w="9498" w:type="dxa"/>
          </w:tcPr>
          <w:p w14:paraId="32E61949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5679D">
              <w:rPr>
                <w:rFonts w:ascii="Times New Roman" w:hAnsi="Times New Roman" w:cs="Times New Roman"/>
                <w:b/>
                <w:bCs/>
              </w:rPr>
              <w:t>ЗОУИТ02:55-6.3481</w:t>
            </w:r>
          </w:p>
          <w:p w14:paraId="004C37FA" w14:textId="4064CBBA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5679D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инв.№03011557; ОАО "Газ-Сервис"</w:t>
            </w:r>
          </w:p>
        </w:tc>
      </w:tr>
      <w:tr w:rsidR="00CD4B63" w:rsidRPr="00DE3EEC" w14:paraId="15C95208" w14:textId="77777777" w:rsidTr="00B94A00">
        <w:trPr>
          <w:trHeight w:val="210"/>
        </w:trPr>
        <w:tc>
          <w:tcPr>
            <w:tcW w:w="562" w:type="dxa"/>
          </w:tcPr>
          <w:p w14:paraId="79B7727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DB04933" w14:textId="69D3F73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02:55:010258:83</w:t>
            </w:r>
          </w:p>
        </w:tc>
        <w:tc>
          <w:tcPr>
            <w:tcW w:w="2409" w:type="dxa"/>
          </w:tcPr>
          <w:p w14:paraId="3EF4D06A" w14:textId="03C0DD91" w:rsidR="00CD4B63" w:rsidRPr="00DE3EEC" w:rsidRDefault="00CD4B63" w:rsidP="00CD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Урицкого, д. 4</w:t>
            </w:r>
          </w:p>
        </w:tc>
        <w:tc>
          <w:tcPr>
            <w:tcW w:w="9498" w:type="dxa"/>
          </w:tcPr>
          <w:p w14:paraId="3F738BB5" w14:textId="77777777" w:rsidR="00CD4B63" w:rsidRPr="00C913C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C913C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 физ.лица</w:t>
            </w:r>
            <w:r w:rsidRPr="00C913CF">
              <w:rPr>
                <w:rFonts w:ascii="Times New Roman" w:hAnsi="Times New Roman" w:cs="Times New Roman"/>
              </w:rPr>
              <w:t>)</w:t>
            </w:r>
          </w:p>
          <w:p w14:paraId="39732214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D0DFF">
              <w:rPr>
                <w:rFonts w:ascii="Times New Roman" w:hAnsi="Times New Roman" w:cs="Times New Roman"/>
                <w:b/>
                <w:bCs/>
              </w:rPr>
              <w:t>ЗОУИТ02:55-6.1703</w:t>
            </w:r>
          </w:p>
          <w:p w14:paraId="50EC56C3" w14:textId="404C89BA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D0DFF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инв.№03011509; ОАО "Газ-Сервис"</w:t>
            </w:r>
          </w:p>
        </w:tc>
      </w:tr>
      <w:tr w:rsidR="00CD4B63" w:rsidRPr="00DE3EEC" w14:paraId="7B70227A" w14:textId="77777777" w:rsidTr="00B94A00">
        <w:trPr>
          <w:trHeight w:val="240"/>
        </w:trPr>
        <w:tc>
          <w:tcPr>
            <w:tcW w:w="562" w:type="dxa"/>
          </w:tcPr>
          <w:p w14:paraId="675CB28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A3ACD85" w14:textId="1900C79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02:55:010258:82</w:t>
            </w:r>
          </w:p>
        </w:tc>
        <w:tc>
          <w:tcPr>
            <w:tcW w:w="2409" w:type="dxa"/>
          </w:tcPr>
          <w:p w14:paraId="6CEB62A5" w14:textId="4DF4A88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Урицкого, д. 4а</w:t>
            </w:r>
          </w:p>
        </w:tc>
        <w:tc>
          <w:tcPr>
            <w:tcW w:w="9498" w:type="dxa"/>
          </w:tcPr>
          <w:p w14:paraId="5673C6D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980AFF">
              <w:rPr>
                <w:rFonts w:ascii="Times New Roman" w:hAnsi="Times New Roman" w:cs="Times New Roman"/>
              </w:rPr>
              <w:t>02-04-01/135/2014-616</w:t>
            </w:r>
          </w:p>
          <w:p w14:paraId="534C7B90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D0DFF">
              <w:rPr>
                <w:rFonts w:ascii="Times New Roman" w:hAnsi="Times New Roman" w:cs="Times New Roman"/>
                <w:b/>
                <w:bCs/>
              </w:rPr>
              <w:t>ЗОУИТ02:55-6.1703</w:t>
            </w:r>
          </w:p>
          <w:p w14:paraId="1D345366" w14:textId="351A9A79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D0DFF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инв.№03011509; ОАО "Газ-Сервис"</w:t>
            </w:r>
          </w:p>
        </w:tc>
      </w:tr>
      <w:tr w:rsidR="00CD4B63" w:rsidRPr="00DE3EEC" w14:paraId="371D1139" w14:textId="77777777" w:rsidTr="00B94A00">
        <w:trPr>
          <w:trHeight w:val="255"/>
        </w:trPr>
        <w:tc>
          <w:tcPr>
            <w:tcW w:w="562" w:type="dxa"/>
          </w:tcPr>
          <w:p w14:paraId="17E7ABE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DBA1030" w14:textId="3DF1BB8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02:55:010258:78</w:t>
            </w:r>
          </w:p>
        </w:tc>
        <w:tc>
          <w:tcPr>
            <w:tcW w:w="2409" w:type="dxa"/>
          </w:tcPr>
          <w:p w14:paraId="560BCA6B" w14:textId="7DB4E3C4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Урицкого, д. 5</w:t>
            </w:r>
          </w:p>
        </w:tc>
        <w:tc>
          <w:tcPr>
            <w:tcW w:w="9498" w:type="dxa"/>
          </w:tcPr>
          <w:p w14:paraId="6C8F356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7D3229C3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5679D">
              <w:rPr>
                <w:rFonts w:ascii="Times New Roman" w:hAnsi="Times New Roman" w:cs="Times New Roman"/>
                <w:b/>
                <w:bCs/>
              </w:rPr>
              <w:t>ЗОУИТ02:55-6.3481</w:t>
            </w:r>
          </w:p>
          <w:p w14:paraId="1D614191" w14:textId="08792AA2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5679D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инв.№03011557; ОАО "Газ-Сервис"</w:t>
            </w:r>
          </w:p>
        </w:tc>
      </w:tr>
      <w:tr w:rsidR="00CD4B63" w:rsidRPr="00DE3EEC" w14:paraId="77D9EB4F" w14:textId="77777777" w:rsidTr="00B94A00">
        <w:trPr>
          <w:trHeight w:val="240"/>
        </w:trPr>
        <w:tc>
          <w:tcPr>
            <w:tcW w:w="562" w:type="dxa"/>
          </w:tcPr>
          <w:p w14:paraId="712A7E5D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63E9AA4" w14:textId="1F92C45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02:55:010258:47</w:t>
            </w:r>
          </w:p>
        </w:tc>
        <w:tc>
          <w:tcPr>
            <w:tcW w:w="2409" w:type="dxa"/>
          </w:tcPr>
          <w:p w14:paraId="2ABF4BF0" w14:textId="5C8364C5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Урицкого, д. 6</w:t>
            </w:r>
          </w:p>
        </w:tc>
        <w:tc>
          <w:tcPr>
            <w:tcW w:w="9498" w:type="dxa"/>
          </w:tcPr>
          <w:p w14:paraId="2769AA2C" w14:textId="445C9DE4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980AFF">
              <w:rPr>
                <w:rFonts w:ascii="Times New Roman" w:hAnsi="Times New Roman" w:cs="Times New Roman"/>
              </w:rPr>
              <w:t>02-04-01/135/2014-614</w:t>
            </w:r>
          </w:p>
          <w:p w14:paraId="70AFD630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D0DFF">
              <w:rPr>
                <w:rFonts w:ascii="Times New Roman" w:hAnsi="Times New Roman" w:cs="Times New Roman"/>
                <w:b/>
                <w:bCs/>
              </w:rPr>
              <w:t>ЗОУИТ02:55-6.1703</w:t>
            </w:r>
          </w:p>
          <w:p w14:paraId="658EFB2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D0DFF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инв.№03011509; ОАО "Газ-Сервис"</w:t>
            </w:r>
          </w:p>
          <w:p w14:paraId="65DADE78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6E7205">
              <w:rPr>
                <w:rFonts w:ascii="Times New Roman" w:hAnsi="Times New Roman" w:cs="Times New Roman"/>
                <w:b/>
                <w:bCs/>
              </w:rPr>
              <w:t>ЗОУИТ02:55-6.12561</w:t>
            </w:r>
          </w:p>
          <w:p w14:paraId="214A41F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6E7205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инв.№03011511; ОАО "Газ-Сервис"</w:t>
            </w:r>
          </w:p>
          <w:p w14:paraId="6495D499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6E7205">
              <w:rPr>
                <w:rFonts w:ascii="Times New Roman" w:hAnsi="Times New Roman" w:cs="Times New Roman"/>
                <w:b/>
                <w:bCs/>
              </w:rPr>
              <w:lastRenderedPageBreak/>
              <w:t>ЗОУИТ02:55-6.15264</w:t>
            </w:r>
          </w:p>
          <w:p w14:paraId="018219FF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6E720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инв.№03011511; ОАО "Газ-Сервис"</w:t>
            </w:r>
          </w:p>
          <w:p w14:paraId="38623B70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07D0FF2C" w14:textId="2824F64C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74F2B002" w14:textId="77777777" w:rsidTr="00B94A00">
        <w:trPr>
          <w:trHeight w:val="240"/>
        </w:trPr>
        <w:tc>
          <w:tcPr>
            <w:tcW w:w="562" w:type="dxa"/>
          </w:tcPr>
          <w:p w14:paraId="7E253BF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57A861D" w14:textId="37BDBC9F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02:55:010258:48</w:t>
            </w:r>
          </w:p>
        </w:tc>
        <w:tc>
          <w:tcPr>
            <w:tcW w:w="2409" w:type="dxa"/>
          </w:tcPr>
          <w:p w14:paraId="7877EB76" w14:textId="04F9FE8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Урицкого, д. 7</w:t>
            </w:r>
          </w:p>
        </w:tc>
        <w:tc>
          <w:tcPr>
            <w:tcW w:w="9498" w:type="dxa"/>
          </w:tcPr>
          <w:p w14:paraId="37FC4A4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Сервитут - </w:t>
            </w:r>
            <w:r w:rsidRPr="00980AFF">
              <w:rPr>
                <w:rFonts w:ascii="Times New Roman" w:hAnsi="Times New Roman" w:cs="Times New Roman"/>
              </w:rPr>
              <w:t>02-04-01/135/2014-619</w:t>
            </w:r>
          </w:p>
          <w:p w14:paraId="12FD59AF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5679D">
              <w:rPr>
                <w:rFonts w:ascii="Times New Roman" w:hAnsi="Times New Roman" w:cs="Times New Roman"/>
                <w:b/>
                <w:bCs/>
              </w:rPr>
              <w:t>ЗОУИТ02:55-6.3481</w:t>
            </w:r>
          </w:p>
          <w:p w14:paraId="19428C4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5679D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инв.№03011557; ОАО "Газ-Сервис"</w:t>
            </w:r>
          </w:p>
          <w:p w14:paraId="290CFE7A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2B91017C" w14:textId="65AF868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7926D15D" w14:textId="77777777" w:rsidTr="00B94A00">
        <w:trPr>
          <w:trHeight w:val="210"/>
        </w:trPr>
        <w:tc>
          <w:tcPr>
            <w:tcW w:w="562" w:type="dxa"/>
          </w:tcPr>
          <w:p w14:paraId="1D57454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80859EE" w14:textId="05A7121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02:55:010258:15</w:t>
            </w:r>
          </w:p>
        </w:tc>
        <w:tc>
          <w:tcPr>
            <w:tcW w:w="2409" w:type="dxa"/>
          </w:tcPr>
          <w:p w14:paraId="336EC359" w14:textId="756D8592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Урицкого, д. 8</w:t>
            </w:r>
          </w:p>
        </w:tc>
        <w:tc>
          <w:tcPr>
            <w:tcW w:w="9498" w:type="dxa"/>
          </w:tcPr>
          <w:p w14:paraId="3B48F68A" w14:textId="1AE0F44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</w:tc>
      </w:tr>
      <w:tr w:rsidR="00CD4B63" w:rsidRPr="00DE3EEC" w14:paraId="5CF22974" w14:textId="77777777" w:rsidTr="00B94A00">
        <w:trPr>
          <w:trHeight w:val="240"/>
        </w:trPr>
        <w:tc>
          <w:tcPr>
            <w:tcW w:w="562" w:type="dxa"/>
          </w:tcPr>
          <w:p w14:paraId="613AD6B1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94B3286" w14:textId="05AA18FF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02:55:010258:49</w:t>
            </w:r>
          </w:p>
        </w:tc>
        <w:tc>
          <w:tcPr>
            <w:tcW w:w="2409" w:type="dxa"/>
          </w:tcPr>
          <w:p w14:paraId="44DDF993" w14:textId="698D91E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Урицкого, д. 8 А</w:t>
            </w:r>
          </w:p>
        </w:tc>
        <w:tc>
          <w:tcPr>
            <w:tcW w:w="9498" w:type="dxa"/>
          </w:tcPr>
          <w:p w14:paraId="27C4C1A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D4629A">
              <w:rPr>
                <w:rFonts w:ascii="Times New Roman" w:hAnsi="Times New Roman" w:cs="Times New Roman"/>
              </w:rPr>
              <w:t>02-04-01/135/2014-650</w:t>
            </w:r>
          </w:p>
          <w:p w14:paraId="1CDB01FF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4102A435" w14:textId="258C2C36" w:rsidR="00CD4B63" w:rsidRPr="0087348D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24E9DACB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6E7205">
              <w:rPr>
                <w:rFonts w:ascii="Times New Roman" w:hAnsi="Times New Roman" w:cs="Times New Roman"/>
                <w:b/>
                <w:bCs/>
              </w:rPr>
              <w:t>ЗОУИТ02:55-6.12561</w:t>
            </w:r>
          </w:p>
          <w:p w14:paraId="3A7B660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6E7205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инв.№03011511; ОАО "Газ-Сервис"</w:t>
            </w:r>
          </w:p>
          <w:p w14:paraId="2B06F0EE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6E7205">
              <w:rPr>
                <w:rFonts w:ascii="Times New Roman" w:hAnsi="Times New Roman" w:cs="Times New Roman"/>
                <w:b/>
                <w:bCs/>
              </w:rPr>
              <w:t>ЗОУИТ02:55-6.15264</w:t>
            </w:r>
          </w:p>
          <w:p w14:paraId="12BC4D67" w14:textId="4455A15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6E720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инв.№03011511; ОАО "Газ-Сервис"</w:t>
            </w:r>
          </w:p>
        </w:tc>
      </w:tr>
      <w:tr w:rsidR="00CD4B63" w:rsidRPr="00DE3EEC" w14:paraId="00EF4214" w14:textId="77777777" w:rsidTr="00B94A00">
        <w:trPr>
          <w:trHeight w:val="255"/>
        </w:trPr>
        <w:tc>
          <w:tcPr>
            <w:tcW w:w="562" w:type="dxa"/>
          </w:tcPr>
          <w:p w14:paraId="512D3A7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F2862E2" w14:textId="7724202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02:55:010259:51</w:t>
            </w:r>
          </w:p>
        </w:tc>
        <w:tc>
          <w:tcPr>
            <w:tcW w:w="2409" w:type="dxa"/>
          </w:tcPr>
          <w:p w14:paraId="5B6663C6" w14:textId="3FF1E643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Урицкого, д. 9</w:t>
            </w:r>
          </w:p>
        </w:tc>
        <w:tc>
          <w:tcPr>
            <w:tcW w:w="9498" w:type="dxa"/>
          </w:tcPr>
          <w:p w14:paraId="4724F57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D4629A">
              <w:rPr>
                <w:rFonts w:ascii="Times New Roman" w:hAnsi="Times New Roman" w:cs="Times New Roman"/>
              </w:rPr>
              <w:t>02-04-01/098/2014-698</w:t>
            </w:r>
          </w:p>
          <w:p w14:paraId="6C1034B1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D46B90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457E5A78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9E7C68">
              <w:rPr>
                <w:rFonts w:ascii="Times New Roman" w:hAnsi="Times New Roman" w:cs="Times New Roman"/>
                <w:b/>
                <w:bCs/>
              </w:rPr>
              <w:t>ЗОУИТ02:55-6.12316</w:t>
            </w:r>
          </w:p>
          <w:p w14:paraId="2217EF8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9E7C68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1617F7A5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9E7C68">
              <w:rPr>
                <w:rFonts w:ascii="Times New Roman" w:hAnsi="Times New Roman" w:cs="Times New Roman"/>
                <w:b/>
                <w:bCs/>
              </w:rPr>
              <w:t>ЗОУИТ02:55-6.1259</w:t>
            </w:r>
          </w:p>
          <w:p w14:paraId="414FC8C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9E7C68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инв.№03011637; ОАО "Газ-Сервис"</w:t>
            </w:r>
          </w:p>
          <w:p w14:paraId="7DE77255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9E7C68">
              <w:rPr>
                <w:rFonts w:ascii="Times New Roman" w:hAnsi="Times New Roman" w:cs="Times New Roman"/>
                <w:b/>
                <w:bCs/>
              </w:rPr>
              <w:t>ЗОУИТ02:55-6.14418</w:t>
            </w:r>
          </w:p>
          <w:p w14:paraId="36AFD1E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9E7C68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инв.№03011614; ОАО "Газ-Сервис"</w:t>
            </w:r>
          </w:p>
          <w:p w14:paraId="6900F315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9E7C68">
              <w:rPr>
                <w:rFonts w:ascii="Times New Roman" w:hAnsi="Times New Roman" w:cs="Times New Roman"/>
                <w:b/>
                <w:bCs/>
              </w:rPr>
              <w:t>ЗОУИТ02:55-6.3748</w:t>
            </w:r>
          </w:p>
          <w:p w14:paraId="020E7D72" w14:textId="3D87EBEA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9E7C68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инв.№03011614; ОАО "Газ-Сервис"</w:t>
            </w:r>
          </w:p>
        </w:tc>
      </w:tr>
      <w:tr w:rsidR="00CD4B63" w:rsidRPr="00DE3EEC" w14:paraId="44845EE0" w14:textId="77777777" w:rsidTr="00B94A00">
        <w:trPr>
          <w:trHeight w:val="240"/>
        </w:trPr>
        <w:tc>
          <w:tcPr>
            <w:tcW w:w="562" w:type="dxa"/>
          </w:tcPr>
          <w:p w14:paraId="75C6AD91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1FD7C45" w14:textId="3E1B6272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02:55:010258:50</w:t>
            </w:r>
          </w:p>
        </w:tc>
        <w:tc>
          <w:tcPr>
            <w:tcW w:w="2409" w:type="dxa"/>
          </w:tcPr>
          <w:p w14:paraId="54953FC0" w14:textId="3B9C7B8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Урицкого, д. 9а</w:t>
            </w:r>
          </w:p>
        </w:tc>
        <w:tc>
          <w:tcPr>
            <w:tcW w:w="9498" w:type="dxa"/>
          </w:tcPr>
          <w:p w14:paraId="62DF1D34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11966B20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7F5D4B">
              <w:rPr>
                <w:rFonts w:ascii="Times New Roman" w:hAnsi="Times New Roman" w:cs="Times New Roman"/>
                <w:b/>
                <w:bCs/>
              </w:rPr>
              <w:t>ЗОУИТ02:55-6.14172</w:t>
            </w:r>
          </w:p>
          <w:p w14:paraId="72B3F9D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7F5D4B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инв.№03011610; ОАО "Газ-Сервис"</w:t>
            </w:r>
          </w:p>
          <w:p w14:paraId="1EF77333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DD59F5">
              <w:rPr>
                <w:rFonts w:ascii="Times New Roman" w:hAnsi="Times New Roman" w:cs="Times New Roman"/>
                <w:b/>
                <w:bCs/>
              </w:rPr>
              <w:t>ЗОУИТ02:55-6.3481</w:t>
            </w:r>
          </w:p>
          <w:p w14:paraId="160B2DE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DD59F5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инв.№03011557; ОАО "Газ-Сервис"</w:t>
            </w:r>
          </w:p>
          <w:p w14:paraId="1EC2F6F9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7CBB9D09" w14:textId="0B986751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1EEE46E3" w14:textId="77777777" w:rsidTr="00B94A00">
        <w:trPr>
          <w:trHeight w:val="240"/>
        </w:trPr>
        <w:tc>
          <w:tcPr>
            <w:tcW w:w="562" w:type="dxa"/>
          </w:tcPr>
          <w:p w14:paraId="253893EA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68F3800" w14:textId="7D3C4BF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02:55:010258:51</w:t>
            </w:r>
          </w:p>
        </w:tc>
        <w:tc>
          <w:tcPr>
            <w:tcW w:w="2409" w:type="dxa"/>
          </w:tcPr>
          <w:p w14:paraId="3F64101F" w14:textId="0D3A9BEC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Урицкого, д. 10</w:t>
            </w:r>
          </w:p>
        </w:tc>
        <w:tc>
          <w:tcPr>
            <w:tcW w:w="9498" w:type="dxa"/>
          </w:tcPr>
          <w:p w14:paraId="1508174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физ.лица), Сервитут - </w:t>
            </w:r>
            <w:r w:rsidRPr="00D4629A">
              <w:rPr>
                <w:rFonts w:ascii="Times New Roman" w:hAnsi="Times New Roman" w:cs="Times New Roman"/>
              </w:rPr>
              <w:t>02-04-01/135/2014-636</w:t>
            </w:r>
          </w:p>
          <w:p w14:paraId="4AEE3C7A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DD59F5">
              <w:rPr>
                <w:rFonts w:ascii="Times New Roman" w:hAnsi="Times New Roman" w:cs="Times New Roman"/>
                <w:b/>
                <w:bCs/>
              </w:rPr>
              <w:t>ЗОУИТ02:55-6.12336</w:t>
            </w:r>
          </w:p>
          <w:p w14:paraId="3092FBB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DD59F5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инв.№03011686; ОАО "Газ-Сервис"</w:t>
            </w:r>
          </w:p>
          <w:p w14:paraId="11CFB529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DD59F5">
              <w:rPr>
                <w:rFonts w:ascii="Times New Roman" w:hAnsi="Times New Roman" w:cs="Times New Roman"/>
                <w:b/>
                <w:bCs/>
              </w:rPr>
              <w:lastRenderedPageBreak/>
              <w:t>ЗОУИТ02:55-6.3481</w:t>
            </w:r>
          </w:p>
          <w:p w14:paraId="6865AE4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DD59F5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инв.№03011557; ОАО "Газ-Сервис"</w:t>
            </w:r>
          </w:p>
          <w:p w14:paraId="1FDB9F1B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7F5D4B">
              <w:rPr>
                <w:rFonts w:ascii="Times New Roman" w:hAnsi="Times New Roman" w:cs="Times New Roman"/>
                <w:b/>
                <w:bCs/>
              </w:rPr>
              <w:t>ЗОУИТ02:55-6.9277</w:t>
            </w:r>
          </w:p>
          <w:p w14:paraId="7CCB50F8" w14:textId="38A67635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7F5D4B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инв.№03011557; ОАО "Газ-Сервис"</w:t>
            </w:r>
          </w:p>
        </w:tc>
      </w:tr>
      <w:tr w:rsidR="00CD4B63" w:rsidRPr="00DE3EEC" w14:paraId="681C7D03" w14:textId="77777777" w:rsidTr="00B94A00">
        <w:trPr>
          <w:trHeight w:val="210"/>
        </w:trPr>
        <w:tc>
          <w:tcPr>
            <w:tcW w:w="562" w:type="dxa"/>
          </w:tcPr>
          <w:p w14:paraId="362231A1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8D6CC0C" w14:textId="1C7C5CE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02:55:010259:44</w:t>
            </w:r>
          </w:p>
        </w:tc>
        <w:tc>
          <w:tcPr>
            <w:tcW w:w="2409" w:type="dxa"/>
          </w:tcPr>
          <w:p w14:paraId="435ECB0A" w14:textId="7C8A8D8B" w:rsidR="00CD4B63" w:rsidRPr="00834CB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Урицкого, </w:t>
            </w:r>
            <w:r w:rsidRPr="00D73836">
              <w:rPr>
                <w:rFonts w:ascii="Times New Roman" w:hAnsi="Times New Roman" w:cs="Times New Roman"/>
              </w:rPr>
              <w:t>земельный участок 11</w:t>
            </w:r>
          </w:p>
        </w:tc>
        <w:tc>
          <w:tcPr>
            <w:tcW w:w="9498" w:type="dxa"/>
          </w:tcPr>
          <w:p w14:paraId="637B623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A96C6E">
              <w:rPr>
                <w:rFonts w:ascii="Times New Roman" w:hAnsi="Times New Roman" w:cs="Times New Roman"/>
              </w:rPr>
              <w:t>02-04-01/098/2014-870</w:t>
            </w:r>
          </w:p>
          <w:p w14:paraId="472C7CF3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9E7C68">
              <w:rPr>
                <w:rFonts w:ascii="Times New Roman" w:hAnsi="Times New Roman" w:cs="Times New Roman"/>
                <w:b/>
                <w:bCs/>
              </w:rPr>
              <w:t>ЗОУИТ02:55-6.3748</w:t>
            </w:r>
          </w:p>
          <w:p w14:paraId="0A9C542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9E7C68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инв.№03011614; ОАО "Газ-Сервис"</w:t>
            </w:r>
          </w:p>
          <w:p w14:paraId="65F21802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3770AA">
              <w:rPr>
                <w:rFonts w:ascii="Times New Roman" w:hAnsi="Times New Roman" w:cs="Times New Roman"/>
                <w:b/>
                <w:bCs/>
              </w:rPr>
              <w:t>ЗОУИТ02:55-6.9470</w:t>
            </w:r>
          </w:p>
          <w:p w14:paraId="522B5AC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3770AA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инв.№03011444; ОАО "Газ-Сервис"</w:t>
            </w:r>
          </w:p>
          <w:p w14:paraId="37D63AE5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26A020F1" w14:textId="309E41E7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7C5D8D83" w14:textId="77777777" w:rsidTr="00B94A00">
        <w:trPr>
          <w:trHeight w:val="240"/>
        </w:trPr>
        <w:tc>
          <w:tcPr>
            <w:tcW w:w="562" w:type="dxa"/>
          </w:tcPr>
          <w:p w14:paraId="27F4D686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6D6A4DF" w14:textId="532983BB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02:55:010258:11</w:t>
            </w:r>
          </w:p>
        </w:tc>
        <w:tc>
          <w:tcPr>
            <w:tcW w:w="2409" w:type="dxa"/>
          </w:tcPr>
          <w:p w14:paraId="2380092E" w14:textId="7AAF908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Урицкого, д. 12</w:t>
            </w:r>
          </w:p>
        </w:tc>
        <w:tc>
          <w:tcPr>
            <w:tcW w:w="9498" w:type="dxa"/>
          </w:tcPr>
          <w:p w14:paraId="6DF9F34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A96C6E">
              <w:rPr>
                <w:rFonts w:ascii="Times New Roman" w:hAnsi="Times New Roman" w:cs="Times New Roman"/>
              </w:rPr>
              <w:t>02-04-01/135/2014-655</w:t>
            </w:r>
          </w:p>
          <w:p w14:paraId="3C5B005C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F66201">
              <w:rPr>
                <w:rFonts w:ascii="Times New Roman" w:hAnsi="Times New Roman" w:cs="Times New Roman"/>
                <w:b/>
                <w:bCs/>
              </w:rPr>
              <w:t>ЗОУИТ02:55-6.9277</w:t>
            </w:r>
          </w:p>
          <w:p w14:paraId="01ED0175" w14:textId="0225999E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F66201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инв.№03011557; ОАО "Газ-Сервис"</w:t>
            </w:r>
          </w:p>
        </w:tc>
      </w:tr>
      <w:tr w:rsidR="00CD4B63" w:rsidRPr="00DE3EEC" w14:paraId="215B1AF1" w14:textId="77777777" w:rsidTr="00B94A00">
        <w:trPr>
          <w:trHeight w:val="255"/>
        </w:trPr>
        <w:tc>
          <w:tcPr>
            <w:tcW w:w="562" w:type="dxa"/>
          </w:tcPr>
          <w:p w14:paraId="2C0ADAA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772C6AE" w14:textId="3C492F1D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02:55:010259:33</w:t>
            </w:r>
          </w:p>
        </w:tc>
        <w:tc>
          <w:tcPr>
            <w:tcW w:w="2409" w:type="dxa"/>
          </w:tcPr>
          <w:p w14:paraId="493CD9C7" w14:textId="5EA146D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Урицкого, д. 13</w:t>
            </w:r>
          </w:p>
        </w:tc>
        <w:tc>
          <w:tcPr>
            <w:tcW w:w="9498" w:type="dxa"/>
          </w:tcPr>
          <w:p w14:paraId="1B9DE41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337165">
              <w:rPr>
                <w:rFonts w:ascii="Times New Roman" w:hAnsi="Times New Roman" w:cs="Times New Roman"/>
              </w:rPr>
              <w:t>02-04-01/098/2014-745</w:t>
            </w:r>
          </w:p>
          <w:p w14:paraId="5632D4E2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F66201">
              <w:rPr>
                <w:rFonts w:ascii="Times New Roman" w:hAnsi="Times New Roman" w:cs="Times New Roman"/>
                <w:b/>
                <w:bCs/>
              </w:rPr>
              <w:t>ЗОУИТ02:55-6.3214</w:t>
            </w:r>
          </w:p>
          <w:p w14:paraId="703A278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F66201">
              <w:rPr>
                <w:rFonts w:ascii="Times New Roman" w:hAnsi="Times New Roman" w:cs="Times New Roman"/>
              </w:rPr>
              <w:t>Охранная зона наземного газопровода низкого давления инв.№03011444;ОАО "Газ-Сервис"</w:t>
            </w:r>
          </w:p>
          <w:p w14:paraId="0452A045" w14:textId="3CB7F639" w:rsidR="00CD4B63" w:rsidRPr="00BB6471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BB6471">
              <w:rPr>
                <w:rFonts w:ascii="Times New Roman" w:hAnsi="Times New Roman" w:cs="Times New Roman"/>
                <w:b/>
              </w:rPr>
              <w:t>ЗОУИТ</w:t>
            </w:r>
            <w:r w:rsidRPr="00BB6471">
              <w:rPr>
                <w:b/>
              </w:rPr>
              <w:t xml:space="preserve"> </w:t>
            </w:r>
            <w:r w:rsidRPr="00BB6471">
              <w:rPr>
                <w:rFonts w:ascii="Times New Roman" w:hAnsi="Times New Roman" w:cs="Times New Roman"/>
                <w:b/>
              </w:rPr>
              <w:t>02:55-6.9470</w:t>
            </w:r>
          </w:p>
          <w:p w14:paraId="786DAD90" w14:textId="528D108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BB6471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инв.№03011444; ОАО "Газ-Сервис"</w:t>
            </w:r>
          </w:p>
          <w:p w14:paraId="762FEFB9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F66201">
              <w:rPr>
                <w:rFonts w:ascii="Times New Roman" w:hAnsi="Times New Roman" w:cs="Times New Roman"/>
                <w:b/>
                <w:bCs/>
              </w:rPr>
              <w:t>ЗОУИТ02:55-6.13473</w:t>
            </w:r>
          </w:p>
          <w:p w14:paraId="4EDB4FD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F66201">
              <w:rPr>
                <w:rFonts w:ascii="Times New Roman" w:hAnsi="Times New Roman" w:cs="Times New Roman"/>
              </w:rPr>
              <w:t>Охранная зона кабельных линий устройств ЭХЗ, Протекторная ПМ-20У, инв. № 03011444; ОАО «Газ-Сервис»</w:t>
            </w:r>
          </w:p>
          <w:p w14:paraId="071BC00E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3E7B7598" w14:textId="4EA398ED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42FCACC8" w14:textId="77777777" w:rsidTr="00B94A00">
        <w:trPr>
          <w:trHeight w:val="240"/>
        </w:trPr>
        <w:tc>
          <w:tcPr>
            <w:tcW w:w="562" w:type="dxa"/>
          </w:tcPr>
          <w:p w14:paraId="3F25576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697120B" w14:textId="6C28C2F5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02:55:010259:36</w:t>
            </w:r>
          </w:p>
        </w:tc>
        <w:tc>
          <w:tcPr>
            <w:tcW w:w="2409" w:type="dxa"/>
          </w:tcPr>
          <w:p w14:paraId="3C9BDAA1" w14:textId="72CC2B0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Урицкого, д. 15</w:t>
            </w:r>
          </w:p>
        </w:tc>
        <w:tc>
          <w:tcPr>
            <w:tcW w:w="9498" w:type="dxa"/>
          </w:tcPr>
          <w:p w14:paraId="6638D232" w14:textId="49E9B46C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(5 физ.лиц)</w:t>
            </w:r>
          </w:p>
          <w:p w14:paraId="5DC93C33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743C4D70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15B91683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F66201">
              <w:rPr>
                <w:rFonts w:ascii="Times New Roman" w:hAnsi="Times New Roman" w:cs="Times New Roman"/>
                <w:b/>
                <w:bCs/>
              </w:rPr>
              <w:t>ЗОУИТ02:55-6.3214</w:t>
            </w:r>
          </w:p>
          <w:p w14:paraId="421F39E4" w14:textId="6286279E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F66201">
              <w:rPr>
                <w:rFonts w:ascii="Times New Roman" w:hAnsi="Times New Roman" w:cs="Times New Roman"/>
              </w:rPr>
              <w:t>Охранная зона наземного газопровода низкого давления инв.№03011444;ОАО "Газ-Сервис"</w:t>
            </w:r>
          </w:p>
        </w:tc>
      </w:tr>
      <w:tr w:rsidR="00CD4B63" w:rsidRPr="00DE3EEC" w14:paraId="6078E24B" w14:textId="77777777" w:rsidTr="00B94A00">
        <w:trPr>
          <w:trHeight w:val="240"/>
        </w:trPr>
        <w:tc>
          <w:tcPr>
            <w:tcW w:w="562" w:type="dxa"/>
          </w:tcPr>
          <w:p w14:paraId="727D3D09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99B6DF1" w14:textId="1D9CDA9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02:55:010259:16</w:t>
            </w:r>
          </w:p>
        </w:tc>
        <w:tc>
          <w:tcPr>
            <w:tcW w:w="2409" w:type="dxa"/>
          </w:tcPr>
          <w:p w14:paraId="6AD59123" w14:textId="257B4566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Урицкого, д. 17</w:t>
            </w:r>
          </w:p>
        </w:tc>
        <w:tc>
          <w:tcPr>
            <w:tcW w:w="9498" w:type="dxa"/>
          </w:tcPr>
          <w:p w14:paraId="339F2540" w14:textId="20C7C6B0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(7 физ.лиц), Сервитут - </w:t>
            </w:r>
            <w:r w:rsidRPr="00D12738">
              <w:rPr>
                <w:rFonts w:ascii="Times New Roman" w:hAnsi="Times New Roman" w:cs="Times New Roman"/>
              </w:rPr>
              <w:t>02-04-01/098/2014-725</w:t>
            </w:r>
          </w:p>
          <w:p w14:paraId="633897D0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0D24E56D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5B82386C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F66201">
              <w:rPr>
                <w:rFonts w:ascii="Times New Roman" w:hAnsi="Times New Roman" w:cs="Times New Roman"/>
                <w:b/>
                <w:bCs/>
              </w:rPr>
              <w:t>ЗОУИТ02:55-6.3214</w:t>
            </w:r>
          </w:p>
          <w:p w14:paraId="1E2DDCB6" w14:textId="2DBB7F6C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F66201">
              <w:rPr>
                <w:rFonts w:ascii="Times New Roman" w:hAnsi="Times New Roman" w:cs="Times New Roman"/>
              </w:rPr>
              <w:t>Охранная зона наземного газопровода низкого давления инв.№03011444;ОАО "Газ-Сервис"</w:t>
            </w:r>
          </w:p>
        </w:tc>
      </w:tr>
      <w:tr w:rsidR="00CD4B63" w:rsidRPr="00DE3EEC" w14:paraId="29A0A2EB" w14:textId="77777777" w:rsidTr="00B94A00">
        <w:trPr>
          <w:trHeight w:val="210"/>
        </w:trPr>
        <w:tc>
          <w:tcPr>
            <w:tcW w:w="562" w:type="dxa"/>
          </w:tcPr>
          <w:p w14:paraId="188E4F9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68FD608" w14:textId="052232C6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02:55:010258:81</w:t>
            </w:r>
          </w:p>
        </w:tc>
        <w:tc>
          <w:tcPr>
            <w:tcW w:w="2409" w:type="dxa"/>
          </w:tcPr>
          <w:p w14:paraId="7712AEA5" w14:textId="0C028BCE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4B">
              <w:rPr>
                <w:rFonts w:ascii="Times New Roman" w:hAnsi="Times New Roman" w:cs="Times New Roman"/>
              </w:rPr>
              <w:t>ул. Урицкого, д. 18, 18а</w:t>
            </w:r>
          </w:p>
        </w:tc>
        <w:tc>
          <w:tcPr>
            <w:tcW w:w="9498" w:type="dxa"/>
          </w:tcPr>
          <w:p w14:paraId="76D4399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387786">
              <w:rPr>
                <w:rFonts w:ascii="Times New Roman" w:hAnsi="Times New Roman" w:cs="Times New Roman"/>
              </w:rPr>
              <w:t>02-04-01/128/2014-290</w:t>
            </w:r>
          </w:p>
          <w:p w14:paraId="496FF997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9E7C68">
              <w:rPr>
                <w:rFonts w:ascii="Times New Roman" w:hAnsi="Times New Roman" w:cs="Times New Roman"/>
                <w:b/>
                <w:bCs/>
              </w:rPr>
              <w:t>ЗОУИТ02:55-6.12316</w:t>
            </w:r>
          </w:p>
          <w:p w14:paraId="67C6F5C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9E7C68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678D23BF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90625C">
              <w:rPr>
                <w:rFonts w:ascii="Times New Roman" w:hAnsi="Times New Roman" w:cs="Times New Roman"/>
                <w:b/>
                <w:bCs/>
              </w:rPr>
              <w:t>ЗОУИТ02:55-6.494</w:t>
            </w:r>
          </w:p>
          <w:p w14:paraId="0F84B1A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90625C">
              <w:rPr>
                <w:rFonts w:ascii="Times New Roman" w:hAnsi="Times New Roman" w:cs="Times New Roman"/>
              </w:rPr>
              <w:lastRenderedPageBreak/>
              <w:t>Охранная зона наземного газопровода низкого давления инв.№03011559; ОАО "Газ-Сервис"</w:t>
            </w:r>
          </w:p>
          <w:p w14:paraId="2FE98908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90625C">
              <w:rPr>
                <w:rFonts w:ascii="Times New Roman" w:hAnsi="Times New Roman" w:cs="Times New Roman"/>
                <w:b/>
                <w:bCs/>
              </w:rPr>
              <w:t>ЗОУИТ02:55-6.3579</w:t>
            </w:r>
          </w:p>
          <w:p w14:paraId="6938625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90625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инв.№03011612; ОАО "Газ-Сервис"</w:t>
            </w:r>
          </w:p>
          <w:p w14:paraId="0E4E2318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6A4F66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59995185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90625C">
              <w:rPr>
                <w:rFonts w:ascii="Times New Roman" w:hAnsi="Times New Roman" w:cs="Times New Roman"/>
                <w:b/>
                <w:bCs/>
              </w:rPr>
              <w:t>ЗОУИТ02:55-6.1259</w:t>
            </w:r>
          </w:p>
          <w:p w14:paraId="0A67FEF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90625C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инв.№03011637; ОАО "Газ-Сервис"</w:t>
            </w:r>
          </w:p>
          <w:p w14:paraId="4E014905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90625C">
              <w:rPr>
                <w:rFonts w:ascii="Times New Roman" w:hAnsi="Times New Roman" w:cs="Times New Roman"/>
                <w:b/>
                <w:bCs/>
              </w:rPr>
              <w:t>ЗОУИТ02:55-6.7460</w:t>
            </w:r>
          </w:p>
          <w:p w14:paraId="22C2E38F" w14:textId="73402E50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90625C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инв.№03011559; ОАО "Газ-Сервис"</w:t>
            </w:r>
          </w:p>
        </w:tc>
      </w:tr>
      <w:tr w:rsidR="00CD4B63" w:rsidRPr="00DE3EEC" w14:paraId="35FBB4D1" w14:textId="77777777" w:rsidTr="00B94A00">
        <w:trPr>
          <w:trHeight w:val="240"/>
        </w:trPr>
        <w:tc>
          <w:tcPr>
            <w:tcW w:w="562" w:type="dxa"/>
          </w:tcPr>
          <w:p w14:paraId="1296CD2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E499C26" w14:textId="58BA285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02:55:010258:80</w:t>
            </w:r>
          </w:p>
        </w:tc>
        <w:tc>
          <w:tcPr>
            <w:tcW w:w="2409" w:type="dxa"/>
          </w:tcPr>
          <w:p w14:paraId="28F83A1E" w14:textId="78A97407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4B">
              <w:rPr>
                <w:rFonts w:ascii="Times New Roman" w:hAnsi="Times New Roman" w:cs="Times New Roman"/>
              </w:rPr>
              <w:t>ул. Урицкого, д. 18а</w:t>
            </w:r>
          </w:p>
        </w:tc>
        <w:tc>
          <w:tcPr>
            <w:tcW w:w="9498" w:type="dxa"/>
          </w:tcPr>
          <w:p w14:paraId="0CF0D43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9E158A">
              <w:rPr>
                <w:rFonts w:ascii="Times New Roman" w:hAnsi="Times New Roman" w:cs="Times New Roman"/>
              </w:rPr>
              <w:t>02-04-01/128/2014-289</w:t>
            </w:r>
          </w:p>
          <w:p w14:paraId="24852EE5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90625C">
              <w:rPr>
                <w:rFonts w:ascii="Times New Roman" w:hAnsi="Times New Roman" w:cs="Times New Roman"/>
                <w:b/>
                <w:bCs/>
              </w:rPr>
              <w:t>ЗОУИТ02:55-6.3579</w:t>
            </w:r>
          </w:p>
          <w:p w14:paraId="2464C143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90625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инв.№03011612; ОАО "Газ-Сервис"</w:t>
            </w:r>
          </w:p>
          <w:p w14:paraId="3F270AC9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57D589C6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71B1B3AA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9E7C68">
              <w:rPr>
                <w:rFonts w:ascii="Times New Roman" w:hAnsi="Times New Roman" w:cs="Times New Roman"/>
                <w:b/>
                <w:bCs/>
              </w:rPr>
              <w:t>ЗОУИТ02:55-6.12316</w:t>
            </w:r>
          </w:p>
          <w:p w14:paraId="55DA6258" w14:textId="2E4A4C16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9E7C68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</w:tc>
      </w:tr>
      <w:tr w:rsidR="00CD4B63" w:rsidRPr="00DE3EEC" w14:paraId="3BFDF367" w14:textId="77777777" w:rsidTr="00B94A00">
        <w:trPr>
          <w:trHeight w:val="255"/>
        </w:trPr>
        <w:tc>
          <w:tcPr>
            <w:tcW w:w="562" w:type="dxa"/>
          </w:tcPr>
          <w:p w14:paraId="1454908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B38E296" w14:textId="17D5311F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02:55:010259:14</w:t>
            </w:r>
          </w:p>
        </w:tc>
        <w:tc>
          <w:tcPr>
            <w:tcW w:w="2409" w:type="dxa"/>
          </w:tcPr>
          <w:p w14:paraId="205944AC" w14:textId="68CA406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4B">
              <w:rPr>
                <w:rFonts w:ascii="Times New Roman" w:hAnsi="Times New Roman" w:cs="Times New Roman"/>
              </w:rPr>
              <w:t>ул. Урицкого, д. 19</w:t>
            </w:r>
          </w:p>
        </w:tc>
        <w:tc>
          <w:tcPr>
            <w:tcW w:w="9498" w:type="dxa"/>
          </w:tcPr>
          <w:p w14:paraId="627B3E2D" w14:textId="4E703FCE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(5 физ.лиц), Сервитут - </w:t>
            </w:r>
            <w:r w:rsidRPr="007935AF">
              <w:rPr>
                <w:rFonts w:ascii="Times New Roman" w:hAnsi="Times New Roman" w:cs="Times New Roman"/>
              </w:rPr>
              <w:t>02-04-01/098/2014-697</w:t>
            </w:r>
          </w:p>
          <w:p w14:paraId="28D00A78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502E6D2B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201EE0B7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F66201">
              <w:rPr>
                <w:rFonts w:ascii="Times New Roman" w:hAnsi="Times New Roman" w:cs="Times New Roman"/>
                <w:b/>
                <w:bCs/>
              </w:rPr>
              <w:t>ЗОУИТ02:55-6.3214</w:t>
            </w:r>
          </w:p>
          <w:p w14:paraId="1BAC4C75" w14:textId="5B9F9B01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F66201">
              <w:rPr>
                <w:rFonts w:ascii="Times New Roman" w:hAnsi="Times New Roman" w:cs="Times New Roman"/>
              </w:rPr>
              <w:t>Охранная зона наземного газопровода низкого давления инв.№03011444;ОАО "Газ-Сервис"</w:t>
            </w:r>
          </w:p>
        </w:tc>
      </w:tr>
      <w:tr w:rsidR="00CD4B63" w:rsidRPr="00DE3EEC" w14:paraId="5BC6E422" w14:textId="77777777" w:rsidTr="00B94A00">
        <w:trPr>
          <w:trHeight w:val="240"/>
        </w:trPr>
        <w:tc>
          <w:tcPr>
            <w:tcW w:w="562" w:type="dxa"/>
          </w:tcPr>
          <w:p w14:paraId="186F9A86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C87D3EF" w14:textId="3215E74B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02:55:010258:53</w:t>
            </w:r>
          </w:p>
        </w:tc>
        <w:tc>
          <w:tcPr>
            <w:tcW w:w="2409" w:type="dxa"/>
          </w:tcPr>
          <w:p w14:paraId="51DA35B7" w14:textId="0D56F85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9AA">
              <w:rPr>
                <w:rFonts w:ascii="Times New Roman" w:hAnsi="Times New Roman" w:cs="Times New Roman"/>
              </w:rPr>
              <w:t>ул. Урицкого, д. 20</w:t>
            </w:r>
          </w:p>
        </w:tc>
        <w:tc>
          <w:tcPr>
            <w:tcW w:w="9498" w:type="dxa"/>
          </w:tcPr>
          <w:p w14:paraId="508FE7DD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(физ.лицо), Сервитут - </w:t>
            </w:r>
            <w:r w:rsidRPr="008127A5">
              <w:rPr>
                <w:rFonts w:ascii="Times New Roman" w:hAnsi="Times New Roman" w:cs="Times New Roman"/>
              </w:rPr>
              <w:t>02-04-01/128/2014-315</w:t>
            </w:r>
          </w:p>
          <w:p w14:paraId="63F70CEC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90625C">
              <w:rPr>
                <w:rFonts w:ascii="Times New Roman" w:hAnsi="Times New Roman" w:cs="Times New Roman"/>
                <w:b/>
                <w:bCs/>
              </w:rPr>
              <w:t>ЗОУИТ02:55-6.3579</w:t>
            </w:r>
          </w:p>
          <w:p w14:paraId="3B4B88AB" w14:textId="7CE98EED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90625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инв.№03011612; ОАО "Газ-Сервис"</w:t>
            </w:r>
          </w:p>
        </w:tc>
      </w:tr>
      <w:tr w:rsidR="00CD4B63" w:rsidRPr="00DE3EEC" w14:paraId="7DC235D0" w14:textId="77777777" w:rsidTr="00B94A00">
        <w:trPr>
          <w:trHeight w:val="240"/>
        </w:trPr>
        <w:tc>
          <w:tcPr>
            <w:tcW w:w="562" w:type="dxa"/>
          </w:tcPr>
          <w:p w14:paraId="782AC849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C5293DB" w14:textId="5C82287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02:55:010259:39</w:t>
            </w:r>
          </w:p>
        </w:tc>
        <w:tc>
          <w:tcPr>
            <w:tcW w:w="2409" w:type="dxa"/>
          </w:tcPr>
          <w:p w14:paraId="26FEEB70" w14:textId="0857A85D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9AA">
              <w:rPr>
                <w:rFonts w:ascii="Times New Roman" w:hAnsi="Times New Roman" w:cs="Times New Roman"/>
              </w:rPr>
              <w:t>ул. Урицкого, д. 21</w:t>
            </w:r>
          </w:p>
        </w:tc>
        <w:tc>
          <w:tcPr>
            <w:tcW w:w="9498" w:type="dxa"/>
          </w:tcPr>
          <w:p w14:paraId="34367ECD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F66201">
              <w:rPr>
                <w:rFonts w:ascii="Times New Roman" w:hAnsi="Times New Roman" w:cs="Times New Roman"/>
                <w:b/>
                <w:bCs/>
              </w:rPr>
              <w:t>ЗОУИТ02:55-6.3214</w:t>
            </w:r>
          </w:p>
          <w:p w14:paraId="1C9AE7FA" w14:textId="29AB426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F66201">
              <w:rPr>
                <w:rFonts w:ascii="Times New Roman" w:hAnsi="Times New Roman" w:cs="Times New Roman"/>
              </w:rPr>
              <w:t>Охранная зона наземного газопровода низкого давления инв.№03011444;ОАО "Газ-Сервис"</w:t>
            </w:r>
          </w:p>
        </w:tc>
      </w:tr>
      <w:tr w:rsidR="00CD4B63" w:rsidRPr="00DE3EEC" w14:paraId="54B2E9C2" w14:textId="77777777" w:rsidTr="00B94A00">
        <w:trPr>
          <w:trHeight w:val="210"/>
        </w:trPr>
        <w:tc>
          <w:tcPr>
            <w:tcW w:w="562" w:type="dxa"/>
          </w:tcPr>
          <w:p w14:paraId="1E975E28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003E618" w14:textId="25E2BBAC" w:rsidR="00CD4B63" w:rsidRPr="00BD743C" w:rsidRDefault="00CD4B63" w:rsidP="00CD4B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02:55:010259:140</w:t>
            </w:r>
          </w:p>
        </w:tc>
        <w:tc>
          <w:tcPr>
            <w:tcW w:w="2409" w:type="dxa"/>
          </w:tcPr>
          <w:p w14:paraId="209EFE16" w14:textId="06467EB1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9AA">
              <w:rPr>
                <w:rFonts w:ascii="Times New Roman" w:hAnsi="Times New Roman" w:cs="Times New Roman"/>
              </w:rPr>
              <w:t>ул. Урицкого</w:t>
            </w:r>
          </w:p>
        </w:tc>
        <w:tc>
          <w:tcPr>
            <w:tcW w:w="9498" w:type="dxa"/>
          </w:tcPr>
          <w:p w14:paraId="2271BAB2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53220626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F66201">
              <w:rPr>
                <w:rFonts w:ascii="Times New Roman" w:hAnsi="Times New Roman" w:cs="Times New Roman"/>
                <w:b/>
                <w:bCs/>
              </w:rPr>
              <w:t>ЗОУИТ02:55-6.3214</w:t>
            </w:r>
          </w:p>
          <w:p w14:paraId="0E8663E4" w14:textId="5B52AF9A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F66201">
              <w:rPr>
                <w:rFonts w:ascii="Times New Roman" w:hAnsi="Times New Roman" w:cs="Times New Roman"/>
              </w:rPr>
              <w:t>Охранная зона наземного газопровода низкого давления инв.№03011444;ОАО "Газ-Сервис"</w:t>
            </w:r>
          </w:p>
        </w:tc>
      </w:tr>
      <w:tr w:rsidR="00CD4B63" w:rsidRPr="00DE3EEC" w14:paraId="762EE374" w14:textId="77777777" w:rsidTr="00B94A00">
        <w:trPr>
          <w:trHeight w:val="240"/>
        </w:trPr>
        <w:tc>
          <w:tcPr>
            <w:tcW w:w="562" w:type="dxa"/>
          </w:tcPr>
          <w:p w14:paraId="6EBE9FB3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2018945" w14:textId="59771189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02:55:010258:61</w:t>
            </w:r>
          </w:p>
        </w:tc>
        <w:tc>
          <w:tcPr>
            <w:tcW w:w="2409" w:type="dxa"/>
          </w:tcPr>
          <w:p w14:paraId="2FFBDDA1" w14:textId="47E88850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Урицкого, д. 22</w:t>
            </w:r>
          </w:p>
        </w:tc>
        <w:tc>
          <w:tcPr>
            <w:tcW w:w="9498" w:type="dxa"/>
          </w:tcPr>
          <w:p w14:paraId="77B73B15" w14:textId="4FB3EFB5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826336">
              <w:rPr>
                <w:rFonts w:ascii="Times New Roman" w:hAnsi="Times New Roman" w:cs="Times New Roman"/>
              </w:rPr>
              <w:t>02-04-01/135/2014-622</w:t>
            </w:r>
          </w:p>
          <w:p w14:paraId="615C86AF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90625C">
              <w:rPr>
                <w:rFonts w:ascii="Times New Roman" w:hAnsi="Times New Roman" w:cs="Times New Roman"/>
                <w:b/>
                <w:bCs/>
              </w:rPr>
              <w:t>ЗОУИТ02:55-6.3579</w:t>
            </w:r>
          </w:p>
          <w:p w14:paraId="0B46AEF1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90625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инв.№03011612; ОАО "Газ-Сервис"</w:t>
            </w:r>
          </w:p>
          <w:p w14:paraId="31B217E3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C7240DA" w14:textId="184B2C1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1EDAA7D1" w14:textId="77777777" w:rsidTr="00B94A00">
        <w:trPr>
          <w:trHeight w:val="255"/>
        </w:trPr>
        <w:tc>
          <w:tcPr>
            <w:tcW w:w="562" w:type="dxa"/>
          </w:tcPr>
          <w:p w14:paraId="7FD8C782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A6AB57F" w14:textId="3EC25335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02:55:010258:69</w:t>
            </w:r>
          </w:p>
        </w:tc>
        <w:tc>
          <w:tcPr>
            <w:tcW w:w="2409" w:type="dxa"/>
          </w:tcPr>
          <w:p w14:paraId="2AC198F0" w14:textId="3FFEF28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339">
              <w:rPr>
                <w:rFonts w:ascii="Times New Roman" w:hAnsi="Times New Roman" w:cs="Times New Roman"/>
              </w:rPr>
              <w:t>г. Уфа, Ленинский</w:t>
            </w:r>
          </w:p>
        </w:tc>
        <w:tc>
          <w:tcPr>
            <w:tcW w:w="9498" w:type="dxa"/>
          </w:tcPr>
          <w:p w14:paraId="18B2EF41" w14:textId="333D2670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00DEC3BC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90625C">
              <w:rPr>
                <w:rFonts w:ascii="Times New Roman" w:hAnsi="Times New Roman" w:cs="Times New Roman"/>
                <w:b/>
                <w:bCs/>
              </w:rPr>
              <w:t>ЗОУИТ02:55-6.3579</w:t>
            </w:r>
          </w:p>
          <w:p w14:paraId="6014F3D2" w14:textId="7D07AFBA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90625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инв.№03011612; ОАО "Газ-Сервис"</w:t>
            </w:r>
          </w:p>
        </w:tc>
      </w:tr>
      <w:tr w:rsidR="00CD4B63" w:rsidRPr="00DE3EEC" w14:paraId="59E92E38" w14:textId="77777777" w:rsidTr="00B94A00">
        <w:trPr>
          <w:trHeight w:val="240"/>
        </w:trPr>
        <w:tc>
          <w:tcPr>
            <w:tcW w:w="562" w:type="dxa"/>
          </w:tcPr>
          <w:p w14:paraId="4564BF50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50C375B" w14:textId="32AB939E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02:55:010259:41</w:t>
            </w:r>
          </w:p>
        </w:tc>
        <w:tc>
          <w:tcPr>
            <w:tcW w:w="2409" w:type="dxa"/>
          </w:tcPr>
          <w:p w14:paraId="00B468FE" w14:textId="7B4AD50F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A38">
              <w:rPr>
                <w:rFonts w:ascii="Times New Roman" w:hAnsi="Times New Roman" w:cs="Times New Roman"/>
              </w:rPr>
              <w:t>ул. Урицкого, д. 23</w:t>
            </w:r>
          </w:p>
        </w:tc>
        <w:tc>
          <w:tcPr>
            <w:tcW w:w="9498" w:type="dxa"/>
          </w:tcPr>
          <w:p w14:paraId="310A39E3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F66201">
              <w:rPr>
                <w:rFonts w:ascii="Times New Roman" w:hAnsi="Times New Roman" w:cs="Times New Roman"/>
                <w:b/>
                <w:bCs/>
              </w:rPr>
              <w:t>ЗОУИТ02:55-6.3214</w:t>
            </w:r>
          </w:p>
          <w:p w14:paraId="0424D97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F66201">
              <w:rPr>
                <w:rFonts w:ascii="Times New Roman" w:hAnsi="Times New Roman" w:cs="Times New Roman"/>
              </w:rPr>
              <w:lastRenderedPageBreak/>
              <w:t>Охранная зона наземного газопровода низкого давления инв.№03011444;ОАО "Газ-Сервис"</w:t>
            </w:r>
          </w:p>
          <w:p w14:paraId="56E12A59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242C7DF7" w14:textId="1ECADBE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44A5DCD1" w14:textId="77777777" w:rsidTr="00B94A00">
        <w:trPr>
          <w:trHeight w:val="240"/>
        </w:trPr>
        <w:tc>
          <w:tcPr>
            <w:tcW w:w="562" w:type="dxa"/>
          </w:tcPr>
          <w:p w14:paraId="619EF63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A598D3B" w14:textId="00DC974A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02:55:010259:8</w:t>
            </w:r>
          </w:p>
        </w:tc>
        <w:tc>
          <w:tcPr>
            <w:tcW w:w="2409" w:type="dxa"/>
          </w:tcPr>
          <w:p w14:paraId="488BC8B4" w14:textId="29A4A8A8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A38">
              <w:rPr>
                <w:rFonts w:ascii="Times New Roman" w:hAnsi="Times New Roman" w:cs="Times New Roman"/>
              </w:rPr>
              <w:t>ул. Урицкого, д. 23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9498" w:type="dxa"/>
          </w:tcPr>
          <w:p w14:paraId="44D44CE2" w14:textId="202F9300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(4 физ.лица)</w:t>
            </w:r>
          </w:p>
          <w:p w14:paraId="791C3F08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F66201">
              <w:rPr>
                <w:rFonts w:ascii="Times New Roman" w:hAnsi="Times New Roman" w:cs="Times New Roman"/>
                <w:b/>
                <w:bCs/>
              </w:rPr>
              <w:t>ЗОУИТ02:55-6.3214</w:t>
            </w:r>
          </w:p>
          <w:p w14:paraId="359F8B0A" w14:textId="7D6DA2A3" w:rsidR="00CD4B63" w:rsidRPr="00AC406E" w:rsidRDefault="00CD4B63" w:rsidP="00CD4B63">
            <w:pPr>
              <w:rPr>
                <w:rFonts w:ascii="Times New Roman" w:hAnsi="Times New Roman" w:cs="Times New Roman"/>
              </w:rPr>
            </w:pPr>
            <w:r w:rsidRPr="00F66201">
              <w:rPr>
                <w:rFonts w:ascii="Times New Roman" w:hAnsi="Times New Roman" w:cs="Times New Roman"/>
              </w:rPr>
              <w:t>Охранная зона наземного газопровода низкого давления инв.№03011444;ОАО "Газ-Сервис"</w:t>
            </w:r>
          </w:p>
        </w:tc>
      </w:tr>
      <w:tr w:rsidR="00CD4B63" w:rsidRPr="00DE3EEC" w14:paraId="78476198" w14:textId="77777777" w:rsidTr="00B94A00">
        <w:trPr>
          <w:trHeight w:val="210"/>
        </w:trPr>
        <w:tc>
          <w:tcPr>
            <w:tcW w:w="562" w:type="dxa"/>
          </w:tcPr>
          <w:p w14:paraId="2A152421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817D68A" w14:textId="2CE70668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02:55:010258:55</w:t>
            </w:r>
          </w:p>
        </w:tc>
        <w:tc>
          <w:tcPr>
            <w:tcW w:w="2409" w:type="dxa"/>
          </w:tcPr>
          <w:p w14:paraId="158E29BA" w14:textId="35ED8CCD" w:rsidR="00CD4B63" w:rsidRPr="00DE3EEC" w:rsidRDefault="00CD4B63" w:rsidP="00CD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Урицкого, д. 24</w:t>
            </w:r>
          </w:p>
        </w:tc>
        <w:tc>
          <w:tcPr>
            <w:tcW w:w="9498" w:type="dxa"/>
          </w:tcPr>
          <w:p w14:paraId="3C333ED1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Сервитут - </w:t>
            </w:r>
            <w:r w:rsidRPr="00D75258">
              <w:rPr>
                <w:rFonts w:ascii="Times New Roman" w:hAnsi="Times New Roman" w:cs="Times New Roman"/>
                <w:bCs/>
              </w:rPr>
              <w:t>02-04-01/135/2014-629</w:t>
            </w:r>
          </w:p>
          <w:p w14:paraId="20086197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90625C">
              <w:rPr>
                <w:rFonts w:ascii="Times New Roman" w:hAnsi="Times New Roman" w:cs="Times New Roman"/>
                <w:b/>
                <w:bCs/>
              </w:rPr>
              <w:t>ЗОУИТ02:55-6.3579</w:t>
            </w:r>
          </w:p>
          <w:p w14:paraId="6D80BA0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90625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инв.№03011612; ОАО "Газ-Сервис"</w:t>
            </w:r>
          </w:p>
          <w:p w14:paraId="26C38613" w14:textId="7E6E8B5E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09E383E3" w14:textId="35FB50DC" w:rsidR="00CD4B63" w:rsidRPr="00BD561F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5CEA6A19" w14:textId="77777777" w:rsidTr="00B94A00">
        <w:trPr>
          <w:trHeight w:val="240"/>
        </w:trPr>
        <w:tc>
          <w:tcPr>
            <w:tcW w:w="562" w:type="dxa"/>
          </w:tcPr>
          <w:p w14:paraId="65780505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86573F2" w14:textId="753F5B77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02:55:010259:43</w:t>
            </w:r>
          </w:p>
        </w:tc>
        <w:tc>
          <w:tcPr>
            <w:tcW w:w="2409" w:type="dxa"/>
          </w:tcPr>
          <w:p w14:paraId="771DF0AA" w14:textId="1AA4D53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Урицкого, д. 25</w:t>
            </w:r>
          </w:p>
        </w:tc>
        <w:tc>
          <w:tcPr>
            <w:tcW w:w="9498" w:type="dxa"/>
          </w:tcPr>
          <w:p w14:paraId="113931DE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физ.лица), Сервитут - </w:t>
            </w:r>
            <w:r w:rsidRPr="00D75258">
              <w:rPr>
                <w:rFonts w:ascii="Times New Roman" w:hAnsi="Times New Roman" w:cs="Times New Roman"/>
              </w:rPr>
              <w:t>02-04-01/086/2014-462</w:t>
            </w:r>
          </w:p>
          <w:p w14:paraId="4CA3B5BF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C406E">
              <w:rPr>
                <w:rFonts w:ascii="Times New Roman" w:hAnsi="Times New Roman" w:cs="Times New Roman"/>
                <w:b/>
                <w:bCs/>
              </w:rPr>
              <w:t>ЗОУИТ02:55-6.11902</w:t>
            </w:r>
          </w:p>
          <w:p w14:paraId="4AC981D4" w14:textId="77777777" w:rsidR="00CD4B63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AC406E">
              <w:rPr>
                <w:rFonts w:ascii="Times New Roman" w:hAnsi="Times New Roman" w:cs="Times New Roman"/>
                <w:bCs/>
              </w:rPr>
              <w:t>Охранная зона под объект газораспределения - газопровод низкого давления; ОАО "Газ-Сервис"</w:t>
            </w:r>
          </w:p>
          <w:p w14:paraId="53C509B1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C406E">
              <w:rPr>
                <w:rFonts w:ascii="Times New Roman" w:hAnsi="Times New Roman" w:cs="Times New Roman"/>
                <w:b/>
                <w:bCs/>
              </w:rPr>
              <w:t>ЗОУИТ02:55-6.27</w:t>
            </w:r>
          </w:p>
          <w:p w14:paraId="52A69D39" w14:textId="2485AD83" w:rsidR="00CD4B63" w:rsidRPr="00BD561F" w:rsidRDefault="00CD4B63" w:rsidP="00CD4B63">
            <w:pPr>
              <w:rPr>
                <w:rFonts w:ascii="Times New Roman" w:hAnsi="Times New Roman" w:cs="Times New Roman"/>
                <w:bCs/>
              </w:rPr>
            </w:pPr>
            <w:r w:rsidRPr="00AC406E">
              <w:rPr>
                <w:rFonts w:ascii="Times New Roman" w:hAnsi="Times New Roman" w:cs="Times New Roman"/>
                <w:bCs/>
              </w:rPr>
              <w:t>Охранная зона наземного газопровода низкого давления инв.№03007473; ОАО "Газ-Сервис"</w:t>
            </w:r>
          </w:p>
        </w:tc>
      </w:tr>
      <w:tr w:rsidR="00CD4B63" w:rsidRPr="00DE3EEC" w14:paraId="099E29EC" w14:textId="77777777" w:rsidTr="00B94A00">
        <w:trPr>
          <w:trHeight w:val="255"/>
        </w:trPr>
        <w:tc>
          <w:tcPr>
            <w:tcW w:w="562" w:type="dxa"/>
          </w:tcPr>
          <w:p w14:paraId="27F52B7B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391E4D4" w14:textId="4094C24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02:55:010258:13</w:t>
            </w:r>
          </w:p>
        </w:tc>
        <w:tc>
          <w:tcPr>
            <w:tcW w:w="2409" w:type="dxa"/>
          </w:tcPr>
          <w:p w14:paraId="0F045603" w14:textId="25ECE339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Урицкого, д. 28</w:t>
            </w:r>
          </w:p>
        </w:tc>
        <w:tc>
          <w:tcPr>
            <w:tcW w:w="9498" w:type="dxa"/>
          </w:tcPr>
          <w:p w14:paraId="3CD11CB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D75258">
              <w:rPr>
                <w:rFonts w:ascii="Times New Roman" w:hAnsi="Times New Roman" w:cs="Times New Roman"/>
              </w:rPr>
              <w:t>02-04-01/135/2014-634</w:t>
            </w:r>
          </w:p>
          <w:p w14:paraId="053D401F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761ED68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3A8E796F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C406E">
              <w:rPr>
                <w:rFonts w:ascii="Times New Roman" w:hAnsi="Times New Roman" w:cs="Times New Roman"/>
                <w:b/>
                <w:bCs/>
              </w:rPr>
              <w:t>ЗОУИТ02:55-6.12782</w:t>
            </w:r>
          </w:p>
          <w:p w14:paraId="34645F06" w14:textId="42F2C0FA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C406E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инв.№03011008; ОАО "Газ-Сервис"</w:t>
            </w:r>
          </w:p>
        </w:tc>
      </w:tr>
      <w:tr w:rsidR="00CD4B63" w:rsidRPr="00DE3EEC" w14:paraId="12AC1EFB" w14:textId="77777777" w:rsidTr="00B94A00">
        <w:trPr>
          <w:trHeight w:val="240"/>
        </w:trPr>
        <w:tc>
          <w:tcPr>
            <w:tcW w:w="562" w:type="dxa"/>
          </w:tcPr>
          <w:p w14:paraId="13BAF3D1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6284B6E" w14:textId="0BD5D09C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02:55:010258:10</w:t>
            </w:r>
          </w:p>
        </w:tc>
        <w:tc>
          <w:tcPr>
            <w:tcW w:w="2409" w:type="dxa"/>
          </w:tcPr>
          <w:p w14:paraId="52E27EC5" w14:textId="24B0AE6A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Урицкого, д. 28 а</w:t>
            </w:r>
          </w:p>
        </w:tc>
        <w:tc>
          <w:tcPr>
            <w:tcW w:w="9498" w:type="dxa"/>
          </w:tcPr>
          <w:p w14:paraId="5300F3E2" w14:textId="67116EFD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(физ.лицо), Ипотека</w:t>
            </w:r>
          </w:p>
          <w:p w14:paraId="7E7A1575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C406E">
              <w:rPr>
                <w:rFonts w:ascii="Times New Roman" w:hAnsi="Times New Roman" w:cs="Times New Roman"/>
                <w:b/>
                <w:bCs/>
              </w:rPr>
              <w:t>ЗОУИТ02:55-6.12782</w:t>
            </w:r>
          </w:p>
          <w:p w14:paraId="19A80109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C406E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инв.№03011008; ОАО "Газ-Сервис"</w:t>
            </w:r>
          </w:p>
          <w:p w14:paraId="774C73AF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C406E">
              <w:rPr>
                <w:rFonts w:ascii="Times New Roman" w:hAnsi="Times New Roman" w:cs="Times New Roman"/>
                <w:b/>
                <w:bCs/>
              </w:rPr>
              <w:t>ЗОУИТ02:55-6.11816</w:t>
            </w:r>
          </w:p>
          <w:p w14:paraId="5626342A" w14:textId="55F42036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C406E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инв.№03011690; ОАО "Газ-Сервис"</w:t>
            </w:r>
          </w:p>
        </w:tc>
      </w:tr>
      <w:tr w:rsidR="00CD4B63" w:rsidRPr="00DE3EEC" w14:paraId="083777B9" w14:textId="77777777" w:rsidTr="00B94A00">
        <w:trPr>
          <w:trHeight w:val="240"/>
        </w:trPr>
        <w:tc>
          <w:tcPr>
            <w:tcW w:w="562" w:type="dxa"/>
          </w:tcPr>
          <w:p w14:paraId="702D2FFD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096EE94" w14:textId="291FE5C3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02:55:010258:72</w:t>
            </w:r>
          </w:p>
        </w:tc>
        <w:tc>
          <w:tcPr>
            <w:tcW w:w="2409" w:type="dxa"/>
          </w:tcPr>
          <w:p w14:paraId="094B6C60" w14:textId="47BE27BB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Урицкого, д. 30</w:t>
            </w:r>
          </w:p>
        </w:tc>
        <w:tc>
          <w:tcPr>
            <w:tcW w:w="9498" w:type="dxa"/>
          </w:tcPr>
          <w:p w14:paraId="1BA943FD" w14:textId="6B281A61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(5 физ.лиц)</w:t>
            </w:r>
          </w:p>
          <w:p w14:paraId="23491340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AC406E">
              <w:rPr>
                <w:rFonts w:ascii="Times New Roman" w:hAnsi="Times New Roman" w:cs="Times New Roman"/>
                <w:b/>
                <w:bCs/>
              </w:rPr>
              <w:t>ЗОУИТ02:55-6.11816</w:t>
            </w:r>
          </w:p>
          <w:p w14:paraId="717A9DF7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AC406E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инв.№03011690; ОАО "Газ-Сервис"</w:t>
            </w:r>
          </w:p>
          <w:p w14:paraId="080B0033" w14:textId="77777777" w:rsidR="00CD4B63" w:rsidRPr="00AE3282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2D8952BA" w14:textId="2913548F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CD4B63" w:rsidRPr="00DE3EEC" w14:paraId="194EF3CF" w14:textId="77777777" w:rsidTr="00B94A00">
        <w:trPr>
          <w:trHeight w:val="210"/>
        </w:trPr>
        <w:tc>
          <w:tcPr>
            <w:tcW w:w="562" w:type="dxa"/>
          </w:tcPr>
          <w:p w14:paraId="52F8B8FE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ADDB860" w14:textId="65070C1F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02:55:010254:21</w:t>
            </w:r>
          </w:p>
        </w:tc>
        <w:tc>
          <w:tcPr>
            <w:tcW w:w="2409" w:type="dxa"/>
          </w:tcPr>
          <w:p w14:paraId="16F6F506" w14:textId="5A68DD46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34">
              <w:rPr>
                <w:rFonts w:ascii="Times New Roman" w:hAnsi="Times New Roman" w:cs="Times New Roman"/>
              </w:rPr>
              <w:t>ул. Чернышевского, д. 10</w:t>
            </w:r>
          </w:p>
        </w:tc>
        <w:tc>
          <w:tcPr>
            <w:tcW w:w="9498" w:type="dxa"/>
          </w:tcPr>
          <w:p w14:paraId="2AC4230C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C62F58">
              <w:rPr>
                <w:rFonts w:ascii="Times New Roman" w:hAnsi="Times New Roman" w:cs="Times New Roman"/>
              </w:rPr>
              <w:t>02-04-01/102/2014-249</w:t>
            </w:r>
          </w:p>
          <w:p w14:paraId="5DE23937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9B1C56">
              <w:rPr>
                <w:rFonts w:ascii="Times New Roman" w:hAnsi="Times New Roman" w:cs="Times New Roman"/>
                <w:b/>
                <w:bCs/>
              </w:rPr>
              <w:t>ЗОУИТ02:55-6.11198</w:t>
            </w:r>
          </w:p>
          <w:p w14:paraId="6C6F5E1A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 w:rsidRPr="009B1C56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инв.№03007563; ОАО "Газ-Сервис"</w:t>
            </w:r>
          </w:p>
          <w:p w14:paraId="11FE77E8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9B1C56">
              <w:rPr>
                <w:rFonts w:ascii="Times New Roman" w:hAnsi="Times New Roman" w:cs="Times New Roman"/>
                <w:b/>
                <w:bCs/>
              </w:rPr>
              <w:t>ЗОУИТ02:55-6.14037</w:t>
            </w:r>
          </w:p>
          <w:p w14:paraId="1B2298DC" w14:textId="4310AC18" w:rsidR="00CD4B63" w:rsidRPr="00BD561F" w:rsidRDefault="00CD4B63" w:rsidP="00CD4B63">
            <w:pPr>
              <w:rPr>
                <w:rFonts w:ascii="Times New Roman" w:hAnsi="Times New Roman" w:cs="Times New Roman"/>
              </w:rPr>
            </w:pPr>
            <w:r w:rsidRPr="009B1C56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</w:tc>
      </w:tr>
      <w:tr w:rsidR="00CD4B63" w:rsidRPr="00DE3EEC" w14:paraId="7B5E7F49" w14:textId="77777777" w:rsidTr="00B94A00">
        <w:trPr>
          <w:trHeight w:val="240"/>
        </w:trPr>
        <w:tc>
          <w:tcPr>
            <w:tcW w:w="562" w:type="dxa"/>
          </w:tcPr>
          <w:p w14:paraId="5458C494" w14:textId="77777777" w:rsidR="00CD4B63" w:rsidRPr="0063782C" w:rsidRDefault="00CD4B63" w:rsidP="00CD4B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C7A480A" w14:textId="04614250" w:rsidR="00CD4B63" w:rsidRPr="00BD743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02:55:010254:100</w:t>
            </w:r>
          </w:p>
        </w:tc>
        <w:tc>
          <w:tcPr>
            <w:tcW w:w="2409" w:type="dxa"/>
          </w:tcPr>
          <w:p w14:paraId="2A2AA584" w14:textId="2239B136" w:rsidR="00CD4B63" w:rsidRPr="00DE3EEC" w:rsidRDefault="00CD4B63" w:rsidP="00CD4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7B1">
              <w:rPr>
                <w:rFonts w:ascii="Times New Roman" w:hAnsi="Times New Roman" w:cs="Times New Roman"/>
              </w:rPr>
              <w:t>ул. Коммунистическая, д. 5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498" w:type="dxa"/>
          </w:tcPr>
          <w:p w14:paraId="3DD7A715" w14:textId="77777777" w:rsidR="00CD4B63" w:rsidRDefault="00CD4B63" w:rsidP="00C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  <w:p w14:paraId="2315EF86" w14:textId="77777777" w:rsidR="00CD4B63" w:rsidRDefault="00CD4B63" w:rsidP="00CD4B63">
            <w:pPr>
              <w:rPr>
                <w:rFonts w:ascii="Times New Roman" w:hAnsi="Times New Roman" w:cs="Times New Roman"/>
                <w:b/>
                <w:bCs/>
              </w:rPr>
            </w:pPr>
            <w:r w:rsidRPr="00E45223">
              <w:rPr>
                <w:rFonts w:ascii="Times New Roman" w:hAnsi="Times New Roman" w:cs="Times New Roman"/>
                <w:b/>
                <w:bCs/>
              </w:rPr>
              <w:t>ЗОУИТ02:55-6.2114</w:t>
            </w:r>
          </w:p>
          <w:p w14:paraId="411C726C" w14:textId="1B929DC8" w:rsidR="00CD4B63" w:rsidRPr="00C83558" w:rsidRDefault="00CD4B63" w:rsidP="00CD4B63">
            <w:pPr>
              <w:rPr>
                <w:rFonts w:ascii="Times New Roman" w:hAnsi="Times New Roman" w:cs="Times New Roman"/>
                <w:b/>
              </w:rPr>
            </w:pPr>
            <w:r w:rsidRPr="00E45223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инв.№03007494; ОАО "Газ-Сервис"</w:t>
            </w:r>
          </w:p>
        </w:tc>
      </w:tr>
      <w:tr w:rsidR="00EF505F" w:rsidRPr="00DE3EEC" w14:paraId="532F42B3" w14:textId="77777777" w:rsidTr="00B94A00">
        <w:trPr>
          <w:trHeight w:val="240"/>
        </w:trPr>
        <w:tc>
          <w:tcPr>
            <w:tcW w:w="562" w:type="dxa"/>
          </w:tcPr>
          <w:p w14:paraId="2403A850" w14:textId="77777777" w:rsidR="00EF505F" w:rsidRPr="0063782C" w:rsidRDefault="00EF505F" w:rsidP="00EF50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B5CC8F3" w14:textId="0D253064" w:rsidR="00EF505F" w:rsidRPr="00BD743C" w:rsidRDefault="00EF505F" w:rsidP="00EF505F">
            <w:pPr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02:55:010258:16</w:t>
            </w:r>
          </w:p>
        </w:tc>
        <w:tc>
          <w:tcPr>
            <w:tcW w:w="2409" w:type="dxa"/>
          </w:tcPr>
          <w:p w14:paraId="7195DB7B" w14:textId="66BE33E2" w:rsidR="00EF505F" w:rsidRPr="006147B1" w:rsidRDefault="00EF505F" w:rsidP="00EF505F">
            <w:pPr>
              <w:rPr>
                <w:rFonts w:ascii="Times New Roman" w:hAnsi="Times New Roman" w:cs="Times New Roman"/>
              </w:rPr>
            </w:pPr>
            <w:r w:rsidRPr="008B1656">
              <w:rPr>
                <w:rFonts w:ascii="Times New Roman" w:hAnsi="Times New Roman" w:cs="Times New Roman"/>
              </w:rPr>
              <w:t>ул. Урицкого, д. 16</w:t>
            </w:r>
          </w:p>
        </w:tc>
        <w:tc>
          <w:tcPr>
            <w:tcW w:w="9498" w:type="dxa"/>
          </w:tcPr>
          <w:p w14:paraId="29D950DA" w14:textId="77777777" w:rsidR="00EF505F" w:rsidRDefault="00EF505F" w:rsidP="00EF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(юр.лицо)</w:t>
            </w:r>
          </w:p>
          <w:p w14:paraId="10FF7651" w14:textId="77777777" w:rsidR="00EF505F" w:rsidRPr="00AE3282" w:rsidRDefault="00EF505F" w:rsidP="00EF505F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D11E948" w14:textId="336AC0F7" w:rsidR="00EF505F" w:rsidRDefault="00EF505F" w:rsidP="00EF505F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EF505F" w:rsidRPr="00DE3EEC" w14:paraId="68151DF7" w14:textId="77777777" w:rsidTr="00B94A00">
        <w:trPr>
          <w:trHeight w:val="210"/>
        </w:trPr>
        <w:tc>
          <w:tcPr>
            <w:tcW w:w="562" w:type="dxa"/>
          </w:tcPr>
          <w:p w14:paraId="443F5967" w14:textId="77777777" w:rsidR="00EF505F" w:rsidRPr="0063782C" w:rsidRDefault="00EF505F" w:rsidP="00EF50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D558AB3" w14:textId="6BBEDEE1" w:rsidR="00EF505F" w:rsidRPr="00BD743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02:55:010265:174</w:t>
            </w:r>
          </w:p>
        </w:tc>
        <w:tc>
          <w:tcPr>
            <w:tcW w:w="2409" w:type="dxa"/>
          </w:tcPr>
          <w:p w14:paraId="65B6DD67" w14:textId="14795939" w:rsidR="00EF505F" w:rsidRPr="00DE3EE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Pr="00A719AB">
              <w:rPr>
                <w:rFonts w:ascii="Times New Roman" w:hAnsi="Times New Roman" w:cs="Times New Roman"/>
              </w:rPr>
              <w:t>Трактовая, земельный участок 24</w:t>
            </w:r>
          </w:p>
        </w:tc>
        <w:tc>
          <w:tcPr>
            <w:tcW w:w="9498" w:type="dxa"/>
          </w:tcPr>
          <w:p w14:paraId="600862D4" w14:textId="77777777" w:rsidR="00EF505F" w:rsidRDefault="00EF505F" w:rsidP="00EF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(физ.лицо), Сервитут - </w:t>
            </w:r>
            <w:r w:rsidRPr="00677DF2">
              <w:rPr>
                <w:rFonts w:ascii="Times New Roman" w:hAnsi="Times New Roman" w:cs="Times New Roman"/>
              </w:rPr>
              <w:t>02-04-01/135/2014-694</w:t>
            </w:r>
          </w:p>
          <w:p w14:paraId="2855A3C6" w14:textId="77777777" w:rsidR="00EF505F" w:rsidRPr="00AE3282" w:rsidRDefault="00EF505F" w:rsidP="00EF505F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7878A863" w14:textId="77777777" w:rsidR="00EF505F" w:rsidRDefault="00EF505F" w:rsidP="00EF505F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1E4EB05D" w14:textId="77777777" w:rsidR="00EF505F" w:rsidRDefault="00EF505F" w:rsidP="00EF505F">
            <w:pPr>
              <w:rPr>
                <w:rFonts w:ascii="Times New Roman" w:hAnsi="Times New Roman" w:cs="Times New Roman"/>
                <w:b/>
                <w:bCs/>
              </w:rPr>
            </w:pPr>
            <w:r w:rsidRPr="003E4D1D">
              <w:rPr>
                <w:rFonts w:ascii="Times New Roman" w:hAnsi="Times New Roman" w:cs="Times New Roman"/>
                <w:b/>
                <w:bCs/>
              </w:rPr>
              <w:t>ЗОУИТ02:55-6.6984</w:t>
            </w:r>
          </w:p>
          <w:p w14:paraId="3358933B" w14:textId="03AA2442" w:rsidR="00EF505F" w:rsidRPr="00BD561F" w:rsidRDefault="00EF505F" w:rsidP="00EF505F">
            <w:pPr>
              <w:rPr>
                <w:rFonts w:ascii="Times New Roman" w:hAnsi="Times New Roman" w:cs="Times New Roman"/>
              </w:rPr>
            </w:pPr>
            <w:r w:rsidRPr="003E4D1D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инв.№03011428; ОАО "Газ-Сервис"</w:t>
            </w:r>
          </w:p>
        </w:tc>
      </w:tr>
      <w:tr w:rsidR="00EF505F" w:rsidRPr="00DE3EEC" w14:paraId="7AA6B2B2" w14:textId="77777777" w:rsidTr="00B94A00">
        <w:trPr>
          <w:trHeight w:val="240"/>
        </w:trPr>
        <w:tc>
          <w:tcPr>
            <w:tcW w:w="562" w:type="dxa"/>
          </w:tcPr>
          <w:p w14:paraId="0D2B7D47" w14:textId="77777777" w:rsidR="00EF505F" w:rsidRPr="0063782C" w:rsidRDefault="00EF505F" w:rsidP="00EF50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871B986" w14:textId="0E60A060" w:rsidR="00EF505F" w:rsidRPr="00BD743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02:55:010254:946</w:t>
            </w:r>
          </w:p>
        </w:tc>
        <w:tc>
          <w:tcPr>
            <w:tcW w:w="2409" w:type="dxa"/>
          </w:tcPr>
          <w:p w14:paraId="1DE73461" w14:textId="2BF52CFC" w:rsidR="00EF505F" w:rsidRPr="00DE3EE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9AB">
              <w:rPr>
                <w:rFonts w:ascii="Times New Roman" w:hAnsi="Times New Roman" w:cs="Times New Roman"/>
              </w:rPr>
              <w:t>ул. Аральская</w:t>
            </w:r>
          </w:p>
        </w:tc>
        <w:tc>
          <w:tcPr>
            <w:tcW w:w="9498" w:type="dxa"/>
          </w:tcPr>
          <w:p w14:paraId="63A42957" w14:textId="77777777" w:rsidR="00EF505F" w:rsidRDefault="00EF505F" w:rsidP="00EF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(МО ГО г. Уфа РБ)</w:t>
            </w:r>
          </w:p>
          <w:p w14:paraId="282C8CFD" w14:textId="77777777" w:rsidR="00EF505F" w:rsidRDefault="00EF505F" w:rsidP="00EF505F">
            <w:pPr>
              <w:rPr>
                <w:rFonts w:ascii="Times New Roman" w:hAnsi="Times New Roman" w:cs="Times New Roman"/>
                <w:b/>
                <w:bCs/>
              </w:rPr>
            </w:pPr>
            <w:r w:rsidRPr="003E4D1D">
              <w:rPr>
                <w:rFonts w:ascii="Times New Roman" w:hAnsi="Times New Roman" w:cs="Times New Roman"/>
                <w:b/>
                <w:bCs/>
              </w:rPr>
              <w:t>ЗОУИТ02:55-6.15579</w:t>
            </w:r>
          </w:p>
          <w:p w14:paraId="408A7545" w14:textId="77777777" w:rsidR="00EF505F" w:rsidRDefault="00EF505F" w:rsidP="00EF505F">
            <w:pPr>
              <w:rPr>
                <w:rFonts w:ascii="Times New Roman" w:hAnsi="Times New Roman" w:cs="Times New Roman"/>
              </w:rPr>
            </w:pPr>
            <w:r w:rsidRPr="003E4D1D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инв.№03007387; ОАО "Газ-Сервис"</w:t>
            </w:r>
          </w:p>
          <w:p w14:paraId="3B3B1E67" w14:textId="77777777" w:rsidR="00EF505F" w:rsidRPr="00AE3282" w:rsidRDefault="00EF505F" w:rsidP="00EF505F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60A35A0" w14:textId="77777777" w:rsidR="00EF505F" w:rsidRDefault="00EF505F" w:rsidP="00EF505F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1C3A7FCD" w14:textId="77777777" w:rsidR="00EF505F" w:rsidRDefault="00EF505F" w:rsidP="00EF505F">
            <w:pPr>
              <w:rPr>
                <w:rFonts w:ascii="Times New Roman" w:hAnsi="Times New Roman" w:cs="Times New Roman"/>
                <w:b/>
                <w:bCs/>
              </w:rPr>
            </w:pPr>
            <w:r w:rsidRPr="003E4D1D">
              <w:rPr>
                <w:rFonts w:ascii="Times New Roman" w:hAnsi="Times New Roman" w:cs="Times New Roman"/>
                <w:b/>
                <w:bCs/>
              </w:rPr>
              <w:t>ЗОУИТ02:55-6.8326</w:t>
            </w:r>
          </w:p>
          <w:p w14:paraId="5295A4A8" w14:textId="77777777" w:rsidR="00EF505F" w:rsidRDefault="00EF505F" w:rsidP="00EF505F">
            <w:pPr>
              <w:rPr>
                <w:rFonts w:ascii="Times New Roman" w:hAnsi="Times New Roman" w:cs="Times New Roman"/>
              </w:rPr>
            </w:pPr>
            <w:r w:rsidRPr="003E4D1D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инв.№03007384; ОАО "Газ-Сервис"</w:t>
            </w:r>
          </w:p>
          <w:p w14:paraId="5D5D5119" w14:textId="77777777" w:rsidR="00EF505F" w:rsidRDefault="00EF505F" w:rsidP="00EF505F">
            <w:pPr>
              <w:rPr>
                <w:rFonts w:ascii="Times New Roman" w:hAnsi="Times New Roman" w:cs="Times New Roman"/>
                <w:b/>
                <w:bCs/>
              </w:rPr>
            </w:pPr>
            <w:r w:rsidRPr="003E4D1D">
              <w:rPr>
                <w:rFonts w:ascii="Times New Roman" w:hAnsi="Times New Roman" w:cs="Times New Roman"/>
                <w:b/>
                <w:bCs/>
              </w:rPr>
              <w:t>ЗОУИТ02:55-6.10936</w:t>
            </w:r>
          </w:p>
          <w:p w14:paraId="49D139E4" w14:textId="07E021F3" w:rsidR="00EF505F" w:rsidRPr="00BD561F" w:rsidRDefault="00EF505F" w:rsidP="00EF505F">
            <w:pPr>
              <w:rPr>
                <w:rFonts w:ascii="Times New Roman" w:hAnsi="Times New Roman" w:cs="Times New Roman"/>
              </w:rPr>
            </w:pPr>
            <w:r w:rsidRPr="003E4D1D">
              <w:rPr>
                <w:rFonts w:ascii="Times New Roman" w:hAnsi="Times New Roman" w:cs="Times New Roman"/>
              </w:rPr>
              <w:t>Охранная зона подземного газопровода среднего давления инв.№03006767; ОАО "Газ-Сервис"</w:t>
            </w:r>
          </w:p>
        </w:tc>
      </w:tr>
      <w:tr w:rsidR="00EF505F" w:rsidRPr="00DE3EEC" w14:paraId="2D6F6E38" w14:textId="77777777" w:rsidTr="00B94A00">
        <w:trPr>
          <w:trHeight w:val="255"/>
        </w:trPr>
        <w:tc>
          <w:tcPr>
            <w:tcW w:w="562" w:type="dxa"/>
          </w:tcPr>
          <w:p w14:paraId="682252D1" w14:textId="77777777" w:rsidR="00EF505F" w:rsidRPr="0063782C" w:rsidRDefault="00EF505F" w:rsidP="00EF50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7D01B62" w14:textId="77CB9C88" w:rsidR="00EF505F" w:rsidRPr="00BD743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</w:t>
            </w:r>
          </w:p>
        </w:tc>
        <w:tc>
          <w:tcPr>
            <w:tcW w:w="2409" w:type="dxa"/>
          </w:tcPr>
          <w:p w14:paraId="55B730F4" w14:textId="4163E26E" w:rsidR="00EF505F" w:rsidRPr="00834CB3" w:rsidRDefault="00EF505F" w:rsidP="00EF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Аральская, </w:t>
            </w:r>
            <w:r w:rsidRPr="00AF28F9">
              <w:rPr>
                <w:rFonts w:ascii="Times New Roman" w:hAnsi="Times New Roman" w:cs="Times New Roman"/>
              </w:rPr>
              <w:t>земельный участок 24а.</w:t>
            </w:r>
          </w:p>
        </w:tc>
        <w:tc>
          <w:tcPr>
            <w:tcW w:w="9498" w:type="dxa"/>
          </w:tcPr>
          <w:p w14:paraId="6FDDDCE0" w14:textId="1902E3C2" w:rsidR="00EF505F" w:rsidRPr="00BD561F" w:rsidRDefault="00EF505F" w:rsidP="00EF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505F" w:rsidRPr="00DE3EEC" w14:paraId="4FC201F0" w14:textId="77777777" w:rsidTr="00B94A00">
        <w:trPr>
          <w:trHeight w:val="240"/>
        </w:trPr>
        <w:tc>
          <w:tcPr>
            <w:tcW w:w="562" w:type="dxa"/>
          </w:tcPr>
          <w:p w14:paraId="26E4231A" w14:textId="77777777" w:rsidR="00EF505F" w:rsidRPr="0063782C" w:rsidRDefault="00EF505F" w:rsidP="00EF50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9235E3C" w14:textId="581ABB0C" w:rsidR="00EF505F" w:rsidRPr="00BD743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02:55:010254:3</w:t>
            </w:r>
          </w:p>
        </w:tc>
        <w:tc>
          <w:tcPr>
            <w:tcW w:w="2409" w:type="dxa"/>
          </w:tcPr>
          <w:p w14:paraId="7CE2E9B4" w14:textId="1486B306" w:rsidR="00EF505F" w:rsidRPr="00DE3EE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BEB">
              <w:rPr>
                <w:rFonts w:ascii="Times New Roman" w:hAnsi="Times New Roman" w:cs="Times New Roman"/>
              </w:rPr>
              <w:t>ул. Гаражная, д. 7</w:t>
            </w:r>
          </w:p>
        </w:tc>
        <w:tc>
          <w:tcPr>
            <w:tcW w:w="9498" w:type="dxa"/>
          </w:tcPr>
          <w:p w14:paraId="296B32E0" w14:textId="77777777" w:rsidR="00EF505F" w:rsidRDefault="00EF505F" w:rsidP="00EF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(МО ГО г. Уфа РБ)</w:t>
            </w:r>
          </w:p>
          <w:p w14:paraId="386A8238" w14:textId="77777777" w:rsidR="00EF505F" w:rsidRPr="00AE3282" w:rsidRDefault="00EF505F" w:rsidP="00EF505F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9127CD3" w14:textId="77777777" w:rsidR="00EF505F" w:rsidRDefault="00EF505F" w:rsidP="00EF505F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  <w:p w14:paraId="60A6B917" w14:textId="77777777" w:rsidR="00EF505F" w:rsidRPr="000D4A56" w:rsidRDefault="00EF505F" w:rsidP="00EF505F">
            <w:pPr>
              <w:rPr>
                <w:rFonts w:ascii="Times New Roman" w:hAnsi="Times New Roman" w:cs="Times New Roman"/>
                <w:b/>
                <w:bCs/>
              </w:rPr>
            </w:pPr>
            <w:r w:rsidRPr="000D4A56">
              <w:rPr>
                <w:rFonts w:ascii="Times New Roman" w:hAnsi="Times New Roman" w:cs="Times New Roman"/>
                <w:b/>
                <w:bCs/>
              </w:rPr>
              <w:t>ЗОУИТ02:55-6.12316</w:t>
            </w:r>
          </w:p>
          <w:p w14:paraId="77177EF2" w14:textId="77777777" w:rsidR="00EF505F" w:rsidRDefault="00EF505F" w:rsidP="00EF505F">
            <w:pPr>
              <w:rPr>
                <w:rFonts w:ascii="Times New Roman" w:hAnsi="Times New Roman" w:cs="Times New Roman"/>
              </w:rPr>
            </w:pPr>
            <w:r w:rsidRPr="000D4A56">
              <w:rPr>
                <w:rFonts w:ascii="Times New Roman" w:hAnsi="Times New Roman" w:cs="Times New Roman"/>
              </w:rPr>
              <w:t>Охранная зона фид.5-32 (ВЛ,КЛ-6кВ Ф-5-32 оп.№1 - ТП 47 P 6 L-1260м); ООО "Башкирэнерго"</w:t>
            </w:r>
          </w:p>
          <w:p w14:paraId="231D9EE6" w14:textId="77777777" w:rsidR="00EF505F" w:rsidRDefault="00EF505F" w:rsidP="00EF505F">
            <w:pPr>
              <w:rPr>
                <w:rFonts w:ascii="Times New Roman" w:hAnsi="Times New Roman" w:cs="Times New Roman"/>
                <w:b/>
                <w:bCs/>
              </w:rPr>
            </w:pPr>
            <w:r w:rsidRPr="00517F77">
              <w:rPr>
                <w:rFonts w:ascii="Times New Roman" w:hAnsi="Times New Roman" w:cs="Times New Roman"/>
                <w:b/>
                <w:bCs/>
              </w:rPr>
              <w:t>ЗОУИТ02:55-6.14037</w:t>
            </w:r>
          </w:p>
          <w:p w14:paraId="55600126" w14:textId="77777777" w:rsidR="00EF505F" w:rsidRDefault="00EF505F" w:rsidP="00EF505F">
            <w:pPr>
              <w:rPr>
                <w:rFonts w:ascii="Times New Roman" w:hAnsi="Times New Roman" w:cs="Times New Roman"/>
              </w:rPr>
            </w:pPr>
            <w:r w:rsidRPr="00517F77">
              <w:rPr>
                <w:rFonts w:ascii="Times New Roman" w:hAnsi="Times New Roman" w:cs="Times New Roman"/>
              </w:rPr>
              <w:t>Охранная зона ТП-28-ТП-93 ( ВЛ,КЛ-6кВ КТПН 28-КТПН 79-КТПН 5116-КТПН 93 L-800м); ООО "Башкирэнерго"</w:t>
            </w:r>
          </w:p>
          <w:p w14:paraId="5337392F" w14:textId="77777777" w:rsidR="00EF505F" w:rsidRDefault="00EF505F" w:rsidP="00EF505F">
            <w:pPr>
              <w:rPr>
                <w:rFonts w:ascii="Times New Roman" w:hAnsi="Times New Roman" w:cs="Times New Roman"/>
                <w:b/>
                <w:bCs/>
              </w:rPr>
            </w:pPr>
            <w:r w:rsidRPr="00517F77">
              <w:rPr>
                <w:rFonts w:ascii="Times New Roman" w:hAnsi="Times New Roman" w:cs="Times New Roman"/>
                <w:b/>
                <w:bCs/>
              </w:rPr>
              <w:t>ЗОУИТ02:55-6.4682</w:t>
            </w:r>
          </w:p>
          <w:p w14:paraId="282C8A4A" w14:textId="26A85901" w:rsidR="00EF505F" w:rsidRPr="00BD561F" w:rsidRDefault="00EF505F" w:rsidP="00EF505F">
            <w:pPr>
              <w:rPr>
                <w:rFonts w:ascii="Times New Roman" w:hAnsi="Times New Roman" w:cs="Times New Roman"/>
              </w:rPr>
            </w:pPr>
            <w:r w:rsidRPr="00517F77">
              <w:rPr>
                <w:rFonts w:ascii="Times New Roman" w:hAnsi="Times New Roman" w:cs="Times New Roman"/>
              </w:rPr>
              <w:t>Охранная зона подземных кабельных линий КЛ 6 кВ от ТП 93 до ВЛ , Инв.№ 58011030. ООО "Башкирэнерго"</w:t>
            </w:r>
          </w:p>
        </w:tc>
      </w:tr>
      <w:tr w:rsidR="00EF505F" w:rsidRPr="00DE3EEC" w14:paraId="130A9B3C" w14:textId="77777777" w:rsidTr="00B94A00">
        <w:trPr>
          <w:trHeight w:val="240"/>
        </w:trPr>
        <w:tc>
          <w:tcPr>
            <w:tcW w:w="562" w:type="dxa"/>
          </w:tcPr>
          <w:p w14:paraId="60D131D9" w14:textId="77777777" w:rsidR="00EF505F" w:rsidRPr="0063782C" w:rsidRDefault="00EF505F" w:rsidP="00EF50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4722D9E" w14:textId="0E8EA3BB" w:rsidR="00EF505F" w:rsidRPr="00BD743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02:55:010254:198</w:t>
            </w:r>
          </w:p>
        </w:tc>
        <w:tc>
          <w:tcPr>
            <w:tcW w:w="2409" w:type="dxa"/>
          </w:tcPr>
          <w:p w14:paraId="3B4CF3CB" w14:textId="112BF967" w:rsidR="00EF505F" w:rsidRPr="00DE3EE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2E1">
              <w:rPr>
                <w:rFonts w:ascii="Times New Roman" w:hAnsi="Times New Roman" w:cs="Times New Roman"/>
              </w:rPr>
              <w:t>ул. Коммунистическая</w:t>
            </w:r>
          </w:p>
        </w:tc>
        <w:tc>
          <w:tcPr>
            <w:tcW w:w="9498" w:type="dxa"/>
          </w:tcPr>
          <w:p w14:paraId="5D92E9FD" w14:textId="77777777" w:rsidR="00EF505F" w:rsidRDefault="00EF505F" w:rsidP="00EF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(физ.лицо)</w:t>
            </w:r>
          </w:p>
          <w:p w14:paraId="6B69BBD9" w14:textId="77777777" w:rsidR="00EF505F" w:rsidRPr="00AE3282" w:rsidRDefault="00EF505F" w:rsidP="00EF505F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12319415" w14:textId="25403C44" w:rsidR="00EF505F" w:rsidRPr="00BD561F" w:rsidRDefault="00EF505F" w:rsidP="00EF505F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EF505F" w:rsidRPr="00DE3EEC" w14:paraId="5AECB27D" w14:textId="77777777" w:rsidTr="00B94A00">
        <w:trPr>
          <w:trHeight w:val="210"/>
        </w:trPr>
        <w:tc>
          <w:tcPr>
            <w:tcW w:w="562" w:type="dxa"/>
          </w:tcPr>
          <w:p w14:paraId="18F209B7" w14:textId="77777777" w:rsidR="00EF505F" w:rsidRPr="0063782C" w:rsidRDefault="00EF505F" w:rsidP="00EF50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86B7ECF" w14:textId="5F0BAE4C" w:rsidR="00EF505F" w:rsidRPr="00BD743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02:55:010254:26</w:t>
            </w:r>
          </w:p>
        </w:tc>
        <w:tc>
          <w:tcPr>
            <w:tcW w:w="2409" w:type="dxa"/>
          </w:tcPr>
          <w:p w14:paraId="6EEC900E" w14:textId="5E2A7731" w:rsidR="00EF505F" w:rsidRPr="00DE3EE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2E1">
              <w:rPr>
                <w:rFonts w:ascii="Times New Roman" w:hAnsi="Times New Roman" w:cs="Times New Roman"/>
              </w:rPr>
              <w:t>ул. Коммунистическая</w:t>
            </w:r>
          </w:p>
        </w:tc>
        <w:tc>
          <w:tcPr>
            <w:tcW w:w="9498" w:type="dxa"/>
          </w:tcPr>
          <w:p w14:paraId="643845C8" w14:textId="77777777" w:rsidR="00EF505F" w:rsidRDefault="00EF505F" w:rsidP="00EF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(физ.лицо)</w:t>
            </w:r>
          </w:p>
          <w:p w14:paraId="7596504E" w14:textId="77777777" w:rsidR="00EF505F" w:rsidRPr="00AE3282" w:rsidRDefault="00EF505F" w:rsidP="00EF505F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lastRenderedPageBreak/>
              <w:t>ЗОУИТ02:55-6.170</w:t>
            </w:r>
          </w:p>
          <w:p w14:paraId="045F6685" w14:textId="2293B9F2" w:rsidR="00EF505F" w:rsidRPr="00BD561F" w:rsidRDefault="00EF505F" w:rsidP="00EF505F">
            <w:pPr>
              <w:rPr>
                <w:rFonts w:ascii="Times New Roman" w:hAnsi="Times New Roman" w:cs="Times New Roman"/>
                <w:bCs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EF505F" w:rsidRPr="00DE3EEC" w14:paraId="10EF3093" w14:textId="77777777" w:rsidTr="00B94A00">
        <w:trPr>
          <w:trHeight w:val="240"/>
        </w:trPr>
        <w:tc>
          <w:tcPr>
            <w:tcW w:w="562" w:type="dxa"/>
          </w:tcPr>
          <w:p w14:paraId="45884BC3" w14:textId="77777777" w:rsidR="00EF505F" w:rsidRPr="0063782C" w:rsidRDefault="00EF505F" w:rsidP="00EF50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8CF5654" w14:textId="1E2B8DFC" w:rsidR="00EF505F" w:rsidRPr="00BD743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02:55:010254:679</w:t>
            </w:r>
          </w:p>
        </w:tc>
        <w:tc>
          <w:tcPr>
            <w:tcW w:w="2409" w:type="dxa"/>
          </w:tcPr>
          <w:p w14:paraId="652F89DD" w14:textId="07F2C7B4" w:rsidR="00EF505F" w:rsidRPr="00DE3EE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улица Сенная, </w:t>
            </w:r>
            <w:r w:rsidRPr="00DF134B">
              <w:rPr>
                <w:rFonts w:ascii="Times New Roman" w:hAnsi="Times New Roman" w:cs="Times New Roman"/>
              </w:rPr>
              <w:t>земельный участок 10е</w:t>
            </w:r>
          </w:p>
        </w:tc>
        <w:tc>
          <w:tcPr>
            <w:tcW w:w="9498" w:type="dxa"/>
          </w:tcPr>
          <w:p w14:paraId="0EF5918B" w14:textId="77777777" w:rsidR="00EF505F" w:rsidRDefault="00EF505F" w:rsidP="00EF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(физ.лицо)</w:t>
            </w:r>
          </w:p>
          <w:p w14:paraId="18514B43" w14:textId="77777777" w:rsidR="00EF505F" w:rsidRPr="00AE3282" w:rsidRDefault="00EF505F" w:rsidP="00EF505F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6BC8C9B6" w14:textId="01C114B9" w:rsidR="00EF505F" w:rsidRPr="00BD561F" w:rsidRDefault="00EF505F" w:rsidP="00EF505F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EF505F" w:rsidRPr="00DE3EEC" w14:paraId="6EEF86F3" w14:textId="77777777" w:rsidTr="00B94A00">
        <w:trPr>
          <w:trHeight w:val="240"/>
        </w:trPr>
        <w:tc>
          <w:tcPr>
            <w:tcW w:w="562" w:type="dxa"/>
          </w:tcPr>
          <w:p w14:paraId="4022E4A8" w14:textId="77777777" w:rsidR="00EF505F" w:rsidRPr="0063782C" w:rsidRDefault="00EF505F" w:rsidP="00EF50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5AAE597" w14:textId="6074FA0E" w:rsidR="00EF505F" w:rsidRPr="00BD743C" w:rsidRDefault="00EF505F" w:rsidP="00EF505F">
            <w:pPr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02:55:010254:145</w:t>
            </w:r>
          </w:p>
        </w:tc>
        <w:tc>
          <w:tcPr>
            <w:tcW w:w="2409" w:type="dxa"/>
          </w:tcPr>
          <w:p w14:paraId="58367C30" w14:textId="02A9D27E" w:rsidR="00EF505F" w:rsidRDefault="00EF505F" w:rsidP="00EF505F">
            <w:pPr>
              <w:rPr>
                <w:rFonts w:ascii="Times New Roman" w:hAnsi="Times New Roman" w:cs="Times New Roman"/>
              </w:rPr>
            </w:pPr>
            <w:r w:rsidRPr="00CB61F2">
              <w:rPr>
                <w:rFonts w:ascii="Times New Roman" w:hAnsi="Times New Roman" w:cs="Times New Roman"/>
              </w:rPr>
              <w:t>ул. Сенная, д. 3а</w:t>
            </w:r>
          </w:p>
        </w:tc>
        <w:tc>
          <w:tcPr>
            <w:tcW w:w="9498" w:type="dxa"/>
          </w:tcPr>
          <w:p w14:paraId="47FCD25D" w14:textId="77777777" w:rsidR="00EF505F" w:rsidRPr="00863324" w:rsidRDefault="00EF505F" w:rsidP="00EF505F">
            <w:pPr>
              <w:rPr>
                <w:rFonts w:ascii="Times New Roman" w:hAnsi="Times New Roman" w:cs="Times New Roman"/>
              </w:rPr>
            </w:pPr>
            <w:r w:rsidRPr="00863324">
              <w:rPr>
                <w:rFonts w:ascii="Times New Roman" w:hAnsi="Times New Roman" w:cs="Times New Roman"/>
              </w:rPr>
              <w:t>Собственники помещений, машино-мест в многоквартирном доме</w:t>
            </w:r>
          </w:p>
          <w:p w14:paraId="491F022B" w14:textId="77777777" w:rsidR="00EF505F" w:rsidRPr="00124E07" w:rsidRDefault="00EF505F" w:rsidP="00EF505F">
            <w:pPr>
              <w:rPr>
                <w:rFonts w:ascii="Times New Roman" w:hAnsi="Times New Roman" w:cs="Times New Roman"/>
                <w:b/>
              </w:rPr>
            </w:pPr>
            <w:r w:rsidRPr="00124E07">
              <w:rPr>
                <w:rFonts w:ascii="Times New Roman" w:hAnsi="Times New Roman" w:cs="Times New Roman"/>
                <w:b/>
              </w:rPr>
              <w:t>ЗОУИТ02:55-6.11553</w:t>
            </w:r>
          </w:p>
          <w:p w14:paraId="45A307EF" w14:textId="77777777" w:rsidR="00EF505F" w:rsidRDefault="00EF505F" w:rsidP="00EF505F">
            <w:pPr>
              <w:rPr>
                <w:rFonts w:ascii="Times New Roman" w:hAnsi="Times New Roman" w:cs="Times New Roman"/>
              </w:rPr>
            </w:pPr>
            <w:r w:rsidRPr="00124E07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инв.№03007415; ОАО "Газ-Сервис"</w:t>
            </w:r>
          </w:p>
          <w:p w14:paraId="1A742D46" w14:textId="77777777" w:rsidR="00EF505F" w:rsidRPr="00124E07" w:rsidRDefault="00EF505F" w:rsidP="00EF505F">
            <w:pPr>
              <w:rPr>
                <w:rFonts w:ascii="Times New Roman" w:hAnsi="Times New Roman" w:cs="Times New Roman"/>
                <w:b/>
              </w:rPr>
            </w:pPr>
            <w:r w:rsidRPr="00124E07">
              <w:rPr>
                <w:rFonts w:ascii="Times New Roman" w:hAnsi="Times New Roman" w:cs="Times New Roman"/>
                <w:b/>
              </w:rPr>
              <w:t>ЗОУИТ02:55-6.9943</w:t>
            </w:r>
          </w:p>
          <w:p w14:paraId="75F99AE9" w14:textId="77777777" w:rsidR="00EF505F" w:rsidRDefault="00EF505F" w:rsidP="00EF505F">
            <w:pPr>
              <w:rPr>
                <w:rFonts w:ascii="Times New Roman" w:hAnsi="Times New Roman" w:cs="Times New Roman"/>
              </w:rPr>
            </w:pPr>
            <w:r w:rsidRPr="00124E07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инв.№03007381; ОАО "Газ-Сервис"</w:t>
            </w:r>
          </w:p>
          <w:p w14:paraId="03B8DD9A" w14:textId="77777777" w:rsidR="00EF505F" w:rsidRPr="00DE2009" w:rsidRDefault="00EF505F" w:rsidP="00EF505F">
            <w:pPr>
              <w:rPr>
                <w:rFonts w:ascii="Times New Roman" w:hAnsi="Times New Roman" w:cs="Times New Roman"/>
                <w:b/>
              </w:rPr>
            </w:pPr>
            <w:r w:rsidRPr="00DE2009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3D472F54" w14:textId="661A0149" w:rsidR="00EF505F" w:rsidRDefault="00EF505F" w:rsidP="00EF505F">
            <w:pPr>
              <w:rPr>
                <w:rFonts w:ascii="Times New Roman" w:hAnsi="Times New Roman" w:cs="Times New Roman"/>
              </w:rPr>
            </w:pPr>
            <w:r w:rsidRPr="00124E07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EF505F" w:rsidRPr="00DE3EEC" w14:paraId="6097490E" w14:textId="77777777" w:rsidTr="00B94A00">
        <w:trPr>
          <w:trHeight w:val="255"/>
        </w:trPr>
        <w:tc>
          <w:tcPr>
            <w:tcW w:w="562" w:type="dxa"/>
          </w:tcPr>
          <w:p w14:paraId="432728C8" w14:textId="77777777" w:rsidR="00EF505F" w:rsidRPr="0063782C" w:rsidRDefault="00EF505F" w:rsidP="00EF50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0544F08" w14:textId="07E3FEFD" w:rsidR="00EF505F" w:rsidRPr="00BD743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02:55:010254:856</w:t>
            </w:r>
          </w:p>
        </w:tc>
        <w:tc>
          <w:tcPr>
            <w:tcW w:w="2409" w:type="dxa"/>
          </w:tcPr>
          <w:p w14:paraId="4D68BF98" w14:textId="50B9E509" w:rsidR="00EF505F" w:rsidRPr="00DE3EE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34B">
              <w:rPr>
                <w:rFonts w:ascii="Times New Roman" w:hAnsi="Times New Roman" w:cs="Times New Roman"/>
              </w:rPr>
              <w:t>ул. Сенная, 7</w:t>
            </w:r>
          </w:p>
        </w:tc>
        <w:tc>
          <w:tcPr>
            <w:tcW w:w="9498" w:type="dxa"/>
          </w:tcPr>
          <w:p w14:paraId="19A960E6" w14:textId="4E915684" w:rsidR="00EF505F" w:rsidRDefault="00EF505F" w:rsidP="00EF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(юр.лицо)</w:t>
            </w:r>
          </w:p>
          <w:p w14:paraId="6744A657" w14:textId="77777777" w:rsidR="00EF505F" w:rsidRPr="00AE3282" w:rsidRDefault="00EF505F" w:rsidP="00EF505F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468B1451" w14:textId="4FAE4D18" w:rsidR="00EF505F" w:rsidRPr="00BD561F" w:rsidRDefault="00EF505F" w:rsidP="00EF505F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EF505F" w:rsidRPr="00DE3EEC" w14:paraId="3BA69A31" w14:textId="77777777" w:rsidTr="00B94A00">
        <w:trPr>
          <w:trHeight w:val="210"/>
        </w:trPr>
        <w:tc>
          <w:tcPr>
            <w:tcW w:w="562" w:type="dxa"/>
          </w:tcPr>
          <w:p w14:paraId="694F1746" w14:textId="77777777" w:rsidR="00EF505F" w:rsidRPr="0063782C" w:rsidRDefault="00EF505F" w:rsidP="00EF50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A3CD3FD" w14:textId="6DC63611" w:rsidR="00EF505F" w:rsidRPr="00BD743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02:55:010264:15</w:t>
            </w:r>
          </w:p>
        </w:tc>
        <w:tc>
          <w:tcPr>
            <w:tcW w:w="2409" w:type="dxa"/>
          </w:tcPr>
          <w:p w14:paraId="2A9D588B" w14:textId="68151865" w:rsidR="00EF505F" w:rsidRPr="00DE3EE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6DE">
              <w:rPr>
                <w:rFonts w:ascii="Times New Roman" w:hAnsi="Times New Roman" w:cs="Times New Roman"/>
              </w:rPr>
              <w:t>ул. Пушкина, д. 25а</w:t>
            </w:r>
          </w:p>
        </w:tc>
        <w:tc>
          <w:tcPr>
            <w:tcW w:w="9498" w:type="dxa"/>
          </w:tcPr>
          <w:p w14:paraId="0AD884A9" w14:textId="63826EAC" w:rsidR="00EF505F" w:rsidRDefault="00EF505F" w:rsidP="00EF505F">
            <w:pPr>
              <w:rPr>
                <w:rFonts w:ascii="Times New Roman" w:hAnsi="Times New Roman" w:cs="Times New Roman"/>
                <w:b/>
                <w:bCs/>
              </w:rPr>
            </w:pPr>
            <w:r w:rsidRPr="00C21E9F">
              <w:rPr>
                <w:rFonts w:ascii="Times New Roman" w:hAnsi="Times New Roman" w:cs="Times New Roman"/>
                <w:b/>
                <w:bCs/>
              </w:rPr>
              <w:t>ЗОУИТ02:55-6.</w:t>
            </w:r>
            <w:r>
              <w:rPr>
                <w:rFonts w:ascii="Times New Roman" w:hAnsi="Times New Roman" w:cs="Times New Roman"/>
                <w:b/>
                <w:bCs/>
              </w:rPr>
              <w:t>6206</w:t>
            </w:r>
          </w:p>
          <w:p w14:paraId="1E41AEE0" w14:textId="77777777" w:rsidR="00EF505F" w:rsidRDefault="00EF505F" w:rsidP="00EF505F">
            <w:pPr>
              <w:rPr>
                <w:rFonts w:ascii="Times New Roman" w:hAnsi="Times New Roman" w:cs="Times New Roman"/>
              </w:rPr>
            </w:pPr>
            <w:r w:rsidRPr="00800A1F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инв.№03007796; ОАО "Газ-Сервис"</w:t>
            </w:r>
          </w:p>
          <w:p w14:paraId="20394714" w14:textId="46630DB7" w:rsidR="00EF505F" w:rsidRDefault="00EF505F" w:rsidP="00EF505F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</w:t>
            </w:r>
            <w:r w:rsidRPr="00800A1F">
              <w:rPr>
                <w:rFonts w:ascii="Times New Roman" w:hAnsi="Times New Roman" w:cs="Times New Roman"/>
                <w:b/>
              </w:rPr>
              <w:t>6.12582</w:t>
            </w:r>
          </w:p>
          <w:p w14:paraId="715A98D8" w14:textId="1427B63B" w:rsidR="00EF505F" w:rsidRPr="00BD561F" w:rsidRDefault="00EF505F" w:rsidP="00EF505F">
            <w:pPr>
              <w:rPr>
                <w:rFonts w:ascii="Times New Roman" w:hAnsi="Times New Roman" w:cs="Times New Roman"/>
              </w:rPr>
            </w:pPr>
            <w:r w:rsidRPr="00800A1F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инв.№03007790; ОАО "Газ-Сервис"</w:t>
            </w:r>
          </w:p>
        </w:tc>
      </w:tr>
      <w:tr w:rsidR="00EF505F" w:rsidRPr="00DE3EEC" w14:paraId="01FF6208" w14:textId="77777777" w:rsidTr="00B94A00">
        <w:trPr>
          <w:trHeight w:val="240"/>
        </w:trPr>
        <w:tc>
          <w:tcPr>
            <w:tcW w:w="562" w:type="dxa"/>
          </w:tcPr>
          <w:p w14:paraId="79B25A65" w14:textId="77777777" w:rsidR="00EF505F" w:rsidRPr="0063782C" w:rsidRDefault="00EF505F" w:rsidP="00EF50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A42BF64" w14:textId="386110B9" w:rsidR="00EF505F" w:rsidRPr="00BD743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02:55:010259:45</w:t>
            </w:r>
          </w:p>
        </w:tc>
        <w:tc>
          <w:tcPr>
            <w:tcW w:w="2409" w:type="dxa"/>
          </w:tcPr>
          <w:p w14:paraId="7DB52BFA" w14:textId="7ECB5688" w:rsidR="00EF505F" w:rsidRPr="00DE3EE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6DE">
              <w:rPr>
                <w:rFonts w:ascii="Times New Roman" w:hAnsi="Times New Roman" w:cs="Times New Roman"/>
              </w:rPr>
              <w:t>ул. Свердлова, з/у 16</w:t>
            </w:r>
          </w:p>
        </w:tc>
        <w:tc>
          <w:tcPr>
            <w:tcW w:w="9498" w:type="dxa"/>
          </w:tcPr>
          <w:p w14:paraId="2A650F0E" w14:textId="5AD5E8D9" w:rsidR="00EF505F" w:rsidRPr="00BD561F" w:rsidRDefault="00EF505F" w:rsidP="00EF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(физ.лицо), Ипотека</w:t>
            </w:r>
          </w:p>
        </w:tc>
      </w:tr>
      <w:tr w:rsidR="00EF505F" w:rsidRPr="00DE3EEC" w14:paraId="4368C2B7" w14:textId="77777777" w:rsidTr="00B94A00">
        <w:trPr>
          <w:trHeight w:val="210"/>
        </w:trPr>
        <w:tc>
          <w:tcPr>
            <w:tcW w:w="562" w:type="dxa"/>
          </w:tcPr>
          <w:p w14:paraId="3D608D7F" w14:textId="1C36B371" w:rsidR="00EF505F" w:rsidRPr="0063782C" w:rsidRDefault="00EF505F" w:rsidP="00EF50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C210AA5" w14:textId="59C38AA1" w:rsidR="00EF505F" w:rsidRPr="00BD743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02:55:010254:217</w:t>
            </w:r>
          </w:p>
        </w:tc>
        <w:tc>
          <w:tcPr>
            <w:tcW w:w="2409" w:type="dxa"/>
          </w:tcPr>
          <w:p w14:paraId="5AA22DB0" w14:textId="3DAA19A1" w:rsidR="00EF505F" w:rsidRPr="00DE3EE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Султанова, д. 15</w:t>
            </w:r>
          </w:p>
        </w:tc>
        <w:tc>
          <w:tcPr>
            <w:tcW w:w="9498" w:type="dxa"/>
          </w:tcPr>
          <w:p w14:paraId="20403372" w14:textId="77777777" w:rsidR="00EF505F" w:rsidRDefault="00EF505F" w:rsidP="00EF505F">
            <w:pPr>
              <w:rPr>
                <w:rFonts w:ascii="Times New Roman" w:hAnsi="Times New Roman" w:cs="Times New Roman"/>
                <w:b/>
                <w:bCs/>
              </w:rPr>
            </w:pPr>
            <w:r w:rsidRPr="00FB299C">
              <w:rPr>
                <w:rFonts w:ascii="Times New Roman" w:hAnsi="Times New Roman" w:cs="Times New Roman"/>
                <w:b/>
                <w:bCs/>
              </w:rPr>
              <w:t>ЗОУИТ02:55-6.9799</w:t>
            </w:r>
          </w:p>
          <w:p w14:paraId="1ABF994C" w14:textId="1CA07F5B" w:rsidR="00EF505F" w:rsidRPr="00BD561F" w:rsidRDefault="00EF505F" w:rsidP="00EF505F">
            <w:pPr>
              <w:rPr>
                <w:rFonts w:ascii="Times New Roman" w:hAnsi="Times New Roman" w:cs="Times New Roman"/>
              </w:rPr>
            </w:pPr>
            <w:r w:rsidRPr="00FB299C">
              <w:rPr>
                <w:rFonts w:ascii="Times New Roman" w:hAnsi="Times New Roman" w:cs="Times New Roman"/>
              </w:rPr>
              <w:t>Охранная зона наземного газопровода низкого давления инв.№03007477; ОАО "Газ-Сервис"</w:t>
            </w:r>
          </w:p>
        </w:tc>
      </w:tr>
      <w:tr w:rsidR="00EF505F" w:rsidRPr="00DE3EEC" w14:paraId="19401ADC" w14:textId="77777777" w:rsidTr="00B94A00">
        <w:trPr>
          <w:trHeight w:val="240"/>
        </w:trPr>
        <w:tc>
          <w:tcPr>
            <w:tcW w:w="562" w:type="dxa"/>
          </w:tcPr>
          <w:p w14:paraId="2502B29C" w14:textId="77777777" w:rsidR="00EF505F" w:rsidRPr="0063782C" w:rsidRDefault="00EF505F" w:rsidP="00EF50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38AD320" w14:textId="41A618D8" w:rsidR="00EF505F" w:rsidRPr="00BD743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02:55:010259:11</w:t>
            </w:r>
          </w:p>
        </w:tc>
        <w:tc>
          <w:tcPr>
            <w:tcW w:w="2409" w:type="dxa"/>
          </w:tcPr>
          <w:p w14:paraId="2FD26544" w14:textId="1C13EAC4" w:rsidR="00EF505F" w:rsidRPr="00DE3EEC" w:rsidRDefault="00EF505F" w:rsidP="00EF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6DE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D516DE">
              <w:rPr>
                <w:rFonts w:ascii="Times New Roman" w:hAnsi="Times New Roman" w:cs="Times New Roman"/>
              </w:rPr>
              <w:t xml:space="preserve"> Трактовая, напротив дома № 30</w:t>
            </w:r>
          </w:p>
        </w:tc>
        <w:tc>
          <w:tcPr>
            <w:tcW w:w="9498" w:type="dxa"/>
          </w:tcPr>
          <w:p w14:paraId="3583B83F" w14:textId="3EF5B6BE" w:rsidR="00EF505F" w:rsidRPr="00BD561F" w:rsidRDefault="00EF505F" w:rsidP="00EF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(физ.лицо)</w:t>
            </w:r>
          </w:p>
        </w:tc>
      </w:tr>
      <w:tr w:rsidR="00EF505F" w:rsidRPr="00DE3EEC" w14:paraId="79B7422C" w14:textId="77777777" w:rsidTr="00B94A00">
        <w:trPr>
          <w:trHeight w:val="255"/>
        </w:trPr>
        <w:tc>
          <w:tcPr>
            <w:tcW w:w="562" w:type="dxa"/>
          </w:tcPr>
          <w:p w14:paraId="4B5338D2" w14:textId="77777777" w:rsidR="00EF505F" w:rsidRPr="0063782C" w:rsidRDefault="00EF505F" w:rsidP="00EF50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2B7B464" w14:textId="432221F1" w:rsidR="00EF505F" w:rsidRPr="00BD743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02:55:010258:58</w:t>
            </w:r>
          </w:p>
        </w:tc>
        <w:tc>
          <w:tcPr>
            <w:tcW w:w="2409" w:type="dxa"/>
          </w:tcPr>
          <w:p w14:paraId="6C9053F1" w14:textId="0F7CF1FF" w:rsidR="00EF505F" w:rsidRPr="00DE3EE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21E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AE321E">
              <w:rPr>
                <w:rFonts w:ascii="Times New Roman" w:hAnsi="Times New Roman" w:cs="Times New Roman"/>
              </w:rPr>
              <w:t xml:space="preserve"> Трактовая, рядом с домом 30</w:t>
            </w:r>
          </w:p>
        </w:tc>
        <w:tc>
          <w:tcPr>
            <w:tcW w:w="9498" w:type="dxa"/>
          </w:tcPr>
          <w:p w14:paraId="77F128CD" w14:textId="5968CBF5" w:rsidR="00EF505F" w:rsidRPr="00BD561F" w:rsidRDefault="00EF505F" w:rsidP="00EF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505F" w:rsidRPr="00DE3EEC" w14:paraId="340802AF" w14:textId="77777777" w:rsidTr="00B94A00">
        <w:trPr>
          <w:trHeight w:val="240"/>
        </w:trPr>
        <w:tc>
          <w:tcPr>
            <w:tcW w:w="562" w:type="dxa"/>
          </w:tcPr>
          <w:p w14:paraId="06727C03" w14:textId="77777777" w:rsidR="00EF505F" w:rsidRPr="0063782C" w:rsidRDefault="00EF505F" w:rsidP="00EF50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10C3376" w14:textId="475C7623" w:rsidR="00EF505F" w:rsidRPr="00BD743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02:55:010258:56</w:t>
            </w:r>
          </w:p>
        </w:tc>
        <w:tc>
          <w:tcPr>
            <w:tcW w:w="2409" w:type="dxa"/>
          </w:tcPr>
          <w:p w14:paraId="7C1F34CB" w14:textId="412D06E3" w:rsidR="00EF505F" w:rsidRPr="00DE3EE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21E">
              <w:rPr>
                <w:rFonts w:ascii="Times New Roman" w:hAnsi="Times New Roman" w:cs="Times New Roman"/>
              </w:rPr>
              <w:t>ул. Урицкого, д. 26</w:t>
            </w:r>
          </w:p>
        </w:tc>
        <w:tc>
          <w:tcPr>
            <w:tcW w:w="9498" w:type="dxa"/>
          </w:tcPr>
          <w:p w14:paraId="0283DF5E" w14:textId="77777777" w:rsidR="00EF505F" w:rsidRDefault="00EF505F" w:rsidP="00EF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09640B63" w14:textId="77777777" w:rsidR="00EF505F" w:rsidRPr="00AE3282" w:rsidRDefault="00EF505F" w:rsidP="00EF505F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5439448F" w14:textId="5E1583F2" w:rsidR="00EF505F" w:rsidRPr="00BD561F" w:rsidRDefault="00EF505F" w:rsidP="00EF505F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EF505F" w:rsidRPr="00DE3EEC" w14:paraId="57B47267" w14:textId="77777777" w:rsidTr="00B94A00">
        <w:trPr>
          <w:trHeight w:val="240"/>
        </w:trPr>
        <w:tc>
          <w:tcPr>
            <w:tcW w:w="562" w:type="dxa"/>
          </w:tcPr>
          <w:p w14:paraId="325BBA28" w14:textId="77777777" w:rsidR="00EF505F" w:rsidRPr="0063782C" w:rsidRDefault="00EF505F" w:rsidP="00EF50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4016E6C" w14:textId="776E1B10" w:rsidR="00EF505F" w:rsidRPr="00BD743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02:55:010258:38</w:t>
            </w:r>
          </w:p>
        </w:tc>
        <w:tc>
          <w:tcPr>
            <w:tcW w:w="2409" w:type="dxa"/>
          </w:tcPr>
          <w:p w14:paraId="45F5C933" w14:textId="56112488" w:rsidR="00EF505F" w:rsidRPr="00DE3EE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 Урицкого, д. 32</w:t>
            </w:r>
          </w:p>
        </w:tc>
        <w:tc>
          <w:tcPr>
            <w:tcW w:w="9498" w:type="dxa"/>
          </w:tcPr>
          <w:p w14:paraId="01348A90" w14:textId="47372E23" w:rsidR="00EF505F" w:rsidRPr="00BD561F" w:rsidRDefault="00EF505F" w:rsidP="00EF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(МО ГО г. Уфа РБ)</w:t>
            </w:r>
          </w:p>
        </w:tc>
      </w:tr>
      <w:tr w:rsidR="00EF505F" w:rsidRPr="00DE3EEC" w14:paraId="5638E0A6" w14:textId="77777777" w:rsidTr="00B94A00">
        <w:trPr>
          <w:trHeight w:val="240"/>
        </w:trPr>
        <w:tc>
          <w:tcPr>
            <w:tcW w:w="562" w:type="dxa"/>
          </w:tcPr>
          <w:p w14:paraId="1CD9FC30" w14:textId="77777777" w:rsidR="00EF505F" w:rsidRPr="0063782C" w:rsidRDefault="00EF505F" w:rsidP="00EF50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1AC710F" w14:textId="7B3D4629" w:rsidR="00EF505F" w:rsidRPr="00BD743C" w:rsidRDefault="00EF505F" w:rsidP="00EF505F">
            <w:pPr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02:55:010254:921</w:t>
            </w:r>
          </w:p>
        </w:tc>
        <w:tc>
          <w:tcPr>
            <w:tcW w:w="2409" w:type="dxa"/>
          </w:tcPr>
          <w:p w14:paraId="7F7A526B" w14:textId="78B99FFB" w:rsidR="00EF505F" w:rsidRDefault="00EF505F" w:rsidP="00EF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Pr="00A719AB">
              <w:rPr>
                <w:rFonts w:ascii="Times New Roman" w:hAnsi="Times New Roman" w:cs="Times New Roman"/>
              </w:rPr>
              <w:t>Чернышевского, земельный участок 10а</w:t>
            </w:r>
          </w:p>
        </w:tc>
        <w:tc>
          <w:tcPr>
            <w:tcW w:w="9498" w:type="dxa"/>
          </w:tcPr>
          <w:p w14:paraId="043B6197" w14:textId="77777777" w:rsidR="00EF505F" w:rsidRDefault="00EF505F" w:rsidP="00EF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Сервитут - </w:t>
            </w:r>
            <w:r w:rsidRPr="005517A9">
              <w:rPr>
                <w:rFonts w:ascii="Times New Roman" w:hAnsi="Times New Roman" w:cs="Times New Roman"/>
              </w:rPr>
              <w:t>02-04-01/098/2014-70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751B85A4" w14:textId="77777777" w:rsidR="00EF505F" w:rsidRDefault="00EF505F" w:rsidP="00EF505F">
            <w:pPr>
              <w:rPr>
                <w:rFonts w:ascii="Times New Roman" w:hAnsi="Times New Roman" w:cs="Times New Roman"/>
                <w:b/>
                <w:bCs/>
              </w:rPr>
            </w:pPr>
            <w:r w:rsidRPr="00CE59D4">
              <w:rPr>
                <w:rFonts w:ascii="Times New Roman" w:hAnsi="Times New Roman" w:cs="Times New Roman"/>
                <w:b/>
                <w:bCs/>
              </w:rPr>
              <w:t>ЗОУИТ02:55-6.8070</w:t>
            </w:r>
          </w:p>
          <w:p w14:paraId="12B8CA63" w14:textId="3BE2CFBA" w:rsidR="00EF505F" w:rsidRDefault="00EF505F" w:rsidP="00EF505F">
            <w:pPr>
              <w:rPr>
                <w:rFonts w:ascii="Times New Roman" w:hAnsi="Times New Roman" w:cs="Times New Roman"/>
              </w:rPr>
            </w:pPr>
            <w:r w:rsidRPr="00CE59D4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инв.№03007356; ОАО "Газ-Сервис"</w:t>
            </w:r>
          </w:p>
        </w:tc>
      </w:tr>
      <w:tr w:rsidR="00EF505F" w:rsidRPr="00DE3EEC" w14:paraId="3CEA3A47" w14:textId="77777777" w:rsidTr="00B94A00">
        <w:trPr>
          <w:trHeight w:val="210"/>
        </w:trPr>
        <w:tc>
          <w:tcPr>
            <w:tcW w:w="562" w:type="dxa"/>
          </w:tcPr>
          <w:p w14:paraId="4095CD2F" w14:textId="77777777" w:rsidR="00EF505F" w:rsidRPr="0063782C" w:rsidRDefault="00EF505F" w:rsidP="00EF50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DED5B5D" w14:textId="6AB348A6" w:rsidR="00EF505F" w:rsidRPr="00BD743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02:55:010254:920</w:t>
            </w:r>
          </w:p>
        </w:tc>
        <w:tc>
          <w:tcPr>
            <w:tcW w:w="2409" w:type="dxa"/>
          </w:tcPr>
          <w:p w14:paraId="25D6F014" w14:textId="7AF700F0" w:rsidR="00EF505F" w:rsidRPr="00DE3EEC" w:rsidRDefault="00EF505F" w:rsidP="00EF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Pr="00AE321E">
              <w:rPr>
                <w:rFonts w:ascii="Times New Roman" w:hAnsi="Times New Roman" w:cs="Times New Roman"/>
              </w:rPr>
              <w:t>Чернышевского, земельный участок 10а/1</w:t>
            </w:r>
          </w:p>
        </w:tc>
        <w:tc>
          <w:tcPr>
            <w:tcW w:w="9498" w:type="dxa"/>
          </w:tcPr>
          <w:p w14:paraId="0EA262F1" w14:textId="6CBCDB76" w:rsidR="00EF505F" w:rsidRDefault="00EF505F" w:rsidP="00EF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Сервитут - </w:t>
            </w:r>
            <w:r w:rsidRPr="00F21137">
              <w:rPr>
                <w:rFonts w:ascii="Times New Roman" w:hAnsi="Times New Roman" w:cs="Times New Roman"/>
              </w:rPr>
              <w:t>02-04-01/098/2014-701</w:t>
            </w:r>
          </w:p>
          <w:p w14:paraId="69E319E0" w14:textId="77777777" w:rsidR="00EF505F" w:rsidRDefault="00EF505F" w:rsidP="00EF505F">
            <w:pPr>
              <w:rPr>
                <w:rFonts w:ascii="Times New Roman" w:hAnsi="Times New Roman" w:cs="Times New Roman"/>
                <w:b/>
                <w:bCs/>
              </w:rPr>
            </w:pPr>
            <w:r w:rsidRPr="00EB32D8">
              <w:rPr>
                <w:rFonts w:ascii="Times New Roman" w:hAnsi="Times New Roman" w:cs="Times New Roman"/>
                <w:b/>
                <w:bCs/>
              </w:rPr>
              <w:t>ЗОУИТ02:55-6.8070</w:t>
            </w:r>
          </w:p>
          <w:p w14:paraId="133030EB" w14:textId="77777777" w:rsidR="00EF505F" w:rsidRDefault="00EF505F" w:rsidP="00EF505F">
            <w:pPr>
              <w:rPr>
                <w:rFonts w:ascii="Times New Roman" w:hAnsi="Times New Roman" w:cs="Times New Roman"/>
              </w:rPr>
            </w:pPr>
            <w:r w:rsidRPr="00EB32D8">
              <w:rPr>
                <w:rFonts w:ascii="Times New Roman" w:hAnsi="Times New Roman" w:cs="Times New Roman"/>
              </w:rPr>
              <w:t>Охранная зона подземного газопровода низкого давления инв.№03007356; ОАО "Газ-Сервис"</w:t>
            </w:r>
          </w:p>
          <w:p w14:paraId="313A9BA5" w14:textId="77777777" w:rsidR="00EF505F" w:rsidRPr="00AE3282" w:rsidRDefault="00EF505F" w:rsidP="00EF505F">
            <w:pPr>
              <w:rPr>
                <w:rFonts w:ascii="Times New Roman" w:hAnsi="Times New Roman" w:cs="Times New Roman"/>
                <w:b/>
              </w:rPr>
            </w:pPr>
            <w:r w:rsidRPr="00AE3282">
              <w:rPr>
                <w:rFonts w:ascii="Times New Roman" w:hAnsi="Times New Roman" w:cs="Times New Roman"/>
                <w:b/>
              </w:rPr>
              <w:t>ЗОУИТ02:55-6.170</w:t>
            </w:r>
          </w:p>
          <w:p w14:paraId="41C4FB51" w14:textId="3071E52E" w:rsidR="00EF505F" w:rsidRPr="00BD561F" w:rsidRDefault="00EF505F" w:rsidP="00EF505F">
            <w:pPr>
              <w:rPr>
                <w:rFonts w:ascii="Times New Roman" w:hAnsi="Times New Roman" w:cs="Times New Roman"/>
              </w:rPr>
            </w:pPr>
            <w:r w:rsidRPr="00AE3282">
              <w:rPr>
                <w:rFonts w:ascii="Times New Roman" w:hAnsi="Times New Roman" w:cs="Times New Roman"/>
              </w:rPr>
              <w:t>Охранная зона 2КЛ-0,4кВ ТП 1035 до ВРУ д/с N 297 ул.Горького 42 L ООО "Башкирэнерго"</w:t>
            </w:r>
          </w:p>
        </w:tc>
      </w:tr>
      <w:tr w:rsidR="00EF505F" w:rsidRPr="00DE3EEC" w14:paraId="39D44C40" w14:textId="77777777" w:rsidTr="00B94A00">
        <w:trPr>
          <w:trHeight w:val="210"/>
        </w:trPr>
        <w:tc>
          <w:tcPr>
            <w:tcW w:w="562" w:type="dxa"/>
          </w:tcPr>
          <w:p w14:paraId="4B61C022" w14:textId="77777777" w:rsidR="00EF505F" w:rsidRPr="0063782C" w:rsidRDefault="00EF505F" w:rsidP="00EF50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014C3F4" w14:textId="3092F505" w:rsidR="00EF505F" w:rsidRPr="00BD743C" w:rsidRDefault="00EF505F" w:rsidP="00EF505F">
            <w:pPr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02:55:010254:23</w:t>
            </w:r>
          </w:p>
        </w:tc>
        <w:tc>
          <w:tcPr>
            <w:tcW w:w="2409" w:type="dxa"/>
          </w:tcPr>
          <w:p w14:paraId="37AE14D3" w14:textId="10CE82C2" w:rsidR="00EF505F" w:rsidRDefault="00EF505F" w:rsidP="00EF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9AB">
              <w:rPr>
                <w:rFonts w:ascii="Times New Roman" w:hAnsi="Times New Roman" w:cs="Times New Roman"/>
              </w:rPr>
              <w:t>ул. Чернышевского, д. 12</w:t>
            </w:r>
          </w:p>
        </w:tc>
        <w:tc>
          <w:tcPr>
            <w:tcW w:w="9498" w:type="dxa"/>
          </w:tcPr>
          <w:p w14:paraId="2C61AA70" w14:textId="5D7AF9F5" w:rsidR="00EF505F" w:rsidRDefault="00EF505F" w:rsidP="00EF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EF505F" w:rsidRPr="00701E98" w14:paraId="1B81B1D9" w14:textId="77777777" w:rsidTr="00B94A0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45AA64A8" w14:textId="77777777" w:rsidR="00EF505F" w:rsidRPr="0063782C" w:rsidRDefault="00EF505F" w:rsidP="00EF50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4E457E0" w14:textId="77777777" w:rsidR="00EF505F" w:rsidRPr="00BD743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3C">
              <w:rPr>
                <w:rFonts w:ascii="Times New Roman" w:hAnsi="Times New Roman" w:cs="Times New Roman"/>
              </w:rPr>
              <w:t>02:55:010257:22</w:t>
            </w:r>
          </w:p>
        </w:tc>
        <w:tc>
          <w:tcPr>
            <w:tcW w:w="2409" w:type="dxa"/>
          </w:tcPr>
          <w:p w14:paraId="370BF3DC" w14:textId="77777777" w:rsidR="00EF505F" w:rsidRPr="00DE3EEC" w:rsidRDefault="00EF505F" w:rsidP="00EF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A3">
              <w:rPr>
                <w:rFonts w:ascii="Times New Roman" w:hAnsi="Times New Roman" w:cs="Times New Roman"/>
              </w:rPr>
              <w:t>ул. Трактовая, д. 37</w:t>
            </w:r>
          </w:p>
        </w:tc>
        <w:tc>
          <w:tcPr>
            <w:tcW w:w="9498" w:type="dxa"/>
          </w:tcPr>
          <w:p w14:paraId="6096FD56" w14:textId="58EF488C" w:rsidR="00EF505F" w:rsidRPr="00BD561F" w:rsidRDefault="00EF505F" w:rsidP="00EF505F">
            <w:pPr>
              <w:rPr>
                <w:rFonts w:ascii="Times New Roman" w:hAnsi="Times New Roman" w:cs="Times New Roman"/>
              </w:rPr>
            </w:pPr>
            <w:r w:rsidRPr="00FA36CB">
              <w:rPr>
                <w:rFonts w:ascii="Times New Roman" w:hAnsi="Times New Roman" w:cs="Times New Roman"/>
              </w:rPr>
              <w:t>Собственники помещений в многоквартирном доме</w:t>
            </w:r>
          </w:p>
        </w:tc>
      </w:tr>
    </w:tbl>
    <w:p w14:paraId="1C71E031" w14:textId="77777777" w:rsidR="00EB32D8" w:rsidRDefault="00EB32D8" w:rsidP="00EB32D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42F169F" w14:textId="77777777" w:rsidR="001E3690" w:rsidRDefault="001E3690" w:rsidP="000537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D83956D" w14:textId="77777777" w:rsidR="001E3690" w:rsidRDefault="001E3690" w:rsidP="000537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6DB73E2" w14:textId="40621A19" w:rsidR="003E2E1B" w:rsidRDefault="003E2E1B" w:rsidP="000537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0113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Таблица 2. Перечень </w:t>
      </w:r>
      <w:r w:rsidR="009B42E0" w:rsidRPr="0090113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ограничений и обременений </w:t>
      </w:r>
      <w:r w:rsidRPr="00901136">
        <w:rPr>
          <w:rFonts w:ascii="Times New Roman" w:hAnsi="Times New Roman" w:cs="Times New Roman"/>
          <w:b/>
          <w:color w:val="000000"/>
          <w:sz w:val="20"/>
          <w:szCs w:val="20"/>
        </w:rPr>
        <w:t>объектов капитального с</w:t>
      </w:r>
      <w:r w:rsidR="009B42E0" w:rsidRPr="00901136">
        <w:rPr>
          <w:rFonts w:ascii="Times New Roman" w:hAnsi="Times New Roman" w:cs="Times New Roman"/>
          <w:b/>
          <w:color w:val="000000"/>
          <w:sz w:val="20"/>
          <w:szCs w:val="20"/>
        </w:rPr>
        <w:t>троительства на территории КРТ</w:t>
      </w:r>
    </w:p>
    <w:p w14:paraId="49D95E52" w14:textId="46195C34" w:rsidR="00FA18AC" w:rsidRPr="0038245D" w:rsidRDefault="00FA18AC" w:rsidP="005303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4111"/>
        <w:gridCol w:w="6946"/>
      </w:tblGrid>
      <w:tr w:rsidR="001F256D" w:rsidRPr="001F256D" w14:paraId="17A0D412" w14:textId="77777777" w:rsidTr="006C2CF6">
        <w:trPr>
          <w:tblHeader/>
        </w:trPr>
        <w:tc>
          <w:tcPr>
            <w:tcW w:w="562" w:type="dxa"/>
          </w:tcPr>
          <w:p w14:paraId="1289BDDA" w14:textId="7567727F" w:rsidR="001F256D" w:rsidRPr="004401ED" w:rsidRDefault="00B94A00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="001F256D" w:rsidRPr="004401ED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977" w:type="dxa"/>
          </w:tcPr>
          <w:p w14:paraId="49451B9A" w14:textId="77777777" w:rsidR="001F256D" w:rsidRPr="00BD743C" w:rsidRDefault="001F256D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D743C">
              <w:rPr>
                <w:rFonts w:ascii="Times New Roman" w:hAnsi="Times New Roman" w:cs="Times New Roman"/>
                <w:b/>
                <w:color w:val="000000"/>
              </w:rPr>
              <w:t>Кадастровый номер</w:t>
            </w:r>
          </w:p>
        </w:tc>
        <w:tc>
          <w:tcPr>
            <w:tcW w:w="4111" w:type="dxa"/>
          </w:tcPr>
          <w:p w14:paraId="7B40C0C1" w14:textId="77777777" w:rsidR="001F256D" w:rsidRPr="004401ED" w:rsidRDefault="001F256D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401ED">
              <w:rPr>
                <w:rFonts w:ascii="Times New Roman" w:hAnsi="Times New Roman" w:cs="Times New Roman"/>
                <w:b/>
                <w:color w:val="000000"/>
              </w:rPr>
              <w:t>Адрес</w:t>
            </w:r>
          </w:p>
        </w:tc>
        <w:tc>
          <w:tcPr>
            <w:tcW w:w="6946" w:type="dxa"/>
          </w:tcPr>
          <w:p w14:paraId="06686E39" w14:textId="77777777" w:rsidR="001F256D" w:rsidRPr="004401ED" w:rsidRDefault="001F256D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401ED">
              <w:rPr>
                <w:rFonts w:ascii="Times New Roman" w:hAnsi="Times New Roman" w:cs="Times New Roman"/>
                <w:b/>
                <w:color w:val="000000"/>
              </w:rPr>
              <w:t>Ограничения/обременения по сведениям ЕГРН</w:t>
            </w:r>
          </w:p>
        </w:tc>
      </w:tr>
      <w:tr w:rsidR="005413EA" w:rsidRPr="001F256D" w14:paraId="71B7393E" w14:textId="77777777" w:rsidTr="006C2CF6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294A23B1" w14:textId="6E697737" w:rsidR="005413EA" w:rsidRPr="002C70A0" w:rsidRDefault="005413EA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7E768E7" w14:textId="77777777" w:rsidR="005413EA" w:rsidRPr="00BD743C" w:rsidRDefault="005413EA" w:rsidP="005413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02:55:010254:641</w:t>
            </w:r>
          </w:p>
          <w:p w14:paraId="1C480B74" w14:textId="23B01C9E" w:rsidR="00B82D29" w:rsidRPr="00BD743C" w:rsidRDefault="00B82D29" w:rsidP="005413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2EC25EE" w14:textId="6D536372" w:rsidR="005413EA" w:rsidRPr="004401ED" w:rsidRDefault="005413EA" w:rsidP="005413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ул. Аральская, д. 26</w:t>
            </w:r>
          </w:p>
        </w:tc>
        <w:tc>
          <w:tcPr>
            <w:tcW w:w="6946" w:type="dxa"/>
          </w:tcPr>
          <w:p w14:paraId="04FB7187" w14:textId="331B038E" w:rsidR="005413EA" w:rsidRPr="004401ED" w:rsidRDefault="005413EA" w:rsidP="005413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-</w:t>
            </w:r>
          </w:p>
        </w:tc>
      </w:tr>
      <w:tr w:rsidR="005942F1" w:rsidRPr="001F256D" w14:paraId="0FFE7D92" w14:textId="77777777" w:rsidTr="006C2CF6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2" w:type="dxa"/>
          </w:tcPr>
          <w:p w14:paraId="1EF75C90" w14:textId="3DE44398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6F32B3E" w14:textId="7777777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02:00:000000:64</w:t>
            </w:r>
          </w:p>
          <w:p w14:paraId="12A6BF41" w14:textId="09CEA612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203EA45" w14:textId="3846631C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р-н Уфимский, г.Уфа</w:t>
            </w:r>
          </w:p>
        </w:tc>
        <w:tc>
          <w:tcPr>
            <w:tcW w:w="6946" w:type="dxa"/>
          </w:tcPr>
          <w:p w14:paraId="0B3F21C0" w14:textId="1F6E373C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(юр.лицо)</w:t>
            </w:r>
          </w:p>
        </w:tc>
      </w:tr>
      <w:tr w:rsidR="005942F1" w:rsidRPr="001F256D" w14:paraId="0D451472" w14:textId="77777777" w:rsidTr="006C2CF6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14:paraId="35DE88D8" w14:textId="7902052B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9BC8721" w14:textId="7777777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02:55:010254:377</w:t>
            </w:r>
          </w:p>
          <w:p w14:paraId="3E169275" w14:textId="4098BA5B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14EA554" w14:textId="17F855E1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ул. Сенная, д. 3а</w:t>
            </w:r>
          </w:p>
        </w:tc>
        <w:tc>
          <w:tcPr>
            <w:tcW w:w="6946" w:type="dxa"/>
          </w:tcPr>
          <w:p w14:paraId="22E40152" w14:textId="2D036265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42F1" w:rsidRPr="001F256D" w14:paraId="3DF48CBD" w14:textId="77777777" w:rsidTr="006C2CF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2E2DFF7B" w14:textId="5D8D327D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0168EE1" w14:textId="7777777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02:55:000000:29586</w:t>
            </w:r>
          </w:p>
          <w:p w14:paraId="0E60F577" w14:textId="1C7400B1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725F9CA" w14:textId="08A00824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ул. Урицкого, д. 16</w:t>
            </w:r>
          </w:p>
        </w:tc>
        <w:tc>
          <w:tcPr>
            <w:tcW w:w="6946" w:type="dxa"/>
          </w:tcPr>
          <w:p w14:paraId="53BBAF06" w14:textId="7E64F815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42F1" w:rsidRPr="001F256D" w14:paraId="1AE577E6" w14:textId="77777777" w:rsidTr="006C2CF6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2" w:type="dxa"/>
          </w:tcPr>
          <w:p w14:paraId="69C8098C" w14:textId="0CD6C698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18383D7" w14:textId="48EB36D3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02:55:010259:82</w:t>
            </w:r>
          </w:p>
        </w:tc>
        <w:tc>
          <w:tcPr>
            <w:tcW w:w="4111" w:type="dxa"/>
          </w:tcPr>
          <w:p w14:paraId="24DA8684" w14:textId="4BC4F9A3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570CB8">
              <w:rPr>
                <w:rFonts w:ascii="Times New Roman" w:hAnsi="Times New Roman" w:cs="Times New Roman"/>
              </w:rPr>
              <w:t>ул. Аральская, д. 3</w:t>
            </w:r>
          </w:p>
        </w:tc>
        <w:tc>
          <w:tcPr>
            <w:tcW w:w="6946" w:type="dxa"/>
          </w:tcPr>
          <w:p w14:paraId="236C7550" w14:textId="3F39B504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5942F1" w:rsidRPr="001F256D" w14:paraId="33D86A4D" w14:textId="77777777" w:rsidTr="006C2CF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2" w:type="dxa"/>
          </w:tcPr>
          <w:p w14:paraId="7035685A" w14:textId="268D7F40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3808A04" w14:textId="7777777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02:55:010259:135</w:t>
            </w:r>
          </w:p>
          <w:p w14:paraId="7E9463D6" w14:textId="353BA495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8BA518E" w14:textId="50865EBB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4</w:t>
            </w:r>
          </w:p>
        </w:tc>
        <w:tc>
          <w:tcPr>
            <w:tcW w:w="6946" w:type="dxa"/>
          </w:tcPr>
          <w:p w14:paraId="341FF754" w14:textId="4DED0D44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42F1" w:rsidRPr="001F256D" w14:paraId="63D772BD" w14:textId="77777777" w:rsidTr="006C2CF6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14:paraId="1072D987" w14:textId="1D577F69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C58FDC0" w14:textId="7777777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BD743C">
              <w:rPr>
                <w:rFonts w:ascii="Times New Roman" w:hAnsi="Times New Roman" w:cs="Times New Roman"/>
                <w:lang w:val="en-US"/>
              </w:rPr>
              <w:t>02:55:010259:169</w:t>
            </w:r>
          </w:p>
          <w:p w14:paraId="210FC372" w14:textId="5D0BA3DD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982D768" w14:textId="4B037AE9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4</w:t>
            </w:r>
          </w:p>
        </w:tc>
        <w:tc>
          <w:tcPr>
            <w:tcW w:w="6946" w:type="dxa"/>
          </w:tcPr>
          <w:p w14:paraId="3883D9F9" w14:textId="37CBC49E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5942F1" w:rsidRPr="001F256D" w14:paraId="3BAB03B1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E9D0C6B" w14:textId="40BFABB9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F81D6A3" w14:textId="7777777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BD743C">
              <w:rPr>
                <w:rFonts w:ascii="Times New Roman" w:hAnsi="Times New Roman" w:cs="Times New Roman"/>
                <w:lang w:val="en-US"/>
              </w:rPr>
              <w:t>02:55:010259:175</w:t>
            </w:r>
          </w:p>
          <w:p w14:paraId="19F2472E" w14:textId="0313E85C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EA16F2C" w14:textId="6765ECFB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4</w:t>
            </w:r>
          </w:p>
        </w:tc>
        <w:tc>
          <w:tcPr>
            <w:tcW w:w="6946" w:type="dxa"/>
          </w:tcPr>
          <w:p w14:paraId="701207B4" w14:textId="05D9C786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5942F1" w:rsidRPr="001F256D" w14:paraId="7E389618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D456455" w14:textId="142BA41D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8616EBF" w14:textId="7777777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BD743C">
              <w:rPr>
                <w:rFonts w:ascii="Times New Roman" w:hAnsi="Times New Roman" w:cs="Times New Roman"/>
                <w:lang w:val="en-US"/>
              </w:rPr>
              <w:t>02:55:010259:225</w:t>
            </w:r>
          </w:p>
          <w:p w14:paraId="2A26F85B" w14:textId="6CE25E3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4128EFB" w14:textId="1CEAE87A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4</w:t>
            </w:r>
          </w:p>
        </w:tc>
        <w:tc>
          <w:tcPr>
            <w:tcW w:w="6946" w:type="dxa"/>
          </w:tcPr>
          <w:p w14:paraId="4703F771" w14:textId="357C2888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5942F1" w:rsidRPr="001F256D" w14:paraId="0862226D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821B9CD" w14:textId="6943A015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591CE4E" w14:textId="7777777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BD743C">
              <w:rPr>
                <w:rFonts w:ascii="Times New Roman" w:hAnsi="Times New Roman" w:cs="Times New Roman"/>
                <w:lang w:val="en-US"/>
              </w:rPr>
              <w:t>02:55:010259:226</w:t>
            </w:r>
          </w:p>
          <w:p w14:paraId="40E1DC24" w14:textId="55A47993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3C735DC" w14:textId="31C377F9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4</w:t>
            </w:r>
          </w:p>
        </w:tc>
        <w:tc>
          <w:tcPr>
            <w:tcW w:w="6946" w:type="dxa"/>
          </w:tcPr>
          <w:p w14:paraId="7C69F828" w14:textId="269FB132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6 физ.лиц</w:t>
            </w:r>
            <w:r w:rsidRPr="004401ED">
              <w:rPr>
                <w:rFonts w:ascii="Times New Roman" w:hAnsi="Times New Roman" w:cs="Times New Roman"/>
              </w:rPr>
              <w:t>)</w:t>
            </w:r>
            <w:r w:rsidR="00626160">
              <w:rPr>
                <w:rFonts w:ascii="Times New Roman" w:hAnsi="Times New Roman" w:cs="Times New Roman"/>
              </w:rPr>
              <w:t xml:space="preserve">, </w:t>
            </w:r>
            <w:r w:rsidR="00626160" w:rsidRPr="00872851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5942F1" w:rsidRPr="001F256D" w14:paraId="5DF396CE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711D253" w14:textId="626144A1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8B68225" w14:textId="7777777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02:55:010259:227</w:t>
            </w:r>
          </w:p>
          <w:p w14:paraId="11BE84EF" w14:textId="2CAB7938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4FE82F0" w14:textId="0E066B4F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4E4882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4882">
              <w:rPr>
                <w:rFonts w:ascii="Times New Roman" w:hAnsi="Times New Roman" w:cs="Times New Roman"/>
              </w:rPr>
              <w:t>Аральская, д.4, кв-л 450</w:t>
            </w:r>
          </w:p>
        </w:tc>
        <w:tc>
          <w:tcPr>
            <w:tcW w:w="6946" w:type="dxa"/>
          </w:tcPr>
          <w:p w14:paraId="42F22148" w14:textId="2EAA2B6E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5942F1" w:rsidRPr="001F256D" w14:paraId="40317EAD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082BA2B" w14:textId="4892D01F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1569DCC" w14:textId="7777777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02:55:010259:59</w:t>
            </w:r>
          </w:p>
          <w:p w14:paraId="322CA694" w14:textId="32F064C4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5FF3845" w14:textId="268686ED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4</w:t>
            </w:r>
          </w:p>
        </w:tc>
        <w:tc>
          <w:tcPr>
            <w:tcW w:w="6946" w:type="dxa"/>
          </w:tcPr>
          <w:p w14:paraId="5B1E9B1D" w14:textId="11F2FCA8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42F1" w:rsidRPr="001F256D" w14:paraId="3FB5AADC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11A0AE4" w14:textId="434703DD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FDB6E48" w14:textId="7777777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02:55:010259:67</w:t>
            </w:r>
          </w:p>
          <w:p w14:paraId="1F20B4AE" w14:textId="3022B08D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4C0479C" w14:textId="0937B41D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4</w:t>
            </w:r>
          </w:p>
        </w:tc>
        <w:tc>
          <w:tcPr>
            <w:tcW w:w="6946" w:type="dxa"/>
          </w:tcPr>
          <w:p w14:paraId="1F8801B1" w14:textId="390575A2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42F1" w:rsidRPr="001F256D" w14:paraId="37FAEBCD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46FE82B" w14:textId="166BFD85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5BC3A2E" w14:textId="7777777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02:55:010259:64</w:t>
            </w:r>
          </w:p>
          <w:p w14:paraId="342AB687" w14:textId="1110C29E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5A92B03" w14:textId="4EBC5322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4E4882">
              <w:rPr>
                <w:rFonts w:ascii="Times New Roman" w:hAnsi="Times New Roman" w:cs="Times New Roman"/>
              </w:rPr>
              <w:t>ул. Аральская, д. 5</w:t>
            </w:r>
          </w:p>
        </w:tc>
        <w:tc>
          <w:tcPr>
            <w:tcW w:w="6946" w:type="dxa"/>
          </w:tcPr>
          <w:p w14:paraId="25E4075B" w14:textId="253DE9BD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5942F1" w:rsidRPr="001F256D" w14:paraId="33A49C39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EE6A637" w14:textId="47E98EB0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1837EC6" w14:textId="610A74EA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02:55:010259:78</w:t>
            </w:r>
          </w:p>
        </w:tc>
        <w:tc>
          <w:tcPr>
            <w:tcW w:w="4111" w:type="dxa"/>
          </w:tcPr>
          <w:p w14:paraId="4CA32FE5" w14:textId="789E0B66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4E4882">
              <w:rPr>
                <w:rFonts w:ascii="Times New Roman" w:hAnsi="Times New Roman" w:cs="Times New Roman"/>
              </w:rPr>
              <w:t>ул. Аральская, д. 5</w:t>
            </w:r>
          </w:p>
        </w:tc>
        <w:tc>
          <w:tcPr>
            <w:tcW w:w="6946" w:type="dxa"/>
          </w:tcPr>
          <w:p w14:paraId="2B714659" w14:textId="62283A2B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42F1" w:rsidRPr="001F256D" w14:paraId="28FC3339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A8EC9CC" w14:textId="6613D8B1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23AD22E" w14:textId="7777777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02:55:010254:354</w:t>
            </w:r>
          </w:p>
          <w:p w14:paraId="12E05D52" w14:textId="759DF6F0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4111" w:type="dxa"/>
          </w:tcPr>
          <w:p w14:paraId="4468CDD5" w14:textId="1909F8A7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Аральская, д. 8</w:t>
            </w:r>
          </w:p>
        </w:tc>
        <w:tc>
          <w:tcPr>
            <w:tcW w:w="6946" w:type="dxa"/>
          </w:tcPr>
          <w:p w14:paraId="03AD4351" w14:textId="7AC9A154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5 физ.лиц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5942F1" w:rsidRPr="001F256D" w14:paraId="02599A2E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732C5D2" w14:textId="226CE794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1DBF184" w14:textId="42C9285A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02:55:010254:355</w:t>
            </w:r>
          </w:p>
        </w:tc>
        <w:tc>
          <w:tcPr>
            <w:tcW w:w="4111" w:type="dxa"/>
          </w:tcPr>
          <w:p w14:paraId="0DCD21D5" w14:textId="459BB8D2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8</w:t>
            </w:r>
          </w:p>
        </w:tc>
        <w:tc>
          <w:tcPr>
            <w:tcW w:w="6946" w:type="dxa"/>
          </w:tcPr>
          <w:p w14:paraId="1197A9CB" w14:textId="596CB713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5942F1" w:rsidRPr="001F256D" w14:paraId="7F11CC88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9650158" w14:textId="46FCD41C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48ABAFD" w14:textId="7777777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02:55:010254:890</w:t>
            </w:r>
          </w:p>
          <w:p w14:paraId="72F151C0" w14:textId="793450BA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EDA2937" w14:textId="4A1ED173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8</w:t>
            </w:r>
          </w:p>
        </w:tc>
        <w:tc>
          <w:tcPr>
            <w:tcW w:w="6946" w:type="dxa"/>
          </w:tcPr>
          <w:p w14:paraId="026BDD34" w14:textId="0EE6EA0F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5942F1" w:rsidRPr="001F256D" w14:paraId="2E333A35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4E5D51B" w14:textId="6C620A9D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02D45AD" w14:textId="010CEA0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02:55:010254:989</w:t>
            </w:r>
          </w:p>
        </w:tc>
        <w:tc>
          <w:tcPr>
            <w:tcW w:w="4111" w:type="dxa"/>
          </w:tcPr>
          <w:p w14:paraId="03D6C1A9" w14:textId="7B922A4C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D11799">
              <w:rPr>
                <w:rFonts w:ascii="Times New Roman" w:hAnsi="Times New Roman" w:cs="Times New Roman"/>
              </w:rPr>
              <w:t>Аральская ул, д 10</w:t>
            </w:r>
          </w:p>
        </w:tc>
        <w:tc>
          <w:tcPr>
            <w:tcW w:w="6946" w:type="dxa"/>
          </w:tcPr>
          <w:p w14:paraId="60D032A1" w14:textId="21292DDB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физ.лица), </w:t>
            </w:r>
            <w:r w:rsidRPr="00872851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5942F1" w:rsidRPr="001F256D" w14:paraId="4CD6751F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9C3108B" w14:textId="083E1E14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B5E84EE" w14:textId="6CBC9C9D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02:55:010254:687</w:t>
            </w:r>
          </w:p>
        </w:tc>
        <w:tc>
          <w:tcPr>
            <w:tcW w:w="4111" w:type="dxa"/>
          </w:tcPr>
          <w:p w14:paraId="641E6F88" w14:textId="4EB51594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D11799">
              <w:rPr>
                <w:rFonts w:ascii="Times New Roman" w:hAnsi="Times New Roman" w:cs="Times New Roman"/>
              </w:rPr>
              <w:t>ул. Аральская, д. 11 б</w:t>
            </w:r>
          </w:p>
        </w:tc>
        <w:tc>
          <w:tcPr>
            <w:tcW w:w="6946" w:type="dxa"/>
          </w:tcPr>
          <w:p w14:paraId="7EA9A2C6" w14:textId="14099FB1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42F1" w:rsidRPr="001F256D" w14:paraId="39F6877E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6B6FF9B" w14:textId="24EDBB86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645C14D" w14:textId="7777777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02:55:010254:882</w:t>
            </w:r>
          </w:p>
          <w:p w14:paraId="7578C5FB" w14:textId="1D15A05C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55024DF" w14:textId="32CA6939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F93E14">
              <w:rPr>
                <w:rFonts w:ascii="Times New Roman" w:hAnsi="Times New Roman" w:cs="Times New Roman"/>
              </w:rPr>
              <w:t>ул. Аральская, д. 12</w:t>
            </w:r>
          </w:p>
        </w:tc>
        <w:tc>
          <w:tcPr>
            <w:tcW w:w="6946" w:type="dxa"/>
          </w:tcPr>
          <w:p w14:paraId="5EA34E0F" w14:textId="3DEFEB31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(4 физ.лица)</w:t>
            </w:r>
          </w:p>
        </w:tc>
      </w:tr>
      <w:tr w:rsidR="005942F1" w:rsidRPr="001F256D" w14:paraId="45C59F0E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8F28C54" w14:textId="4F3FD2E1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0CC6429" w14:textId="7777777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02:55:010254:416</w:t>
            </w:r>
          </w:p>
          <w:p w14:paraId="5BFE2DEF" w14:textId="0C2B2508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135053D" w14:textId="7EB4790F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14</w:t>
            </w:r>
          </w:p>
        </w:tc>
        <w:tc>
          <w:tcPr>
            <w:tcW w:w="6946" w:type="dxa"/>
          </w:tcPr>
          <w:p w14:paraId="2A16BFB7" w14:textId="6C9533E6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42F1" w:rsidRPr="001F256D" w14:paraId="4A695A5F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A425DC8" w14:textId="5E89DB5A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268FD2F" w14:textId="7777777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BD743C">
              <w:rPr>
                <w:rFonts w:ascii="Times New Roman" w:hAnsi="Times New Roman" w:cs="Times New Roman"/>
                <w:lang w:val="en-US"/>
              </w:rPr>
              <w:t>02:55:010254:358</w:t>
            </w:r>
          </w:p>
          <w:p w14:paraId="0F14C3E3" w14:textId="10C59DAA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AAB831B" w14:textId="72543459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15</w:t>
            </w:r>
          </w:p>
        </w:tc>
        <w:tc>
          <w:tcPr>
            <w:tcW w:w="6946" w:type="dxa"/>
          </w:tcPr>
          <w:p w14:paraId="10D159A9" w14:textId="057B04B9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495742" w:rsidRPr="001F256D" w14:paraId="1BDA19A2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8B40C7C" w14:textId="69B0EED3" w:rsidR="00495742" w:rsidRPr="002C70A0" w:rsidRDefault="0049574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E4FB322" w14:textId="0B0493B3" w:rsidR="00495742" w:rsidRPr="00BD743C" w:rsidRDefault="00495742" w:rsidP="0049574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02:55:010254:699</w:t>
            </w:r>
          </w:p>
        </w:tc>
        <w:tc>
          <w:tcPr>
            <w:tcW w:w="4111" w:type="dxa"/>
          </w:tcPr>
          <w:p w14:paraId="02980123" w14:textId="49A2EC14" w:rsidR="00495742" w:rsidRPr="004401ED" w:rsidRDefault="00495742" w:rsidP="0049574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15</w:t>
            </w:r>
          </w:p>
        </w:tc>
        <w:tc>
          <w:tcPr>
            <w:tcW w:w="6946" w:type="dxa"/>
          </w:tcPr>
          <w:p w14:paraId="1C7050D7" w14:textId="0A47A1FF" w:rsidR="00495742" w:rsidRPr="004401ED" w:rsidRDefault="00495742" w:rsidP="0049574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5742" w:rsidRPr="001F256D" w14:paraId="47404453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37E144F" w14:textId="43C6FA68" w:rsidR="00495742" w:rsidRPr="002C70A0" w:rsidRDefault="0049574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6DE071E" w14:textId="52216CFE" w:rsidR="00495742" w:rsidRPr="00BD743C" w:rsidRDefault="00495742" w:rsidP="0049574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02:55:010254:700</w:t>
            </w:r>
          </w:p>
        </w:tc>
        <w:tc>
          <w:tcPr>
            <w:tcW w:w="4111" w:type="dxa"/>
          </w:tcPr>
          <w:p w14:paraId="3EC403BB" w14:textId="675F2D4E" w:rsidR="00495742" w:rsidRPr="004401ED" w:rsidRDefault="00495742" w:rsidP="0049574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15б</w:t>
            </w:r>
          </w:p>
        </w:tc>
        <w:tc>
          <w:tcPr>
            <w:tcW w:w="6946" w:type="dxa"/>
          </w:tcPr>
          <w:p w14:paraId="00D00444" w14:textId="1EF56142" w:rsidR="00495742" w:rsidRPr="004401ED" w:rsidRDefault="00495742" w:rsidP="00495742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5942F1" w:rsidRPr="001F256D" w14:paraId="7635B02C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07B7E10" w14:textId="438134E2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D787834" w14:textId="7777777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02:55:010254:883</w:t>
            </w:r>
          </w:p>
          <w:p w14:paraId="3C9FE835" w14:textId="61A81CBC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D9BFC2A" w14:textId="697D9EE4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15</w:t>
            </w:r>
          </w:p>
        </w:tc>
        <w:tc>
          <w:tcPr>
            <w:tcW w:w="6946" w:type="dxa"/>
          </w:tcPr>
          <w:p w14:paraId="4425B8F7" w14:textId="5FA98CE5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5942F1" w:rsidRPr="001F256D" w14:paraId="5096035E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4239EDA" w14:textId="026E12A6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ED4AB63" w14:textId="7777777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BD743C">
              <w:rPr>
                <w:rFonts w:ascii="Times New Roman" w:hAnsi="Times New Roman" w:cs="Times New Roman"/>
                <w:lang w:val="en-US"/>
              </w:rPr>
              <w:t>02:55:010254:968</w:t>
            </w:r>
          </w:p>
          <w:p w14:paraId="7591EE2E" w14:textId="7FBFBCAB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A6B4482" w14:textId="7553D78B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15</w:t>
            </w:r>
          </w:p>
        </w:tc>
        <w:tc>
          <w:tcPr>
            <w:tcW w:w="6946" w:type="dxa"/>
          </w:tcPr>
          <w:p w14:paraId="00301B5A" w14:textId="27737B9F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5942F1" w:rsidRPr="001F256D" w14:paraId="4F4056B0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E987904" w14:textId="53CE256C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23DE913" w14:textId="7777777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02:55:010254:413</w:t>
            </w:r>
          </w:p>
          <w:p w14:paraId="1A67896A" w14:textId="2C2364A1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10F5DC2" w14:textId="3AA902A5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16</w:t>
            </w:r>
          </w:p>
        </w:tc>
        <w:tc>
          <w:tcPr>
            <w:tcW w:w="6946" w:type="dxa"/>
          </w:tcPr>
          <w:p w14:paraId="158CA270" w14:textId="7ABB30BB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5942F1" w:rsidRPr="001F256D" w14:paraId="3C01EE83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08A663C" w14:textId="267E8624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96CDC3F" w14:textId="7777777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02:55:010254:884</w:t>
            </w:r>
          </w:p>
          <w:p w14:paraId="4880D36E" w14:textId="404A4530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13BEF51" w14:textId="319A1892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16</w:t>
            </w:r>
          </w:p>
        </w:tc>
        <w:tc>
          <w:tcPr>
            <w:tcW w:w="6946" w:type="dxa"/>
          </w:tcPr>
          <w:p w14:paraId="4358AD6C" w14:textId="216AE7DD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5942F1" w:rsidRPr="001F256D" w14:paraId="59E2569D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B599710" w14:textId="5EECDEC1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45CABD0" w14:textId="7777777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02:55:010254:272</w:t>
            </w:r>
          </w:p>
          <w:p w14:paraId="770525BD" w14:textId="62381484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B85B734" w14:textId="1F465CD8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17</w:t>
            </w:r>
          </w:p>
        </w:tc>
        <w:tc>
          <w:tcPr>
            <w:tcW w:w="6946" w:type="dxa"/>
          </w:tcPr>
          <w:p w14:paraId="73D1FCF6" w14:textId="57951CCA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</w:tc>
      </w:tr>
      <w:tr w:rsidR="005942F1" w:rsidRPr="001F256D" w14:paraId="79A14847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CEC7894" w14:textId="402A7D7C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0527BED" w14:textId="7777777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02:55:010254:274</w:t>
            </w:r>
          </w:p>
          <w:p w14:paraId="06DA963E" w14:textId="3768FEA0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AC27F26" w14:textId="4DEE0D5D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17</w:t>
            </w:r>
          </w:p>
        </w:tc>
        <w:tc>
          <w:tcPr>
            <w:tcW w:w="6946" w:type="dxa"/>
          </w:tcPr>
          <w:p w14:paraId="6294983D" w14:textId="3C12685C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5942F1" w:rsidRPr="001F256D" w14:paraId="5F89B043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7535896" w14:textId="391CE30D" w:rsidR="005942F1" w:rsidRPr="002C70A0" w:rsidRDefault="005942F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663E431" w14:textId="77777777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02:55:010254:383</w:t>
            </w:r>
          </w:p>
          <w:p w14:paraId="737A22AB" w14:textId="7136258E" w:rsidR="005942F1" w:rsidRPr="00BD743C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F90F275" w14:textId="537FE640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18</w:t>
            </w:r>
          </w:p>
        </w:tc>
        <w:tc>
          <w:tcPr>
            <w:tcW w:w="6946" w:type="dxa"/>
          </w:tcPr>
          <w:p w14:paraId="66B2418D" w14:textId="4ECE34EF" w:rsidR="005942F1" w:rsidRPr="004401ED" w:rsidRDefault="005942F1" w:rsidP="005942F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5757D8" w:rsidRPr="001F256D" w14:paraId="76DBC0C8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F4FE6C0" w14:textId="243F3DDF" w:rsidR="005757D8" w:rsidRPr="002C70A0" w:rsidRDefault="005757D8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7541370" w14:textId="42A1134D" w:rsidR="005757D8" w:rsidRPr="00BD743C" w:rsidRDefault="005757D8" w:rsidP="005757D8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02:55:010140:869</w:t>
            </w:r>
          </w:p>
        </w:tc>
        <w:tc>
          <w:tcPr>
            <w:tcW w:w="4111" w:type="dxa"/>
          </w:tcPr>
          <w:p w14:paraId="4F7A98A9" w14:textId="386E4A96" w:rsidR="005757D8" w:rsidRPr="004401ED" w:rsidRDefault="005757D8" w:rsidP="005757D8">
            <w:pPr>
              <w:ind w:left="-5"/>
              <w:rPr>
                <w:rFonts w:ascii="Times New Roman" w:hAnsi="Times New Roman" w:cs="Times New Roman"/>
              </w:rPr>
            </w:pPr>
            <w:r w:rsidRPr="00333622">
              <w:rPr>
                <w:rFonts w:ascii="Times New Roman" w:hAnsi="Times New Roman" w:cs="Times New Roman"/>
              </w:rPr>
              <w:t>Коммунистическая, д. 8</w:t>
            </w:r>
          </w:p>
        </w:tc>
        <w:tc>
          <w:tcPr>
            <w:tcW w:w="6946" w:type="dxa"/>
          </w:tcPr>
          <w:p w14:paraId="2D3F7798" w14:textId="7B25C622" w:rsidR="005757D8" w:rsidRPr="004401ED" w:rsidRDefault="005757D8" w:rsidP="005757D8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5757D8" w:rsidRPr="001F256D" w14:paraId="1AB49612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2E5315A" w14:textId="293546D1" w:rsidR="005757D8" w:rsidRPr="002C70A0" w:rsidRDefault="005757D8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DA32C3A" w14:textId="10561104" w:rsidR="005757D8" w:rsidRPr="00BD743C" w:rsidRDefault="005757D8" w:rsidP="005757D8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02:55:010254:666</w:t>
            </w:r>
          </w:p>
        </w:tc>
        <w:tc>
          <w:tcPr>
            <w:tcW w:w="4111" w:type="dxa"/>
          </w:tcPr>
          <w:p w14:paraId="37E48CE8" w14:textId="3DC3421A" w:rsidR="005757D8" w:rsidRPr="004401ED" w:rsidRDefault="005757D8" w:rsidP="005757D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Аральская, </w:t>
            </w:r>
            <w:r w:rsidRPr="00333622">
              <w:rPr>
                <w:rFonts w:ascii="Times New Roman" w:hAnsi="Times New Roman" w:cs="Times New Roman"/>
              </w:rPr>
              <w:t>д. 20а</w:t>
            </w:r>
          </w:p>
        </w:tc>
        <w:tc>
          <w:tcPr>
            <w:tcW w:w="6946" w:type="dxa"/>
          </w:tcPr>
          <w:p w14:paraId="55FE5FF8" w14:textId="74FA73B1" w:rsidR="005757D8" w:rsidRPr="004401ED" w:rsidRDefault="005757D8" w:rsidP="005757D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</w:tc>
      </w:tr>
      <w:tr w:rsidR="005757D8" w:rsidRPr="001F256D" w14:paraId="7B22FD38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FBCEF1C" w14:textId="7BEA793E" w:rsidR="005757D8" w:rsidRPr="002C70A0" w:rsidRDefault="005757D8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E2DD890" w14:textId="5660A0F6" w:rsidR="005757D8" w:rsidRPr="00BD743C" w:rsidRDefault="005757D8" w:rsidP="005757D8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02:55:010254:712</w:t>
            </w:r>
          </w:p>
        </w:tc>
        <w:tc>
          <w:tcPr>
            <w:tcW w:w="4111" w:type="dxa"/>
          </w:tcPr>
          <w:p w14:paraId="3FDA12E2" w14:textId="0D53E708" w:rsidR="005757D8" w:rsidRPr="004401ED" w:rsidRDefault="005757D8" w:rsidP="005757D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20</w:t>
            </w:r>
          </w:p>
        </w:tc>
        <w:tc>
          <w:tcPr>
            <w:tcW w:w="6946" w:type="dxa"/>
          </w:tcPr>
          <w:p w14:paraId="2C134AA2" w14:textId="539DDABE" w:rsidR="005757D8" w:rsidRPr="004401ED" w:rsidRDefault="005757D8" w:rsidP="005757D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(13 физ.лиц)</w:t>
            </w:r>
          </w:p>
        </w:tc>
      </w:tr>
      <w:tr w:rsidR="0016296C" w:rsidRPr="001F256D" w14:paraId="348D1B52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630AAE7" w14:textId="6D3A3E00" w:rsidR="0016296C" w:rsidRPr="002C70A0" w:rsidRDefault="0016296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9C3E55F" w14:textId="77777777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02:55:010254:797</w:t>
            </w:r>
          </w:p>
          <w:p w14:paraId="041927A1" w14:textId="2B434B53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411F872" w14:textId="748C019A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20</w:t>
            </w:r>
          </w:p>
        </w:tc>
        <w:tc>
          <w:tcPr>
            <w:tcW w:w="6946" w:type="dxa"/>
          </w:tcPr>
          <w:p w14:paraId="507506A7" w14:textId="2B1C3CEB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6296C" w:rsidRPr="001F256D" w14:paraId="064B1DFA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1C45CD9" w14:textId="2AE49D13" w:rsidR="0016296C" w:rsidRPr="002C70A0" w:rsidRDefault="0016296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C0EF0BE" w14:textId="77777777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02:55:010254:390</w:t>
            </w:r>
          </w:p>
          <w:p w14:paraId="752ADB4D" w14:textId="74368B1A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82C1D73" w14:textId="7045F91D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23</w:t>
            </w:r>
          </w:p>
        </w:tc>
        <w:tc>
          <w:tcPr>
            <w:tcW w:w="6946" w:type="dxa"/>
          </w:tcPr>
          <w:p w14:paraId="1F727DA6" w14:textId="23DFDF10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6296C" w:rsidRPr="001F256D" w14:paraId="1DCC7337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35381A9" w14:textId="1F6AAC29" w:rsidR="0016296C" w:rsidRPr="002C70A0" w:rsidRDefault="0016296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5A205F6" w14:textId="2962F55E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02:55:010254:784</w:t>
            </w:r>
          </w:p>
        </w:tc>
        <w:tc>
          <w:tcPr>
            <w:tcW w:w="4111" w:type="dxa"/>
          </w:tcPr>
          <w:p w14:paraId="43CB98D7" w14:textId="272D2F47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23</w:t>
            </w:r>
          </w:p>
        </w:tc>
        <w:tc>
          <w:tcPr>
            <w:tcW w:w="6946" w:type="dxa"/>
          </w:tcPr>
          <w:p w14:paraId="74B34E36" w14:textId="1F44657C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6296C" w:rsidRPr="001F256D" w14:paraId="7E68BFE4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E63810D" w14:textId="5A5B5498" w:rsidR="0016296C" w:rsidRPr="002C70A0" w:rsidRDefault="0016296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A5AAFC7" w14:textId="4ABB7A95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02:55:010254:1190</w:t>
            </w:r>
          </w:p>
        </w:tc>
        <w:tc>
          <w:tcPr>
            <w:tcW w:w="4111" w:type="dxa"/>
          </w:tcPr>
          <w:p w14:paraId="04166067" w14:textId="2078E2C7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23</w:t>
            </w:r>
          </w:p>
        </w:tc>
        <w:tc>
          <w:tcPr>
            <w:tcW w:w="6946" w:type="dxa"/>
          </w:tcPr>
          <w:p w14:paraId="697D13AD" w14:textId="1F0FEA57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6296C" w:rsidRPr="001F256D" w14:paraId="4D9E6810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DCFD369" w14:textId="7CC931CB" w:rsidR="0016296C" w:rsidRPr="002C70A0" w:rsidRDefault="0016296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8EE3B55" w14:textId="4E814105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  <w:lang w:val="en-US"/>
              </w:rPr>
              <w:t>02:55:010254:359</w:t>
            </w:r>
          </w:p>
        </w:tc>
        <w:tc>
          <w:tcPr>
            <w:tcW w:w="4111" w:type="dxa"/>
          </w:tcPr>
          <w:p w14:paraId="16672411" w14:textId="79F354B7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24</w:t>
            </w:r>
          </w:p>
        </w:tc>
        <w:tc>
          <w:tcPr>
            <w:tcW w:w="6946" w:type="dxa"/>
          </w:tcPr>
          <w:p w14:paraId="0DDF6124" w14:textId="5EA02E04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физ.лица),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16296C" w:rsidRPr="001F256D" w14:paraId="25E6B471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EF3FF5C" w14:textId="4D882C23" w:rsidR="0016296C" w:rsidRPr="002C70A0" w:rsidRDefault="0016296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4E38A16" w14:textId="77777777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02:55:010254:788</w:t>
            </w:r>
          </w:p>
          <w:p w14:paraId="41982944" w14:textId="28350F0A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573DC11" w14:textId="66FEA794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24</w:t>
            </w:r>
          </w:p>
        </w:tc>
        <w:tc>
          <w:tcPr>
            <w:tcW w:w="6946" w:type="dxa"/>
          </w:tcPr>
          <w:p w14:paraId="48CE1ACB" w14:textId="47CCEC34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6296C" w:rsidRPr="001F256D" w14:paraId="44A97CF3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FF318CD" w14:textId="7C120A10" w:rsidR="0016296C" w:rsidRPr="002C70A0" w:rsidRDefault="0016296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A1FAAFC" w14:textId="77777777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02:55:010254:885</w:t>
            </w:r>
          </w:p>
          <w:p w14:paraId="0C0B4F69" w14:textId="2BEF9111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8F227F1" w14:textId="2C48B380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24</w:t>
            </w:r>
          </w:p>
        </w:tc>
        <w:tc>
          <w:tcPr>
            <w:tcW w:w="6946" w:type="dxa"/>
          </w:tcPr>
          <w:p w14:paraId="6CF31640" w14:textId="7C1AFF3A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296C" w:rsidRPr="001F256D" w14:paraId="6EE2FEDB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6550AFE" w14:textId="5B18EF5D" w:rsidR="0016296C" w:rsidRPr="002C70A0" w:rsidRDefault="0016296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07185DB" w14:textId="77777777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02:55:010254:391</w:t>
            </w:r>
          </w:p>
          <w:p w14:paraId="07936E12" w14:textId="5E28FABF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DF25A11" w14:textId="4DCC9557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25</w:t>
            </w:r>
          </w:p>
        </w:tc>
        <w:tc>
          <w:tcPr>
            <w:tcW w:w="6946" w:type="dxa"/>
          </w:tcPr>
          <w:p w14:paraId="15761A7E" w14:textId="2315A3E5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E41C23" w:rsidRPr="001F256D" w14:paraId="1C61E9BF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63DC5E1" w14:textId="66A39DD2" w:rsidR="00E41C23" w:rsidRPr="002C70A0" w:rsidRDefault="00E41C23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ADD2EDD" w14:textId="18D37E0E" w:rsidR="00E41C23" w:rsidRPr="00BD743C" w:rsidRDefault="00E41C23" w:rsidP="00E41C23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02:55:010254:424</w:t>
            </w:r>
          </w:p>
        </w:tc>
        <w:tc>
          <w:tcPr>
            <w:tcW w:w="4111" w:type="dxa"/>
          </w:tcPr>
          <w:p w14:paraId="225BC43B" w14:textId="0497AB97" w:rsidR="00E41C23" w:rsidRPr="004401ED" w:rsidRDefault="00E41C23" w:rsidP="00E41C23">
            <w:pPr>
              <w:ind w:left="-5"/>
              <w:rPr>
                <w:rFonts w:ascii="Times New Roman" w:hAnsi="Times New Roman" w:cs="Times New Roman"/>
              </w:rPr>
            </w:pPr>
            <w:r w:rsidRPr="006E24B1">
              <w:rPr>
                <w:rFonts w:ascii="Times New Roman" w:hAnsi="Times New Roman" w:cs="Times New Roman"/>
              </w:rPr>
              <w:t>ул. Аральская, д. 26, корп. 1</w:t>
            </w:r>
          </w:p>
        </w:tc>
        <w:tc>
          <w:tcPr>
            <w:tcW w:w="6946" w:type="dxa"/>
          </w:tcPr>
          <w:p w14:paraId="3583CD26" w14:textId="396B37F3" w:rsidR="00E41C23" w:rsidRPr="004401ED" w:rsidRDefault="00E41C23" w:rsidP="00E41C2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(4 физ.лица)</w:t>
            </w:r>
          </w:p>
        </w:tc>
      </w:tr>
      <w:tr w:rsidR="00F333DB" w:rsidRPr="001F256D" w14:paraId="58F3CB40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1CE6E22" w14:textId="0B856EB2" w:rsidR="00F333DB" w:rsidRPr="002C70A0" w:rsidRDefault="00F333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763B550" w14:textId="045E4033" w:rsidR="00F333DB" w:rsidRPr="00BD743C" w:rsidRDefault="00F333DB" w:rsidP="00F333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02:00:000000:50</w:t>
            </w:r>
          </w:p>
        </w:tc>
        <w:tc>
          <w:tcPr>
            <w:tcW w:w="4111" w:type="dxa"/>
          </w:tcPr>
          <w:p w14:paraId="772FA949" w14:textId="2ED18486" w:rsidR="00F333DB" w:rsidRPr="004401ED" w:rsidRDefault="00F333DB" w:rsidP="00F333DB">
            <w:pPr>
              <w:ind w:left="-5"/>
              <w:rPr>
                <w:rFonts w:ascii="Times New Roman" w:hAnsi="Times New Roman" w:cs="Times New Roman"/>
              </w:rPr>
            </w:pPr>
            <w:r w:rsidRPr="006E24B1">
              <w:rPr>
                <w:rFonts w:ascii="Times New Roman" w:hAnsi="Times New Roman" w:cs="Times New Roman"/>
              </w:rPr>
              <w:t>г. Уфа - Уфимский район</w:t>
            </w:r>
          </w:p>
        </w:tc>
        <w:tc>
          <w:tcPr>
            <w:tcW w:w="6946" w:type="dxa"/>
          </w:tcPr>
          <w:p w14:paraId="7A7E4396" w14:textId="746821D1" w:rsidR="00F333DB" w:rsidRPr="004401ED" w:rsidRDefault="00F333DB" w:rsidP="00F333DB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(юр.лицо)</w:t>
            </w:r>
          </w:p>
        </w:tc>
      </w:tr>
      <w:tr w:rsidR="0016296C" w:rsidRPr="001F256D" w14:paraId="58599D81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2562C36" w14:textId="18F45E3C" w:rsidR="0016296C" w:rsidRPr="002C70A0" w:rsidRDefault="0016296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3A53C4C" w14:textId="77777777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02:55:010254:419</w:t>
            </w:r>
          </w:p>
          <w:p w14:paraId="2EEAD841" w14:textId="4506E2B6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276F7C7" w14:textId="3F98B624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F73ADA">
              <w:rPr>
                <w:rFonts w:ascii="Times New Roman" w:hAnsi="Times New Roman" w:cs="Times New Roman"/>
              </w:rPr>
              <w:t>ул. Аральская, д. 27а</w:t>
            </w:r>
          </w:p>
        </w:tc>
        <w:tc>
          <w:tcPr>
            <w:tcW w:w="6946" w:type="dxa"/>
          </w:tcPr>
          <w:p w14:paraId="290C4FAE" w14:textId="5A899ECE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16296C" w:rsidRPr="001F256D" w14:paraId="118CB27C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6B9DCB7" w14:textId="71CFE6C8" w:rsidR="0016296C" w:rsidRPr="002C70A0" w:rsidRDefault="0016296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1EE05B1" w14:textId="77777777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02:55:010254:886</w:t>
            </w:r>
          </w:p>
          <w:p w14:paraId="035539D1" w14:textId="335D4A04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797B886" w14:textId="77CD3907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27</w:t>
            </w:r>
          </w:p>
        </w:tc>
        <w:tc>
          <w:tcPr>
            <w:tcW w:w="6946" w:type="dxa"/>
          </w:tcPr>
          <w:p w14:paraId="128EF654" w14:textId="207EF674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6296C" w:rsidRPr="001F256D" w14:paraId="2AC19EBD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C829A0E" w14:textId="4FD56F55" w:rsidR="0016296C" w:rsidRPr="002C70A0" w:rsidRDefault="0016296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87509D7" w14:textId="77777777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02:55:010254:887</w:t>
            </w:r>
          </w:p>
          <w:p w14:paraId="295CE5D3" w14:textId="1D0754A0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BE9A837" w14:textId="26FF7C9C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27</w:t>
            </w:r>
          </w:p>
        </w:tc>
        <w:tc>
          <w:tcPr>
            <w:tcW w:w="6946" w:type="dxa"/>
          </w:tcPr>
          <w:p w14:paraId="7DE73AA4" w14:textId="0C0CAF74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6296C" w:rsidRPr="001F256D" w14:paraId="3CC11B6C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F687533" w14:textId="4A1CE047" w:rsidR="0016296C" w:rsidRPr="002C70A0" w:rsidRDefault="0016296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9CFA845" w14:textId="77777777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02:55:010254:888</w:t>
            </w:r>
          </w:p>
          <w:p w14:paraId="3564D70E" w14:textId="3E77480B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89B1065" w14:textId="52FC646D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F73ADA">
              <w:rPr>
                <w:rFonts w:ascii="Times New Roman" w:hAnsi="Times New Roman" w:cs="Times New Roman"/>
              </w:rPr>
              <w:t>ул. Аральская, д. 27а</w:t>
            </w:r>
          </w:p>
        </w:tc>
        <w:tc>
          <w:tcPr>
            <w:tcW w:w="6946" w:type="dxa"/>
          </w:tcPr>
          <w:p w14:paraId="6FD0EA80" w14:textId="432E2C5F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16296C" w:rsidRPr="001F256D" w14:paraId="0232C572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F80D995" w14:textId="50D4D9CF" w:rsidR="0016296C" w:rsidRPr="002C70A0" w:rsidRDefault="0016296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D2820F1" w14:textId="671B10F1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02:55:010254:889</w:t>
            </w:r>
          </w:p>
        </w:tc>
        <w:tc>
          <w:tcPr>
            <w:tcW w:w="4111" w:type="dxa"/>
          </w:tcPr>
          <w:p w14:paraId="5784821C" w14:textId="62FD88DC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28</w:t>
            </w:r>
          </w:p>
        </w:tc>
        <w:tc>
          <w:tcPr>
            <w:tcW w:w="6946" w:type="dxa"/>
          </w:tcPr>
          <w:p w14:paraId="11804DBB" w14:textId="232AAC54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16296C" w:rsidRPr="001F256D" w14:paraId="63081A1E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1959AE2" w14:textId="10B4C81F" w:rsidR="0016296C" w:rsidRPr="002C70A0" w:rsidRDefault="0016296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36399FC" w14:textId="2379181B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02:55:010254:911</w:t>
            </w:r>
          </w:p>
        </w:tc>
        <w:tc>
          <w:tcPr>
            <w:tcW w:w="4111" w:type="dxa"/>
          </w:tcPr>
          <w:p w14:paraId="1F170FC5" w14:textId="7CD7894B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28а</w:t>
            </w:r>
          </w:p>
        </w:tc>
        <w:tc>
          <w:tcPr>
            <w:tcW w:w="6946" w:type="dxa"/>
          </w:tcPr>
          <w:p w14:paraId="52C4CD62" w14:textId="2632190C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6296C" w:rsidRPr="001F256D" w14:paraId="759CCBFA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5FBAB46" w14:textId="5709B385" w:rsidR="0016296C" w:rsidRPr="002C70A0" w:rsidRDefault="0016296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AB0FF60" w14:textId="77777777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02:55:010254:375</w:t>
            </w:r>
          </w:p>
          <w:p w14:paraId="12E65C0C" w14:textId="1341D1EE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A65F401" w14:textId="5C42AB67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33</w:t>
            </w:r>
          </w:p>
        </w:tc>
        <w:tc>
          <w:tcPr>
            <w:tcW w:w="6946" w:type="dxa"/>
          </w:tcPr>
          <w:p w14:paraId="244E9452" w14:textId="04B680D6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296C" w:rsidRPr="001F256D" w14:paraId="4959A2F0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20C80DB" w14:textId="2A38D53A" w:rsidR="0016296C" w:rsidRPr="002C70A0" w:rsidRDefault="0016296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0A432AD" w14:textId="77777777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02:55:010254:972</w:t>
            </w:r>
          </w:p>
          <w:p w14:paraId="64B83536" w14:textId="4638ECDE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9DE48F0" w14:textId="0CC78C42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33</w:t>
            </w:r>
          </w:p>
        </w:tc>
        <w:tc>
          <w:tcPr>
            <w:tcW w:w="6946" w:type="dxa"/>
          </w:tcPr>
          <w:p w14:paraId="2FA0DD61" w14:textId="561C1F16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6296C" w:rsidRPr="001F256D" w14:paraId="0E2FC872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89B10F0" w14:textId="6158D8BA" w:rsidR="0016296C" w:rsidRPr="002C70A0" w:rsidRDefault="0016296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D845EA4" w14:textId="77777777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02:55:010254:642</w:t>
            </w:r>
          </w:p>
          <w:p w14:paraId="5FE5835A" w14:textId="2A2F74B3" w:rsidR="0016296C" w:rsidRPr="00BD743C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2ED0E6F" w14:textId="4F1A7A6C" w:rsidR="0016296C" w:rsidRPr="004401ED" w:rsidRDefault="0016296C" w:rsidP="0016296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33а</w:t>
            </w:r>
          </w:p>
        </w:tc>
        <w:tc>
          <w:tcPr>
            <w:tcW w:w="6946" w:type="dxa"/>
          </w:tcPr>
          <w:p w14:paraId="5B4F59AA" w14:textId="2A5CBE55" w:rsidR="0016296C" w:rsidRPr="004401ED" w:rsidRDefault="0016296C" w:rsidP="00C97533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42C5" w:rsidRPr="001F256D" w14:paraId="691F895D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4F0C02C" w14:textId="287F3C6D" w:rsidR="003F42C5" w:rsidRPr="002C70A0" w:rsidRDefault="003F42C5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4D11030" w14:textId="77777777" w:rsidR="003F42C5" w:rsidRPr="00BD743C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02:55:010254:275</w:t>
            </w:r>
          </w:p>
          <w:p w14:paraId="73090D1B" w14:textId="6366B2BD" w:rsidR="003F42C5" w:rsidRPr="00BD743C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D48BCB2" w14:textId="635C2074" w:rsidR="003F42C5" w:rsidRPr="004401ED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35</w:t>
            </w:r>
          </w:p>
        </w:tc>
        <w:tc>
          <w:tcPr>
            <w:tcW w:w="6946" w:type="dxa"/>
          </w:tcPr>
          <w:p w14:paraId="2A7BC41E" w14:textId="6055F514" w:rsidR="003F42C5" w:rsidRPr="004401ED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42C5" w:rsidRPr="001F256D" w14:paraId="29578882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15B46EF" w14:textId="343DE7CE" w:rsidR="003F42C5" w:rsidRPr="002C70A0" w:rsidRDefault="003F42C5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3A55BC5" w14:textId="77777777" w:rsidR="003F42C5" w:rsidRPr="00BD743C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02:55:010254:306</w:t>
            </w:r>
          </w:p>
          <w:p w14:paraId="75BCF5BE" w14:textId="39BE7E4A" w:rsidR="003F42C5" w:rsidRPr="00BD743C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D2C7FB1" w14:textId="2335FF3B" w:rsidR="003F42C5" w:rsidRPr="004401ED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35</w:t>
            </w:r>
          </w:p>
        </w:tc>
        <w:tc>
          <w:tcPr>
            <w:tcW w:w="6946" w:type="dxa"/>
          </w:tcPr>
          <w:p w14:paraId="5F2BAB4D" w14:textId="42FBEC37" w:rsidR="003F42C5" w:rsidRPr="004401ED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42C5" w:rsidRPr="001F256D" w14:paraId="7AB118C6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3B56860" w14:textId="45F2AB3E" w:rsidR="003F42C5" w:rsidRPr="002C70A0" w:rsidRDefault="003F42C5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DC3B559" w14:textId="77777777" w:rsidR="003F42C5" w:rsidRPr="00BD743C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02:55:010254:983</w:t>
            </w:r>
          </w:p>
          <w:p w14:paraId="6171CE9D" w14:textId="58110E9E" w:rsidR="003F42C5" w:rsidRPr="00BD743C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6104F86" w14:textId="2954893B" w:rsidR="003F42C5" w:rsidRPr="004401ED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Аральская, д. 35</w:t>
            </w:r>
          </w:p>
        </w:tc>
        <w:tc>
          <w:tcPr>
            <w:tcW w:w="6946" w:type="dxa"/>
          </w:tcPr>
          <w:p w14:paraId="1AC7B680" w14:textId="31703E6D" w:rsidR="003F42C5" w:rsidRPr="004401ED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42C5" w:rsidRPr="001F256D" w14:paraId="68AE4A6D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2EBC393" w14:textId="09A04876" w:rsidR="003F42C5" w:rsidRPr="002C70A0" w:rsidRDefault="003F42C5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31BF374" w14:textId="77777777" w:rsidR="003F42C5" w:rsidRPr="00BD743C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02:55:010265:346</w:t>
            </w:r>
          </w:p>
          <w:p w14:paraId="59BAC26E" w14:textId="32577126" w:rsidR="003F42C5" w:rsidRPr="00BD743C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CC1E2AE" w14:textId="25CA6FDE" w:rsidR="003F42C5" w:rsidRPr="004401ED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67198E">
              <w:rPr>
                <w:rFonts w:ascii="Times New Roman" w:hAnsi="Times New Roman" w:cs="Times New Roman"/>
              </w:rPr>
              <w:t>ул. Галановой, д. 1</w:t>
            </w:r>
          </w:p>
        </w:tc>
        <w:tc>
          <w:tcPr>
            <w:tcW w:w="6946" w:type="dxa"/>
          </w:tcPr>
          <w:p w14:paraId="65221C8D" w14:textId="05698ABC" w:rsidR="003F42C5" w:rsidRPr="004401ED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42C5" w:rsidRPr="001F256D" w14:paraId="1E67E492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66906DF" w14:textId="65088FA9" w:rsidR="003F42C5" w:rsidRPr="002C70A0" w:rsidRDefault="003F42C5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30C40F9" w14:textId="77777777" w:rsidR="003F42C5" w:rsidRPr="00BD743C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02:55:010265:210</w:t>
            </w:r>
          </w:p>
          <w:p w14:paraId="46396AFC" w14:textId="5825523E" w:rsidR="003F42C5" w:rsidRPr="00BD743C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3CA1473" w14:textId="0DA3B75B" w:rsidR="003F42C5" w:rsidRPr="004401ED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67198E">
              <w:rPr>
                <w:rFonts w:ascii="Times New Roman" w:hAnsi="Times New Roman" w:cs="Times New Roman"/>
              </w:rPr>
              <w:t xml:space="preserve">ул. Галановой, д.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</w:tcPr>
          <w:p w14:paraId="1A7F3D85" w14:textId="064F5123" w:rsidR="003F42C5" w:rsidRPr="004401ED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42C5" w:rsidRPr="001F256D" w14:paraId="5888A556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6C3AEC0" w14:textId="147C3A76" w:rsidR="003F42C5" w:rsidRPr="002C70A0" w:rsidRDefault="003F42C5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1857A5" w14:textId="77777777" w:rsidR="003F42C5" w:rsidRPr="00BD743C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02:55:010265:248</w:t>
            </w:r>
          </w:p>
          <w:p w14:paraId="7C13FB33" w14:textId="53E71DFF" w:rsidR="003F42C5" w:rsidRPr="00BD743C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598D29C" w14:textId="5BADD298" w:rsidR="003F42C5" w:rsidRPr="004401ED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67198E">
              <w:rPr>
                <w:rFonts w:ascii="Times New Roman" w:hAnsi="Times New Roman" w:cs="Times New Roman"/>
              </w:rPr>
              <w:t xml:space="preserve">ул. Галановой, д.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</w:tcPr>
          <w:p w14:paraId="72D4608B" w14:textId="3674F5EC" w:rsidR="003F42C5" w:rsidRPr="004401ED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42C5" w:rsidRPr="001F256D" w14:paraId="32D0E637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0A6CDA4" w14:textId="7CDB8234" w:rsidR="003F42C5" w:rsidRPr="002C70A0" w:rsidRDefault="003F42C5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57D4866" w14:textId="77777777" w:rsidR="003F42C5" w:rsidRPr="00BD743C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02:55:010265:246</w:t>
            </w:r>
          </w:p>
          <w:p w14:paraId="6A2BC3DF" w14:textId="224F3817" w:rsidR="003F42C5" w:rsidRPr="00BD743C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4111" w:type="dxa"/>
          </w:tcPr>
          <w:p w14:paraId="2C06442A" w14:textId="33110203" w:rsidR="003F42C5" w:rsidRPr="004401ED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67198E">
              <w:rPr>
                <w:rFonts w:ascii="Times New Roman" w:hAnsi="Times New Roman" w:cs="Times New Roman"/>
              </w:rPr>
              <w:lastRenderedPageBreak/>
              <w:t xml:space="preserve">ул. Галановой, д.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</w:tcPr>
          <w:p w14:paraId="0771C64B" w14:textId="2E86F998" w:rsidR="003F42C5" w:rsidRPr="004401ED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42C5" w:rsidRPr="001F256D" w14:paraId="402E3671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EFA24EA" w14:textId="0C1EEDB8" w:rsidR="003F42C5" w:rsidRPr="002C70A0" w:rsidRDefault="003F42C5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B32991F" w14:textId="77777777" w:rsidR="003F42C5" w:rsidRPr="00BD743C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02:55:010265:272</w:t>
            </w:r>
          </w:p>
          <w:p w14:paraId="0D6727C3" w14:textId="2F28F72E" w:rsidR="003F42C5" w:rsidRPr="00BD743C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96D15F7" w14:textId="787EE053" w:rsidR="003F42C5" w:rsidRPr="004401ED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67198E">
              <w:rPr>
                <w:rFonts w:ascii="Times New Roman" w:hAnsi="Times New Roman" w:cs="Times New Roman"/>
              </w:rPr>
              <w:t xml:space="preserve">ул. Галановой, д.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</w:tcPr>
          <w:p w14:paraId="78F0926C" w14:textId="04C61B10" w:rsidR="003F42C5" w:rsidRPr="00DE2924" w:rsidRDefault="00DE2924" w:rsidP="003F42C5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F42C5" w:rsidRPr="001F256D" w14:paraId="62328D3D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B1BC4CD" w14:textId="199263D1" w:rsidR="003F42C5" w:rsidRPr="002C70A0" w:rsidRDefault="003F42C5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C26DD7D" w14:textId="77777777" w:rsidR="003F42C5" w:rsidRPr="00BD743C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02:55:010265:366</w:t>
            </w:r>
          </w:p>
          <w:p w14:paraId="2359E0FD" w14:textId="2A0C01D7" w:rsidR="003F42C5" w:rsidRPr="00BD743C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A190EC5" w14:textId="05583C61" w:rsidR="003F42C5" w:rsidRPr="004401ED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67198E">
              <w:rPr>
                <w:rFonts w:ascii="Times New Roman" w:hAnsi="Times New Roman" w:cs="Times New Roman"/>
              </w:rPr>
              <w:t xml:space="preserve">ул. Галановой, д.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</w:tcPr>
          <w:p w14:paraId="3E5872A2" w14:textId="4847DD55" w:rsidR="003F42C5" w:rsidRPr="004401ED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42C5" w:rsidRPr="001F256D" w14:paraId="49B14D44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6E339B0" w14:textId="0C0DE135" w:rsidR="003F42C5" w:rsidRPr="002C70A0" w:rsidRDefault="003F42C5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AA786EE" w14:textId="77777777" w:rsidR="003F42C5" w:rsidRPr="00BD743C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02:55:010265:367</w:t>
            </w:r>
          </w:p>
          <w:p w14:paraId="4628E8C8" w14:textId="17F036F3" w:rsidR="003F42C5" w:rsidRPr="00BD743C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A772450" w14:textId="39C78A32" w:rsidR="003F42C5" w:rsidRPr="004401ED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 w:rsidRPr="0067198E">
              <w:rPr>
                <w:rFonts w:ascii="Times New Roman" w:hAnsi="Times New Roman" w:cs="Times New Roman"/>
              </w:rPr>
              <w:t xml:space="preserve">ул. Галановой, д.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</w:tcPr>
          <w:p w14:paraId="37B8DADE" w14:textId="370D7189" w:rsidR="003F42C5" w:rsidRPr="004401ED" w:rsidRDefault="003F42C5" w:rsidP="003F42C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47F88" w:rsidRPr="001F256D" w14:paraId="13B08145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66807C1" w14:textId="01CBB652" w:rsidR="00647F88" w:rsidRPr="002C70A0" w:rsidRDefault="00647F88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FE2DD0" w14:textId="2D5F1A5A" w:rsidR="00647F88" w:rsidRPr="00BD743C" w:rsidRDefault="00647F88" w:rsidP="00647F88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02:55:010265:368</w:t>
            </w:r>
          </w:p>
        </w:tc>
        <w:tc>
          <w:tcPr>
            <w:tcW w:w="4111" w:type="dxa"/>
          </w:tcPr>
          <w:p w14:paraId="45304EF7" w14:textId="3482AC10" w:rsidR="00647F88" w:rsidRPr="004401ED" w:rsidRDefault="00647F88" w:rsidP="00647F88">
            <w:pPr>
              <w:ind w:left="-5"/>
              <w:rPr>
                <w:rFonts w:ascii="Times New Roman" w:hAnsi="Times New Roman" w:cs="Times New Roman"/>
              </w:rPr>
            </w:pPr>
            <w:r w:rsidRPr="0067198E">
              <w:rPr>
                <w:rFonts w:ascii="Times New Roman" w:hAnsi="Times New Roman" w:cs="Times New Roman"/>
              </w:rPr>
              <w:t xml:space="preserve">ул. Галановой, д.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6" w:type="dxa"/>
          </w:tcPr>
          <w:p w14:paraId="695241BB" w14:textId="4EC73331" w:rsidR="00647F88" w:rsidRPr="004401ED" w:rsidRDefault="00647F88" w:rsidP="00647F88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37C3B" w:rsidRPr="001F256D" w14:paraId="7EFE5DE7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E32F896" w14:textId="7F1E0A2D" w:rsidR="00737C3B" w:rsidRPr="002C70A0" w:rsidRDefault="00737C3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477710C" w14:textId="089A69A1" w:rsidR="00737C3B" w:rsidRPr="00BD743C" w:rsidRDefault="00737C3B" w:rsidP="00737C3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02:55:010259:92</w:t>
            </w:r>
          </w:p>
        </w:tc>
        <w:tc>
          <w:tcPr>
            <w:tcW w:w="4111" w:type="dxa"/>
          </w:tcPr>
          <w:p w14:paraId="2538E268" w14:textId="26D30D0C" w:rsidR="00737C3B" w:rsidRPr="004401ED" w:rsidRDefault="00737C3B" w:rsidP="00737C3B">
            <w:pPr>
              <w:ind w:left="-5"/>
              <w:rPr>
                <w:rFonts w:ascii="Times New Roman" w:hAnsi="Times New Roman" w:cs="Times New Roman"/>
              </w:rPr>
            </w:pPr>
            <w:r w:rsidRPr="0067198E">
              <w:rPr>
                <w:rFonts w:ascii="Times New Roman" w:hAnsi="Times New Roman" w:cs="Times New Roman"/>
              </w:rPr>
              <w:t xml:space="preserve">ул. Галановой, д.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</w:tcPr>
          <w:p w14:paraId="12526BCD" w14:textId="52EC3174" w:rsidR="00737C3B" w:rsidRPr="004401ED" w:rsidRDefault="00737C3B" w:rsidP="00737C3B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C12C1" w:rsidRPr="001F256D" w14:paraId="353DF998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0A18543" w14:textId="3E796EDD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1ABEF51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02:55:010257:122</w:t>
            </w:r>
          </w:p>
          <w:p w14:paraId="5F824284" w14:textId="3C08B89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33EA05D" w14:textId="666DAA54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67198E">
              <w:rPr>
                <w:rFonts w:ascii="Times New Roman" w:hAnsi="Times New Roman" w:cs="Times New Roman"/>
              </w:rPr>
              <w:t xml:space="preserve">ул. Галановой, д.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6" w:type="dxa"/>
          </w:tcPr>
          <w:p w14:paraId="349AE488" w14:textId="2EC36A04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C12C1" w:rsidRPr="001F256D" w14:paraId="294F38EB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B62CE5E" w14:textId="539EF145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253A7D2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02:55:010257:49</w:t>
            </w:r>
          </w:p>
          <w:p w14:paraId="7893C8C2" w14:textId="2E59E52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889A7CC" w14:textId="56374E52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67198E">
              <w:rPr>
                <w:rFonts w:ascii="Times New Roman" w:hAnsi="Times New Roman" w:cs="Times New Roman"/>
              </w:rPr>
              <w:t xml:space="preserve">ул. Галановой, д.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6" w:type="dxa"/>
          </w:tcPr>
          <w:p w14:paraId="33F7178D" w14:textId="22C48638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12C1" w:rsidRPr="001F256D" w14:paraId="49F375C2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A7EB736" w14:textId="139ACDDE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2F84BC5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02:55:010257:87</w:t>
            </w:r>
          </w:p>
          <w:p w14:paraId="1A4773CD" w14:textId="1A7FB45D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2324981" w14:textId="407A9609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A333CD">
              <w:rPr>
                <w:rFonts w:ascii="Times New Roman" w:hAnsi="Times New Roman" w:cs="Times New Roman"/>
              </w:rPr>
              <w:t>ул. Галановой, д. 11, строен. а</w:t>
            </w:r>
          </w:p>
        </w:tc>
        <w:tc>
          <w:tcPr>
            <w:tcW w:w="6946" w:type="dxa"/>
          </w:tcPr>
          <w:p w14:paraId="1E3A9F06" w14:textId="441C9329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  <w:r>
              <w:rPr>
                <w:rFonts w:ascii="Times New Roman" w:hAnsi="Times New Roman" w:cs="Times New Roman"/>
              </w:rPr>
              <w:t>, Ипотека</w:t>
            </w:r>
          </w:p>
        </w:tc>
      </w:tr>
      <w:tr w:rsidR="001C12C1" w:rsidRPr="001F256D" w14:paraId="009D687E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BB5AA57" w14:textId="34D88368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A29E67E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02:55:010257:50</w:t>
            </w:r>
          </w:p>
          <w:p w14:paraId="3354C823" w14:textId="447C5F0B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68EBC5B" w14:textId="44F1536B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A333CD">
              <w:rPr>
                <w:rFonts w:ascii="Times New Roman" w:hAnsi="Times New Roman" w:cs="Times New Roman"/>
              </w:rPr>
              <w:t>ул. Галановой, д. 11б</w:t>
            </w:r>
          </w:p>
        </w:tc>
        <w:tc>
          <w:tcPr>
            <w:tcW w:w="6946" w:type="dxa"/>
          </w:tcPr>
          <w:p w14:paraId="3CDCE080" w14:textId="20CD2353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C12C1" w:rsidRPr="001F256D" w14:paraId="4C67B8A3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9DDE597" w14:textId="71360ABD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D908EE0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02:55:010256:71</w:t>
            </w:r>
          </w:p>
          <w:p w14:paraId="10BD94FF" w14:textId="7DC5EDBB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409A485" w14:textId="56531907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5A0368">
              <w:rPr>
                <w:rFonts w:ascii="Times New Roman" w:hAnsi="Times New Roman" w:cs="Times New Roman"/>
              </w:rPr>
              <w:t>ул. Галановой, д. 13</w:t>
            </w:r>
          </w:p>
        </w:tc>
        <w:tc>
          <w:tcPr>
            <w:tcW w:w="6946" w:type="dxa"/>
          </w:tcPr>
          <w:p w14:paraId="10F970C4" w14:textId="7E45EC28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C12C1" w:rsidRPr="001F256D" w14:paraId="714CABEE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71FF2A0" w14:textId="4146EC52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0B690A3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02:55:010256:75</w:t>
            </w:r>
          </w:p>
          <w:p w14:paraId="4FABD68A" w14:textId="36D784B3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E5253FD" w14:textId="617813C3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811BBF">
              <w:rPr>
                <w:rFonts w:ascii="Times New Roman" w:hAnsi="Times New Roman" w:cs="Times New Roman"/>
              </w:rPr>
              <w:t>ул. Свердлова, д. 17</w:t>
            </w:r>
          </w:p>
        </w:tc>
        <w:tc>
          <w:tcPr>
            <w:tcW w:w="6946" w:type="dxa"/>
          </w:tcPr>
          <w:p w14:paraId="076CBAF3" w14:textId="569AFCD3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06E8" w:rsidRPr="001F256D" w14:paraId="063BAEAC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F8762A8" w14:textId="58E4E2C6" w:rsidR="004506E8" w:rsidRPr="002C70A0" w:rsidRDefault="004506E8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7E09196" w14:textId="0BF4E34A" w:rsidR="004506E8" w:rsidRPr="00BD743C" w:rsidRDefault="004506E8" w:rsidP="004506E8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02:55:010256:131</w:t>
            </w:r>
          </w:p>
        </w:tc>
        <w:tc>
          <w:tcPr>
            <w:tcW w:w="4111" w:type="dxa"/>
          </w:tcPr>
          <w:p w14:paraId="6D3DF710" w14:textId="4CC057FD" w:rsidR="004506E8" w:rsidRPr="004401ED" w:rsidRDefault="004506E8" w:rsidP="004506E8">
            <w:pPr>
              <w:ind w:left="-5"/>
              <w:rPr>
                <w:rFonts w:ascii="Times New Roman" w:hAnsi="Times New Roman" w:cs="Times New Roman"/>
              </w:rPr>
            </w:pPr>
            <w:r w:rsidRPr="003B1CA0">
              <w:rPr>
                <w:rFonts w:ascii="Times New Roman" w:hAnsi="Times New Roman" w:cs="Times New Roman"/>
              </w:rPr>
              <w:t>ул. Галановой, д. 15</w:t>
            </w:r>
          </w:p>
        </w:tc>
        <w:tc>
          <w:tcPr>
            <w:tcW w:w="6946" w:type="dxa"/>
          </w:tcPr>
          <w:p w14:paraId="7D3C1D44" w14:textId="04AC963B" w:rsidR="004506E8" w:rsidRPr="004401ED" w:rsidRDefault="004506E8" w:rsidP="004506E8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4506E8" w:rsidRPr="001F256D" w14:paraId="209B345A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D95F40F" w14:textId="5FDCAFBA" w:rsidR="004506E8" w:rsidRPr="002C70A0" w:rsidRDefault="004506E8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CC0C587" w14:textId="5E170BB5" w:rsidR="004506E8" w:rsidRPr="00BD743C" w:rsidRDefault="004506E8" w:rsidP="004506E8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02:55:010256:45</w:t>
            </w:r>
          </w:p>
        </w:tc>
        <w:tc>
          <w:tcPr>
            <w:tcW w:w="4111" w:type="dxa"/>
          </w:tcPr>
          <w:p w14:paraId="6A66C354" w14:textId="3529136B" w:rsidR="004506E8" w:rsidRPr="004401ED" w:rsidRDefault="004506E8" w:rsidP="004506E8">
            <w:pPr>
              <w:ind w:left="-5"/>
              <w:rPr>
                <w:rFonts w:ascii="Times New Roman" w:hAnsi="Times New Roman" w:cs="Times New Roman"/>
              </w:rPr>
            </w:pPr>
            <w:r w:rsidRPr="003B1CA0">
              <w:rPr>
                <w:rFonts w:ascii="Times New Roman" w:hAnsi="Times New Roman" w:cs="Times New Roman"/>
              </w:rPr>
              <w:t>ул. Галановой, д. 15</w:t>
            </w:r>
          </w:p>
        </w:tc>
        <w:tc>
          <w:tcPr>
            <w:tcW w:w="6946" w:type="dxa"/>
          </w:tcPr>
          <w:p w14:paraId="03604DF4" w14:textId="6295463F" w:rsidR="004506E8" w:rsidRPr="004401ED" w:rsidRDefault="004506E8" w:rsidP="004506E8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C12C1" w:rsidRPr="001F256D" w14:paraId="23042D0B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7F8C233" w14:textId="7EAE331F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5A63684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02:55:010256:68</w:t>
            </w:r>
          </w:p>
          <w:p w14:paraId="1D3F26D3" w14:textId="5486256B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AC12FB7" w14:textId="48AC51B4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17</w:t>
            </w:r>
          </w:p>
        </w:tc>
        <w:tc>
          <w:tcPr>
            <w:tcW w:w="6946" w:type="dxa"/>
          </w:tcPr>
          <w:p w14:paraId="005048C4" w14:textId="76D9A6A2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C12C1" w:rsidRPr="001F256D" w14:paraId="619C0F6E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AD7FD56" w14:textId="77777777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EF8E8BF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02:55:010256:113</w:t>
            </w:r>
          </w:p>
          <w:p w14:paraId="2B1EB6DE" w14:textId="6E05CB30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45A2855" w14:textId="791E5673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17а</w:t>
            </w:r>
          </w:p>
        </w:tc>
        <w:tc>
          <w:tcPr>
            <w:tcW w:w="6946" w:type="dxa"/>
          </w:tcPr>
          <w:p w14:paraId="21CA1BDF" w14:textId="7264B2E9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1C12C1" w:rsidRPr="001F256D" w14:paraId="1E560944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D583E58" w14:textId="77777777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EDC18F3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02:55:010256:117</w:t>
            </w:r>
          </w:p>
          <w:p w14:paraId="3D5CBBA4" w14:textId="2CB5DCA6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9975E38" w14:textId="51862065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17А</w:t>
            </w:r>
          </w:p>
        </w:tc>
        <w:tc>
          <w:tcPr>
            <w:tcW w:w="6946" w:type="dxa"/>
          </w:tcPr>
          <w:p w14:paraId="2F064371" w14:textId="78178C2F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1C12C1" w:rsidRPr="001F256D" w14:paraId="76D98A62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CD7FF78" w14:textId="77777777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0B5EC5A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02:55:000000:945</w:t>
            </w:r>
          </w:p>
          <w:p w14:paraId="05709702" w14:textId="2E39030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B5DD74E" w14:textId="0B858648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17б</w:t>
            </w:r>
          </w:p>
        </w:tc>
        <w:tc>
          <w:tcPr>
            <w:tcW w:w="6946" w:type="dxa"/>
          </w:tcPr>
          <w:p w14:paraId="6A19B249" w14:textId="31E214C6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E631C4" w:rsidRPr="001F256D" w14:paraId="57DC28FE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DCB900A" w14:textId="77777777" w:rsidR="00E631C4" w:rsidRPr="002C70A0" w:rsidRDefault="00E631C4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561ABA5" w14:textId="31875DF7" w:rsidR="00E631C4" w:rsidRPr="00BD743C" w:rsidRDefault="00E631C4" w:rsidP="00E631C4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02:55:010256:48</w:t>
            </w:r>
          </w:p>
        </w:tc>
        <w:tc>
          <w:tcPr>
            <w:tcW w:w="4111" w:type="dxa"/>
          </w:tcPr>
          <w:p w14:paraId="6F02B4E0" w14:textId="312C9DBB" w:rsidR="00E631C4" w:rsidRPr="004401ED" w:rsidRDefault="00E631C4" w:rsidP="00E631C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17б</w:t>
            </w:r>
          </w:p>
        </w:tc>
        <w:tc>
          <w:tcPr>
            <w:tcW w:w="6946" w:type="dxa"/>
          </w:tcPr>
          <w:p w14:paraId="55E1F0B5" w14:textId="639ACA19" w:rsidR="00E631C4" w:rsidRPr="004401ED" w:rsidRDefault="00E631C4" w:rsidP="00E631C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E631C4" w:rsidRPr="001F256D" w14:paraId="38A26741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78E1455" w14:textId="77777777" w:rsidR="00E631C4" w:rsidRPr="002C70A0" w:rsidRDefault="00E631C4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0AEF0E6" w14:textId="59E10E58" w:rsidR="00E631C4" w:rsidRPr="00BD743C" w:rsidRDefault="00E631C4" w:rsidP="00E631C4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02:55:010259:223</w:t>
            </w:r>
          </w:p>
        </w:tc>
        <w:tc>
          <w:tcPr>
            <w:tcW w:w="4111" w:type="dxa"/>
          </w:tcPr>
          <w:p w14:paraId="725C704F" w14:textId="29F02774" w:rsidR="00E631C4" w:rsidRPr="004401ED" w:rsidRDefault="00E631C4" w:rsidP="00E631C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18</w:t>
            </w:r>
          </w:p>
        </w:tc>
        <w:tc>
          <w:tcPr>
            <w:tcW w:w="6946" w:type="dxa"/>
          </w:tcPr>
          <w:p w14:paraId="5F4D6ED9" w14:textId="55A5DF80" w:rsidR="00E631C4" w:rsidRPr="00232321" w:rsidRDefault="00E631C4" w:rsidP="00E631C4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  <w:r w:rsidR="00232321">
              <w:rPr>
                <w:rFonts w:ascii="Times New Roman" w:hAnsi="Times New Roman" w:cs="Times New Roman"/>
              </w:rPr>
              <w:t>, ипотека</w:t>
            </w:r>
          </w:p>
        </w:tc>
      </w:tr>
      <w:tr w:rsidR="00E631C4" w:rsidRPr="001F256D" w14:paraId="42BF8F7E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4956543" w14:textId="77777777" w:rsidR="00E631C4" w:rsidRPr="002C70A0" w:rsidRDefault="00E631C4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25AC0DD" w14:textId="2511E536" w:rsidR="00E631C4" w:rsidRPr="00BD743C" w:rsidRDefault="00E631C4" w:rsidP="00E631C4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02:55:010259:122</w:t>
            </w:r>
          </w:p>
        </w:tc>
        <w:tc>
          <w:tcPr>
            <w:tcW w:w="4111" w:type="dxa"/>
          </w:tcPr>
          <w:p w14:paraId="0EA5AC24" w14:textId="3A93004A" w:rsidR="00E631C4" w:rsidRPr="004401ED" w:rsidRDefault="00E631C4" w:rsidP="00E631C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23</w:t>
            </w:r>
          </w:p>
        </w:tc>
        <w:tc>
          <w:tcPr>
            <w:tcW w:w="6946" w:type="dxa"/>
          </w:tcPr>
          <w:p w14:paraId="04C989FE" w14:textId="53EA14BD" w:rsidR="00E631C4" w:rsidRPr="004401ED" w:rsidRDefault="00E631C4" w:rsidP="00E631C4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7 физ.лиц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1C12C1" w:rsidRPr="001F256D" w14:paraId="29C7F7DA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EFA435D" w14:textId="77777777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E6317FD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02:55:010254:352</w:t>
            </w:r>
          </w:p>
          <w:p w14:paraId="41F723FF" w14:textId="2A9C18C2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12CC5FA" w14:textId="5AE6FD8B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24</w:t>
            </w:r>
          </w:p>
        </w:tc>
        <w:tc>
          <w:tcPr>
            <w:tcW w:w="6946" w:type="dxa"/>
          </w:tcPr>
          <w:p w14:paraId="6DB3E794" w14:textId="6A99A81E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12C1" w:rsidRPr="001F256D" w14:paraId="6320FD3E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8FB5C1A" w14:textId="77777777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85B5A5F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02:55:010254:864</w:t>
            </w:r>
          </w:p>
          <w:p w14:paraId="3E092BBC" w14:textId="73A6C520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0DFA06B" w14:textId="27FFCB79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24</w:t>
            </w:r>
          </w:p>
        </w:tc>
        <w:tc>
          <w:tcPr>
            <w:tcW w:w="6946" w:type="dxa"/>
          </w:tcPr>
          <w:p w14:paraId="1E19E989" w14:textId="0C2FA979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C12C1" w:rsidRPr="001F256D" w14:paraId="5E45C7E4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F2E1BCA" w14:textId="77777777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D048450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02:55:010254:778</w:t>
            </w:r>
          </w:p>
          <w:p w14:paraId="36ECF318" w14:textId="3154DC83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4111" w:type="dxa"/>
          </w:tcPr>
          <w:p w14:paraId="3B36A9F9" w14:textId="0130A5C7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Галановой, д. 24а</w:t>
            </w:r>
          </w:p>
        </w:tc>
        <w:tc>
          <w:tcPr>
            <w:tcW w:w="6946" w:type="dxa"/>
          </w:tcPr>
          <w:p w14:paraId="3B238F85" w14:textId="27D21A96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C12C1" w:rsidRPr="001F256D" w14:paraId="1E12E140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42DC0EB" w14:textId="77777777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B365B4B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02:55:010254:777</w:t>
            </w:r>
          </w:p>
          <w:p w14:paraId="5A4ED10F" w14:textId="7F591D8A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CB7168D" w14:textId="485C3F34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28</w:t>
            </w:r>
          </w:p>
        </w:tc>
        <w:tc>
          <w:tcPr>
            <w:tcW w:w="6946" w:type="dxa"/>
          </w:tcPr>
          <w:p w14:paraId="36E8DA7E" w14:textId="04C92065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C12C1" w:rsidRPr="001F256D" w14:paraId="5C3BC9CE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D2802CA" w14:textId="77777777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1008A9C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02:55:010254:969</w:t>
            </w:r>
          </w:p>
          <w:p w14:paraId="62FFD64C" w14:textId="6CD272E9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BCD166D" w14:textId="641878FD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28</w:t>
            </w:r>
          </w:p>
        </w:tc>
        <w:tc>
          <w:tcPr>
            <w:tcW w:w="6946" w:type="dxa"/>
          </w:tcPr>
          <w:p w14:paraId="55E20DE4" w14:textId="461C2916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C12C1" w:rsidRPr="001F256D" w14:paraId="28B62525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19B3EB4" w14:textId="77777777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646941C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02:55:010254:865</w:t>
            </w:r>
          </w:p>
          <w:p w14:paraId="5BC148BE" w14:textId="0CACEEA9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1109A8F" w14:textId="4DDE6ACE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28 А</w:t>
            </w:r>
          </w:p>
        </w:tc>
        <w:tc>
          <w:tcPr>
            <w:tcW w:w="6946" w:type="dxa"/>
          </w:tcPr>
          <w:p w14:paraId="15062B41" w14:textId="02A2CC27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1C12C1" w:rsidRPr="001F256D" w14:paraId="0F1AFD45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1320E77" w14:textId="77777777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861C824" w14:textId="4ED24383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02:55:010259:94</w:t>
            </w:r>
          </w:p>
        </w:tc>
        <w:tc>
          <w:tcPr>
            <w:tcW w:w="4111" w:type="dxa"/>
          </w:tcPr>
          <w:p w14:paraId="0A47EFEA" w14:textId="3857FDF5" w:rsidR="001C12C1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28а</w:t>
            </w:r>
          </w:p>
        </w:tc>
        <w:tc>
          <w:tcPr>
            <w:tcW w:w="6946" w:type="dxa"/>
          </w:tcPr>
          <w:p w14:paraId="04CB8787" w14:textId="22B67679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12C1" w:rsidRPr="001F256D" w14:paraId="6793CB92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6AC1FBD" w14:textId="77777777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1F36C11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02:55:010256:76</w:t>
            </w:r>
          </w:p>
          <w:p w14:paraId="744A8DFE" w14:textId="5285A084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B363E89" w14:textId="329A5FB8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29</w:t>
            </w:r>
          </w:p>
        </w:tc>
        <w:tc>
          <w:tcPr>
            <w:tcW w:w="6946" w:type="dxa"/>
          </w:tcPr>
          <w:p w14:paraId="1B09F1F4" w14:textId="62352CC2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C12C1" w:rsidRPr="001F256D" w14:paraId="36103138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8D66988" w14:textId="77777777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0D97034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02:55:010254:804</w:t>
            </w:r>
          </w:p>
          <w:p w14:paraId="149B6ABD" w14:textId="50B241B2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95A9074" w14:textId="3F4D2051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30</w:t>
            </w:r>
          </w:p>
        </w:tc>
        <w:tc>
          <w:tcPr>
            <w:tcW w:w="6946" w:type="dxa"/>
          </w:tcPr>
          <w:p w14:paraId="12648A09" w14:textId="6623A9D5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C12C1" w:rsidRPr="001F256D" w14:paraId="7A30DFD7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85D70AE" w14:textId="77777777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F0F1278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02:55:010259:63</w:t>
            </w:r>
          </w:p>
          <w:p w14:paraId="23B89542" w14:textId="104467C1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B42DAD7" w14:textId="53C8744B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373DA2">
              <w:rPr>
                <w:rFonts w:ascii="Times New Roman" w:hAnsi="Times New Roman" w:cs="Times New Roman"/>
              </w:rPr>
              <w:t>ул. Гаражная, д. 3</w:t>
            </w:r>
          </w:p>
        </w:tc>
        <w:tc>
          <w:tcPr>
            <w:tcW w:w="6946" w:type="dxa"/>
          </w:tcPr>
          <w:p w14:paraId="4ED27074" w14:textId="270A63E7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1C12C1" w:rsidRPr="001F256D" w14:paraId="31E7C269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48D5F89" w14:textId="77777777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55157E4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02:55:010259:178</w:t>
            </w:r>
          </w:p>
          <w:p w14:paraId="0E96D8B3" w14:textId="5CA59746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C03FAE8" w14:textId="6C3A365B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4</w:t>
            </w:r>
          </w:p>
        </w:tc>
        <w:tc>
          <w:tcPr>
            <w:tcW w:w="6946" w:type="dxa"/>
          </w:tcPr>
          <w:p w14:paraId="4FBD72BE" w14:textId="3912C28E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C12C1" w:rsidRPr="001F256D" w14:paraId="1DD04AB7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E9355EE" w14:textId="77777777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07E24BB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02:55:010259:245</w:t>
            </w:r>
          </w:p>
          <w:p w14:paraId="65545E1B" w14:textId="2253D9D9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0AB190F" w14:textId="439B0EFA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4</w:t>
            </w:r>
          </w:p>
        </w:tc>
        <w:tc>
          <w:tcPr>
            <w:tcW w:w="6946" w:type="dxa"/>
          </w:tcPr>
          <w:p w14:paraId="6EED39D3" w14:textId="52EAD681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3 физ.лица</w:t>
            </w:r>
            <w:r w:rsidRPr="004401E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1C12C1" w:rsidRPr="001F256D" w14:paraId="22AF28AC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C72104C" w14:textId="77777777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EE80E20" w14:textId="7847032A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02:55:010259:143</w:t>
            </w:r>
          </w:p>
        </w:tc>
        <w:tc>
          <w:tcPr>
            <w:tcW w:w="4111" w:type="dxa"/>
          </w:tcPr>
          <w:p w14:paraId="1772A54A" w14:textId="34847DDD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5</w:t>
            </w:r>
          </w:p>
        </w:tc>
        <w:tc>
          <w:tcPr>
            <w:tcW w:w="6946" w:type="dxa"/>
          </w:tcPr>
          <w:p w14:paraId="243BBC2F" w14:textId="1F4B2291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C12C1" w:rsidRPr="001F256D" w14:paraId="04CD4D72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39ECF7E" w14:textId="77777777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44FE7D2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02:55:010259:162</w:t>
            </w:r>
          </w:p>
          <w:p w14:paraId="1E8AE313" w14:textId="687D5D6C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136229F" w14:textId="3D740D42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5</w:t>
            </w:r>
          </w:p>
        </w:tc>
        <w:tc>
          <w:tcPr>
            <w:tcW w:w="6946" w:type="dxa"/>
          </w:tcPr>
          <w:p w14:paraId="24DB1BFC" w14:textId="6F9E3A82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C12C1" w:rsidRPr="001F256D" w14:paraId="63754561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4A456E5" w14:textId="77777777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762FA9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02:55:010259:163</w:t>
            </w:r>
          </w:p>
          <w:p w14:paraId="2FA63E66" w14:textId="340F3CA3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7B4932B" w14:textId="253BE116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5</w:t>
            </w:r>
          </w:p>
        </w:tc>
        <w:tc>
          <w:tcPr>
            <w:tcW w:w="6946" w:type="dxa"/>
          </w:tcPr>
          <w:p w14:paraId="057E905F" w14:textId="73342846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C12C1" w:rsidRPr="001F256D" w14:paraId="669F7E4B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3EB18B0" w14:textId="77777777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3CA6D3B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02:55:010259:250</w:t>
            </w:r>
          </w:p>
          <w:p w14:paraId="0D1ED4DC" w14:textId="67CD530A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2D8A2E2" w14:textId="2A82C85C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5</w:t>
            </w:r>
          </w:p>
        </w:tc>
        <w:tc>
          <w:tcPr>
            <w:tcW w:w="6946" w:type="dxa"/>
          </w:tcPr>
          <w:p w14:paraId="7BEDA352" w14:textId="780E86CE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C12C1" w:rsidRPr="001F256D" w14:paraId="3249F6E4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CBD9A4A" w14:textId="77777777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441F10C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02:55:010259:133</w:t>
            </w:r>
          </w:p>
          <w:p w14:paraId="20D4E4D2" w14:textId="40C906B1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25B2143" w14:textId="326CFD09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6</w:t>
            </w:r>
          </w:p>
        </w:tc>
        <w:tc>
          <w:tcPr>
            <w:tcW w:w="6946" w:type="dxa"/>
          </w:tcPr>
          <w:p w14:paraId="1D17BA12" w14:textId="24B07C5E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2 физ.лица</w:t>
            </w:r>
            <w:r w:rsidRPr="004401E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1C12C1" w:rsidRPr="001F256D" w14:paraId="63F6E52F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9A92EDC" w14:textId="77777777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145B3DE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02:55:010259:211</w:t>
            </w:r>
          </w:p>
          <w:p w14:paraId="6A779FBC" w14:textId="3A11FB3B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A37EC35" w14:textId="4E7DAE5A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8C262E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262E">
              <w:rPr>
                <w:rFonts w:ascii="Times New Roman" w:hAnsi="Times New Roman" w:cs="Times New Roman"/>
              </w:rPr>
              <w:t>Гаражная, д.6 А, квартал 449</w:t>
            </w:r>
          </w:p>
        </w:tc>
        <w:tc>
          <w:tcPr>
            <w:tcW w:w="6946" w:type="dxa"/>
          </w:tcPr>
          <w:p w14:paraId="1E6D58DD" w14:textId="0F091FF6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C12C1" w:rsidRPr="001F256D" w14:paraId="4CC5464C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CA9AF20" w14:textId="77777777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9E2FAAF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02:55:010254:866</w:t>
            </w:r>
          </w:p>
          <w:p w14:paraId="14B0638D" w14:textId="23B7ECAF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DE7D4B0" w14:textId="1C736EA4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8C262E">
              <w:rPr>
                <w:rFonts w:ascii="Times New Roman" w:hAnsi="Times New Roman" w:cs="Times New Roman"/>
              </w:rPr>
              <w:t>ул. Гаражная, д. 10</w:t>
            </w:r>
          </w:p>
        </w:tc>
        <w:tc>
          <w:tcPr>
            <w:tcW w:w="6946" w:type="dxa"/>
          </w:tcPr>
          <w:p w14:paraId="51D7542E" w14:textId="4C993055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C12C1" w:rsidRPr="001F256D" w14:paraId="67EBD769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B3AC6E3" w14:textId="77777777" w:rsidR="001C12C1" w:rsidRPr="002C70A0" w:rsidRDefault="001C12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A5B0E7F" w14:textId="77777777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02:55:010254:447</w:t>
            </w:r>
          </w:p>
          <w:p w14:paraId="08ECBFCB" w14:textId="0247EA58" w:rsidR="001C12C1" w:rsidRPr="00BD743C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D86939A" w14:textId="6837D9C9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 w:rsidRPr="008C262E">
              <w:rPr>
                <w:rFonts w:ascii="Times New Roman" w:hAnsi="Times New Roman" w:cs="Times New Roman"/>
              </w:rPr>
              <w:t>ул. Гаражная, д. 10</w:t>
            </w:r>
          </w:p>
        </w:tc>
        <w:tc>
          <w:tcPr>
            <w:tcW w:w="6946" w:type="dxa"/>
          </w:tcPr>
          <w:p w14:paraId="2ED97860" w14:textId="41AACFBB" w:rsidR="001C12C1" w:rsidRPr="004401ED" w:rsidRDefault="001C12C1" w:rsidP="001C12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1FC1" w:rsidRPr="001F256D" w14:paraId="1F6B60B3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6A3E741" w14:textId="77777777" w:rsidR="00341FC1" w:rsidRPr="002C70A0" w:rsidRDefault="00341F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95471DD" w14:textId="77777777" w:rsidR="00341FC1" w:rsidRPr="00BD743C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02:55:010254:803</w:t>
            </w:r>
          </w:p>
          <w:p w14:paraId="08EBA932" w14:textId="67A10DAA" w:rsidR="00341FC1" w:rsidRPr="00BD743C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3C68AF3" w14:textId="396021F7" w:rsidR="00341FC1" w:rsidRPr="004401ED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11</w:t>
            </w:r>
          </w:p>
        </w:tc>
        <w:tc>
          <w:tcPr>
            <w:tcW w:w="6946" w:type="dxa"/>
          </w:tcPr>
          <w:p w14:paraId="02CD776E" w14:textId="14CE5200" w:rsidR="00341FC1" w:rsidRPr="004401ED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41FC1" w:rsidRPr="001F256D" w14:paraId="5596462D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223C988" w14:textId="77777777" w:rsidR="00341FC1" w:rsidRPr="002C70A0" w:rsidRDefault="00341F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1F71443" w14:textId="22455A89" w:rsidR="00341FC1" w:rsidRPr="00BD743C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02:55:010254:1194</w:t>
            </w:r>
          </w:p>
        </w:tc>
        <w:tc>
          <w:tcPr>
            <w:tcW w:w="4111" w:type="dxa"/>
          </w:tcPr>
          <w:p w14:paraId="6ED12E79" w14:textId="28568E28" w:rsidR="00341FC1" w:rsidRPr="004401ED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11</w:t>
            </w:r>
          </w:p>
        </w:tc>
        <w:tc>
          <w:tcPr>
            <w:tcW w:w="6946" w:type="dxa"/>
          </w:tcPr>
          <w:p w14:paraId="69F0CA85" w14:textId="520059BC" w:rsidR="00341FC1" w:rsidRPr="004401ED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41FC1" w:rsidRPr="001F256D" w14:paraId="37779D91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8F67681" w14:textId="77777777" w:rsidR="00341FC1" w:rsidRPr="002C70A0" w:rsidRDefault="00341F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B7945E4" w14:textId="77777777" w:rsidR="00341FC1" w:rsidRPr="00BD743C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02:55:010254:981</w:t>
            </w:r>
          </w:p>
          <w:p w14:paraId="522D1385" w14:textId="667AFEF6" w:rsidR="00341FC1" w:rsidRPr="00BD743C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652BB4C" w14:textId="5021A505" w:rsidR="00341FC1" w:rsidRPr="004401ED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11а</w:t>
            </w:r>
          </w:p>
        </w:tc>
        <w:tc>
          <w:tcPr>
            <w:tcW w:w="6946" w:type="dxa"/>
          </w:tcPr>
          <w:p w14:paraId="4EE80E40" w14:textId="0D300BA5" w:rsidR="00341FC1" w:rsidRPr="004401ED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5 физ.лиц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341FC1" w:rsidRPr="001F256D" w14:paraId="2EBA9491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EB2F9CB" w14:textId="77777777" w:rsidR="00341FC1" w:rsidRPr="002C70A0" w:rsidRDefault="00341F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7B57A44" w14:textId="77777777" w:rsidR="00341FC1" w:rsidRPr="00BD743C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02:55:010254:422</w:t>
            </w:r>
          </w:p>
          <w:p w14:paraId="4325B62A" w14:textId="78205280" w:rsidR="00341FC1" w:rsidRPr="00BD743C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4111" w:type="dxa"/>
          </w:tcPr>
          <w:p w14:paraId="18CA45CC" w14:textId="4C68AB9C" w:rsidR="00341FC1" w:rsidRPr="004401ED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Гаражная, д. 12</w:t>
            </w:r>
          </w:p>
        </w:tc>
        <w:tc>
          <w:tcPr>
            <w:tcW w:w="6946" w:type="dxa"/>
          </w:tcPr>
          <w:p w14:paraId="22E4631A" w14:textId="69933DD9" w:rsidR="00341FC1" w:rsidRPr="004401ED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341FC1" w:rsidRPr="001F256D" w14:paraId="1D0A04EB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33AB03A" w14:textId="77777777" w:rsidR="00341FC1" w:rsidRPr="002C70A0" w:rsidRDefault="00341F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D876D20" w14:textId="09098FEB" w:rsidR="00341FC1" w:rsidRPr="00BD743C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02:55:010254:271</w:t>
            </w:r>
          </w:p>
        </w:tc>
        <w:tc>
          <w:tcPr>
            <w:tcW w:w="4111" w:type="dxa"/>
          </w:tcPr>
          <w:p w14:paraId="6F72261C" w14:textId="4EE2D441" w:rsidR="00341FC1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13</w:t>
            </w:r>
          </w:p>
        </w:tc>
        <w:tc>
          <w:tcPr>
            <w:tcW w:w="6946" w:type="dxa"/>
          </w:tcPr>
          <w:p w14:paraId="092CF6F0" w14:textId="65922892" w:rsidR="00341FC1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72017D" w:rsidRPr="001F256D" w14:paraId="1755E1EE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1C0EE90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1FED270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02:55:010254:867</w:t>
            </w:r>
          </w:p>
          <w:p w14:paraId="018CBFF7" w14:textId="37DBED6D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FAD1C4F" w14:textId="25167C3E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13</w:t>
            </w:r>
          </w:p>
        </w:tc>
        <w:tc>
          <w:tcPr>
            <w:tcW w:w="6946" w:type="dxa"/>
          </w:tcPr>
          <w:p w14:paraId="7F23B14D" w14:textId="6AA92C04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017D" w:rsidRPr="001F256D" w14:paraId="67647168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A00E099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626E48F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02:55:010254:256</w:t>
            </w:r>
          </w:p>
          <w:p w14:paraId="7EB51609" w14:textId="2D1B14AC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41B49EA" w14:textId="76135C10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13а</w:t>
            </w:r>
          </w:p>
        </w:tc>
        <w:tc>
          <w:tcPr>
            <w:tcW w:w="6946" w:type="dxa"/>
          </w:tcPr>
          <w:p w14:paraId="25EF4630" w14:textId="5ACED0A6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2017D" w:rsidRPr="001F256D" w14:paraId="690C9F65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14135DB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DBBD6E4" w14:textId="053634DE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02:55:010254:692</w:t>
            </w:r>
          </w:p>
        </w:tc>
        <w:tc>
          <w:tcPr>
            <w:tcW w:w="4111" w:type="dxa"/>
          </w:tcPr>
          <w:p w14:paraId="0A2FDBD9" w14:textId="14EF9910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13а</w:t>
            </w:r>
          </w:p>
        </w:tc>
        <w:tc>
          <w:tcPr>
            <w:tcW w:w="6946" w:type="dxa"/>
          </w:tcPr>
          <w:p w14:paraId="6911C056" w14:textId="3D0BFD06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2017D" w:rsidRPr="001F256D" w14:paraId="46D3C1D7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17F627D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EF244AE" w14:textId="34346F8D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02:55:010254:993</w:t>
            </w:r>
          </w:p>
        </w:tc>
        <w:tc>
          <w:tcPr>
            <w:tcW w:w="4111" w:type="dxa"/>
          </w:tcPr>
          <w:p w14:paraId="4F4196EF" w14:textId="39DC702F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15</w:t>
            </w:r>
          </w:p>
        </w:tc>
        <w:tc>
          <w:tcPr>
            <w:tcW w:w="6946" w:type="dxa"/>
          </w:tcPr>
          <w:p w14:paraId="224832DB" w14:textId="6782895F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2017D" w:rsidRPr="001F256D" w14:paraId="557CD041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7721F46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5F3BF82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02:55:010254:640</w:t>
            </w:r>
          </w:p>
          <w:p w14:paraId="602697CB" w14:textId="73069F7C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39A3F02" w14:textId="78C0BD57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16</w:t>
            </w:r>
          </w:p>
        </w:tc>
        <w:tc>
          <w:tcPr>
            <w:tcW w:w="6946" w:type="dxa"/>
          </w:tcPr>
          <w:p w14:paraId="0F6FF7A9" w14:textId="152CBD87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017D" w:rsidRPr="001F256D" w14:paraId="0631BA01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2158C4F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B76F33B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02:55:010254:868</w:t>
            </w:r>
          </w:p>
          <w:p w14:paraId="2FB46EDE" w14:textId="1D5E192B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80E0F05" w14:textId="2F354D58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16</w:t>
            </w:r>
          </w:p>
        </w:tc>
        <w:tc>
          <w:tcPr>
            <w:tcW w:w="6946" w:type="dxa"/>
          </w:tcPr>
          <w:p w14:paraId="0E62FA87" w14:textId="61BE9F8A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2017D" w:rsidRPr="001F256D" w14:paraId="0A6C87FF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D8C4D64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F766184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02:55:010254:869</w:t>
            </w:r>
          </w:p>
          <w:p w14:paraId="1A81C67A" w14:textId="5B87EAA1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FA8054B" w14:textId="535B92FD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16</w:t>
            </w:r>
          </w:p>
        </w:tc>
        <w:tc>
          <w:tcPr>
            <w:tcW w:w="6946" w:type="dxa"/>
          </w:tcPr>
          <w:p w14:paraId="6BDFF951" w14:textId="1D62D11A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</w:tc>
      </w:tr>
      <w:tr w:rsidR="0072017D" w:rsidRPr="001F256D" w14:paraId="6A0F3506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6A2AA14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2E8B3FC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02:55:010254:796</w:t>
            </w:r>
          </w:p>
          <w:p w14:paraId="696392EF" w14:textId="744DAD99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C08DA94" w14:textId="6463BCB2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18</w:t>
            </w:r>
          </w:p>
        </w:tc>
        <w:tc>
          <w:tcPr>
            <w:tcW w:w="6946" w:type="dxa"/>
          </w:tcPr>
          <w:p w14:paraId="6AB62DFD" w14:textId="3A6E117D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  <w:r w:rsidR="00A2730C">
              <w:rPr>
                <w:rFonts w:ascii="Times New Roman" w:hAnsi="Times New Roman" w:cs="Times New Roman"/>
              </w:rPr>
              <w:t xml:space="preserve">, </w:t>
            </w:r>
            <w:r w:rsidR="00A2730C"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72017D" w:rsidRPr="001F256D" w14:paraId="36C988AD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A185100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1E812B0" w14:textId="09D9963C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02:55:010254:914</w:t>
            </w:r>
          </w:p>
        </w:tc>
        <w:tc>
          <w:tcPr>
            <w:tcW w:w="4111" w:type="dxa"/>
          </w:tcPr>
          <w:p w14:paraId="1F21D1CA" w14:textId="1887DF61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18</w:t>
            </w:r>
          </w:p>
        </w:tc>
        <w:tc>
          <w:tcPr>
            <w:tcW w:w="6946" w:type="dxa"/>
          </w:tcPr>
          <w:p w14:paraId="6F7A02C7" w14:textId="775BEAA0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4 физ.лица</w:t>
            </w:r>
            <w:r w:rsidRPr="004401E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72017D" w:rsidRPr="001F256D" w14:paraId="6DB279D3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70A3C1D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4493CCC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02:55:010254:929</w:t>
            </w:r>
          </w:p>
          <w:p w14:paraId="5EB1208A" w14:textId="38AE4E6D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C3A3FA6" w14:textId="0D931CA7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20</w:t>
            </w:r>
          </w:p>
        </w:tc>
        <w:tc>
          <w:tcPr>
            <w:tcW w:w="6946" w:type="dxa"/>
          </w:tcPr>
          <w:p w14:paraId="71A8A442" w14:textId="590A1972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2017D" w:rsidRPr="001F256D" w14:paraId="7891B5AD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20270EE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DC0D8BD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02:55:010254:645</w:t>
            </w:r>
          </w:p>
          <w:p w14:paraId="62B34F33" w14:textId="5A479211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3F2315F" w14:textId="0CE52C1B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20</w:t>
            </w:r>
          </w:p>
        </w:tc>
        <w:tc>
          <w:tcPr>
            <w:tcW w:w="6946" w:type="dxa"/>
          </w:tcPr>
          <w:p w14:paraId="4D5CB4D2" w14:textId="4ED9B717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017D" w:rsidRPr="001F256D" w14:paraId="0AACC987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5001798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05D7445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02:55:010254:365</w:t>
            </w:r>
          </w:p>
          <w:p w14:paraId="0F95DF1A" w14:textId="7C42603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39C9F1C" w14:textId="02FB8B4D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20</w:t>
            </w:r>
          </w:p>
        </w:tc>
        <w:tc>
          <w:tcPr>
            <w:tcW w:w="6946" w:type="dxa"/>
          </w:tcPr>
          <w:p w14:paraId="2A90A8E9" w14:textId="071BADEB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017D" w:rsidRPr="001F256D" w14:paraId="17C8AEF8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430BE62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B38F498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02:55:010254:363</w:t>
            </w:r>
          </w:p>
          <w:p w14:paraId="3D04B235" w14:textId="630C529E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83577B6" w14:textId="7D584EE3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20</w:t>
            </w:r>
          </w:p>
        </w:tc>
        <w:tc>
          <w:tcPr>
            <w:tcW w:w="6946" w:type="dxa"/>
          </w:tcPr>
          <w:p w14:paraId="363E86DD" w14:textId="3FD75160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017D" w:rsidRPr="001F256D" w14:paraId="053E916B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ABCC8BA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26CB6DC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02:55:010254:791</w:t>
            </w:r>
          </w:p>
          <w:p w14:paraId="576D3A85" w14:textId="4FB001BE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46AEDF1" w14:textId="0FB777D6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22</w:t>
            </w:r>
          </w:p>
        </w:tc>
        <w:tc>
          <w:tcPr>
            <w:tcW w:w="6946" w:type="dxa"/>
          </w:tcPr>
          <w:p w14:paraId="6536E00F" w14:textId="3125A3DD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  <w:r>
              <w:rPr>
                <w:rFonts w:ascii="Times New Roman" w:hAnsi="Times New Roman" w:cs="Times New Roman"/>
              </w:rPr>
              <w:t>, Ипотека в силу закона</w:t>
            </w:r>
          </w:p>
        </w:tc>
      </w:tr>
      <w:tr w:rsidR="0072017D" w:rsidRPr="001F256D" w14:paraId="65329EEA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082FEC2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E7DE99C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02:55:010239:77</w:t>
            </w:r>
          </w:p>
          <w:p w14:paraId="6C745215" w14:textId="1F77DCF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57DE857" w14:textId="2138FC24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7D4BAC">
              <w:rPr>
                <w:rFonts w:ascii="Times New Roman" w:hAnsi="Times New Roman" w:cs="Times New Roman"/>
              </w:rPr>
              <w:t>ул. Гончарная, д. 1А</w:t>
            </w:r>
          </w:p>
        </w:tc>
        <w:tc>
          <w:tcPr>
            <w:tcW w:w="6946" w:type="dxa"/>
          </w:tcPr>
          <w:p w14:paraId="0A471D10" w14:textId="222DC48D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017D" w:rsidRPr="001F256D" w14:paraId="23905567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BF08A37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759B173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02:55:010239:78</w:t>
            </w:r>
          </w:p>
          <w:p w14:paraId="75F31F84" w14:textId="06F94A45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B0D0C5C" w14:textId="283376B3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7D4BAC">
              <w:rPr>
                <w:rFonts w:ascii="Times New Roman" w:hAnsi="Times New Roman" w:cs="Times New Roman"/>
              </w:rPr>
              <w:t>ул. Гончарная, д. 1А</w:t>
            </w:r>
          </w:p>
        </w:tc>
        <w:tc>
          <w:tcPr>
            <w:tcW w:w="6946" w:type="dxa"/>
          </w:tcPr>
          <w:p w14:paraId="0E9FCD36" w14:textId="595D7DE7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017D" w:rsidRPr="001F256D" w14:paraId="712CEE35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FA56CBA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BF5A73C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02:55:010254:876</w:t>
            </w:r>
          </w:p>
          <w:p w14:paraId="1848E96C" w14:textId="2A1D925F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02FA382" w14:textId="2DA7D602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1B62B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62B7">
              <w:rPr>
                <w:rFonts w:ascii="Times New Roman" w:hAnsi="Times New Roman" w:cs="Times New Roman"/>
              </w:rPr>
              <w:t>Гончарная, д.1б</w:t>
            </w:r>
          </w:p>
        </w:tc>
        <w:tc>
          <w:tcPr>
            <w:tcW w:w="6946" w:type="dxa"/>
          </w:tcPr>
          <w:p w14:paraId="7EA092CE" w14:textId="2405AFE7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  <w:r>
              <w:rPr>
                <w:rFonts w:ascii="Times New Roman" w:hAnsi="Times New Roman" w:cs="Times New Roman"/>
              </w:rPr>
              <w:t>, Ипотека в силу закона</w:t>
            </w:r>
          </w:p>
        </w:tc>
      </w:tr>
      <w:tr w:rsidR="0072017D" w:rsidRPr="001F256D" w14:paraId="65FA980A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BB5B74C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CD252E5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02:55:010254:342</w:t>
            </w:r>
          </w:p>
          <w:p w14:paraId="6545CDF3" w14:textId="3BC2EB5E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1FAE055" w14:textId="0CCA2211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1B62B7">
              <w:rPr>
                <w:rFonts w:ascii="Times New Roman" w:hAnsi="Times New Roman" w:cs="Times New Roman"/>
              </w:rPr>
              <w:t>ул. Гончарная, д. 2</w:t>
            </w:r>
          </w:p>
        </w:tc>
        <w:tc>
          <w:tcPr>
            <w:tcW w:w="6946" w:type="dxa"/>
          </w:tcPr>
          <w:p w14:paraId="507CFCC9" w14:textId="4189AA49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017D" w:rsidRPr="001F256D" w14:paraId="73F74725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BDE33A1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84A7C43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02:55:010254:343</w:t>
            </w:r>
          </w:p>
          <w:p w14:paraId="166FA539" w14:textId="7C8DDA99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4222764" w14:textId="5541390C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1B62B7">
              <w:rPr>
                <w:rFonts w:ascii="Times New Roman" w:hAnsi="Times New Roman" w:cs="Times New Roman"/>
              </w:rPr>
              <w:t>ул. Гончарная, д. 2</w:t>
            </w:r>
          </w:p>
        </w:tc>
        <w:tc>
          <w:tcPr>
            <w:tcW w:w="6946" w:type="dxa"/>
          </w:tcPr>
          <w:p w14:paraId="3D4DFD32" w14:textId="7F4ED905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2017D" w:rsidRPr="001F256D" w14:paraId="246AECFB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EE916D0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F1CD732" w14:textId="74B2F6A1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02:55:010254:715</w:t>
            </w:r>
          </w:p>
        </w:tc>
        <w:tc>
          <w:tcPr>
            <w:tcW w:w="4111" w:type="dxa"/>
          </w:tcPr>
          <w:p w14:paraId="30786465" w14:textId="1E5CAE67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1B62B7">
              <w:rPr>
                <w:rFonts w:ascii="Times New Roman" w:hAnsi="Times New Roman" w:cs="Times New Roman"/>
              </w:rPr>
              <w:t>ул. Гончарная, д. 2</w:t>
            </w:r>
          </w:p>
        </w:tc>
        <w:tc>
          <w:tcPr>
            <w:tcW w:w="6946" w:type="dxa"/>
          </w:tcPr>
          <w:p w14:paraId="15B03842" w14:textId="07AD80D1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2017D" w:rsidRPr="001F256D" w14:paraId="27D0AEF9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84F4D29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0326FEA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02:55:010254:792</w:t>
            </w:r>
          </w:p>
          <w:p w14:paraId="054FE4C8" w14:textId="69FC32AE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50879B0" w14:textId="56D66BA6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1B62B7">
              <w:rPr>
                <w:rFonts w:ascii="Times New Roman" w:hAnsi="Times New Roman" w:cs="Times New Roman"/>
              </w:rPr>
              <w:t>ул. Гончарная, д. 2</w:t>
            </w:r>
          </w:p>
        </w:tc>
        <w:tc>
          <w:tcPr>
            <w:tcW w:w="6946" w:type="dxa"/>
          </w:tcPr>
          <w:p w14:paraId="11313526" w14:textId="7FD49BE6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2017D" w:rsidRPr="001F256D" w14:paraId="2DAE3FAD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ED68D11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975AF8A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02:55:010254:877</w:t>
            </w:r>
          </w:p>
          <w:p w14:paraId="67EEB9FD" w14:textId="32DC4AA1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C61FF91" w14:textId="77AA06C0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1B62B7">
              <w:rPr>
                <w:rFonts w:ascii="Times New Roman" w:hAnsi="Times New Roman" w:cs="Times New Roman"/>
              </w:rPr>
              <w:t>ул. Гончарная, д. 2</w:t>
            </w:r>
          </w:p>
        </w:tc>
        <w:tc>
          <w:tcPr>
            <w:tcW w:w="6946" w:type="dxa"/>
          </w:tcPr>
          <w:p w14:paraId="669643A7" w14:textId="1AF3F246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2017D" w:rsidRPr="001F256D" w14:paraId="0F8A2FC8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3E2CFA8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455585" w14:textId="384881B6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02:55:010254:996</w:t>
            </w:r>
          </w:p>
        </w:tc>
        <w:tc>
          <w:tcPr>
            <w:tcW w:w="4111" w:type="dxa"/>
          </w:tcPr>
          <w:p w14:paraId="61EEA1F6" w14:textId="2FAE3A88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C6735">
              <w:rPr>
                <w:rFonts w:ascii="Times New Roman" w:hAnsi="Times New Roman" w:cs="Times New Roman"/>
              </w:rPr>
              <w:t>улица Гончарная, дом 2</w:t>
            </w:r>
          </w:p>
        </w:tc>
        <w:tc>
          <w:tcPr>
            <w:tcW w:w="6946" w:type="dxa"/>
          </w:tcPr>
          <w:p w14:paraId="1AC8419F" w14:textId="3496B492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2017D" w:rsidRPr="001F256D" w14:paraId="57B92471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155C043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363E1DD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02:55:010254:344</w:t>
            </w:r>
          </w:p>
          <w:p w14:paraId="71BD8229" w14:textId="09DCD965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E37451A" w14:textId="1E7A25B6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EF401D">
              <w:rPr>
                <w:rFonts w:ascii="Times New Roman" w:hAnsi="Times New Roman" w:cs="Times New Roman"/>
              </w:rPr>
              <w:t>ул. Гончарная, д. 3</w:t>
            </w:r>
          </w:p>
        </w:tc>
        <w:tc>
          <w:tcPr>
            <w:tcW w:w="6946" w:type="dxa"/>
          </w:tcPr>
          <w:p w14:paraId="7962A0A0" w14:textId="39AFDB44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2017D" w:rsidRPr="001F256D" w14:paraId="3AAC1F1E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55FF3FB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D1F87D9" w14:textId="45D79614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02:55:010239:79</w:t>
            </w:r>
          </w:p>
        </w:tc>
        <w:tc>
          <w:tcPr>
            <w:tcW w:w="4111" w:type="dxa"/>
          </w:tcPr>
          <w:p w14:paraId="4DAB7B5B" w14:textId="2C26C42C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Гончарная, д. 5</w:t>
            </w:r>
          </w:p>
        </w:tc>
        <w:tc>
          <w:tcPr>
            <w:tcW w:w="6946" w:type="dxa"/>
          </w:tcPr>
          <w:p w14:paraId="46A81EA3" w14:textId="5F7BC553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72017D" w:rsidRPr="001F256D" w14:paraId="2BA371B5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40B4F9E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67E1C4A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02:55:010239:81</w:t>
            </w:r>
          </w:p>
          <w:p w14:paraId="60FA1AC4" w14:textId="1F100C3D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5E1BE25" w14:textId="1140DCC5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Гончарная, д. 5</w:t>
            </w:r>
          </w:p>
        </w:tc>
        <w:tc>
          <w:tcPr>
            <w:tcW w:w="6946" w:type="dxa"/>
          </w:tcPr>
          <w:p w14:paraId="704895B0" w14:textId="76EAEA29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3 физ.лица</w:t>
            </w:r>
            <w:r w:rsidRPr="004401E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72017D" w:rsidRPr="001F256D" w14:paraId="37098E0B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E00D4D1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533AF2E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02:55:010239:87</w:t>
            </w:r>
          </w:p>
          <w:p w14:paraId="10F13397" w14:textId="0AD4669C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054E8BF" w14:textId="7F414753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6134BD">
              <w:rPr>
                <w:rFonts w:ascii="Times New Roman" w:hAnsi="Times New Roman" w:cs="Times New Roman"/>
              </w:rPr>
              <w:t>ул. Гончарная, д. 6-6а</w:t>
            </w:r>
          </w:p>
        </w:tc>
        <w:tc>
          <w:tcPr>
            <w:tcW w:w="6946" w:type="dxa"/>
          </w:tcPr>
          <w:p w14:paraId="2471A667" w14:textId="065A2EEC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017D" w:rsidRPr="001F256D" w14:paraId="3457117D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CF16B59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22F473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02:55:010254:878</w:t>
            </w:r>
          </w:p>
          <w:p w14:paraId="24AFEF67" w14:textId="3B08AAB5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C80137E" w14:textId="6C6303C3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6134BD">
              <w:rPr>
                <w:rFonts w:ascii="Times New Roman" w:hAnsi="Times New Roman" w:cs="Times New Roman"/>
              </w:rPr>
              <w:t>ул. Гончарная, д. 6-6а</w:t>
            </w:r>
          </w:p>
        </w:tc>
        <w:tc>
          <w:tcPr>
            <w:tcW w:w="6946" w:type="dxa"/>
          </w:tcPr>
          <w:p w14:paraId="287890C8" w14:textId="456CE0FF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2017D" w:rsidRPr="001F256D" w14:paraId="712EEBE0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B1ABD79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BE3A1F3" w14:textId="7ADD9FAF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02:55:010254:926</w:t>
            </w:r>
          </w:p>
        </w:tc>
        <w:tc>
          <w:tcPr>
            <w:tcW w:w="4111" w:type="dxa"/>
          </w:tcPr>
          <w:p w14:paraId="56C8BCB2" w14:textId="617A4F34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6134BD">
              <w:rPr>
                <w:rFonts w:ascii="Times New Roman" w:hAnsi="Times New Roman" w:cs="Times New Roman"/>
              </w:rPr>
              <w:t>ул. Гончарная, д. 6-6а</w:t>
            </w:r>
          </w:p>
        </w:tc>
        <w:tc>
          <w:tcPr>
            <w:tcW w:w="6946" w:type="dxa"/>
          </w:tcPr>
          <w:p w14:paraId="6DFBD533" w14:textId="53651B66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72017D" w:rsidRPr="001F256D" w14:paraId="414A9C11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AE64292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0DB0057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02:55:050339:1633</w:t>
            </w:r>
          </w:p>
          <w:p w14:paraId="3E948B85" w14:textId="6CA8B1C4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3B934CC" w14:textId="0FAFCFD1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6134BD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34BD">
              <w:rPr>
                <w:rFonts w:ascii="Times New Roman" w:hAnsi="Times New Roman" w:cs="Times New Roman"/>
              </w:rPr>
              <w:t>Гончарная, д.6 А, квартал 406</w:t>
            </w:r>
          </w:p>
        </w:tc>
        <w:tc>
          <w:tcPr>
            <w:tcW w:w="6946" w:type="dxa"/>
          </w:tcPr>
          <w:p w14:paraId="532B5AE3" w14:textId="101664E1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2017D" w:rsidRPr="001F256D" w14:paraId="65352293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FFF54A0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15E54AC" w14:textId="2A0C197D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02:55:010254:251</w:t>
            </w:r>
          </w:p>
        </w:tc>
        <w:tc>
          <w:tcPr>
            <w:tcW w:w="4111" w:type="dxa"/>
          </w:tcPr>
          <w:p w14:paraId="6AE2F617" w14:textId="43B1D77C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0D6338">
              <w:rPr>
                <w:rFonts w:ascii="Times New Roman" w:hAnsi="Times New Roman" w:cs="Times New Roman"/>
              </w:rPr>
              <w:t>ул. Гончарная, д. 8</w:t>
            </w:r>
          </w:p>
        </w:tc>
        <w:tc>
          <w:tcPr>
            <w:tcW w:w="6946" w:type="dxa"/>
          </w:tcPr>
          <w:p w14:paraId="2007C59F" w14:textId="18A4894A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017D" w:rsidRPr="001F256D" w14:paraId="72AACEB8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B6B5DAE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0F5A929" w14:textId="3B0D342D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02:55:010254:312</w:t>
            </w:r>
          </w:p>
        </w:tc>
        <w:tc>
          <w:tcPr>
            <w:tcW w:w="4111" w:type="dxa"/>
          </w:tcPr>
          <w:p w14:paraId="1B6778A4" w14:textId="345115D3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0D6338">
              <w:rPr>
                <w:rFonts w:ascii="Times New Roman" w:hAnsi="Times New Roman" w:cs="Times New Roman"/>
              </w:rPr>
              <w:t>ул. Гончарная, д. 8</w:t>
            </w:r>
          </w:p>
        </w:tc>
        <w:tc>
          <w:tcPr>
            <w:tcW w:w="6946" w:type="dxa"/>
          </w:tcPr>
          <w:p w14:paraId="6B8BF109" w14:textId="25BF087C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017D" w:rsidRPr="001F256D" w14:paraId="6B3399C4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3903FC1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3FC9E2B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02:55:010254:790</w:t>
            </w:r>
          </w:p>
          <w:p w14:paraId="4FEA8BE1" w14:textId="4D4CAE3D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4051C7D" w14:textId="2D1F39DA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0D6338">
              <w:rPr>
                <w:rFonts w:ascii="Times New Roman" w:hAnsi="Times New Roman" w:cs="Times New Roman"/>
              </w:rPr>
              <w:t>ул. Гончарная, д. 8</w:t>
            </w:r>
          </w:p>
        </w:tc>
        <w:tc>
          <w:tcPr>
            <w:tcW w:w="6946" w:type="dxa"/>
          </w:tcPr>
          <w:p w14:paraId="0322DAE1" w14:textId="6D16637E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2017D" w:rsidRPr="001F256D" w14:paraId="31D8AD68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4B9A382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5463739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BD743C">
              <w:rPr>
                <w:rFonts w:ascii="Times New Roman" w:hAnsi="Times New Roman" w:cs="Times New Roman"/>
                <w:lang w:val="en-US"/>
              </w:rPr>
              <w:t>02:55:000000:685</w:t>
            </w:r>
          </w:p>
          <w:p w14:paraId="00C286E6" w14:textId="01C16A31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1BDE2C5" w14:textId="5C3DE74F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7E3DCA">
              <w:rPr>
                <w:rFonts w:ascii="Times New Roman" w:hAnsi="Times New Roman" w:cs="Times New Roman"/>
              </w:rPr>
              <w:t>ул. Гончарная, д. 10</w:t>
            </w:r>
          </w:p>
        </w:tc>
        <w:tc>
          <w:tcPr>
            <w:tcW w:w="6946" w:type="dxa"/>
          </w:tcPr>
          <w:p w14:paraId="2CB188C5" w14:textId="3C97A1E2" w:rsidR="0072017D" w:rsidRPr="004401ED" w:rsidRDefault="00640163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017D" w:rsidRPr="001F256D" w14:paraId="3BA9099C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ED5CEEC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AB5AA46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02:55:010254:465</w:t>
            </w:r>
          </w:p>
          <w:p w14:paraId="0B6FF0CE" w14:textId="16520D22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075C3BC" w14:textId="1EFDC0F5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7E3DCA">
              <w:rPr>
                <w:rFonts w:ascii="Times New Roman" w:hAnsi="Times New Roman" w:cs="Times New Roman"/>
              </w:rPr>
              <w:t>улица Гончарная, дом 10а</w:t>
            </w:r>
          </w:p>
        </w:tc>
        <w:tc>
          <w:tcPr>
            <w:tcW w:w="6946" w:type="dxa"/>
          </w:tcPr>
          <w:p w14:paraId="20E2E648" w14:textId="2626B008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(4 физ.лица)</w:t>
            </w:r>
          </w:p>
        </w:tc>
      </w:tr>
      <w:tr w:rsidR="0072017D" w:rsidRPr="001F256D" w14:paraId="770B9360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EE17F4C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3DE52C3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02:55:010254:789</w:t>
            </w:r>
          </w:p>
          <w:p w14:paraId="5BDD69F7" w14:textId="6319E119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836FD2C" w14:textId="49F492CE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7E3DC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3DCA">
              <w:rPr>
                <w:rFonts w:ascii="Times New Roman" w:hAnsi="Times New Roman" w:cs="Times New Roman"/>
              </w:rPr>
              <w:t>Гончарная, д.10</w:t>
            </w:r>
          </w:p>
        </w:tc>
        <w:tc>
          <w:tcPr>
            <w:tcW w:w="6946" w:type="dxa"/>
          </w:tcPr>
          <w:p w14:paraId="509B7606" w14:textId="75F9A44B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2017D" w:rsidRPr="001F256D" w14:paraId="442A2C54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D2C3D83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31BAF0B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02:55:010254:875</w:t>
            </w:r>
          </w:p>
          <w:p w14:paraId="3540B42A" w14:textId="4816F6F6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E4C867A" w14:textId="31C16840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7E3DC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3DCA">
              <w:rPr>
                <w:rFonts w:ascii="Times New Roman" w:hAnsi="Times New Roman" w:cs="Times New Roman"/>
              </w:rPr>
              <w:t>Гончарная, д.10</w:t>
            </w:r>
          </w:p>
        </w:tc>
        <w:tc>
          <w:tcPr>
            <w:tcW w:w="6946" w:type="dxa"/>
          </w:tcPr>
          <w:p w14:paraId="28CFBA48" w14:textId="05728907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2017D" w:rsidRPr="001F256D" w14:paraId="006DBBA8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9C2E5BE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7641654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02:55:010254:319</w:t>
            </w:r>
          </w:p>
          <w:p w14:paraId="14F45C3A" w14:textId="75B9564D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D82EB5E" w14:textId="4FADFEE1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7E3DCA">
              <w:rPr>
                <w:rFonts w:ascii="Times New Roman" w:hAnsi="Times New Roman" w:cs="Times New Roman"/>
              </w:rPr>
              <w:t>ул. Гончарная, д. 11</w:t>
            </w:r>
          </w:p>
        </w:tc>
        <w:tc>
          <w:tcPr>
            <w:tcW w:w="6946" w:type="dxa"/>
          </w:tcPr>
          <w:p w14:paraId="228C6E3C" w14:textId="6117EBA8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017D" w:rsidRPr="001F256D" w14:paraId="3298EA7A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BC2F258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0D7EF50" w14:textId="017F9A80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02:55:010254:697</w:t>
            </w:r>
          </w:p>
        </w:tc>
        <w:tc>
          <w:tcPr>
            <w:tcW w:w="4111" w:type="dxa"/>
          </w:tcPr>
          <w:p w14:paraId="3704A5A2" w14:textId="19505DA5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7E3DCA">
              <w:rPr>
                <w:rFonts w:ascii="Times New Roman" w:hAnsi="Times New Roman" w:cs="Times New Roman"/>
              </w:rPr>
              <w:t>ул. Гончарная, д. 11</w:t>
            </w:r>
          </w:p>
        </w:tc>
        <w:tc>
          <w:tcPr>
            <w:tcW w:w="6946" w:type="dxa"/>
          </w:tcPr>
          <w:p w14:paraId="4852FBF6" w14:textId="3B82A9CE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2017D" w:rsidRPr="001F256D" w14:paraId="04D37F1C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2E84320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796606F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02:55:010307:170</w:t>
            </w:r>
          </w:p>
          <w:p w14:paraId="03640157" w14:textId="5EFE69FC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E940A7F" w14:textId="03480185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7E3DCA">
              <w:rPr>
                <w:rFonts w:ascii="Times New Roman" w:hAnsi="Times New Roman" w:cs="Times New Roman"/>
              </w:rPr>
              <w:t>ул. Гончарная, д. 11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946" w:type="dxa"/>
          </w:tcPr>
          <w:p w14:paraId="00638434" w14:textId="1343922E" w:rsidR="0072017D" w:rsidRPr="004401ED" w:rsidRDefault="0072017D" w:rsidP="003903D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4 физ.лица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72017D" w:rsidRPr="001F256D" w14:paraId="7B7B9E95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42F107D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4ACAC9D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02:55:010254:466</w:t>
            </w:r>
          </w:p>
          <w:p w14:paraId="6C9856C9" w14:textId="2F66DAC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B4652E2" w14:textId="789C234A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7E3DCA">
              <w:rPr>
                <w:rFonts w:ascii="Times New Roman" w:hAnsi="Times New Roman" w:cs="Times New Roman"/>
              </w:rPr>
              <w:t>ул. Гончарная, д. 11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946" w:type="dxa"/>
          </w:tcPr>
          <w:p w14:paraId="43E6774D" w14:textId="19A70D6C" w:rsidR="0072017D" w:rsidRPr="004401ED" w:rsidRDefault="0072017D" w:rsidP="00B7024E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физ.лицо</w:t>
            </w:r>
            <w:r w:rsidRPr="004401E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Ипотека в силу закона</w:t>
            </w:r>
          </w:p>
        </w:tc>
      </w:tr>
      <w:tr w:rsidR="0072017D" w:rsidRPr="001F256D" w14:paraId="66B95F23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2E7329F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A15C3D0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02:55:010254:320</w:t>
            </w:r>
          </w:p>
          <w:p w14:paraId="2A8DE11E" w14:textId="5005C64C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0021058" w14:textId="42EEDA0F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021BBC">
              <w:rPr>
                <w:rFonts w:ascii="Times New Roman" w:hAnsi="Times New Roman" w:cs="Times New Roman"/>
              </w:rPr>
              <w:t>ул. Гончарная, д. 12</w:t>
            </w:r>
          </w:p>
        </w:tc>
        <w:tc>
          <w:tcPr>
            <w:tcW w:w="6946" w:type="dxa"/>
          </w:tcPr>
          <w:p w14:paraId="0A39CEA6" w14:textId="1D26E38C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2017D" w:rsidRPr="001F256D" w14:paraId="3CD398E5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FD5379D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EDB9EFF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02:55:010254:321</w:t>
            </w:r>
          </w:p>
          <w:p w14:paraId="11C37A26" w14:textId="2A6F95CC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331BDCD" w14:textId="70DFCCBA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663C6D">
              <w:rPr>
                <w:rFonts w:ascii="Times New Roman" w:hAnsi="Times New Roman" w:cs="Times New Roman"/>
              </w:rPr>
              <w:t>ул. Лесопильная, д. 23</w:t>
            </w:r>
          </w:p>
        </w:tc>
        <w:tc>
          <w:tcPr>
            <w:tcW w:w="6946" w:type="dxa"/>
          </w:tcPr>
          <w:p w14:paraId="764B2B93" w14:textId="69802DDD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  <w:r w:rsidR="00812BD3">
              <w:rPr>
                <w:rFonts w:ascii="Times New Roman" w:hAnsi="Times New Roman" w:cs="Times New Roman"/>
              </w:rPr>
              <w:t xml:space="preserve">, </w:t>
            </w:r>
            <w:r w:rsidR="00812BD3"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72017D" w:rsidRPr="001F256D" w14:paraId="25425EBE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6C6277D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AE5E0C5" w14:textId="47CF8AF6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02:55:010254:339</w:t>
            </w:r>
          </w:p>
        </w:tc>
        <w:tc>
          <w:tcPr>
            <w:tcW w:w="4111" w:type="dxa"/>
          </w:tcPr>
          <w:p w14:paraId="4FECB0DE" w14:textId="4D7CC604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Гончарная, д. 14</w:t>
            </w:r>
          </w:p>
        </w:tc>
        <w:tc>
          <w:tcPr>
            <w:tcW w:w="6946" w:type="dxa"/>
          </w:tcPr>
          <w:p w14:paraId="464A238B" w14:textId="5F88262D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2017D" w:rsidRPr="001F256D" w14:paraId="48BD7AA1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EA56BD7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B26E8ED" w14:textId="6CDEC68A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02:55:010254:340</w:t>
            </w:r>
          </w:p>
        </w:tc>
        <w:tc>
          <w:tcPr>
            <w:tcW w:w="4111" w:type="dxa"/>
          </w:tcPr>
          <w:p w14:paraId="2EC2B36D" w14:textId="257F390A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Гончарная, д. 14</w:t>
            </w:r>
          </w:p>
        </w:tc>
        <w:tc>
          <w:tcPr>
            <w:tcW w:w="6946" w:type="dxa"/>
          </w:tcPr>
          <w:p w14:paraId="7E6A2294" w14:textId="21E5FD8D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2017D" w:rsidRPr="001F256D" w14:paraId="4F49EE94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83602C9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E3C8883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02:55:010254:638</w:t>
            </w:r>
          </w:p>
          <w:p w14:paraId="6B158B4B" w14:textId="134DCD7A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48DB7E1" w14:textId="3FCE1975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Гончарная, д. 16</w:t>
            </w:r>
          </w:p>
        </w:tc>
        <w:tc>
          <w:tcPr>
            <w:tcW w:w="6946" w:type="dxa"/>
          </w:tcPr>
          <w:p w14:paraId="3BD4017D" w14:textId="1F9BF5FB" w:rsidR="0072017D" w:rsidRPr="004401ED" w:rsidRDefault="0072017D" w:rsidP="00F770CE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8 физ.лица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72017D" w:rsidRPr="001F256D" w14:paraId="726F2DF3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8AD0409" w14:textId="77777777" w:rsidR="0072017D" w:rsidRPr="002C70A0" w:rsidRDefault="0072017D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D5F2247" w14:textId="77777777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02:55:010265:300</w:t>
            </w:r>
          </w:p>
          <w:p w14:paraId="5080BE43" w14:textId="65B2D156" w:rsidR="0072017D" w:rsidRPr="00BD743C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60FE6E1" w14:textId="0366B0F7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 w:rsidRPr="002A545D">
              <w:rPr>
                <w:rFonts w:ascii="Times New Roman" w:hAnsi="Times New Roman" w:cs="Times New Roman"/>
              </w:rPr>
              <w:t>ул. Горная, д. 2</w:t>
            </w:r>
          </w:p>
        </w:tc>
        <w:tc>
          <w:tcPr>
            <w:tcW w:w="6946" w:type="dxa"/>
          </w:tcPr>
          <w:p w14:paraId="5B193E12" w14:textId="159F93E1" w:rsidR="0072017D" w:rsidRPr="004401ED" w:rsidRDefault="0072017D" w:rsidP="007201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491" w:rsidRPr="001F256D" w14:paraId="286D091C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A47DD6F" w14:textId="77777777" w:rsidR="009D6491" w:rsidRPr="002C70A0" w:rsidRDefault="009D649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0543FC3" w14:textId="77777777" w:rsidR="009D6491" w:rsidRPr="00BD743C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02:55:010265:301</w:t>
            </w:r>
          </w:p>
          <w:p w14:paraId="4206D25A" w14:textId="2B1EF9CD" w:rsidR="009D6491" w:rsidRPr="00BD743C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AC0972C" w14:textId="0AB454B6" w:rsidR="009D6491" w:rsidRPr="004401ED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2A545D">
              <w:rPr>
                <w:rFonts w:ascii="Times New Roman" w:hAnsi="Times New Roman" w:cs="Times New Roman"/>
              </w:rPr>
              <w:t>ул. Горная, д. 2</w:t>
            </w:r>
          </w:p>
        </w:tc>
        <w:tc>
          <w:tcPr>
            <w:tcW w:w="6946" w:type="dxa"/>
          </w:tcPr>
          <w:p w14:paraId="6974299B" w14:textId="432284A3" w:rsidR="009D6491" w:rsidRPr="004401ED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491" w:rsidRPr="001F256D" w14:paraId="48688431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29113E7" w14:textId="77777777" w:rsidR="009D6491" w:rsidRPr="002C70A0" w:rsidRDefault="009D649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2B5643A" w14:textId="7077A87A" w:rsidR="009D6491" w:rsidRPr="00BD743C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02:55:010265:520</w:t>
            </w:r>
          </w:p>
        </w:tc>
        <w:tc>
          <w:tcPr>
            <w:tcW w:w="4111" w:type="dxa"/>
          </w:tcPr>
          <w:p w14:paraId="13D2E0B6" w14:textId="683E5483" w:rsidR="009D6491" w:rsidRPr="004401ED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2A545D">
              <w:rPr>
                <w:rFonts w:ascii="Times New Roman" w:hAnsi="Times New Roman" w:cs="Times New Roman"/>
              </w:rPr>
              <w:t>ул. Горная, д. 2</w:t>
            </w:r>
          </w:p>
        </w:tc>
        <w:tc>
          <w:tcPr>
            <w:tcW w:w="6946" w:type="dxa"/>
          </w:tcPr>
          <w:p w14:paraId="1C035F37" w14:textId="3CBA6198" w:rsidR="009D6491" w:rsidRPr="004401ED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9D6491" w:rsidRPr="001F256D" w14:paraId="3F8D2734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7294390" w14:textId="77777777" w:rsidR="009D6491" w:rsidRPr="002C70A0" w:rsidRDefault="009D649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511AB3A" w14:textId="548C7EAC" w:rsidR="009D6491" w:rsidRPr="00BD743C" w:rsidRDefault="009D6491" w:rsidP="00557C9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02:55:010265:521</w:t>
            </w:r>
          </w:p>
        </w:tc>
        <w:tc>
          <w:tcPr>
            <w:tcW w:w="4111" w:type="dxa"/>
          </w:tcPr>
          <w:p w14:paraId="21E2A797" w14:textId="016FA0ED" w:rsidR="009D6491" w:rsidRPr="004401ED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2A545D">
              <w:rPr>
                <w:rFonts w:ascii="Times New Roman" w:hAnsi="Times New Roman" w:cs="Times New Roman"/>
              </w:rPr>
              <w:t>ул. Горная, д. 2</w:t>
            </w:r>
          </w:p>
        </w:tc>
        <w:tc>
          <w:tcPr>
            <w:tcW w:w="6946" w:type="dxa"/>
          </w:tcPr>
          <w:p w14:paraId="0F440554" w14:textId="60554DE2" w:rsidR="009D6491" w:rsidRPr="004401ED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(5 физ.лиц)</w:t>
            </w:r>
          </w:p>
        </w:tc>
      </w:tr>
      <w:tr w:rsidR="009D6491" w:rsidRPr="001F256D" w14:paraId="4E15D261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DC94208" w14:textId="77777777" w:rsidR="009D6491" w:rsidRPr="002C70A0" w:rsidRDefault="009D649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CF70B9D" w14:textId="49F57DA7" w:rsidR="009D6491" w:rsidRPr="00BD743C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02:55:000000:42243</w:t>
            </w:r>
          </w:p>
        </w:tc>
        <w:tc>
          <w:tcPr>
            <w:tcW w:w="4111" w:type="dxa"/>
          </w:tcPr>
          <w:p w14:paraId="5C8576A7" w14:textId="467E789F" w:rsidR="009D6491" w:rsidRPr="004401ED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FC7740">
              <w:rPr>
                <w:rFonts w:ascii="Times New Roman" w:hAnsi="Times New Roman" w:cs="Times New Roman"/>
              </w:rPr>
              <w:t>г. Уфа, Ленинский р-н, ул. Окраинная</w:t>
            </w:r>
          </w:p>
        </w:tc>
        <w:tc>
          <w:tcPr>
            <w:tcW w:w="6946" w:type="dxa"/>
          </w:tcPr>
          <w:p w14:paraId="0725BECF" w14:textId="5194A077" w:rsidR="009D6491" w:rsidRPr="004401ED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(ГО г. Уфа РБ)</w:t>
            </w:r>
          </w:p>
        </w:tc>
      </w:tr>
      <w:tr w:rsidR="009D6491" w:rsidRPr="001F256D" w14:paraId="197216B7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7B35282" w14:textId="77777777" w:rsidR="009D6491" w:rsidRPr="002C70A0" w:rsidRDefault="009D649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9B4CBB1" w14:textId="77777777" w:rsidR="009D6491" w:rsidRPr="00BD743C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02:55:010265:382</w:t>
            </w:r>
          </w:p>
          <w:p w14:paraId="0570F88E" w14:textId="17F718B3" w:rsidR="009D6491" w:rsidRPr="00BD743C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9FC2352" w14:textId="233B6FC5" w:rsidR="009D6491" w:rsidRPr="004401ED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7D4422">
              <w:rPr>
                <w:rFonts w:ascii="Times New Roman" w:hAnsi="Times New Roman" w:cs="Times New Roman"/>
              </w:rPr>
              <w:t>ул. Горная, д. 2а</w:t>
            </w:r>
          </w:p>
        </w:tc>
        <w:tc>
          <w:tcPr>
            <w:tcW w:w="6946" w:type="dxa"/>
          </w:tcPr>
          <w:p w14:paraId="38E3E26C" w14:textId="6A2911BC" w:rsidR="009D6491" w:rsidRPr="004401ED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</w:tc>
      </w:tr>
      <w:tr w:rsidR="009D6491" w:rsidRPr="001F256D" w14:paraId="334543D4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53260D9" w14:textId="77777777" w:rsidR="009D6491" w:rsidRPr="002C70A0" w:rsidRDefault="009D649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D0E018A" w14:textId="77777777" w:rsidR="009D6491" w:rsidRPr="00BD743C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02:55:010265:383</w:t>
            </w:r>
          </w:p>
          <w:p w14:paraId="28BA63FD" w14:textId="1D5E05F1" w:rsidR="009D6491" w:rsidRPr="00BD743C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19A9DD4" w14:textId="529BB41D" w:rsidR="009D6491" w:rsidRPr="004401ED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7D4422">
              <w:rPr>
                <w:rFonts w:ascii="Times New Roman" w:hAnsi="Times New Roman" w:cs="Times New Roman"/>
              </w:rPr>
              <w:t>ул. Горная, д. 2а</w:t>
            </w:r>
          </w:p>
        </w:tc>
        <w:tc>
          <w:tcPr>
            <w:tcW w:w="6946" w:type="dxa"/>
          </w:tcPr>
          <w:p w14:paraId="73A59B57" w14:textId="57152306" w:rsidR="009D6491" w:rsidRPr="004401ED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9D6491" w:rsidRPr="001F256D" w14:paraId="3B918AED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D4C5C6B" w14:textId="77777777" w:rsidR="009D6491" w:rsidRPr="002C70A0" w:rsidRDefault="009D649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5822D5F" w14:textId="72690923" w:rsidR="009D6491" w:rsidRPr="00BD743C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02:55:010265:522</w:t>
            </w:r>
          </w:p>
        </w:tc>
        <w:tc>
          <w:tcPr>
            <w:tcW w:w="4111" w:type="dxa"/>
          </w:tcPr>
          <w:p w14:paraId="3E134757" w14:textId="3DF5FEEC" w:rsidR="009D6491" w:rsidRPr="004401ED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2 А</w:t>
            </w:r>
          </w:p>
        </w:tc>
        <w:tc>
          <w:tcPr>
            <w:tcW w:w="6946" w:type="dxa"/>
          </w:tcPr>
          <w:p w14:paraId="04A4A66E" w14:textId="11A1A941" w:rsidR="009D6491" w:rsidRPr="004401ED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 w:rsidR="00A407E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физ.лица</w:t>
            </w:r>
            <w:r w:rsidRPr="004401E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9D6491" w:rsidRPr="001F256D" w14:paraId="0CF377EB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9AD620E" w14:textId="77777777" w:rsidR="009D6491" w:rsidRPr="002C70A0" w:rsidRDefault="009D649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C7AE79F" w14:textId="77777777" w:rsidR="009D6491" w:rsidRPr="00BD743C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02:55:010265:293</w:t>
            </w:r>
          </w:p>
          <w:p w14:paraId="7B976AD4" w14:textId="52148199" w:rsidR="009D6491" w:rsidRPr="00BD743C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AEA4C9C" w14:textId="4E75D3C6" w:rsidR="009D6491" w:rsidRPr="004401ED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7D4422">
              <w:rPr>
                <w:rFonts w:ascii="Times New Roman" w:hAnsi="Times New Roman" w:cs="Times New Roman"/>
              </w:rPr>
              <w:t>ул. Горная, д. 4</w:t>
            </w:r>
          </w:p>
        </w:tc>
        <w:tc>
          <w:tcPr>
            <w:tcW w:w="6946" w:type="dxa"/>
          </w:tcPr>
          <w:p w14:paraId="0989F7C8" w14:textId="194A231B" w:rsidR="009D6491" w:rsidRPr="004401ED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491" w:rsidRPr="001F256D" w14:paraId="4576D9B5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40E50FF" w14:textId="77777777" w:rsidR="009D6491" w:rsidRPr="002C70A0" w:rsidRDefault="009D649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B1F135B" w14:textId="77777777" w:rsidR="009D6491" w:rsidRPr="00BD743C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02:55:010265:294</w:t>
            </w:r>
          </w:p>
          <w:p w14:paraId="3446014E" w14:textId="12365883" w:rsidR="009D6491" w:rsidRPr="00BD743C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CACEFCA" w14:textId="7F16D387" w:rsidR="009D6491" w:rsidRPr="004401ED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7D4422">
              <w:rPr>
                <w:rFonts w:ascii="Times New Roman" w:hAnsi="Times New Roman" w:cs="Times New Roman"/>
              </w:rPr>
              <w:t>ул. Горная, д. 4</w:t>
            </w:r>
          </w:p>
        </w:tc>
        <w:tc>
          <w:tcPr>
            <w:tcW w:w="6946" w:type="dxa"/>
          </w:tcPr>
          <w:p w14:paraId="11780C26" w14:textId="29BDEF49" w:rsidR="009D6491" w:rsidRPr="004401ED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491" w:rsidRPr="001F256D" w14:paraId="7A77AD62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A5B866C" w14:textId="77777777" w:rsidR="009D6491" w:rsidRPr="002C70A0" w:rsidRDefault="009D649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714EB14" w14:textId="77777777" w:rsidR="009D6491" w:rsidRPr="00BD743C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02:55:010265:470</w:t>
            </w:r>
          </w:p>
          <w:p w14:paraId="6440A1CB" w14:textId="588B4045" w:rsidR="009D6491" w:rsidRPr="00BD743C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E8BCA4E" w14:textId="13848B21" w:rsidR="009D6491" w:rsidRPr="004401ED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4</w:t>
            </w:r>
          </w:p>
        </w:tc>
        <w:tc>
          <w:tcPr>
            <w:tcW w:w="6946" w:type="dxa"/>
          </w:tcPr>
          <w:p w14:paraId="73DCD8D7" w14:textId="1F3661C8" w:rsidR="009D6491" w:rsidRPr="004401ED" w:rsidRDefault="009D6491" w:rsidP="009D649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41FC1" w:rsidRPr="001F256D" w14:paraId="1921530E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4D6C532" w14:textId="77777777" w:rsidR="00341FC1" w:rsidRPr="002C70A0" w:rsidRDefault="00341F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E57D23A" w14:textId="03A374DA" w:rsidR="00341FC1" w:rsidRPr="00BD743C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02:55:010258:106</w:t>
            </w:r>
          </w:p>
        </w:tc>
        <w:tc>
          <w:tcPr>
            <w:tcW w:w="4111" w:type="dxa"/>
          </w:tcPr>
          <w:p w14:paraId="7A28C459" w14:textId="30C675A3" w:rsidR="00341FC1" w:rsidRPr="004401ED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5</w:t>
            </w:r>
          </w:p>
        </w:tc>
        <w:tc>
          <w:tcPr>
            <w:tcW w:w="6946" w:type="dxa"/>
          </w:tcPr>
          <w:p w14:paraId="09017CE7" w14:textId="4BCBE1C6" w:rsidR="00341FC1" w:rsidRPr="004401ED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41FC1" w:rsidRPr="001F256D" w14:paraId="10650741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47CDDF4" w14:textId="77777777" w:rsidR="00341FC1" w:rsidRPr="002C70A0" w:rsidRDefault="00341F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55BBA3A" w14:textId="0171F7E4" w:rsidR="00341FC1" w:rsidRPr="00BD743C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02:55:010258:211</w:t>
            </w:r>
          </w:p>
        </w:tc>
        <w:tc>
          <w:tcPr>
            <w:tcW w:w="4111" w:type="dxa"/>
          </w:tcPr>
          <w:p w14:paraId="4B03FBB7" w14:textId="0C3F9509" w:rsidR="00341FC1" w:rsidRPr="004401ED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5</w:t>
            </w:r>
          </w:p>
        </w:tc>
        <w:tc>
          <w:tcPr>
            <w:tcW w:w="6946" w:type="dxa"/>
          </w:tcPr>
          <w:p w14:paraId="72DC819B" w14:textId="7C3D970D" w:rsidR="00341FC1" w:rsidRPr="004401ED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41FC1" w:rsidRPr="001F256D" w14:paraId="571A7598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927DF50" w14:textId="77777777" w:rsidR="00341FC1" w:rsidRPr="002C70A0" w:rsidRDefault="00341FC1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1330680" w14:textId="77777777" w:rsidR="00341FC1" w:rsidRPr="00BD743C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02:55:010265:523</w:t>
            </w:r>
          </w:p>
          <w:p w14:paraId="09AF07FC" w14:textId="3D8D2AF3" w:rsidR="007958F0" w:rsidRPr="00BD743C" w:rsidRDefault="007958F0" w:rsidP="00341FC1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AD21535" w14:textId="55E70151" w:rsidR="00341FC1" w:rsidRPr="004401ED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6</w:t>
            </w:r>
          </w:p>
        </w:tc>
        <w:tc>
          <w:tcPr>
            <w:tcW w:w="6946" w:type="dxa"/>
          </w:tcPr>
          <w:p w14:paraId="088450BF" w14:textId="14753620" w:rsidR="00341FC1" w:rsidRPr="004401ED" w:rsidRDefault="00341FC1" w:rsidP="00341FC1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958F0" w:rsidRPr="001F256D" w14:paraId="3DABE2EC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31ACE74" w14:textId="77777777" w:rsidR="007958F0" w:rsidRPr="002C70A0" w:rsidRDefault="007958F0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3C0C1F9" w14:textId="77777777" w:rsidR="007958F0" w:rsidRPr="00BD743C" w:rsidRDefault="007958F0" w:rsidP="007958F0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02:55:010265:592</w:t>
            </w:r>
          </w:p>
          <w:p w14:paraId="266F023F" w14:textId="64DE3204" w:rsidR="007958F0" w:rsidRPr="00BD743C" w:rsidRDefault="007958F0" w:rsidP="007958F0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BB5F704" w14:textId="3B31A503" w:rsidR="007958F0" w:rsidRDefault="007958F0" w:rsidP="007958F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6</w:t>
            </w:r>
          </w:p>
        </w:tc>
        <w:tc>
          <w:tcPr>
            <w:tcW w:w="6946" w:type="dxa"/>
          </w:tcPr>
          <w:p w14:paraId="5ED21CE8" w14:textId="3AE5DD0D" w:rsidR="007958F0" w:rsidRPr="004401ED" w:rsidRDefault="007958F0" w:rsidP="007958F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</w:tc>
      </w:tr>
      <w:tr w:rsidR="00C356DA" w:rsidRPr="001F256D" w14:paraId="46D41814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2FD502E" w14:textId="77777777" w:rsidR="00C356DA" w:rsidRPr="002C70A0" w:rsidRDefault="00C356DA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68FB55E" w14:textId="77777777" w:rsidR="00C356DA" w:rsidRPr="00BD743C" w:rsidRDefault="00C356DA" w:rsidP="00C356D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02:55:010258:114</w:t>
            </w:r>
          </w:p>
          <w:p w14:paraId="0AF9C710" w14:textId="122DA680" w:rsidR="00C356DA" w:rsidRPr="00BD743C" w:rsidRDefault="00C356DA" w:rsidP="00C356D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B5655D4" w14:textId="2713EA41" w:rsidR="00C356DA" w:rsidRPr="004401ED" w:rsidRDefault="00C356DA" w:rsidP="00C356D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7</w:t>
            </w:r>
          </w:p>
        </w:tc>
        <w:tc>
          <w:tcPr>
            <w:tcW w:w="6946" w:type="dxa"/>
          </w:tcPr>
          <w:p w14:paraId="2A277584" w14:textId="205E1CD8" w:rsidR="00C356DA" w:rsidRPr="004401ED" w:rsidRDefault="00C356DA" w:rsidP="00C356D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</w:tc>
      </w:tr>
      <w:tr w:rsidR="00C356DA" w:rsidRPr="001F256D" w14:paraId="776968FA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21AA3CA" w14:textId="77777777" w:rsidR="00C356DA" w:rsidRPr="002C70A0" w:rsidRDefault="00C356DA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6A063D4" w14:textId="77777777" w:rsidR="00C356DA" w:rsidRPr="00BD743C" w:rsidRDefault="00C356DA" w:rsidP="00C356D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02:55:010258:236</w:t>
            </w:r>
          </w:p>
          <w:p w14:paraId="630A52A0" w14:textId="52227C3A" w:rsidR="00C356DA" w:rsidRPr="00BD743C" w:rsidRDefault="00C356DA" w:rsidP="00C356D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E10A097" w14:textId="70522262" w:rsidR="00C356DA" w:rsidRPr="004401ED" w:rsidRDefault="00C356DA" w:rsidP="00C356D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7</w:t>
            </w:r>
          </w:p>
        </w:tc>
        <w:tc>
          <w:tcPr>
            <w:tcW w:w="6946" w:type="dxa"/>
          </w:tcPr>
          <w:p w14:paraId="7EED79DF" w14:textId="679B2F52" w:rsidR="00C356DA" w:rsidRPr="004401ED" w:rsidRDefault="00C356DA" w:rsidP="00C356D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</w:tc>
      </w:tr>
      <w:tr w:rsidR="00C356DA" w:rsidRPr="001F256D" w14:paraId="5D97718C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82BCACB" w14:textId="77777777" w:rsidR="00C356DA" w:rsidRPr="002C70A0" w:rsidRDefault="00C356DA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EF26E38" w14:textId="77777777" w:rsidR="00C356DA" w:rsidRPr="00BD743C" w:rsidRDefault="00C356DA" w:rsidP="00C356D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02:55:010265:473</w:t>
            </w:r>
          </w:p>
          <w:p w14:paraId="530FAD81" w14:textId="557B1B88" w:rsidR="00C356DA" w:rsidRPr="00BD743C" w:rsidRDefault="00C356DA" w:rsidP="00C356D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B800CF3" w14:textId="13462D28" w:rsidR="00C356DA" w:rsidRPr="004401ED" w:rsidRDefault="00C356DA" w:rsidP="00C356D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8</w:t>
            </w:r>
          </w:p>
        </w:tc>
        <w:tc>
          <w:tcPr>
            <w:tcW w:w="6946" w:type="dxa"/>
          </w:tcPr>
          <w:p w14:paraId="1A7D8D03" w14:textId="251F246D" w:rsidR="00C356DA" w:rsidRPr="004401ED" w:rsidRDefault="00C356DA" w:rsidP="00C356D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</w:tc>
      </w:tr>
      <w:tr w:rsidR="00C356DA" w:rsidRPr="001F256D" w14:paraId="06E2BCDB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68BA42E" w14:textId="77777777" w:rsidR="00C356DA" w:rsidRPr="002C70A0" w:rsidRDefault="00C356DA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6265159" w14:textId="0AAA22C0" w:rsidR="00C356DA" w:rsidRPr="00BD743C" w:rsidRDefault="00C356DA" w:rsidP="00C356D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02:55:010258:234</w:t>
            </w:r>
          </w:p>
        </w:tc>
        <w:tc>
          <w:tcPr>
            <w:tcW w:w="4111" w:type="dxa"/>
          </w:tcPr>
          <w:p w14:paraId="370BBEF7" w14:textId="672BFC03" w:rsidR="00C356DA" w:rsidRPr="004401ED" w:rsidRDefault="00C356DA" w:rsidP="00C356D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9</w:t>
            </w:r>
          </w:p>
        </w:tc>
        <w:tc>
          <w:tcPr>
            <w:tcW w:w="6946" w:type="dxa"/>
          </w:tcPr>
          <w:p w14:paraId="58A9D87B" w14:textId="0C124911" w:rsidR="00C356DA" w:rsidRPr="004401ED" w:rsidRDefault="00C356DA" w:rsidP="00C356D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(5 физ.лиц)</w:t>
            </w:r>
          </w:p>
        </w:tc>
      </w:tr>
      <w:tr w:rsidR="00C356DA" w:rsidRPr="001F256D" w14:paraId="3C4C4F2D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5B672A1" w14:textId="77777777" w:rsidR="00C356DA" w:rsidRPr="002C70A0" w:rsidRDefault="00C356DA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9409AA" w14:textId="77777777" w:rsidR="00C356DA" w:rsidRPr="00BD743C" w:rsidRDefault="00C356DA" w:rsidP="00C356D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02:55:010258:223</w:t>
            </w:r>
          </w:p>
          <w:p w14:paraId="7358812C" w14:textId="5643CC4C" w:rsidR="00C356DA" w:rsidRPr="00BD743C" w:rsidRDefault="00C356DA" w:rsidP="00C356D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4111" w:type="dxa"/>
          </w:tcPr>
          <w:p w14:paraId="25606A66" w14:textId="161D4547" w:rsidR="00C356DA" w:rsidRPr="004401ED" w:rsidRDefault="00C356DA" w:rsidP="00C356DA">
            <w:pPr>
              <w:ind w:left="-5"/>
              <w:rPr>
                <w:rFonts w:ascii="Times New Roman" w:hAnsi="Times New Roman" w:cs="Times New Roman"/>
              </w:rPr>
            </w:pPr>
            <w:r w:rsidRPr="0097423E">
              <w:rPr>
                <w:rFonts w:ascii="Times New Roman" w:hAnsi="Times New Roman" w:cs="Times New Roman"/>
              </w:rPr>
              <w:lastRenderedPageBreak/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423E">
              <w:rPr>
                <w:rFonts w:ascii="Times New Roman" w:hAnsi="Times New Roman" w:cs="Times New Roman"/>
              </w:rPr>
              <w:t>Горная, д.9, кв-л 462</w:t>
            </w:r>
          </w:p>
        </w:tc>
        <w:tc>
          <w:tcPr>
            <w:tcW w:w="6946" w:type="dxa"/>
          </w:tcPr>
          <w:p w14:paraId="7EDE96CE" w14:textId="2CDE7830" w:rsidR="00C356DA" w:rsidRPr="004401ED" w:rsidRDefault="00C356DA" w:rsidP="00C356D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C356DA" w:rsidRPr="001F256D" w14:paraId="6420B021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D8DC4AA" w14:textId="77777777" w:rsidR="00C356DA" w:rsidRPr="002C70A0" w:rsidRDefault="00C356DA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9839A6F" w14:textId="77777777" w:rsidR="00C356DA" w:rsidRPr="00BD743C" w:rsidRDefault="00C356DA" w:rsidP="00C356D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02:55:010265:517</w:t>
            </w:r>
          </w:p>
          <w:p w14:paraId="42BE9BC1" w14:textId="18C85465" w:rsidR="00C356DA" w:rsidRPr="00BD743C" w:rsidRDefault="00C356DA" w:rsidP="00C356D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56A0778" w14:textId="03378C9F" w:rsidR="00C356DA" w:rsidRPr="004401ED" w:rsidRDefault="00C356DA" w:rsidP="00C356DA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0618">
              <w:rPr>
                <w:rFonts w:ascii="Times New Roman" w:hAnsi="Times New Roman" w:cs="Times New Roman"/>
              </w:rPr>
              <w:t>Горная, д.10</w:t>
            </w:r>
          </w:p>
        </w:tc>
        <w:tc>
          <w:tcPr>
            <w:tcW w:w="6946" w:type="dxa"/>
          </w:tcPr>
          <w:p w14:paraId="6FAD3D97" w14:textId="4ADB1168" w:rsidR="00C356DA" w:rsidRPr="004401ED" w:rsidRDefault="00C356DA" w:rsidP="00C356D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2 физ.лица</w:t>
            </w:r>
            <w:r w:rsidRPr="004401E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E2144C" w:rsidRPr="001F256D" w14:paraId="4D9E4E52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EBDF85B" w14:textId="77777777" w:rsidR="00E2144C" w:rsidRPr="002C70A0" w:rsidRDefault="00E2144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5FE6004" w14:textId="77777777" w:rsidR="00E2144C" w:rsidRPr="00BD743C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02:55:010258:101</w:t>
            </w:r>
          </w:p>
          <w:p w14:paraId="28ED7534" w14:textId="3AB6620E" w:rsidR="00E2144C" w:rsidRPr="00BD743C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8B623EF" w14:textId="69B1BF18" w:rsidR="00E2144C" w:rsidRPr="004401ED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11</w:t>
            </w:r>
          </w:p>
        </w:tc>
        <w:tc>
          <w:tcPr>
            <w:tcW w:w="6946" w:type="dxa"/>
          </w:tcPr>
          <w:p w14:paraId="3E8D4BB6" w14:textId="62FCEE0F" w:rsidR="00E2144C" w:rsidRPr="004401ED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144C" w:rsidRPr="001F256D" w14:paraId="42872A1B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AC91C46" w14:textId="77777777" w:rsidR="00E2144C" w:rsidRPr="002C70A0" w:rsidRDefault="00E2144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29ECE3A" w14:textId="77777777" w:rsidR="00E2144C" w:rsidRPr="00BD743C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02:55:010258:102</w:t>
            </w:r>
          </w:p>
          <w:p w14:paraId="604E5C28" w14:textId="215A2C04" w:rsidR="00E2144C" w:rsidRPr="00BD743C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932433F" w14:textId="2B70F576" w:rsidR="00E2144C" w:rsidRPr="004401ED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11</w:t>
            </w:r>
          </w:p>
        </w:tc>
        <w:tc>
          <w:tcPr>
            <w:tcW w:w="6946" w:type="dxa"/>
          </w:tcPr>
          <w:p w14:paraId="584AA41F" w14:textId="27856B5D" w:rsidR="00E2144C" w:rsidRPr="004401ED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144C" w:rsidRPr="001F256D" w14:paraId="532923AE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807551D" w14:textId="77777777" w:rsidR="00E2144C" w:rsidRPr="002C70A0" w:rsidRDefault="00E2144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F6FEC4B" w14:textId="77777777" w:rsidR="00E2144C" w:rsidRPr="00BD743C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02:55:010258:257</w:t>
            </w:r>
          </w:p>
          <w:p w14:paraId="1C58F87A" w14:textId="03C904D7" w:rsidR="00E2144C" w:rsidRPr="00BD743C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C4129FA" w14:textId="4C51E6C1" w:rsidR="00E2144C" w:rsidRPr="004401ED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11</w:t>
            </w:r>
          </w:p>
        </w:tc>
        <w:tc>
          <w:tcPr>
            <w:tcW w:w="6946" w:type="dxa"/>
          </w:tcPr>
          <w:p w14:paraId="0AF42481" w14:textId="145E210D" w:rsidR="00E2144C" w:rsidRPr="004401ED" w:rsidRDefault="00E2144C" w:rsidP="00FE469B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7 физ.лиц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E2144C" w:rsidRPr="001F256D" w14:paraId="2754A8D5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556FBC7" w14:textId="77777777" w:rsidR="00E2144C" w:rsidRPr="002C70A0" w:rsidRDefault="00E2144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4690E6C" w14:textId="77777777" w:rsidR="00E2144C" w:rsidRPr="00BD743C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02:55:010265:291</w:t>
            </w:r>
          </w:p>
          <w:p w14:paraId="7505B3DE" w14:textId="4D5AFB8F" w:rsidR="00E2144C" w:rsidRPr="00BD743C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6D23CCA" w14:textId="0CF6FD9E" w:rsidR="00E2144C" w:rsidRPr="004401ED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12</w:t>
            </w:r>
          </w:p>
        </w:tc>
        <w:tc>
          <w:tcPr>
            <w:tcW w:w="6946" w:type="dxa"/>
          </w:tcPr>
          <w:p w14:paraId="7A72F602" w14:textId="7A6C5FFA" w:rsidR="00E2144C" w:rsidRPr="004401ED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144C" w:rsidRPr="001F256D" w14:paraId="776C932B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BA568A2" w14:textId="77777777" w:rsidR="00E2144C" w:rsidRPr="002C70A0" w:rsidRDefault="00E2144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3ABCC99" w14:textId="381DE99E" w:rsidR="00E2144C" w:rsidRPr="00BD743C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02:55:010265:292</w:t>
            </w:r>
          </w:p>
        </w:tc>
        <w:tc>
          <w:tcPr>
            <w:tcW w:w="4111" w:type="dxa"/>
          </w:tcPr>
          <w:p w14:paraId="70D4B078" w14:textId="77FD6F4E" w:rsidR="00E2144C" w:rsidRPr="004401ED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12</w:t>
            </w:r>
          </w:p>
        </w:tc>
        <w:tc>
          <w:tcPr>
            <w:tcW w:w="6946" w:type="dxa"/>
          </w:tcPr>
          <w:p w14:paraId="2A82CFD9" w14:textId="20407152" w:rsidR="00E2144C" w:rsidRPr="004401ED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E2144C" w:rsidRPr="001F256D" w14:paraId="593B109E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556F1FA" w14:textId="77777777" w:rsidR="00E2144C" w:rsidRPr="002C70A0" w:rsidRDefault="00E2144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F4A8D4E" w14:textId="77777777" w:rsidR="00E2144C" w:rsidRPr="00BD743C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02:55:010265:518</w:t>
            </w:r>
          </w:p>
          <w:p w14:paraId="338DE0E2" w14:textId="4A1BCC04" w:rsidR="00E2144C" w:rsidRPr="00BD743C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4F90881" w14:textId="61E06CAE" w:rsidR="00E2144C" w:rsidRPr="004401ED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12</w:t>
            </w:r>
          </w:p>
        </w:tc>
        <w:tc>
          <w:tcPr>
            <w:tcW w:w="6946" w:type="dxa"/>
          </w:tcPr>
          <w:p w14:paraId="40C824DD" w14:textId="2957E5EC" w:rsidR="00E2144C" w:rsidRPr="004401ED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3 физ.лица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E2144C" w:rsidRPr="001F256D" w14:paraId="08E2B4E9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1018093" w14:textId="77777777" w:rsidR="00E2144C" w:rsidRPr="002C70A0" w:rsidRDefault="00E2144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8C0D34E" w14:textId="77777777" w:rsidR="00E2144C" w:rsidRPr="00BD743C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02:55:010258:203</w:t>
            </w:r>
          </w:p>
          <w:p w14:paraId="71AE5C85" w14:textId="78772B67" w:rsidR="00E2144C" w:rsidRPr="00BD743C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9204158" w14:textId="1B3950B7" w:rsidR="00E2144C" w:rsidRPr="004401ED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13</w:t>
            </w:r>
          </w:p>
        </w:tc>
        <w:tc>
          <w:tcPr>
            <w:tcW w:w="6946" w:type="dxa"/>
          </w:tcPr>
          <w:p w14:paraId="75779D84" w14:textId="7C729C03" w:rsidR="00E2144C" w:rsidRPr="004401ED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(6 физ.лиц)</w:t>
            </w:r>
          </w:p>
        </w:tc>
      </w:tr>
      <w:tr w:rsidR="00E2144C" w:rsidRPr="001F256D" w14:paraId="250CADE8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BEAB093" w14:textId="77777777" w:rsidR="00E2144C" w:rsidRPr="002C70A0" w:rsidRDefault="00E2144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11D88B3" w14:textId="77777777" w:rsidR="00E2144C" w:rsidRPr="00BD743C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02:55:010258:251</w:t>
            </w:r>
          </w:p>
          <w:p w14:paraId="0584CC60" w14:textId="751219BC" w:rsidR="00E2144C" w:rsidRPr="00BD743C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2A13D11" w14:textId="5E7617F9" w:rsidR="00E2144C" w:rsidRPr="004401ED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13</w:t>
            </w:r>
          </w:p>
        </w:tc>
        <w:tc>
          <w:tcPr>
            <w:tcW w:w="6946" w:type="dxa"/>
          </w:tcPr>
          <w:p w14:paraId="0EB085E0" w14:textId="20037A4F" w:rsidR="00E2144C" w:rsidRPr="004401ED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E2144C" w:rsidRPr="001F256D" w14:paraId="575763D2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52EC753" w14:textId="77777777" w:rsidR="00E2144C" w:rsidRPr="002C70A0" w:rsidRDefault="00E2144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1F1B827" w14:textId="77777777" w:rsidR="00E2144C" w:rsidRPr="00BD743C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02:55:010265:400</w:t>
            </w:r>
          </w:p>
          <w:p w14:paraId="3EA16B55" w14:textId="313250FD" w:rsidR="00E2144C" w:rsidRPr="00BD743C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19F6DDA" w14:textId="51FAFC1D" w:rsidR="00E2144C" w:rsidRPr="004401ED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14</w:t>
            </w:r>
          </w:p>
        </w:tc>
        <w:tc>
          <w:tcPr>
            <w:tcW w:w="6946" w:type="dxa"/>
          </w:tcPr>
          <w:p w14:paraId="6C461318" w14:textId="24A6C69E" w:rsidR="00E2144C" w:rsidRPr="004401ED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144C" w:rsidRPr="001F256D" w14:paraId="5E003937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C1610D5" w14:textId="77777777" w:rsidR="00E2144C" w:rsidRPr="002C70A0" w:rsidRDefault="00E2144C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893B2A6" w14:textId="77777777" w:rsidR="00E2144C" w:rsidRPr="00BD743C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02:55:010265:492</w:t>
            </w:r>
          </w:p>
          <w:p w14:paraId="5590AE2B" w14:textId="55398BB4" w:rsidR="00E2144C" w:rsidRPr="00BD743C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A768BF4" w14:textId="7D8127EA" w:rsidR="00E2144C" w:rsidRPr="004401ED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14</w:t>
            </w:r>
          </w:p>
        </w:tc>
        <w:tc>
          <w:tcPr>
            <w:tcW w:w="6946" w:type="dxa"/>
          </w:tcPr>
          <w:p w14:paraId="20E3CB70" w14:textId="76B67DBE" w:rsidR="00E2144C" w:rsidRPr="004401ED" w:rsidRDefault="00E2144C" w:rsidP="00E2144C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B309A2" w:rsidRPr="001F256D" w14:paraId="400C4CE8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955A239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7ECFC35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02:55:010265:519</w:t>
            </w:r>
          </w:p>
          <w:p w14:paraId="353D126A" w14:textId="49944915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2F83EB5" w14:textId="6B18A357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14</w:t>
            </w:r>
          </w:p>
        </w:tc>
        <w:tc>
          <w:tcPr>
            <w:tcW w:w="6946" w:type="dxa"/>
          </w:tcPr>
          <w:p w14:paraId="088A6333" w14:textId="5B241747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(6 физ.лиц)</w:t>
            </w:r>
            <w:r w:rsidR="008541A8">
              <w:rPr>
                <w:rFonts w:ascii="Times New Roman" w:hAnsi="Times New Roman" w:cs="Times New Roman"/>
              </w:rPr>
              <w:t xml:space="preserve">, </w:t>
            </w:r>
            <w:r w:rsidR="008541A8" w:rsidRPr="008541A8">
              <w:rPr>
                <w:rFonts w:ascii="Times New Roman" w:hAnsi="Times New Roman" w:cs="Times New Roman"/>
              </w:rPr>
              <w:t>Постановление судебного пристава-исполнителя</w:t>
            </w:r>
          </w:p>
        </w:tc>
      </w:tr>
      <w:tr w:rsidR="00B309A2" w:rsidRPr="001F256D" w14:paraId="41508E66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9B589D7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5124D2B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02:55:010265:260</w:t>
            </w:r>
          </w:p>
          <w:p w14:paraId="6475AD95" w14:textId="2A27192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1911AFA" w14:textId="6C581F11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16</w:t>
            </w:r>
          </w:p>
        </w:tc>
        <w:tc>
          <w:tcPr>
            <w:tcW w:w="6946" w:type="dxa"/>
          </w:tcPr>
          <w:p w14:paraId="06C4A73D" w14:textId="0BACC305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09A2" w:rsidRPr="001F256D" w14:paraId="6C35016E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92A4B25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4356B8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02:55:010265:491</w:t>
            </w:r>
          </w:p>
          <w:p w14:paraId="1691BC09" w14:textId="5962ACB4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FE766D4" w14:textId="6E7F7D8F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16</w:t>
            </w:r>
          </w:p>
        </w:tc>
        <w:tc>
          <w:tcPr>
            <w:tcW w:w="6946" w:type="dxa"/>
          </w:tcPr>
          <w:p w14:paraId="1B60D0BF" w14:textId="766DC2AB" w:rsidR="00B309A2" w:rsidRPr="004401ED" w:rsidRDefault="008541A8" w:rsidP="00B309A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</w:t>
            </w:r>
            <w:r w:rsidR="00B309A2">
              <w:rPr>
                <w:rFonts w:ascii="Times New Roman" w:hAnsi="Times New Roman" w:cs="Times New Roman"/>
              </w:rPr>
              <w:t>физ.лиц</w:t>
            </w:r>
            <w:r>
              <w:rPr>
                <w:rFonts w:ascii="Times New Roman" w:hAnsi="Times New Roman" w:cs="Times New Roman"/>
              </w:rPr>
              <w:t>о</w:t>
            </w:r>
            <w:r w:rsidR="00B309A2">
              <w:rPr>
                <w:rFonts w:ascii="Times New Roman" w:hAnsi="Times New Roman" w:cs="Times New Roman"/>
              </w:rPr>
              <w:t>)</w:t>
            </w:r>
          </w:p>
        </w:tc>
      </w:tr>
      <w:tr w:rsidR="00B309A2" w:rsidRPr="001F256D" w14:paraId="59E21417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3C65154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14DEE53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02:55:010265:261</w:t>
            </w:r>
          </w:p>
          <w:p w14:paraId="7A2AF434" w14:textId="65BCBE7E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CE77649" w14:textId="2DA365BB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18</w:t>
            </w:r>
          </w:p>
        </w:tc>
        <w:tc>
          <w:tcPr>
            <w:tcW w:w="6946" w:type="dxa"/>
          </w:tcPr>
          <w:p w14:paraId="36B1B10D" w14:textId="7E6F614B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B309A2" w:rsidRPr="001F256D" w14:paraId="19CD8331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DD59395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7C78B7E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02:55:010265:380</w:t>
            </w:r>
          </w:p>
          <w:p w14:paraId="158B88AF" w14:textId="2D3F2782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50754FA" w14:textId="551A1AC2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18а</w:t>
            </w:r>
          </w:p>
        </w:tc>
        <w:tc>
          <w:tcPr>
            <w:tcW w:w="6946" w:type="dxa"/>
          </w:tcPr>
          <w:p w14:paraId="2553C587" w14:textId="1B3A01B6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B309A2" w:rsidRPr="001F256D" w14:paraId="1AC1E40F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35FEF60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EBF0105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02:55:010258:88</w:t>
            </w:r>
          </w:p>
          <w:p w14:paraId="726F33FA" w14:textId="0097251D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F29F28F" w14:textId="0769AB32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19</w:t>
            </w:r>
          </w:p>
        </w:tc>
        <w:tc>
          <w:tcPr>
            <w:tcW w:w="6946" w:type="dxa"/>
          </w:tcPr>
          <w:p w14:paraId="774B31C9" w14:textId="04C3ACD9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B309A2" w:rsidRPr="001F256D" w14:paraId="7D5870B8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A74B5C0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A6D5892" w14:textId="225992DD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02:55:010265:223</w:t>
            </w:r>
          </w:p>
        </w:tc>
        <w:tc>
          <w:tcPr>
            <w:tcW w:w="4111" w:type="dxa"/>
          </w:tcPr>
          <w:p w14:paraId="4FEBC05D" w14:textId="1A4FB51F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20</w:t>
            </w:r>
          </w:p>
        </w:tc>
        <w:tc>
          <w:tcPr>
            <w:tcW w:w="6946" w:type="dxa"/>
          </w:tcPr>
          <w:p w14:paraId="223F9C35" w14:textId="7EE424D3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09A2" w:rsidRPr="001F256D" w14:paraId="51938A58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691C98B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45EFB0C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02:55:010265:479</w:t>
            </w:r>
          </w:p>
          <w:p w14:paraId="31EDD02F" w14:textId="5AD1D92B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B586A21" w14:textId="5D1B3359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20</w:t>
            </w:r>
          </w:p>
        </w:tc>
        <w:tc>
          <w:tcPr>
            <w:tcW w:w="6946" w:type="dxa"/>
          </w:tcPr>
          <w:p w14:paraId="59EC194D" w14:textId="2DC11658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B309A2" w:rsidRPr="001F256D" w14:paraId="2C076F74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FB7D705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39C851E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02:55:010258:167</w:t>
            </w:r>
          </w:p>
          <w:p w14:paraId="0AC0B94E" w14:textId="56ABD858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E919AB0" w14:textId="5F0172C4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21</w:t>
            </w:r>
          </w:p>
        </w:tc>
        <w:tc>
          <w:tcPr>
            <w:tcW w:w="6946" w:type="dxa"/>
          </w:tcPr>
          <w:p w14:paraId="52E81200" w14:textId="6CF6155B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B309A2" w:rsidRPr="001F256D" w14:paraId="463FDD85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F958E11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3088321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02:55:010258:85</w:t>
            </w:r>
          </w:p>
          <w:p w14:paraId="1777F25A" w14:textId="589B7C4D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F9927CE" w14:textId="26E5FFD6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21</w:t>
            </w:r>
          </w:p>
        </w:tc>
        <w:tc>
          <w:tcPr>
            <w:tcW w:w="6946" w:type="dxa"/>
          </w:tcPr>
          <w:p w14:paraId="6199041E" w14:textId="34512E51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B309A2" w:rsidRPr="001F256D" w14:paraId="3F7AE56C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5022B2D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D753438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02:55:010258:168</w:t>
            </w:r>
          </w:p>
          <w:p w14:paraId="6F3F615E" w14:textId="24611A18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D875572" w14:textId="216B6A2C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21</w:t>
            </w:r>
          </w:p>
        </w:tc>
        <w:tc>
          <w:tcPr>
            <w:tcW w:w="6946" w:type="dxa"/>
          </w:tcPr>
          <w:p w14:paraId="7BE5F1D1" w14:textId="5DD36829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B309A2" w:rsidRPr="001F256D" w14:paraId="79BFE015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998C932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2B16A97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02:55:010258:169</w:t>
            </w:r>
          </w:p>
          <w:p w14:paraId="256B84B8" w14:textId="6B52C89E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8CF3C7F" w14:textId="65686646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21</w:t>
            </w:r>
          </w:p>
        </w:tc>
        <w:tc>
          <w:tcPr>
            <w:tcW w:w="6946" w:type="dxa"/>
          </w:tcPr>
          <w:p w14:paraId="315089B6" w14:textId="57A6095C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B309A2" w:rsidRPr="001F256D" w14:paraId="05FF3299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4CC56C1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E28CFE1" w14:textId="0030FBA1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02:55:010264:62</w:t>
            </w:r>
          </w:p>
        </w:tc>
        <w:tc>
          <w:tcPr>
            <w:tcW w:w="4111" w:type="dxa"/>
          </w:tcPr>
          <w:p w14:paraId="6EBBB331" w14:textId="1BA0540C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22</w:t>
            </w:r>
          </w:p>
        </w:tc>
        <w:tc>
          <w:tcPr>
            <w:tcW w:w="6946" w:type="dxa"/>
          </w:tcPr>
          <w:p w14:paraId="31D65171" w14:textId="150C86C5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(8 физ.лиц)</w:t>
            </w:r>
          </w:p>
        </w:tc>
      </w:tr>
      <w:tr w:rsidR="00B309A2" w:rsidRPr="001F256D" w14:paraId="747651EE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2C840A1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7644D0F" w14:textId="01C88501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02:55:010258:205</w:t>
            </w:r>
          </w:p>
        </w:tc>
        <w:tc>
          <w:tcPr>
            <w:tcW w:w="4111" w:type="dxa"/>
          </w:tcPr>
          <w:p w14:paraId="1DED19DC" w14:textId="750CD025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23</w:t>
            </w:r>
          </w:p>
        </w:tc>
        <w:tc>
          <w:tcPr>
            <w:tcW w:w="6946" w:type="dxa"/>
          </w:tcPr>
          <w:p w14:paraId="2C05C57F" w14:textId="079A186D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09A2" w:rsidRPr="001F256D" w14:paraId="72EFF290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0868A53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46FB79C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02:55:010264:183</w:t>
            </w:r>
          </w:p>
          <w:p w14:paraId="247581CC" w14:textId="4CE3889E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B013B50" w14:textId="311408AA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24</w:t>
            </w:r>
          </w:p>
        </w:tc>
        <w:tc>
          <w:tcPr>
            <w:tcW w:w="6946" w:type="dxa"/>
          </w:tcPr>
          <w:p w14:paraId="094D3B7D" w14:textId="1372E105" w:rsidR="00B309A2" w:rsidRPr="004401ED" w:rsidRDefault="006A35F4" w:rsidP="00B309A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(4</w:t>
            </w:r>
            <w:r w:rsidR="00B309A2">
              <w:rPr>
                <w:rFonts w:ascii="Times New Roman" w:hAnsi="Times New Roman" w:cs="Times New Roman"/>
              </w:rPr>
              <w:t xml:space="preserve"> физ.лиц</w:t>
            </w:r>
            <w:r>
              <w:rPr>
                <w:rFonts w:ascii="Times New Roman" w:hAnsi="Times New Roman" w:cs="Times New Roman"/>
              </w:rPr>
              <w:t>а</w:t>
            </w:r>
            <w:r w:rsidR="00B309A2">
              <w:rPr>
                <w:rFonts w:ascii="Times New Roman" w:hAnsi="Times New Roman" w:cs="Times New Roman"/>
              </w:rPr>
              <w:t>)</w:t>
            </w:r>
          </w:p>
        </w:tc>
      </w:tr>
      <w:tr w:rsidR="00B309A2" w:rsidRPr="001F256D" w14:paraId="1640F103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7ADAD9C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8D235FF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02:55:010258:128</w:t>
            </w:r>
          </w:p>
          <w:p w14:paraId="4CE9F46A" w14:textId="736E47A8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6526FEF" w14:textId="3156D343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25</w:t>
            </w:r>
          </w:p>
        </w:tc>
        <w:tc>
          <w:tcPr>
            <w:tcW w:w="6946" w:type="dxa"/>
          </w:tcPr>
          <w:p w14:paraId="639CED1A" w14:textId="4DAA4FFE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B309A2" w:rsidRPr="001F256D" w14:paraId="67138656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6A51952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7976810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02:55:010264:104</w:t>
            </w:r>
          </w:p>
          <w:p w14:paraId="26C917F6" w14:textId="767FF84A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BA9028D" w14:textId="0D6595ED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26</w:t>
            </w:r>
          </w:p>
        </w:tc>
        <w:tc>
          <w:tcPr>
            <w:tcW w:w="6946" w:type="dxa"/>
          </w:tcPr>
          <w:p w14:paraId="6DD387F4" w14:textId="0FAF0DA5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B309A2" w:rsidRPr="001F256D" w14:paraId="25585DA6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4D3CBC8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0370E7D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02:55:010264:153</w:t>
            </w:r>
          </w:p>
          <w:p w14:paraId="7C3DBA7A" w14:textId="2B33802B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727E037" w14:textId="2C21BA4C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26</w:t>
            </w:r>
          </w:p>
        </w:tc>
        <w:tc>
          <w:tcPr>
            <w:tcW w:w="6946" w:type="dxa"/>
          </w:tcPr>
          <w:p w14:paraId="7FD18E98" w14:textId="73CD4810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B309A2" w:rsidRPr="001F256D" w14:paraId="46C3554D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9BF9011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506DA21" w14:textId="3B6C6AFE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02:55:010264:161</w:t>
            </w:r>
          </w:p>
        </w:tc>
        <w:tc>
          <w:tcPr>
            <w:tcW w:w="4111" w:type="dxa"/>
          </w:tcPr>
          <w:p w14:paraId="32EB0ADE" w14:textId="4F6F2AA6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26</w:t>
            </w:r>
          </w:p>
        </w:tc>
        <w:tc>
          <w:tcPr>
            <w:tcW w:w="6946" w:type="dxa"/>
          </w:tcPr>
          <w:p w14:paraId="7E0CA92E" w14:textId="329C4DA7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B309A2" w:rsidRPr="001F256D" w14:paraId="2EBB4392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BEDDB27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EFD1E9E" w14:textId="542BE084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02:55:010258:159</w:t>
            </w:r>
          </w:p>
        </w:tc>
        <w:tc>
          <w:tcPr>
            <w:tcW w:w="4111" w:type="dxa"/>
          </w:tcPr>
          <w:p w14:paraId="0F8C56C3" w14:textId="6C261AF4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27</w:t>
            </w:r>
          </w:p>
        </w:tc>
        <w:tc>
          <w:tcPr>
            <w:tcW w:w="6946" w:type="dxa"/>
          </w:tcPr>
          <w:p w14:paraId="15E935A2" w14:textId="0F9EBAAA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B309A2" w:rsidRPr="001F256D" w14:paraId="602988DF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838CA0E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A3FC916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02:55:010264:65</w:t>
            </w:r>
          </w:p>
          <w:p w14:paraId="05AC3037" w14:textId="2C12419C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9C25924" w14:textId="76C39B98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28</w:t>
            </w:r>
          </w:p>
        </w:tc>
        <w:tc>
          <w:tcPr>
            <w:tcW w:w="6946" w:type="dxa"/>
          </w:tcPr>
          <w:p w14:paraId="6FE28587" w14:textId="7075105A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958F0" w:rsidRPr="001F256D" w14:paraId="7A80AEAC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241DCA8" w14:textId="77777777" w:rsidR="007958F0" w:rsidRPr="002C70A0" w:rsidRDefault="007958F0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3BAE5D6" w14:textId="587D97B5" w:rsidR="007958F0" w:rsidRPr="00BD743C" w:rsidRDefault="007958F0" w:rsidP="007958F0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02:55:010264:170</w:t>
            </w:r>
          </w:p>
        </w:tc>
        <w:tc>
          <w:tcPr>
            <w:tcW w:w="4111" w:type="dxa"/>
          </w:tcPr>
          <w:p w14:paraId="540FFD2F" w14:textId="6531E11B" w:rsidR="007958F0" w:rsidRPr="004401ED" w:rsidRDefault="007958F0" w:rsidP="007958F0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28а</w:t>
            </w:r>
          </w:p>
        </w:tc>
        <w:tc>
          <w:tcPr>
            <w:tcW w:w="6946" w:type="dxa"/>
          </w:tcPr>
          <w:p w14:paraId="0470E7FE" w14:textId="08187904" w:rsidR="007958F0" w:rsidRPr="004401ED" w:rsidRDefault="007958F0" w:rsidP="007958F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B309A2" w:rsidRPr="001F256D" w14:paraId="3776B9EB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3742C8D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7ADD940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02:55:050339:1646</w:t>
            </w:r>
          </w:p>
          <w:p w14:paraId="2ADE0CDE" w14:textId="537444BD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3A06CDA" w14:textId="712F3247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28а</w:t>
            </w:r>
          </w:p>
        </w:tc>
        <w:tc>
          <w:tcPr>
            <w:tcW w:w="6946" w:type="dxa"/>
          </w:tcPr>
          <w:p w14:paraId="5C7CB69E" w14:textId="45457536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B309A2" w:rsidRPr="001F256D" w14:paraId="67786513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BE35629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1141DE7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02:55:010258:209</w:t>
            </w:r>
          </w:p>
          <w:p w14:paraId="2B6D16F9" w14:textId="6BCBEE66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3170B27" w14:textId="5C984695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29</w:t>
            </w:r>
          </w:p>
        </w:tc>
        <w:tc>
          <w:tcPr>
            <w:tcW w:w="6946" w:type="dxa"/>
          </w:tcPr>
          <w:p w14:paraId="76138F96" w14:textId="1C0AEB37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B309A2" w:rsidRPr="001F256D" w14:paraId="1850F264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F457DAF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6EB080E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02:55:010264:88</w:t>
            </w:r>
          </w:p>
          <w:p w14:paraId="17F37FA3" w14:textId="61A0ED95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3745A9E" w14:textId="085662BE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30</w:t>
            </w:r>
          </w:p>
        </w:tc>
        <w:tc>
          <w:tcPr>
            <w:tcW w:w="6946" w:type="dxa"/>
          </w:tcPr>
          <w:p w14:paraId="51C54766" w14:textId="7516BF3A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09A2" w:rsidRPr="001F256D" w14:paraId="5C26CC0F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75F37E2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91168BA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02:55:000000:2365</w:t>
            </w:r>
          </w:p>
          <w:p w14:paraId="2AEFBC75" w14:textId="2BEBACDF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A1DA8CC" w14:textId="6EA5B618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30</w:t>
            </w:r>
          </w:p>
        </w:tc>
        <w:tc>
          <w:tcPr>
            <w:tcW w:w="6946" w:type="dxa"/>
          </w:tcPr>
          <w:p w14:paraId="6EE18135" w14:textId="56F5ECC2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B309A2" w:rsidRPr="001F256D" w14:paraId="476F4DD4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9AF785D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BA95989" w14:textId="222975C6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02:55:010264:85</w:t>
            </w:r>
          </w:p>
        </w:tc>
        <w:tc>
          <w:tcPr>
            <w:tcW w:w="4111" w:type="dxa"/>
          </w:tcPr>
          <w:p w14:paraId="4ADC96C4" w14:textId="7065B76A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30</w:t>
            </w:r>
          </w:p>
        </w:tc>
        <w:tc>
          <w:tcPr>
            <w:tcW w:w="6946" w:type="dxa"/>
          </w:tcPr>
          <w:p w14:paraId="0B90A750" w14:textId="6F70CF55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B309A2" w:rsidRPr="001F256D" w14:paraId="564D3FFA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FCA695C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DFE76A3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02:55:010264:180</w:t>
            </w:r>
          </w:p>
          <w:p w14:paraId="1338DD65" w14:textId="261A4C51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7921F9F" w14:textId="3BD0544C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32</w:t>
            </w:r>
          </w:p>
        </w:tc>
        <w:tc>
          <w:tcPr>
            <w:tcW w:w="6946" w:type="dxa"/>
          </w:tcPr>
          <w:p w14:paraId="0BD3C585" w14:textId="1B20ADAC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(5 физ.лиц),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B309A2" w:rsidRPr="001F256D" w14:paraId="01207E4D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CB6EF26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14C9972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02:55:010264:68</w:t>
            </w:r>
          </w:p>
          <w:p w14:paraId="61012FE3" w14:textId="62A77903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5970251" w14:textId="48754ADF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32</w:t>
            </w:r>
          </w:p>
        </w:tc>
        <w:tc>
          <w:tcPr>
            <w:tcW w:w="6946" w:type="dxa"/>
          </w:tcPr>
          <w:p w14:paraId="0D4091A7" w14:textId="6ED61DD8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B309A2" w:rsidRPr="001F256D" w14:paraId="7B278ED7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A2D0609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C3C554F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02:55:010265:258</w:t>
            </w:r>
          </w:p>
          <w:p w14:paraId="1C4D489C" w14:textId="41A19A74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BE74B22" w14:textId="5E0C98BD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D51612">
              <w:rPr>
                <w:rFonts w:ascii="Times New Roman" w:hAnsi="Times New Roman" w:cs="Times New Roman"/>
              </w:rPr>
              <w:t>ул. Декабристов, д. 4</w:t>
            </w:r>
          </w:p>
        </w:tc>
        <w:tc>
          <w:tcPr>
            <w:tcW w:w="6946" w:type="dxa"/>
          </w:tcPr>
          <w:p w14:paraId="533A359C" w14:textId="13DB495A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  <w:r>
              <w:rPr>
                <w:rFonts w:ascii="Times New Roman" w:hAnsi="Times New Roman" w:cs="Times New Roman"/>
              </w:rPr>
              <w:t>, Ипотека</w:t>
            </w:r>
          </w:p>
        </w:tc>
      </w:tr>
      <w:tr w:rsidR="00B309A2" w:rsidRPr="001F256D" w14:paraId="237456EC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E3F1A89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0D3ED37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02:55:010265:516</w:t>
            </w:r>
          </w:p>
          <w:p w14:paraId="55EA0656" w14:textId="4D402B6D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E01E1CB" w14:textId="2DBA6E90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D51612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1612">
              <w:rPr>
                <w:rFonts w:ascii="Times New Roman" w:hAnsi="Times New Roman" w:cs="Times New Roman"/>
              </w:rPr>
              <w:t>Декабристов, д.5, кв-л 439</w:t>
            </w:r>
          </w:p>
        </w:tc>
        <w:tc>
          <w:tcPr>
            <w:tcW w:w="6946" w:type="dxa"/>
          </w:tcPr>
          <w:p w14:paraId="793FE656" w14:textId="753C84AA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B309A2" w:rsidRPr="001F256D" w14:paraId="5571902C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5740943" w14:textId="77777777" w:rsidR="00B309A2" w:rsidRPr="002C70A0" w:rsidRDefault="00B309A2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42623A1" w14:textId="77777777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02:55:010265:238</w:t>
            </w:r>
          </w:p>
          <w:p w14:paraId="3F9425BC" w14:textId="2631B11B" w:rsidR="00B309A2" w:rsidRPr="00BD743C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1786155" w14:textId="7BB190EA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Декабристов, д. 6</w:t>
            </w:r>
          </w:p>
        </w:tc>
        <w:tc>
          <w:tcPr>
            <w:tcW w:w="6946" w:type="dxa"/>
          </w:tcPr>
          <w:p w14:paraId="723AD105" w14:textId="66115D89" w:rsidR="00B309A2" w:rsidRPr="004401ED" w:rsidRDefault="00B309A2" w:rsidP="00B309A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6DDB" w:rsidRPr="001F256D" w14:paraId="43E4E0CB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11EA7ED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6521F3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02:55:010265:396</w:t>
            </w:r>
          </w:p>
          <w:p w14:paraId="001D06C5" w14:textId="25D44D7B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499549B" w14:textId="3DFC05E9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Декабристов, д. 7</w:t>
            </w:r>
          </w:p>
        </w:tc>
        <w:tc>
          <w:tcPr>
            <w:tcW w:w="6946" w:type="dxa"/>
          </w:tcPr>
          <w:p w14:paraId="394FC27C" w14:textId="6837A2EE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056DDB" w:rsidRPr="001F256D" w14:paraId="31C2BF5A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8E5EBA7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531362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02:55:010265:203</w:t>
            </w:r>
          </w:p>
          <w:p w14:paraId="178E2A28" w14:textId="1A1BA2A5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3F3F4C2" w14:textId="579CC866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Декабристов, д. 8</w:t>
            </w:r>
          </w:p>
        </w:tc>
        <w:tc>
          <w:tcPr>
            <w:tcW w:w="6946" w:type="dxa"/>
          </w:tcPr>
          <w:p w14:paraId="0101811C" w14:textId="61E84494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056DDB" w:rsidRPr="001F256D" w14:paraId="1AFAB655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7AB61DB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CFE4536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02:55:010265:234</w:t>
            </w:r>
          </w:p>
          <w:p w14:paraId="44D5D105" w14:textId="51B2078D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9C08B13" w14:textId="6BAE891F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Декабристов, д. 8</w:t>
            </w:r>
          </w:p>
        </w:tc>
        <w:tc>
          <w:tcPr>
            <w:tcW w:w="6946" w:type="dxa"/>
          </w:tcPr>
          <w:p w14:paraId="4AA44513" w14:textId="21CF6D50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6DDB" w:rsidRPr="001F256D" w14:paraId="5529A377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769E53E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F67FC4D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02:55:010265:488</w:t>
            </w:r>
          </w:p>
          <w:p w14:paraId="448C5151" w14:textId="6346FDAC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6186971" w14:textId="6325B74F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Декабристов, д. 9</w:t>
            </w:r>
          </w:p>
        </w:tc>
        <w:tc>
          <w:tcPr>
            <w:tcW w:w="6946" w:type="dxa"/>
          </w:tcPr>
          <w:p w14:paraId="0191E5CD" w14:textId="7A729345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056DDB" w:rsidRPr="001F256D" w14:paraId="36D8544F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2A9561E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559AA5E" w14:textId="54A5ECF5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02:55:010265:569</w:t>
            </w:r>
          </w:p>
        </w:tc>
        <w:tc>
          <w:tcPr>
            <w:tcW w:w="4111" w:type="dxa"/>
          </w:tcPr>
          <w:p w14:paraId="3BE9C086" w14:textId="59F3A6BD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Декабристов, д. 9</w:t>
            </w:r>
          </w:p>
        </w:tc>
        <w:tc>
          <w:tcPr>
            <w:tcW w:w="6946" w:type="dxa"/>
          </w:tcPr>
          <w:p w14:paraId="118BAF7F" w14:textId="78EA60FC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056DDB" w:rsidRPr="001F256D" w14:paraId="2B84C33C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E2F5AED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3F66AC6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02:55:010265:237</w:t>
            </w:r>
          </w:p>
          <w:p w14:paraId="19BFEF58" w14:textId="7F6B1241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34DD41D" w14:textId="41F3D2E1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Декабристов, д. 10</w:t>
            </w:r>
          </w:p>
        </w:tc>
        <w:tc>
          <w:tcPr>
            <w:tcW w:w="6946" w:type="dxa"/>
          </w:tcPr>
          <w:p w14:paraId="0BCF51E0" w14:textId="458F96CC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056DDB" w:rsidRPr="001F256D" w14:paraId="0EF458B0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E3E7594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D31A646" w14:textId="59170064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02:55:010265:578</w:t>
            </w:r>
          </w:p>
        </w:tc>
        <w:tc>
          <w:tcPr>
            <w:tcW w:w="4111" w:type="dxa"/>
          </w:tcPr>
          <w:p w14:paraId="24C4C0D8" w14:textId="543EAEBE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Декабристов, д. 10</w:t>
            </w:r>
          </w:p>
        </w:tc>
        <w:tc>
          <w:tcPr>
            <w:tcW w:w="6946" w:type="dxa"/>
          </w:tcPr>
          <w:p w14:paraId="2B26EA39" w14:textId="0BE0723A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056DDB" w:rsidRPr="001F256D" w14:paraId="3A6A2706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1A97707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D483CF6" w14:textId="067884F9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02:55:010254:976</w:t>
            </w:r>
          </w:p>
        </w:tc>
        <w:tc>
          <w:tcPr>
            <w:tcW w:w="4111" w:type="dxa"/>
          </w:tcPr>
          <w:p w14:paraId="27574EC2" w14:textId="3BB8D2CC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0553C7">
              <w:rPr>
                <w:rFonts w:ascii="Times New Roman" w:hAnsi="Times New Roman" w:cs="Times New Roman"/>
              </w:rPr>
              <w:t>ул. Коммунистическая, д. 2а</w:t>
            </w:r>
          </w:p>
        </w:tc>
        <w:tc>
          <w:tcPr>
            <w:tcW w:w="6946" w:type="dxa"/>
          </w:tcPr>
          <w:p w14:paraId="5B753474" w14:textId="3CFEB9E0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056DDB" w:rsidRPr="001F256D" w14:paraId="1134CCD9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E062BD9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DCD25E8" w14:textId="758A9ED8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02:55:010254:977</w:t>
            </w:r>
          </w:p>
        </w:tc>
        <w:tc>
          <w:tcPr>
            <w:tcW w:w="4111" w:type="dxa"/>
          </w:tcPr>
          <w:p w14:paraId="52341BB5" w14:textId="2A59F166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Коммунистическая, д. 2</w:t>
            </w:r>
          </w:p>
        </w:tc>
        <w:tc>
          <w:tcPr>
            <w:tcW w:w="6946" w:type="dxa"/>
          </w:tcPr>
          <w:p w14:paraId="3417D435" w14:textId="491D1BB8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056DDB" w:rsidRPr="001F256D" w14:paraId="45129B7E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DE461AA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65D0B79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02:55:010260:158</w:t>
            </w:r>
          </w:p>
          <w:p w14:paraId="7D839E3B" w14:textId="2A8E0404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D5A37B8" w14:textId="65AF7F80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Коммунистическая, д. 3</w:t>
            </w:r>
          </w:p>
        </w:tc>
        <w:tc>
          <w:tcPr>
            <w:tcW w:w="6946" w:type="dxa"/>
          </w:tcPr>
          <w:p w14:paraId="4918521A" w14:textId="18BB3D66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6DDB" w:rsidRPr="001F256D" w14:paraId="15C88D90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4DD8D03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4244509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02:55:010260:605</w:t>
            </w:r>
          </w:p>
          <w:p w14:paraId="02777333" w14:textId="4E7927DC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B8B2D77" w14:textId="4E5891C4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Коммунистическая, д. 3</w:t>
            </w:r>
          </w:p>
        </w:tc>
        <w:tc>
          <w:tcPr>
            <w:tcW w:w="6946" w:type="dxa"/>
          </w:tcPr>
          <w:p w14:paraId="655C0213" w14:textId="7CE58027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056DDB" w:rsidRPr="001F256D" w14:paraId="3D7BF35D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482BFE7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185C213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02:55:010254:265</w:t>
            </w:r>
          </w:p>
          <w:p w14:paraId="6708C9BF" w14:textId="337353B5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7309381" w14:textId="5298612E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Коммунистическая, д. 6</w:t>
            </w:r>
          </w:p>
        </w:tc>
        <w:tc>
          <w:tcPr>
            <w:tcW w:w="6946" w:type="dxa"/>
          </w:tcPr>
          <w:p w14:paraId="7D97A403" w14:textId="3AD4F362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6DDB" w:rsidRPr="001F256D" w14:paraId="000BA2A0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87B1B80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16EB11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02:55:010254:982</w:t>
            </w:r>
          </w:p>
          <w:p w14:paraId="65DAD53D" w14:textId="3C44DEA4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73379E7" w14:textId="6979CF2D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Коммунистическая, д. 6</w:t>
            </w:r>
          </w:p>
        </w:tc>
        <w:tc>
          <w:tcPr>
            <w:tcW w:w="6946" w:type="dxa"/>
          </w:tcPr>
          <w:p w14:paraId="2CD8463F" w14:textId="60D51FB2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056DDB" w:rsidRPr="001F256D" w14:paraId="07420D83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2FD1EDE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154A79F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02:55:010260:187</w:t>
            </w:r>
          </w:p>
          <w:p w14:paraId="23960BAF" w14:textId="37AF5A06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E4AF4AB" w14:textId="652F9D0E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Коммунистическая, д. 8</w:t>
            </w:r>
          </w:p>
        </w:tc>
        <w:tc>
          <w:tcPr>
            <w:tcW w:w="6946" w:type="dxa"/>
          </w:tcPr>
          <w:p w14:paraId="2C991186" w14:textId="6EA9170C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6DDB" w:rsidRPr="001F256D" w14:paraId="649FC7B1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0C2FC4C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355C554" w14:textId="4F0AABB6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02:55:010253:70</w:t>
            </w:r>
          </w:p>
        </w:tc>
        <w:tc>
          <w:tcPr>
            <w:tcW w:w="4111" w:type="dxa"/>
          </w:tcPr>
          <w:p w14:paraId="4C7FF990" w14:textId="3C5C7001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176FEE">
              <w:rPr>
                <w:rFonts w:ascii="Times New Roman" w:hAnsi="Times New Roman" w:cs="Times New Roman"/>
              </w:rPr>
              <w:t>ул. Котовского, д. 3</w:t>
            </w:r>
          </w:p>
        </w:tc>
        <w:tc>
          <w:tcPr>
            <w:tcW w:w="6946" w:type="dxa"/>
          </w:tcPr>
          <w:p w14:paraId="6495DF2E" w14:textId="7773AA22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056DDB" w:rsidRPr="001F256D" w14:paraId="1AA5C955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84B9764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151966F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02:55:010253:36</w:t>
            </w:r>
          </w:p>
          <w:p w14:paraId="56FB8DA6" w14:textId="62050ACC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B760D99" w14:textId="1D82334A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176FEE">
              <w:rPr>
                <w:rFonts w:ascii="Times New Roman" w:hAnsi="Times New Roman" w:cs="Times New Roman"/>
              </w:rPr>
              <w:t>ул. Котовского, д. 3</w:t>
            </w:r>
          </w:p>
        </w:tc>
        <w:tc>
          <w:tcPr>
            <w:tcW w:w="6946" w:type="dxa"/>
          </w:tcPr>
          <w:p w14:paraId="4AF45676" w14:textId="26F66B70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6DDB" w:rsidRPr="001F256D" w14:paraId="798304A1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16DD894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E1A74E3" w14:textId="10D6AD74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02:55:010253:64</w:t>
            </w:r>
          </w:p>
        </w:tc>
        <w:tc>
          <w:tcPr>
            <w:tcW w:w="4111" w:type="dxa"/>
          </w:tcPr>
          <w:p w14:paraId="3803217A" w14:textId="716EFDC0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176FEE">
              <w:rPr>
                <w:rFonts w:ascii="Times New Roman" w:hAnsi="Times New Roman" w:cs="Times New Roman"/>
              </w:rPr>
              <w:t>ул. Котовского, д. 3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946" w:type="dxa"/>
          </w:tcPr>
          <w:p w14:paraId="6B280635" w14:textId="518D9D1F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(7 физ.лиц),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056DDB" w:rsidRPr="001F256D" w14:paraId="051D903F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5D14AE6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9331A25" w14:textId="3412851C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02:55:010253:65</w:t>
            </w:r>
          </w:p>
        </w:tc>
        <w:tc>
          <w:tcPr>
            <w:tcW w:w="4111" w:type="dxa"/>
          </w:tcPr>
          <w:p w14:paraId="487EC6F2" w14:textId="3463F95B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176FEE">
              <w:rPr>
                <w:rFonts w:ascii="Times New Roman" w:hAnsi="Times New Roman" w:cs="Times New Roman"/>
              </w:rPr>
              <w:t>ул. Котовского, д. 3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946" w:type="dxa"/>
          </w:tcPr>
          <w:p w14:paraId="42A31305" w14:textId="7D631BB6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</w:tc>
      </w:tr>
      <w:tr w:rsidR="00056DDB" w:rsidRPr="001F256D" w14:paraId="49614798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2CCD8F1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DC87B8B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02:55:010253:41</w:t>
            </w:r>
          </w:p>
          <w:p w14:paraId="57AB3FBC" w14:textId="4F385DEF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FB8F340" w14:textId="062B5DCE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5</w:t>
            </w:r>
          </w:p>
        </w:tc>
        <w:tc>
          <w:tcPr>
            <w:tcW w:w="6946" w:type="dxa"/>
          </w:tcPr>
          <w:p w14:paraId="5558C3ED" w14:textId="02408890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056DDB" w:rsidRPr="001F256D" w14:paraId="2A2488E9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209F258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95BA285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02:55:010253:74</w:t>
            </w:r>
          </w:p>
          <w:p w14:paraId="02A31B73" w14:textId="7B76BFE6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660B975" w14:textId="3D9593D4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5</w:t>
            </w:r>
          </w:p>
        </w:tc>
        <w:tc>
          <w:tcPr>
            <w:tcW w:w="6946" w:type="dxa"/>
          </w:tcPr>
          <w:p w14:paraId="07B79D91" w14:textId="5095CCC0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056DDB" w:rsidRPr="001F256D" w14:paraId="511D5BF0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991E337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2BB9CF3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02:55:010253:58</w:t>
            </w:r>
          </w:p>
          <w:p w14:paraId="0CC67439" w14:textId="1280E6C1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4657960" w14:textId="16338017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7</w:t>
            </w:r>
          </w:p>
        </w:tc>
        <w:tc>
          <w:tcPr>
            <w:tcW w:w="6946" w:type="dxa"/>
          </w:tcPr>
          <w:p w14:paraId="33EE1EB9" w14:textId="2A7084F6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958F0" w:rsidRPr="001F256D" w14:paraId="21D78B06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27E9105" w14:textId="77777777" w:rsidR="007958F0" w:rsidRPr="002C70A0" w:rsidRDefault="007958F0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C8E3A25" w14:textId="468F23E1" w:rsidR="007958F0" w:rsidRPr="00BD743C" w:rsidRDefault="007958F0" w:rsidP="007958F0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02:55:010253:66</w:t>
            </w:r>
          </w:p>
        </w:tc>
        <w:tc>
          <w:tcPr>
            <w:tcW w:w="4111" w:type="dxa"/>
          </w:tcPr>
          <w:p w14:paraId="3759624D" w14:textId="7C6048E0" w:rsidR="007958F0" w:rsidRPr="004401ED" w:rsidRDefault="007958F0" w:rsidP="007958F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7</w:t>
            </w:r>
          </w:p>
        </w:tc>
        <w:tc>
          <w:tcPr>
            <w:tcW w:w="6946" w:type="dxa"/>
          </w:tcPr>
          <w:p w14:paraId="7B1CFB09" w14:textId="62E66100" w:rsidR="007958F0" w:rsidRPr="004401ED" w:rsidRDefault="007958F0" w:rsidP="007958F0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056DDB" w:rsidRPr="001F256D" w14:paraId="406C3A9F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53142CD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3E57727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02:55:010253:67</w:t>
            </w:r>
          </w:p>
          <w:p w14:paraId="7DDC9753" w14:textId="7518F579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2A637E0" w14:textId="5487AA22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7</w:t>
            </w:r>
          </w:p>
        </w:tc>
        <w:tc>
          <w:tcPr>
            <w:tcW w:w="6946" w:type="dxa"/>
          </w:tcPr>
          <w:p w14:paraId="0DBA556F" w14:textId="36721D0E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056DDB" w:rsidRPr="001F256D" w14:paraId="2B256414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145CC2D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8F3DB2A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02:55:010253:31</w:t>
            </w:r>
          </w:p>
          <w:p w14:paraId="3DB69205" w14:textId="7E2BB36B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00CA216" w14:textId="2D732046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9</w:t>
            </w:r>
          </w:p>
        </w:tc>
        <w:tc>
          <w:tcPr>
            <w:tcW w:w="6946" w:type="dxa"/>
          </w:tcPr>
          <w:p w14:paraId="1FB2D86C" w14:textId="3CB87218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056DDB" w:rsidRPr="001F256D" w14:paraId="18F22A66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FDFB472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41A617E" w14:textId="2548B090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02:55:010253:39</w:t>
            </w:r>
          </w:p>
        </w:tc>
        <w:tc>
          <w:tcPr>
            <w:tcW w:w="4111" w:type="dxa"/>
          </w:tcPr>
          <w:p w14:paraId="031ADDB8" w14:textId="13B446CD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11</w:t>
            </w:r>
          </w:p>
        </w:tc>
        <w:tc>
          <w:tcPr>
            <w:tcW w:w="6946" w:type="dxa"/>
          </w:tcPr>
          <w:p w14:paraId="38B87F23" w14:textId="777BC816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  <w:r>
              <w:rPr>
                <w:rFonts w:ascii="Times New Roman" w:hAnsi="Times New Roman" w:cs="Times New Roman"/>
              </w:rPr>
              <w:t>, Ипотека в силу закона</w:t>
            </w:r>
          </w:p>
        </w:tc>
      </w:tr>
      <w:tr w:rsidR="00056DDB" w:rsidRPr="001F256D" w14:paraId="49362263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76EE3A1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1BA1D8C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02:55:010253:48</w:t>
            </w:r>
          </w:p>
          <w:p w14:paraId="041F5FA6" w14:textId="6C0C6C15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2A513B5" w14:textId="47DA90D4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11, строен. а</w:t>
            </w:r>
          </w:p>
        </w:tc>
        <w:tc>
          <w:tcPr>
            <w:tcW w:w="6946" w:type="dxa"/>
          </w:tcPr>
          <w:p w14:paraId="51F1EDA1" w14:textId="26F2E5CA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6DDB" w:rsidRPr="001F256D" w14:paraId="3DC3CFF9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BB4DA28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913B092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02:55:010253:61</w:t>
            </w:r>
          </w:p>
          <w:p w14:paraId="74220D84" w14:textId="3369CEC5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96D6AC0" w14:textId="1C6F7A99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11а</w:t>
            </w:r>
          </w:p>
        </w:tc>
        <w:tc>
          <w:tcPr>
            <w:tcW w:w="6946" w:type="dxa"/>
          </w:tcPr>
          <w:p w14:paraId="55A533DF" w14:textId="28413405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056DDB" w:rsidRPr="001F256D" w14:paraId="30D3F307" w14:textId="77777777" w:rsidTr="006C2CF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B141F42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F92F629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02:55:010253:62</w:t>
            </w:r>
          </w:p>
          <w:p w14:paraId="0DFFE8C5" w14:textId="73FA6B1E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D91841E" w14:textId="56386254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11а</w:t>
            </w:r>
          </w:p>
        </w:tc>
        <w:tc>
          <w:tcPr>
            <w:tcW w:w="6946" w:type="dxa"/>
          </w:tcPr>
          <w:p w14:paraId="42862F5E" w14:textId="68E0F61E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056DDB" w:rsidRPr="004401ED" w14:paraId="28811B02" w14:textId="77777777" w:rsidTr="006C2CF6">
        <w:trPr>
          <w:trHeight w:val="276"/>
        </w:trPr>
        <w:tc>
          <w:tcPr>
            <w:tcW w:w="562" w:type="dxa"/>
          </w:tcPr>
          <w:p w14:paraId="36D96B77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CF47370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02:55:010255:42</w:t>
            </w:r>
          </w:p>
          <w:p w14:paraId="4DFC8B72" w14:textId="58FD5BF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C7E7EBC" w14:textId="51E591B7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12</w:t>
            </w:r>
          </w:p>
        </w:tc>
        <w:tc>
          <w:tcPr>
            <w:tcW w:w="6946" w:type="dxa"/>
          </w:tcPr>
          <w:p w14:paraId="4BD0E8D5" w14:textId="65582A6F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  <w:r w:rsidR="00622D95">
              <w:rPr>
                <w:rFonts w:ascii="Times New Roman" w:hAnsi="Times New Roman" w:cs="Times New Roman"/>
              </w:rPr>
              <w:t>, ипотека</w:t>
            </w:r>
          </w:p>
        </w:tc>
      </w:tr>
      <w:tr w:rsidR="00056DDB" w:rsidRPr="004401ED" w14:paraId="4E60D286" w14:textId="77777777" w:rsidTr="006C2CF6">
        <w:trPr>
          <w:trHeight w:val="276"/>
        </w:trPr>
        <w:tc>
          <w:tcPr>
            <w:tcW w:w="562" w:type="dxa"/>
          </w:tcPr>
          <w:p w14:paraId="7BF5D737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2A534A9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02:55:010254:459</w:t>
            </w:r>
          </w:p>
          <w:p w14:paraId="214E61BA" w14:textId="06E20E8A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707E314" w14:textId="104D544B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621E0D">
              <w:rPr>
                <w:rFonts w:ascii="Times New Roman" w:hAnsi="Times New Roman" w:cs="Times New Roman"/>
              </w:rPr>
              <w:t>пер. Ломовой, д. 2</w:t>
            </w:r>
          </w:p>
        </w:tc>
        <w:tc>
          <w:tcPr>
            <w:tcW w:w="6946" w:type="dxa"/>
          </w:tcPr>
          <w:p w14:paraId="649F4D2E" w14:textId="01A774E0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58F0" w:rsidRPr="004401ED" w14:paraId="409BEEC0" w14:textId="77777777" w:rsidTr="006C2CF6">
        <w:trPr>
          <w:trHeight w:val="276"/>
        </w:trPr>
        <w:tc>
          <w:tcPr>
            <w:tcW w:w="562" w:type="dxa"/>
          </w:tcPr>
          <w:p w14:paraId="73793F56" w14:textId="77777777" w:rsidR="007958F0" w:rsidRPr="002C70A0" w:rsidRDefault="007958F0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D7FAC39" w14:textId="1F6600D5" w:rsidR="007958F0" w:rsidRPr="00BD743C" w:rsidRDefault="007958F0" w:rsidP="007958F0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02:55:010253:43</w:t>
            </w:r>
          </w:p>
        </w:tc>
        <w:tc>
          <w:tcPr>
            <w:tcW w:w="4111" w:type="dxa"/>
          </w:tcPr>
          <w:p w14:paraId="75FEC26C" w14:textId="273AB5DC" w:rsidR="007958F0" w:rsidRPr="004401ED" w:rsidRDefault="007958F0" w:rsidP="007958F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13</w:t>
            </w:r>
          </w:p>
        </w:tc>
        <w:tc>
          <w:tcPr>
            <w:tcW w:w="6946" w:type="dxa"/>
          </w:tcPr>
          <w:p w14:paraId="4975A085" w14:textId="0ED61B92" w:rsidR="007958F0" w:rsidRPr="004401ED" w:rsidRDefault="007958F0" w:rsidP="007958F0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7958F0" w:rsidRPr="004401ED" w14:paraId="028641CF" w14:textId="77777777" w:rsidTr="006C2CF6">
        <w:trPr>
          <w:trHeight w:val="276"/>
        </w:trPr>
        <w:tc>
          <w:tcPr>
            <w:tcW w:w="562" w:type="dxa"/>
          </w:tcPr>
          <w:p w14:paraId="39230CD3" w14:textId="77777777" w:rsidR="007958F0" w:rsidRPr="002C70A0" w:rsidRDefault="007958F0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0AFC2A9" w14:textId="74E78A3A" w:rsidR="007958F0" w:rsidRPr="00BD743C" w:rsidRDefault="007958F0" w:rsidP="007958F0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02:55:010253:73</w:t>
            </w:r>
          </w:p>
        </w:tc>
        <w:tc>
          <w:tcPr>
            <w:tcW w:w="4111" w:type="dxa"/>
          </w:tcPr>
          <w:p w14:paraId="41CB963A" w14:textId="71AED37F" w:rsidR="007958F0" w:rsidRPr="004401ED" w:rsidRDefault="007958F0" w:rsidP="007958F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13а</w:t>
            </w:r>
          </w:p>
        </w:tc>
        <w:tc>
          <w:tcPr>
            <w:tcW w:w="6946" w:type="dxa"/>
          </w:tcPr>
          <w:p w14:paraId="3A4EF7D4" w14:textId="35B5E7AD" w:rsidR="007958F0" w:rsidRPr="004401ED" w:rsidRDefault="007958F0" w:rsidP="007958F0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056DDB" w:rsidRPr="004401ED" w14:paraId="7B8A7800" w14:textId="77777777" w:rsidTr="006C2CF6">
        <w:trPr>
          <w:trHeight w:val="276"/>
        </w:trPr>
        <w:tc>
          <w:tcPr>
            <w:tcW w:w="562" w:type="dxa"/>
          </w:tcPr>
          <w:p w14:paraId="69864B80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00B6AB4" w14:textId="67DD11A8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02:55:010254:455</w:t>
            </w:r>
          </w:p>
        </w:tc>
        <w:tc>
          <w:tcPr>
            <w:tcW w:w="4111" w:type="dxa"/>
          </w:tcPr>
          <w:p w14:paraId="3109693D" w14:textId="4653B81D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16</w:t>
            </w:r>
          </w:p>
        </w:tc>
        <w:tc>
          <w:tcPr>
            <w:tcW w:w="6946" w:type="dxa"/>
          </w:tcPr>
          <w:p w14:paraId="51170793" w14:textId="30C0DFE5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056DDB" w:rsidRPr="004401ED" w14:paraId="1E270AEB" w14:textId="77777777" w:rsidTr="006C2CF6">
        <w:trPr>
          <w:trHeight w:val="276"/>
        </w:trPr>
        <w:tc>
          <w:tcPr>
            <w:tcW w:w="562" w:type="dxa"/>
          </w:tcPr>
          <w:p w14:paraId="0A2AA3E5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0072C68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02:55:010254:456</w:t>
            </w:r>
          </w:p>
          <w:p w14:paraId="20DE4077" w14:textId="7E3F5E48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95BD885" w14:textId="4953A20F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18а</w:t>
            </w:r>
          </w:p>
        </w:tc>
        <w:tc>
          <w:tcPr>
            <w:tcW w:w="6946" w:type="dxa"/>
          </w:tcPr>
          <w:p w14:paraId="238E1E24" w14:textId="094929B6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056DDB" w:rsidRPr="004401ED" w14:paraId="26D30608" w14:textId="77777777" w:rsidTr="006C2CF6">
        <w:trPr>
          <w:trHeight w:val="276"/>
        </w:trPr>
        <w:tc>
          <w:tcPr>
            <w:tcW w:w="562" w:type="dxa"/>
          </w:tcPr>
          <w:p w14:paraId="5ADAA9EB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1BFCF2E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02:55:010254:378</w:t>
            </w:r>
          </w:p>
          <w:p w14:paraId="11B58054" w14:textId="367BC99D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B08D5D4" w14:textId="514AD018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20</w:t>
            </w:r>
          </w:p>
        </w:tc>
        <w:tc>
          <w:tcPr>
            <w:tcW w:w="6946" w:type="dxa"/>
          </w:tcPr>
          <w:p w14:paraId="1D001284" w14:textId="3E1E0AE0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6DDB" w:rsidRPr="004401ED" w14:paraId="28AADB18" w14:textId="77777777" w:rsidTr="006C2CF6">
        <w:trPr>
          <w:trHeight w:val="276"/>
        </w:trPr>
        <w:tc>
          <w:tcPr>
            <w:tcW w:w="562" w:type="dxa"/>
          </w:tcPr>
          <w:p w14:paraId="089B1D9A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F12ECDB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02:55:010254:457</w:t>
            </w:r>
          </w:p>
          <w:p w14:paraId="41CB555E" w14:textId="14159794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096C85F" w14:textId="6C96F947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20а</w:t>
            </w:r>
          </w:p>
        </w:tc>
        <w:tc>
          <w:tcPr>
            <w:tcW w:w="6946" w:type="dxa"/>
          </w:tcPr>
          <w:p w14:paraId="2391BA75" w14:textId="6FE8796F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056DDB" w:rsidRPr="004401ED" w14:paraId="2C42B701" w14:textId="77777777" w:rsidTr="006C2CF6">
        <w:trPr>
          <w:trHeight w:val="276"/>
        </w:trPr>
        <w:tc>
          <w:tcPr>
            <w:tcW w:w="562" w:type="dxa"/>
          </w:tcPr>
          <w:p w14:paraId="3DA3F139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5F4C167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02:55:010254:458</w:t>
            </w:r>
          </w:p>
          <w:p w14:paraId="5569F8D0" w14:textId="19AC36C1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D7B2CFC" w14:textId="7488FF0E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20а</w:t>
            </w:r>
          </w:p>
        </w:tc>
        <w:tc>
          <w:tcPr>
            <w:tcW w:w="6946" w:type="dxa"/>
          </w:tcPr>
          <w:p w14:paraId="5979AF30" w14:textId="28E29BC9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056DDB" w:rsidRPr="004401ED" w14:paraId="3258DFDD" w14:textId="77777777" w:rsidTr="006C2CF6">
        <w:trPr>
          <w:trHeight w:val="276"/>
        </w:trPr>
        <w:tc>
          <w:tcPr>
            <w:tcW w:w="562" w:type="dxa"/>
          </w:tcPr>
          <w:p w14:paraId="167370CA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08B5204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02:55:010254:399</w:t>
            </w:r>
          </w:p>
          <w:p w14:paraId="65BABD89" w14:textId="3BD62A69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8062DE6" w14:textId="28645A43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4E4474">
              <w:rPr>
                <w:rFonts w:ascii="Times New Roman" w:hAnsi="Times New Roman" w:cs="Times New Roman"/>
              </w:rPr>
              <w:t>ул. Леваневского, д. 5</w:t>
            </w:r>
          </w:p>
        </w:tc>
        <w:tc>
          <w:tcPr>
            <w:tcW w:w="6946" w:type="dxa"/>
          </w:tcPr>
          <w:p w14:paraId="301BB76F" w14:textId="47A4F4DC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056DDB" w:rsidRPr="004401ED" w14:paraId="038C56FD" w14:textId="77777777" w:rsidTr="006C2CF6">
        <w:trPr>
          <w:trHeight w:val="276"/>
        </w:trPr>
        <w:tc>
          <w:tcPr>
            <w:tcW w:w="562" w:type="dxa"/>
          </w:tcPr>
          <w:p w14:paraId="1690E027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0EFCF51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02:55:010254:833</w:t>
            </w:r>
          </w:p>
          <w:p w14:paraId="4EF3FADB" w14:textId="2AF112F8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0EB705D" w14:textId="004686D4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4E4474">
              <w:rPr>
                <w:rFonts w:ascii="Times New Roman" w:hAnsi="Times New Roman" w:cs="Times New Roman"/>
              </w:rPr>
              <w:t>ул. Леваневского, д. 5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946" w:type="dxa"/>
          </w:tcPr>
          <w:p w14:paraId="63425A3A" w14:textId="0B475BFC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056DDB" w:rsidRPr="004401ED" w14:paraId="136D1F9D" w14:textId="77777777" w:rsidTr="006C2CF6">
        <w:trPr>
          <w:trHeight w:val="276"/>
        </w:trPr>
        <w:tc>
          <w:tcPr>
            <w:tcW w:w="562" w:type="dxa"/>
          </w:tcPr>
          <w:p w14:paraId="39F1E6C7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02F22FB" w14:textId="0705EB05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02:55:010254:305</w:t>
            </w:r>
          </w:p>
        </w:tc>
        <w:tc>
          <w:tcPr>
            <w:tcW w:w="4111" w:type="dxa"/>
          </w:tcPr>
          <w:p w14:paraId="7B5DC3FB" w14:textId="227B56B6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Леваневского, д. 6</w:t>
            </w:r>
          </w:p>
        </w:tc>
        <w:tc>
          <w:tcPr>
            <w:tcW w:w="6946" w:type="dxa"/>
          </w:tcPr>
          <w:p w14:paraId="57347B5A" w14:textId="70BA429B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6DDB" w:rsidRPr="004401ED" w14:paraId="607BA447" w14:textId="77777777" w:rsidTr="006C2CF6">
        <w:trPr>
          <w:trHeight w:val="276"/>
        </w:trPr>
        <w:tc>
          <w:tcPr>
            <w:tcW w:w="562" w:type="dxa"/>
          </w:tcPr>
          <w:p w14:paraId="5C627D6F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484E0AE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02:55:010254:308</w:t>
            </w:r>
          </w:p>
          <w:p w14:paraId="4972FC64" w14:textId="18AC3753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B4965D6" w14:textId="266A9ED4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Леваневского, д. 6</w:t>
            </w:r>
          </w:p>
        </w:tc>
        <w:tc>
          <w:tcPr>
            <w:tcW w:w="6946" w:type="dxa"/>
          </w:tcPr>
          <w:p w14:paraId="29D4B6F5" w14:textId="030DEFC1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056DDB" w:rsidRPr="004401ED" w14:paraId="56331176" w14:textId="77777777" w:rsidTr="006C2CF6">
        <w:trPr>
          <w:trHeight w:val="276"/>
        </w:trPr>
        <w:tc>
          <w:tcPr>
            <w:tcW w:w="562" w:type="dxa"/>
          </w:tcPr>
          <w:p w14:paraId="025A1861" w14:textId="77777777" w:rsidR="00056DDB" w:rsidRPr="002C70A0" w:rsidRDefault="00056DDB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BEEB0CA" w14:textId="77777777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02:55:010254:309</w:t>
            </w:r>
          </w:p>
          <w:p w14:paraId="5565F9E2" w14:textId="4F010A0D" w:rsidR="00056DDB" w:rsidRPr="00BD743C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430393B" w14:textId="0850E5C7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Леваневского, д. 6</w:t>
            </w:r>
          </w:p>
        </w:tc>
        <w:tc>
          <w:tcPr>
            <w:tcW w:w="6946" w:type="dxa"/>
          </w:tcPr>
          <w:p w14:paraId="09106D05" w14:textId="228BAAEF" w:rsidR="00056DDB" w:rsidRPr="004401ED" w:rsidRDefault="00056DDB" w:rsidP="00056DD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1F97" w:rsidRPr="004401ED" w14:paraId="1356A248" w14:textId="77777777" w:rsidTr="006C2CF6">
        <w:trPr>
          <w:trHeight w:val="276"/>
        </w:trPr>
        <w:tc>
          <w:tcPr>
            <w:tcW w:w="562" w:type="dxa"/>
          </w:tcPr>
          <w:p w14:paraId="0031C200" w14:textId="77777777" w:rsidR="00801F97" w:rsidRPr="002C70A0" w:rsidRDefault="00801F97" w:rsidP="002C70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A34374F" w14:textId="77777777" w:rsidR="00801F97" w:rsidRPr="00BD743C" w:rsidRDefault="00801F97" w:rsidP="00801F9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02:55:010254:310</w:t>
            </w:r>
          </w:p>
          <w:p w14:paraId="0FEC1D38" w14:textId="003A9BA8" w:rsidR="00801F97" w:rsidRPr="00BD743C" w:rsidRDefault="00801F97" w:rsidP="00801F9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029AF0E" w14:textId="1D979FB5" w:rsidR="00801F97" w:rsidRPr="004401ED" w:rsidRDefault="00801F97" w:rsidP="00801F9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Леваневского, д. 6</w:t>
            </w:r>
          </w:p>
        </w:tc>
        <w:tc>
          <w:tcPr>
            <w:tcW w:w="6946" w:type="dxa"/>
          </w:tcPr>
          <w:p w14:paraId="0A2D9FC3" w14:textId="37A9539D" w:rsidR="00801F97" w:rsidRPr="004401ED" w:rsidRDefault="00801F97" w:rsidP="00801F9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2B0F355D" w14:textId="77777777" w:rsidTr="006C2CF6">
        <w:trPr>
          <w:trHeight w:val="276"/>
        </w:trPr>
        <w:tc>
          <w:tcPr>
            <w:tcW w:w="562" w:type="dxa"/>
          </w:tcPr>
          <w:p w14:paraId="3B739B29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D143DD9" w14:textId="622277DC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02:55:010254:1199</w:t>
            </w:r>
          </w:p>
        </w:tc>
        <w:tc>
          <w:tcPr>
            <w:tcW w:w="4111" w:type="dxa"/>
          </w:tcPr>
          <w:p w14:paraId="6C959262" w14:textId="5F5D117B" w:rsidR="00F31DEA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ул. Леваневского, д. 7</w:t>
            </w:r>
          </w:p>
        </w:tc>
        <w:tc>
          <w:tcPr>
            <w:tcW w:w="6946" w:type="dxa"/>
          </w:tcPr>
          <w:p w14:paraId="411DB0AA" w14:textId="274E0FB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02F81E59" w14:textId="77777777" w:rsidTr="006C2CF6">
        <w:trPr>
          <w:trHeight w:val="276"/>
        </w:trPr>
        <w:tc>
          <w:tcPr>
            <w:tcW w:w="562" w:type="dxa"/>
          </w:tcPr>
          <w:p w14:paraId="684BF651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B921E9C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BD743C">
              <w:rPr>
                <w:rFonts w:ascii="Times New Roman" w:hAnsi="Times New Roman" w:cs="Times New Roman"/>
                <w:lang w:val="en-US"/>
              </w:rPr>
              <w:t>02:55:010254:412</w:t>
            </w:r>
          </w:p>
          <w:p w14:paraId="453576C3" w14:textId="7FACEEE8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4111" w:type="dxa"/>
          </w:tcPr>
          <w:p w14:paraId="2F1A01EA" w14:textId="251C71FB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Леваневского, д. 8</w:t>
            </w:r>
          </w:p>
        </w:tc>
        <w:tc>
          <w:tcPr>
            <w:tcW w:w="6946" w:type="dxa"/>
          </w:tcPr>
          <w:p w14:paraId="13C83724" w14:textId="7AD46F92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0E13153E" w14:textId="77777777" w:rsidTr="006C2CF6">
        <w:trPr>
          <w:trHeight w:val="276"/>
        </w:trPr>
        <w:tc>
          <w:tcPr>
            <w:tcW w:w="562" w:type="dxa"/>
          </w:tcPr>
          <w:p w14:paraId="03B0EDA4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5994DA0" w14:textId="0C6AF71D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02:55:010240:255</w:t>
            </w:r>
          </w:p>
        </w:tc>
        <w:tc>
          <w:tcPr>
            <w:tcW w:w="4111" w:type="dxa"/>
          </w:tcPr>
          <w:p w14:paraId="5543C191" w14:textId="10CE014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Леваневского, д. 9</w:t>
            </w:r>
          </w:p>
        </w:tc>
        <w:tc>
          <w:tcPr>
            <w:tcW w:w="6946" w:type="dxa"/>
          </w:tcPr>
          <w:p w14:paraId="2365A90D" w14:textId="795898E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5667CCAE" w14:textId="77777777" w:rsidTr="006C2CF6">
        <w:trPr>
          <w:trHeight w:val="276"/>
        </w:trPr>
        <w:tc>
          <w:tcPr>
            <w:tcW w:w="562" w:type="dxa"/>
          </w:tcPr>
          <w:p w14:paraId="0D22A3DF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AB3A05E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02:55:010240:256</w:t>
            </w:r>
          </w:p>
          <w:p w14:paraId="04F56C45" w14:textId="581C3E4B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64746C4" w14:textId="1730E4E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Леваневского, д. 12</w:t>
            </w:r>
          </w:p>
        </w:tc>
        <w:tc>
          <w:tcPr>
            <w:tcW w:w="6946" w:type="dxa"/>
          </w:tcPr>
          <w:p w14:paraId="0772B3C9" w14:textId="6AD4D742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563FC272" w14:textId="77777777" w:rsidTr="006C2CF6">
        <w:trPr>
          <w:trHeight w:val="276"/>
        </w:trPr>
        <w:tc>
          <w:tcPr>
            <w:tcW w:w="562" w:type="dxa"/>
          </w:tcPr>
          <w:p w14:paraId="672424EC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06C63D1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02:55:010254:400</w:t>
            </w:r>
          </w:p>
          <w:p w14:paraId="70A95948" w14:textId="693E3ABD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BD32069" w14:textId="4C62FB6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ул. Лесопильная, д. 6</w:t>
            </w:r>
          </w:p>
        </w:tc>
        <w:tc>
          <w:tcPr>
            <w:tcW w:w="6946" w:type="dxa"/>
          </w:tcPr>
          <w:p w14:paraId="5D8F1C5B" w14:textId="0C5392E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18E238E7" w14:textId="77777777" w:rsidTr="006C2CF6">
        <w:trPr>
          <w:trHeight w:val="276"/>
        </w:trPr>
        <w:tc>
          <w:tcPr>
            <w:tcW w:w="562" w:type="dxa"/>
          </w:tcPr>
          <w:p w14:paraId="67138520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388E9C6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02:55:010254:795</w:t>
            </w:r>
          </w:p>
          <w:p w14:paraId="72E7042C" w14:textId="667D4A50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3980D3D" w14:textId="797D52D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ул. Лесопильная, д. 6</w:t>
            </w:r>
          </w:p>
        </w:tc>
        <w:tc>
          <w:tcPr>
            <w:tcW w:w="6946" w:type="dxa"/>
          </w:tcPr>
          <w:p w14:paraId="1B409D60" w14:textId="71D5E19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0F1C326D" w14:textId="77777777" w:rsidTr="006C2CF6">
        <w:trPr>
          <w:trHeight w:val="276"/>
        </w:trPr>
        <w:tc>
          <w:tcPr>
            <w:tcW w:w="562" w:type="dxa"/>
          </w:tcPr>
          <w:p w14:paraId="39ADC545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275B685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02:55:010254:991</w:t>
            </w:r>
          </w:p>
          <w:p w14:paraId="5A75A941" w14:textId="08E7DEF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EEAFD80" w14:textId="2BC26B31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ул. Лесопильная, д. 8</w:t>
            </w:r>
          </w:p>
        </w:tc>
        <w:tc>
          <w:tcPr>
            <w:tcW w:w="6946" w:type="dxa"/>
          </w:tcPr>
          <w:p w14:paraId="480BFE00" w14:textId="07BAC01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5FFA23D8" w14:textId="77777777" w:rsidTr="006C2CF6">
        <w:trPr>
          <w:trHeight w:val="276"/>
        </w:trPr>
        <w:tc>
          <w:tcPr>
            <w:tcW w:w="562" w:type="dxa"/>
          </w:tcPr>
          <w:p w14:paraId="47C72CB4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0ADC91" w14:textId="2E4414C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02:55:010254:1196</w:t>
            </w:r>
          </w:p>
        </w:tc>
        <w:tc>
          <w:tcPr>
            <w:tcW w:w="4111" w:type="dxa"/>
          </w:tcPr>
          <w:p w14:paraId="1EBC8516" w14:textId="5363954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Pr="00602159">
              <w:rPr>
                <w:rFonts w:ascii="Times New Roman" w:hAnsi="Times New Roman" w:cs="Times New Roman"/>
              </w:rPr>
              <w:t>Лесопильная, дом 8</w:t>
            </w:r>
          </w:p>
        </w:tc>
        <w:tc>
          <w:tcPr>
            <w:tcW w:w="6946" w:type="dxa"/>
          </w:tcPr>
          <w:p w14:paraId="414A71BD" w14:textId="0D10CD41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53CBA88B" w14:textId="77777777" w:rsidTr="006C2CF6">
        <w:trPr>
          <w:trHeight w:val="276"/>
        </w:trPr>
        <w:tc>
          <w:tcPr>
            <w:tcW w:w="562" w:type="dxa"/>
          </w:tcPr>
          <w:p w14:paraId="1A3DFA8D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FF089EE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02:55:010254:646</w:t>
            </w:r>
          </w:p>
          <w:p w14:paraId="56C1A7F9" w14:textId="59E85104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E55D080" w14:textId="571F884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ул. Лесопильная, д. 8</w:t>
            </w:r>
          </w:p>
        </w:tc>
        <w:tc>
          <w:tcPr>
            <w:tcW w:w="6946" w:type="dxa"/>
          </w:tcPr>
          <w:p w14:paraId="1D2C9E8F" w14:textId="659BDA4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21E7A54E" w14:textId="77777777" w:rsidTr="006C2CF6">
        <w:trPr>
          <w:trHeight w:val="276"/>
        </w:trPr>
        <w:tc>
          <w:tcPr>
            <w:tcW w:w="562" w:type="dxa"/>
          </w:tcPr>
          <w:p w14:paraId="470DB91B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B1B8E11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02:55:010254:449</w:t>
            </w:r>
          </w:p>
          <w:p w14:paraId="74832E20" w14:textId="6B2616FD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78D825A" w14:textId="6692BBC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ул. Лесопильная, д. 8</w:t>
            </w:r>
          </w:p>
        </w:tc>
        <w:tc>
          <w:tcPr>
            <w:tcW w:w="6946" w:type="dxa"/>
          </w:tcPr>
          <w:p w14:paraId="3ACE92EF" w14:textId="263B5BB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65337A91" w14:textId="77777777" w:rsidTr="006C2CF6">
        <w:trPr>
          <w:trHeight w:val="276"/>
        </w:trPr>
        <w:tc>
          <w:tcPr>
            <w:tcW w:w="562" w:type="dxa"/>
          </w:tcPr>
          <w:p w14:paraId="4EBD69F1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961CC3" w14:textId="567B28CE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02:55:010254:1000</w:t>
            </w:r>
          </w:p>
        </w:tc>
        <w:tc>
          <w:tcPr>
            <w:tcW w:w="4111" w:type="dxa"/>
          </w:tcPr>
          <w:p w14:paraId="40DA595B" w14:textId="4DD9427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улица Лесопильная, дом 10</w:t>
            </w:r>
          </w:p>
        </w:tc>
        <w:tc>
          <w:tcPr>
            <w:tcW w:w="6946" w:type="dxa"/>
          </w:tcPr>
          <w:p w14:paraId="13A2BCD9" w14:textId="6A18F45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1F6DF49A" w14:textId="77777777" w:rsidTr="006C2CF6">
        <w:trPr>
          <w:trHeight w:val="276"/>
        </w:trPr>
        <w:tc>
          <w:tcPr>
            <w:tcW w:w="562" w:type="dxa"/>
          </w:tcPr>
          <w:p w14:paraId="02F1ED30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624FC1E" w14:textId="08C86A52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02:55:010254:302</w:t>
            </w:r>
          </w:p>
        </w:tc>
        <w:tc>
          <w:tcPr>
            <w:tcW w:w="4111" w:type="dxa"/>
          </w:tcPr>
          <w:p w14:paraId="23E8CECA" w14:textId="0BA3784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ул. Лесопильная, д. 12</w:t>
            </w:r>
          </w:p>
        </w:tc>
        <w:tc>
          <w:tcPr>
            <w:tcW w:w="6946" w:type="dxa"/>
          </w:tcPr>
          <w:p w14:paraId="3551D53A" w14:textId="194AD16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7F12C8DB" w14:textId="77777777" w:rsidTr="006C2CF6">
        <w:trPr>
          <w:trHeight w:val="276"/>
        </w:trPr>
        <w:tc>
          <w:tcPr>
            <w:tcW w:w="562" w:type="dxa"/>
          </w:tcPr>
          <w:p w14:paraId="584D8C50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6DDBAC4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02:55:010254:770</w:t>
            </w:r>
          </w:p>
          <w:p w14:paraId="320CC722" w14:textId="1352DAEE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F4036AC" w14:textId="272F2C0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159">
              <w:rPr>
                <w:rFonts w:ascii="Times New Roman" w:hAnsi="Times New Roman" w:cs="Times New Roman"/>
              </w:rPr>
              <w:t>Лесопильная, д.12, квартал 406</w:t>
            </w:r>
          </w:p>
        </w:tc>
        <w:tc>
          <w:tcPr>
            <w:tcW w:w="6946" w:type="dxa"/>
          </w:tcPr>
          <w:p w14:paraId="4D7E3DB9" w14:textId="6F05A881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7F8FDD51" w14:textId="77777777" w:rsidTr="006C2CF6">
        <w:trPr>
          <w:trHeight w:val="276"/>
        </w:trPr>
        <w:tc>
          <w:tcPr>
            <w:tcW w:w="562" w:type="dxa"/>
          </w:tcPr>
          <w:p w14:paraId="0EB073EB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841C855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02:55:010254:801</w:t>
            </w:r>
          </w:p>
          <w:p w14:paraId="225BC9AD" w14:textId="7EAF35DF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654BA61" w14:textId="1A1126F2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51054">
              <w:rPr>
                <w:rFonts w:ascii="Times New Roman" w:hAnsi="Times New Roman" w:cs="Times New Roman"/>
              </w:rPr>
              <w:t>ул. Лесопильная, д. 14</w:t>
            </w:r>
          </w:p>
        </w:tc>
        <w:tc>
          <w:tcPr>
            <w:tcW w:w="6946" w:type="dxa"/>
          </w:tcPr>
          <w:p w14:paraId="6B7EEE7B" w14:textId="210675C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(юр.лицо)</w:t>
            </w:r>
          </w:p>
        </w:tc>
      </w:tr>
      <w:tr w:rsidR="00F31DEA" w:rsidRPr="004401ED" w14:paraId="572EE84A" w14:textId="77777777" w:rsidTr="006C2CF6">
        <w:trPr>
          <w:trHeight w:val="276"/>
        </w:trPr>
        <w:tc>
          <w:tcPr>
            <w:tcW w:w="562" w:type="dxa"/>
          </w:tcPr>
          <w:p w14:paraId="4D2A5759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D8DD43F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02:55:010254:304</w:t>
            </w:r>
          </w:p>
          <w:p w14:paraId="6C65D2F6" w14:textId="05143D45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95B1B36" w14:textId="631D3662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51054">
              <w:rPr>
                <w:rFonts w:ascii="Times New Roman" w:hAnsi="Times New Roman" w:cs="Times New Roman"/>
              </w:rPr>
              <w:t>ул. Лесоп</w:t>
            </w:r>
            <w:r>
              <w:rPr>
                <w:rFonts w:ascii="Times New Roman" w:hAnsi="Times New Roman" w:cs="Times New Roman"/>
              </w:rPr>
              <w:t>ильная, д. 18</w:t>
            </w:r>
          </w:p>
        </w:tc>
        <w:tc>
          <w:tcPr>
            <w:tcW w:w="6946" w:type="dxa"/>
          </w:tcPr>
          <w:p w14:paraId="572F9333" w14:textId="72BC334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4FAF8661" w14:textId="77777777" w:rsidTr="006C2CF6">
        <w:trPr>
          <w:trHeight w:val="276"/>
        </w:trPr>
        <w:tc>
          <w:tcPr>
            <w:tcW w:w="562" w:type="dxa"/>
          </w:tcPr>
          <w:p w14:paraId="3D9233C7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1954E63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02:55:010254:323</w:t>
            </w:r>
          </w:p>
          <w:p w14:paraId="2CD92B6A" w14:textId="67ED15FC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2635E59" w14:textId="29ED7BB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51054">
              <w:rPr>
                <w:rFonts w:ascii="Times New Roman" w:hAnsi="Times New Roman" w:cs="Times New Roman"/>
              </w:rPr>
              <w:t>ул. Лесоп</w:t>
            </w:r>
            <w:r>
              <w:rPr>
                <w:rFonts w:ascii="Times New Roman" w:hAnsi="Times New Roman" w:cs="Times New Roman"/>
              </w:rPr>
              <w:t>ильная, д. 18</w:t>
            </w:r>
          </w:p>
        </w:tc>
        <w:tc>
          <w:tcPr>
            <w:tcW w:w="6946" w:type="dxa"/>
          </w:tcPr>
          <w:p w14:paraId="592731D4" w14:textId="644163B2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F31DEA" w:rsidRPr="004401ED" w14:paraId="7D3A27A1" w14:textId="77777777" w:rsidTr="006C2CF6">
        <w:trPr>
          <w:trHeight w:val="276"/>
        </w:trPr>
        <w:tc>
          <w:tcPr>
            <w:tcW w:w="562" w:type="dxa"/>
          </w:tcPr>
          <w:p w14:paraId="1BC31474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2528A00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02:55:010254:872</w:t>
            </w:r>
          </w:p>
          <w:p w14:paraId="25F4581F" w14:textId="4384F46C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9E556A9" w14:textId="3FFB02A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51054">
              <w:rPr>
                <w:rFonts w:ascii="Times New Roman" w:hAnsi="Times New Roman" w:cs="Times New Roman"/>
              </w:rPr>
              <w:t>ул. Лесоп</w:t>
            </w:r>
            <w:r>
              <w:rPr>
                <w:rFonts w:ascii="Times New Roman" w:hAnsi="Times New Roman" w:cs="Times New Roman"/>
              </w:rPr>
              <w:t>ильная, д. 18</w:t>
            </w:r>
          </w:p>
        </w:tc>
        <w:tc>
          <w:tcPr>
            <w:tcW w:w="6946" w:type="dxa"/>
          </w:tcPr>
          <w:p w14:paraId="5E3A4A1D" w14:textId="7CF6AD8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F31DEA" w:rsidRPr="004401ED" w14:paraId="5E4CCD09" w14:textId="77777777" w:rsidTr="006C2CF6">
        <w:trPr>
          <w:trHeight w:val="276"/>
        </w:trPr>
        <w:tc>
          <w:tcPr>
            <w:tcW w:w="562" w:type="dxa"/>
          </w:tcPr>
          <w:p w14:paraId="3B0F3750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1C9BA39" w14:textId="7A5A1081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02:55:010254:325</w:t>
            </w:r>
          </w:p>
        </w:tc>
        <w:tc>
          <w:tcPr>
            <w:tcW w:w="4111" w:type="dxa"/>
          </w:tcPr>
          <w:p w14:paraId="42FA0575" w14:textId="465DDAC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1645EA">
              <w:rPr>
                <w:rFonts w:ascii="Times New Roman" w:hAnsi="Times New Roman" w:cs="Times New Roman"/>
              </w:rPr>
              <w:t>ул. Лесопильная, д. 22</w:t>
            </w:r>
          </w:p>
        </w:tc>
        <w:tc>
          <w:tcPr>
            <w:tcW w:w="6946" w:type="dxa"/>
          </w:tcPr>
          <w:p w14:paraId="0CB030CC" w14:textId="6D776A8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06B60697" w14:textId="77777777" w:rsidTr="006C2CF6">
        <w:trPr>
          <w:trHeight w:val="276"/>
        </w:trPr>
        <w:tc>
          <w:tcPr>
            <w:tcW w:w="562" w:type="dxa"/>
          </w:tcPr>
          <w:p w14:paraId="4362C4AF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6620C5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02:55:010254:326</w:t>
            </w:r>
          </w:p>
          <w:p w14:paraId="3F20556D" w14:textId="4C03FF41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67A06FF" w14:textId="5EE9A3B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1645EA">
              <w:rPr>
                <w:rFonts w:ascii="Times New Roman" w:hAnsi="Times New Roman" w:cs="Times New Roman"/>
              </w:rPr>
              <w:t>ул. Лесопильная, д. 22</w:t>
            </w:r>
          </w:p>
        </w:tc>
        <w:tc>
          <w:tcPr>
            <w:tcW w:w="6946" w:type="dxa"/>
          </w:tcPr>
          <w:p w14:paraId="226B3AA8" w14:textId="4D007A2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3 физ.лица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F31DEA" w:rsidRPr="004401ED" w14:paraId="400244D4" w14:textId="77777777" w:rsidTr="006C2CF6">
        <w:trPr>
          <w:trHeight w:val="276"/>
        </w:trPr>
        <w:tc>
          <w:tcPr>
            <w:tcW w:w="562" w:type="dxa"/>
          </w:tcPr>
          <w:p w14:paraId="17E48057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29309C0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02:55:010254:873</w:t>
            </w:r>
          </w:p>
          <w:p w14:paraId="341C42ED" w14:textId="4DE9D83A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B405637" w14:textId="09AFFD4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1645EA">
              <w:rPr>
                <w:rFonts w:ascii="Times New Roman" w:hAnsi="Times New Roman" w:cs="Times New Roman"/>
              </w:rPr>
              <w:t>ул. Лесопильная, д. 22</w:t>
            </w:r>
          </w:p>
        </w:tc>
        <w:tc>
          <w:tcPr>
            <w:tcW w:w="6946" w:type="dxa"/>
          </w:tcPr>
          <w:p w14:paraId="2E3846D6" w14:textId="190E8AA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2 физ.лица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F31DEA" w:rsidRPr="004401ED" w14:paraId="3AF1EADD" w14:textId="77777777" w:rsidTr="006C2CF6">
        <w:trPr>
          <w:trHeight w:val="276"/>
        </w:trPr>
        <w:tc>
          <w:tcPr>
            <w:tcW w:w="562" w:type="dxa"/>
          </w:tcPr>
          <w:p w14:paraId="32173EA0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0CA5026" w14:textId="6C0ED1DD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02:55:010254:386</w:t>
            </w:r>
          </w:p>
        </w:tc>
        <w:tc>
          <w:tcPr>
            <w:tcW w:w="4111" w:type="dxa"/>
          </w:tcPr>
          <w:p w14:paraId="2C719B58" w14:textId="0F96045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1264C">
              <w:rPr>
                <w:rFonts w:ascii="Times New Roman" w:hAnsi="Times New Roman" w:cs="Times New Roman"/>
              </w:rPr>
              <w:t>пер. Ломовой, д. 3</w:t>
            </w:r>
          </w:p>
        </w:tc>
        <w:tc>
          <w:tcPr>
            <w:tcW w:w="6946" w:type="dxa"/>
          </w:tcPr>
          <w:p w14:paraId="1D615B22" w14:textId="760256E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0FD1934B" w14:textId="77777777" w:rsidTr="006C2CF6">
        <w:trPr>
          <w:trHeight w:val="276"/>
        </w:trPr>
        <w:tc>
          <w:tcPr>
            <w:tcW w:w="562" w:type="dxa"/>
          </w:tcPr>
          <w:p w14:paraId="6DCBED02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9E0C92F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02:55:010255:38</w:t>
            </w:r>
          </w:p>
          <w:p w14:paraId="435065EE" w14:textId="3F92FAD9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E632D34" w14:textId="60D156D1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1264C">
              <w:rPr>
                <w:rFonts w:ascii="Times New Roman" w:hAnsi="Times New Roman" w:cs="Times New Roman"/>
              </w:rPr>
              <w:t xml:space="preserve">пер. Ломовой, д.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</w:tcPr>
          <w:p w14:paraId="3DCA2A9D" w14:textId="59FC68D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257C4BBC" w14:textId="77777777" w:rsidTr="006C2CF6">
        <w:trPr>
          <w:trHeight w:val="276"/>
        </w:trPr>
        <w:tc>
          <w:tcPr>
            <w:tcW w:w="562" w:type="dxa"/>
          </w:tcPr>
          <w:p w14:paraId="760C57F2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8A252C3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02:55:010254:299</w:t>
            </w:r>
          </w:p>
          <w:p w14:paraId="5296C57D" w14:textId="764DD4E2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D233FDF" w14:textId="04737DF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1264C">
              <w:rPr>
                <w:rFonts w:ascii="Times New Roman" w:hAnsi="Times New Roman" w:cs="Times New Roman"/>
              </w:rPr>
              <w:t xml:space="preserve">пер. Ломовой, д.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</w:tcPr>
          <w:p w14:paraId="4C564AB1" w14:textId="7F07EC2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1D91146F" w14:textId="77777777" w:rsidTr="006C2CF6">
        <w:trPr>
          <w:trHeight w:val="276"/>
        </w:trPr>
        <w:tc>
          <w:tcPr>
            <w:tcW w:w="562" w:type="dxa"/>
          </w:tcPr>
          <w:p w14:paraId="2C722033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41A4302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02:55:010255:48</w:t>
            </w:r>
          </w:p>
          <w:p w14:paraId="314A0125" w14:textId="2E89A5A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F1AC041" w14:textId="7B46579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1264C">
              <w:rPr>
                <w:rFonts w:ascii="Times New Roman" w:hAnsi="Times New Roman" w:cs="Times New Roman"/>
              </w:rPr>
              <w:t xml:space="preserve">пер. Ломовой, д.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</w:tcPr>
          <w:p w14:paraId="404E7952" w14:textId="5EF541E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12D55B4C" w14:textId="77777777" w:rsidTr="006C2CF6">
        <w:trPr>
          <w:trHeight w:val="276"/>
        </w:trPr>
        <w:tc>
          <w:tcPr>
            <w:tcW w:w="562" w:type="dxa"/>
          </w:tcPr>
          <w:p w14:paraId="61C9B167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1A79669" w14:textId="5AD83BF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02:55:010254:1002</w:t>
            </w:r>
          </w:p>
        </w:tc>
        <w:tc>
          <w:tcPr>
            <w:tcW w:w="4111" w:type="dxa"/>
          </w:tcPr>
          <w:p w14:paraId="6541F363" w14:textId="2DA5A17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1264C">
              <w:rPr>
                <w:rFonts w:ascii="Times New Roman" w:hAnsi="Times New Roman" w:cs="Times New Roman"/>
              </w:rPr>
              <w:t>переулок Ломовой д. 7</w:t>
            </w:r>
          </w:p>
        </w:tc>
        <w:tc>
          <w:tcPr>
            <w:tcW w:w="6946" w:type="dxa"/>
          </w:tcPr>
          <w:p w14:paraId="2E23147A" w14:textId="778257A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5AE3BF87" w14:textId="77777777" w:rsidTr="006C2CF6">
        <w:trPr>
          <w:trHeight w:val="276"/>
        </w:trPr>
        <w:tc>
          <w:tcPr>
            <w:tcW w:w="562" w:type="dxa"/>
          </w:tcPr>
          <w:p w14:paraId="1E1C3752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3799FA2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02:55:010254:404</w:t>
            </w:r>
          </w:p>
          <w:p w14:paraId="3B830DEB" w14:textId="4BEE05B5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DB9D500" w14:textId="12DF219A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1264C">
              <w:rPr>
                <w:rFonts w:ascii="Times New Roman" w:hAnsi="Times New Roman" w:cs="Times New Roman"/>
              </w:rPr>
              <w:t>пер. Ломовой, д. 7</w:t>
            </w:r>
          </w:p>
        </w:tc>
        <w:tc>
          <w:tcPr>
            <w:tcW w:w="6946" w:type="dxa"/>
          </w:tcPr>
          <w:p w14:paraId="4D2D38AA" w14:textId="1A44D501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57AC1CA7" w14:textId="77777777" w:rsidTr="006C2CF6">
        <w:trPr>
          <w:trHeight w:val="276"/>
        </w:trPr>
        <w:tc>
          <w:tcPr>
            <w:tcW w:w="562" w:type="dxa"/>
          </w:tcPr>
          <w:p w14:paraId="6E377BDA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19743EB" w14:textId="7BA4CA34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02:55:010254:1182</w:t>
            </w:r>
          </w:p>
        </w:tc>
        <w:tc>
          <w:tcPr>
            <w:tcW w:w="4111" w:type="dxa"/>
          </w:tcPr>
          <w:p w14:paraId="0315739A" w14:textId="3F96002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переулок </w:t>
            </w:r>
            <w:r w:rsidRPr="00B1264C">
              <w:rPr>
                <w:rFonts w:ascii="Times New Roman" w:hAnsi="Times New Roman" w:cs="Times New Roman"/>
              </w:rPr>
              <w:t>Ломовой, д. 7</w:t>
            </w:r>
          </w:p>
        </w:tc>
        <w:tc>
          <w:tcPr>
            <w:tcW w:w="6946" w:type="dxa"/>
          </w:tcPr>
          <w:p w14:paraId="69009DA1" w14:textId="4474ECE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7CC322A3" w14:textId="77777777" w:rsidTr="006C2CF6">
        <w:trPr>
          <w:trHeight w:val="276"/>
        </w:trPr>
        <w:tc>
          <w:tcPr>
            <w:tcW w:w="562" w:type="dxa"/>
          </w:tcPr>
          <w:p w14:paraId="00D42A7C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66E752B" w14:textId="7C055ADF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02:55:010254:460</w:t>
            </w:r>
          </w:p>
        </w:tc>
        <w:tc>
          <w:tcPr>
            <w:tcW w:w="4111" w:type="dxa"/>
          </w:tcPr>
          <w:p w14:paraId="3691CD36" w14:textId="4C4DD40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614375">
              <w:rPr>
                <w:rFonts w:ascii="Times New Roman" w:hAnsi="Times New Roman" w:cs="Times New Roman"/>
              </w:rPr>
              <w:t>пер. Ломовой, д. 7а</w:t>
            </w:r>
          </w:p>
        </w:tc>
        <w:tc>
          <w:tcPr>
            <w:tcW w:w="6946" w:type="dxa"/>
          </w:tcPr>
          <w:p w14:paraId="127A66B7" w14:textId="3D517A9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745405E4" w14:textId="77777777" w:rsidTr="006C2CF6">
        <w:trPr>
          <w:trHeight w:val="276"/>
        </w:trPr>
        <w:tc>
          <w:tcPr>
            <w:tcW w:w="562" w:type="dxa"/>
          </w:tcPr>
          <w:p w14:paraId="6514D534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95F8E61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02:55:010255:93</w:t>
            </w:r>
          </w:p>
          <w:p w14:paraId="6B440DD2" w14:textId="41E60F42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CD31AA4" w14:textId="0D2A4DC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614375">
              <w:rPr>
                <w:rFonts w:ascii="Times New Roman" w:hAnsi="Times New Roman" w:cs="Times New Roman"/>
              </w:rPr>
              <w:t>пер. Ломовой, д. 8</w:t>
            </w:r>
          </w:p>
        </w:tc>
        <w:tc>
          <w:tcPr>
            <w:tcW w:w="6946" w:type="dxa"/>
          </w:tcPr>
          <w:p w14:paraId="39B1C80A" w14:textId="5F110C1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2C51E9B5" w14:textId="77777777" w:rsidTr="006C2CF6">
        <w:trPr>
          <w:trHeight w:val="276"/>
        </w:trPr>
        <w:tc>
          <w:tcPr>
            <w:tcW w:w="562" w:type="dxa"/>
          </w:tcPr>
          <w:p w14:paraId="5672E8FF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1617181" w14:textId="179F513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02:55:010254:461</w:t>
            </w:r>
          </w:p>
        </w:tc>
        <w:tc>
          <w:tcPr>
            <w:tcW w:w="4111" w:type="dxa"/>
          </w:tcPr>
          <w:p w14:paraId="624C26CC" w14:textId="2E37A40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614375">
              <w:rPr>
                <w:rFonts w:ascii="Times New Roman" w:hAnsi="Times New Roman" w:cs="Times New Roman"/>
              </w:rPr>
              <w:t>пер. Ломовой, д. 8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946" w:type="dxa"/>
          </w:tcPr>
          <w:p w14:paraId="1E793E26" w14:textId="1D1FE19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508829A0" w14:textId="77777777" w:rsidTr="006C2CF6">
        <w:trPr>
          <w:trHeight w:val="276"/>
        </w:trPr>
        <w:tc>
          <w:tcPr>
            <w:tcW w:w="562" w:type="dxa"/>
          </w:tcPr>
          <w:p w14:paraId="5D7F9D8B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AC4B940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02:55:010254:300</w:t>
            </w:r>
          </w:p>
          <w:p w14:paraId="03CBC0B5" w14:textId="580398D3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AAC7FC0" w14:textId="2F5BFD4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614375">
              <w:rPr>
                <w:rFonts w:ascii="Times New Roman" w:hAnsi="Times New Roman" w:cs="Times New Roman"/>
              </w:rPr>
              <w:t>пер. Ломовой, д. 9</w:t>
            </w:r>
          </w:p>
        </w:tc>
        <w:tc>
          <w:tcPr>
            <w:tcW w:w="6946" w:type="dxa"/>
          </w:tcPr>
          <w:p w14:paraId="06ADB1BC" w14:textId="05303D31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401BD650" w14:textId="77777777" w:rsidTr="006C2CF6">
        <w:trPr>
          <w:trHeight w:val="276"/>
        </w:trPr>
        <w:tc>
          <w:tcPr>
            <w:tcW w:w="562" w:type="dxa"/>
          </w:tcPr>
          <w:p w14:paraId="12B1BF09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1CAB949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02:55:051012:336</w:t>
            </w:r>
          </w:p>
          <w:p w14:paraId="47FA82ED" w14:textId="1932FE2A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07DA2F3" w14:textId="52F2D9C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10</w:t>
            </w:r>
          </w:p>
        </w:tc>
        <w:tc>
          <w:tcPr>
            <w:tcW w:w="6946" w:type="dxa"/>
          </w:tcPr>
          <w:p w14:paraId="1EE130DA" w14:textId="55AFD13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208742B3" w14:textId="77777777" w:rsidTr="006C2CF6">
        <w:trPr>
          <w:trHeight w:val="276"/>
        </w:trPr>
        <w:tc>
          <w:tcPr>
            <w:tcW w:w="562" w:type="dxa"/>
          </w:tcPr>
          <w:p w14:paraId="06F9A0F8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8949120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02:55:010255:46</w:t>
            </w:r>
          </w:p>
          <w:p w14:paraId="31A0FEC5" w14:textId="16902583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85A99A5" w14:textId="3E8307B2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10</w:t>
            </w:r>
          </w:p>
        </w:tc>
        <w:tc>
          <w:tcPr>
            <w:tcW w:w="6946" w:type="dxa"/>
          </w:tcPr>
          <w:p w14:paraId="16C50CC3" w14:textId="61C8CDD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57DBD258" w14:textId="77777777" w:rsidTr="006C2CF6">
        <w:trPr>
          <w:trHeight w:val="276"/>
        </w:trPr>
        <w:tc>
          <w:tcPr>
            <w:tcW w:w="562" w:type="dxa"/>
          </w:tcPr>
          <w:p w14:paraId="001686CD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B3E1BAB" w14:textId="7EC7F8E8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02:55:010254:335</w:t>
            </w:r>
          </w:p>
        </w:tc>
        <w:tc>
          <w:tcPr>
            <w:tcW w:w="4111" w:type="dxa"/>
          </w:tcPr>
          <w:p w14:paraId="18B86DFB" w14:textId="262DB43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11</w:t>
            </w:r>
          </w:p>
        </w:tc>
        <w:tc>
          <w:tcPr>
            <w:tcW w:w="6946" w:type="dxa"/>
          </w:tcPr>
          <w:p w14:paraId="765FE4DC" w14:textId="7E55391B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01E8CE9B" w14:textId="77777777" w:rsidTr="006C2CF6">
        <w:trPr>
          <w:trHeight w:val="276"/>
        </w:trPr>
        <w:tc>
          <w:tcPr>
            <w:tcW w:w="562" w:type="dxa"/>
          </w:tcPr>
          <w:p w14:paraId="27214EB7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3D586AA" w14:textId="46BCBD74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02:55:010254:1183</w:t>
            </w:r>
          </w:p>
        </w:tc>
        <w:tc>
          <w:tcPr>
            <w:tcW w:w="4111" w:type="dxa"/>
          </w:tcPr>
          <w:p w14:paraId="719C0CD5" w14:textId="6BB7E88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11</w:t>
            </w:r>
          </w:p>
        </w:tc>
        <w:tc>
          <w:tcPr>
            <w:tcW w:w="6946" w:type="dxa"/>
          </w:tcPr>
          <w:p w14:paraId="0AA548DC" w14:textId="1E4960AA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575AD501" w14:textId="77777777" w:rsidTr="006C2CF6">
        <w:trPr>
          <w:trHeight w:val="276"/>
        </w:trPr>
        <w:tc>
          <w:tcPr>
            <w:tcW w:w="562" w:type="dxa"/>
          </w:tcPr>
          <w:p w14:paraId="5B4ACA01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61C6931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02:55:010255:99</w:t>
            </w:r>
          </w:p>
          <w:p w14:paraId="5F345CF5" w14:textId="1AFC604F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6DF169E" w14:textId="6BDF1741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12</w:t>
            </w:r>
          </w:p>
        </w:tc>
        <w:tc>
          <w:tcPr>
            <w:tcW w:w="6946" w:type="dxa"/>
          </w:tcPr>
          <w:p w14:paraId="67738FA7" w14:textId="688C020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5C1E767C" w14:textId="77777777" w:rsidTr="006C2CF6">
        <w:trPr>
          <w:trHeight w:val="276"/>
        </w:trPr>
        <w:tc>
          <w:tcPr>
            <w:tcW w:w="562" w:type="dxa"/>
          </w:tcPr>
          <w:p w14:paraId="52AA7150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BC30389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02:55:010254:380</w:t>
            </w:r>
          </w:p>
          <w:p w14:paraId="6FC9DDC1" w14:textId="436B76F6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E4D3132" w14:textId="4652081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13</w:t>
            </w:r>
          </w:p>
        </w:tc>
        <w:tc>
          <w:tcPr>
            <w:tcW w:w="6946" w:type="dxa"/>
          </w:tcPr>
          <w:p w14:paraId="62651D35" w14:textId="389699C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7ADE4526" w14:textId="77777777" w:rsidTr="006C2CF6">
        <w:trPr>
          <w:trHeight w:val="276"/>
        </w:trPr>
        <w:tc>
          <w:tcPr>
            <w:tcW w:w="562" w:type="dxa"/>
          </w:tcPr>
          <w:p w14:paraId="17B45308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B9851C4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02:55:010255:90</w:t>
            </w:r>
          </w:p>
          <w:p w14:paraId="7BE22787" w14:textId="0D859231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E136D24" w14:textId="3539F452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14</w:t>
            </w:r>
          </w:p>
        </w:tc>
        <w:tc>
          <w:tcPr>
            <w:tcW w:w="6946" w:type="dxa"/>
          </w:tcPr>
          <w:p w14:paraId="3A4EC4BC" w14:textId="0A532FC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4C9836DB" w14:textId="77777777" w:rsidTr="006C2CF6">
        <w:trPr>
          <w:trHeight w:val="276"/>
        </w:trPr>
        <w:tc>
          <w:tcPr>
            <w:tcW w:w="562" w:type="dxa"/>
          </w:tcPr>
          <w:p w14:paraId="3C0FAF60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1AB6D7D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02:55:010254:345</w:t>
            </w:r>
          </w:p>
          <w:p w14:paraId="40C7D75B" w14:textId="78940C14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D9DA3F6" w14:textId="5261C8C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15</w:t>
            </w:r>
          </w:p>
        </w:tc>
        <w:tc>
          <w:tcPr>
            <w:tcW w:w="6946" w:type="dxa"/>
          </w:tcPr>
          <w:p w14:paraId="33A7EF68" w14:textId="002DE99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(4 физ.лица),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F31DEA" w:rsidRPr="004401ED" w14:paraId="57995DE4" w14:textId="77777777" w:rsidTr="006C2CF6">
        <w:trPr>
          <w:trHeight w:val="276"/>
        </w:trPr>
        <w:tc>
          <w:tcPr>
            <w:tcW w:w="562" w:type="dxa"/>
          </w:tcPr>
          <w:p w14:paraId="067D53BE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CA57F22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02:55:010254:462</w:t>
            </w:r>
          </w:p>
          <w:p w14:paraId="11024DE2" w14:textId="340B0622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07290E0" w14:textId="3B4757F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16 а</w:t>
            </w:r>
          </w:p>
        </w:tc>
        <w:tc>
          <w:tcPr>
            <w:tcW w:w="6946" w:type="dxa"/>
          </w:tcPr>
          <w:p w14:paraId="662C9692" w14:textId="0FAF0BAB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7B3DF515" w14:textId="77777777" w:rsidTr="006C2CF6">
        <w:trPr>
          <w:trHeight w:val="276"/>
        </w:trPr>
        <w:tc>
          <w:tcPr>
            <w:tcW w:w="562" w:type="dxa"/>
          </w:tcPr>
          <w:p w14:paraId="31B3E186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0733954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02:55:010255:57</w:t>
            </w:r>
          </w:p>
          <w:p w14:paraId="5CDFA885" w14:textId="2F6AF4CD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B50E42A" w14:textId="72AD850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E672F7">
              <w:rPr>
                <w:rFonts w:ascii="Times New Roman" w:hAnsi="Times New Roman" w:cs="Times New Roman"/>
              </w:rPr>
              <w:t>пер. Ломовой, д. 18</w:t>
            </w:r>
          </w:p>
        </w:tc>
        <w:tc>
          <w:tcPr>
            <w:tcW w:w="6946" w:type="dxa"/>
          </w:tcPr>
          <w:p w14:paraId="394DDDAC" w14:textId="1C2EF92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0073435D" w14:textId="77777777" w:rsidTr="006C2CF6">
        <w:trPr>
          <w:trHeight w:val="276"/>
        </w:trPr>
        <w:tc>
          <w:tcPr>
            <w:tcW w:w="562" w:type="dxa"/>
          </w:tcPr>
          <w:p w14:paraId="12F03286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3CEF6F4" w14:textId="2F32072D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02:55:010254:346</w:t>
            </w:r>
          </w:p>
        </w:tc>
        <w:tc>
          <w:tcPr>
            <w:tcW w:w="4111" w:type="dxa"/>
          </w:tcPr>
          <w:p w14:paraId="55E4B1ED" w14:textId="5535057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E672F7">
              <w:rPr>
                <w:rFonts w:ascii="Times New Roman" w:hAnsi="Times New Roman" w:cs="Times New Roman"/>
              </w:rPr>
              <w:t>пер. Ломовой, д. 19</w:t>
            </w:r>
          </w:p>
        </w:tc>
        <w:tc>
          <w:tcPr>
            <w:tcW w:w="6946" w:type="dxa"/>
          </w:tcPr>
          <w:p w14:paraId="418AAF48" w14:textId="69165F2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16B98BEA" w14:textId="77777777" w:rsidTr="006C2CF6">
        <w:trPr>
          <w:trHeight w:val="276"/>
        </w:trPr>
        <w:tc>
          <w:tcPr>
            <w:tcW w:w="562" w:type="dxa"/>
          </w:tcPr>
          <w:p w14:paraId="60EBF0F8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C9443E3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02:55:010255:56</w:t>
            </w:r>
          </w:p>
          <w:p w14:paraId="56883E0C" w14:textId="2EFD02E1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3C14380" w14:textId="0281A96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20</w:t>
            </w:r>
          </w:p>
        </w:tc>
        <w:tc>
          <w:tcPr>
            <w:tcW w:w="6946" w:type="dxa"/>
          </w:tcPr>
          <w:p w14:paraId="684769FA" w14:textId="0B4A852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79F79DAC" w14:textId="77777777" w:rsidTr="006C2CF6">
        <w:trPr>
          <w:trHeight w:val="276"/>
        </w:trPr>
        <w:tc>
          <w:tcPr>
            <w:tcW w:w="562" w:type="dxa"/>
          </w:tcPr>
          <w:p w14:paraId="67395FA8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A0759A3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02:55:010254:298</w:t>
            </w:r>
          </w:p>
          <w:p w14:paraId="1F178D18" w14:textId="3706BE72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58C9C1F" w14:textId="1E82F53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23</w:t>
            </w:r>
          </w:p>
        </w:tc>
        <w:tc>
          <w:tcPr>
            <w:tcW w:w="6946" w:type="dxa"/>
          </w:tcPr>
          <w:p w14:paraId="5E4E3943" w14:textId="210502F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65EC9B1F" w14:textId="77777777" w:rsidTr="006C2CF6">
        <w:trPr>
          <w:trHeight w:val="276"/>
        </w:trPr>
        <w:tc>
          <w:tcPr>
            <w:tcW w:w="562" w:type="dxa"/>
          </w:tcPr>
          <w:p w14:paraId="2B68C3A0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7ED45AE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02:55:010254:802</w:t>
            </w:r>
          </w:p>
          <w:p w14:paraId="6D259994" w14:textId="449704F2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681B568" w14:textId="5B38AFB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23</w:t>
            </w:r>
          </w:p>
        </w:tc>
        <w:tc>
          <w:tcPr>
            <w:tcW w:w="6946" w:type="dxa"/>
          </w:tcPr>
          <w:p w14:paraId="49192D53" w14:textId="48B8CD42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15D3F0FB" w14:textId="77777777" w:rsidTr="006C2CF6">
        <w:trPr>
          <w:trHeight w:val="276"/>
        </w:trPr>
        <w:tc>
          <w:tcPr>
            <w:tcW w:w="562" w:type="dxa"/>
          </w:tcPr>
          <w:p w14:paraId="4107E986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7F2AC06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02:55:010254:870</w:t>
            </w:r>
          </w:p>
          <w:p w14:paraId="67969DC8" w14:textId="53BE2C95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82FF546" w14:textId="5215040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23</w:t>
            </w:r>
          </w:p>
        </w:tc>
        <w:tc>
          <w:tcPr>
            <w:tcW w:w="6946" w:type="dxa"/>
          </w:tcPr>
          <w:p w14:paraId="02E13C53" w14:textId="3161272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5F3ABF66" w14:textId="77777777" w:rsidTr="006C2CF6">
        <w:trPr>
          <w:trHeight w:val="276"/>
        </w:trPr>
        <w:tc>
          <w:tcPr>
            <w:tcW w:w="562" w:type="dxa"/>
          </w:tcPr>
          <w:p w14:paraId="7ED082D5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932853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02:55:010254:463</w:t>
            </w:r>
          </w:p>
          <w:p w14:paraId="20381852" w14:textId="247EC5EE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309CDD8" w14:textId="77C5B701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43050">
              <w:rPr>
                <w:rFonts w:ascii="Times New Roman" w:hAnsi="Times New Roman" w:cs="Times New Roman"/>
              </w:rPr>
              <w:t>пер. Ломовой, д. 24</w:t>
            </w:r>
          </w:p>
        </w:tc>
        <w:tc>
          <w:tcPr>
            <w:tcW w:w="6946" w:type="dxa"/>
          </w:tcPr>
          <w:p w14:paraId="4A2A98F5" w14:textId="770A954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590800A7" w14:textId="77777777" w:rsidTr="006C2CF6">
        <w:trPr>
          <w:trHeight w:val="276"/>
        </w:trPr>
        <w:tc>
          <w:tcPr>
            <w:tcW w:w="562" w:type="dxa"/>
          </w:tcPr>
          <w:p w14:paraId="6BCDA86F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6A95AE8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02:55:010265:397</w:t>
            </w:r>
          </w:p>
          <w:p w14:paraId="4BC3983E" w14:textId="0A1154EB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9B46E59" w14:textId="60EDAB12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845C2E">
              <w:rPr>
                <w:rFonts w:ascii="Times New Roman" w:hAnsi="Times New Roman" w:cs="Times New Roman"/>
              </w:rPr>
              <w:t>ул. Малая Ахтырская, д. 30</w:t>
            </w:r>
          </w:p>
        </w:tc>
        <w:tc>
          <w:tcPr>
            <w:tcW w:w="6946" w:type="dxa"/>
          </w:tcPr>
          <w:p w14:paraId="09FA0E6C" w14:textId="0D28B004" w:rsidR="00F31DEA" w:rsidRPr="004401ED" w:rsidRDefault="00F31DEA" w:rsidP="003137B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</w:t>
            </w:r>
            <w:r w:rsidR="003137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физ.лица)</w:t>
            </w:r>
          </w:p>
        </w:tc>
      </w:tr>
      <w:tr w:rsidR="00F31DEA" w:rsidRPr="004401ED" w14:paraId="606E9194" w14:textId="77777777" w:rsidTr="006C2CF6">
        <w:trPr>
          <w:trHeight w:val="276"/>
        </w:trPr>
        <w:tc>
          <w:tcPr>
            <w:tcW w:w="562" w:type="dxa"/>
          </w:tcPr>
          <w:p w14:paraId="230DE215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94ED137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02:55:010265:392</w:t>
            </w:r>
          </w:p>
          <w:p w14:paraId="66A70A2E" w14:textId="5FBD112E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13E7CA6" w14:textId="773788C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Малая Ахтырская, д. 32</w:t>
            </w:r>
          </w:p>
        </w:tc>
        <w:tc>
          <w:tcPr>
            <w:tcW w:w="6946" w:type="dxa"/>
          </w:tcPr>
          <w:p w14:paraId="4540C266" w14:textId="6CF54EF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734FEA22" w14:textId="77777777" w:rsidTr="006C2CF6">
        <w:trPr>
          <w:trHeight w:val="276"/>
        </w:trPr>
        <w:tc>
          <w:tcPr>
            <w:tcW w:w="562" w:type="dxa"/>
          </w:tcPr>
          <w:p w14:paraId="0CD3C265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DC9FB7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02:55:010265:391</w:t>
            </w:r>
          </w:p>
          <w:p w14:paraId="32D55830" w14:textId="51E8154F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DA4E575" w14:textId="2BAEEBF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Малая Ахтырская, д. 32а</w:t>
            </w:r>
          </w:p>
        </w:tc>
        <w:tc>
          <w:tcPr>
            <w:tcW w:w="6946" w:type="dxa"/>
          </w:tcPr>
          <w:p w14:paraId="7A037FEF" w14:textId="71FFBE7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</w:tc>
      </w:tr>
      <w:tr w:rsidR="00F31DEA" w:rsidRPr="004401ED" w14:paraId="2E8AAB68" w14:textId="77777777" w:rsidTr="006C2CF6">
        <w:trPr>
          <w:trHeight w:val="276"/>
        </w:trPr>
        <w:tc>
          <w:tcPr>
            <w:tcW w:w="562" w:type="dxa"/>
          </w:tcPr>
          <w:p w14:paraId="5BD6135C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E1596C3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02:55:010265:342</w:t>
            </w:r>
          </w:p>
          <w:p w14:paraId="3EB197C0" w14:textId="4D459AA5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E1766BC" w14:textId="7412EEE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Малая Ахтырская, д. 33</w:t>
            </w:r>
          </w:p>
        </w:tc>
        <w:tc>
          <w:tcPr>
            <w:tcW w:w="6946" w:type="dxa"/>
          </w:tcPr>
          <w:p w14:paraId="22CD06CD" w14:textId="1563B0EB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77F7D42B" w14:textId="77777777" w:rsidTr="006C2CF6">
        <w:trPr>
          <w:trHeight w:val="276"/>
        </w:trPr>
        <w:tc>
          <w:tcPr>
            <w:tcW w:w="562" w:type="dxa"/>
          </w:tcPr>
          <w:p w14:paraId="18DE92D2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FAA9EF2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02:55:010270:198</w:t>
            </w:r>
          </w:p>
          <w:p w14:paraId="2DB33431" w14:textId="4FA0A9F8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EE61497" w14:textId="263B9A7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Малая Ахтырская, д. 33</w:t>
            </w:r>
          </w:p>
        </w:tc>
        <w:tc>
          <w:tcPr>
            <w:tcW w:w="6946" w:type="dxa"/>
          </w:tcPr>
          <w:p w14:paraId="6BB0C80F" w14:textId="6F82E2A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46D5AC66" w14:textId="77777777" w:rsidTr="006C2CF6">
        <w:trPr>
          <w:trHeight w:val="276"/>
        </w:trPr>
        <w:tc>
          <w:tcPr>
            <w:tcW w:w="562" w:type="dxa"/>
          </w:tcPr>
          <w:p w14:paraId="79936509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1D9E8F2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02:55:010265:341</w:t>
            </w:r>
          </w:p>
          <w:p w14:paraId="26980E5F" w14:textId="3FCA5A3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26C0EFB" w14:textId="6E90247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6D5121">
              <w:rPr>
                <w:rFonts w:ascii="Times New Roman" w:hAnsi="Times New Roman" w:cs="Times New Roman"/>
              </w:rPr>
              <w:t>ул. Малая Ахтырская, д. 33, строен. а</w:t>
            </w:r>
          </w:p>
        </w:tc>
        <w:tc>
          <w:tcPr>
            <w:tcW w:w="6946" w:type="dxa"/>
          </w:tcPr>
          <w:p w14:paraId="76877D0F" w14:textId="2AD34A7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0C1FA44E" w14:textId="77777777" w:rsidTr="006C2CF6">
        <w:trPr>
          <w:trHeight w:val="276"/>
        </w:trPr>
        <w:tc>
          <w:tcPr>
            <w:tcW w:w="562" w:type="dxa"/>
          </w:tcPr>
          <w:p w14:paraId="0E4399F4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182B494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02:55:010270:199</w:t>
            </w:r>
          </w:p>
          <w:p w14:paraId="5275D166" w14:textId="2E5659ED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CEF12E5" w14:textId="3AED970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4C12">
              <w:rPr>
                <w:rFonts w:ascii="Times New Roman" w:hAnsi="Times New Roman" w:cs="Times New Roman"/>
              </w:rPr>
              <w:t>Малая Ахтырская, д.33 А</w:t>
            </w:r>
          </w:p>
        </w:tc>
        <w:tc>
          <w:tcPr>
            <w:tcW w:w="6946" w:type="dxa"/>
          </w:tcPr>
          <w:p w14:paraId="4AB490B1" w14:textId="4B8E6A3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09672B1E" w14:textId="77777777" w:rsidTr="006C2CF6">
        <w:trPr>
          <w:trHeight w:val="276"/>
        </w:trPr>
        <w:tc>
          <w:tcPr>
            <w:tcW w:w="562" w:type="dxa"/>
          </w:tcPr>
          <w:p w14:paraId="34EEFB2F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4E52AD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02:55:010265:229</w:t>
            </w:r>
          </w:p>
          <w:p w14:paraId="4F27126A" w14:textId="6AC67A35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8FA4C45" w14:textId="7BAC91A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>ул. Малая Ахтырская, д. 38</w:t>
            </w:r>
          </w:p>
        </w:tc>
        <w:tc>
          <w:tcPr>
            <w:tcW w:w="6946" w:type="dxa"/>
          </w:tcPr>
          <w:p w14:paraId="254CABCA" w14:textId="332F4A3A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(4 физ.лица)</w:t>
            </w:r>
          </w:p>
        </w:tc>
      </w:tr>
      <w:tr w:rsidR="00F31DEA" w:rsidRPr="004401ED" w14:paraId="0983C6A3" w14:textId="77777777" w:rsidTr="006C2CF6">
        <w:trPr>
          <w:trHeight w:val="276"/>
        </w:trPr>
        <w:tc>
          <w:tcPr>
            <w:tcW w:w="562" w:type="dxa"/>
          </w:tcPr>
          <w:p w14:paraId="55EDE35B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D5A0003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02:55:010265:339</w:t>
            </w:r>
          </w:p>
          <w:p w14:paraId="22380283" w14:textId="30BF51F3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9C51702" w14:textId="75BB412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Малая Ахтырская, д. 39</w:t>
            </w:r>
          </w:p>
        </w:tc>
        <w:tc>
          <w:tcPr>
            <w:tcW w:w="6946" w:type="dxa"/>
          </w:tcPr>
          <w:p w14:paraId="79108323" w14:textId="10F6417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6361F9E3" w14:textId="77777777" w:rsidTr="006C2CF6">
        <w:trPr>
          <w:trHeight w:val="276"/>
        </w:trPr>
        <w:tc>
          <w:tcPr>
            <w:tcW w:w="562" w:type="dxa"/>
          </w:tcPr>
          <w:p w14:paraId="1F680481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D92028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02:55:010265:230</w:t>
            </w:r>
          </w:p>
          <w:p w14:paraId="74817F8F" w14:textId="07B37D9E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70781B8" w14:textId="24F3D5D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Ахтырская, д. 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46" w:type="dxa"/>
          </w:tcPr>
          <w:p w14:paraId="6608318E" w14:textId="05151A22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4A51B89A" w14:textId="77777777" w:rsidTr="006C2CF6">
        <w:trPr>
          <w:trHeight w:val="276"/>
        </w:trPr>
        <w:tc>
          <w:tcPr>
            <w:tcW w:w="562" w:type="dxa"/>
          </w:tcPr>
          <w:p w14:paraId="40BC697C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2BE26D0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02:55:010265:528</w:t>
            </w:r>
          </w:p>
          <w:p w14:paraId="172782BB" w14:textId="43E3BBA6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1CEFAC0" w14:textId="1D43C5E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Ахтырская, д. </w:t>
            </w:r>
            <w:r>
              <w:rPr>
                <w:rFonts w:ascii="Times New Roman" w:hAnsi="Times New Roman" w:cs="Times New Roman"/>
              </w:rPr>
              <w:t>40б</w:t>
            </w:r>
          </w:p>
        </w:tc>
        <w:tc>
          <w:tcPr>
            <w:tcW w:w="6946" w:type="dxa"/>
          </w:tcPr>
          <w:p w14:paraId="5C768824" w14:textId="6733B5D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F31DEA" w:rsidRPr="004401ED" w14:paraId="7E87BE7B" w14:textId="77777777" w:rsidTr="006C2CF6">
        <w:trPr>
          <w:trHeight w:val="276"/>
        </w:trPr>
        <w:tc>
          <w:tcPr>
            <w:tcW w:w="562" w:type="dxa"/>
          </w:tcPr>
          <w:p w14:paraId="3C23B886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6707469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02:55:010240:219</w:t>
            </w:r>
          </w:p>
          <w:p w14:paraId="416AB895" w14:textId="4054844E" w:rsidR="00F31DEA" w:rsidRPr="00BD743C" w:rsidRDefault="00F31DEA" w:rsidP="00633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638060B" w14:textId="30DECE6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Ахтырская, д. 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946" w:type="dxa"/>
          </w:tcPr>
          <w:p w14:paraId="1E4CACA3" w14:textId="0E4DA46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(4 физ.лица),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F31DEA" w:rsidRPr="004401ED" w14:paraId="18BC2FE1" w14:textId="77777777" w:rsidTr="006C2CF6">
        <w:trPr>
          <w:trHeight w:val="276"/>
        </w:trPr>
        <w:tc>
          <w:tcPr>
            <w:tcW w:w="562" w:type="dxa"/>
          </w:tcPr>
          <w:p w14:paraId="38A369A6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6E77605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02:55:010265:325</w:t>
            </w:r>
          </w:p>
          <w:p w14:paraId="7018CD9C" w14:textId="68A76C5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294BE61" w14:textId="692BDF3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Ахтырская, д. </w:t>
            </w:r>
            <w:r>
              <w:rPr>
                <w:rFonts w:ascii="Times New Roman" w:hAnsi="Times New Roman" w:cs="Times New Roman"/>
              </w:rPr>
              <w:t>41а</w:t>
            </w:r>
          </w:p>
        </w:tc>
        <w:tc>
          <w:tcPr>
            <w:tcW w:w="6946" w:type="dxa"/>
          </w:tcPr>
          <w:p w14:paraId="1F584783" w14:textId="4FD7EE2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5DA369F6" w14:textId="77777777" w:rsidTr="006C2CF6">
        <w:trPr>
          <w:trHeight w:val="276"/>
        </w:trPr>
        <w:tc>
          <w:tcPr>
            <w:tcW w:w="562" w:type="dxa"/>
          </w:tcPr>
          <w:p w14:paraId="69D476A4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2584DE1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02:55:010265:352</w:t>
            </w:r>
          </w:p>
          <w:p w14:paraId="16D86DE3" w14:textId="60B07871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7FC5E0F" w14:textId="58DDB55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Ахтырская, д. 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46" w:type="dxa"/>
          </w:tcPr>
          <w:p w14:paraId="77B10896" w14:textId="0FAE92A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</w:tc>
      </w:tr>
      <w:tr w:rsidR="00F31DEA" w:rsidRPr="004401ED" w14:paraId="3FD465B8" w14:textId="77777777" w:rsidTr="006C2CF6">
        <w:trPr>
          <w:trHeight w:val="276"/>
        </w:trPr>
        <w:tc>
          <w:tcPr>
            <w:tcW w:w="562" w:type="dxa"/>
          </w:tcPr>
          <w:p w14:paraId="6124EBCA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09C858A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02:55:010265:490</w:t>
            </w:r>
          </w:p>
          <w:p w14:paraId="60769406" w14:textId="2FBBBF7F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0199CBF" w14:textId="5AB4D7B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Ахтырская, д. 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46" w:type="dxa"/>
          </w:tcPr>
          <w:p w14:paraId="319F1AD0" w14:textId="262CE9B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</w:tc>
      </w:tr>
      <w:tr w:rsidR="00F31DEA" w:rsidRPr="004401ED" w14:paraId="0D7A7572" w14:textId="77777777" w:rsidTr="006C2CF6">
        <w:trPr>
          <w:trHeight w:val="276"/>
        </w:trPr>
        <w:tc>
          <w:tcPr>
            <w:tcW w:w="562" w:type="dxa"/>
          </w:tcPr>
          <w:p w14:paraId="524F1A9C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8C41A8D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02:55:010265:494</w:t>
            </w:r>
          </w:p>
          <w:p w14:paraId="3FBCB98C" w14:textId="263B7B86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62718C2" w14:textId="2AD36FA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Ахтырская, д. </w:t>
            </w:r>
            <w:r>
              <w:rPr>
                <w:rFonts w:ascii="Times New Roman" w:hAnsi="Times New Roman" w:cs="Times New Roman"/>
              </w:rPr>
              <w:t>43а</w:t>
            </w:r>
          </w:p>
        </w:tc>
        <w:tc>
          <w:tcPr>
            <w:tcW w:w="6946" w:type="dxa"/>
          </w:tcPr>
          <w:p w14:paraId="64EDAFB4" w14:textId="519D233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08A0CE49" w14:textId="77777777" w:rsidTr="006C2CF6">
        <w:trPr>
          <w:trHeight w:val="276"/>
        </w:trPr>
        <w:tc>
          <w:tcPr>
            <w:tcW w:w="562" w:type="dxa"/>
          </w:tcPr>
          <w:p w14:paraId="29F2535D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9B060D4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02:55:010265:308</w:t>
            </w:r>
          </w:p>
          <w:p w14:paraId="5074E4A3" w14:textId="0E7F8B39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F74107E" w14:textId="6E28E5FA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Ахтырская, д. 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46" w:type="dxa"/>
          </w:tcPr>
          <w:p w14:paraId="12A96BFF" w14:textId="320BAA92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002D7967" w14:textId="77777777" w:rsidTr="006C2CF6">
        <w:trPr>
          <w:trHeight w:val="276"/>
        </w:trPr>
        <w:tc>
          <w:tcPr>
            <w:tcW w:w="562" w:type="dxa"/>
          </w:tcPr>
          <w:p w14:paraId="1C168649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85E15C8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02:55:010265:323</w:t>
            </w:r>
          </w:p>
          <w:p w14:paraId="272A681A" w14:textId="2C767F56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0E86F29" w14:textId="59D3DA2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150545">
              <w:rPr>
                <w:rFonts w:ascii="Times New Roman" w:hAnsi="Times New Roman" w:cs="Times New Roman"/>
              </w:rPr>
              <w:t>ул. Малая Ахтырская, д. 44, строен. а</w:t>
            </w:r>
          </w:p>
        </w:tc>
        <w:tc>
          <w:tcPr>
            <w:tcW w:w="6946" w:type="dxa"/>
          </w:tcPr>
          <w:p w14:paraId="0FFD36D6" w14:textId="2F64C3D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5DA1210D" w14:textId="77777777" w:rsidTr="006C2CF6">
        <w:trPr>
          <w:trHeight w:val="276"/>
        </w:trPr>
        <w:tc>
          <w:tcPr>
            <w:tcW w:w="562" w:type="dxa"/>
          </w:tcPr>
          <w:p w14:paraId="6B9706BC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8505950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02:55:010265:311</w:t>
            </w:r>
          </w:p>
          <w:p w14:paraId="1BEA3B7C" w14:textId="6D7F351E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3F8B62E" w14:textId="5F91758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Ахтырская, д. 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46" w:type="dxa"/>
          </w:tcPr>
          <w:p w14:paraId="7771A3AD" w14:textId="6A5760D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66804426" w14:textId="77777777" w:rsidTr="006C2CF6">
        <w:trPr>
          <w:trHeight w:val="276"/>
        </w:trPr>
        <w:tc>
          <w:tcPr>
            <w:tcW w:w="562" w:type="dxa"/>
          </w:tcPr>
          <w:p w14:paraId="097DDDA5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24570DE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02:55:010270:120</w:t>
            </w:r>
          </w:p>
          <w:p w14:paraId="3CACC853" w14:textId="6D07F7EC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B8DF9A2" w14:textId="7011B0FA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Ахтырская, д. 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46" w:type="dxa"/>
          </w:tcPr>
          <w:p w14:paraId="20AEA1C2" w14:textId="62E37BF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5 физ.лиц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F31DEA" w:rsidRPr="004401ED" w14:paraId="6F814F65" w14:textId="77777777" w:rsidTr="006C2CF6">
        <w:trPr>
          <w:trHeight w:val="276"/>
        </w:trPr>
        <w:tc>
          <w:tcPr>
            <w:tcW w:w="562" w:type="dxa"/>
          </w:tcPr>
          <w:p w14:paraId="61C35A3E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E69E0B4" w14:textId="6AC5B3A1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02:55:010240:223</w:t>
            </w:r>
          </w:p>
        </w:tc>
        <w:tc>
          <w:tcPr>
            <w:tcW w:w="4111" w:type="dxa"/>
          </w:tcPr>
          <w:p w14:paraId="5EDE2D9C" w14:textId="7A4893B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Ахтырская, д. </w:t>
            </w:r>
            <w:r>
              <w:rPr>
                <w:rFonts w:ascii="Times New Roman" w:hAnsi="Times New Roman" w:cs="Times New Roman"/>
              </w:rPr>
              <w:t>47а</w:t>
            </w:r>
          </w:p>
        </w:tc>
        <w:tc>
          <w:tcPr>
            <w:tcW w:w="6946" w:type="dxa"/>
          </w:tcPr>
          <w:p w14:paraId="0C8899CF" w14:textId="39A958A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4A2E3D4A" w14:textId="77777777" w:rsidTr="006C2CF6">
        <w:trPr>
          <w:trHeight w:val="276"/>
        </w:trPr>
        <w:tc>
          <w:tcPr>
            <w:tcW w:w="562" w:type="dxa"/>
          </w:tcPr>
          <w:p w14:paraId="4ECFD48B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619C645" w14:textId="4D9FD2D8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02:55:010265:426</w:t>
            </w:r>
          </w:p>
        </w:tc>
        <w:tc>
          <w:tcPr>
            <w:tcW w:w="4111" w:type="dxa"/>
          </w:tcPr>
          <w:p w14:paraId="75D7FC83" w14:textId="7E3D151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Ахтырская, д. 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46" w:type="dxa"/>
          </w:tcPr>
          <w:p w14:paraId="79FF174F" w14:textId="3C70217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659406D6" w14:textId="77777777" w:rsidTr="006C2CF6">
        <w:trPr>
          <w:trHeight w:val="276"/>
        </w:trPr>
        <w:tc>
          <w:tcPr>
            <w:tcW w:w="562" w:type="dxa"/>
          </w:tcPr>
          <w:p w14:paraId="57359298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F4D8304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02:55:010240:141</w:t>
            </w:r>
          </w:p>
          <w:p w14:paraId="3D45A98F" w14:textId="6BA81E72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486B2B5" w14:textId="038EFC2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E74C12">
              <w:rPr>
                <w:rFonts w:ascii="Times New Roman" w:hAnsi="Times New Roman" w:cs="Times New Roman"/>
              </w:rPr>
              <w:t xml:space="preserve">Ахтырская, д. 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46" w:type="dxa"/>
          </w:tcPr>
          <w:p w14:paraId="2E82A8D7" w14:textId="1F6BA10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7DB1E0D4" w14:textId="77777777" w:rsidTr="006C2CF6">
        <w:trPr>
          <w:trHeight w:val="276"/>
        </w:trPr>
        <w:tc>
          <w:tcPr>
            <w:tcW w:w="562" w:type="dxa"/>
          </w:tcPr>
          <w:p w14:paraId="7AD72B90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150456C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02:55:010240:142</w:t>
            </w:r>
          </w:p>
          <w:p w14:paraId="2BAF1BC4" w14:textId="2F842D7B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7C8E9C5" w14:textId="4BC7F7EB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E74C12">
              <w:rPr>
                <w:rFonts w:ascii="Times New Roman" w:hAnsi="Times New Roman" w:cs="Times New Roman"/>
              </w:rPr>
              <w:t xml:space="preserve">Ахтырская, д. 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46" w:type="dxa"/>
          </w:tcPr>
          <w:p w14:paraId="71BD13EA" w14:textId="7B0D6ACE" w:rsidR="00F31DEA" w:rsidRPr="004401ED" w:rsidRDefault="00257721" w:rsidP="002577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256603C3" w14:textId="77777777" w:rsidTr="006C2CF6">
        <w:trPr>
          <w:trHeight w:val="276"/>
        </w:trPr>
        <w:tc>
          <w:tcPr>
            <w:tcW w:w="562" w:type="dxa"/>
          </w:tcPr>
          <w:p w14:paraId="2C0B29B7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34C1F55" w14:textId="103CEE38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02:55:010265:252</w:t>
            </w:r>
          </w:p>
        </w:tc>
        <w:tc>
          <w:tcPr>
            <w:tcW w:w="4111" w:type="dxa"/>
          </w:tcPr>
          <w:p w14:paraId="5A5ACF27" w14:textId="5BC9929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3C5827">
              <w:rPr>
                <w:rFonts w:ascii="Times New Roman" w:hAnsi="Times New Roman" w:cs="Times New Roman"/>
              </w:rPr>
              <w:t>ул. Малая Ахтырская, д. 51</w:t>
            </w:r>
          </w:p>
        </w:tc>
        <w:tc>
          <w:tcPr>
            <w:tcW w:w="6946" w:type="dxa"/>
          </w:tcPr>
          <w:p w14:paraId="68C9EBC0" w14:textId="0445539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48F19357" w14:textId="77777777" w:rsidTr="006C2CF6">
        <w:trPr>
          <w:trHeight w:val="276"/>
        </w:trPr>
        <w:tc>
          <w:tcPr>
            <w:tcW w:w="562" w:type="dxa"/>
          </w:tcPr>
          <w:p w14:paraId="55AB0F9A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E8276E4" w14:textId="60E381ED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02:55:010265:253</w:t>
            </w:r>
          </w:p>
        </w:tc>
        <w:tc>
          <w:tcPr>
            <w:tcW w:w="4111" w:type="dxa"/>
          </w:tcPr>
          <w:p w14:paraId="0E17CA8B" w14:textId="5ABE78A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3C5827">
              <w:rPr>
                <w:rFonts w:ascii="Times New Roman" w:hAnsi="Times New Roman" w:cs="Times New Roman"/>
              </w:rPr>
              <w:t>ул. Малая Ахтырская, д. 51</w:t>
            </w:r>
          </w:p>
        </w:tc>
        <w:tc>
          <w:tcPr>
            <w:tcW w:w="6946" w:type="dxa"/>
          </w:tcPr>
          <w:p w14:paraId="41C1F570" w14:textId="23F807E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(4 физ.лица),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F31DEA" w:rsidRPr="004401ED" w14:paraId="1DE77316" w14:textId="77777777" w:rsidTr="006C2CF6">
        <w:trPr>
          <w:trHeight w:val="276"/>
        </w:trPr>
        <w:tc>
          <w:tcPr>
            <w:tcW w:w="562" w:type="dxa"/>
          </w:tcPr>
          <w:p w14:paraId="76AE5FA5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22B9252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02:55:010265:356</w:t>
            </w:r>
          </w:p>
          <w:p w14:paraId="1A98447D" w14:textId="0C995019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E883983" w14:textId="12E5F44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3C5827">
              <w:rPr>
                <w:rFonts w:ascii="Times New Roman" w:hAnsi="Times New Roman" w:cs="Times New Roman"/>
              </w:rPr>
              <w:t>ул. Малая Ахтырская, д. 51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946" w:type="dxa"/>
          </w:tcPr>
          <w:p w14:paraId="2B134915" w14:textId="6CD233C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76DD15CD" w14:textId="77777777" w:rsidTr="006C2CF6">
        <w:trPr>
          <w:trHeight w:val="276"/>
        </w:trPr>
        <w:tc>
          <w:tcPr>
            <w:tcW w:w="562" w:type="dxa"/>
          </w:tcPr>
          <w:p w14:paraId="5336DF45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B203075" w14:textId="102D5E78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02:55:010265:484</w:t>
            </w:r>
          </w:p>
        </w:tc>
        <w:tc>
          <w:tcPr>
            <w:tcW w:w="4111" w:type="dxa"/>
          </w:tcPr>
          <w:p w14:paraId="1CEFE2E8" w14:textId="378DE31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3C5827">
              <w:rPr>
                <w:rFonts w:ascii="Times New Roman" w:hAnsi="Times New Roman" w:cs="Times New Roman"/>
              </w:rPr>
              <w:t>ул. Малая Ахтырская, д. 51</w:t>
            </w:r>
            <w:r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6946" w:type="dxa"/>
          </w:tcPr>
          <w:p w14:paraId="39E08F0F" w14:textId="1722D0F1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4F5A2ED5" w14:textId="77777777" w:rsidTr="006C2CF6">
        <w:trPr>
          <w:trHeight w:val="276"/>
        </w:trPr>
        <w:tc>
          <w:tcPr>
            <w:tcW w:w="562" w:type="dxa"/>
          </w:tcPr>
          <w:p w14:paraId="1A9A5422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B989E70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02:55:010265:336</w:t>
            </w:r>
          </w:p>
          <w:p w14:paraId="2D9A5D2A" w14:textId="29031FE8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5F4F2AC" w14:textId="684C8302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Малая Ахтырская, д. 52</w:t>
            </w:r>
          </w:p>
        </w:tc>
        <w:tc>
          <w:tcPr>
            <w:tcW w:w="6946" w:type="dxa"/>
          </w:tcPr>
          <w:p w14:paraId="710E5EDD" w14:textId="6A07AE3B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39FF4F81" w14:textId="77777777" w:rsidTr="006C2CF6">
        <w:trPr>
          <w:trHeight w:val="276"/>
        </w:trPr>
        <w:tc>
          <w:tcPr>
            <w:tcW w:w="562" w:type="dxa"/>
          </w:tcPr>
          <w:p w14:paraId="51C3869B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0ED7A1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02:55:010265:337</w:t>
            </w:r>
          </w:p>
          <w:p w14:paraId="550FD15B" w14:textId="5073078A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ADF8339" w14:textId="6F6514A1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Малая Ахтырская, д. 52</w:t>
            </w:r>
          </w:p>
        </w:tc>
        <w:tc>
          <w:tcPr>
            <w:tcW w:w="6946" w:type="dxa"/>
          </w:tcPr>
          <w:p w14:paraId="4BBA0284" w14:textId="13D55DBA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23A42749" w14:textId="77777777" w:rsidTr="006C2CF6">
        <w:trPr>
          <w:trHeight w:val="276"/>
        </w:trPr>
        <w:tc>
          <w:tcPr>
            <w:tcW w:w="562" w:type="dxa"/>
          </w:tcPr>
          <w:p w14:paraId="1299E1A1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471A831" w14:textId="41FF33F2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02:55:010265:718</w:t>
            </w:r>
          </w:p>
        </w:tc>
        <w:tc>
          <w:tcPr>
            <w:tcW w:w="4111" w:type="dxa"/>
          </w:tcPr>
          <w:p w14:paraId="074E3D51" w14:textId="0E17C6E2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Малая Ахтырская, д. 52б</w:t>
            </w:r>
          </w:p>
        </w:tc>
        <w:tc>
          <w:tcPr>
            <w:tcW w:w="6946" w:type="dxa"/>
          </w:tcPr>
          <w:p w14:paraId="5F92F3E9" w14:textId="199D726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0B249D18" w14:textId="77777777" w:rsidTr="006C2CF6">
        <w:trPr>
          <w:trHeight w:val="276"/>
        </w:trPr>
        <w:tc>
          <w:tcPr>
            <w:tcW w:w="562" w:type="dxa"/>
          </w:tcPr>
          <w:p w14:paraId="6B83D5BD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BAB92AB" w14:textId="0CC2B862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02:55:010265:335</w:t>
            </w:r>
          </w:p>
        </w:tc>
        <w:tc>
          <w:tcPr>
            <w:tcW w:w="4111" w:type="dxa"/>
          </w:tcPr>
          <w:p w14:paraId="40269040" w14:textId="3FB4C6C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Малая Ахтырская, д. 54</w:t>
            </w:r>
          </w:p>
        </w:tc>
        <w:tc>
          <w:tcPr>
            <w:tcW w:w="6946" w:type="dxa"/>
          </w:tcPr>
          <w:p w14:paraId="2278B0D5" w14:textId="3624F06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76DCB1F9" w14:textId="77777777" w:rsidTr="006C2CF6">
        <w:trPr>
          <w:trHeight w:val="276"/>
        </w:trPr>
        <w:tc>
          <w:tcPr>
            <w:tcW w:w="562" w:type="dxa"/>
          </w:tcPr>
          <w:p w14:paraId="16AB60A9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62120E7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02:55:010265:344</w:t>
            </w:r>
          </w:p>
          <w:p w14:paraId="47A7FD0D" w14:textId="0FF7F95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2A3A468" w14:textId="077A701B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325523">
              <w:rPr>
                <w:rFonts w:ascii="Times New Roman" w:hAnsi="Times New Roman" w:cs="Times New Roman"/>
              </w:rPr>
              <w:t>ул. Малая Ахтырская, д. 54, строен. а</w:t>
            </w:r>
          </w:p>
        </w:tc>
        <w:tc>
          <w:tcPr>
            <w:tcW w:w="6946" w:type="dxa"/>
          </w:tcPr>
          <w:p w14:paraId="2AE6E49A" w14:textId="1A94E862" w:rsidR="00F31DEA" w:rsidRPr="004401ED" w:rsidRDefault="00F31DEA" w:rsidP="0018652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(6 физ.лиц), Арест</w:t>
            </w:r>
          </w:p>
        </w:tc>
      </w:tr>
      <w:tr w:rsidR="00F31DEA" w:rsidRPr="004401ED" w14:paraId="1CAC2308" w14:textId="77777777" w:rsidTr="006C2CF6">
        <w:trPr>
          <w:trHeight w:val="276"/>
        </w:trPr>
        <w:tc>
          <w:tcPr>
            <w:tcW w:w="562" w:type="dxa"/>
          </w:tcPr>
          <w:p w14:paraId="0BA488FC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227D1D6" w14:textId="293B7E96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02:55:010265:333</w:t>
            </w:r>
          </w:p>
        </w:tc>
        <w:tc>
          <w:tcPr>
            <w:tcW w:w="4111" w:type="dxa"/>
          </w:tcPr>
          <w:p w14:paraId="0CA9D19E" w14:textId="3C4015F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A67F3A">
              <w:rPr>
                <w:rFonts w:ascii="Times New Roman" w:hAnsi="Times New Roman" w:cs="Times New Roman"/>
              </w:rPr>
              <w:t>ул. Малая Ахтырская, д. 56</w:t>
            </w:r>
          </w:p>
        </w:tc>
        <w:tc>
          <w:tcPr>
            <w:tcW w:w="6946" w:type="dxa"/>
          </w:tcPr>
          <w:p w14:paraId="69DB49D3" w14:textId="10270FF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30831AC8" w14:textId="77777777" w:rsidTr="006C2CF6">
        <w:trPr>
          <w:trHeight w:val="276"/>
        </w:trPr>
        <w:tc>
          <w:tcPr>
            <w:tcW w:w="562" w:type="dxa"/>
          </w:tcPr>
          <w:p w14:paraId="12C8BBA8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1993246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02:55:010265:334</w:t>
            </w:r>
          </w:p>
          <w:p w14:paraId="39D3D607" w14:textId="6D2A4F9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EC694A6" w14:textId="3F63EF4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A67F3A">
              <w:rPr>
                <w:rFonts w:ascii="Times New Roman" w:hAnsi="Times New Roman" w:cs="Times New Roman"/>
              </w:rPr>
              <w:t>ул. Малая Ахтырская, д. 56</w:t>
            </w:r>
            <w:r>
              <w:rPr>
                <w:rFonts w:ascii="Times New Roman" w:hAnsi="Times New Roman" w:cs="Times New Roman"/>
              </w:rPr>
              <w:t>, строен. а</w:t>
            </w:r>
          </w:p>
        </w:tc>
        <w:tc>
          <w:tcPr>
            <w:tcW w:w="6946" w:type="dxa"/>
          </w:tcPr>
          <w:p w14:paraId="7341706E" w14:textId="61AD3371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33BAE4F7" w14:textId="77777777" w:rsidTr="006C2CF6">
        <w:trPr>
          <w:trHeight w:val="276"/>
        </w:trPr>
        <w:tc>
          <w:tcPr>
            <w:tcW w:w="562" w:type="dxa"/>
          </w:tcPr>
          <w:p w14:paraId="30A73702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0C2CB28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02:55:010265:393</w:t>
            </w:r>
          </w:p>
          <w:p w14:paraId="19F62517" w14:textId="6BF87F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2F9A346" w14:textId="1D44181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A67F3A">
              <w:rPr>
                <w:rFonts w:ascii="Times New Roman" w:hAnsi="Times New Roman" w:cs="Times New Roman"/>
              </w:rPr>
              <w:t>ул. Малая Ахтырская, д. 57</w:t>
            </w:r>
          </w:p>
        </w:tc>
        <w:tc>
          <w:tcPr>
            <w:tcW w:w="6946" w:type="dxa"/>
          </w:tcPr>
          <w:p w14:paraId="0DF96596" w14:textId="22790A3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219F691E" w14:textId="77777777" w:rsidTr="006C2CF6">
        <w:trPr>
          <w:trHeight w:val="276"/>
        </w:trPr>
        <w:tc>
          <w:tcPr>
            <w:tcW w:w="562" w:type="dxa"/>
          </w:tcPr>
          <w:p w14:paraId="23EE976C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4E7966C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02:55:010265:725</w:t>
            </w:r>
          </w:p>
          <w:p w14:paraId="1333CCD9" w14:textId="438257A5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54666AA" w14:textId="1BF739D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Малая Ахтырская, д. 58</w:t>
            </w:r>
          </w:p>
        </w:tc>
        <w:tc>
          <w:tcPr>
            <w:tcW w:w="6946" w:type="dxa"/>
          </w:tcPr>
          <w:p w14:paraId="38DD6CB0" w14:textId="7672BA4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613CD6EA" w14:textId="77777777" w:rsidTr="006C2CF6">
        <w:trPr>
          <w:trHeight w:val="276"/>
        </w:trPr>
        <w:tc>
          <w:tcPr>
            <w:tcW w:w="562" w:type="dxa"/>
          </w:tcPr>
          <w:p w14:paraId="7B905AD1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1ACD01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02:55:010265:316</w:t>
            </w:r>
          </w:p>
          <w:p w14:paraId="6BF90998" w14:textId="3237669F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BF20E38" w14:textId="745A9A2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Малая Ахтырская, д. 60</w:t>
            </w:r>
          </w:p>
        </w:tc>
        <w:tc>
          <w:tcPr>
            <w:tcW w:w="6946" w:type="dxa"/>
          </w:tcPr>
          <w:p w14:paraId="201859E1" w14:textId="52D8509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4D2D7C93" w14:textId="77777777" w:rsidTr="006C2CF6">
        <w:trPr>
          <w:trHeight w:val="276"/>
        </w:trPr>
        <w:tc>
          <w:tcPr>
            <w:tcW w:w="562" w:type="dxa"/>
          </w:tcPr>
          <w:p w14:paraId="760DC877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9D067EF" w14:textId="2643CB6C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02:55:010265:413</w:t>
            </w:r>
          </w:p>
        </w:tc>
        <w:tc>
          <w:tcPr>
            <w:tcW w:w="4111" w:type="dxa"/>
          </w:tcPr>
          <w:p w14:paraId="1B2FE21D" w14:textId="11DFA64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Малая Ахтырская, д. 60</w:t>
            </w:r>
          </w:p>
        </w:tc>
        <w:tc>
          <w:tcPr>
            <w:tcW w:w="6946" w:type="dxa"/>
          </w:tcPr>
          <w:p w14:paraId="17024569" w14:textId="5939E90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4070AF42" w14:textId="77777777" w:rsidTr="006C2CF6">
        <w:trPr>
          <w:trHeight w:val="276"/>
        </w:trPr>
        <w:tc>
          <w:tcPr>
            <w:tcW w:w="562" w:type="dxa"/>
          </w:tcPr>
          <w:p w14:paraId="6510EC6A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54A969E" w14:textId="7F6832E5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02:55:010265:722</w:t>
            </w:r>
          </w:p>
        </w:tc>
        <w:tc>
          <w:tcPr>
            <w:tcW w:w="4111" w:type="dxa"/>
          </w:tcPr>
          <w:p w14:paraId="29810BC2" w14:textId="650EDC3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Малая Ахтырская, </w:t>
            </w:r>
            <w:r w:rsidRPr="00112545">
              <w:rPr>
                <w:rFonts w:ascii="Times New Roman" w:hAnsi="Times New Roman" w:cs="Times New Roman"/>
              </w:rPr>
              <w:t>рядом с домом 61</w:t>
            </w:r>
          </w:p>
        </w:tc>
        <w:tc>
          <w:tcPr>
            <w:tcW w:w="6946" w:type="dxa"/>
          </w:tcPr>
          <w:p w14:paraId="56ACDB94" w14:textId="3619A76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77F732B7" w14:textId="77777777" w:rsidTr="006C2CF6">
        <w:trPr>
          <w:trHeight w:val="276"/>
        </w:trPr>
        <w:tc>
          <w:tcPr>
            <w:tcW w:w="562" w:type="dxa"/>
          </w:tcPr>
          <w:p w14:paraId="3E003F6F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A8E519A" w14:textId="42D0EE76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02:55:010265:721</w:t>
            </w:r>
          </w:p>
        </w:tc>
        <w:tc>
          <w:tcPr>
            <w:tcW w:w="4111" w:type="dxa"/>
          </w:tcPr>
          <w:p w14:paraId="30DD5757" w14:textId="1723129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Малая Ахтырская, </w:t>
            </w:r>
            <w:r w:rsidRPr="003F15BC">
              <w:rPr>
                <w:rFonts w:ascii="Times New Roman" w:hAnsi="Times New Roman" w:cs="Times New Roman"/>
              </w:rPr>
              <w:t>дом 61</w:t>
            </w:r>
          </w:p>
        </w:tc>
        <w:tc>
          <w:tcPr>
            <w:tcW w:w="6946" w:type="dxa"/>
          </w:tcPr>
          <w:p w14:paraId="366C68A4" w14:textId="0E8C161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4A69F494" w14:textId="77777777" w:rsidTr="006C2CF6">
        <w:trPr>
          <w:trHeight w:val="276"/>
        </w:trPr>
        <w:tc>
          <w:tcPr>
            <w:tcW w:w="562" w:type="dxa"/>
          </w:tcPr>
          <w:p w14:paraId="6161A032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94B98F8" w14:textId="1A2C7426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02:55:010265:566</w:t>
            </w:r>
          </w:p>
        </w:tc>
        <w:tc>
          <w:tcPr>
            <w:tcW w:w="4111" w:type="dxa"/>
          </w:tcPr>
          <w:p w14:paraId="64385721" w14:textId="3670911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3F15BC">
              <w:rPr>
                <w:rFonts w:ascii="Times New Roman" w:hAnsi="Times New Roman" w:cs="Times New Roman"/>
              </w:rPr>
              <w:t>улица Малая Ахтырская, дом 61, корп.а</w:t>
            </w:r>
          </w:p>
        </w:tc>
        <w:tc>
          <w:tcPr>
            <w:tcW w:w="6946" w:type="dxa"/>
          </w:tcPr>
          <w:p w14:paraId="607382B3" w14:textId="766B35A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10EF8C69" w14:textId="77777777" w:rsidTr="006C2CF6">
        <w:trPr>
          <w:trHeight w:val="276"/>
        </w:trPr>
        <w:tc>
          <w:tcPr>
            <w:tcW w:w="562" w:type="dxa"/>
          </w:tcPr>
          <w:p w14:paraId="5DD8ACA7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C64692B" w14:textId="1DD989C0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02:55:010265:719</w:t>
            </w:r>
          </w:p>
        </w:tc>
        <w:tc>
          <w:tcPr>
            <w:tcW w:w="4111" w:type="dxa"/>
          </w:tcPr>
          <w:p w14:paraId="1323830C" w14:textId="775D232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Малая Ахтырская, </w:t>
            </w:r>
            <w:r w:rsidRPr="003F15BC">
              <w:rPr>
                <w:rFonts w:ascii="Times New Roman" w:hAnsi="Times New Roman" w:cs="Times New Roman"/>
              </w:rPr>
              <w:t>рядом с домом 61/а</w:t>
            </w:r>
          </w:p>
        </w:tc>
        <w:tc>
          <w:tcPr>
            <w:tcW w:w="6946" w:type="dxa"/>
          </w:tcPr>
          <w:p w14:paraId="54671077" w14:textId="390B7A6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33BC5604" w14:textId="77777777" w:rsidTr="006C2CF6">
        <w:trPr>
          <w:trHeight w:val="276"/>
        </w:trPr>
        <w:tc>
          <w:tcPr>
            <w:tcW w:w="562" w:type="dxa"/>
          </w:tcPr>
          <w:p w14:paraId="50EA5031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8133C8B" w14:textId="194A0A8F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02:55:010265:202</w:t>
            </w:r>
          </w:p>
        </w:tc>
        <w:tc>
          <w:tcPr>
            <w:tcW w:w="4111" w:type="dxa"/>
          </w:tcPr>
          <w:p w14:paraId="25068B0C" w14:textId="4883C9F2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85777">
              <w:rPr>
                <w:rFonts w:ascii="Times New Roman" w:hAnsi="Times New Roman" w:cs="Times New Roman"/>
              </w:rPr>
              <w:t>ул. Малая Ахтырская, д. 62</w:t>
            </w:r>
          </w:p>
        </w:tc>
        <w:tc>
          <w:tcPr>
            <w:tcW w:w="6946" w:type="dxa"/>
          </w:tcPr>
          <w:p w14:paraId="07110A14" w14:textId="05B8BCC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36E06250" w14:textId="77777777" w:rsidTr="006C2CF6">
        <w:trPr>
          <w:trHeight w:val="276"/>
        </w:trPr>
        <w:tc>
          <w:tcPr>
            <w:tcW w:w="562" w:type="dxa"/>
          </w:tcPr>
          <w:p w14:paraId="5B3CAC7F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1B26432" w14:textId="3A04C14C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02:55:010265:588</w:t>
            </w:r>
          </w:p>
        </w:tc>
        <w:tc>
          <w:tcPr>
            <w:tcW w:w="4111" w:type="dxa"/>
          </w:tcPr>
          <w:p w14:paraId="73BAA6C1" w14:textId="63785B5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85777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485777">
              <w:rPr>
                <w:rFonts w:ascii="Times New Roman" w:hAnsi="Times New Roman" w:cs="Times New Roman"/>
              </w:rPr>
              <w:t xml:space="preserve"> Малая Ахтырская, д. 64, блок 2</w:t>
            </w:r>
          </w:p>
        </w:tc>
        <w:tc>
          <w:tcPr>
            <w:tcW w:w="6946" w:type="dxa"/>
          </w:tcPr>
          <w:p w14:paraId="5A9C3D16" w14:textId="44F0BCF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(4 физ.лица)</w:t>
            </w:r>
            <w:r w:rsidR="00CF18D3">
              <w:rPr>
                <w:rFonts w:ascii="Times New Roman" w:hAnsi="Times New Roman" w:cs="Times New Roman"/>
              </w:rPr>
              <w:t xml:space="preserve">, </w:t>
            </w:r>
            <w:r w:rsidR="00CF18D3"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F31DEA" w:rsidRPr="004401ED" w14:paraId="168B4FF3" w14:textId="77777777" w:rsidTr="006C2CF6">
        <w:trPr>
          <w:trHeight w:val="276"/>
        </w:trPr>
        <w:tc>
          <w:tcPr>
            <w:tcW w:w="562" w:type="dxa"/>
          </w:tcPr>
          <w:p w14:paraId="5928716D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F943EAE" w14:textId="781DF14B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02:55:010265:589</w:t>
            </w:r>
          </w:p>
        </w:tc>
        <w:tc>
          <w:tcPr>
            <w:tcW w:w="4111" w:type="dxa"/>
          </w:tcPr>
          <w:p w14:paraId="7535A27A" w14:textId="2FBEC55B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85777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Малая Ахтырская, д. 64, блок 1</w:t>
            </w:r>
          </w:p>
        </w:tc>
        <w:tc>
          <w:tcPr>
            <w:tcW w:w="6946" w:type="dxa"/>
          </w:tcPr>
          <w:p w14:paraId="25A71988" w14:textId="2D83D1E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61C2E198" w14:textId="77777777" w:rsidTr="006C2CF6">
        <w:trPr>
          <w:trHeight w:val="276"/>
        </w:trPr>
        <w:tc>
          <w:tcPr>
            <w:tcW w:w="562" w:type="dxa"/>
          </w:tcPr>
          <w:p w14:paraId="7986D313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69223A4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02:55:010265:317</w:t>
            </w:r>
          </w:p>
          <w:p w14:paraId="445C69C7" w14:textId="6F6E2D2E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852C419" w14:textId="7989555A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85777">
              <w:rPr>
                <w:rFonts w:ascii="Times New Roman" w:hAnsi="Times New Roman" w:cs="Times New Roman"/>
              </w:rPr>
              <w:t>ул. Малая Ахтырская, д. 65</w:t>
            </w:r>
          </w:p>
        </w:tc>
        <w:tc>
          <w:tcPr>
            <w:tcW w:w="6946" w:type="dxa"/>
          </w:tcPr>
          <w:p w14:paraId="0A39AD88" w14:textId="0616670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F31DEA" w:rsidRPr="004401ED" w14:paraId="359D4A93" w14:textId="77777777" w:rsidTr="006C2CF6">
        <w:trPr>
          <w:trHeight w:val="276"/>
        </w:trPr>
        <w:tc>
          <w:tcPr>
            <w:tcW w:w="562" w:type="dxa"/>
          </w:tcPr>
          <w:p w14:paraId="0C555DFC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2035740" w14:textId="76956AE2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02:55:010265:313</w:t>
            </w:r>
          </w:p>
        </w:tc>
        <w:tc>
          <w:tcPr>
            <w:tcW w:w="4111" w:type="dxa"/>
          </w:tcPr>
          <w:p w14:paraId="15370FC3" w14:textId="5D3244F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85777">
              <w:rPr>
                <w:rFonts w:ascii="Times New Roman" w:hAnsi="Times New Roman" w:cs="Times New Roman"/>
              </w:rPr>
              <w:t>ул. Малая Ахтырская, д. 65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946" w:type="dxa"/>
          </w:tcPr>
          <w:p w14:paraId="7C6479B0" w14:textId="1F5CEEC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</w:t>
            </w:r>
            <w:r w:rsidR="00F779AE" w:rsidRPr="00F779AE">
              <w:rPr>
                <w:rFonts w:ascii="Times New Roman" w:hAnsi="Times New Roman" w:cs="Times New Roman"/>
              </w:rPr>
              <w:t>Постановление судебного пристава-исполнителя</w:t>
            </w:r>
          </w:p>
        </w:tc>
      </w:tr>
      <w:tr w:rsidR="00F31DEA" w:rsidRPr="004401ED" w14:paraId="167DE00C" w14:textId="77777777" w:rsidTr="006C2CF6">
        <w:trPr>
          <w:trHeight w:val="276"/>
        </w:trPr>
        <w:tc>
          <w:tcPr>
            <w:tcW w:w="562" w:type="dxa"/>
          </w:tcPr>
          <w:p w14:paraId="6E42CA22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351674D" w14:textId="7052B07C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02:55:010265:329</w:t>
            </w:r>
          </w:p>
        </w:tc>
        <w:tc>
          <w:tcPr>
            <w:tcW w:w="4111" w:type="dxa"/>
          </w:tcPr>
          <w:p w14:paraId="34F4ACA5" w14:textId="2F49699A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85777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Малая Ахтырская, д. 67</w:t>
            </w:r>
          </w:p>
        </w:tc>
        <w:tc>
          <w:tcPr>
            <w:tcW w:w="6946" w:type="dxa"/>
          </w:tcPr>
          <w:p w14:paraId="29900E35" w14:textId="45CE877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3031B96D" w14:textId="77777777" w:rsidTr="006C2CF6">
        <w:trPr>
          <w:trHeight w:val="276"/>
        </w:trPr>
        <w:tc>
          <w:tcPr>
            <w:tcW w:w="562" w:type="dxa"/>
          </w:tcPr>
          <w:p w14:paraId="7608E933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A256BA2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02:55:010265:326</w:t>
            </w:r>
          </w:p>
          <w:p w14:paraId="4EE7363F" w14:textId="289ED9DB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718FE4F" w14:textId="0268E93A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85777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Малая Ахтырская, д. 71</w:t>
            </w:r>
          </w:p>
        </w:tc>
        <w:tc>
          <w:tcPr>
            <w:tcW w:w="6946" w:type="dxa"/>
          </w:tcPr>
          <w:p w14:paraId="34E0D3FF" w14:textId="7FE8BA6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1524C9C3" w14:textId="77777777" w:rsidTr="006C2CF6">
        <w:trPr>
          <w:trHeight w:val="276"/>
        </w:trPr>
        <w:tc>
          <w:tcPr>
            <w:tcW w:w="562" w:type="dxa"/>
          </w:tcPr>
          <w:p w14:paraId="0AC8ACC8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E991910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02:55:010265:328</w:t>
            </w:r>
          </w:p>
          <w:p w14:paraId="4F993013" w14:textId="62634BA9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2D62451" w14:textId="47B7D7FE" w:rsidR="00F31DEA" w:rsidRPr="00485777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85777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Малая Ахтырская, д. 71</w:t>
            </w:r>
          </w:p>
        </w:tc>
        <w:tc>
          <w:tcPr>
            <w:tcW w:w="6946" w:type="dxa"/>
          </w:tcPr>
          <w:p w14:paraId="2C3C01FB" w14:textId="72E6179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68B06BE2" w14:textId="77777777" w:rsidTr="006C2CF6">
        <w:trPr>
          <w:trHeight w:val="276"/>
        </w:trPr>
        <w:tc>
          <w:tcPr>
            <w:tcW w:w="562" w:type="dxa"/>
          </w:tcPr>
          <w:p w14:paraId="1D29083E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A2DF895" w14:textId="25E8AC1E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02:55:010265:394</w:t>
            </w:r>
          </w:p>
        </w:tc>
        <w:tc>
          <w:tcPr>
            <w:tcW w:w="4111" w:type="dxa"/>
          </w:tcPr>
          <w:p w14:paraId="60A63F99" w14:textId="66B86952" w:rsidR="00F31DEA" w:rsidRPr="00485777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85777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Малая Ахтырская, д. 71</w:t>
            </w:r>
          </w:p>
        </w:tc>
        <w:tc>
          <w:tcPr>
            <w:tcW w:w="6946" w:type="dxa"/>
          </w:tcPr>
          <w:p w14:paraId="64E2B7C2" w14:textId="28D329D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376770F0" w14:textId="77777777" w:rsidTr="006C2CF6">
        <w:trPr>
          <w:trHeight w:val="276"/>
        </w:trPr>
        <w:tc>
          <w:tcPr>
            <w:tcW w:w="562" w:type="dxa"/>
          </w:tcPr>
          <w:p w14:paraId="7C81D31A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B8C91BC" w14:textId="5F76A7C2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02:55:010265:395</w:t>
            </w:r>
          </w:p>
        </w:tc>
        <w:tc>
          <w:tcPr>
            <w:tcW w:w="4111" w:type="dxa"/>
          </w:tcPr>
          <w:p w14:paraId="7ABFA93E" w14:textId="45CE9D91" w:rsidR="00F31DEA" w:rsidRPr="00485777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85777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Малая Ахтырская, д. 71</w:t>
            </w:r>
          </w:p>
        </w:tc>
        <w:tc>
          <w:tcPr>
            <w:tcW w:w="6946" w:type="dxa"/>
          </w:tcPr>
          <w:p w14:paraId="25CCA876" w14:textId="1D866DDA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7C3AE5C7" w14:textId="77777777" w:rsidTr="006C2CF6">
        <w:trPr>
          <w:trHeight w:val="276"/>
        </w:trPr>
        <w:tc>
          <w:tcPr>
            <w:tcW w:w="562" w:type="dxa"/>
          </w:tcPr>
          <w:p w14:paraId="21AE0B0C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956EA05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02:55:010265:531</w:t>
            </w:r>
          </w:p>
          <w:p w14:paraId="2CEA7ED6" w14:textId="765C9954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B10A96A" w14:textId="30107754" w:rsidR="00F31DEA" w:rsidRPr="00485777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85777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Малая Ахтырская, д. 71</w:t>
            </w:r>
          </w:p>
        </w:tc>
        <w:tc>
          <w:tcPr>
            <w:tcW w:w="6946" w:type="dxa"/>
          </w:tcPr>
          <w:p w14:paraId="094020E7" w14:textId="5B79899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6DB039E9" w14:textId="77777777" w:rsidTr="006C2CF6">
        <w:trPr>
          <w:trHeight w:val="276"/>
        </w:trPr>
        <w:tc>
          <w:tcPr>
            <w:tcW w:w="562" w:type="dxa"/>
          </w:tcPr>
          <w:p w14:paraId="6FA5F9A4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D670BED" w14:textId="3346F93F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02:55:010265:524</w:t>
            </w:r>
          </w:p>
        </w:tc>
        <w:tc>
          <w:tcPr>
            <w:tcW w:w="4111" w:type="dxa"/>
          </w:tcPr>
          <w:p w14:paraId="05416CFA" w14:textId="00F1C001" w:rsidR="00F31DEA" w:rsidRPr="00485777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64605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F64605">
              <w:rPr>
                <w:rFonts w:ascii="Times New Roman" w:hAnsi="Times New Roman" w:cs="Times New Roman"/>
              </w:rPr>
              <w:t xml:space="preserve"> Окраинная, д 1</w:t>
            </w:r>
          </w:p>
        </w:tc>
        <w:tc>
          <w:tcPr>
            <w:tcW w:w="6946" w:type="dxa"/>
          </w:tcPr>
          <w:p w14:paraId="39FE592F" w14:textId="5E767F4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64D6E00A" w14:textId="77777777" w:rsidTr="006C2CF6">
        <w:trPr>
          <w:trHeight w:val="276"/>
        </w:trPr>
        <w:tc>
          <w:tcPr>
            <w:tcW w:w="562" w:type="dxa"/>
          </w:tcPr>
          <w:p w14:paraId="7B1DED9F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631D835" w14:textId="2E5C504F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02:55:010265:602</w:t>
            </w:r>
          </w:p>
        </w:tc>
        <w:tc>
          <w:tcPr>
            <w:tcW w:w="4111" w:type="dxa"/>
          </w:tcPr>
          <w:p w14:paraId="01405561" w14:textId="53A707E9" w:rsidR="00F31DEA" w:rsidRPr="00485777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64605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F64605">
              <w:rPr>
                <w:rFonts w:ascii="Times New Roman" w:hAnsi="Times New Roman" w:cs="Times New Roman"/>
              </w:rPr>
              <w:t xml:space="preserve"> Окраинная, д 1</w:t>
            </w:r>
          </w:p>
        </w:tc>
        <w:tc>
          <w:tcPr>
            <w:tcW w:w="6946" w:type="dxa"/>
          </w:tcPr>
          <w:p w14:paraId="1C1821D6" w14:textId="1E0076A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2E11CAC4" w14:textId="77777777" w:rsidTr="006C2CF6">
        <w:trPr>
          <w:trHeight w:val="276"/>
        </w:trPr>
        <w:tc>
          <w:tcPr>
            <w:tcW w:w="562" w:type="dxa"/>
          </w:tcPr>
          <w:p w14:paraId="13779794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6BC4E3B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02:55:010265:369</w:t>
            </w:r>
          </w:p>
          <w:p w14:paraId="6DFEB725" w14:textId="11121C7B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FC4F0FD" w14:textId="483939E4" w:rsidR="00F31DEA" w:rsidRPr="00485777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64605">
              <w:rPr>
                <w:rFonts w:ascii="Times New Roman" w:hAnsi="Times New Roman" w:cs="Times New Roman"/>
              </w:rPr>
              <w:t>ул. Окраинная, д. 1, строен. а</w:t>
            </w:r>
          </w:p>
        </w:tc>
        <w:tc>
          <w:tcPr>
            <w:tcW w:w="6946" w:type="dxa"/>
          </w:tcPr>
          <w:p w14:paraId="215DFF24" w14:textId="566EB31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6D854161" w14:textId="77777777" w:rsidTr="006C2CF6">
        <w:trPr>
          <w:trHeight w:val="276"/>
        </w:trPr>
        <w:tc>
          <w:tcPr>
            <w:tcW w:w="562" w:type="dxa"/>
          </w:tcPr>
          <w:p w14:paraId="5F85B83F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7FA3190" w14:textId="3F6BFFE5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02:55:010265:424</w:t>
            </w:r>
          </w:p>
        </w:tc>
        <w:tc>
          <w:tcPr>
            <w:tcW w:w="4111" w:type="dxa"/>
          </w:tcPr>
          <w:p w14:paraId="444C31A3" w14:textId="69DAD8FA" w:rsidR="00F31DEA" w:rsidRPr="00485777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64605">
              <w:rPr>
                <w:rFonts w:ascii="Times New Roman" w:hAnsi="Times New Roman" w:cs="Times New Roman"/>
              </w:rPr>
              <w:t>ул. Окраинная, д. 1б</w:t>
            </w:r>
          </w:p>
        </w:tc>
        <w:tc>
          <w:tcPr>
            <w:tcW w:w="6946" w:type="dxa"/>
          </w:tcPr>
          <w:p w14:paraId="3A190944" w14:textId="7F32F9AB" w:rsidR="00F31DEA" w:rsidRPr="004401ED" w:rsidRDefault="00F312C0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</w:t>
            </w:r>
            <w:r w:rsidR="00F31DEA">
              <w:rPr>
                <w:rFonts w:ascii="Times New Roman" w:hAnsi="Times New Roman" w:cs="Times New Roman"/>
              </w:rPr>
              <w:t xml:space="preserve"> физ.лица)</w:t>
            </w:r>
          </w:p>
        </w:tc>
      </w:tr>
      <w:tr w:rsidR="00F31DEA" w:rsidRPr="004401ED" w14:paraId="3EE710F6" w14:textId="77777777" w:rsidTr="006C2CF6">
        <w:trPr>
          <w:trHeight w:val="276"/>
        </w:trPr>
        <w:tc>
          <w:tcPr>
            <w:tcW w:w="562" w:type="dxa"/>
          </w:tcPr>
          <w:p w14:paraId="538AE761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0877E46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02:55:010265:496</w:t>
            </w:r>
          </w:p>
          <w:p w14:paraId="12DB47C9" w14:textId="29040F55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15DB1CE" w14:textId="531425BA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6F112C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12C">
              <w:rPr>
                <w:rFonts w:ascii="Times New Roman" w:hAnsi="Times New Roman" w:cs="Times New Roman"/>
              </w:rPr>
              <w:t>Окраинная, д.1в</w:t>
            </w:r>
          </w:p>
        </w:tc>
        <w:tc>
          <w:tcPr>
            <w:tcW w:w="6946" w:type="dxa"/>
          </w:tcPr>
          <w:p w14:paraId="027ADFC4" w14:textId="71A1FA7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 w:rsidR="00F312C0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физ</w:t>
            </w:r>
            <w:r w:rsidR="00F312C0">
              <w:rPr>
                <w:rFonts w:ascii="Times New Roman" w:hAnsi="Times New Roman" w:cs="Times New Roman"/>
              </w:rPr>
              <w:t>.лица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F31DEA" w:rsidRPr="004401ED" w14:paraId="2CE3750E" w14:textId="77777777" w:rsidTr="006C2CF6">
        <w:trPr>
          <w:trHeight w:val="276"/>
        </w:trPr>
        <w:tc>
          <w:tcPr>
            <w:tcW w:w="562" w:type="dxa"/>
          </w:tcPr>
          <w:p w14:paraId="41827988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3FD8963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02:55:010265:370</w:t>
            </w:r>
          </w:p>
          <w:p w14:paraId="457D1E90" w14:textId="508C703C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C0A5114" w14:textId="782A140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515A5">
              <w:rPr>
                <w:rFonts w:ascii="Times New Roman" w:hAnsi="Times New Roman" w:cs="Times New Roman"/>
              </w:rPr>
              <w:t>ул. Окраинная, д. 1, строен. в</w:t>
            </w:r>
          </w:p>
        </w:tc>
        <w:tc>
          <w:tcPr>
            <w:tcW w:w="6946" w:type="dxa"/>
          </w:tcPr>
          <w:p w14:paraId="62D55324" w14:textId="015026A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7C24AEBC" w14:textId="77777777" w:rsidTr="006C2CF6">
        <w:trPr>
          <w:trHeight w:val="276"/>
        </w:trPr>
        <w:tc>
          <w:tcPr>
            <w:tcW w:w="562" w:type="dxa"/>
          </w:tcPr>
          <w:p w14:paraId="2D0E5FEC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6B0C985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02:55:010258:129</w:t>
            </w:r>
          </w:p>
          <w:p w14:paraId="1B829F4D" w14:textId="672FBB52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D261A25" w14:textId="4A2A3FC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515A5">
              <w:rPr>
                <w:rFonts w:ascii="Times New Roman" w:hAnsi="Times New Roman" w:cs="Times New Roman"/>
              </w:rPr>
              <w:t>ул. Окраинная, д. 2</w:t>
            </w:r>
          </w:p>
        </w:tc>
        <w:tc>
          <w:tcPr>
            <w:tcW w:w="6946" w:type="dxa"/>
          </w:tcPr>
          <w:p w14:paraId="39C60117" w14:textId="70209D9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571E671C" w14:textId="77777777" w:rsidTr="006C2CF6">
        <w:trPr>
          <w:trHeight w:val="276"/>
        </w:trPr>
        <w:tc>
          <w:tcPr>
            <w:tcW w:w="562" w:type="dxa"/>
          </w:tcPr>
          <w:p w14:paraId="26506B45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834B74D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02:55:010258:224</w:t>
            </w:r>
          </w:p>
          <w:p w14:paraId="762FEB0A" w14:textId="1968ED20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758C895" w14:textId="4972261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515A5">
              <w:rPr>
                <w:rFonts w:ascii="Times New Roman" w:hAnsi="Times New Roman" w:cs="Times New Roman"/>
              </w:rPr>
              <w:t>ул. Окраинная, д. 2</w:t>
            </w:r>
          </w:p>
        </w:tc>
        <w:tc>
          <w:tcPr>
            <w:tcW w:w="6946" w:type="dxa"/>
          </w:tcPr>
          <w:p w14:paraId="1413CFFA" w14:textId="0886FFC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12F8611C" w14:textId="77777777" w:rsidTr="006C2CF6">
        <w:trPr>
          <w:trHeight w:val="276"/>
        </w:trPr>
        <w:tc>
          <w:tcPr>
            <w:tcW w:w="562" w:type="dxa"/>
          </w:tcPr>
          <w:p w14:paraId="44668D57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969CF0B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02:55:010258:87</w:t>
            </w:r>
          </w:p>
          <w:p w14:paraId="2D491939" w14:textId="7B38C02B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85978A5" w14:textId="2491623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515A5">
              <w:rPr>
                <w:rFonts w:ascii="Times New Roman" w:hAnsi="Times New Roman" w:cs="Times New Roman"/>
              </w:rPr>
              <w:t>ул. Окраинная, д. 2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946" w:type="dxa"/>
          </w:tcPr>
          <w:p w14:paraId="4B764315" w14:textId="1D20805B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330D3EE4" w14:textId="77777777" w:rsidTr="006C2CF6">
        <w:trPr>
          <w:trHeight w:val="276"/>
        </w:trPr>
        <w:tc>
          <w:tcPr>
            <w:tcW w:w="562" w:type="dxa"/>
          </w:tcPr>
          <w:p w14:paraId="5DB238E6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93DC592" w14:textId="3A009570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02:55:010265:273</w:t>
            </w:r>
          </w:p>
        </w:tc>
        <w:tc>
          <w:tcPr>
            <w:tcW w:w="4111" w:type="dxa"/>
          </w:tcPr>
          <w:p w14:paraId="71D128BC" w14:textId="3867AE5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3</w:t>
            </w:r>
          </w:p>
        </w:tc>
        <w:tc>
          <w:tcPr>
            <w:tcW w:w="6946" w:type="dxa"/>
          </w:tcPr>
          <w:p w14:paraId="0014A511" w14:textId="7C97823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5CF550BC" w14:textId="77777777" w:rsidTr="006C2CF6">
        <w:trPr>
          <w:trHeight w:val="276"/>
        </w:trPr>
        <w:tc>
          <w:tcPr>
            <w:tcW w:w="562" w:type="dxa"/>
          </w:tcPr>
          <w:p w14:paraId="1E326FC6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FF6AFDC" w14:textId="7B282916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02:55:010265:509</w:t>
            </w:r>
          </w:p>
        </w:tc>
        <w:tc>
          <w:tcPr>
            <w:tcW w:w="4111" w:type="dxa"/>
          </w:tcPr>
          <w:p w14:paraId="05C555DB" w14:textId="1CE5FFF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3</w:t>
            </w:r>
          </w:p>
        </w:tc>
        <w:tc>
          <w:tcPr>
            <w:tcW w:w="6946" w:type="dxa"/>
          </w:tcPr>
          <w:p w14:paraId="7E7B583E" w14:textId="0C5ED9C8" w:rsidR="00F31DEA" w:rsidRPr="004401ED" w:rsidRDefault="00F31DEA" w:rsidP="004514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</w:t>
            </w:r>
            <w:r w:rsidR="0045147D">
              <w:rPr>
                <w:rFonts w:ascii="Times New Roman" w:hAnsi="Times New Roman" w:cs="Times New Roman"/>
              </w:rPr>
              <w:t>сть (физ.лицо)</w:t>
            </w:r>
          </w:p>
        </w:tc>
      </w:tr>
      <w:tr w:rsidR="00F31DEA" w:rsidRPr="004401ED" w14:paraId="0DCBE172" w14:textId="77777777" w:rsidTr="006C2CF6">
        <w:trPr>
          <w:trHeight w:val="276"/>
        </w:trPr>
        <w:tc>
          <w:tcPr>
            <w:tcW w:w="562" w:type="dxa"/>
          </w:tcPr>
          <w:p w14:paraId="4A273335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B45FAA3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02:55:010265:525</w:t>
            </w:r>
          </w:p>
          <w:p w14:paraId="5CE45C35" w14:textId="56AD1F46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FB242EF" w14:textId="0F3491EA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3</w:t>
            </w:r>
          </w:p>
        </w:tc>
        <w:tc>
          <w:tcPr>
            <w:tcW w:w="6946" w:type="dxa"/>
          </w:tcPr>
          <w:p w14:paraId="34BE90F5" w14:textId="51C805E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4A3BD44D" w14:textId="77777777" w:rsidTr="006C2CF6">
        <w:trPr>
          <w:trHeight w:val="276"/>
        </w:trPr>
        <w:tc>
          <w:tcPr>
            <w:tcW w:w="562" w:type="dxa"/>
          </w:tcPr>
          <w:p w14:paraId="61948F1B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782E3CA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02:55:010258:125</w:t>
            </w:r>
          </w:p>
          <w:p w14:paraId="1B42DD98" w14:textId="2369A9B5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F3BE170" w14:textId="00D9ECE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4</w:t>
            </w:r>
          </w:p>
        </w:tc>
        <w:tc>
          <w:tcPr>
            <w:tcW w:w="6946" w:type="dxa"/>
          </w:tcPr>
          <w:p w14:paraId="674481FE" w14:textId="6B33F03A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64370046" w14:textId="77777777" w:rsidTr="006C2CF6">
        <w:trPr>
          <w:trHeight w:val="276"/>
        </w:trPr>
        <w:tc>
          <w:tcPr>
            <w:tcW w:w="562" w:type="dxa"/>
          </w:tcPr>
          <w:p w14:paraId="744C5E71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8AE2033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02:55:010265:235</w:t>
            </w:r>
          </w:p>
          <w:p w14:paraId="30D01867" w14:textId="5B16276E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A44EAEE" w14:textId="49B3DBF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5</w:t>
            </w:r>
          </w:p>
        </w:tc>
        <w:tc>
          <w:tcPr>
            <w:tcW w:w="6946" w:type="dxa"/>
          </w:tcPr>
          <w:p w14:paraId="00F57931" w14:textId="259E3AD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385949C2" w14:textId="77777777" w:rsidTr="006C2CF6">
        <w:trPr>
          <w:trHeight w:val="276"/>
        </w:trPr>
        <w:tc>
          <w:tcPr>
            <w:tcW w:w="562" w:type="dxa"/>
          </w:tcPr>
          <w:p w14:paraId="2D127578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C07D773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02:55:010265:478</w:t>
            </w:r>
          </w:p>
          <w:p w14:paraId="38313B16" w14:textId="63E12C1E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3B48133" w14:textId="712EE40B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5</w:t>
            </w:r>
          </w:p>
        </w:tc>
        <w:tc>
          <w:tcPr>
            <w:tcW w:w="6946" w:type="dxa"/>
          </w:tcPr>
          <w:p w14:paraId="4ECD62EF" w14:textId="7FD51BD1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27232407" w14:textId="77777777" w:rsidTr="006C2CF6">
        <w:trPr>
          <w:trHeight w:val="276"/>
        </w:trPr>
        <w:tc>
          <w:tcPr>
            <w:tcW w:w="562" w:type="dxa"/>
          </w:tcPr>
          <w:p w14:paraId="546F76A2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5E98D7E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02:55:010265:371</w:t>
            </w:r>
          </w:p>
          <w:p w14:paraId="532718EA" w14:textId="6BE5D285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DF3B0B6" w14:textId="4B3E33E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5а</w:t>
            </w:r>
          </w:p>
        </w:tc>
        <w:tc>
          <w:tcPr>
            <w:tcW w:w="6946" w:type="dxa"/>
          </w:tcPr>
          <w:p w14:paraId="28CEF895" w14:textId="78BE7C55" w:rsidR="00F31DEA" w:rsidRPr="004401ED" w:rsidRDefault="00F31DEA" w:rsidP="00C1589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</w:t>
            </w:r>
            <w:r w:rsidR="00C1589A">
              <w:rPr>
                <w:rFonts w:ascii="Times New Roman" w:hAnsi="Times New Roman" w:cs="Times New Roman"/>
              </w:rPr>
              <w:t>)</w:t>
            </w:r>
          </w:p>
        </w:tc>
      </w:tr>
      <w:tr w:rsidR="00F31DEA" w:rsidRPr="004401ED" w14:paraId="6A0176FA" w14:textId="77777777" w:rsidTr="006C2CF6">
        <w:trPr>
          <w:trHeight w:val="276"/>
        </w:trPr>
        <w:tc>
          <w:tcPr>
            <w:tcW w:w="562" w:type="dxa"/>
          </w:tcPr>
          <w:p w14:paraId="0A29E75B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46FFB42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02:55:010265:204</w:t>
            </w:r>
          </w:p>
          <w:p w14:paraId="049D3420" w14:textId="4706D956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DE56D98" w14:textId="5337A33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7</w:t>
            </w:r>
          </w:p>
        </w:tc>
        <w:tc>
          <w:tcPr>
            <w:tcW w:w="6946" w:type="dxa"/>
          </w:tcPr>
          <w:p w14:paraId="05AA1C04" w14:textId="27C6F25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5AE8E5C6" w14:textId="77777777" w:rsidTr="006C2CF6">
        <w:trPr>
          <w:trHeight w:val="276"/>
        </w:trPr>
        <w:tc>
          <w:tcPr>
            <w:tcW w:w="562" w:type="dxa"/>
          </w:tcPr>
          <w:p w14:paraId="553E577F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863E65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02:55:010265:468</w:t>
            </w:r>
          </w:p>
          <w:p w14:paraId="53AF7495" w14:textId="4514AF0A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D1862FB" w14:textId="13D6D3A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7</w:t>
            </w:r>
          </w:p>
        </w:tc>
        <w:tc>
          <w:tcPr>
            <w:tcW w:w="6946" w:type="dxa"/>
          </w:tcPr>
          <w:p w14:paraId="7B99EB68" w14:textId="13137002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3123A42A" w14:textId="77777777" w:rsidTr="006C2CF6">
        <w:trPr>
          <w:trHeight w:val="276"/>
        </w:trPr>
        <w:tc>
          <w:tcPr>
            <w:tcW w:w="562" w:type="dxa"/>
          </w:tcPr>
          <w:p w14:paraId="33C3B379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22A0495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02:55:010258:252</w:t>
            </w:r>
          </w:p>
          <w:p w14:paraId="75C8FAED" w14:textId="40FE8A9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A4F4B5C" w14:textId="2E83041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7А</w:t>
            </w:r>
          </w:p>
        </w:tc>
        <w:tc>
          <w:tcPr>
            <w:tcW w:w="6946" w:type="dxa"/>
          </w:tcPr>
          <w:p w14:paraId="0F0AEC9B" w14:textId="1E6196C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45B8261B" w14:textId="77777777" w:rsidTr="006C2CF6">
        <w:trPr>
          <w:trHeight w:val="276"/>
        </w:trPr>
        <w:tc>
          <w:tcPr>
            <w:tcW w:w="562" w:type="dxa"/>
          </w:tcPr>
          <w:p w14:paraId="3F5DBF64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843AE5" w14:textId="258CC2B5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02:55:010265:373</w:t>
            </w:r>
          </w:p>
        </w:tc>
        <w:tc>
          <w:tcPr>
            <w:tcW w:w="4111" w:type="dxa"/>
          </w:tcPr>
          <w:p w14:paraId="0DD41552" w14:textId="3C4C8FC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8а</w:t>
            </w:r>
          </w:p>
        </w:tc>
        <w:tc>
          <w:tcPr>
            <w:tcW w:w="6946" w:type="dxa"/>
          </w:tcPr>
          <w:p w14:paraId="1C42B220" w14:textId="21D409A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физ.лица), Ипотека в силу закона</w:t>
            </w:r>
          </w:p>
        </w:tc>
      </w:tr>
      <w:tr w:rsidR="00F31DEA" w:rsidRPr="004401ED" w14:paraId="60BAA5D1" w14:textId="77777777" w:rsidTr="006C2CF6">
        <w:trPr>
          <w:trHeight w:val="276"/>
        </w:trPr>
        <w:tc>
          <w:tcPr>
            <w:tcW w:w="562" w:type="dxa"/>
          </w:tcPr>
          <w:p w14:paraId="449AA14A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5AE4AE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02:55:010258:91</w:t>
            </w:r>
          </w:p>
          <w:p w14:paraId="7B2A78A8" w14:textId="5C03A540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763D100" w14:textId="7DDDF2E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8</w:t>
            </w:r>
          </w:p>
        </w:tc>
        <w:tc>
          <w:tcPr>
            <w:tcW w:w="6946" w:type="dxa"/>
          </w:tcPr>
          <w:p w14:paraId="3B55AC2A" w14:textId="5CC28E1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2199EC42" w14:textId="77777777" w:rsidTr="006C2CF6">
        <w:trPr>
          <w:trHeight w:val="276"/>
        </w:trPr>
        <w:tc>
          <w:tcPr>
            <w:tcW w:w="562" w:type="dxa"/>
          </w:tcPr>
          <w:p w14:paraId="7378259B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F543A5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02:55:010258:89</w:t>
            </w:r>
          </w:p>
          <w:p w14:paraId="63478D9D" w14:textId="0330EDA2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B10A5DD" w14:textId="4456720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8</w:t>
            </w:r>
          </w:p>
        </w:tc>
        <w:tc>
          <w:tcPr>
            <w:tcW w:w="6946" w:type="dxa"/>
          </w:tcPr>
          <w:p w14:paraId="58B7E35B" w14:textId="43605632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5B95007A" w14:textId="77777777" w:rsidTr="006C2CF6">
        <w:trPr>
          <w:trHeight w:val="276"/>
        </w:trPr>
        <w:tc>
          <w:tcPr>
            <w:tcW w:w="562" w:type="dxa"/>
          </w:tcPr>
          <w:p w14:paraId="29095D6B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63E43C0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02:55:010265:526</w:t>
            </w:r>
          </w:p>
          <w:p w14:paraId="6751A99C" w14:textId="7DBA1034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2E4BA69" w14:textId="3764BB9B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9</w:t>
            </w:r>
          </w:p>
        </w:tc>
        <w:tc>
          <w:tcPr>
            <w:tcW w:w="6946" w:type="dxa"/>
          </w:tcPr>
          <w:p w14:paraId="5BD027D5" w14:textId="7FC1A8E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3FF5E333" w14:textId="77777777" w:rsidTr="006C2CF6">
        <w:trPr>
          <w:trHeight w:val="276"/>
        </w:trPr>
        <w:tc>
          <w:tcPr>
            <w:tcW w:w="562" w:type="dxa"/>
          </w:tcPr>
          <w:p w14:paraId="7E4029F3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9D539DB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02:55:010265:374</w:t>
            </w:r>
          </w:p>
          <w:p w14:paraId="7E96431D" w14:textId="54193829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599A8D8" w14:textId="1078A531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9а</w:t>
            </w:r>
          </w:p>
        </w:tc>
        <w:tc>
          <w:tcPr>
            <w:tcW w:w="6946" w:type="dxa"/>
          </w:tcPr>
          <w:p w14:paraId="52EF434E" w14:textId="7F660DC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41B98624" w14:textId="77777777" w:rsidTr="006C2CF6">
        <w:trPr>
          <w:trHeight w:val="276"/>
        </w:trPr>
        <w:tc>
          <w:tcPr>
            <w:tcW w:w="562" w:type="dxa"/>
          </w:tcPr>
          <w:p w14:paraId="5719E987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2526BAD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02:55:010258:119</w:t>
            </w:r>
          </w:p>
          <w:p w14:paraId="1820BD42" w14:textId="1EF990B6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B093EF4" w14:textId="1D50197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10</w:t>
            </w:r>
          </w:p>
        </w:tc>
        <w:tc>
          <w:tcPr>
            <w:tcW w:w="6946" w:type="dxa"/>
          </w:tcPr>
          <w:p w14:paraId="6CC0F666" w14:textId="6421109A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03FD97D5" w14:textId="77777777" w:rsidTr="006C2CF6">
        <w:trPr>
          <w:trHeight w:val="276"/>
        </w:trPr>
        <w:tc>
          <w:tcPr>
            <w:tcW w:w="562" w:type="dxa"/>
          </w:tcPr>
          <w:p w14:paraId="055BD9E4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C2A5E5" w14:textId="6876C2AC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02:55:010265:717</w:t>
            </w:r>
          </w:p>
        </w:tc>
        <w:tc>
          <w:tcPr>
            <w:tcW w:w="4111" w:type="dxa"/>
          </w:tcPr>
          <w:p w14:paraId="59630028" w14:textId="386ECE2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11</w:t>
            </w:r>
          </w:p>
        </w:tc>
        <w:tc>
          <w:tcPr>
            <w:tcW w:w="6946" w:type="dxa"/>
          </w:tcPr>
          <w:p w14:paraId="4609E0B0" w14:textId="551B7FB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7DF0AAAA" w14:textId="77777777" w:rsidTr="006C2CF6">
        <w:trPr>
          <w:trHeight w:val="276"/>
        </w:trPr>
        <w:tc>
          <w:tcPr>
            <w:tcW w:w="562" w:type="dxa"/>
          </w:tcPr>
          <w:p w14:paraId="32B67C54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9E2D411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02:55:010265:206</w:t>
            </w:r>
          </w:p>
          <w:p w14:paraId="1DCC73F7" w14:textId="7DEE6B23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7898F37" w14:textId="7E2201C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12</w:t>
            </w:r>
          </w:p>
        </w:tc>
        <w:tc>
          <w:tcPr>
            <w:tcW w:w="6946" w:type="dxa"/>
          </w:tcPr>
          <w:p w14:paraId="03480B93" w14:textId="5824294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4114668C" w14:textId="77777777" w:rsidTr="006C2CF6">
        <w:trPr>
          <w:trHeight w:val="276"/>
        </w:trPr>
        <w:tc>
          <w:tcPr>
            <w:tcW w:w="562" w:type="dxa"/>
          </w:tcPr>
          <w:p w14:paraId="14D038AB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31ABABC" w14:textId="0A85F95A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02:55:010265:233</w:t>
            </w:r>
          </w:p>
        </w:tc>
        <w:tc>
          <w:tcPr>
            <w:tcW w:w="4111" w:type="dxa"/>
          </w:tcPr>
          <w:p w14:paraId="037A8422" w14:textId="50BBAC1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12</w:t>
            </w:r>
          </w:p>
        </w:tc>
        <w:tc>
          <w:tcPr>
            <w:tcW w:w="6946" w:type="dxa"/>
          </w:tcPr>
          <w:p w14:paraId="0E2BCAEC" w14:textId="09195A8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38F6B5B4" w14:textId="77777777" w:rsidTr="006C2CF6">
        <w:trPr>
          <w:trHeight w:val="276"/>
        </w:trPr>
        <w:tc>
          <w:tcPr>
            <w:tcW w:w="562" w:type="dxa"/>
          </w:tcPr>
          <w:p w14:paraId="76102D89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4BD11B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02:55:010265:480</w:t>
            </w:r>
          </w:p>
          <w:p w14:paraId="65AFCCD0" w14:textId="19A1B8F3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4514512" w14:textId="5B67021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13</w:t>
            </w:r>
          </w:p>
        </w:tc>
        <w:tc>
          <w:tcPr>
            <w:tcW w:w="6946" w:type="dxa"/>
          </w:tcPr>
          <w:p w14:paraId="5CD38087" w14:textId="132F13B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0FD2A525" w14:textId="77777777" w:rsidTr="006C2CF6">
        <w:trPr>
          <w:trHeight w:val="276"/>
        </w:trPr>
        <w:tc>
          <w:tcPr>
            <w:tcW w:w="562" w:type="dxa"/>
          </w:tcPr>
          <w:p w14:paraId="6BA57B20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5E99EB7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02:55:010265:600</w:t>
            </w:r>
          </w:p>
          <w:p w14:paraId="4671786E" w14:textId="3E7A9372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A25ECE8" w14:textId="55AAE70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15</w:t>
            </w:r>
          </w:p>
        </w:tc>
        <w:tc>
          <w:tcPr>
            <w:tcW w:w="6946" w:type="dxa"/>
          </w:tcPr>
          <w:p w14:paraId="6BFE24B2" w14:textId="17B94323" w:rsidR="00F31DEA" w:rsidRPr="004401ED" w:rsidRDefault="006E665C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(4</w:t>
            </w:r>
            <w:r w:rsidR="00F31DEA">
              <w:rPr>
                <w:rFonts w:ascii="Times New Roman" w:hAnsi="Times New Roman" w:cs="Times New Roman"/>
              </w:rPr>
              <w:t xml:space="preserve"> физ.лиц</w:t>
            </w:r>
            <w:r>
              <w:rPr>
                <w:rFonts w:ascii="Times New Roman" w:hAnsi="Times New Roman" w:cs="Times New Roman"/>
              </w:rPr>
              <w:t>а</w:t>
            </w:r>
            <w:r w:rsidR="00F31DEA">
              <w:rPr>
                <w:rFonts w:ascii="Times New Roman" w:hAnsi="Times New Roman" w:cs="Times New Roman"/>
              </w:rPr>
              <w:t xml:space="preserve">), </w:t>
            </w:r>
            <w:r w:rsidR="00F31DEA"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F31DEA" w:rsidRPr="004401ED" w14:paraId="20D3AE84" w14:textId="77777777" w:rsidTr="006C2CF6">
        <w:trPr>
          <w:trHeight w:val="276"/>
        </w:trPr>
        <w:tc>
          <w:tcPr>
            <w:tcW w:w="562" w:type="dxa"/>
          </w:tcPr>
          <w:p w14:paraId="1F164640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491B581" w14:textId="1D3B0F8F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02:55:010265:297</w:t>
            </w:r>
          </w:p>
        </w:tc>
        <w:tc>
          <w:tcPr>
            <w:tcW w:w="4111" w:type="dxa"/>
          </w:tcPr>
          <w:p w14:paraId="54ECEECD" w14:textId="7819C35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110CC8">
              <w:rPr>
                <w:rFonts w:ascii="Times New Roman" w:hAnsi="Times New Roman" w:cs="Times New Roman"/>
              </w:rPr>
              <w:t>ул. Паровозная, д. 1</w:t>
            </w:r>
          </w:p>
        </w:tc>
        <w:tc>
          <w:tcPr>
            <w:tcW w:w="6946" w:type="dxa"/>
          </w:tcPr>
          <w:p w14:paraId="20921F9E" w14:textId="6A2F347B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(6 физ.лиц)</w:t>
            </w:r>
          </w:p>
        </w:tc>
      </w:tr>
      <w:tr w:rsidR="00F31DEA" w:rsidRPr="004401ED" w14:paraId="06E2B1FD" w14:textId="77777777" w:rsidTr="006C2CF6">
        <w:trPr>
          <w:trHeight w:val="276"/>
        </w:trPr>
        <w:tc>
          <w:tcPr>
            <w:tcW w:w="562" w:type="dxa"/>
          </w:tcPr>
          <w:p w14:paraId="73DAC7AE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87B8D02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02:55:010265:224</w:t>
            </w:r>
          </w:p>
          <w:p w14:paraId="2B2B5439" w14:textId="46DD59DF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84AEBD8" w14:textId="7241290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110CC8">
              <w:rPr>
                <w:rFonts w:ascii="Times New Roman" w:hAnsi="Times New Roman" w:cs="Times New Roman"/>
              </w:rPr>
              <w:t>ул. Паровозная, д. 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946" w:type="dxa"/>
          </w:tcPr>
          <w:p w14:paraId="2D468ED8" w14:textId="48CFF3EB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2E8A2D82" w14:textId="77777777" w:rsidTr="006C2CF6">
        <w:trPr>
          <w:trHeight w:val="276"/>
        </w:trPr>
        <w:tc>
          <w:tcPr>
            <w:tcW w:w="562" w:type="dxa"/>
          </w:tcPr>
          <w:p w14:paraId="41D2EF42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E7A3308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02:55:010265:540</w:t>
            </w:r>
          </w:p>
          <w:p w14:paraId="5431813B" w14:textId="41049206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A378E80" w14:textId="6022CEC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110CC8">
              <w:rPr>
                <w:rFonts w:ascii="Times New Roman" w:hAnsi="Times New Roman" w:cs="Times New Roman"/>
              </w:rPr>
              <w:t>ул. Паровозная, д. 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946" w:type="dxa"/>
          </w:tcPr>
          <w:p w14:paraId="106284B7" w14:textId="30EEE94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(4 физ.лица)</w:t>
            </w:r>
          </w:p>
        </w:tc>
      </w:tr>
      <w:tr w:rsidR="00F31DEA" w:rsidRPr="004401ED" w14:paraId="0F9579EC" w14:textId="77777777" w:rsidTr="006C2CF6">
        <w:trPr>
          <w:trHeight w:val="276"/>
        </w:trPr>
        <w:tc>
          <w:tcPr>
            <w:tcW w:w="562" w:type="dxa"/>
          </w:tcPr>
          <w:p w14:paraId="0600A394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1AE0D5A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02:55:010265:541</w:t>
            </w:r>
          </w:p>
          <w:p w14:paraId="619025F4" w14:textId="1D4321AB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20CDC87" w14:textId="783618B2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2</w:t>
            </w:r>
          </w:p>
        </w:tc>
        <w:tc>
          <w:tcPr>
            <w:tcW w:w="6946" w:type="dxa"/>
          </w:tcPr>
          <w:p w14:paraId="72750D8B" w14:textId="2E5BB97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1B452371" w14:textId="77777777" w:rsidTr="006C2CF6">
        <w:trPr>
          <w:trHeight w:val="276"/>
        </w:trPr>
        <w:tc>
          <w:tcPr>
            <w:tcW w:w="562" w:type="dxa"/>
          </w:tcPr>
          <w:p w14:paraId="7472FFEA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4BAFDFB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02:55:010265:542</w:t>
            </w:r>
          </w:p>
          <w:p w14:paraId="7AD0A226" w14:textId="24AE6259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0E98C9C" w14:textId="6C4A7401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2</w:t>
            </w:r>
          </w:p>
        </w:tc>
        <w:tc>
          <w:tcPr>
            <w:tcW w:w="6946" w:type="dxa"/>
          </w:tcPr>
          <w:p w14:paraId="0AC3F971" w14:textId="4B2A6FD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15E24EFC" w14:textId="77777777" w:rsidTr="006C2CF6">
        <w:trPr>
          <w:trHeight w:val="276"/>
        </w:trPr>
        <w:tc>
          <w:tcPr>
            <w:tcW w:w="562" w:type="dxa"/>
          </w:tcPr>
          <w:p w14:paraId="466D7327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A33231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02:55:010265:398</w:t>
            </w:r>
          </w:p>
          <w:p w14:paraId="6FE7757C" w14:textId="1BC98201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4111" w:type="dxa"/>
          </w:tcPr>
          <w:p w14:paraId="1D92F97B" w14:textId="68093E8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Паровозная, д. 3</w:t>
            </w:r>
          </w:p>
        </w:tc>
        <w:tc>
          <w:tcPr>
            <w:tcW w:w="6946" w:type="dxa"/>
          </w:tcPr>
          <w:p w14:paraId="2A7998A9" w14:textId="385A2BC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3 физ.лица</w:t>
            </w:r>
            <w:r w:rsidRPr="004401E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Ипотека в силу закона</w:t>
            </w:r>
          </w:p>
        </w:tc>
      </w:tr>
      <w:tr w:rsidR="00F31DEA" w:rsidRPr="004401ED" w14:paraId="6E72FE35" w14:textId="77777777" w:rsidTr="006C2CF6">
        <w:trPr>
          <w:trHeight w:val="276"/>
        </w:trPr>
        <w:tc>
          <w:tcPr>
            <w:tcW w:w="562" w:type="dxa"/>
          </w:tcPr>
          <w:p w14:paraId="25FCC6E1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FC83C87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02:55:010265:399</w:t>
            </w:r>
          </w:p>
          <w:p w14:paraId="6D667B74" w14:textId="6FC6F782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F9B098E" w14:textId="1B5C3FF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3</w:t>
            </w:r>
          </w:p>
        </w:tc>
        <w:tc>
          <w:tcPr>
            <w:tcW w:w="6946" w:type="dxa"/>
          </w:tcPr>
          <w:p w14:paraId="49CA3C2A" w14:textId="3D0EB0A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4005920E" w14:textId="77777777" w:rsidTr="006C2CF6">
        <w:trPr>
          <w:trHeight w:val="276"/>
        </w:trPr>
        <w:tc>
          <w:tcPr>
            <w:tcW w:w="562" w:type="dxa"/>
          </w:tcPr>
          <w:p w14:paraId="4C8F271F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ADCB172" w14:textId="2D55F455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02:55:010265:581</w:t>
            </w:r>
          </w:p>
        </w:tc>
        <w:tc>
          <w:tcPr>
            <w:tcW w:w="4111" w:type="dxa"/>
          </w:tcPr>
          <w:p w14:paraId="6F902C71" w14:textId="558B3AB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3</w:t>
            </w:r>
          </w:p>
        </w:tc>
        <w:tc>
          <w:tcPr>
            <w:tcW w:w="6946" w:type="dxa"/>
          </w:tcPr>
          <w:p w14:paraId="0905D694" w14:textId="42ADA5C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7757E9DE" w14:textId="77777777" w:rsidTr="006C2CF6">
        <w:trPr>
          <w:trHeight w:val="276"/>
        </w:trPr>
        <w:tc>
          <w:tcPr>
            <w:tcW w:w="562" w:type="dxa"/>
          </w:tcPr>
          <w:p w14:paraId="30C0F5F5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4AC8C74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02:55:010265:591</w:t>
            </w:r>
          </w:p>
          <w:p w14:paraId="75A88DCB" w14:textId="0A95168F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E54A41F" w14:textId="23AB3AA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3</w:t>
            </w:r>
          </w:p>
        </w:tc>
        <w:tc>
          <w:tcPr>
            <w:tcW w:w="6946" w:type="dxa"/>
          </w:tcPr>
          <w:p w14:paraId="7029315F" w14:textId="32A29FA2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  <w:r w:rsidR="001C62E4">
              <w:rPr>
                <w:rFonts w:ascii="Times New Roman" w:hAnsi="Times New Roman" w:cs="Times New Roman"/>
              </w:rPr>
              <w:t xml:space="preserve">, </w:t>
            </w:r>
            <w:r w:rsidR="001C62E4" w:rsidRPr="001C62E4">
              <w:rPr>
                <w:rFonts w:ascii="Times New Roman" w:hAnsi="Times New Roman" w:cs="Times New Roman"/>
              </w:rPr>
              <w:t>Постановление судебного пристава-исполнителя</w:t>
            </w:r>
          </w:p>
        </w:tc>
      </w:tr>
      <w:tr w:rsidR="00F31DEA" w:rsidRPr="004401ED" w14:paraId="749CBB6C" w14:textId="77777777" w:rsidTr="006C2CF6">
        <w:trPr>
          <w:trHeight w:val="276"/>
        </w:trPr>
        <w:tc>
          <w:tcPr>
            <w:tcW w:w="562" w:type="dxa"/>
          </w:tcPr>
          <w:p w14:paraId="02B3DA45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035C175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 xml:space="preserve">02:55:010265:384 </w:t>
            </w:r>
          </w:p>
          <w:p w14:paraId="48C93CD7" w14:textId="394B8BC8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B2FF1A7" w14:textId="02AE293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E6453">
              <w:rPr>
                <w:rFonts w:ascii="Times New Roman" w:hAnsi="Times New Roman" w:cs="Times New Roman"/>
              </w:rPr>
              <w:t>ул. Паровозная, д. 3, строен. 1</w:t>
            </w:r>
          </w:p>
        </w:tc>
        <w:tc>
          <w:tcPr>
            <w:tcW w:w="6946" w:type="dxa"/>
          </w:tcPr>
          <w:p w14:paraId="29567394" w14:textId="6E710B62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62F0C6DB" w14:textId="77777777" w:rsidTr="006C2CF6">
        <w:trPr>
          <w:trHeight w:val="276"/>
        </w:trPr>
        <w:tc>
          <w:tcPr>
            <w:tcW w:w="562" w:type="dxa"/>
          </w:tcPr>
          <w:p w14:paraId="3BCF0317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7A2E39B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02:55:010265:543</w:t>
            </w:r>
          </w:p>
          <w:p w14:paraId="0FB64FB7" w14:textId="4F02852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01CE876" w14:textId="3909FF1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4</w:t>
            </w:r>
          </w:p>
        </w:tc>
        <w:tc>
          <w:tcPr>
            <w:tcW w:w="6946" w:type="dxa"/>
          </w:tcPr>
          <w:p w14:paraId="500ECD8F" w14:textId="5A8A53F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7F7CD34D" w14:textId="77777777" w:rsidTr="006C2CF6">
        <w:trPr>
          <w:trHeight w:val="276"/>
        </w:trPr>
        <w:tc>
          <w:tcPr>
            <w:tcW w:w="562" w:type="dxa"/>
          </w:tcPr>
          <w:p w14:paraId="4A09AC94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8E7C475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02:55:010265:601</w:t>
            </w:r>
          </w:p>
          <w:p w14:paraId="702E8E9E" w14:textId="4E68931F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5222FF8" w14:textId="33E5B67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4</w:t>
            </w:r>
          </w:p>
        </w:tc>
        <w:tc>
          <w:tcPr>
            <w:tcW w:w="6946" w:type="dxa"/>
          </w:tcPr>
          <w:p w14:paraId="4B971E93" w14:textId="4C6FA34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2A38BF70" w14:textId="77777777" w:rsidTr="006C2CF6">
        <w:trPr>
          <w:trHeight w:val="276"/>
        </w:trPr>
        <w:tc>
          <w:tcPr>
            <w:tcW w:w="562" w:type="dxa"/>
          </w:tcPr>
          <w:p w14:paraId="72C3325F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AC5C6AA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02:55:010265:603</w:t>
            </w:r>
          </w:p>
          <w:p w14:paraId="45705B06" w14:textId="1063729A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260E068" w14:textId="1F3ED42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4а</w:t>
            </w:r>
          </w:p>
        </w:tc>
        <w:tc>
          <w:tcPr>
            <w:tcW w:w="6946" w:type="dxa"/>
          </w:tcPr>
          <w:p w14:paraId="598DA67C" w14:textId="2BE66D0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345AB042" w14:textId="77777777" w:rsidTr="006C2CF6">
        <w:trPr>
          <w:trHeight w:val="276"/>
        </w:trPr>
        <w:tc>
          <w:tcPr>
            <w:tcW w:w="562" w:type="dxa"/>
          </w:tcPr>
          <w:p w14:paraId="5E14F4BE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4FDFAAF" w14:textId="213D675F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02:55:010265:720</w:t>
            </w:r>
          </w:p>
        </w:tc>
        <w:tc>
          <w:tcPr>
            <w:tcW w:w="4111" w:type="dxa"/>
          </w:tcPr>
          <w:p w14:paraId="7E86E75C" w14:textId="5A2BC34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5</w:t>
            </w:r>
          </w:p>
        </w:tc>
        <w:tc>
          <w:tcPr>
            <w:tcW w:w="6946" w:type="dxa"/>
          </w:tcPr>
          <w:p w14:paraId="1866A1D2" w14:textId="69CF4804" w:rsidR="00F31DEA" w:rsidRPr="004401ED" w:rsidRDefault="00F31DEA" w:rsidP="004A36E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</w:t>
            </w:r>
            <w:r w:rsidR="004A36E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физ.лиц</w:t>
            </w:r>
            <w:r w:rsidR="004A36E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31DEA" w:rsidRPr="004401ED" w14:paraId="2A64451A" w14:textId="77777777" w:rsidTr="006C2CF6">
        <w:trPr>
          <w:trHeight w:val="276"/>
        </w:trPr>
        <w:tc>
          <w:tcPr>
            <w:tcW w:w="562" w:type="dxa"/>
          </w:tcPr>
          <w:p w14:paraId="1628ABF2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A93EF22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02:55:010265:477</w:t>
            </w:r>
          </w:p>
          <w:p w14:paraId="31591FD5" w14:textId="5849CFD4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326FBB4" w14:textId="106905B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6</w:t>
            </w:r>
          </w:p>
        </w:tc>
        <w:tc>
          <w:tcPr>
            <w:tcW w:w="6946" w:type="dxa"/>
          </w:tcPr>
          <w:p w14:paraId="4993139D" w14:textId="316D865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(5 физ.лиц),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F31DEA" w:rsidRPr="004401ED" w14:paraId="047353D8" w14:textId="77777777" w:rsidTr="006C2CF6">
        <w:trPr>
          <w:trHeight w:val="276"/>
        </w:trPr>
        <w:tc>
          <w:tcPr>
            <w:tcW w:w="562" w:type="dxa"/>
          </w:tcPr>
          <w:p w14:paraId="63BBD2D4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DF349D2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02:55:010265:225</w:t>
            </w:r>
          </w:p>
          <w:p w14:paraId="37940DCC" w14:textId="5963DA59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5E20B79" w14:textId="1233849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7</w:t>
            </w:r>
          </w:p>
        </w:tc>
        <w:tc>
          <w:tcPr>
            <w:tcW w:w="6946" w:type="dxa"/>
          </w:tcPr>
          <w:p w14:paraId="0BDEFBEC" w14:textId="5D73536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1292887D" w14:textId="77777777" w:rsidTr="006C2CF6">
        <w:trPr>
          <w:trHeight w:val="276"/>
        </w:trPr>
        <w:tc>
          <w:tcPr>
            <w:tcW w:w="562" w:type="dxa"/>
          </w:tcPr>
          <w:p w14:paraId="57644768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77E9C15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02:55:010265:482</w:t>
            </w:r>
          </w:p>
          <w:p w14:paraId="3D1434A0" w14:textId="7F36AFF6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B33C1C7" w14:textId="1203B84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7</w:t>
            </w:r>
          </w:p>
        </w:tc>
        <w:tc>
          <w:tcPr>
            <w:tcW w:w="6946" w:type="dxa"/>
          </w:tcPr>
          <w:p w14:paraId="1B9DDF77" w14:textId="3B0AFCDA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6E78FA97" w14:textId="77777777" w:rsidTr="006C2CF6">
        <w:trPr>
          <w:trHeight w:val="276"/>
        </w:trPr>
        <w:tc>
          <w:tcPr>
            <w:tcW w:w="562" w:type="dxa"/>
          </w:tcPr>
          <w:p w14:paraId="1A8AD5FD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36197AF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02:55:010265:544</w:t>
            </w:r>
          </w:p>
          <w:p w14:paraId="5B4015B0" w14:textId="4204E0ED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48CE56B" w14:textId="7BF558A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7</w:t>
            </w:r>
          </w:p>
        </w:tc>
        <w:tc>
          <w:tcPr>
            <w:tcW w:w="6946" w:type="dxa"/>
          </w:tcPr>
          <w:p w14:paraId="6C4A0399" w14:textId="1EEDDB9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60209B61" w14:textId="77777777" w:rsidTr="006C2CF6">
        <w:trPr>
          <w:trHeight w:val="276"/>
        </w:trPr>
        <w:tc>
          <w:tcPr>
            <w:tcW w:w="562" w:type="dxa"/>
          </w:tcPr>
          <w:p w14:paraId="3232765B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95C7216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02:55:010254:322</w:t>
            </w:r>
          </w:p>
          <w:p w14:paraId="54F35281" w14:textId="1A91A31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5B109B7" w14:textId="67CC599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724DD">
              <w:rPr>
                <w:rFonts w:ascii="Times New Roman" w:hAnsi="Times New Roman" w:cs="Times New Roman"/>
              </w:rPr>
              <w:t>ул. Петра Комлева, д. 1</w:t>
            </w:r>
          </w:p>
        </w:tc>
        <w:tc>
          <w:tcPr>
            <w:tcW w:w="6946" w:type="dxa"/>
          </w:tcPr>
          <w:p w14:paraId="43CE65B5" w14:textId="78EF078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7B1A75B6" w14:textId="77777777" w:rsidTr="006C2CF6">
        <w:trPr>
          <w:trHeight w:val="276"/>
        </w:trPr>
        <w:tc>
          <w:tcPr>
            <w:tcW w:w="562" w:type="dxa"/>
          </w:tcPr>
          <w:p w14:paraId="5DF5D524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6EA0A03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02:55:010254:444</w:t>
            </w:r>
          </w:p>
          <w:p w14:paraId="3AFEBE6A" w14:textId="6B8EF6DE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9DBB768" w14:textId="229786E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724DD">
              <w:rPr>
                <w:rFonts w:ascii="Times New Roman" w:hAnsi="Times New Roman" w:cs="Times New Roman"/>
              </w:rPr>
              <w:t>ул. Петра Комлева, д. 1</w:t>
            </w:r>
            <w:r>
              <w:rPr>
                <w:rFonts w:ascii="Times New Roman" w:hAnsi="Times New Roman" w:cs="Times New Roman"/>
              </w:rPr>
              <w:t>, строен. в</w:t>
            </w:r>
          </w:p>
        </w:tc>
        <w:tc>
          <w:tcPr>
            <w:tcW w:w="6946" w:type="dxa"/>
          </w:tcPr>
          <w:p w14:paraId="5D17F4E2" w14:textId="2A1ECE6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2F1E5715" w14:textId="77777777" w:rsidTr="006C2CF6">
        <w:trPr>
          <w:trHeight w:val="276"/>
        </w:trPr>
        <w:tc>
          <w:tcPr>
            <w:tcW w:w="562" w:type="dxa"/>
          </w:tcPr>
          <w:p w14:paraId="4122D1BC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22DB426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02:55:010254:776</w:t>
            </w:r>
          </w:p>
          <w:p w14:paraId="6FD4F4A2" w14:textId="0E650BBF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7B9D4CD" w14:textId="517ECD6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724DD">
              <w:rPr>
                <w:rFonts w:ascii="Times New Roman" w:hAnsi="Times New Roman" w:cs="Times New Roman"/>
              </w:rPr>
              <w:t>ул. Петра Комлева, д. 1</w:t>
            </w:r>
          </w:p>
        </w:tc>
        <w:tc>
          <w:tcPr>
            <w:tcW w:w="6946" w:type="dxa"/>
          </w:tcPr>
          <w:p w14:paraId="0F259052" w14:textId="7C160E3B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11B3A9DB" w14:textId="77777777" w:rsidTr="006C2CF6">
        <w:trPr>
          <w:trHeight w:val="276"/>
        </w:trPr>
        <w:tc>
          <w:tcPr>
            <w:tcW w:w="562" w:type="dxa"/>
          </w:tcPr>
          <w:p w14:paraId="39FF8A6F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641A36D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02:55:010249:53</w:t>
            </w:r>
          </w:p>
          <w:p w14:paraId="1B6E9AF2" w14:textId="0F274DDD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D3AE87D" w14:textId="7AD45C9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DF1830">
              <w:rPr>
                <w:rFonts w:ascii="Times New Roman" w:hAnsi="Times New Roman" w:cs="Times New Roman"/>
              </w:rPr>
              <w:t>ул. Петра Комлева, д. 1б</w:t>
            </w:r>
          </w:p>
        </w:tc>
        <w:tc>
          <w:tcPr>
            <w:tcW w:w="6946" w:type="dxa"/>
          </w:tcPr>
          <w:p w14:paraId="57F5F48D" w14:textId="3FF0EE3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0FDB9959" w14:textId="77777777" w:rsidTr="006C2CF6">
        <w:trPr>
          <w:trHeight w:val="276"/>
        </w:trPr>
        <w:tc>
          <w:tcPr>
            <w:tcW w:w="562" w:type="dxa"/>
          </w:tcPr>
          <w:p w14:paraId="3487E7DD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5BCFEAD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02:55:010250:42</w:t>
            </w:r>
          </w:p>
          <w:p w14:paraId="5CD6D0B1" w14:textId="5E82F95B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810F41D" w14:textId="0630548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Петра Комлева, д. 2</w:t>
            </w:r>
          </w:p>
        </w:tc>
        <w:tc>
          <w:tcPr>
            <w:tcW w:w="6946" w:type="dxa"/>
          </w:tcPr>
          <w:p w14:paraId="7D71BFE4" w14:textId="0EE6CF0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(ГО г. Уфа РБ)</w:t>
            </w:r>
          </w:p>
        </w:tc>
      </w:tr>
      <w:tr w:rsidR="00F31DEA" w:rsidRPr="004401ED" w14:paraId="777C4BF3" w14:textId="77777777" w:rsidTr="006C2CF6">
        <w:trPr>
          <w:trHeight w:val="276"/>
        </w:trPr>
        <w:tc>
          <w:tcPr>
            <w:tcW w:w="562" w:type="dxa"/>
          </w:tcPr>
          <w:p w14:paraId="7696A732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F70BB46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02:55:010250:43</w:t>
            </w:r>
          </w:p>
          <w:p w14:paraId="0C992E64" w14:textId="72CD26B9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B95644E" w14:textId="4B25E14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Петра Комлева, д. 2</w:t>
            </w:r>
          </w:p>
        </w:tc>
        <w:tc>
          <w:tcPr>
            <w:tcW w:w="6946" w:type="dxa"/>
          </w:tcPr>
          <w:p w14:paraId="5D35E418" w14:textId="0741471B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550E26F3" w14:textId="77777777" w:rsidTr="006C2CF6">
        <w:trPr>
          <w:trHeight w:val="276"/>
        </w:trPr>
        <w:tc>
          <w:tcPr>
            <w:tcW w:w="562" w:type="dxa"/>
          </w:tcPr>
          <w:p w14:paraId="767AA44E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2908627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02:55:010250:60</w:t>
            </w:r>
          </w:p>
          <w:p w14:paraId="59FE4E6D" w14:textId="2D777D75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C13A2D0" w14:textId="2ED98CC2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Петра Комлева, д. 2</w:t>
            </w:r>
          </w:p>
        </w:tc>
        <w:tc>
          <w:tcPr>
            <w:tcW w:w="6946" w:type="dxa"/>
          </w:tcPr>
          <w:p w14:paraId="6859B8A9" w14:textId="25D85EB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5062370B" w14:textId="77777777" w:rsidTr="006C2CF6">
        <w:trPr>
          <w:trHeight w:val="276"/>
        </w:trPr>
        <w:tc>
          <w:tcPr>
            <w:tcW w:w="562" w:type="dxa"/>
          </w:tcPr>
          <w:p w14:paraId="7606C4F2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54CFF7C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02:55:010254:254</w:t>
            </w:r>
          </w:p>
          <w:p w14:paraId="7CBE7DBC" w14:textId="45F203E0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2EA7F06" w14:textId="708B7B51" w:rsidR="00F31DEA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Петра Комлева, д. 2</w:t>
            </w:r>
          </w:p>
        </w:tc>
        <w:tc>
          <w:tcPr>
            <w:tcW w:w="6946" w:type="dxa"/>
          </w:tcPr>
          <w:p w14:paraId="6917C80B" w14:textId="3206D58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75B87972" w14:textId="77777777" w:rsidTr="006C2CF6">
        <w:trPr>
          <w:trHeight w:val="276"/>
        </w:trPr>
        <w:tc>
          <w:tcPr>
            <w:tcW w:w="562" w:type="dxa"/>
          </w:tcPr>
          <w:p w14:paraId="1AF92646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33E17C8" w14:textId="4FC0DC0B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02:55:010250:44</w:t>
            </w:r>
          </w:p>
        </w:tc>
        <w:tc>
          <w:tcPr>
            <w:tcW w:w="4111" w:type="dxa"/>
          </w:tcPr>
          <w:p w14:paraId="60233104" w14:textId="34C6828A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9E5C1A">
              <w:rPr>
                <w:rFonts w:ascii="Times New Roman" w:hAnsi="Times New Roman" w:cs="Times New Roman"/>
              </w:rPr>
              <w:t>ул. Петра Комлева, д. 2Б</w:t>
            </w:r>
          </w:p>
        </w:tc>
        <w:tc>
          <w:tcPr>
            <w:tcW w:w="6946" w:type="dxa"/>
          </w:tcPr>
          <w:p w14:paraId="411C4CBB" w14:textId="4DCBFA1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798A2969" w14:textId="77777777" w:rsidTr="006C2CF6">
        <w:trPr>
          <w:trHeight w:val="276"/>
        </w:trPr>
        <w:tc>
          <w:tcPr>
            <w:tcW w:w="562" w:type="dxa"/>
          </w:tcPr>
          <w:p w14:paraId="4118109C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08D95A8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02:55:010250:61</w:t>
            </w:r>
          </w:p>
          <w:p w14:paraId="534216CC" w14:textId="62B331AF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971800E" w14:textId="5ABF993A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9E5C1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5C1A">
              <w:rPr>
                <w:rFonts w:ascii="Times New Roman" w:hAnsi="Times New Roman" w:cs="Times New Roman"/>
              </w:rPr>
              <w:t>Петра Комлева, д.2 А</w:t>
            </w:r>
          </w:p>
        </w:tc>
        <w:tc>
          <w:tcPr>
            <w:tcW w:w="6946" w:type="dxa"/>
          </w:tcPr>
          <w:p w14:paraId="024A5ACD" w14:textId="36D7851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18044DE8" w14:textId="77777777" w:rsidTr="006C2CF6">
        <w:trPr>
          <w:trHeight w:val="276"/>
        </w:trPr>
        <w:tc>
          <w:tcPr>
            <w:tcW w:w="562" w:type="dxa"/>
          </w:tcPr>
          <w:p w14:paraId="4463912A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157ADA5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02:55:010254:662</w:t>
            </w:r>
          </w:p>
          <w:p w14:paraId="3AC4D7F1" w14:textId="3BAD4585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C9D10AB" w14:textId="13CC82D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9E5C1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Петра Комлева, д. 3</w:t>
            </w:r>
          </w:p>
        </w:tc>
        <w:tc>
          <w:tcPr>
            <w:tcW w:w="6946" w:type="dxa"/>
          </w:tcPr>
          <w:p w14:paraId="20953AFA" w14:textId="0E989D72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73170260" w14:textId="77777777" w:rsidTr="006C2CF6">
        <w:trPr>
          <w:trHeight w:val="276"/>
        </w:trPr>
        <w:tc>
          <w:tcPr>
            <w:tcW w:w="562" w:type="dxa"/>
          </w:tcPr>
          <w:p w14:paraId="782D82E3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F6FCC0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02:55:010254:392</w:t>
            </w:r>
          </w:p>
          <w:p w14:paraId="050334DB" w14:textId="504B3C4C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70F68BC" w14:textId="43EAAB6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9E5C1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Петра Комлева, д. 3а</w:t>
            </w:r>
          </w:p>
        </w:tc>
        <w:tc>
          <w:tcPr>
            <w:tcW w:w="6946" w:type="dxa"/>
          </w:tcPr>
          <w:p w14:paraId="5531D075" w14:textId="03CAB7A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(6 физ.лиц),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F31DEA" w:rsidRPr="004401ED" w14:paraId="58DEDE73" w14:textId="77777777" w:rsidTr="006C2CF6">
        <w:trPr>
          <w:trHeight w:val="276"/>
        </w:trPr>
        <w:tc>
          <w:tcPr>
            <w:tcW w:w="562" w:type="dxa"/>
          </w:tcPr>
          <w:p w14:paraId="54C30FF7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485091" w14:textId="68077F0C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02:55:010254:270</w:t>
            </w:r>
          </w:p>
        </w:tc>
        <w:tc>
          <w:tcPr>
            <w:tcW w:w="4111" w:type="dxa"/>
          </w:tcPr>
          <w:p w14:paraId="2347C2B7" w14:textId="06A7C43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694909">
              <w:rPr>
                <w:rFonts w:ascii="Times New Roman" w:hAnsi="Times New Roman" w:cs="Times New Roman"/>
              </w:rPr>
              <w:t>ул. Петра Комлева, д. 5</w:t>
            </w:r>
          </w:p>
        </w:tc>
        <w:tc>
          <w:tcPr>
            <w:tcW w:w="6946" w:type="dxa"/>
          </w:tcPr>
          <w:p w14:paraId="13059982" w14:textId="529AAD3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3 физ.лица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F31DEA" w:rsidRPr="004401ED" w14:paraId="46CF742D" w14:textId="77777777" w:rsidTr="006C2CF6">
        <w:trPr>
          <w:trHeight w:val="276"/>
        </w:trPr>
        <w:tc>
          <w:tcPr>
            <w:tcW w:w="562" w:type="dxa"/>
          </w:tcPr>
          <w:p w14:paraId="7908D3E4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8B84144" w14:textId="77777777" w:rsidR="00F31DEA" w:rsidRPr="00BD743C" w:rsidRDefault="00F31DEA" w:rsidP="00F31DEA">
            <w:pPr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02:55:010254:398</w:t>
            </w:r>
          </w:p>
          <w:p w14:paraId="62B5C42B" w14:textId="6FAC7BEF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23386A7" w14:textId="01DC689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9C4029">
              <w:rPr>
                <w:rFonts w:ascii="Times New Roman" w:hAnsi="Times New Roman" w:cs="Times New Roman"/>
              </w:rPr>
              <w:t>ул. Петра Комлева, д. 7</w:t>
            </w:r>
          </w:p>
        </w:tc>
        <w:tc>
          <w:tcPr>
            <w:tcW w:w="6946" w:type="dxa"/>
          </w:tcPr>
          <w:p w14:paraId="3DC19720" w14:textId="31A9BED1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3 физ.лица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F31DEA" w:rsidRPr="004401ED" w14:paraId="742C6A83" w14:textId="77777777" w:rsidTr="006C2CF6">
        <w:trPr>
          <w:trHeight w:val="276"/>
        </w:trPr>
        <w:tc>
          <w:tcPr>
            <w:tcW w:w="562" w:type="dxa"/>
          </w:tcPr>
          <w:p w14:paraId="1FA8BC1D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7456F3E" w14:textId="03287405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02:55:010254:434</w:t>
            </w:r>
          </w:p>
        </w:tc>
        <w:tc>
          <w:tcPr>
            <w:tcW w:w="4111" w:type="dxa"/>
          </w:tcPr>
          <w:p w14:paraId="2DC954AC" w14:textId="7A28C11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Петра Комлева, д. 9</w:t>
            </w:r>
          </w:p>
        </w:tc>
        <w:tc>
          <w:tcPr>
            <w:tcW w:w="6946" w:type="dxa"/>
          </w:tcPr>
          <w:p w14:paraId="1FC21856" w14:textId="1136AA2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03725329" w14:textId="77777777" w:rsidTr="006C2CF6">
        <w:trPr>
          <w:trHeight w:val="276"/>
        </w:trPr>
        <w:tc>
          <w:tcPr>
            <w:tcW w:w="562" w:type="dxa"/>
          </w:tcPr>
          <w:p w14:paraId="33B59B9B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73304A6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02:55:010265:532</w:t>
            </w:r>
          </w:p>
          <w:p w14:paraId="591F4879" w14:textId="3B4628C0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02C2885" w14:textId="46D0BCC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0A00B6">
              <w:rPr>
                <w:rFonts w:ascii="Times New Roman" w:hAnsi="Times New Roman" w:cs="Times New Roman"/>
              </w:rPr>
              <w:t>ул. Пушкина, д. 1</w:t>
            </w:r>
          </w:p>
        </w:tc>
        <w:tc>
          <w:tcPr>
            <w:tcW w:w="6946" w:type="dxa"/>
          </w:tcPr>
          <w:p w14:paraId="591B32A2" w14:textId="57A59A7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  <w:r w:rsidR="00D87505">
              <w:rPr>
                <w:rFonts w:ascii="Times New Roman" w:hAnsi="Times New Roman" w:cs="Times New Roman"/>
              </w:rPr>
              <w:t xml:space="preserve">, </w:t>
            </w:r>
            <w:r w:rsidR="00D87505"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F31DEA" w:rsidRPr="004401ED" w14:paraId="27769F4D" w14:textId="77777777" w:rsidTr="006C2CF6">
        <w:trPr>
          <w:trHeight w:val="276"/>
        </w:trPr>
        <w:tc>
          <w:tcPr>
            <w:tcW w:w="562" w:type="dxa"/>
          </w:tcPr>
          <w:p w14:paraId="53ED0B5C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2CD50CC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02:55:010265:290</w:t>
            </w:r>
          </w:p>
          <w:p w14:paraId="47D99C7E" w14:textId="29A17BBA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2555FF9" w14:textId="6EB2D15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д. 3</w:t>
            </w:r>
          </w:p>
        </w:tc>
        <w:tc>
          <w:tcPr>
            <w:tcW w:w="6946" w:type="dxa"/>
          </w:tcPr>
          <w:p w14:paraId="204F90E7" w14:textId="01E4BB4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3 физ.лица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F31DEA" w:rsidRPr="004401ED" w14:paraId="640E808F" w14:textId="77777777" w:rsidTr="006C2CF6">
        <w:trPr>
          <w:trHeight w:val="276"/>
        </w:trPr>
        <w:tc>
          <w:tcPr>
            <w:tcW w:w="562" w:type="dxa"/>
          </w:tcPr>
          <w:p w14:paraId="0CCA0BFE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9FEBBDF" w14:textId="77777777" w:rsidR="00F31DEA" w:rsidRPr="00BD743C" w:rsidRDefault="00F31DEA" w:rsidP="00F31DEA">
            <w:pPr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02:55:010265:476</w:t>
            </w:r>
          </w:p>
          <w:p w14:paraId="3E3AB989" w14:textId="0C7A1B94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DEC8154" w14:textId="7D40ED7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0A00B6">
              <w:rPr>
                <w:rFonts w:ascii="Times New Roman" w:hAnsi="Times New Roman" w:cs="Times New Roman"/>
              </w:rPr>
              <w:t>ул. Пушкина, д. 7</w:t>
            </w:r>
          </w:p>
        </w:tc>
        <w:tc>
          <w:tcPr>
            <w:tcW w:w="6946" w:type="dxa"/>
          </w:tcPr>
          <w:p w14:paraId="252A5513" w14:textId="22531EB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3 физ.лица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F31DEA" w:rsidRPr="004401ED" w14:paraId="763B5BDA" w14:textId="77777777" w:rsidTr="006C2CF6">
        <w:trPr>
          <w:trHeight w:val="276"/>
        </w:trPr>
        <w:tc>
          <w:tcPr>
            <w:tcW w:w="562" w:type="dxa"/>
          </w:tcPr>
          <w:p w14:paraId="1B66D2CE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A973077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02:55:010265:251</w:t>
            </w:r>
          </w:p>
          <w:p w14:paraId="52B1EF0B" w14:textId="552B0D29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F2C5A68" w14:textId="288F45E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0A00B6">
              <w:rPr>
                <w:rFonts w:ascii="Times New Roman" w:hAnsi="Times New Roman" w:cs="Times New Roman"/>
              </w:rPr>
              <w:t>ул. Пушкина, д. 7</w:t>
            </w:r>
          </w:p>
        </w:tc>
        <w:tc>
          <w:tcPr>
            <w:tcW w:w="6946" w:type="dxa"/>
          </w:tcPr>
          <w:p w14:paraId="3395005A" w14:textId="1B7991D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179E8C66" w14:textId="77777777" w:rsidTr="006C2CF6">
        <w:trPr>
          <w:trHeight w:val="276"/>
        </w:trPr>
        <w:tc>
          <w:tcPr>
            <w:tcW w:w="562" w:type="dxa"/>
          </w:tcPr>
          <w:p w14:paraId="5E3FAE42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F516024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02:55:010265:250</w:t>
            </w:r>
          </w:p>
          <w:p w14:paraId="4C0D01C0" w14:textId="0FE206A5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A09128B" w14:textId="4174339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0A00B6">
              <w:rPr>
                <w:rFonts w:ascii="Times New Roman" w:hAnsi="Times New Roman" w:cs="Times New Roman"/>
              </w:rPr>
              <w:t>ул. Пушкина, д. 7</w:t>
            </w:r>
          </w:p>
        </w:tc>
        <w:tc>
          <w:tcPr>
            <w:tcW w:w="6946" w:type="dxa"/>
          </w:tcPr>
          <w:p w14:paraId="391938A3" w14:textId="21EAE2D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76106942" w14:textId="77777777" w:rsidTr="006C2CF6">
        <w:trPr>
          <w:trHeight w:val="276"/>
        </w:trPr>
        <w:tc>
          <w:tcPr>
            <w:tcW w:w="562" w:type="dxa"/>
          </w:tcPr>
          <w:p w14:paraId="387CEDF6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BC1C618" w14:textId="56694DCF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02:55:010265:575</w:t>
            </w:r>
          </w:p>
        </w:tc>
        <w:tc>
          <w:tcPr>
            <w:tcW w:w="4111" w:type="dxa"/>
          </w:tcPr>
          <w:p w14:paraId="43D94463" w14:textId="11A08E1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д. 9</w:t>
            </w:r>
          </w:p>
        </w:tc>
        <w:tc>
          <w:tcPr>
            <w:tcW w:w="6946" w:type="dxa"/>
          </w:tcPr>
          <w:p w14:paraId="01215040" w14:textId="675B084B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593CC81C" w14:textId="77777777" w:rsidTr="006C2CF6">
        <w:trPr>
          <w:trHeight w:val="276"/>
        </w:trPr>
        <w:tc>
          <w:tcPr>
            <w:tcW w:w="562" w:type="dxa"/>
          </w:tcPr>
          <w:p w14:paraId="6EA30A27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9B265DF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02:55:010265:211</w:t>
            </w:r>
          </w:p>
          <w:p w14:paraId="7FC9653D" w14:textId="1BFAE4C5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C3DC4BA" w14:textId="7A9E0A1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0A00B6">
              <w:rPr>
                <w:rFonts w:ascii="Times New Roman" w:hAnsi="Times New Roman" w:cs="Times New Roman"/>
              </w:rPr>
              <w:t xml:space="preserve">ул. Пушкина, д.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6" w:type="dxa"/>
          </w:tcPr>
          <w:p w14:paraId="18B0FF3F" w14:textId="1BF7398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5CADBCE7" w14:textId="77777777" w:rsidTr="006C2CF6">
        <w:trPr>
          <w:trHeight w:val="276"/>
        </w:trPr>
        <w:tc>
          <w:tcPr>
            <w:tcW w:w="562" w:type="dxa"/>
          </w:tcPr>
          <w:p w14:paraId="17D96041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E5137F8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02:55:010265:472</w:t>
            </w:r>
          </w:p>
          <w:p w14:paraId="094E5284" w14:textId="5CDCEAA1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CC04E93" w14:textId="30F5094F" w:rsidR="00F31DEA" w:rsidRPr="000A00B6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0A00B6">
              <w:rPr>
                <w:rFonts w:ascii="Times New Roman" w:hAnsi="Times New Roman" w:cs="Times New Roman"/>
              </w:rPr>
              <w:t xml:space="preserve">ул. Пушкина, д.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6" w:type="dxa"/>
          </w:tcPr>
          <w:p w14:paraId="18930EDC" w14:textId="7F66C243" w:rsidR="00F31DEA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3 физ.лица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F31DEA" w:rsidRPr="004401ED" w14:paraId="0A0AB0EB" w14:textId="77777777" w:rsidTr="006C2CF6">
        <w:trPr>
          <w:trHeight w:val="276"/>
        </w:trPr>
        <w:tc>
          <w:tcPr>
            <w:tcW w:w="562" w:type="dxa"/>
          </w:tcPr>
          <w:p w14:paraId="42DE91DF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DC88975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02:55:010265:474</w:t>
            </w:r>
          </w:p>
          <w:p w14:paraId="6F8EFC43" w14:textId="614E03C0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B7097E4" w14:textId="25A6F4AB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0A00B6">
              <w:rPr>
                <w:rFonts w:ascii="Times New Roman" w:hAnsi="Times New Roman" w:cs="Times New Roman"/>
              </w:rPr>
              <w:t xml:space="preserve">ул. Пушкина, д. 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6" w:type="dxa"/>
          </w:tcPr>
          <w:p w14:paraId="097FE1EB" w14:textId="2A5E9F8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63505494" w14:textId="77777777" w:rsidTr="006C2CF6">
        <w:trPr>
          <w:trHeight w:val="276"/>
        </w:trPr>
        <w:tc>
          <w:tcPr>
            <w:tcW w:w="562" w:type="dxa"/>
          </w:tcPr>
          <w:p w14:paraId="5731D1DB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53EEEE7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02:55:010265:485</w:t>
            </w:r>
          </w:p>
          <w:p w14:paraId="2D4C9806" w14:textId="3A5FF001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E70F35F" w14:textId="73B29282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0A00B6">
              <w:rPr>
                <w:rFonts w:ascii="Times New Roman" w:hAnsi="Times New Roman" w:cs="Times New Roman"/>
              </w:rPr>
              <w:t xml:space="preserve">ул. Пушкина, д.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46" w:type="dxa"/>
          </w:tcPr>
          <w:p w14:paraId="7E357181" w14:textId="11F34C1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6E1306F3" w14:textId="77777777" w:rsidTr="006C2CF6">
        <w:trPr>
          <w:trHeight w:val="276"/>
        </w:trPr>
        <w:tc>
          <w:tcPr>
            <w:tcW w:w="562" w:type="dxa"/>
          </w:tcPr>
          <w:p w14:paraId="1BC98F34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E8784C6" w14:textId="6F448D7D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02:55:010265:716</w:t>
            </w:r>
          </w:p>
        </w:tc>
        <w:tc>
          <w:tcPr>
            <w:tcW w:w="4111" w:type="dxa"/>
          </w:tcPr>
          <w:p w14:paraId="4FFD7353" w14:textId="33F4EDB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0A00B6">
              <w:rPr>
                <w:rFonts w:ascii="Times New Roman" w:hAnsi="Times New Roman" w:cs="Times New Roman"/>
              </w:rPr>
              <w:t xml:space="preserve">ул. Пушкина, д.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46" w:type="dxa"/>
          </w:tcPr>
          <w:p w14:paraId="493E175C" w14:textId="60C4EA6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4F69E87A" w14:textId="77777777" w:rsidTr="006C2CF6">
        <w:trPr>
          <w:trHeight w:val="276"/>
        </w:trPr>
        <w:tc>
          <w:tcPr>
            <w:tcW w:w="562" w:type="dxa"/>
          </w:tcPr>
          <w:p w14:paraId="6AFE9302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35AA1F2" w14:textId="6BBCF17B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02:55:010265:267</w:t>
            </w:r>
          </w:p>
        </w:tc>
        <w:tc>
          <w:tcPr>
            <w:tcW w:w="4111" w:type="dxa"/>
          </w:tcPr>
          <w:p w14:paraId="0703A240" w14:textId="4A88FB4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0A00B6">
              <w:rPr>
                <w:rFonts w:ascii="Times New Roman" w:hAnsi="Times New Roman" w:cs="Times New Roman"/>
              </w:rPr>
              <w:t xml:space="preserve">ул. Пушкина, д.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46" w:type="dxa"/>
          </w:tcPr>
          <w:p w14:paraId="317422DB" w14:textId="79CC34C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3 физ.лица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F31DEA" w:rsidRPr="004401ED" w14:paraId="259CFAA0" w14:textId="77777777" w:rsidTr="006C2CF6">
        <w:trPr>
          <w:trHeight w:val="276"/>
        </w:trPr>
        <w:tc>
          <w:tcPr>
            <w:tcW w:w="562" w:type="dxa"/>
          </w:tcPr>
          <w:p w14:paraId="2D085DA6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4FD6E2A" w14:textId="6946E00F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02:55:010265:227</w:t>
            </w:r>
          </w:p>
        </w:tc>
        <w:tc>
          <w:tcPr>
            <w:tcW w:w="4111" w:type="dxa"/>
          </w:tcPr>
          <w:p w14:paraId="79781852" w14:textId="5F0E848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0A00B6">
              <w:rPr>
                <w:rFonts w:ascii="Times New Roman" w:hAnsi="Times New Roman" w:cs="Times New Roman"/>
              </w:rPr>
              <w:t xml:space="preserve">ул. Пушкина, д. 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46" w:type="dxa"/>
          </w:tcPr>
          <w:p w14:paraId="0F4A048B" w14:textId="53A421A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3 физ.лица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F31DEA" w:rsidRPr="004401ED" w14:paraId="5DC96235" w14:textId="77777777" w:rsidTr="006C2CF6">
        <w:trPr>
          <w:trHeight w:val="276"/>
        </w:trPr>
        <w:tc>
          <w:tcPr>
            <w:tcW w:w="562" w:type="dxa"/>
          </w:tcPr>
          <w:p w14:paraId="12479376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EF0C658" w14:textId="5D3BE813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02:55:010265:715</w:t>
            </w:r>
          </w:p>
        </w:tc>
        <w:tc>
          <w:tcPr>
            <w:tcW w:w="4111" w:type="dxa"/>
          </w:tcPr>
          <w:p w14:paraId="55F60BD0" w14:textId="5E4301D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E3635">
              <w:rPr>
                <w:rFonts w:ascii="Times New Roman" w:hAnsi="Times New Roman" w:cs="Times New Roman"/>
              </w:rPr>
              <w:t>улица Пушкина, дом 19</w:t>
            </w:r>
          </w:p>
        </w:tc>
        <w:tc>
          <w:tcPr>
            <w:tcW w:w="6946" w:type="dxa"/>
          </w:tcPr>
          <w:p w14:paraId="5B300F57" w14:textId="6ADDFBBB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26729CBA" w14:textId="77777777" w:rsidTr="006C2CF6">
        <w:trPr>
          <w:trHeight w:val="276"/>
        </w:trPr>
        <w:tc>
          <w:tcPr>
            <w:tcW w:w="562" w:type="dxa"/>
          </w:tcPr>
          <w:p w14:paraId="11C970C9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3231205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02:55:010264:102</w:t>
            </w:r>
          </w:p>
          <w:p w14:paraId="77F88736" w14:textId="53772D18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4682BAA" w14:textId="26CA368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0E1E1A">
              <w:rPr>
                <w:rFonts w:ascii="Times New Roman" w:hAnsi="Times New Roman" w:cs="Times New Roman"/>
              </w:rPr>
              <w:t>ул. Пушкина, д. 21</w:t>
            </w:r>
          </w:p>
        </w:tc>
        <w:tc>
          <w:tcPr>
            <w:tcW w:w="6946" w:type="dxa"/>
          </w:tcPr>
          <w:p w14:paraId="7B5FD4C6" w14:textId="71A6B0B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48884BB6" w14:textId="77777777" w:rsidTr="006C2CF6">
        <w:trPr>
          <w:trHeight w:val="276"/>
        </w:trPr>
        <w:tc>
          <w:tcPr>
            <w:tcW w:w="562" w:type="dxa"/>
          </w:tcPr>
          <w:p w14:paraId="15F35B86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B2B200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02:55:010264:70</w:t>
            </w:r>
          </w:p>
          <w:p w14:paraId="340ACFE3" w14:textId="6E63A76D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DD617C0" w14:textId="718995B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0E1E1A">
              <w:rPr>
                <w:rFonts w:ascii="Times New Roman" w:hAnsi="Times New Roman" w:cs="Times New Roman"/>
              </w:rPr>
              <w:t>ул. Пушкина, д. 21</w:t>
            </w:r>
          </w:p>
        </w:tc>
        <w:tc>
          <w:tcPr>
            <w:tcW w:w="6946" w:type="dxa"/>
          </w:tcPr>
          <w:p w14:paraId="3959E3E3" w14:textId="7894545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381AC231" w14:textId="77777777" w:rsidTr="006C2CF6">
        <w:trPr>
          <w:trHeight w:val="276"/>
        </w:trPr>
        <w:tc>
          <w:tcPr>
            <w:tcW w:w="562" w:type="dxa"/>
          </w:tcPr>
          <w:p w14:paraId="2FCD7390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7620591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02:55:010264:154</w:t>
            </w:r>
          </w:p>
          <w:p w14:paraId="77D72B1C" w14:textId="767C4AC4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4111" w:type="dxa"/>
          </w:tcPr>
          <w:p w14:paraId="149DBC2C" w14:textId="28C8922A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0E1E1A">
              <w:rPr>
                <w:rFonts w:ascii="Times New Roman" w:hAnsi="Times New Roman" w:cs="Times New Roman"/>
              </w:rPr>
              <w:lastRenderedPageBreak/>
              <w:t>ул. Пушкина, д. 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</w:tcPr>
          <w:p w14:paraId="0248A626" w14:textId="534B5A12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7A230CC5" w14:textId="77777777" w:rsidTr="006C2CF6">
        <w:trPr>
          <w:trHeight w:val="276"/>
        </w:trPr>
        <w:tc>
          <w:tcPr>
            <w:tcW w:w="562" w:type="dxa"/>
          </w:tcPr>
          <w:p w14:paraId="6E178064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E4F1CB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02:55:010264:128</w:t>
            </w:r>
          </w:p>
          <w:p w14:paraId="16A56229" w14:textId="4D1CC9AB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1B36CAD" w14:textId="24731E3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0E1E1A">
              <w:rPr>
                <w:rFonts w:ascii="Times New Roman" w:hAnsi="Times New Roman" w:cs="Times New Roman"/>
              </w:rPr>
              <w:t>ул. Пушкина, д. 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</w:tcPr>
          <w:p w14:paraId="3B5D0203" w14:textId="294A224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(5 физ.лиц)</w:t>
            </w:r>
          </w:p>
        </w:tc>
      </w:tr>
      <w:tr w:rsidR="00F31DEA" w:rsidRPr="004401ED" w14:paraId="5BCCA10B" w14:textId="77777777" w:rsidTr="006C2CF6">
        <w:trPr>
          <w:trHeight w:val="276"/>
        </w:trPr>
        <w:tc>
          <w:tcPr>
            <w:tcW w:w="562" w:type="dxa"/>
          </w:tcPr>
          <w:p w14:paraId="2DADE00C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21D69A8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02:55:010264:181</w:t>
            </w:r>
          </w:p>
          <w:p w14:paraId="0278F738" w14:textId="6D6B4066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5B0BE10" w14:textId="6978739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0E1E1A">
              <w:rPr>
                <w:rFonts w:ascii="Times New Roman" w:hAnsi="Times New Roman" w:cs="Times New Roman"/>
              </w:rPr>
              <w:t>ул. Пушкина, д. 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</w:tcPr>
          <w:p w14:paraId="187857CA" w14:textId="3E71893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382C6736" w14:textId="77777777" w:rsidTr="006C2CF6">
        <w:trPr>
          <w:trHeight w:val="276"/>
        </w:trPr>
        <w:tc>
          <w:tcPr>
            <w:tcW w:w="562" w:type="dxa"/>
          </w:tcPr>
          <w:p w14:paraId="544B19D5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1ED7F3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02:55:010264:76</w:t>
            </w:r>
          </w:p>
          <w:p w14:paraId="602ADD5D" w14:textId="464F7046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77B2295" w14:textId="623E938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0E1E1A">
              <w:rPr>
                <w:rFonts w:ascii="Times New Roman" w:hAnsi="Times New Roman" w:cs="Times New Roman"/>
              </w:rPr>
              <w:t>ул. Пушкина, д. 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</w:tcPr>
          <w:p w14:paraId="79EA9A3F" w14:textId="15ADF2D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4314A3E4" w14:textId="77777777" w:rsidTr="006C2CF6">
        <w:trPr>
          <w:trHeight w:val="276"/>
        </w:trPr>
        <w:tc>
          <w:tcPr>
            <w:tcW w:w="562" w:type="dxa"/>
          </w:tcPr>
          <w:p w14:paraId="1A805411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5BE1A64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02:55:010264:127</w:t>
            </w:r>
          </w:p>
          <w:p w14:paraId="4825D4A9" w14:textId="790745C4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E5C31FB" w14:textId="4B316E3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0E1E1A">
              <w:rPr>
                <w:rFonts w:ascii="Times New Roman" w:hAnsi="Times New Roman" w:cs="Times New Roman"/>
              </w:rPr>
              <w:t>ул. Пушкина, д. 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6" w:type="dxa"/>
          </w:tcPr>
          <w:p w14:paraId="61F65B2C" w14:textId="4DB8CD1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034E7C90" w14:textId="77777777" w:rsidTr="006C2CF6">
        <w:trPr>
          <w:trHeight w:val="276"/>
        </w:trPr>
        <w:tc>
          <w:tcPr>
            <w:tcW w:w="562" w:type="dxa"/>
          </w:tcPr>
          <w:p w14:paraId="09E033CE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31BB949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02:55:010264:73</w:t>
            </w:r>
          </w:p>
          <w:p w14:paraId="79300E5E" w14:textId="799FF5B1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3A4369E" w14:textId="4D4E513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д. 31</w:t>
            </w:r>
          </w:p>
        </w:tc>
        <w:tc>
          <w:tcPr>
            <w:tcW w:w="6946" w:type="dxa"/>
          </w:tcPr>
          <w:p w14:paraId="0DD018A7" w14:textId="4EFEAD2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7F328793" w14:textId="77777777" w:rsidTr="006C2CF6">
        <w:trPr>
          <w:trHeight w:val="276"/>
        </w:trPr>
        <w:tc>
          <w:tcPr>
            <w:tcW w:w="562" w:type="dxa"/>
          </w:tcPr>
          <w:p w14:paraId="750D5522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B87FBBB" w14:textId="480EB2D4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02:55:010264:167</w:t>
            </w:r>
          </w:p>
        </w:tc>
        <w:tc>
          <w:tcPr>
            <w:tcW w:w="4111" w:type="dxa"/>
          </w:tcPr>
          <w:p w14:paraId="4AD10196" w14:textId="76EF3AD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F47E6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FF47E6">
              <w:rPr>
                <w:rFonts w:ascii="Times New Roman" w:hAnsi="Times New Roman" w:cs="Times New Roman"/>
              </w:rPr>
              <w:t xml:space="preserve"> Пушкина, рядом с домом 31</w:t>
            </w:r>
          </w:p>
        </w:tc>
        <w:tc>
          <w:tcPr>
            <w:tcW w:w="6946" w:type="dxa"/>
          </w:tcPr>
          <w:p w14:paraId="4F36AA5D" w14:textId="54DABEE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7EDE9B2E" w14:textId="77777777" w:rsidTr="006C2CF6">
        <w:trPr>
          <w:trHeight w:val="276"/>
        </w:trPr>
        <w:tc>
          <w:tcPr>
            <w:tcW w:w="562" w:type="dxa"/>
          </w:tcPr>
          <w:p w14:paraId="508811C8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C1493A0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02:55:010264:168</w:t>
            </w:r>
          </w:p>
          <w:p w14:paraId="0F1EF768" w14:textId="6C7055C9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2060AC7" w14:textId="34E67B0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F47E6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FF47E6">
              <w:rPr>
                <w:rFonts w:ascii="Times New Roman" w:hAnsi="Times New Roman" w:cs="Times New Roman"/>
              </w:rPr>
              <w:t xml:space="preserve"> Пушкина, рядом с домом 31</w:t>
            </w:r>
          </w:p>
        </w:tc>
        <w:tc>
          <w:tcPr>
            <w:tcW w:w="6946" w:type="dxa"/>
          </w:tcPr>
          <w:p w14:paraId="2CD83E66" w14:textId="34CC910A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0864B914" w14:textId="77777777" w:rsidTr="006C2CF6">
        <w:trPr>
          <w:trHeight w:val="276"/>
        </w:trPr>
        <w:tc>
          <w:tcPr>
            <w:tcW w:w="562" w:type="dxa"/>
          </w:tcPr>
          <w:p w14:paraId="3CF42288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D3F289C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02:55:010264:78</w:t>
            </w:r>
          </w:p>
          <w:p w14:paraId="7CDD87C1" w14:textId="5B05CCC6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9ADFAD6" w14:textId="7FA8CA3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F47E6">
              <w:rPr>
                <w:rFonts w:ascii="Times New Roman" w:hAnsi="Times New Roman" w:cs="Times New Roman"/>
              </w:rPr>
              <w:t>ул. Пушкина, д. 33</w:t>
            </w:r>
          </w:p>
        </w:tc>
        <w:tc>
          <w:tcPr>
            <w:tcW w:w="6946" w:type="dxa"/>
          </w:tcPr>
          <w:p w14:paraId="027CCA2C" w14:textId="09625C7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75F69723" w14:textId="77777777" w:rsidTr="006C2CF6">
        <w:trPr>
          <w:trHeight w:val="276"/>
        </w:trPr>
        <w:tc>
          <w:tcPr>
            <w:tcW w:w="562" w:type="dxa"/>
          </w:tcPr>
          <w:p w14:paraId="1B1CE580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060A7C0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02:55:010264:129</w:t>
            </w:r>
          </w:p>
          <w:p w14:paraId="3E9D1092" w14:textId="57104BF0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A917AA8" w14:textId="40ACA14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F47E6">
              <w:rPr>
                <w:rFonts w:ascii="Times New Roman" w:hAnsi="Times New Roman" w:cs="Times New Roman"/>
              </w:rPr>
              <w:t>ул. Пушкина, д. 33</w:t>
            </w:r>
          </w:p>
        </w:tc>
        <w:tc>
          <w:tcPr>
            <w:tcW w:w="6946" w:type="dxa"/>
          </w:tcPr>
          <w:p w14:paraId="2A1B5773" w14:textId="6524793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(4 физ.лица)</w:t>
            </w:r>
          </w:p>
        </w:tc>
      </w:tr>
      <w:tr w:rsidR="00F31DEA" w:rsidRPr="004401ED" w14:paraId="44A3034F" w14:textId="77777777" w:rsidTr="006C2CF6">
        <w:trPr>
          <w:trHeight w:val="276"/>
        </w:trPr>
        <w:tc>
          <w:tcPr>
            <w:tcW w:w="562" w:type="dxa"/>
          </w:tcPr>
          <w:p w14:paraId="10111B0B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34D0A78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02:55:010264:155</w:t>
            </w:r>
          </w:p>
          <w:p w14:paraId="7B473C40" w14:textId="0D974C34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6DF597C" w14:textId="20C3BF8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F47E6">
              <w:rPr>
                <w:rFonts w:ascii="Times New Roman" w:hAnsi="Times New Roman" w:cs="Times New Roman"/>
              </w:rPr>
              <w:t>ул. Пушкина, д. 33</w:t>
            </w:r>
          </w:p>
        </w:tc>
        <w:tc>
          <w:tcPr>
            <w:tcW w:w="6946" w:type="dxa"/>
          </w:tcPr>
          <w:p w14:paraId="7178DC29" w14:textId="35A3DAC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1DFFE5BC" w14:textId="77777777" w:rsidTr="006C2CF6">
        <w:trPr>
          <w:trHeight w:val="276"/>
        </w:trPr>
        <w:tc>
          <w:tcPr>
            <w:tcW w:w="562" w:type="dxa"/>
          </w:tcPr>
          <w:p w14:paraId="3CC2D5A0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F0A9B1E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02:55:010256:111</w:t>
            </w:r>
          </w:p>
          <w:p w14:paraId="198A327E" w14:textId="24ED83C6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5BFDDAB" w14:textId="6541A7CB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F47E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7E6">
              <w:rPr>
                <w:rFonts w:ascii="Times New Roman" w:hAnsi="Times New Roman" w:cs="Times New Roman"/>
              </w:rPr>
              <w:t>Свердлова, д.1</w:t>
            </w:r>
          </w:p>
        </w:tc>
        <w:tc>
          <w:tcPr>
            <w:tcW w:w="6946" w:type="dxa"/>
          </w:tcPr>
          <w:p w14:paraId="0CA7D76B" w14:textId="776C645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380775D1" w14:textId="77777777" w:rsidTr="006C2CF6">
        <w:trPr>
          <w:trHeight w:val="276"/>
        </w:trPr>
        <w:tc>
          <w:tcPr>
            <w:tcW w:w="562" w:type="dxa"/>
          </w:tcPr>
          <w:p w14:paraId="18E0CDE0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E676CF8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02:55:010256:88</w:t>
            </w:r>
          </w:p>
          <w:p w14:paraId="0346B730" w14:textId="40CFFA01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</w:t>
            </w:r>
            <w:r w:rsidR="00D90BDD" w:rsidRPr="00BD74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14:paraId="4AEE5160" w14:textId="7EA137C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F47E6">
              <w:rPr>
                <w:rFonts w:ascii="Times New Roman" w:hAnsi="Times New Roman" w:cs="Times New Roman"/>
              </w:rPr>
              <w:t>ул. Свердлова, д. 1, строен. е</w:t>
            </w:r>
          </w:p>
        </w:tc>
        <w:tc>
          <w:tcPr>
            <w:tcW w:w="6946" w:type="dxa"/>
          </w:tcPr>
          <w:p w14:paraId="33B4BEC6" w14:textId="09E56F7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6ED872F2" w14:textId="77777777" w:rsidTr="006C2CF6">
        <w:trPr>
          <w:trHeight w:val="276"/>
        </w:trPr>
        <w:tc>
          <w:tcPr>
            <w:tcW w:w="562" w:type="dxa"/>
          </w:tcPr>
          <w:p w14:paraId="113F9C22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13FCF1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02:55:010256:122</w:t>
            </w:r>
          </w:p>
          <w:p w14:paraId="50558996" w14:textId="15DB82CB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C8C1309" w14:textId="5B0F9E0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F47E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7E6">
              <w:rPr>
                <w:rFonts w:ascii="Times New Roman" w:hAnsi="Times New Roman" w:cs="Times New Roman"/>
              </w:rPr>
              <w:t>Свердлова, д.1А</w:t>
            </w:r>
          </w:p>
        </w:tc>
        <w:tc>
          <w:tcPr>
            <w:tcW w:w="6946" w:type="dxa"/>
          </w:tcPr>
          <w:p w14:paraId="24C32E6B" w14:textId="1078A8B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0313E7A2" w14:textId="77777777" w:rsidTr="006C2CF6">
        <w:trPr>
          <w:trHeight w:val="276"/>
        </w:trPr>
        <w:tc>
          <w:tcPr>
            <w:tcW w:w="562" w:type="dxa"/>
          </w:tcPr>
          <w:p w14:paraId="353BB121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8983B44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02:55:010256:77</w:t>
            </w:r>
          </w:p>
          <w:p w14:paraId="4E070A07" w14:textId="23266AEF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F18983A" w14:textId="5EFA119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F47E6">
              <w:rPr>
                <w:rFonts w:ascii="Times New Roman" w:hAnsi="Times New Roman" w:cs="Times New Roman"/>
              </w:rPr>
              <w:t>ул. Свердлова, д. 1б</w:t>
            </w:r>
          </w:p>
        </w:tc>
        <w:tc>
          <w:tcPr>
            <w:tcW w:w="6946" w:type="dxa"/>
          </w:tcPr>
          <w:p w14:paraId="6D94DDF5" w14:textId="6B78E29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02192C91" w14:textId="77777777" w:rsidTr="006C2CF6">
        <w:trPr>
          <w:trHeight w:val="276"/>
        </w:trPr>
        <w:tc>
          <w:tcPr>
            <w:tcW w:w="562" w:type="dxa"/>
          </w:tcPr>
          <w:p w14:paraId="2DA9ED6C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CD7F155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02:55:010256:63</w:t>
            </w:r>
          </w:p>
          <w:p w14:paraId="6B060B38" w14:textId="43521BC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1E96305" w14:textId="0D93649A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1в</w:t>
            </w:r>
          </w:p>
        </w:tc>
        <w:tc>
          <w:tcPr>
            <w:tcW w:w="6946" w:type="dxa"/>
          </w:tcPr>
          <w:p w14:paraId="5188A470" w14:textId="22FE7E4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4AD0CDDD" w14:textId="77777777" w:rsidTr="006C2CF6">
        <w:trPr>
          <w:trHeight w:val="276"/>
        </w:trPr>
        <w:tc>
          <w:tcPr>
            <w:tcW w:w="562" w:type="dxa"/>
          </w:tcPr>
          <w:p w14:paraId="1ACF5BEB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006046B" w14:textId="5F235058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02:55:010256:98</w:t>
            </w:r>
          </w:p>
        </w:tc>
        <w:tc>
          <w:tcPr>
            <w:tcW w:w="4111" w:type="dxa"/>
          </w:tcPr>
          <w:p w14:paraId="21E43046" w14:textId="68CE2CF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F47E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7E6">
              <w:rPr>
                <w:rFonts w:ascii="Times New Roman" w:hAnsi="Times New Roman" w:cs="Times New Roman"/>
              </w:rPr>
              <w:t>Свердлова, д.1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946" w:type="dxa"/>
          </w:tcPr>
          <w:p w14:paraId="4A1CB822" w14:textId="7AEC5F4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(4 физ.лица),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F31DEA" w:rsidRPr="004401ED" w14:paraId="2F03EEC9" w14:textId="77777777" w:rsidTr="006C2CF6">
        <w:trPr>
          <w:trHeight w:val="276"/>
        </w:trPr>
        <w:tc>
          <w:tcPr>
            <w:tcW w:w="562" w:type="dxa"/>
          </w:tcPr>
          <w:p w14:paraId="47766523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7D5E437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02:55:010253:60</w:t>
            </w:r>
          </w:p>
          <w:p w14:paraId="2412BEFE" w14:textId="1FF75BA4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</w:t>
            </w:r>
            <w:r w:rsidR="00467ADE" w:rsidRPr="00BD74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14:paraId="7E35D07D" w14:textId="137E947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040C8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F040C8">
              <w:rPr>
                <w:rFonts w:ascii="Times New Roman" w:hAnsi="Times New Roman" w:cs="Times New Roman"/>
              </w:rPr>
              <w:t xml:space="preserve"> Свердлова, д 1д</w:t>
            </w:r>
          </w:p>
        </w:tc>
        <w:tc>
          <w:tcPr>
            <w:tcW w:w="6946" w:type="dxa"/>
          </w:tcPr>
          <w:p w14:paraId="718C50C8" w14:textId="205B5A7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57BF9C9A" w14:textId="77777777" w:rsidTr="006C2CF6">
        <w:trPr>
          <w:trHeight w:val="276"/>
        </w:trPr>
        <w:tc>
          <w:tcPr>
            <w:tcW w:w="562" w:type="dxa"/>
          </w:tcPr>
          <w:p w14:paraId="44EC5EAD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F40AA1F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02:55:010256:79</w:t>
            </w:r>
          </w:p>
          <w:p w14:paraId="3AF8DB87" w14:textId="052C800D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</w:t>
            </w:r>
            <w:r w:rsidR="006D7A6A" w:rsidRPr="00BD74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14:paraId="780AAB39" w14:textId="76527FD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F040C8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F040C8">
              <w:rPr>
                <w:rFonts w:ascii="Times New Roman" w:hAnsi="Times New Roman" w:cs="Times New Roman"/>
              </w:rPr>
              <w:t xml:space="preserve"> Свердлова, д 1д</w:t>
            </w:r>
          </w:p>
        </w:tc>
        <w:tc>
          <w:tcPr>
            <w:tcW w:w="6946" w:type="dxa"/>
          </w:tcPr>
          <w:p w14:paraId="4C579A19" w14:textId="55FF24A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48A8F94D" w14:textId="77777777" w:rsidTr="006C2CF6">
        <w:trPr>
          <w:trHeight w:val="276"/>
        </w:trPr>
        <w:tc>
          <w:tcPr>
            <w:tcW w:w="562" w:type="dxa"/>
          </w:tcPr>
          <w:p w14:paraId="6CE7B2E2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38F8896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02:55:010257:72</w:t>
            </w:r>
          </w:p>
          <w:p w14:paraId="0FC67A5F" w14:textId="7477CDC9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C514223" w14:textId="3414DAF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A9741C">
              <w:rPr>
                <w:rFonts w:ascii="Times New Roman" w:hAnsi="Times New Roman" w:cs="Times New Roman"/>
              </w:rPr>
              <w:t>ул. Свердлова, д. 2</w:t>
            </w:r>
          </w:p>
        </w:tc>
        <w:tc>
          <w:tcPr>
            <w:tcW w:w="6946" w:type="dxa"/>
          </w:tcPr>
          <w:p w14:paraId="64631852" w14:textId="1F207A1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49970401" w14:textId="77777777" w:rsidTr="006C2CF6">
        <w:trPr>
          <w:trHeight w:val="276"/>
        </w:trPr>
        <w:tc>
          <w:tcPr>
            <w:tcW w:w="562" w:type="dxa"/>
          </w:tcPr>
          <w:p w14:paraId="1570CDF3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399A7FD" w14:textId="38638D36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02:55:010257:360</w:t>
            </w:r>
          </w:p>
        </w:tc>
        <w:tc>
          <w:tcPr>
            <w:tcW w:w="4111" w:type="dxa"/>
          </w:tcPr>
          <w:p w14:paraId="58CE5E0A" w14:textId="57A9DDC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A9741C">
              <w:rPr>
                <w:rFonts w:ascii="Times New Roman" w:hAnsi="Times New Roman" w:cs="Times New Roman"/>
              </w:rPr>
              <w:t>улица Свердлова, дом 2а</w:t>
            </w:r>
          </w:p>
        </w:tc>
        <w:tc>
          <w:tcPr>
            <w:tcW w:w="6946" w:type="dxa"/>
          </w:tcPr>
          <w:p w14:paraId="7FFA8A42" w14:textId="27DECEB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21A6900B" w14:textId="77777777" w:rsidTr="006C2CF6">
        <w:trPr>
          <w:trHeight w:val="276"/>
        </w:trPr>
        <w:tc>
          <w:tcPr>
            <w:tcW w:w="562" w:type="dxa"/>
          </w:tcPr>
          <w:p w14:paraId="41818849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6A5B1F6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02:55:010257:150</w:t>
            </w:r>
          </w:p>
          <w:p w14:paraId="21561DE8" w14:textId="1DA8F11A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FC60865" w14:textId="0C087EA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C3CEC">
              <w:rPr>
                <w:rFonts w:ascii="Times New Roman" w:hAnsi="Times New Roman" w:cs="Times New Roman"/>
              </w:rPr>
              <w:t>ул. Свердлова, д. 2б</w:t>
            </w:r>
          </w:p>
        </w:tc>
        <w:tc>
          <w:tcPr>
            <w:tcW w:w="6946" w:type="dxa"/>
          </w:tcPr>
          <w:p w14:paraId="6B3D16F4" w14:textId="3071035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5149D8D8" w14:textId="77777777" w:rsidTr="006C2CF6">
        <w:trPr>
          <w:trHeight w:val="276"/>
        </w:trPr>
        <w:tc>
          <w:tcPr>
            <w:tcW w:w="562" w:type="dxa"/>
          </w:tcPr>
          <w:p w14:paraId="0DF0C426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C0B815E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02:55:010257:56</w:t>
            </w:r>
          </w:p>
          <w:p w14:paraId="68A1AA96" w14:textId="206ED515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D1A32F5" w14:textId="2C052AFB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C3CEC">
              <w:rPr>
                <w:rFonts w:ascii="Times New Roman" w:hAnsi="Times New Roman" w:cs="Times New Roman"/>
              </w:rPr>
              <w:t>ул. Свердлова, д. 2б</w:t>
            </w:r>
          </w:p>
        </w:tc>
        <w:tc>
          <w:tcPr>
            <w:tcW w:w="6946" w:type="dxa"/>
          </w:tcPr>
          <w:p w14:paraId="11219B27" w14:textId="5D4EB4C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12DC4602" w14:textId="77777777" w:rsidTr="006C2CF6">
        <w:trPr>
          <w:trHeight w:val="276"/>
        </w:trPr>
        <w:tc>
          <w:tcPr>
            <w:tcW w:w="562" w:type="dxa"/>
          </w:tcPr>
          <w:p w14:paraId="1910C0B8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1A1F4B7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02:55:010257:55</w:t>
            </w:r>
          </w:p>
          <w:p w14:paraId="32BE1C0D" w14:textId="3D35BA71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246E3F5" w14:textId="64DE9CB1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C3CEC">
              <w:rPr>
                <w:rFonts w:ascii="Times New Roman" w:hAnsi="Times New Roman" w:cs="Times New Roman"/>
              </w:rPr>
              <w:t>ул. Свердлова, д. 2в</w:t>
            </w:r>
          </w:p>
        </w:tc>
        <w:tc>
          <w:tcPr>
            <w:tcW w:w="6946" w:type="dxa"/>
          </w:tcPr>
          <w:p w14:paraId="34A4018D" w14:textId="5A27428A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физ.лица), Ипотека в силу закона</w:t>
            </w:r>
          </w:p>
        </w:tc>
      </w:tr>
      <w:tr w:rsidR="00F31DEA" w:rsidRPr="004401ED" w14:paraId="66A03F5D" w14:textId="77777777" w:rsidTr="006C2CF6">
        <w:trPr>
          <w:trHeight w:val="276"/>
        </w:trPr>
        <w:tc>
          <w:tcPr>
            <w:tcW w:w="562" w:type="dxa"/>
          </w:tcPr>
          <w:p w14:paraId="27766EA7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E93CC96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02:55:010256:135</w:t>
            </w:r>
          </w:p>
          <w:p w14:paraId="057FD1CA" w14:textId="671C79D8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39FF30D" w14:textId="43CA905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3F7894">
              <w:rPr>
                <w:rFonts w:ascii="Times New Roman" w:hAnsi="Times New Roman" w:cs="Times New Roman"/>
              </w:rPr>
              <w:t>ул. Свердлова, д. 2е-д</w:t>
            </w:r>
          </w:p>
        </w:tc>
        <w:tc>
          <w:tcPr>
            <w:tcW w:w="6946" w:type="dxa"/>
          </w:tcPr>
          <w:p w14:paraId="7A3BE3D4" w14:textId="1196E99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1964A64A" w14:textId="77777777" w:rsidTr="006C2CF6">
        <w:trPr>
          <w:trHeight w:val="276"/>
        </w:trPr>
        <w:tc>
          <w:tcPr>
            <w:tcW w:w="562" w:type="dxa"/>
          </w:tcPr>
          <w:p w14:paraId="2CABBCA9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77108B9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02:55:010257:130</w:t>
            </w:r>
          </w:p>
          <w:p w14:paraId="53716C1F" w14:textId="46689F03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14DBB1A" w14:textId="4A9C6FD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3F7894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3F7894">
              <w:rPr>
                <w:rFonts w:ascii="Times New Roman" w:hAnsi="Times New Roman" w:cs="Times New Roman"/>
              </w:rPr>
              <w:t xml:space="preserve"> Свердлова, д 2 Е-Д</w:t>
            </w:r>
          </w:p>
        </w:tc>
        <w:tc>
          <w:tcPr>
            <w:tcW w:w="6946" w:type="dxa"/>
          </w:tcPr>
          <w:p w14:paraId="5E0FA61E" w14:textId="0B06386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690D8C89" w14:textId="77777777" w:rsidTr="006C2CF6">
        <w:trPr>
          <w:trHeight w:val="276"/>
        </w:trPr>
        <w:tc>
          <w:tcPr>
            <w:tcW w:w="562" w:type="dxa"/>
          </w:tcPr>
          <w:p w14:paraId="454C331C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EB270B0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02:55:010256:123</w:t>
            </w:r>
          </w:p>
          <w:p w14:paraId="175184ED" w14:textId="6E99CE0D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D654414" w14:textId="26AD805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DB6C29">
              <w:rPr>
                <w:rFonts w:ascii="Times New Roman" w:hAnsi="Times New Roman" w:cs="Times New Roman"/>
              </w:rPr>
              <w:t>ул. Свердлова, д. 3</w:t>
            </w:r>
          </w:p>
        </w:tc>
        <w:tc>
          <w:tcPr>
            <w:tcW w:w="6946" w:type="dxa"/>
          </w:tcPr>
          <w:p w14:paraId="20F16DC9" w14:textId="25DC415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0134FF53" w14:textId="77777777" w:rsidTr="006C2CF6">
        <w:trPr>
          <w:trHeight w:val="276"/>
        </w:trPr>
        <w:tc>
          <w:tcPr>
            <w:tcW w:w="562" w:type="dxa"/>
          </w:tcPr>
          <w:p w14:paraId="47D55FC7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F9CA9F9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02:55:010256:136</w:t>
            </w:r>
          </w:p>
          <w:p w14:paraId="5FC8205F" w14:textId="48319EA8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B8EB681" w14:textId="48873FA1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DB6C29">
              <w:rPr>
                <w:rFonts w:ascii="Times New Roman" w:hAnsi="Times New Roman" w:cs="Times New Roman"/>
              </w:rPr>
              <w:t>ул. Свердлова, д. 3</w:t>
            </w:r>
          </w:p>
        </w:tc>
        <w:tc>
          <w:tcPr>
            <w:tcW w:w="6946" w:type="dxa"/>
          </w:tcPr>
          <w:p w14:paraId="4CFC2C1C" w14:textId="30FEF3C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3C1F9769" w14:textId="77777777" w:rsidTr="006C2CF6">
        <w:trPr>
          <w:trHeight w:val="276"/>
        </w:trPr>
        <w:tc>
          <w:tcPr>
            <w:tcW w:w="562" w:type="dxa"/>
          </w:tcPr>
          <w:p w14:paraId="6933BBC3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F9FF722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02:55:010256:89</w:t>
            </w:r>
          </w:p>
          <w:p w14:paraId="00B712EB" w14:textId="46D8A1A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A5D6F9B" w14:textId="393023B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DB6C29">
              <w:rPr>
                <w:rFonts w:ascii="Times New Roman" w:hAnsi="Times New Roman" w:cs="Times New Roman"/>
              </w:rPr>
              <w:t>ул. Свердлова, д. 3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946" w:type="dxa"/>
          </w:tcPr>
          <w:p w14:paraId="3D8F438F" w14:textId="694FF001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1E81FB6A" w14:textId="77777777" w:rsidTr="006C2CF6">
        <w:trPr>
          <w:trHeight w:val="276"/>
        </w:trPr>
        <w:tc>
          <w:tcPr>
            <w:tcW w:w="562" w:type="dxa"/>
          </w:tcPr>
          <w:p w14:paraId="230059D5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F830D2E" w14:textId="4405022F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02:55:010257:147</w:t>
            </w:r>
          </w:p>
        </w:tc>
        <w:tc>
          <w:tcPr>
            <w:tcW w:w="4111" w:type="dxa"/>
          </w:tcPr>
          <w:p w14:paraId="419D7E85" w14:textId="6EA90A8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DB6C29">
              <w:rPr>
                <w:rFonts w:ascii="Times New Roman" w:hAnsi="Times New Roman" w:cs="Times New Roman"/>
              </w:rPr>
              <w:t>ул. Свердлова, д. 4</w:t>
            </w:r>
          </w:p>
        </w:tc>
        <w:tc>
          <w:tcPr>
            <w:tcW w:w="6946" w:type="dxa"/>
          </w:tcPr>
          <w:p w14:paraId="520B81DE" w14:textId="561C525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73F150D1" w14:textId="77777777" w:rsidTr="006C2CF6">
        <w:trPr>
          <w:trHeight w:val="276"/>
        </w:trPr>
        <w:tc>
          <w:tcPr>
            <w:tcW w:w="562" w:type="dxa"/>
          </w:tcPr>
          <w:p w14:paraId="7B96DC35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EC9BBBE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02:55:010257:104</w:t>
            </w:r>
          </w:p>
          <w:p w14:paraId="658AE120" w14:textId="1C3471AB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BEB7CD7" w14:textId="48ADC6D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DB6C29">
              <w:rPr>
                <w:rFonts w:ascii="Times New Roman" w:hAnsi="Times New Roman" w:cs="Times New Roman"/>
              </w:rPr>
              <w:t>ул. Свердлова, д. 4, строен. а</w:t>
            </w:r>
          </w:p>
        </w:tc>
        <w:tc>
          <w:tcPr>
            <w:tcW w:w="6946" w:type="dxa"/>
          </w:tcPr>
          <w:p w14:paraId="34211361" w14:textId="4DB1E02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47B57ED7" w14:textId="77777777" w:rsidTr="006C2CF6">
        <w:trPr>
          <w:trHeight w:val="276"/>
        </w:trPr>
        <w:tc>
          <w:tcPr>
            <w:tcW w:w="562" w:type="dxa"/>
          </w:tcPr>
          <w:p w14:paraId="0BB6674D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7DE3282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02:55:010256:46</w:t>
            </w:r>
          </w:p>
          <w:p w14:paraId="6FA5B4BC" w14:textId="0244782D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313803D" w14:textId="6CA97F5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DB6C29">
              <w:rPr>
                <w:rFonts w:ascii="Times New Roman" w:hAnsi="Times New Roman" w:cs="Times New Roman"/>
              </w:rPr>
              <w:t>ул. Свердлова, д. 5</w:t>
            </w:r>
          </w:p>
        </w:tc>
        <w:tc>
          <w:tcPr>
            <w:tcW w:w="6946" w:type="dxa"/>
          </w:tcPr>
          <w:p w14:paraId="5E2B8C62" w14:textId="2E4A2CB1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7A0553C5" w14:textId="77777777" w:rsidTr="006C2CF6">
        <w:trPr>
          <w:trHeight w:val="276"/>
        </w:trPr>
        <w:tc>
          <w:tcPr>
            <w:tcW w:w="562" w:type="dxa"/>
          </w:tcPr>
          <w:p w14:paraId="18CFE5E2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AB2D887" w14:textId="30CCD049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02:55:010257:105</w:t>
            </w:r>
          </w:p>
        </w:tc>
        <w:tc>
          <w:tcPr>
            <w:tcW w:w="4111" w:type="dxa"/>
          </w:tcPr>
          <w:p w14:paraId="3A29B38C" w14:textId="6CD45A8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6</w:t>
            </w:r>
          </w:p>
        </w:tc>
        <w:tc>
          <w:tcPr>
            <w:tcW w:w="6946" w:type="dxa"/>
          </w:tcPr>
          <w:p w14:paraId="6CD9C91D" w14:textId="7B8C5EE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  <w:r>
              <w:rPr>
                <w:rFonts w:ascii="Times New Roman" w:hAnsi="Times New Roman" w:cs="Times New Roman"/>
              </w:rPr>
              <w:t>, Ипотека</w:t>
            </w:r>
          </w:p>
        </w:tc>
      </w:tr>
      <w:tr w:rsidR="00F31DEA" w:rsidRPr="004401ED" w14:paraId="6C13851A" w14:textId="77777777" w:rsidTr="006C2CF6">
        <w:trPr>
          <w:trHeight w:val="276"/>
        </w:trPr>
        <w:tc>
          <w:tcPr>
            <w:tcW w:w="562" w:type="dxa"/>
          </w:tcPr>
          <w:p w14:paraId="396B9EAF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DA4F4ED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02:55:010256:55</w:t>
            </w:r>
          </w:p>
          <w:p w14:paraId="70B36BA0" w14:textId="2C5504C9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E34C0FA" w14:textId="06BD7C9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7</w:t>
            </w:r>
          </w:p>
        </w:tc>
        <w:tc>
          <w:tcPr>
            <w:tcW w:w="6946" w:type="dxa"/>
          </w:tcPr>
          <w:p w14:paraId="38DC075E" w14:textId="565E6D8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 w:rsidR="00156A5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физ.лиц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F31DEA" w:rsidRPr="004401ED" w14:paraId="3FE635CD" w14:textId="77777777" w:rsidTr="006C2CF6">
        <w:trPr>
          <w:trHeight w:val="276"/>
        </w:trPr>
        <w:tc>
          <w:tcPr>
            <w:tcW w:w="562" w:type="dxa"/>
          </w:tcPr>
          <w:p w14:paraId="43E61C20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784FA28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02:55:010256:124</w:t>
            </w:r>
          </w:p>
          <w:p w14:paraId="6DD1BDD5" w14:textId="737DACFD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26C75CA" w14:textId="796D18A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7а</w:t>
            </w:r>
          </w:p>
        </w:tc>
        <w:tc>
          <w:tcPr>
            <w:tcW w:w="6946" w:type="dxa"/>
          </w:tcPr>
          <w:p w14:paraId="35EF7EF4" w14:textId="19AA8C3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</w:tc>
      </w:tr>
      <w:tr w:rsidR="00F31DEA" w:rsidRPr="004401ED" w14:paraId="5407B93B" w14:textId="77777777" w:rsidTr="006C2CF6">
        <w:trPr>
          <w:trHeight w:val="276"/>
        </w:trPr>
        <w:tc>
          <w:tcPr>
            <w:tcW w:w="562" w:type="dxa"/>
          </w:tcPr>
          <w:p w14:paraId="7DAAC72B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5C8EEB6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02:55:010257:123</w:t>
            </w:r>
          </w:p>
          <w:p w14:paraId="1BA7CAB0" w14:textId="187A9E6D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F178467" w14:textId="5953A8A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59190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907">
              <w:rPr>
                <w:rFonts w:ascii="Times New Roman" w:hAnsi="Times New Roman" w:cs="Times New Roman"/>
              </w:rPr>
              <w:t>Свердлова, д.8, квартал 440</w:t>
            </w:r>
          </w:p>
        </w:tc>
        <w:tc>
          <w:tcPr>
            <w:tcW w:w="6946" w:type="dxa"/>
          </w:tcPr>
          <w:p w14:paraId="143F1B51" w14:textId="73F9E65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27579DB9" w14:textId="77777777" w:rsidTr="006C2CF6">
        <w:trPr>
          <w:trHeight w:val="276"/>
        </w:trPr>
        <w:tc>
          <w:tcPr>
            <w:tcW w:w="562" w:type="dxa"/>
          </w:tcPr>
          <w:p w14:paraId="4759FF39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6A9E8E1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02:55:010257:152</w:t>
            </w:r>
          </w:p>
          <w:p w14:paraId="62A11209" w14:textId="1F57F84D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83DC56D" w14:textId="61C62D4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591907">
              <w:rPr>
                <w:rFonts w:ascii="Times New Roman" w:hAnsi="Times New Roman" w:cs="Times New Roman"/>
              </w:rPr>
              <w:t>ул. Свердлова, д. 8</w:t>
            </w:r>
          </w:p>
        </w:tc>
        <w:tc>
          <w:tcPr>
            <w:tcW w:w="6946" w:type="dxa"/>
          </w:tcPr>
          <w:p w14:paraId="54CBBE7D" w14:textId="373224C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3A284F2B" w14:textId="77777777" w:rsidTr="006C2CF6">
        <w:trPr>
          <w:trHeight w:val="276"/>
        </w:trPr>
        <w:tc>
          <w:tcPr>
            <w:tcW w:w="562" w:type="dxa"/>
          </w:tcPr>
          <w:p w14:paraId="674A93A7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3A23D40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02:55:010256:69</w:t>
            </w:r>
          </w:p>
          <w:p w14:paraId="330F5884" w14:textId="22148EA1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EC39A8A" w14:textId="394CA37B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9</w:t>
            </w:r>
          </w:p>
        </w:tc>
        <w:tc>
          <w:tcPr>
            <w:tcW w:w="6946" w:type="dxa"/>
          </w:tcPr>
          <w:p w14:paraId="610C911F" w14:textId="35E93F32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238E315E" w14:textId="77777777" w:rsidTr="006C2CF6">
        <w:trPr>
          <w:trHeight w:val="276"/>
        </w:trPr>
        <w:tc>
          <w:tcPr>
            <w:tcW w:w="562" w:type="dxa"/>
          </w:tcPr>
          <w:p w14:paraId="3771F698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938BA4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02:55:010257:106</w:t>
            </w:r>
          </w:p>
          <w:p w14:paraId="2A0DF41F" w14:textId="6960E7C5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45B0700" w14:textId="3E7DD7C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591907">
              <w:rPr>
                <w:rFonts w:ascii="Times New Roman" w:hAnsi="Times New Roman" w:cs="Times New Roman"/>
              </w:rPr>
              <w:t>ул. Свердлова, д. 10, строен. а</w:t>
            </w:r>
          </w:p>
        </w:tc>
        <w:tc>
          <w:tcPr>
            <w:tcW w:w="6946" w:type="dxa"/>
          </w:tcPr>
          <w:p w14:paraId="63287E9D" w14:textId="34B4DD9A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1DEA" w:rsidRPr="004401ED" w14:paraId="10AF095C" w14:textId="77777777" w:rsidTr="006C2CF6">
        <w:trPr>
          <w:trHeight w:val="276"/>
        </w:trPr>
        <w:tc>
          <w:tcPr>
            <w:tcW w:w="562" w:type="dxa"/>
          </w:tcPr>
          <w:p w14:paraId="21089EF2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74086AA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02:55:010257:127</w:t>
            </w:r>
          </w:p>
          <w:p w14:paraId="62C65B71" w14:textId="317B051F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EAEDA5C" w14:textId="1B14300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59190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907">
              <w:rPr>
                <w:rFonts w:ascii="Times New Roman" w:hAnsi="Times New Roman" w:cs="Times New Roman"/>
              </w:rPr>
              <w:t>Свердлова, д.10</w:t>
            </w:r>
          </w:p>
        </w:tc>
        <w:tc>
          <w:tcPr>
            <w:tcW w:w="6946" w:type="dxa"/>
          </w:tcPr>
          <w:p w14:paraId="44FBF33B" w14:textId="4170C16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F31DEA" w:rsidRPr="004401ED" w14:paraId="4E52CC7A" w14:textId="77777777" w:rsidTr="006C2CF6">
        <w:trPr>
          <w:trHeight w:val="276"/>
        </w:trPr>
        <w:tc>
          <w:tcPr>
            <w:tcW w:w="562" w:type="dxa"/>
          </w:tcPr>
          <w:p w14:paraId="2606C99E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CAB33DD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02:55:010256:134</w:t>
            </w:r>
          </w:p>
          <w:p w14:paraId="6D7178E7" w14:textId="7EF1851D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5383333" w14:textId="70D9AAC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4705B">
              <w:rPr>
                <w:rFonts w:ascii="Times New Roman" w:hAnsi="Times New Roman" w:cs="Times New Roman"/>
              </w:rPr>
              <w:t>ул. Свердлова, д. 11</w:t>
            </w:r>
          </w:p>
        </w:tc>
        <w:tc>
          <w:tcPr>
            <w:tcW w:w="6946" w:type="dxa"/>
          </w:tcPr>
          <w:p w14:paraId="4810F9FA" w14:textId="09042FC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 w:rsidR="00156A57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физ</w:t>
            </w:r>
            <w:r w:rsidR="00156A57">
              <w:rPr>
                <w:rFonts w:ascii="Times New Roman" w:hAnsi="Times New Roman" w:cs="Times New Roman"/>
              </w:rPr>
              <w:t>.лица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F31DEA" w:rsidRPr="004401ED" w14:paraId="275CD6F3" w14:textId="77777777" w:rsidTr="006C2CF6">
        <w:trPr>
          <w:trHeight w:val="276"/>
        </w:trPr>
        <w:tc>
          <w:tcPr>
            <w:tcW w:w="562" w:type="dxa"/>
          </w:tcPr>
          <w:p w14:paraId="597B4A4C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B2FF433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02:55:010256:49</w:t>
            </w:r>
          </w:p>
          <w:p w14:paraId="69DE279D" w14:textId="39B81135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4111" w:type="dxa"/>
          </w:tcPr>
          <w:p w14:paraId="0AA2A25B" w14:textId="0A3F553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4705B">
              <w:rPr>
                <w:rFonts w:ascii="Times New Roman" w:hAnsi="Times New Roman" w:cs="Times New Roman"/>
              </w:rPr>
              <w:lastRenderedPageBreak/>
              <w:t>ул. Свердлова, д. 11</w:t>
            </w:r>
          </w:p>
        </w:tc>
        <w:tc>
          <w:tcPr>
            <w:tcW w:w="6946" w:type="dxa"/>
          </w:tcPr>
          <w:p w14:paraId="1C3B3B40" w14:textId="3AB5EAEA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19EC3584" w14:textId="77777777" w:rsidTr="006C2CF6">
        <w:trPr>
          <w:trHeight w:val="276"/>
        </w:trPr>
        <w:tc>
          <w:tcPr>
            <w:tcW w:w="562" w:type="dxa"/>
          </w:tcPr>
          <w:p w14:paraId="2E367D59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DEC35B7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02:55:010257:129</w:t>
            </w:r>
          </w:p>
          <w:p w14:paraId="7B738BFB" w14:textId="19D59901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ACE156C" w14:textId="616BB383" w:rsidR="00F31DEA" w:rsidRPr="00B4705B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4705B">
              <w:rPr>
                <w:rFonts w:ascii="Times New Roman" w:hAnsi="Times New Roman" w:cs="Times New Roman"/>
              </w:rPr>
              <w:t>ул. Свердлова, д. 12</w:t>
            </w:r>
          </w:p>
        </w:tc>
        <w:tc>
          <w:tcPr>
            <w:tcW w:w="6946" w:type="dxa"/>
          </w:tcPr>
          <w:p w14:paraId="6F187FD0" w14:textId="72AA5FB5" w:rsidR="00F31DEA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28CE6BB7" w14:textId="77777777" w:rsidTr="006C2CF6">
        <w:trPr>
          <w:trHeight w:val="276"/>
        </w:trPr>
        <w:tc>
          <w:tcPr>
            <w:tcW w:w="562" w:type="dxa"/>
          </w:tcPr>
          <w:p w14:paraId="2FAEF3CE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7DD452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02:55:010256:112</w:t>
            </w:r>
          </w:p>
          <w:p w14:paraId="65CC0345" w14:textId="024749F3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EA65B4F" w14:textId="21B8179B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13</w:t>
            </w:r>
          </w:p>
        </w:tc>
        <w:tc>
          <w:tcPr>
            <w:tcW w:w="6946" w:type="dxa"/>
          </w:tcPr>
          <w:p w14:paraId="2F09DF76" w14:textId="73D1324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7AA09E85" w14:textId="77777777" w:rsidTr="006C2CF6">
        <w:trPr>
          <w:trHeight w:val="276"/>
        </w:trPr>
        <w:tc>
          <w:tcPr>
            <w:tcW w:w="562" w:type="dxa"/>
          </w:tcPr>
          <w:p w14:paraId="120707A7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80FD915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02:55:010256:115</w:t>
            </w:r>
          </w:p>
          <w:p w14:paraId="32BD3FAD" w14:textId="0307C780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140978E" w14:textId="2B6E72B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13</w:t>
            </w:r>
          </w:p>
        </w:tc>
        <w:tc>
          <w:tcPr>
            <w:tcW w:w="6946" w:type="dxa"/>
          </w:tcPr>
          <w:p w14:paraId="4602F5E8" w14:textId="12A897B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10A8FBC0" w14:textId="77777777" w:rsidTr="006C2CF6">
        <w:trPr>
          <w:trHeight w:val="276"/>
        </w:trPr>
        <w:tc>
          <w:tcPr>
            <w:tcW w:w="562" w:type="dxa"/>
          </w:tcPr>
          <w:p w14:paraId="7EEE3AF7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900F6C2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02:55:010256:133</w:t>
            </w:r>
          </w:p>
          <w:p w14:paraId="1459103E" w14:textId="4507490B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7D0CD67" w14:textId="6AAAAAB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13</w:t>
            </w:r>
          </w:p>
        </w:tc>
        <w:tc>
          <w:tcPr>
            <w:tcW w:w="6946" w:type="dxa"/>
          </w:tcPr>
          <w:p w14:paraId="6064A8B4" w14:textId="75A7C2C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0525AC06" w14:textId="77777777" w:rsidTr="006C2CF6">
        <w:trPr>
          <w:trHeight w:val="276"/>
        </w:trPr>
        <w:tc>
          <w:tcPr>
            <w:tcW w:w="562" w:type="dxa"/>
          </w:tcPr>
          <w:p w14:paraId="3DCEBFFA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A7C1BF" w14:textId="1F2DAB55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02:55:010256:100</w:t>
            </w:r>
          </w:p>
        </w:tc>
        <w:tc>
          <w:tcPr>
            <w:tcW w:w="4111" w:type="dxa"/>
          </w:tcPr>
          <w:p w14:paraId="21C093C1" w14:textId="16A750A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001E27">
              <w:rPr>
                <w:rFonts w:ascii="Times New Roman" w:hAnsi="Times New Roman" w:cs="Times New Roman"/>
              </w:rPr>
              <w:t>ул. Свердлова, д. 13 а</w:t>
            </w:r>
          </w:p>
        </w:tc>
        <w:tc>
          <w:tcPr>
            <w:tcW w:w="6946" w:type="dxa"/>
          </w:tcPr>
          <w:p w14:paraId="73F12502" w14:textId="1C0AEBB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  <w:r>
              <w:rPr>
                <w:rFonts w:ascii="Times New Roman" w:hAnsi="Times New Roman" w:cs="Times New Roman"/>
              </w:rPr>
              <w:t>, Ипотека в силу закона</w:t>
            </w:r>
          </w:p>
        </w:tc>
      </w:tr>
      <w:tr w:rsidR="00F31DEA" w:rsidRPr="004401ED" w14:paraId="47131BB3" w14:textId="77777777" w:rsidTr="006C2CF6">
        <w:trPr>
          <w:trHeight w:val="276"/>
        </w:trPr>
        <w:tc>
          <w:tcPr>
            <w:tcW w:w="562" w:type="dxa"/>
          </w:tcPr>
          <w:p w14:paraId="1145240B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420448F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02:55:010257:62</w:t>
            </w:r>
          </w:p>
          <w:p w14:paraId="248486E0" w14:textId="64F2CC95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B3700CA" w14:textId="0295E58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001E27">
              <w:rPr>
                <w:rFonts w:ascii="Times New Roman" w:hAnsi="Times New Roman" w:cs="Times New Roman"/>
              </w:rPr>
              <w:t>ул. Свердлова, д. 14</w:t>
            </w:r>
          </w:p>
        </w:tc>
        <w:tc>
          <w:tcPr>
            <w:tcW w:w="6946" w:type="dxa"/>
          </w:tcPr>
          <w:p w14:paraId="58260ED0" w14:textId="19A74290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1AC702FD" w14:textId="77777777" w:rsidTr="006C2CF6">
        <w:trPr>
          <w:trHeight w:val="276"/>
        </w:trPr>
        <w:tc>
          <w:tcPr>
            <w:tcW w:w="562" w:type="dxa"/>
          </w:tcPr>
          <w:p w14:paraId="431A8F93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8EDC95B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02:55:010256:47</w:t>
            </w:r>
          </w:p>
          <w:p w14:paraId="6D02C34E" w14:textId="055296CE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E0B7D6D" w14:textId="36ED0FE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8825A2">
              <w:rPr>
                <w:rFonts w:ascii="Times New Roman" w:hAnsi="Times New Roman" w:cs="Times New Roman"/>
              </w:rPr>
              <w:t>ул. Свердлова, д. 15</w:t>
            </w:r>
          </w:p>
        </w:tc>
        <w:tc>
          <w:tcPr>
            <w:tcW w:w="6946" w:type="dxa"/>
          </w:tcPr>
          <w:p w14:paraId="39D77C44" w14:textId="7264CFB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297490FB" w14:textId="77777777" w:rsidTr="006C2CF6">
        <w:trPr>
          <w:trHeight w:val="276"/>
        </w:trPr>
        <w:tc>
          <w:tcPr>
            <w:tcW w:w="562" w:type="dxa"/>
          </w:tcPr>
          <w:p w14:paraId="5FCA65EC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7A3F429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02:55:010254:891</w:t>
            </w:r>
          </w:p>
          <w:p w14:paraId="72B4E98B" w14:textId="27DA8969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1707F65" w14:textId="2AB1BD5B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8825A2">
              <w:rPr>
                <w:rFonts w:ascii="Times New Roman" w:hAnsi="Times New Roman" w:cs="Times New Roman"/>
              </w:rPr>
              <w:t>ул. Свердлова, д. 23</w:t>
            </w:r>
          </w:p>
        </w:tc>
        <w:tc>
          <w:tcPr>
            <w:tcW w:w="6946" w:type="dxa"/>
          </w:tcPr>
          <w:p w14:paraId="73D40FF1" w14:textId="7FBA1E67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7FC30A74" w14:textId="77777777" w:rsidTr="006C2CF6">
        <w:trPr>
          <w:trHeight w:val="276"/>
        </w:trPr>
        <w:tc>
          <w:tcPr>
            <w:tcW w:w="562" w:type="dxa"/>
          </w:tcPr>
          <w:p w14:paraId="77EAAD8B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110AED4" w14:textId="07EF4F71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02:55:010259:229</w:t>
            </w:r>
          </w:p>
        </w:tc>
        <w:tc>
          <w:tcPr>
            <w:tcW w:w="4111" w:type="dxa"/>
          </w:tcPr>
          <w:p w14:paraId="780F9BE8" w14:textId="1D2A45C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24</w:t>
            </w:r>
          </w:p>
        </w:tc>
        <w:tc>
          <w:tcPr>
            <w:tcW w:w="6946" w:type="dxa"/>
          </w:tcPr>
          <w:p w14:paraId="09DD0986" w14:textId="7C34DCA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(5 физ.лиц),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F31DEA" w:rsidRPr="004401ED" w14:paraId="424624DA" w14:textId="77777777" w:rsidTr="006C2CF6">
        <w:trPr>
          <w:trHeight w:val="276"/>
        </w:trPr>
        <w:tc>
          <w:tcPr>
            <w:tcW w:w="562" w:type="dxa"/>
          </w:tcPr>
          <w:p w14:paraId="78750DDB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DA1855E" w14:textId="36707376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02:55:010259:244</w:t>
            </w:r>
          </w:p>
        </w:tc>
        <w:tc>
          <w:tcPr>
            <w:tcW w:w="4111" w:type="dxa"/>
          </w:tcPr>
          <w:p w14:paraId="788635E5" w14:textId="23A93A2E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24</w:t>
            </w:r>
          </w:p>
        </w:tc>
        <w:tc>
          <w:tcPr>
            <w:tcW w:w="6946" w:type="dxa"/>
          </w:tcPr>
          <w:p w14:paraId="4FCE8EB9" w14:textId="5C0F9181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5A3E225A" w14:textId="77777777" w:rsidTr="006C2CF6">
        <w:trPr>
          <w:trHeight w:val="276"/>
        </w:trPr>
        <w:tc>
          <w:tcPr>
            <w:tcW w:w="562" w:type="dxa"/>
          </w:tcPr>
          <w:p w14:paraId="18008A47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EAC0F68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02:55:010254:385</w:t>
            </w:r>
          </w:p>
          <w:p w14:paraId="67C5796B" w14:textId="79D7B31D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DCFDD7B" w14:textId="21B1E35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25</w:t>
            </w:r>
          </w:p>
        </w:tc>
        <w:tc>
          <w:tcPr>
            <w:tcW w:w="6946" w:type="dxa"/>
          </w:tcPr>
          <w:p w14:paraId="4A7088D5" w14:textId="406AEA3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1DEA" w:rsidRPr="004401ED" w14:paraId="0447EC4A" w14:textId="77777777" w:rsidTr="006C2CF6">
        <w:trPr>
          <w:trHeight w:val="276"/>
        </w:trPr>
        <w:tc>
          <w:tcPr>
            <w:tcW w:w="562" w:type="dxa"/>
          </w:tcPr>
          <w:p w14:paraId="1CB8C1C5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7E3A008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02:55:010254:800</w:t>
            </w:r>
          </w:p>
          <w:p w14:paraId="76EE6BB2" w14:textId="727F4026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3A6704B" w14:textId="0123D186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25</w:t>
            </w:r>
          </w:p>
        </w:tc>
        <w:tc>
          <w:tcPr>
            <w:tcW w:w="6946" w:type="dxa"/>
          </w:tcPr>
          <w:p w14:paraId="132EC4FD" w14:textId="49C9E79B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0D4F5513" w14:textId="77777777" w:rsidTr="006C2CF6">
        <w:trPr>
          <w:trHeight w:val="276"/>
        </w:trPr>
        <w:tc>
          <w:tcPr>
            <w:tcW w:w="562" w:type="dxa"/>
          </w:tcPr>
          <w:p w14:paraId="56408635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E7B9356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02:55:010254:892</w:t>
            </w:r>
          </w:p>
          <w:p w14:paraId="0469895B" w14:textId="75D02B7F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FC72353" w14:textId="3B5174BC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25</w:t>
            </w:r>
          </w:p>
        </w:tc>
        <w:tc>
          <w:tcPr>
            <w:tcW w:w="6946" w:type="dxa"/>
          </w:tcPr>
          <w:p w14:paraId="75A31AFD" w14:textId="1E8D616D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6143CE04" w14:textId="77777777" w:rsidTr="006C2CF6">
        <w:trPr>
          <w:trHeight w:val="276"/>
        </w:trPr>
        <w:tc>
          <w:tcPr>
            <w:tcW w:w="562" w:type="dxa"/>
          </w:tcPr>
          <w:p w14:paraId="377F6270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ACA559C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02:55:010254:395</w:t>
            </w:r>
          </w:p>
          <w:p w14:paraId="2CF046CB" w14:textId="3F433BF5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8D8A700" w14:textId="02AB8FC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27</w:t>
            </w:r>
          </w:p>
        </w:tc>
        <w:tc>
          <w:tcPr>
            <w:tcW w:w="6946" w:type="dxa"/>
          </w:tcPr>
          <w:p w14:paraId="4A8B68E4" w14:textId="0B80B71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 w:rsidR="001A38AE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физ</w:t>
            </w:r>
            <w:r w:rsidR="001A38AE">
              <w:rPr>
                <w:rFonts w:ascii="Times New Roman" w:hAnsi="Times New Roman" w:cs="Times New Roman"/>
              </w:rPr>
              <w:t>.лица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F31DEA" w:rsidRPr="004401ED" w14:paraId="5391F3C7" w14:textId="77777777" w:rsidTr="006C2CF6">
        <w:trPr>
          <w:trHeight w:val="276"/>
        </w:trPr>
        <w:tc>
          <w:tcPr>
            <w:tcW w:w="562" w:type="dxa"/>
          </w:tcPr>
          <w:p w14:paraId="01434B78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7AAF863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02:55:010259:247</w:t>
            </w:r>
          </w:p>
          <w:p w14:paraId="0DB2F02C" w14:textId="6507C4F4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4B47698" w14:textId="268E3848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28</w:t>
            </w:r>
          </w:p>
        </w:tc>
        <w:tc>
          <w:tcPr>
            <w:tcW w:w="6946" w:type="dxa"/>
          </w:tcPr>
          <w:p w14:paraId="3A366373" w14:textId="1540E405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F31DEA" w:rsidRPr="004401ED" w14:paraId="6A835BD9" w14:textId="77777777" w:rsidTr="006C2CF6">
        <w:trPr>
          <w:trHeight w:val="276"/>
        </w:trPr>
        <w:tc>
          <w:tcPr>
            <w:tcW w:w="562" w:type="dxa"/>
          </w:tcPr>
          <w:p w14:paraId="2141F5E8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1B1CBC6" w14:textId="77777777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02:55:010259:62</w:t>
            </w:r>
          </w:p>
          <w:p w14:paraId="7A838C3C" w14:textId="3CE32AFE" w:rsidR="00F31DEA" w:rsidRPr="00BD743C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3A7DA87" w14:textId="393928F9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28</w:t>
            </w:r>
          </w:p>
        </w:tc>
        <w:tc>
          <w:tcPr>
            <w:tcW w:w="6946" w:type="dxa"/>
          </w:tcPr>
          <w:p w14:paraId="797722EA" w14:textId="0F0192F3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F31DEA" w:rsidRPr="004401ED" w14:paraId="23D3F8EB" w14:textId="77777777" w:rsidTr="006C2CF6">
        <w:trPr>
          <w:trHeight w:val="276"/>
        </w:trPr>
        <w:tc>
          <w:tcPr>
            <w:tcW w:w="562" w:type="dxa"/>
          </w:tcPr>
          <w:p w14:paraId="4C6782F3" w14:textId="77777777" w:rsidR="00F31DEA" w:rsidRPr="002C70A0" w:rsidRDefault="00F31DEA" w:rsidP="00F31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A178C6E" w14:textId="7D969B81" w:rsidR="00F31DEA" w:rsidRPr="00BD743C" w:rsidRDefault="00F31DEA" w:rsidP="00633DB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02:55:010254:771</w:t>
            </w:r>
          </w:p>
        </w:tc>
        <w:tc>
          <w:tcPr>
            <w:tcW w:w="4111" w:type="dxa"/>
          </w:tcPr>
          <w:p w14:paraId="34731DDF" w14:textId="0C21F49F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29</w:t>
            </w:r>
          </w:p>
        </w:tc>
        <w:tc>
          <w:tcPr>
            <w:tcW w:w="6946" w:type="dxa"/>
          </w:tcPr>
          <w:p w14:paraId="3F4DB98C" w14:textId="031712A4" w:rsidR="00F31DEA" w:rsidRPr="004401ED" w:rsidRDefault="00F31DEA" w:rsidP="00F31DE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3F0DFF" w:rsidRPr="006F3AC5" w14:paraId="5EBD7F9A" w14:textId="77777777" w:rsidTr="006C2CF6">
        <w:trPr>
          <w:trHeight w:val="276"/>
        </w:trPr>
        <w:tc>
          <w:tcPr>
            <w:tcW w:w="562" w:type="dxa"/>
          </w:tcPr>
          <w:p w14:paraId="5916FD60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2033153" w14:textId="225E546C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02:55:010254:1200</w:t>
            </w:r>
          </w:p>
        </w:tc>
        <w:tc>
          <w:tcPr>
            <w:tcW w:w="4111" w:type="dxa"/>
          </w:tcPr>
          <w:p w14:paraId="2F883B1C" w14:textId="17D9721A" w:rsidR="003F0DFF" w:rsidRPr="003F0DFF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3F0DFF">
              <w:rPr>
                <w:rFonts w:ascii="Times New Roman" w:hAnsi="Times New Roman" w:cs="Times New Roman"/>
              </w:rPr>
              <w:t>ул. Свердлова, д. 29</w:t>
            </w:r>
          </w:p>
        </w:tc>
        <w:tc>
          <w:tcPr>
            <w:tcW w:w="6946" w:type="dxa"/>
          </w:tcPr>
          <w:p w14:paraId="1850619D" w14:textId="0A90E7C3" w:rsidR="003F0DFF" w:rsidRPr="006F3AC5" w:rsidRDefault="003F0DFF" w:rsidP="003F0DFF">
            <w:pPr>
              <w:ind w:left="-5"/>
              <w:rPr>
                <w:rFonts w:ascii="Times New Roman" w:hAnsi="Times New Roman" w:cs="Times New Roman"/>
                <w:highlight w:val="yellow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06CB5B78" w14:textId="77777777" w:rsidTr="006C2CF6">
        <w:trPr>
          <w:trHeight w:val="276"/>
        </w:trPr>
        <w:tc>
          <w:tcPr>
            <w:tcW w:w="562" w:type="dxa"/>
          </w:tcPr>
          <w:p w14:paraId="3FB6072E" w14:textId="77777777" w:rsidR="003F0DFF" w:rsidRPr="003F0DFF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53E34DF" w14:textId="0BFB1223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02:55:010254:1201</w:t>
            </w:r>
          </w:p>
        </w:tc>
        <w:tc>
          <w:tcPr>
            <w:tcW w:w="4111" w:type="dxa"/>
          </w:tcPr>
          <w:p w14:paraId="7E7F1B96" w14:textId="39F36F27" w:rsidR="003F0DFF" w:rsidRPr="003F0DFF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3F0DFF">
              <w:rPr>
                <w:rFonts w:ascii="Times New Roman" w:hAnsi="Times New Roman" w:cs="Times New Roman"/>
              </w:rPr>
              <w:t>ул. Свердлова, д. 29</w:t>
            </w:r>
          </w:p>
        </w:tc>
        <w:tc>
          <w:tcPr>
            <w:tcW w:w="6946" w:type="dxa"/>
          </w:tcPr>
          <w:p w14:paraId="6D523BC1" w14:textId="1F98A5DD" w:rsidR="003F0DFF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70F7D8AD" w14:textId="77777777" w:rsidTr="006C2CF6">
        <w:trPr>
          <w:trHeight w:val="276"/>
        </w:trPr>
        <w:tc>
          <w:tcPr>
            <w:tcW w:w="562" w:type="dxa"/>
          </w:tcPr>
          <w:p w14:paraId="160106AC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70C08FF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02:55:010259:65</w:t>
            </w:r>
          </w:p>
          <w:p w14:paraId="4069A9E9" w14:textId="03C2109B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0A816AE" w14:textId="0283BDB1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30</w:t>
            </w:r>
          </w:p>
        </w:tc>
        <w:tc>
          <w:tcPr>
            <w:tcW w:w="6946" w:type="dxa"/>
          </w:tcPr>
          <w:p w14:paraId="3B7ACC2E" w14:textId="1310F24A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2FBD06F9" w14:textId="77777777" w:rsidTr="006C2CF6">
        <w:trPr>
          <w:trHeight w:val="276"/>
        </w:trPr>
        <w:tc>
          <w:tcPr>
            <w:tcW w:w="562" w:type="dxa"/>
          </w:tcPr>
          <w:p w14:paraId="6F404820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729E774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02:55:010254:453</w:t>
            </w:r>
          </w:p>
          <w:p w14:paraId="101BE764" w14:textId="1DA1474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988B33C" w14:textId="4717006C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31</w:t>
            </w:r>
          </w:p>
        </w:tc>
        <w:tc>
          <w:tcPr>
            <w:tcW w:w="6946" w:type="dxa"/>
          </w:tcPr>
          <w:p w14:paraId="2C50B859" w14:textId="58780972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1855FF68" w14:textId="77777777" w:rsidTr="006C2CF6">
        <w:trPr>
          <w:trHeight w:val="276"/>
        </w:trPr>
        <w:tc>
          <w:tcPr>
            <w:tcW w:w="562" w:type="dxa"/>
          </w:tcPr>
          <w:p w14:paraId="01C153BB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7FA7D91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02:55:010254:255</w:t>
            </w:r>
          </w:p>
          <w:p w14:paraId="70B5D52B" w14:textId="1FAFF1AE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ABFC139" w14:textId="2E1D371E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33</w:t>
            </w:r>
          </w:p>
        </w:tc>
        <w:tc>
          <w:tcPr>
            <w:tcW w:w="6946" w:type="dxa"/>
          </w:tcPr>
          <w:p w14:paraId="79644FCA" w14:textId="31D83F82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5D10CE2C" w14:textId="77777777" w:rsidTr="006C2CF6">
        <w:trPr>
          <w:trHeight w:val="276"/>
        </w:trPr>
        <w:tc>
          <w:tcPr>
            <w:tcW w:w="562" w:type="dxa"/>
          </w:tcPr>
          <w:p w14:paraId="3633F88C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F33B2CA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02:55:010254:893</w:t>
            </w:r>
          </w:p>
          <w:p w14:paraId="02D2DC71" w14:textId="0D5ECF25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E5F9CC3" w14:textId="0D3B6D4B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33</w:t>
            </w:r>
          </w:p>
        </w:tc>
        <w:tc>
          <w:tcPr>
            <w:tcW w:w="6946" w:type="dxa"/>
          </w:tcPr>
          <w:p w14:paraId="650DCA25" w14:textId="2C97F40B" w:rsidR="003F0DFF" w:rsidRPr="004401ED" w:rsidRDefault="00E954E4" w:rsidP="00E954E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3F0DFF" w:rsidRPr="004401ED" w14:paraId="17ED750F" w14:textId="77777777" w:rsidTr="006C2CF6">
        <w:trPr>
          <w:trHeight w:val="276"/>
        </w:trPr>
        <w:tc>
          <w:tcPr>
            <w:tcW w:w="562" w:type="dxa"/>
          </w:tcPr>
          <w:p w14:paraId="68C25AEE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6114CFE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02:55:010254:894</w:t>
            </w:r>
          </w:p>
          <w:p w14:paraId="03273A5A" w14:textId="30C371BC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2F632AA" w14:textId="41B1B5BD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33</w:t>
            </w:r>
          </w:p>
        </w:tc>
        <w:tc>
          <w:tcPr>
            <w:tcW w:w="6946" w:type="dxa"/>
          </w:tcPr>
          <w:p w14:paraId="0A025E6F" w14:textId="42A02104" w:rsidR="003F0DFF" w:rsidRPr="004401ED" w:rsidRDefault="00F6433A" w:rsidP="00F6433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3F0DFF" w:rsidRPr="004401ED" w14:paraId="29849836" w14:textId="77777777" w:rsidTr="006C2CF6">
        <w:trPr>
          <w:trHeight w:val="276"/>
        </w:trPr>
        <w:tc>
          <w:tcPr>
            <w:tcW w:w="562" w:type="dxa"/>
          </w:tcPr>
          <w:p w14:paraId="0BB084CA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DE2DFAD" w14:textId="6F2EC061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02:55:010254:454</w:t>
            </w:r>
          </w:p>
        </w:tc>
        <w:tc>
          <w:tcPr>
            <w:tcW w:w="4111" w:type="dxa"/>
          </w:tcPr>
          <w:p w14:paraId="53AB9C5B" w14:textId="4435A477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E56825">
              <w:rPr>
                <w:rFonts w:ascii="Times New Roman" w:hAnsi="Times New Roman" w:cs="Times New Roman"/>
              </w:rPr>
              <w:t>ул. Свердлова, д. 35, строен. а</w:t>
            </w:r>
          </w:p>
        </w:tc>
        <w:tc>
          <w:tcPr>
            <w:tcW w:w="6946" w:type="dxa"/>
          </w:tcPr>
          <w:p w14:paraId="799A24D9" w14:textId="2822FCEE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5E3C3E3C" w14:textId="77777777" w:rsidTr="006C2CF6">
        <w:trPr>
          <w:trHeight w:val="276"/>
        </w:trPr>
        <w:tc>
          <w:tcPr>
            <w:tcW w:w="562" w:type="dxa"/>
          </w:tcPr>
          <w:p w14:paraId="5ED0215D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19CCD24" w14:textId="1A25A302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02:55:010254:691</w:t>
            </w:r>
          </w:p>
        </w:tc>
        <w:tc>
          <w:tcPr>
            <w:tcW w:w="4111" w:type="dxa"/>
          </w:tcPr>
          <w:p w14:paraId="2776CE8C" w14:textId="61DBC187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836A24">
              <w:rPr>
                <w:rFonts w:ascii="Times New Roman" w:hAnsi="Times New Roman" w:cs="Times New Roman"/>
              </w:rPr>
              <w:t>ул. Свердлова, д. 35 а</w:t>
            </w:r>
          </w:p>
        </w:tc>
        <w:tc>
          <w:tcPr>
            <w:tcW w:w="6946" w:type="dxa"/>
          </w:tcPr>
          <w:p w14:paraId="13DE9D11" w14:textId="17D971EA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5984677C" w14:textId="77777777" w:rsidTr="006C2CF6">
        <w:trPr>
          <w:trHeight w:val="276"/>
        </w:trPr>
        <w:tc>
          <w:tcPr>
            <w:tcW w:w="562" w:type="dxa"/>
          </w:tcPr>
          <w:p w14:paraId="482C7251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AFC0BFA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BD743C">
              <w:rPr>
                <w:rFonts w:ascii="Times New Roman" w:hAnsi="Times New Roman" w:cs="Times New Roman"/>
              </w:rPr>
              <w:t>02:55:010254:768</w:t>
            </w:r>
            <w:r w:rsidRPr="00BD743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C2A6431" w14:textId="4264435F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15292AE" w14:textId="062903C6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836A2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6A24">
              <w:rPr>
                <w:rFonts w:ascii="Times New Roman" w:hAnsi="Times New Roman" w:cs="Times New Roman"/>
              </w:rPr>
              <w:t>Свердлова, д.35 А</w:t>
            </w:r>
          </w:p>
        </w:tc>
        <w:tc>
          <w:tcPr>
            <w:tcW w:w="6946" w:type="dxa"/>
          </w:tcPr>
          <w:p w14:paraId="47D1DFD2" w14:textId="7B93C0AE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72AF08A1" w14:textId="77777777" w:rsidTr="006C2CF6">
        <w:trPr>
          <w:trHeight w:val="276"/>
        </w:trPr>
        <w:tc>
          <w:tcPr>
            <w:tcW w:w="562" w:type="dxa"/>
          </w:tcPr>
          <w:p w14:paraId="4782E4FA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5D7BBDB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02:55:010254:471</w:t>
            </w:r>
          </w:p>
          <w:p w14:paraId="03971800" w14:textId="504E9EE5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6806EEC" w14:textId="538269BD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AD669F">
              <w:rPr>
                <w:rFonts w:ascii="Times New Roman" w:hAnsi="Times New Roman" w:cs="Times New Roman"/>
              </w:rPr>
              <w:t>ул. Сенная, д. 1</w:t>
            </w:r>
          </w:p>
        </w:tc>
        <w:tc>
          <w:tcPr>
            <w:tcW w:w="6946" w:type="dxa"/>
          </w:tcPr>
          <w:p w14:paraId="182C330C" w14:textId="335338CF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5E0D5748" w14:textId="77777777" w:rsidTr="006C2CF6">
        <w:trPr>
          <w:trHeight w:val="276"/>
        </w:trPr>
        <w:tc>
          <w:tcPr>
            <w:tcW w:w="562" w:type="dxa"/>
          </w:tcPr>
          <w:p w14:paraId="3FEB0E50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790D66D" w14:textId="093F6C14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02:55:010254:1186</w:t>
            </w:r>
          </w:p>
        </w:tc>
        <w:tc>
          <w:tcPr>
            <w:tcW w:w="4111" w:type="dxa"/>
          </w:tcPr>
          <w:p w14:paraId="4A7ED263" w14:textId="6121E141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AD669F">
              <w:rPr>
                <w:rFonts w:ascii="Times New Roman" w:hAnsi="Times New Roman" w:cs="Times New Roman"/>
              </w:rPr>
              <w:t>ул. Сенная, д. 1в</w:t>
            </w:r>
          </w:p>
        </w:tc>
        <w:tc>
          <w:tcPr>
            <w:tcW w:w="6946" w:type="dxa"/>
          </w:tcPr>
          <w:p w14:paraId="7E5A020B" w14:textId="5595C095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70845E5A" w14:textId="77777777" w:rsidTr="006C2CF6">
        <w:trPr>
          <w:trHeight w:val="276"/>
        </w:trPr>
        <w:tc>
          <w:tcPr>
            <w:tcW w:w="562" w:type="dxa"/>
          </w:tcPr>
          <w:p w14:paraId="40DA4597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2804A8C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02:55:010254:473</w:t>
            </w:r>
          </w:p>
          <w:p w14:paraId="10AC82EE" w14:textId="5EB8908F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527AC78" w14:textId="1024209E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AD669F">
              <w:rPr>
                <w:rFonts w:ascii="Times New Roman" w:hAnsi="Times New Roman" w:cs="Times New Roman"/>
              </w:rPr>
              <w:t>ул. Сенная, д. 1/а</w:t>
            </w:r>
          </w:p>
        </w:tc>
        <w:tc>
          <w:tcPr>
            <w:tcW w:w="6946" w:type="dxa"/>
          </w:tcPr>
          <w:p w14:paraId="1E10406D" w14:textId="55040A04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0372696F" w14:textId="77777777" w:rsidTr="006C2CF6">
        <w:trPr>
          <w:trHeight w:val="276"/>
        </w:trPr>
        <w:tc>
          <w:tcPr>
            <w:tcW w:w="562" w:type="dxa"/>
          </w:tcPr>
          <w:p w14:paraId="21248AD9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04A9C12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02:55:010254:633</w:t>
            </w:r>
          </w:p>
          <w:p w14:paraId="11EF6CE5" w14:textId="69522DE3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9313A4D" w14:textId="2A007F7A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1а</w:t>
            </w:r>
          </w:p>
        </w:tc>
        <w:tc>
          <w:tcPr>
            <w:tcW w:w="6946" w:type="dxa"/>
          </w:tcPr>
          <w:p w14:paraId="60965CC9" w14:textId="751B8BCC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11F58D5C" w14:textId="77777777" w:rsidTr="006C2CF6">
        <w:trPr>
          <w:trHeight w:val="276"/>
        </w:trPr>
        <w:tc>
          <w:tcPr>
            <w:tcW w:w="562" w:type="dxa"/>
          </w:tcPr>
          <w:p w14:paraId="7E2F76A6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DE7C7DF" w14:textId="61DF855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02:55:010254:331</w:t>
            </w:r>
          </w:p>
        </w:tc>
        <w:tc>
          <w:tcPr>
            <w:tcW w:w="4111" w:type="dxa"/>
          </w:tcPr>
          <w:p w14:paraId="3FEBA2BC" w14:textId="34F427CB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8510F8">
              <w:rPr>
                <w:rFonts w:ascii="Times New Roman" w:hAnsi="Times New Roman" w:cs="Times New Roman"/>
              </w:rPr>
              <w:t>ул. Сенная, д. 1б</w:t>
            </w:r>
          </w:p>
        </w:tc>
        <w:tc>
          <w:tcPr>
            <w:tcW w:w="6946" w:type="dxa"/>
          </w:tcPr>
          <w:p w14:paraId="4DCECF5A" w14:textId="42B7AAFF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физ.лица), Ипотека в силу закона</w:t>
            </w:r>
          </w:p>
        </w:tc>
      </w:tr>
      <w:tr w:rsidR="003F0DFF" w:rsidRPr="004401ED" w14:paraId="7F2D1902" w14:textId="77777777" w:rsidTr="006C2CF6">
        <w:trPr>
          <w:trHeight w:val="276"/>
        </w:trPr>
        <w:tc>
          <w:tcPr>
            <w:tcW w:w="562" w:type="dxa"/>
          </w:tcPr>
          <w:p w14:paraId="143CB7D9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865C6DC" w14:textId="65CD953A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02:55:010254:332</w:t>
            </w:r>
          </w:p>
        </w:tc>
        <w:tc>
          <w:tcPr>
            <w:tcW w:w="4111" w:type="dxa"/>
          </w:tcPr>
          <w:p w14:paraId="738AED9D" w14:textId="1C2C7204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2</w:t>
            </w:r>
          </w:p>
        </w:tc>
        <w:tc>
          <w:tcPr>
            <w:tcW w:w="6946" w:type="dxa"/>
          </w:tcPr>
          <w:p w14:paraId="33CA9E71" w14:textId="701EC77C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7FB404F9" w14:textId="77777777" w:rsidTr="006C2CF6">
        <w:trPr>
          <w:trHeight w:val="276"/>
        </w:trPr>
        <w:tc>
          <w:tcPr>
            <w:tcW w:w="562" w:type="dxa"/>
          </w:tcPr>
          <w:p w14:paraId="00255844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9B54419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02:55:010254:898</w:t>
            </w:r>
          </w:p>
          <w:p w14:paraId="33B7E9F7" w14:textId="0A022B22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1978A97" w14:textId="78FF663F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2</w:t>
            </w:r>
          </w:p>
        </w:tc>
        <w:tc>
          <w:tcPr>
            <w:tcW w:w="6946" w:type="dxa"/>
          </w:tcPr>
          <w:p w14:paraId="1DAC8D43" w14:textId="6CB8CAE1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0A12A604" w14:textId="77777777" w:rsidTr="006C2CF6">
        <w:trPr>
          <w:trHeight w:val="276"/>
        </w:trPr>
        <w:tc>
          <w:tcPr>
            <w:tcW w:w="562" w:type="dxa"/>
          </w:tcPr>
          <w:p w14:paraId="382FC928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C44D162" w14:textId="1E74A17C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02:55:010254:333</w:t>
            </w:r>
          </w:p>
        </w:tc>
        <w:tc>
          <w:tcPr>
            <w:tcW w:w="4111" w:type="dxa"/>
          </w:tcPr>
          <w:p w14:paraId="17216BE1" w14:textId="2ED879F3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2а</w:t>
            </w:r>
          </w:p>
        </w:tc>
        <w:tc>
          <w:tcPr>
            <w:tcW w:w="6946" w:type="dxa"/>
          </w:tcPr>
          <w:p w14:paraId="783450F4" w14:textId="6FE278B3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0D1C6564" w14:textId="77777777" w:rsidTr="006C2CF6">
        <w:trPr>
          <w:trHeight w:val="276"/>
        </w:trPr>
        <w:tc>
          <w:tcPr>
            <w:tcW w:w="562" w:type="dxa"/>
          </w:tcPr>
          <w:p w14:paraId="0877A739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4CA3F4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02:55:010254:334</w:t>
            </w:r>
          </w:p>
          <w:p w14:paraId="7156D8EC" w14:textId="7A3A9CAE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BCCBDD0" w14:textId="4EC8B9E2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3</w:t>
            </w:r>
          </w:p>
        </w:tc>
        <w:tc>
          <w:tcPr>
            <w:tcW w:w="6946" w:type="dxa"/>
          </w:tcPr>
          <w:p w14:paraId="689A9393" w14:textId="48A850EC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6 физ.лиц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3F0DFF" w:rsidRPr="004401ED" w14:paraId="21200903" w14:textId="77777777" w:rsidTr="006C2CF6">
        <w:trPr>
          <w:trHeight w:val="276"/>
        </w:trPr>
        <w:tc>
          <w:tcPr>
            <w:tcW w:w="562" w:type="dxa"/>
          </w:tcPr>
          <w:p w14:paraId="156A71E4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9FF306" w14:textId="06C20C48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02:55:010254:769</w:t>
            </w:r>
          </w:p>
        </w:tc>
        <w:tc>
          <w:tcPr>
            <w:tcW w:w="4111" w:type="dxa"/>
          </w:tcPr>
          <w:p w14:paraId="263AF3B0" w14:textId="5D5DD7FB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3</w:t>
            </w:r>
          </w:p>
        </w:tc>
        <w:tc>
          <w:tcPr>
            <w:tcW w:w="6946" w:type="dxa"/>
          </w:tcPr>
          <w:p w14:paraId="3EA37DDB" w14:textId="7433B05E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5DA605A7" w14:textId="77777777" w:rsidTr="006C2CF6">
        <w:trPr>
          <w:trHeight w:val="276"/>
        </w:trPr>
        <w:tc>
          <w:tcPr>
            <w:tcW w:w="562" w:type="dxa"/>
          </w:tcPr>
          <w:p w14:paraId="65067262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35EFF94" w14:textId="7A4CC548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02:55:010254:259</w:t>
            </w:r>
          </w:p>
        </w:tc>
        <w:tc>
          <w:tcPr>
            <w:tcW w:w="4111" w:type="dxa"/>
          </w:tcPr>
          <w:p w14:paraId="2E7FB2C6" w14:textId="6E3959DC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4</w:t>
            </w:r>
          </w:p>
        </w:tc>
        <w:tc>
          <w:tcPr>
            <w:tcW w:w="6946" w:type="dxa"/>
          </w:tcPr>
          <w:p w14:paraId="73FA1FE2" w14:textId="362A4E18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</w:tc>
      </w:tr>
      <w:tr w:rsidR="003F0DFF" w:rsidRPr="004401ED" w14:paraId="33803059" w14:textId="77777777" w:rsidTr="006C2CF6">
        <w:trPr>
          <w:trHeight w:val="276"/>
        </w:trPr>
        <w:tc>
          <w:tcPr>
            <w:tcW w:w="562" w:type="dxa"/>
          </w:tcPr>
          <w:p w14:paraId="4533CEE1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F946733" w14:textId="397CD243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02:55:010254:984</w:t>
            </w:r>
          </w:p>
        </w:tc>
        <w:tc>
          <w:tcPr>
            <w:tcW w:w="4111" w:type="dxa"/>
          </w:tcPr>
          <w:p w14:paraId="2B480B16" w14:textId="049B2F9B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5</w:t>
            </w:r>
          </w:p>
        </w:tc>
        <w:tc>
          <w:tcPr>
            <w:tcW w:w="6946" w:type="dxa"/>
          </w:tcPr>
          <w:p w14:paraId="05DE12B4" w14:textId="0E4FA0EB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3F0DFF" w:rsidRPr="004401ED" w14:paraId="417D0BAB" w14:textId="77777777" w:rsidTr="006C2CF6">
        <w:trPr>
          <w:trHeight w:val="276"/>
        </w:trPr>
        <w:tc>
          <w:tcPr>
            <w:tcW w:w="562" w:type="dxa"/>
          </w:tcPr>
          <w:p w14:paraId="57CB9F92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9B58AB1" w14:textId="2B435C0A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02:55:010254:1188</w:t>
            </w:r>
          </w:p>
        </w:tc>
        <w:tc>
          <w:tcPr>
            <w:tcW w:w="4111" w:type="dxa"/>
          </w:tcPr>
          <w:p w14:paraId="04967C4D" w14:textId="522EA866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5а</w:t>
            </w:r>
          </w:p>
        </w:tc>
        <w:tc>
          <w:tcPr>
            <w:tcW w:w="6946" w:type="dxa"/>
          </w:tcPr>
          <w:p w14:paraId="1C2B3AD7" w14:textId="7557DAF7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11F1B040" w14:textId="77777777" w:rsidTr="006C2CF6">
        <w:trPr>
          <w:trHeight w:val="276"/>
        </w:trPr>
        <w:tc>
          <w:tcPr>
            <w:tcW w:w="562" w:type="dxa"/>
          </w:tcPr>
          <w:p w14:paraId="7535767C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F0F6B4F" w14:textId="7341795E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02:55:010254:1189</w:t>
            </w:r>
          </w:p>
        </w:tc>
        <w:tc>
          <w:tcPr>
            <w:tcW w:w="4111" w:type="dxa"/>
          </w:tcPr>
          <w:p w14:paraId="2D947DB5" w14:textId="31D9F13D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5б</w:t>
            </w:r>
          </w:p>
        </w:tc>
        <w:tc>
          <w:tcPr>
            <w:tcW w:w="6946" w:type="dxa"/>
          </w:tcPr>
          <w:p w14:paraId="34A75196" w14:textId="202A86DF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07EB1E35" w14:textId="77777777" w:rsidTr="006C2CF6">
        <w:trPr>
          <w:trHeight w:val="276"/>
        </w:trPr>
        <w:tc>
          <w:tcPr>
            <w:tcW w:w="562" w:type="dxa"/>
          </w:tcPr>
          <w:p w14:paraId="0003490B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915CA8B" w14:textId="34B6C3A8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02:55:010254:922</w:t>
            </w:r>
          </w:p>
        </w:tc>
        <w:tc>
          <w:tcPr>
            <w:tcW w:w="4111" w:type="dxa"/>
          </w:tcPr>
          <w:p w14:paraId="7407FC07" w14:textId="627CDD1F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6B9D">
              <w:rPr>
                <w:rFonts w:ascii="Times New Roman" w:hAnsi="Times New Roman" w:cs="Times New Roman"/>
              </w:rPr>
              <w:t>ул. Сенная, д. 6</w:t>
            </w:r>
          </w:p>
        </w:tc>
        <w:tc>
          <w:tcPr>
            <w:tcW w:w="6946" w:type="dxa"/>
          </w:tcPr>
          <w:p w14:paraId="715C95C8" w14:textId="77249266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365475C5" w14:textId="77777777" w:rsidTr="006C2CF6">
        <w:trPr>
          <w:trHeight w:val="276"/>
        </w:trPr>
        <w:tc>
          <w:tcPr>
            <w:tcW w:w="562" w:type="dxa"/>
          </w:tcPr>
          <w:p w14:paraId="61F2972A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E47EF6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02:55:010254:276</w:t>
            </w:r>
          </w:p>
          <w:p w14:paraId="329E2423" w14:textId="7AE75424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7DD328C" w14:textId="33A4855E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6B9D">
              <w:rPr>
                <w:rFonts w:ascii="Times New Roman" w:hAnsi="Times New Roman" w:cs="Times New Roman"/>
              </w:rPr>
              <w:t>ул. Сенная, д. 6</w:t>
            </w:r>
          </w:p>
        </w:tc>
        <w:tc>
          <w:tcPr>
            <w:tcW w:w="6946" w:type="dxa"/>
          </w:tcPr>
          <w:p w14:paraId="7BE90AE9" w14:textId="6CC2D529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01280E17" w14:textId="77777777" w:rsidTr="006C2CF6">
        <w:trPr>
          <w:trHeight w:val="276"/>
        </w:trPr>
        <w:tc>
          <w:tcPr>
            <w:tcW w:w="562" w:type="dxa"/>
          </w:tcPr>
          <w:p w14:paraId="6136DA69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1D6508E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02:55:010254:435</w:t>
            </w:r>
          </w:p>
          <w:p w14:paraId="1065D1CD" w14:textId="35DD2643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D2E6F47" w14:textId="3AB363E0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8</w:t>
            </w:r>
          </w:p>
        </w:tc>
        <w:tc>
          <w:tcPr>
            <w:tcW w:w="6946" w:type="dxa"/>
          </w:tcPr>
          <w:p w14:paraId="696FCD68" w14:textId="0F0B60A5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6591DE7A" w14:textId="77777777" w:rsidTr="006C2CF6">
        <w:trPr>
          <w:trHeight w:val="276"/>
        </w:trPr>
        <w:tc>
          <w:tcPr>
            <w:tcW w:w="562" w:type="dxa"/>
          </w:tcPr>
          <w:p w14:paraId="78B12CC4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05532BF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02:55:010254:436</w:t>
            </w:r>
          </w:p>
          <w:p w14:paraId="400F660C" w14:textId="1F88AC85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9CAAFB4" w14:textId="6DCD2248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8</w:t>
            </w:r>
          </w:p>
        </w:tc>
        <w:tc>
          <w:tcPr>
            <w:tcW w:w="6946" w:type="dxa"/>
          </w:tcPr>
          <w:p w14:paraId="5FC361F5" w14:textId="5A2CA302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3F0DFF" w:rsidRPr="004401ED" w14:paraId="02002B35" w14:textId="77777777" w:rsidTr="006C2CF6">
        <w:trPr>
          <w:trHeight w:val="276"/>
        </w:trPr>
        <w:tc>
          <w:tcPr>
            <w:tcW w:w="562" w:type="dxa"/>
          </w:tcPr>
          <w:p w14:paraId="2810CC6F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77F7732" w14:textId="4F0AFA51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02:55:010254:992</w:t>
            </w:r>
          </w:p>
        </w:tc>
        <w:tc>
          <w:tcPr>
            <w:tcW w:w="4111" w:type="dxa"/>
          </w:tcPr>
          <w:p w14:paraId="600C8DD5" w14:textId="628313EF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Сенная</w:t>
            </w:r>
          </w:p>
        </w:tc>
        <w:tc>
          <w:tcPr>
            <w:tcW w:w="6946" w:type="dxa"/>
          </w:tcPr>
          <w:p w14:paraId="5CAA07F5" w14:textId="43A408EB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490CEC3A" w14:textId="77777777" w:rsidTr="006C2CF6">
        <w:trPr>
          <w:trHeight w:val="276"/>
        </w:trPr>
        <w:tc>
          <w:tcPr>
            <w:tcW w:w="562" w:type="dxa"/>
          </w:tcPr>
          <w:p w14:paraId="5B8644A1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903AD0E" w14:textId="5AF73DB5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02:55:010254:472</w:t>
            </w:r>
          </w:p>
        </w:tc>
        <w:tc>
          <w:tcPr>
            <w:tcW w:w="4111" w:type="dxa"/>
          </w:tcPr>
          <w:p w14:paraId="2D12D764" w14:textId="2CEA870C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1D7128">
              <w:rPr>
                <w:rFonts w:ascii="Times New Roman" w:hAnsi="Times New Roman" w:cs="Times New Roman"/>
              </w:rPr>
              <w:t>ул. Сенная, д. 10</w:t>
            </w:r>
          </w:p>
        </w:tc>
        <w:tc>
          <w:tcPr>
            <w:tcW w:w="6946" w:type="dxa"/>
          </w:tcPr>
          <w:p w14:paraId="46DDE0FC" w14:textId="48155AF8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2147643C" w14:textId="77777777" w:rsidTr="006C2CF6">
        <w:trPr>
          <w:trHeight w:val="276"/>
        </w:trPr>
        <w:tc>
          <w:tcPr>
            <w:tcW w:w="562" w:type="dxa"/>
          </w:tcPr>
          <w:p w14:paraId="0FCF4E41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0AF9CE7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02:55:010254:437</w:t>
            </w:r>
          </w:p>
          <w:p w14:paraId="1EF9DDA5" w14:textId="4C233FA1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2B8C819" w14:textId="2889EF85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1D7128">
              <w:rPr>
                <w:rFonts w:ascii="Times New Roman" w:hAnsi="Times New Roman" w:cs="Times New Roman"/>
              </w:rPr>
              <w:t>ул. Сенная, д. 10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946" w:type="dxa"/>
          </w:tcPr>
          <w:p w14:paraId="35E15A06" w14:textId="2CCBF1C1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5F2218D9" w14:textId="77777777" w:rsidTr="006C2CF6">
        <w:trPr>
          <w:trHeight w:val="276"/>
        </w:trPr>
        <w:tc>
          <w:tcPr>
            <w:tcW w:w="562" w:type="dxa"/>
          </w:tcPr>
          <w:p w14:paraId="4ADD1349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E39A7EC" w14:textId="44E1B985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02:55:010254:438</w:t>
            </w:r>
          </w:p>
        </w:tc>
        <w:tc>
          <w:tcPr>
            <w:tcW w:w="4111" w:type="dxa"/>
          </w:tcPr>
          <w:p w14:paraId="24EBB864" w14:textId="35112381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1D7128">
              <w:rPr>
                <w:rFonts w:ascii="Times New Roman" w:hAnsi="Times New Roman" w:cs="Times New Roman"/>
              </w:rPr>
              <w:t>ул. Сенная, д. 10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946" w:type="dxa"/>
          </w:tcPr>
          <w:p w14:paraId="020D9BE4" w14:textId="08DE8B04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61C5C2BF" w14:textId="77777777" w:rsidTr="006C2CF6">
        <w:trPr>
          <w:trHeight w:val="276"/>
        </w:trPr>
        <w:tc>
          <w:tcPr>
            <w:tcW w:w="562" w:type="dxa"/>
          </w:tcPr>
          <w:p w14:paraId="3A201E51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D37DFF7" w14:textId="17636338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02:55:010254:717</w:t>
            </w:r>
          </w:p>
        </w:tc>
        <w:tc>
          <w:tcPr>
            <w:tcW w:w="4111" w:type="dxa"/>
          </w:tcPr>
          <w:p w14:paraId="6397FF10" w14:textId="0A17FAF8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1D7128">
              <w:rPr>
                <w:rFonts w:ascii="Times New Roman" w:hAnsi="Times New Roman" w:cs="Times New Roman"/>
              </w:rPr>
              <w:t>ул. Сенная, д. 10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46" w:type="dxa"/>
          </w:tcPr>
          <w:p w14:paraId="5920FE39" w14:textId="174167EB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3F0DFF" w:rsidRPr="004401ED" w14:paraId="5AC8138B" w14:textId="77777777" w:rsidTr="006C2CF6">
        <w:trPr>
          <w:trHeight w:val="276"/>
        </w:trPr>
        <w:tc>
          <w:tcPr>
            <w:tcW w:w="562" w:type="dxa"/>
          </w:tcPr>
          <w:p w14:paraId="7ACD04C1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63C6B7B" w14:textId="318CAFDA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02:55:010254:986</w:t>
            </w:r>
          </w:p>
        </w:tc>
        <w:tc>
          <w:tcPr>
            <w:tcW w:w="4111" w:type="dxa"/>
          </w:tcPr>
          <w:p w14:paraId="76F421D3" w14:textId="0408010E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1D7128">
              <w:rPr>
                <w:rFonts w:ascii="Times New Roman" w:hAnsi="Times New Roman" w:cs="Times New Roman"/>
              </w:rPr>
              <w:t>ул. Сенная, д. 10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46" w:type="dxa"/>
          </w:tcPr>
          <w:p w14:paraId="0EC29B2F" w14:textId="4131800D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3F0DFF" w:rsidRPr="004401ED" w14:paraId="754EF50D" w14:textId="77777777" w:rsidTr="006C2CF6">
        <w:trPr>
          <w:trHeight w:val="276"/>
        </w:trPr>
        <w:tc>
          <w:tcPr>
            <w:tcW w:w="562" w:type="dxa"/>
          </w:tcPr>
          <w:p w14:paraId="48A2A18C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2262122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02:55:050226:1589</w:t>
            </w:r>
          </w:p>
          <w:p w14:paraId="221C60D6" w14:textId="5BD1DB68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5BBB794" w14:textId="184D5157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1D7128">
              <w:rPr>
                <w:rFonts w:ascii="Times New Roman" w:hAnsi="Times New Roman" w:cs="Times New Roman"/>
              </w:rPr>
              <w:t>ул. Слободская, д. 1</w:t>
            </w:r>
          </w:p>
        </w:tc>
        <w:tc>
          <w:tcPr>
            <w:tcW w:w="6946" w:type="dxa"/>
          </w:tcPr>
          <w:p w14:paraId="7D7E6754" w14:textId="6B4BA420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(5 физ.лиц),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3F0DFF" w:rsidRPr="004401ED" w14:paraId="1325E9FF" w14:textId="77777777" w:rsidTr="006C2CF6">
        <w:trPr>
          <w:trHeight w:val="276"/>
        </w:trPr>
        <w:tc>
          <w:tcPr>
            <w:tcW w:w="562" w:type="dxa"/>
          </w:tcPr>
          <w:p w14:paraId="711BF785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9E523C0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02:55:010256:57</w:t>
            </w:r>
          </w:p>
          <w:p w14:paraId="58F396A3" w14:textId="7699486D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3E6C5A8" w14:textId="2F46F84C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2</w:t>
            </w:r>
          </w:p>
        </w:tc>
        <w:tc>
          <w:tcPr>
            <w:tcW w:w="6946" w:type="dxa"/>
          </w:tcPr>
          <w:p w14:paraId="17397ABA" w14:textId="140162FE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502B10F0" w14:textId="77777777" w:rsidTr="006C2CF6">
        <w:trPr>
          <w:trHeight w:val="276"/>
        </w:trPr>
        <w:tc>
          <w:tcPr>
            <w:tcW w:w="562" w:type="dxa"/>
          </w:tcPr>
          <w:p w14:paraId="308E867F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CD3D72C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02:55:010256:58</w:t>
            </w:r>
          </w:p>
          <w:p w14:paraId="66CA8C14" w14:textId="75F28E2B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36CC239" w14:textId="0CF93FC5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2</w:t>
            </w:r>
          </w:p>
        </w:tc>
        <w:tc>
          <w:tcPr>
            <w:tcW w:w="6946" w:type="dxa"/>
          </w:tcPr>
          <w:p w14:paraId="7E63A7D8" w14:textId="78967D6D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5DF5932A" w14:textId="77777777" w:rsidTr="006C2CF6">
        <w:trPr>
          <w:trHeight w:val="276"/>
        </w:trPr>
        <w:tc>
          <w:tcPr>
            <w:tcW w:w="562" w:type="dxa"/>
          </w:tcPr>
          <w:p w14:paraId="1F35B09D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49D5792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02:55:010255:55</w:t>
            </w:r>
          </w:p>
          <w:p w14:paraId="69C54050" w14:textId="53357772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F412FA1" w14:textId="2F509D73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3</w:t>
            </w:r>
          </w:p>
        </w:tc>
        <w:tc>
          <w:tcPr>
            <w:tcW w:w="6946" w:type="dxa"/>
          </w:tcPr>
          <w:p w14:paraId="12CD02EA" w14:textId="42B50092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250D3FFB" w14:textId="77777777" w:rsidTr="006C2CF6">
        <w:trPr>
          <w:trHeight w:val="276"/>
        </w:trPr>
        <w:tc>
          <w:tcPr>
            <w:tcW w:w="562" w:type="dxa"/>
          </w:tcPr>
          <w:p w14:paraId="311B8907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E37466B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02:55:010255:82</w:t>
            </w:r>
          </w:p>
          <w:p w14:paraId="0864920F" w14:textId="299575BA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5440BFD" w14:textId="49F2AFF7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3</w:t>
            </w:r>
          </w:p>
        </w:tc>
        <w:tc>
          <w:tcPr>
            <w:tcW w:w="6946" w:type="dxa"/>
          </w:tcPr>
          <w:p w14:paraId="6E8CA7C6" w14:textId="428B7891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7BA18420" w14:textId="77777777" w:rsidTr="006C2CF6">
        <w:trPr>
          <w:trHeight w:val="276"/>
        </w:trPr>
        <w:tc>
          <w:tcPr>
            <w:tcW w:w="562" w:type="dxa"/>
          </w:tcPr>
          <w:p w14:paraId="085C4D24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A547FA1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02:55:010255:83</w:t>
            </w:r>
          </w:p>
          <w:p w14:paraId="58080018" w14:textId="26B12D3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5F88464" w14:textId="58D67680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3</w:t>
            </w:r>
          </w:p>
        </w:tc>
        <w:tc>
          <w:tcPr>
            <w:tcW w:w="6946" w:type="dxa"/>
          </w:tcPr>
          <w:p w14:paraId="69FBCAD7" w14:textId="5DD69037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2E9D8222" w14:textId="77777777" w:rsidTr="006C2CF6">
        <w:trPr>
          <w:trHeight w:val="276"/>
        </w:trPr>
        <w:tc>
          <w:tcPr>
            <w:tcW w:w="562" w:type="dxa"/>
          </w:tcPr>
          <w:p w14:paraId="7E56C0A6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18748A6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02:55:010255:95</w:t>
            </w:r>
          </w:p>
          <w:p w14:paraId="6129986A" w14:textId="4DFAD94D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3C8FAF2" w14:textId="51BF5CA9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3</w:t>
            </w:r>
          </w:p>
        </w:tc>
        <w:tc>
          <w:tcPr>
            <w:tcW w:w="6946" w:type="dxa"/>
          </w:tcPr>
          <w:p w14:paraId="204FC0A0" w14:textId="775E1E66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26006AB4" w14:textId="77777777" w:rsidTr="006C2CF6">
        <w:trPr>
          <w:trHeight w:val="276"/>
        </w:trPr>
        <w:tc>
          <w:tcPr>
            <w:tcW w:w="562" w:type="dxa"/>
          </w:tcPr>
          <w:p w14:paraId="6B961B2E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89DA2D4" w14:textId="05179D22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02:55:010256:110</w:t>
            </w:r>
          </w:p>
        </w:tc>
        <w:tc>
          <w:tcPr>
            <w:tcW w:w="4111" w:type="dxa"/>
          </w:tcPr>
          <w:p w14:paraId="527C873D" w14:textId="75F3E456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03797E">
              <w:rPr>
                <w:rFonts w:ascii="Times New Roman" w:hAnsi="Times New Roman" w:cs="Times New Roman"/>
              </w:rPr>
              <w:t>ул. Слободская, д. 4в</w:t>
            </w:r>
          </w:p>
        </w:tc>
        <w:tc>
          <w:tcPr>
            <w:tcW w:w="6946" w:type="dxa"/>
          </w:tcPr>
          <w:p w14:paraId="0E5D227A" w14:textId="2FDD0E0F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</w:tc>
      </w:tr>
      <w:tr w:rsidR="003F0DFF" w:rsidRPr="004401ED" w14:paraId="4EC81DC3" w14:textId="77777777" w:rsidTr="006C2CF6">
        <w:trPr>
          <w:trHeight w:val="276"/>
        </w:trPr>
        <w:tc>
          <w:tcPr>
            <w:tcW w:w="562" w:type="dxa"/>
          </w:tcPr>
          <w:p w14:paraId="790A40B2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960ED8B" w14:textId="3E625108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02:55:010256:132</w:t>
            </w:r>
          </w:p>
        </w:tc>
        <w:tc>
          <w:tcPr>
            <w:tcW w:w="4111" w:type="dxa"/>
          </w:tcPr>
          <w:p w14:paraId="3685B128" w14:textId="5CCB87AE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4</w:t>
            </w:r>
          </w:p>
        </w:tc>
        <w:tc>
          <w:tcPr>
            <w:tcW w:w="6946" w:type="dxa"/>
          </w:tcPr>
          <w:p w14:paraId="41EA2632" w14:textId="20A17418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309669FC" w14:textId="77777777" w:rsidTr="006C2CF6">
        <w:trPr>
          <w:trHeight w:val="276"/>
        </w:trPr>
        <w:tc>
          <w:tcPr>
            <w:tcW w:w="562" w:type="dxa"/>
          </w:tcPr>
          <w:p w14:paraId="6E2A9442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286A0AF" w14:textId="0CDF9E74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  <w:lang w:val="en-US"/>
              </w:rPr>
              <w:t>02:55:010256:65</w:t>
            </w:r>
          </w:p>
        </w:tc>
        <w:tc>
          <w:tcPr>
            <w:tcW w:w="4111" w:type="dxa"/>
          </w:tcPr>
          <w:p w14:paraId="31CF4B64" w14:textId="79CE8F2B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4</w:t>
            </w:r>
          </w:p>
        </w:tc>
        <w:tc>
          <w:tcPr>
            <w:tcW w:w="6946" w:type="dxa"/>
          </w:tcPr>
          <w:p w14:paraId="788C11DE" w14:textId="1CFFDFD6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  <w:r w:rsidR="00B602A7">
              <w:rPr>
                <w:rFonts w:ascii="Times New Roman" w:hAnsi="Times New Roman" w:cs="Times New Roman"/>
              </w:rPr>
              <w:t xml:space="preserve">, </w:t>
            </w:r>
            <w:r w:rsidR="00B602A7" w:rsidRPr="00B602A7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  <w:r w:rsidR="00B602A7">
              <w:rPr>
                <w:rFonts w:ascii="Times New Roman" w:hAnsi="Times New Roman" w:cs="Times New Roman"/>
              </w:rPr>
              <w:t xml:space="preserve">, </w:t>
            </w:r>
            <w:r w:rsidR="00B602A7" w:rsidRPr="00B602A7">
              <w:rPr>
                <w:rFonts w:ascii="Times New Roman" w:hAnsi="Times New Roman" w:cs="Times New Roman"/>
              </w:rPr>
              <w:t>Постановление судебного пристава-исполнителя</w:t>
            </w:r>
          </w:p>
        </w:tc>
      </w:tr>
      <w:tr w:rsidR="003F0DFF" w:rsidRPr="004401ED" w14:paraId="6BBBB162" w14:textId="77777777" w:rsidTr="006C2CF6">
        <w:trPr>
          <w:trHeight w:val="276"/>
        </w:trPr>
        <w:tc>
          <w:tcPr>
            <w:tcW w:w="562" w:type="dxa"/>
          </w:tcPr>
          <w:p w14:paraId="156CB799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6CC3443" w14:textId="749994D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  <w:lang w:val="en-US"/>
              </w:rPr>
              <w:t>02:55:010256:66</w:t>
            </w:r>
          </w:p>
        </w:tc>
        <w:tc>
          <w:tcPr>
            <w:tcW w:w="4111" w:type="dxa"/>
          </w:tcPr>
          <w:p w14:paraId="62FDB359" w14:textId="42EFFD82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4б</w:t>
            </w:r>
          </w:p>
        </w:tc>
        <w:tc>
          <w:tcPr>
            <w:tcW w:w="6946" w:type="dxa"/>
          </w:tcPr>
          <w:p w14:paraId="39D64256" w14:textId="1D3023CC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48C3F37C" w14:textId="77777777" w:rsidTr="006C2CF6">
        <w:trPr>
          <w:trHeight w:val="276"/>
        </w:trPr>
        <w:tc>
          <w:tcPr>
            <w:tcW w:w="562" w:type="dxa"/>
          </w:tcPr>
          <w:p w14:paraId="12ED7C2B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6B4EC1B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02:55:010255:41</w:t>
            </w:r>
          </w:p>
          <w:p w14:paraId="3BC146AD" w14:textId="35D288EC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0C13883" w14:textId="4FB6AFFF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EE3AEB">
              <w:rPr>
                <w:rFonts w:ascii="Times New Roman" w:hAnsi="Times New Roman" w:cs="Times New Roman"/>
              </w:rPr>
              <w:t>ул. Слободская, д. 5</w:t>
            </w:r>
          </w:p>
        </w:tc>
        <w:tc>
          <w:tcPr>
            <w:tcW w:w="6946" w:type="dxa"/>
          </w:tcPr>
          <w:p w14:paraId="0FA1AF04" w14:textId="2E8A9DB5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40428E2A" w14:textId="77777777" w:rsidTr="006C2CF6">
        <w:trPr>
          <w:trHeight w:val="276"/>
        </w:trPr>
        <w:tc>
          <w:tcPr>
            <w:tcW w:w="562" w:type="dxa"/>
          </w:tcPr>
          <w:p w14:paraId="2060C8E2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BA2864A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02:55:010255:110</w:t>
            </w:r>
          </w:p>
          <w:p w14:paraId="3C074664" w14:textId="3506B0EE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E243E52" w14:textId="56158278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EE3AEB">
              <w:rPr>
                <w:rFonts w:ascii="Times New Roman" w:hAnsi="Times New Roman" w:cs="Times New Roman"/>
              </w:rPr>
              <w:t>ул. Слободская, д. 5</w:t>
            </w:r>
          </w:p>
        </w:tc>
        <w:tc>
          <w:tcPr>
            <w:tcW w:w="6946" w:type="dxa"/>
          </w:tcPr>
          <w:p w14:paraId="4F77C161" w14:textId="43191E5F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7DAC5A01" w14:textId="77777777" w:rsidTr="006C2CF6">
        <w:trPr>
          <w:trHeight w:val="276"/>
        </w:trPr>
        <w:tc>
          <w:tcPr>
            <w:tcW w:w="562" w:type="dxa"/>
          </w:tcPr>
          <w:p w14:paraId="5454B8A0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1134490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02:55:010255:85</w:t>
            </w:r>
          </w:p>
          <w:p w14:paraId="513BA405" w14:textId="2B39FE7D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810421C" w14:textId="676A6F45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EE3AEB">
              <w:rPr>
                <w:rFonts w:ascii="Times New Roman" w:hAnsi="Times New Roman" w:cs="Times New Roman"/>
              </w:rPr>
              <w:t>ул. Слободская, д. 5</w:t>
            </w:r>
          </w:p>
        </w:tc>
        <w:tc>
          <w:tcPr>
            <w:tcW w:w="6946" w:type="dxa"/>
          </w:tcPr>
          <w:p w14:paraId="22C51466" w14:textId="49C46DAC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4816CF3F" w14:textId="77777777" w:rsidTr="006C2CF6">
        <w:trPr>
          <w:trHeight w:val="276"/>
        </w:trPr>
        <w:tc>
          <w:tcPr>
            <w:tcW w:w="562" w:type="dxa"/>
          </w:tcPr>
          <w:p w14:paraId="5805C71B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4DC448A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02:55:010256:74</w:t>
            </w:r>
          </w:p>
          <w:p w14:paraId="70B442A1" w14:textId="713E3DEB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E6D02F0" w14:textId="4EB85061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EE3AEB">
              <w:rPr>
                <w:rFonts w:ascii="Times New Roman" w:hAnsi="Times New Roman" w:cs="Times New Roman"/>
              </w:rPr>
              <w:t>ул. Слободская, д. 6</w:t>
            </w:r>
          </w:p>
        </w:tc>
        <w:tc>
          <w:tcPr>
            <w:tcW w:w="6946" w:type="dxa"/>
          </w:tcPr>
          <w:p w14:paraId="4716931E" w14:textId="3CCA22BF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3F0DFF" w:rsidRPr="004401ED" w14:paraId="29605C9D" w14:textId="77777777" w:rsidTr="006C2CF6">
        <w:trPr>
          <w:trHeight w:val="276"/>
        </w:trPr>
        <w:tc>
          <w:tcPr>
            <w:tcW w:w="562" w:type="dxa"/>
          </w:tcPr>
          <w:p w14:paraId="2E198C90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0E6398A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02:55:010255:111</w:t>
            </w:r>
          </w:p>
          <w:p w14:paraId="253240A3" w14:textId="1B3A14D0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3E67C44" w14:textId="31ACEFF4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7</w:t>
            </w:r>
          </w:p>
        </w:tc>
        <w:tc>
          <w:tcPr>
            <w:tcW w:w="6946" w:type="dxa"/>
          </w:tcPr>
          <w:p w14:paraId="0C3A0862" w14:textId="71CC4D14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3F0DFF" w:rsidRPr="004401ED" w14:paraId="19FBB885" w14:textId="77777777" w:rsidTr="006C2CF6">
        <w:trPr>
          <w:trHeight w:val="276"/>
        </w:trPr>
        <w:tc>
          <w:tcPr>
            <w:tcW w:w="562" w:type="dxa"/>
          </w:tcPr>
          <w:p w14:paraId="70CDB1AC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EB977C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02:55:010256:96</w:t>
            </w:r>
          </w:p>
          <w:p w14:paraId="1E260DFF" w14:textId="651F43ED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4F3A284" w14:textId="7700CEAD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8</w:t>
            </w:r>
          </w:p>
        </w:tc>
        <w:tc>
          <w:tcPr>
            <w:tcW w:w="6946" w:type="dxa"/>
          </w:tcPr>
          <w:p w14:paraId="01AE623F" w14:textId="6EB85C96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3F0DFF" w:rsidRPr="004401ED" w14:paraId="30C948A7" w14:textId="77777777" w:rsidTr="006C2CF6">
        <w:trPr>
          <w:trHeight w:val="276"/>
        </w:trPr>
        <w:tc>
          <w:tcPr>
            <w:tcW w:w="562" w:type="dxa"/>
          </w:tcPr>
          <w:p w14:paraId="68E2918B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57144D6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02:55:010256:67</w:t>
            </w:r>
          </w:p>
          <w:p w14:paraId="56F6806C" w14:textId="056A8D01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9A9A3E6" w14:textId="3B4AEE8D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8а</w:t>
            </w:r>
          </w:p>
        </w:tc>
        <w:tc>
          <w:tcPr>
            <w:tcW w:w="6946" w:type="dxa"/>
          </w:tcPr>
          <w:p w14:paraId="0C018147" w14:textId="1AE73815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42911B70" w14:textId="77777777" w:rsidTr="006C2CF6">
        <w:trPr>
          <w:trHeight w:val="276"/>
        </w:trPr>
        <w:tc>
          <w:tcPr>
            <w:tcW w:w="562" w:type="dxa"/>
          </w:tcPr>
          <w:p w14:paraId="34F4E990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35144FA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02:55:010255:59</w:t>
            </w:r>
          </w:p>
          <w:p w14:paraId="32B10A50" w14:textId="0FD00F3A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CE5601A" w14:textId="1866940F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017985">
              <w:rPr>
                <w:rFonts w:ascii="Times New Roman" w:hAnsi="Times New Roman" w:cs="Times New Roman"/>
              </w:rPr>
              <w:t>ул. Слободская, д. 9</w:t>
            </w:r>
          </w:p>
        </w:tc>
        <w:tc>
          <w:tcPr>
            <w:tcW w:w="6946" w:type="dxa"/>
          </w:tcPr>
          <w:p w14:paraId="16A49266" w14:textId="0A7B3A73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5E4DCBCE" w14:textId="77777777" w:rsidTr="006C2CF6">
        <w:trPr>
          <w:trHeight w:val="276"/>
        </w:trPr>
        <w:tc>
          <w:tcPr>
            <w:tcW w:w="562" w:type="dxa"/>
          </w:tcPr>
          <w:p w14:paraId="53D65CFF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7784D26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02:55:010256:137</w:t>
            </w:r>
          </w:p>
          <w:p w14:paraId="61BA7D26" w14:textId="3D34877E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A6004D4" w14:textId="78462E30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10</w:t>
            </w:r>
          </w:p>
        </w:tc>
        <w:tc>
          <w:tcPr>
            <w:tcW w:w="6946" w:type="dxa"/>
          </w:tcPr>
          <w:p w14:paraId="60A613AD" w14:textId="2D6B73CD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250DD126" w14:textId="77777777" w:rsidTr="006C2CF6">
        <w:trPr>
          <w:trHeight w:val="276"/>
        </w:trPr>
        <w:tc>
          <w:tcPr>
            <w:tcW w:w="562" w:type="dxa"/>
          </w:tcPr>
          <w:p w14:paraId="6990969E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AEF241B" w14:textId="46372790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02:55:010256:248</w:t>
            </w:r>
          </w:p>
        </w:tc>
        <w:tc>
          <w:tcPr>
            <w:tcW w:w="4111" w:type="dxa"/>
          </w:tcPr>
          <w:p w14:paraId="7349118C" w14:textId="4CF59076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10</w:t>
            </w:r>
          </w:p>
        </w:tc>
        <w:tc>
          <w:tcPr>
            <w:tcW w:w="6946" w:type="dxa"/>
          </w:tcPr>
          <w:p w14:paraId="55331DDF" w14:textId="7B2FDD66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040F1FB6" w14:textId="77777777" w:rsidTr="006C2CF6">
        <w:trPr>
          <w:trHeight w:val="276"/>
        </w:trPr>
        <w:tc>
          <w:tcPr>
            <w:tcW w:w="562" w:type="dxa"/>
          </w:tcPr>
          <w:p w14:paraId="1E1D702E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28449E6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02:55:010255:100</w:t>
            </w:r>
          </w:p>
          <w:p w14:paraId="6A65523A" w14:textId="6813DFE8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C1059C7" w14:textId="3E4040A9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11</w:t>
            </w:r>
          </w:p>
        </w:tc>
        <w:tc>
          <w:tcPr>
            <w:tcW w:w="6946" w:type="dxa"/>
          </w:tcPr>
          <w:p w14:paraId="2A5117E9" w14:textId="11187B21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75F5F385" w14:textId="77777777" w:rsidTr="006C2CF6">
        <w:trPr>
          <w:trHeight w:val="276"/>
        </w:trPr>
        <w:tc>
          <w:tcPr>
            <w:tcW w:w="562" w:type="dxa"/>
          </w:tcPr>
          <w:p w14:paraId="53404954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5F9FB4A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02:55:010255:109</w:t>
            </w:r>
          </w:p>
          <w:p w14:paraId="644A0EE7" w14:textId="722A1D52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82AA9A2" w14:textId="38060BC2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11а</w:t>
            </w:r>
          </w:p>
        </w:tc>
        <w:tc>
          <w:tcPr>
            <w:tcW w:w="6946" w:type="dxa"/>
          </w:tcPr>
          <w:p w14:paraId="67BA6D09" w14:textId="65FE7E8D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1B3A5DC2" w14:textId="77777777" w:rsidTr="006C2CF6">
        <w:trPr>
          <w:trHeight w:val="276"/>
        </w:trPr>
        <w:tc>
          <w:tcPr>
            <w:tcW w:w="562" w:type="dxa"/>
          </w:tcPr>
          <w:p w14:paraId="778C1BD1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18CCDC8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02:55:010256:54</w:t>
            </w:r>
          </w:p>
          <w:p w14:paraId="55140D59" w14:textId="61BF1B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D50E2E0" w14:textId="338493A3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FD5BD0">
              <w:rPr>
                <w:rFonts w:ascii="Times New Roman" w:hAnsi="Times New Roman" w:cs="Times New Roman"/>
              </w:rPr>
              <w:t>ул. Слободская, д. 12</w:t>
            </w:r>
          </w:p>
        </w:tc>
        <w:tc>
          <w:tcPr>
            <w:tcW w:w="6946" w:type="dxa"/>
          </w:tcPr>
          <w:p w14:paraId="231C9986" w14:textId="2DE910AC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3F0DFF" w:rsidRPr="004401ED" w14:paraId="2B2FAA4A" w14:textId="77777777" w:rsidTr="006C2CF6">
        <w:trPr>
          <w:trHeight w:val="276"/>
        </w:trPr>
        <w:tc>
          <w:tcPr>
            <w:tcW w:w="562" w:type="dxa"/>
          </w:tcPr>
          <w:p w14:paraId="292B982C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03572AE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02:55:010255:86</w:t>
            </w:r>
          </w:p>
          <w:p w14:paraId="08798869" w14:textId="1D7D1B1C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972CF01" w14:textId="2FC3A4FD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FD5BD0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5BD0">
              <w:rPr>
                <w:rFonts w:ascii="Times New Roman" w:hAnsi="Times New Roman" w:cs="Times New Roman"/>
              </w:rPr>
              <w:t>Слободская, д.13</w:t>
            </w:r>
          </w:p>
        </w:tc>
        <w:tc>
          <w:tcPr>
            <w:tcW w:w="6946" w:type="dxa"/>
          </w:tcPr>
          <w:p w14:paraId="047C2F4F" w14:textId="6B925764" w:rsidR="003F0DFF" w:rsidRPr="004401ED" w:rsidRDefault="001D0B69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0F5E202A" w14:textId="77777777" w:rsidTr="006C2CF6">
        <w:trPr>
          <w:trHeight w:val="276"/>
        </w:trPr>
        <w:tc>
          <w:tcPr>
            <w:tcW w:w="562" w:type="dxa"/>
          </w:tcPr>
          <w:p w14:paraId="5EA4A263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E2AA4F0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02:55:010255:87</w:t>
            </w:r>
          </w:p>
          <w:p w14:paraId="6CF69112" w14:textId="65065BCF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A2848F6" w14:textId="48B0C3FB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FD5BD0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5BD0">
              <w:rPr>
                <w:rFonts w:ascii="Times New Roman" w:hAnsi="Times New Roman" w:cs="Times New Roman"/>
              </w:rPr>
              <w:t>Слободская, д.13</w:t>
            </w:r>
          </w:p>
        </w:tc>
        <w:tc>
          <w:tcPr>
            <w:tcW w:w="6946" w:type="dxa"/>
          </w:tcPr>
          <w:p w14:paraId="0683F517" w14:textId="2963356E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3F0DFF" w:rsidRPr="004401ED" w14:paraId="0A431187" w14:textId="77777777" w:rsidTr="006C2CF6">
        <w:trPr>
          <w:trHeight w:val="276"/>
        </w:trPr>
        <w:tc>
          <w:tcPr>
            <w:tcW w:w="562" w:type="dxa"/>
          </w:tcPr>
          <w:p w14:paraId="2904B690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4DC7AD8" w14:textId="67D429D1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02:55:010255:223</w:t>
            </w:r>
          </w:p>
        </w:tc>
        <w:tc>
          <w:tcPr>
            <w:tcW w:w="4111" w:type="dxa"/>
          </w:tcPr>
          <w:p w14:paraId="096183B8" w14:textId="11638778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FD5BD0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5BD0">
              <w:rPr>
                <w:rFonts w:ascii="Times New Roman" w:hAnsi="Times New Roman" w:cs="Times New Roman"/>
              </w:rPr>
              <w:t>Слободская, д.13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946" w:type="dxa"/>
          </w:tcPr>
          <w:p w14:paraId="7D06D5C0" w14:textId="362841A6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405C4D06" w14:textId="77777777" w:rsidTr="006C2CF6">
        <w:trPr>
          <w:trHeight w:val="276"/>
        </w:trPr>
        <w:tc>
          <w:tcPr>
            <w:tcW w:w="562" w:type="dxa"/>
          </w:tcPr>
          <w:p w14:paraId="4A041560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9B4D998" w14:textId="4A4B200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02:55:010255:224</w:t>
            </w:r>
          </w:p>
        </w:tc>
        <w:tc>
          <w:tcPr>
            <w:tcW w:w="4111" w:type="dxa"/>
          </w:tcPr>
          <w:p w14:paraId="4A0C6E44" w14:textId="686FD437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FD5BD0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5BD0">
              <w:rPr>
                <w:rFonts w:ascii="Times New Roman" w:hAnsi="Times New Roman" w:cs="Times New Roman"/>
              </w:rPr>
              <w:t>Слободская, д.13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946" w:type="dxa"/>
          </w:tcPr>
          <w:p w14:paraId="59EEFC92" w14:textId="53AC7B05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35863DA2" w14:textId="77777777" w:rsidTr="006C2CF6">
        <w:trPr>
          <w:trHeight w:val="276"/>
        </w:trPr>
        <w:tc>
          <w:tcPr>
            <w:tcW w:w="562" w:type="dxa"/>
          </w:tcPr>
          <w:p w14:paraId="3003ACCF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93342EF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02:55:010255:60</w:t>
            </w:r>
          </w:p>
          <w:p w14:paraId="18093B92" w14:textId="2E9B8A71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53F169F" w14:textId="20D578F7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302DA">
              <w:rPr>
                <w:rFonts w:ascii="Times New Roman" w:hAnsi="Times New Roman" w:cs="Times New Roman"/>
              </w:rPr>
              <w:t>ул. Слободская, д. 13, строен. а</w:t>
            </w:r>
          </w:p>
        </w:tc>
        <w:tc>
          <w:tcPr>
            <w:tcW w:w="6946" w:type="dxa"/>
          </w:tcPr>
          <w:p w14:paraId="5053AFA5" w14:textId="4F59CFC1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315B468F" w14:textId="77777777" w:rsidTr="006C2CF6">
        <w:trPr>
          <w:trHeight w:val="276"/>
        </w:trPr>
        <w:tc>
          <w:tcPr>
            <w:tcW w:w="562" w:type="dxa"/>
          </w:tcPr>
          <w:p w14:paraId="79F750E1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93E95C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02:55:010256:56</w:t>
            </w:r>
          </w:p>
          <w:p w14:paraId="1FE6D08F" w14:textId="6C6C4D4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4DBCB7F" w14:textId="4A12CCF7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302DA">
              <w:rPr>
                <w:rFonts w:ascii="Times New Roman" w:hAnsi="Times New Roman" w:cs="Times New Roman"/>
              </w:rPr>
              <w:t>ул. Слободская, д. 14</w:t>
            </w:r>
          </w:p>
        </w:tc>
        <w:tc>
          <w:tcPr>
            <w:tcW w:w="6946" w:type="dxa"/>
          </w:tcPr>
          <w:p w14:paraId="2F1AC744" w14:textId="6E402328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0151F567" w14:textId="77777777" w:rsidTr="006C2CF6">
        <w:trPr>
          <w:trHeight w:val="276"/>
        </w:trPr>
        <w:tc>
          <w:tcPr>
            <w:tcW w:w="562" w:type="dxa"/>
          </w:tcPr>
          <w:p w14:paraId="15AEA109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D9D773A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02:55:010255:108</w:t>
            </w:r>
          </w:p>
          <w:p w14:paraId="67649BE0" w14:textId="1CF3DA5E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9BCD6C4" w14:textId="67A0EAC2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302DA">
              <w:rPr>
                <w:rFonts w:ascii="Times New Roman" w:hAnsi="Times New Roman" w:cs="Times New Roman"/>
              </w:rPr>
              <w:t>ул. Слободская, д. 15</w:t>
            </w:r>
          </w:p>
        </w:tc>
        <w:tc>
          <w:tcPr>
            <w:tcW w:w="6946" w:type="dxa"/>
          </w:tcPr>
          <w:p w14:paraId="7C87D060" w14:textId="481C14F4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3 физ.лица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3F0DFF" w:rsidRPr="004401ED" w14:paraId="4A138072" w14:textId="77777777" w:rsidTr="006C2CF6">
        <w:trPr>
          <w:trHeight w:val="276"/>
        </w:trPr>
        <w:tc>
          <w:tcPr>
            <w:tcW w:w="562" w:type="dxa"/>
          </w:tcPr>
          <w:p w14:paraId="40403414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945E1F7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02:55:010256:118</w:t>
            </w:r>
          </w:p>
          <w:p w14:paraId="7A1ABDED" w14:textId="68FAA881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EF53085" w14:textId="28317BBA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16</w:t>
            </w:r>
          </w:p>
        </w:tc>
        <w:tc>
          <w:tcPr>
            <w:tcW w:w="6946" w:type="dxa"/>
          </w:tcPr>
          <w:p w14:paraId="4F534F3C" w14:textId="573CBC78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4 физ.лица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3F0DFF" w:rsidRPr="004401ED" w14:paraId="510CF3AC" w14:textId="77777777" w:rsidTr="006C2CF6">
        <w:trPr>
          <w:trHeight w:val="276"/>
        </w:trPr>
        <w:tc>
          <w:tcPr>
            <w:tcW w:w="562" w:type="dxa"/>
          </w:tcPr>
          <w:p w14:paraId="5008ED28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2CCA32C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02:55:010256:84</w:t>
            </w:r>
          </w:p>
          <w:p w14:paraId="017EFC50" w14:textId="4F9C963E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FA2484C" w14:textId="136D9AA1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16</w:t>
            </w:r>
          </w:p>
        </w:tc>
        <w:tc>
          <w:tcPr>
            <w:tcW w:w="6946" w:type="dxa"/>
          </w:tcPr>
          <w:p w14:paraId="0FBC9781" w14:textId="6ED1D266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0EBBB40C" w14:textId="77777777" w:rsidTr="006C2CF6">
        <w:trPr>
          <w:trHeight w:val="276"/>
        </w:trPr>
        <w:tc>
          <w:tcPr>
            <w:tcW w:w="562" w:type="dxa"/>
          </w:tcPr>
          <w:p w14:paraId="78ECF615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0AF4CA8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02:55:010255:51</w:t>
            </w:r>
          </w:p>
          <w:p w14:paraId="35A97359" w14:textId="201CAD70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0BAF094" w14:textId="2715425B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57298D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57298D">
              <w:rPr>
                <w:rFonts w:ascii="Times New Roman" w:hAnsi="Times New Roman" w:cs="Times New Roman"/>
              </w:rPr>
              <w:t xml:space="preserve"> Слободская, д 17а</w:t>
            </w:r>
          </w:p>
        </w:tc>
        <w:tc>
          <w:tcPr>
            <w:tcW w:w="6946" w:type="dxa"/>
          </w:tcPr>
          <w:p w14:paraId="5EAC3009" w14:textId="1AB4F70D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4 физ.лица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3F0DFF" w:rsidRPr="004401ED" w14:paraId="302996C9" w14:textId="77777777" w:rsidTr="006C2CF6">
        <w:trPr>
          <w:trHeight w:val="276"/>
        </w:trPr>
        <w:tc>
          <w:tcPr>
            <w:tcW w:w="562" w:type="dxa"/>
          </w:tcPr>
          <w:p w14:paraId="51F6DD9E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CB8638C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02:55:010255:94</w:t>
            </w:r>
          </w:p>
          <w:p w14:paraId="06A0C527" w14:textId="58CFCE8B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0B818F8" w14:textId="2FAAE425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57298D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Слободская, д 17</w:t>
            </w:r>
          </w:p>
        </w:tc>
        <w:tc>
          <w:tcPr>
            <w:tcW w:w="6946" w:type="dxa"/>
          </w:tcPr>
          <w:p w14:paraId="11A2DDF4" w14:textId="25C5EA27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7B6158B5" w14:textId="77777777" w:rsidTr="006C2CF6">
        <w:trPr>
          <w:trHeight w:val="276"/>
        </w:trPr>
        <w:tc>
          <w:tcPr>
            <w:tcW w:w="562" w:type="dxa"/>
          </w:tcPr>
          <w:p w14:paraId="468A58E3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480DB53" w14:textId="525F5B43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02:55:010256:116</w:t>
            </w:r>
          </w:p>
        </w:tc>
        <w:tc>
          <w:tcPr>
            <w:tcW w:w="4111" w:type="dxa"/>
          </w:tcPr>
          <w:p w14:paraId="1E6AD758" w14:textId="27031A7F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57298D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Слободская, д 18</w:t>
            </w:r>
          </w:p>
        </w:tc>
        <w:tc>
          <w:tcPr>
            <w:tcW w:w="6946" w:type="dxa"/>
          </w:tcPr>
          <w:p w14:paraId="03D41CCB" w14:textId="3F316379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3F0DFF" w:rsidRPr="004401ED" w14:paraId="11EA2058" w14:textId="77777777" w:rsidTr="006C2CF6">
        <w:trPr>
          <w:trHeight w:val="276"/>
        </w:trPr>
        <w:tc>
          <w:tcPr>
            <w:tcW w:w="562" w:type="dxa"/>
          </w:tcPr>
          <w:p w14:paraId="60950419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FCB2619" w14:textId="50AE98DB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02:55:010256:126</w:t>
            </w:r>
          </w:p>
        </w:tc>
        <w:tc>
          <w:tcPr>
            <w:tcW w:w="4111" w:type="dxa"/>
          </w:tcPr>
          <w:p w14:paraId="3F815FF4" w14:textId="5618B852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57298D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Слободская, д 18</w:t>
            </w:r>
          </w:p>
        </w:tc>
        <w:tc>
          <w:tcPr>
            <w:tcW w:w="6946" w:type="dxa"/>
          </w:tcPr>
          <w:p w14:paraId="614AE96F" w14:textId="1D50C240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7B9EA0EA" w14:textId="77777777" w:rsidTr="006C2CF6">
        <w:trPr>
          <w:trHeight w:val="276"/>
        </w:trPr>
        <w:tc>
          <w:tcPr>
            <w:tcW w:w="562" w:type="dxa"/>
          </w:tcPr>
          <w:p w14:paraId="5DE77B5A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AB2E298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02:55:010256:109</w:t>
            </w:r>
          </w:p>
          <w:p w14:paraId="14740C0E" w14:textId="6BABCB2A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2FF3F31" w14:textId="0A1B951D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57298D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Слободская, д 20</w:t>
            </w:r>
          </w:p>
        </w:tc>
        <w:tc>
          <w:tcPr>
            <w:tcW w:w="6946" w:type="dxa"/>
          </w:tcPr>
          <w:p w14:paraId="552806ED" w14:textId="250C234F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01799068" w14:textId="77777777" w:rsidTr="006C2CF6">
        <w:trPr>
          <w:trHeight w:val="276"/>
        </w:trPr>
        <w:tc>
          <w:tcPr>
            <w:tcW w:w="562" w:type="dxa"/>
          </w:tcPr>
          <w:p w14:paraId="0F9023A7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1186D39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02:55:010256:127</w:t>
            </w:r>
          </w:p>
          <w:p w14:paraId="27B46DD9" w14:textId="4122D65C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FE6EFCE" w14:textId="60C559AE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57298D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Слободская, д 20</w:t>
            </w:r>
          </w:p>
        </w:tc>
        <w:tc>
          <w:tcPr>
            <w:tcW w:w="6946" w:type="dxa"/>
          </w:tcPr>
          <w:p w14:paraId="698A80BC" w14:textId="1791418A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661F739C" w14:textId="77777777" w:rsidTr="006C2CF6">
        <w:trPr>
          <w:trHeight w:val="276"/>
        </w:trPr>
        <w:tc>
          <w:tcPr>
            <w:tcW w:w="562" w:type="dxa"/>
          </w:tcPr>
          <w:p w14:paraId="2FA58CAC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D17A6FA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02:55:010255:44</w:t>
            </w:r>
          </w:p>
          <w:p w14:paraId="7D12605F" w14:textId="3F6DB570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5082990" w14:textId="20BF3956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Слободская, д. 21</w:t>
            </w:r>
          </w:p>
        </w:tc>
        <w:tc>
          <w:tcPr>
            <w:tcW w:w="6946" w:type="dxa"/>
          </w:tcPr>
          <w:p w14:paraId="652F6415" w14:textId="34EA47DC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0A9C372D" w14:textId="77777777" w:rsidTr="006C2CF6">
        <w:trPr>
          <w:trHeight w:val="276"/>
        </w:trPr>
        <w:tc>
          <w:tcPr>
            <w:tcW w:w="562" w:type="dxa"/>
          </w:tcPr>
          <w:p w14:paraId="57D1B13A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2C1ADDD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02:55:010256:59</w:t>
            </w:r>
          </w:p>
          <w:p w14:paraId="2288D66A" w14:textId="6B37DD09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69659E6" w14:textId="1F3DC0B5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Слободская, д. 22</w:t>
            </w:r>
          </w:p>
        </w:tc>
        <w:tc>
          <w:tcPr>
            <w:tcW w:w="6946" w:type="dxa"/>
          </w:tcPr>
          <w:p w14:paraId="0103D202" w14:textId="6C672BB1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7EAE8C25" w14:textId="77777777" w:rsidTr="006C2CF6">
        <w:trPr>
          <w:trHeight w:val="276"/>
        </w:trPr>
        <w:tc>
          <w:tcPr>
            <w:tcW w:w="562" w:type="dxa"/>
          </w:tcPr>
          <w:p w14:paraId="25FD5F6A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EA823B0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02:55:010256:60</w:t>
            </w:r>
          </w:p>
          <w:p w14:paraId="04422EFB" w14:textId="736E0155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A10F742" w14:textId="682F1A0D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Слободская, д. 22</w:t>
            </w:r>
          </w:p>
        </w:tc>
        <w:tc>
          <w:tcPr>
            <w:tcW w:w="6946" w:type="dxa"/>
          </w:tcPr>
          <w:p w14:paraId="77EA9DA4" w14:textId="2D3B6C6D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79551C80" w14:textId="77777777" w:rsidTr="006C2CF6">
        <w:trPr>
          <w:trHeight w:val="276"/>
        </w:trPr>
        <w:tc>
          <w:tcPr>
            <w:tcW w:w="562" w:type="dxa"/>
          </w:tcPr>
          <w:p w14:paraId="0943531E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C2BEE08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02:55:010256:128</w:t>
            </w:r>
          </w:p>
          <w:p w14:paraId="76D85A1F" w14:textId="1C57842C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5064840" w14:textId="5F9BFC08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Слободская, д. 22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946" w:type="dxa"/>
          </w:tcPr>
          <w:p w14:paraId="3D0EBC28" w14:textId="1A3B4B08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60D143FB" w14:textId="77777777" w:rsidTr="006C2CF6">
        <w:trPr>
          <w:trHeight w:val="276"/>
        </w:trPr>
        <w:tc>
          <w:tcPr>
            <w:tcW w:w="562" w:type="dxa"/>
          </w:tcPr>
          <w:p w14:paraId="51334FC3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8CC13C3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02:55:010256:61</w:t>
            </w:r>
          </w:p>
          <w:p w14:paraId="3887D005" w14:textId="381EF52F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D442409" w14:textId="6E2BFE9E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Слободская, д. 22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946" w:type="dxa"/>
          </w:tcPr>
          <w:p w14:paraId="4A274D67" w14:textId="480A53FD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77CDA6D2" w14:textId="77777777" w:rsidTr="006C2CF6">
        <w:trPr>
          <w:trHeight w:val="276"/>
        </w:trPr>
        <w:tc>
          <w:tcPr>
            <w:tcW w:w="562" w:type="dxa"/>
          </w:tcPr>
          <w:p w14:paraId="5729CCAC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ACD3B0E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02:55:010254:783</w:t>
            </w:r>
          </w:p>
          <w:p w14:paraId="799DD02D" w14:textId="4E5F3FD5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6484B8E" w14:textId="4E245801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</w:t>
            </w:r>
            <w:r>
              <w:rPr>
                <w:rFonts w:ascii="Times New Roman" w:hAnsi="Times New Roman" w:cs="Times New Roman"/>
              </w:rPr>
              <w:t>, д. 24</w:t>
            </w:r>
          </w:p>
        </w:tc>
        <w:tc>
          <w:tcPr>
            <w:tcW w:w="6946" w:type="dxa"/>
          </w:tcPr>
          <w:p w14:paraId="0E874E25" w14:textId="3F7B0F98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3D8A2D68" w14:textId="77777777" w:rsidTr="006C2CF6">
        <w:trPr>
          <w:trHeight w:val="276"/>
        </w:trPr>
        <w:tc>
          <w:tcPr>
            <w:tcW w:w="562" w:type="dxa"/>
          </w:tcPr>
          <w:p w14:paraId="2785CE23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BB134B3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02:55:010254:277</w:t>
            </w:r>
          </w:p>
          <w:p w14:paraId="5341D454" w14:textId="583FC0F8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F7B7C86" w14:textId="28C3C230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</w:t>
            </w:r>
            <w:r>
              <w:rPr>
                <w:rFonts w:ascii="Times New Roman" w:hAnsi="Times New Roman" w:cs="Times New Roman"/>
              </w:rPr>
              <w:t>, д. 26а</w:t>
            </w:r>
          </w:p>
        </w:tc>
        <w:tc>
          <w:tcPr>
            <w:tcW w:w="6946" w:type="dxa"/>
          </w:tcPr>
          <w:p w14:paraId="5F64EAA2" w14:textId="255AFA86" w:rsidR="003F0DFF" w:rsidRPr="004401ED" w:rsidRDefault="00AE4808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3E256E7D" w14:textId="77777777" w:rsidTr="006C2CF6">
        <w:trPr>
          <w:trHeight w:val="276"/>
        </w:trPr>
        <w:tc>
          <w:tcPr>
            <w:tcW w:w="562" w:type="dxa"/>
          </w:tcPr>
          <w:p w14:paraId="78FCBF7A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5EB9EDC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02:55:010254:900</w:t>
            </w:r>
          </w:p>
          <w:p w14:paraId="134A9D37" w14:textId="3B3A0C01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07DFE0E" w14:textId="13C248D0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</w:t>
            </w:r>
            <w:r>
              <w:rPr>
                <w:rFonts w:ascii="Times New Roman" w:hAnsi="Times New Roman" w:cs="Times New Roman"/>
              </w:rPr>
              <w:t>, д. 26</w:t>
            </w:r>
          </w:p>
        </w:tc>
        <w:tc>
          <w:tcPr>
            <w:tcW w:w="6946" w:type="dxa"/>
          </w:tcPr>
          <w:p w14:paraId="6C8825F7" w14:textId="0EC4C1B0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45A117AE" w14:textId="77777777" w:rsidTr="006C2CF6">
        <w:trPr>
          <w:trHeight w:val="276"/>
        </w:trPr>
        <w:tc>
          <w:tcPr>
            <w:tcW w:w="562" w:type="dxa"/>
          </w:tcPr>
          <w:p w14:paraId="3D0C91B2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63E1CCD" w14:textId="5A868BD4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02:55:010254:987</w:t>
            </w:r>
          </w:p>
        </w:tc>
        <w:tc>
          <w:tcPr>
            <w:tcW w:w="4111" w:type="dxa"/>
          </w:tcPr>
          <w:p w14:paraId="37E3B4B9" w14:textId="76AF2100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</w:t>
            </w:r>
            <w:r>
              <w:rPr>
                <w:rFonts w:ascii="Times New Roman" w:hAnsi="Times New Roman" w:cs="Times New Roman"/>
              </w:rPr>
              <w:t>, д. 28</w:t>
            </w:r>
          </w:p>
        </w:tc>
        <w:tc>
          <w:tcPr>
            <w:tcW w:w="6946" w:type="dxa"/>
          </w:tcPr>
          <w:p w14:paraId="3598E54A" w14:textId="44E0D4F3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278303D0" w14:textId="77777777" w:rsidTr="006C2CF6">
        <w:trPr>
          <w:trHeight w:val="276"/>
        </w:trPr>
        <w:tc>
          <w:tcPr>
            <w:tcW w:w="562" w:type="dxa"/>
          </w:tcPr>
          <w:p w14:paraId="50165935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4692EC8" w14:textId="2266FF54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02:55:010254:1187</w:t>
            </w:r>
          </w:p>
        </w:tc>
        <w:tc>
          <w:tcPr>
            <w:tcW w:w="4111" w:type="dxa"/>
          </w:tcPr>
          <w:p w14:paraId="5234710B" w14:textId="645DF9E1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</w:t>
            </w:r>
            <w:r>
              <w:rPr>
                <w:rFonts w:ascii="Times New Roman" w:hAnsi="Times New Roman" w:cs="Times New Roman"/>
              </w:rPr>
              <w:t>, д. 28</w:t>
            </w:r>
          </w:p>
        </w:tc>
        <w:tc>
          <w:tcPr>
            <w:tcW w:w="6946" w:type="dxa"/>
          </w:tcPr>
          <w:p w14:paraId="40E18A4A" w14:textId="51CE6543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1EB703C4" w14:textId="77777777" w:rsidTr="006C2CF6">
        <w:trPr>
          <w:trHeight w:val="276"/>
        </w:trPr>
        <w:tc>
          <w:tcPr>
            <w:tcW w:w="562" w:type="dxa"/>
          </w:tcPr>
          <w:p w14:paraId="68360E9D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DB84E2" w14:textId="35A1002D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02:55:010254:1185</w:t>
            </w:r>
          </w:p>
        </w:tc>
        <w:tc>
          <w:tcPr>
            <w:tcW w:w="4111" w:type="dxa"/>
          </w:tcPr>
          <w:p w14:paraId="0C85C8DE" w14:textId="7C908F91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</w:t>
            </w:r>
            <w:r>
              <w:rPr>
                <w:rFonts w:ascii="Times New Roman" w:hAnsi="Times New Roman" w:cs="Times New Roman"/>
              </w:rPr>
              <w:t>, д. 28</w:t>
            </w:r>
          </w:p>
        </w:tc>
        <w:tc>
          <w:tcPr>
            <w:tcW w:w="6946" w:type="dxa"/>
          </w:tcPr>
          <w:p w14:paraId="03779C62" w14:textId="0AB8D039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37BAF76E" w14:textId="77777777" w:rsidTr="006C2CF6">
        <w:trPr>
          <w:trHeight w:val="276"/>
        </w:trPr>
        <w:tc>
          <w:tcPr>
            <w:tcW w:w="562" w:type="dxa"/>
          </w:tcPr>
          <w:p w14:paraId="6E183777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46C74AD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02:55:010254:402</w:t>
            </w:r>
          </w:p>
          <w:p w14:paraId="3214B217" w14:textId="3FC4DBDA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F00D885" w14:textId="4BBCB27D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</w:t>
            </w:r>
            <w:r>
              <w:rPr>
                <w:rFonts w:ascii="Times New Roman" w:hAnsi="Times New Roman" w:cs="Times New Roman"/>
              </w:rPr>
              <w:t>, д. 29</w:t>
            </w:r>
          </w:p>
        </w:tc>
        <w:tc>
          <w:tcPr>
            <w:tcW w:w="6946" w:type="dxa"/>
          </w:tcPr>
          <w:p w14:paraId="3E7F610D" w14:textId="2DF501F8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3F0DFF" w:rsidRPr="004401ED" w14:paraId="6FBE4FF5" w14:textId="77777777" w:rsidTr="006C2CF6">
        <w:trPr>
          <w:trHeight w:val="276"/>
        </w:trPr>
        <w:tc>
          <w:tcPr>
            <w:tcW w:w="562" w:type="dxa"/>
          </w:tcPr>
          <w:p w14:paraId="1AB30A49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78EDAB7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02:55:010254:401</w:t>
            </w:r>
          </w:p>
          <w:p w14:paraId="619E4565" w14:textId="0E6948F8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FD91A59" w14:textId="1AB407E5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</w:t>
            </w:r>
            <w:r>
              <w:rPr>
                <w:rFonts w:ascii="Times New Roman" w:hAnsi="Times New Roman" w:cs="Times New Roman"/>
              </w:rPr>
              <w:t>, д. 29а</w:t>
            </w:r>
          </w:p>
        </w:tc>
        <w:tc>
          <w:tcPr>
            <w:tcW w:w="6946" w:type="dxa"/>
          </w:tcPr>
          <w:p w14:paraId="16D475F7" w14:textId="7AF6B195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42F67D82" w14:textId="77777777" w:rsidTr="006C2CF6">
        <w:trPr>
          <w:trHeight w:val="276"/>
        </w:trPr>
        <w:tc>
          <w:tcPr>
            <w:tcW w:w="562" w:type="dxa"/>
          </w:tcPr>
          <w:p w14:paraId="730E51ED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5D1245C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02:55:010254:260</w:t>
            </w:r>
          </w:p>
          <w:p w14:paraId="0769EEE8" w14:textId="636CA520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5FEECDD" w14:textId="2518BFC0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807786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807786">
              <w:rPr>
                <w:rFonts w:ascii="Times New Roman" w:hAnsi="Times New Roman" w:cs="Times New Roman"/>
              </w:rPr>
              <w:t xml:space="preserve"> Слободская, д 30</w:t>
            </w:r>
          </w:p>
        </w:tc>
        <w:tc>
          <w:tcPr>
            <w:tcW w:w="6946" w:type="dxa"/>
          </w:tcPr>
          <w:p w14:paraId="1FD17EB4" w14:textId="4180EB96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717C713D" w14:textId="77777777" w:rsidTr="006C2CF6">
        <w:trPr>
          <w:trHeight w:val="276"/>
        </w:trPr>
        <w:tc>
          <w:tcPr>
            <w:tcW w:w="562" w:type="dxa"/>
          </w:tcPr>
          <w:p w14:paraId="0539ADF6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0D35FA8" w14:textId="74E9CDF0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02:55:010254:709</w:t>
            </w:r>
          </w:p>
        </w:tc>
        <w:tc>
          <w:tcPr>
            <w:tcW w:w="4111" w:type="dxa"/>
          </w:tcPr>
          <w:p w14:paraId="180966BB" w14:textId="61BB629A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807786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Слободская, д 31</w:t>
            </w:r>
          </w:p>
        </w:tc>
        <w:tc>
          <w:tcPr>
            <w:tcW w:w="6946" w:type="dxa"/>
          </w:tcPr>
          <w:p w14:paraId="3BB6DE57" w14:textId="6CC28E87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6A58D0F7" w14:textId="77777777" w:rsidTr="006C2CF6">
        <w:trPr>
          <w:trHeight w:val="276"/>
        </w:trPr>
        <w:tc>
          <w:tcPr>
            <w:tcW w:w="562" w:type="dxa"/>
          </w:tcPr>
          <w:p w14:paraId="4E1135DC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7A64A41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02:55:010254:348</w:t>
            </w:r>
          </w:p>
          <w:p w14:paraId="054C06C7" w14:textId="617B526A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0ACA934" w14:textId="32303BBB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807786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Слободская, д 33</w:t>
            </w:r>
          </w:p>
        </w:tc>
        <w:tc>
          <w:tcPr>
            <w:tcW w:w="6946" w:type="dxa"/>
          </w:tcPr>
          <w:p w14:paraId="0AE4107A" w14:textId="7F704208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37FF4D31" w14:textId="77777777" w:rsidTr="006C2CF6">
        <w:trPr>
          <w:trHeight w:val="276"/>
        </w:trPr>
        <w:tc>
          <w:tcPr>
            <w:tcW w:w="562" w:type="dxa"/>
          </w:tcPr>
          <w:p w14:paraId="6C5579DB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B00BEA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02:55:010254:349</w:t>
            </w:r>
          </w:p>
          <w:p w14:paraId="2630B681" w14:textId="08C6013A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5D634BA" w14:textId="4DFA8C34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807786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Слободская, д 33</w:t>
            </w:r>
          </w:p>
        </w:tc>
        <w:tc>
          <w:tcPr>
            <w:tcW w:w="6946" w:type="dxa"/>
          </w:tcPr>
          <w:p w14:paraId="75B19072" w14:textId="1FE19590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4738B426" w14:textId="77777777" w:rsidTr="006C2CF6">
        <w:trPr>
          <w:trHeight w:val="276"/>
        </w:trPr>
        <w:tc>
          <w:tcPr>
            <w:tcW w:w="562" w:type="dxa"/>
          </w:tcPr>
          <w:p w14:paraId="58411A4E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2994B02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02:55:010254:350</w:t>
            </w:r>
          </w:p>
          <w:p w14:paraId="549B0371" w14:textId="7DDF7DFD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9DFEF79" w14:textId="41ADD75F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807786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Слободская, д 33</w:t>
            </w:r>
          </w:p>
        </w:tc>
        <w:tc>
          <w:tcPr>
            <w:tcW w:w="6946" w:type="dxa"/>
          </w:tcPr>
          <w:p w14:paraId="7EF2E499" w14:textId="452C2EE1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48C23E7C" w14:textId="77777777" w:rsidTr="006C2CF6">
        <w:trPr>
          <w:trHeight w:val="276"/>
        </w:trPr>
        <w:tc>
          <w:tcPr>
            <w:tcW w:w="562" w:type="dxa"/>
          </w:tcPr>
          <w:p w14:paraId="6563E54D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2141107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02:55:010254:901</w:t>
            </w:r>
          </w:p>
          <w:p w14:paraId="4460B076" w14:textId="76DDEB4B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C5E7183" w14:textId="15C80217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807786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Слободская, д 33</w:t>
            </w:r>
          </w:p>
        </w:tc>
        <w:tc>
          <w:tcPr>
            <w:tcW w:w="6946" w:type="dxa"/>
          </w:tcPr>
          <w:p w14:paraId="5E3595D7" w14:textId="3D1760AC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7 физ.лиц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3F0DFF" w:rsidRPr="004401ED" w14:paraId="768F16A2" w14:textId="77777777" w:rsidTr="006C2CF6">
        <w:trPr>
          <w:trHeight w:val="276"/>
        </w:trPr>
        <w:tc>
          <w:tcPr>
            <w:tcW w:w="562" w:type="dxa"/>
          </w:tcPr>
          <w:p w14:paraId="5EE3EBAB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CEA4BC4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02:55:010257:125</w:t>
            </w:r>
          </w:p>
          <w:p w14:paraId="68D4EA0B" w14:textId="13694C36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B23898D" w14:textId="4CBA3D39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80778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786">
              <w:rPr>
                <w:rFonts w:ascii="Times New Roman" w:hAnsi="Times New Roman" w:cs="Times New Roman"/>
              </w:rPr>
              <w:t>Стрелочная, д.4</w:t>
            </w:r>
          </w:p>
        </w:tc>
        <w:tc>
          <w:tcPr>
            <w:tcW w:w="6946" w:type="dxa"/>
          </w:tcPr>
          <w:p w14:paraId="2D60D318" w14:textId="0A8F65E4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6085C13E" w14:textId="77777777" w:rsidTr="006C2CF6">
        <w:trPr>
          <w:trHeight w:val="276"/>
        </w:trPr>
        <w:tc>
          <w:tcPr>
            <w:tcW w:w="562" w:type="dxa"/>
          </w:tcPr>
          <w:p w14:paraId="6A6439AA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2050F7E" w14:textId="0E8B04F2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02:55:010253:40</w:t>
            </w:r>
          </w:p>
        </w:tc>
        <w:tc>
          <w:tcPr>
            <w:tcW w:w="4111" w:type="dxa"/>
          </w:tcPr>
          <w:p w14:paraId="37301B5B" w14:textId="064961E1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80778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Стрелочная, д.6</w:t>
            </w:r>
          </w:p>
        </w:tc>
        <w:tc>
          <w:tcPr>
            <w:tcW w:w="6946" w:type="dxa"/>
          </w:tcPr>
          <w:p w14:paraId="4B964FF2" w14:textId="5FFC6724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5809DA0C" w14:textId="77777777" w:rsidTr="006C2CF6">
        <w:trPr>
          <w:trHeight w:val="276"/>
        </w:trPr>
        <w:tc>
          <w:tcPr>
            <w:tcW w:w="562" w:type="dxa"/>
          </w:tcPr>
          <w:p w14:paraId="0653488F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E4810BC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02:55:010253:29</w:t>
            </w:r>
          </w:p>
          <w:p w14:paraId="4413520B" w14:textId="4DB6CC8B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43F3D66" w14:textId="592948F8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3C586F">
              <w:rPr>
                <w:rFonts w:ascii="Times New Roman" w:hAnsi="Times New Roman" w:cs="Times New Roman"/>
              </w:rPr>
              <w:t>ул. Стрелочная, д. 8</w:t>
            </w:r>
          </w:p>
        </w:tc>
        <w:tc>
          <w:tcPr>
            <w:tcW w:w="6946" w:type="dxa"/>
          </w:tcPr>
          <w:p w14:paraId="79233DE1" w14:textId="78B68866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3F0DFF" w:rsidRPr="004401ED" w14:paraId="3660FC18" w14:textId="77777777" w:rsidTr="006C2CF6">
        <w:trPr>
          <w:trHeight w:val="276"/>
        </w:trPr>
        <w:tc>
          <w:tcPr>
            <w:tcW w:w="562" w:type="dxa"/>
          </w:tcPr>
          <w:p w14:paraId="0CFEDB33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82BE907" w14:textId="2662935A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02:55:010253:33</w:t>
            </w:r>
          </w:p>
        </w:tc>
        <w:tc>
          <w:tcPr>
            <w:tcW w:w="4111" w:type="dxa"/>
          </w:tcPr>
          <w:p w14:paraId="37977F8B" w14:textId="25C9967A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3C586F">
              <w:rPr>
                <w:rFonts w:ascii="Times New Roman" w:hAnsi="Times New Roman" w:cs="Times New Roman"/>
              </w:rPr>
              <w:t>ул. Стрелочная, д. 8</w:t>
            </w:r>
          </w:p>
        </w:tc>
        <w:tc>
          <w:tcPr>
            <w:tcW w:w="6946" w:type="dxa"/>
          </w:tcPr>
          <w:p w14:paraId="4A04D4B5" w14:textId="2EDB0F19" w:rsidR="003F0DFF" w:rsidRPr="004401ED" w:rsidRDefault="003D7612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3CB52098" w14:textId="77777777" w:rsidTr="006C2CF6">
        <w:trPr>
          <w:trHeight w:val="276"/>
        </w:trPr>
        <w:tc>
          <w:tcPr>
            <w:tcW w:w="562" w:type="dxa"/>
          </w:tcPr>
          <w:p w14:paraId="41B4047A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03866E9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02:55:010253:45</w:t>
            </w:r>
          </w:p>
          <w:p w14:paraId="321C9B68" w14:textId="3ED0DD46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E82AB84" w14:textId="7AC1B56F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3C586F">
              <w:rPr>
                <w:rFonts w:ascii="Times New Roman" w:hAnsi="Times New Roman" w:cs="Times New Roman"/>
              </w:rPr>
              <w:t>ул. Стрелочная, д. 10, строен. а</w:t>
            </w:r>
          </w:p>
        </w:tc>
        <w:tc>
          <w:tcPr>
            <w:tcW w:w="6946" w:type="dxa"/>
          </w:tcPr>
          <w:p w14:paraId="06152D84" w14:textId="77777777" w:rsidR="003543D9" w:rsidRPr="003543D9" w:rsidRDefault="003F0DFF" w:rsidP="003543D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</w:t>
            </w:r>
            <w:r w:rsidR="003543D9" w:rsidRPr="003543D9">
              <w:rPr>
                <w:rFonts w:ascii="Times New Roman" w:hAnsi="Times New Roman" w:cs="Times New Roman"/>
              </w:rPr>
              <w:t>Постановление судебного пристава-исполнителя о запрете регистрационных действий в отношении</w:t>
            </w:r>
          </w:p>
          <w:p w14:paraId="45FAAC69" w14:textId="757FDEC4" w:rsidR="003F0DFF" w:rsidRPr="004401ED" w:rsidRDefault="003543D9" w:rsidP="003543D9">
            <w:pPr>
              <w:ind w:left="-5"/>
              <w:rPr>
                <w:rFonts w:ascii="Times New Roman" w:hAnsi="Times New Roman" w:cs="Times New Roman"/>
              </w:rPr>
            </w:pPr>
            <w:r w:rsidRPr="003543D9">
              <w:rPr>
                <w:rFonts w:ascii="Times New Roman" w:hAnsi="Times New Roman" w:cs="Times New Roman"/>
              </w:rPr>
              <w:t>объектов недвижимого имущества</w:t>
            </w:r>
          </w:p>
        </w:tc>
      </w:tr>
      <w:tr w:rsidR="003F0DFF" w:rsidRPr="004401ED" w14:paraId="655FA20E" w14:textId="77777777" w:rsidTr="006C2CF6">
        <w:trPr>
          <w:trHeight w:val="276"/>
        </w:trPr>
        <w:tc>
          <w:tcPr>
            <w:tcW w:w="562" w:type="dxa"/>
          </w:tcPr>
          <w:p w14:paraId="0BB04901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4ED606B" w14:textId="5151CC5C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02:55:010253:68</w:t>
            </w:r>
          </w:p>
        </w:tc>
        <w:tc>
          <w:tcPr>
            <w:tcW w:w="4111" w:type="dxa"/>
          </w:tcPr>
          <w:p w14:paraId="21988D10" w14:textId="32F3C98E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Стрелочная, д. 10</w:t>
            </w:r>
          </w:p>
        </w:tc>
        <w:tc>
          <w:tcPr>
            <w:tcW w:w="6946" w:type="dxa"/>
          </w:tcPr>
          <w:p w14:paraId="74686E62" w14:textId="4E21FEB6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575782C3" w14:textId="77777777" w:rsidTr="006C2CF6">
        <w:trPr>
          <w:trHeight w:val="276"/>
        </w:trPr>
        <w:tc>
          <w:tcPr>
            <w:tcW w:w="562" w:type="dxa"/>
          </w:tcPr>
          <w:p w14:paraId="20D8E80D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C4B02F4" w14:textId="58CB3F03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02:55:010253:59</w:t>
            </w:r>
          </w:p>
        </w:tc>
        <w:tc>
          <w:tcPr>
            <w:tcW w:w="4111" w:type="dxa"/>
          </w:tcPr>
          <w:p w14:paraId="24BD2861" w14:textId="00F7777A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Стрелочная, д. 10</w:t>
            </w:r>
          </w:p>
        </w:tc>
        <w:tc>
          <w:tcPr>
            <w:tcW w:w="6946" w:type="dxa"/>
          </w:tcPr>
          <w:p w14:paraId="07C2CDA2" w14:textId="7E53623E" w:rsidR="003F0DFF" w:rsidRPr="004401ED" w:rsidRDefault="003F38FD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</w:t>
            </w:r>
            <w:r w:rsidR="003F0DFF">
              <w:rPr>
                <w:rFonts w:ascii="Times New Roman" w:hAnsi="Times New Roman" w:cs="Times New Roman"/>
              </w:rPr>
              <w:t>)</w:t>
            </w:r>
          </w:p>
        </w:tc>
      </w:tr>
      <w:tr w:rsidR="003F0DFF" w:rsidRPr="004401ED" w14:paraId="6B65407F" w14:textId="77777777" w:rsidTr="006C2CF6">
        <w:trPr>
          <w:trHeight w:val="276"/>
        </w:trPr>
        <w:tc>
          <w:tcPr>
            <w:tcW w:w="562" w:type="dxa"/>
          </w:tcPr>
          <w:p w14:paraId="5340548C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5F8534D" w14:textId="2E534FE9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02:55:010253:72</w:t>
            </w:r>
          </w:p>
        </w:tc>
        <w:tc>
          <w:tcPr>
            <w:tcW w:w="4111" w:type="dxa"/>
          </w:tcPr>
          <w:p w14:paraId="02A0A604" w14:textId="130C846F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Стрелочная, д. 12</w:t>
            </w:r>
          </w:p>
        </w:tc>
        <w:tc>
          <w:tcPr>
            <w:tcW w:w="6946" w:type="dxa"/>
          </w:tcPr>
          <w:p w14:paraId="680D9049" w14:textId="00A63ACC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3CA6DA3E" w14:textId="77777777" w:rsidTr="006C2CF6">
        <w:trPr>
          <w:trHeight w:val="276"/>
        </w:trPr>
        <w:tc>
          <w:tcPr>
            <w:tcW w:w="562" w:type="dxa"/>
          </w:tcPr>
          <w:p w14:paraId="26684246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2313A08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02:55:010253:47</w:t>
            </w:r>
          </w:p>
          <w:p w14:paraId="08C32DE8" w14:textId="158C25CB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2C4D2C8" w14:textId="62B931E3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Стрелочная, д. 14</w:t>
            </w:r>
          </w:p>
        </w:tc>
        <w:tc>
          <w:tcPr>
            <w:tcW w:w="6946" w:type="dxa"/>
          </w:tcPr>
          <w:p w14:paraId="13D710A9" w14:textId="6B272C8E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3F0DFF" w:rsidRPr="004401ED" w14:paraId="6E28683E" w14:textId="77777777" w:rsidTr="006C2CF6">
        <w:trPr>
          <w:trHeight w:val="276"/>
        </w:trPr>
        <w:tc>
          <w:tcPr>
            <w:tcW w:w="562" w:type="dxa"/>
          </w:tcPr>
          <w:p w14:paraId="680F54DD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37820B" w14:textId="5CE7958F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02:55:010259:126</w:t>
            </w:r>
          </w:p>
        </w:tc>
        <w:tc>
          <w:tcPr>
            <w:tcW w:w="4111" w:type="dxa"/>
          </w:tcPr>
          <w:p w14:paraId="7F84BF14" w14:textId="0FFC7F6E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 Султанова, д. 1а</w:t>
            </w:r>
          </w:p>
        </w:tc>
        <w:tc>
          <w:tcPr>
            <w:tcW w:w="6946" w:type="dxa"/>
          </w:tcPr>
          <w:p w14:paraId="22A34F5D" w14:textId="63E323A3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3F0DFF" w:rsidRPr="004401ED" w14:paraId="030E5EFD" w14:textId="77777777" w:rsidTr="006C2CF6">
        <w:trPr>
          <w:trHeight w:val="276"/>
        </w:trPr>
        <w:tc>
          <w:tcPr>
            <w:tcW w:w="562" w:type="dxa"/>
          </w:tcPr>
          <w:p w14:paraId="1F33FAFA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6875652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02:55:010259:134</w:t>
            </w:r>
          </w:p>
          <w:p w14:paraId="28300464" w14:textId="31074109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5253350" w14:textId="60A41173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г. Уфа Ленинский р-н, к ж.д.№1а ул. Султанова</w:t>
            </w:r>
          </w:p>
        </w:tc>
        <w:tc>
          <w:tcPr>
            <w:tcW w:w="6946" w:type="dxa"/>
          </w:tcPr>
          <w:p w14:paraId="0F2E6CBE" w14:textId="113E4671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21267ED3" w14:textId="77777777" w:rsidTr="006C2CF6">
        <w:trPr>
          <w:trHeight w:val="276"/>
        </w:trPr>
        <w:tc>
          <w:tcPr>
            <w:tcW w:w="562" w:type="dxa"/>
          </w:tcPr>
          <w:p w14:paraId="595EB898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17D12FF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02:55:010259:164</w:t>
            </w:r>
          </w:p>
          <w:p w14:paraId="21DC9144" w14:textId="464E9F75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5BD935B" w14:textId="5B72F80F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A26">
              <w:rPr>
                <w:rFonts w:ascii="Times New Roman" w:hAnsi="Times New Roman" w:cs="Times New Roman"/>
              </w:rPr>
              <w:t>Султанова, д.1</w:t>
            </w:r>
          </w:p>
        </w:tc>
        <w:tc>
          <w:tcPr>
            <w:tcW w:w="6946" w:type="dxa"/>
          </w:tcPr>
          <w:p w14:paraId="74CABFA1" w14:textId="0CB0DB87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7552A4C3" w14:textId="77777777" w:rsidTr="006C2CF6">
        <w:trPr>
          <w:trHeight w:val="276"/>
        </w:trPr>
        <w:tc>
          <w:tcPr>
            <w:tcW w:w="562" w:type="dxa"/>
          </w:tcPr>
          <w:p w14:paraId="5CDC1787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9E6FA75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02:55:010259:224</w:t>
            </w:r>
          </w:p>
          <w:p w14:paraId="027F7CB3" w14:textId="0D233086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FDF8CA8" w14:textId="59CE75E5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A26">
              <w:rPr>
                <w:rFonts w:ascii="Times New Roman" w:hAnsi="Times New Roman" w:cs="Times New Roman"/>
              </w:rPr>
              <w:t>Султанова, д.1</w:t>
            </w:r>
          </w:p>
        </w:tc>
        <w:tc>
          <w:tcPr>
            <w:tcW w:w="6946" w:type="dxa"/>
          </w:tcPr>
          <w:p w14:paraId="6E23FA9F" w14:textId="066C5597" w:rsidR="003F0DFF" w:rsidRPr="004401ED" w:rsidRDefault="00BA5317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237261A2" w14:textId="77777777" w:rsidTr="006C2CF6">
        <w:trPr>
          <w:trHeight w:val="276"/>
        </w:trPr>
        <w:tc>
          <w:tcPr>
            <w:tcW w:w="562" w:type="dxa"/>
          </w:tcPr>
          <w:p w14:paraId="7E87C88B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A257881" w14:textId="71BE858B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02:55:010259:71</w:t>
            </w:r>
          </w:p>
        </w:tc>
        <w:tc>
          <w:tcPr>
            <w:tcW w:w="4111" w:type="dxa"/>
          </w:tcPr>
          <w:p w14:paraId="4A8CB804" w14:textId="27BF729B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A26">
              <w:rPr>
                <w:rFonts w:ascii="Times New Roman" w:hAnsi="Times New Roman" w:cs="Times New Roman"/>
              </w:rPr>
              <w:t>Султанова, д.1</w:t>
            </w:r>
          </w:p>
        </w:tc>
        <w:tc>
          <w:tcPr>
            <w:tcW w:w="6946" w:type="dxa"/>
          </w:tcPr>
          <w:p w14:paraId="137C526A" w14:textId="769C6DBC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0D140B23" w14:textId="77777777" w:rsidTr="006C2CF6">
        <w:trPr>
          <w:trHeight w:val="276"/>
        </w:trPr>
        <w:tc>
          <w:tcPr>
            <w:tcW w:w="562" w:type="dxa"/>
          </w:tcPr>
          <w:p w14:paraId="7618555F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E900F55" w14:textId="29168ACD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02:55:010259:72</w:t>
            </w:r>
          </w:p>
        </w:tc>
        <w:tc>
          <w:tcPr>
            <w:tcW w:w="4111" w:type="dxa"/>
          </w:tcPr>
          <w:p w14:paraId="17A8E010" w14:textId="670227DA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A26">
              <w:rPr>
                <w:rFonts w:ascii="Times New Roman" w:hAnsi="Times New Roman" w:cs="Times New Roman"/>
              </w:rPr>
              <w:t>Султанова, д.1</w:t>
            </w:r>
          </w:p>
        </w:tc>
        <w:tc>
          <w:tcPr>
            <w:tcW w:w="6946" w:type="dxa"/>
          </w:tcPr>
          <w:p w14:paraId="44A8716C" w14:textId="67630662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42C23054" w14:textId="77777777" w:rsidTr="006C2CF6">
        <w:trPr>
          <w:trHeight w:val="276"/>
        </w:trPr>
        <w:tc>
          <w:tcPr>
            <w:tcW w:w="562" w:type="dxa"/>
          </w:tcPr>
          <w:p w14:paraId="54FBFB74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1EA84C1" w14:textId="49A6C6DA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02:55:010254:403</w:t>
            </w:r>
          </w:p>
        </w:tc>
        <w:tc>
          <w:tcPr>
            <w:tcW w:w="4111" w:type="dxa"/>
          </w:tcPr>
          <w:p w14:paraId="7CF3C45D" w14:textId="15C2C274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д.3</w:t>
            </w:r>
          </w:p>
        </w:tc>
        <w:tc>
          <w:tcPr>
            <w:tcW w:w="6946" w:type="dxa"/>
          </w:tcPr>
          <w:p w14:paraId="2EC12556" w14:textId="6BAA94B6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6839E1A3" w14:textId="77777777" w:rsidTr="006C2CF6">
        <w:trPr>
          <w:trHeight w:val="276"/>
        </w:trPr>
        <w:tc>
          <w:tcPr>
            <w:tcW w:w="562" w:type="dxa"/>
          </w:tcPr>
          <w:p w14:paraId="2EC4E96C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C0FFF72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02:55:010254:975</w:t>
            </w:r>
          </w:p>
          <w:p w14:paraId="533BA515" w14:textId="3CC7AA4E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238F018" w14:textId="46AC5BF2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д.3</w:t>
            </w:r>
          </w:p>
        </w:tc>
        <w:tc>
          <w:tcPr>
            <w:tcW w:w="6946" w:type="dxa"/>
          </w:tcPr>
          <w:p w14:paraId="4D5F9DE9" w14:textId="48087EB3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5 физ.лиц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3F0DFF" w:rsidRPr="004401ED" w14:paraId="07856E82" w14:textId="77777777" w:rsidTr="006C2CF6">
        <w:trPr>
          <w:trHeight w:val="276"/>
        </w:trPr>
        <w:tc>
          <w:tcPr>
            <w:tcW w:w="562" w:type="dxa"/>
          </w:tcPr>
          <w:p w14:paraId="0F921CEF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F4A25D1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02:55:010254:966</w:t>
            </w:r>
          </w:p>
          <w:p w14:paraId="736CB3D2" w14:textId="2A996FF6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C3B6591" w14:textId="6B69CE59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д.3а</w:t>
            </w:r>
          </w:p>
        </w:tc>
        <w:tc>
          <w:tcPr>
            <w:tcW w:w="6946" w:type="dxa"/>
          </w:tcPr>
          <w:p w14:paraId="7DB44343" w14:textId="5E826447" w:rsidR="003F0DFF" w:rsidRPr="004401ED" w:rsidRDefault="00334F45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(5 физ.лиц</w:t>
            </w:r>
            <w:r w:rsidR="003F0DFF">
              <w:rPr>
                <w:rFonts w:ascii="Times New Roman" w:hAnsi="Times New Roman" w:cs="Times New Roman"/>
              </w:rPr>
              <w:t xml:space="preserve">), </w:t>
            </w:r>
            <w:r w:rsidR="003F0DFF"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3F0DFF" w:rsidRPr="004401ED" w14:paraId="4C0E8D81" w14:textId="77777777" w:rsidTr="006C2CF6">
        <w:trPr>
          <w:trHeight w:val="276"/>
        </w:trPr>
        <w:tc>
          <w:tcPr>
            <w:tcW w:w="562" w:type="dxa"/>
          </w:tcPr>
          <w:p w14:paraId="24ED2CCC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2EDFC25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02:55:010254:381</w:t>
            </w:r>
          </w:p>
          <w:p w14:paraId="39DC5119" w14:textId="5EEF122C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41FEE65" w14:textId="6F5AFF87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5</w:t>
            </w:r>
          </w:p>
        </w:tc>
        <w:tc>
          <w:tcPr>
            <w:tcW w:w="6946" w:type="dxa"/>
          </w:tcPr>
          <w:p w14:paraId="68096903" w14:textId="1109E1D8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532A63E9" w14:textId="77777777" w:rsidTr="006C2CF6">
        <w:trPr>
          <w:trHeight w:val="276"/>
        </w:trPr>
        <w:tc>
          <w:tcPr>
            <w:tcW w:w="562" w:type="dxa"/>
          </w:tcPr>
          <w:p w14:paraId="6557598A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F09BC68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02:55:010254:440</w:t>
            </w:r>
          </w:p>
          <w:p w14:paraId="6312EE81" w14:textId="438DBB05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854AFDD" w14:textId="44B64EA8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7</w:t>
            </w:r>
          </w:p>
        </w:tc>
        <w:tc>
          <w:tcPr>
            <w:tcW w:w="6946" w:type="dxa"/>
          </w:tcPr>
          <w:p w14:paraId="13EBABCC" w14:textId="20F44F4F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65D4E1B6" w14:textId="77777777" w:rsidTr="006C2CF6">
        <w:trPr>
          <w:trHeight w:val="276"/>
        </w:trPr>
        <w:tc>
          <w:tcPr>
            <w:tcW w:w="562" w:type="dxa"/>
          </w:tcPr>
          <w:p w14:paraId="1C47C155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7D08BA3" w14:textId="6FEE5268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02:55:010254:988</w:t>
            </w:r>
          </w:p>
        </w:tc>
        <w:tc>
          <w:tcPr>
            <w:tcW w:w="4111" w:type="dxa"/>
          </w:tcPr>
          <w:p w14:paraId="668990B4" w14:textId="24DC435D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7</w:t>
            </w:r>
          </w:p>
        </w:tc>
        <w:tc>
          <w:tcPr>
            <w:tcW w:w="6946" w:type="dxa"/>
          </w:tcPr>
          <w:p w14:paraId="468134D6" w14:textId="674D5F6E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3F0DFF" w:rsidRPr="004401ED" w14:paraId="48C88D0C" w14:textId="77777777" w:rsidTr="006C2CF6">
        <w:trPr>
          <w:trHeight w:val="276"/>
        </w:trPr>
        <w:tc>
          <w:tcPr>
            <w:tcW w:w="562" w:type="dxa"/>
          </w:tcPr>
          <w:p w14:paraId="32E3F981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EE7A366" w14:textId="58CE3879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02:55:010254:990</w:t>
            </w:r>
          </w:p>
        </w:tc>
        <w:tc>
          <w:tcPr>
            <w:tcW w:w="4111" w:type="dxa"/>
          </w:tcPr>
          <w:p w14:paraId="47748294" w14:textId="7A596780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</w:t>
            </w:r>
          </w:p>
        </w:tc>
        <w:tc>
          <w:tcPr>
            <w:tcW w:w="6946" w:type="dxa"/>
          </w:tcPr>
          <w:p w14:paraId="5BC251CA" w14:textId="175D6CB5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6A2281BE" w14:textId="77777777" w:rsidTr="006C2CF6">
        <w:trPr>
          <w:trHeight w:val="276"/>
        </w:trPr>
        <w:tc>
          <w:tcPr>
            <w:tcW w:w="562" w:type="dxa"/>
          </w:tcPr>
          <w:p w14:paraId="50D7D6F5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153A994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02:55:010254:781</w:t>
            </w:r>
          </w:p>
          <w:p w14:paraId="035E476E" w14:textId="719D66E8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2E6F2F1" w14:textId="3FBFF9F3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7C1E5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1E5A">
              <w:rPr>
                <w:rFonts w:ascii="Times New Roman" w:hAnsi="Times New Roman" w:cs="Times New Roman"/>
              </w:rPr>
              <w:t>Султанова, д.9</w:t>
            </w:r>
          </w:p>
        </w:tc>
        <w:tc>
          <w:tcPr>
            <w:tcW w:w="6946" w:type="dxa"/>
          </w:tcPr>
          <w:p w14:paraId="0102F94C" w14:textId="72BE8E3F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3F0DFF" w:rsidRPr="004401ED" w14:paraId="3CA7AB4F" w14:textId="77777777" w:rsidTr="006C2CF6">
        <w:trPr>
          <w:trHeight w:val="276"/>
        </w:trPr>
        <w:tc>
          <w:tcPr>
            <w:tcW w:w="562" w:type="dxa"/>
          </w:tcPr>
          <w:p w14:paraId="48D84B83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55AD209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02:55:010254:985</w:t>
            </w:r>
          </w:p>
          <w:p w14:paraId="2CD5BEB4" w14:textId="583862F5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F01B843" w14:textId="11FDD9A9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7C1E5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1E5A">
              <w:rPr>
                <w:rFonts w:ascii="Times New Roman" w:hAnsi="Times New Roman" w:cs="Times New Roman"/>
              </w:rPr>
              <w:t>Султанова, д.9</w:t>
            </w:r>
          </w:p>
        </w:tc>
        <w:tc>
          <w:tcPr>
            <w:tcW w:w="6946" w:type="dxa"/>
          </w:tcPr>
          <w:p w14:paraId="2006B703" w14:textId="12CE922B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3F0DFF" w:rsidRPr="004401ED" w14:paraId="04AEFE16" w14:textId="77777777" w:rsidTr="006C2CF6">
        <w:trPr>
          <w:trHeight w:val="276"/>
        </w:trPr>
        <w:tc>
          <w:tcPr>
            <w:tcW w:w="562" w:type="dxa"/>
          </w:tcPr>
          <w:p w14:paraId="0763B88A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C721804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02:55:010254:258</w:t>
            </w:r>
          </w:p>
          <w:p w14:paraId="17AB3A83" w14:textId="20103662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EF065CB" w14:textId="266FE2A2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11</w:t>
            </w:r>
          </w:p>
        </w:tc>
        <w:tc>
          <w:tcPr>
            <w:tcW w:w="6946" w:type="dxa"/>
          </w:tcPr>
          <w:p w14:paraId="077DEB0D" w14:textId="1B7D2D27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(5 физ.лиц),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  <w:r w:rsidR="00E352C4">
              <w:rPr>
                <w:rFonts w:ascii="Times New Roman" w:hAnsi="Times New Roman" w:cs="Times New Roman"/>
              </w:rPr>
              <w:t xml:space="preserve">, </w:t>
            </w:r>
            <w:r w:rsidR="00E352C4" w:rsidRPr="00E352C4">
              <w:rPr>
                <w:rFonts w:ascii="Times New Roman" w:hAnsi="Times New Roman" w:cs="Times New Roman"/>
              </w:rPr>
              <w:t>Постановление судебного пристава-исполнителя</w:t>
            </w:r>
          </w:p>
        </w:tc>
      </w:tr>
      <w:tr w:rsidR="003F0DFF" w:rsidRPr="004401ED" w14:paraId="58EC651B" w14:textId="77777777" w:rsidTr="006C2CF6">
        <w:trPr>
          <w:trHeight w:val="276"/>
        </w:trPr>
        <w:tc>
          <w:tcPr>
            <w:tcW w:w="562" w:type="dxa"/>
          </w:tcPr>
          <w:p w14:paraId="4856337C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7272193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02:55:010254:775</w:t>
            </w:r>
          </w:p>
          <w:p w14:paraId="2E01FD4E" w14:textId="33400A13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D5F6A56" w14:textId="14BA7330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13</w:t>
            </w:r>
          </w:p>
        </w:tc>
        <w:tc>
          <w:tcPr>
            <w:tcW w:w="6946" w:type="dxa"/>
          </w:tcPr>
          <w:p w14:paraId="707F2647" w14:textId="2B810C1D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4CC37979" w14:textId="77777777" w:rsidTr="006C2CF6">
        <w:trPr>
          <w:trHeight w:val="276"/>
        </w:trPr>
        <w:tc>
          <w:tcPr>
            <w:tcW w:w="562" w:type="dxa"/>
          </w:tcPr>
          <w:p w14:paraId="7FEFABA0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37CB98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02:55:010254:371</w:t>
            </w:r>
          </w:p>
          <w:p w14:paraId="28980BC4" w14:textId="5A8A496E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C0834BE" w14:textId="5F120FB6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15</w:t>
            </w:r>
          </w:p>
        </w:tc>
        <w:tc>
          <w:tcPr>
            <w:tcW w:w="6946" w:type="dxa"/>
          </w:tcPr>
          <w:p w14:paraId="11DC555D" w14:textId="6DAD5602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35F570CD" w14:textId="77777777" w:rsidTr="006C2CF6">
        <w:trPr>
          <w:trHeight w:val="276"/>
        </w:trPr>
        <w:tc>
          <w:tcPr>
            <w:tcW w:w="562" w:type="dxa"/>
          </w:tcPr>
          <w:p w14:paraId="0217E2A4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95E4C39" w14:textId="748520AB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02:55:010254:793</w:t>
            </w:r>
          </w:p>
        </w:tc>
        <w:tc>
          <w:tcPr>
            <w:tcW w:w="4111" w:type="dxa"/>
          </w:tcPr>
          <w:p w14:paraId="619F0BB6" w14:textId="796ABB7A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15</w:t>
            </w:r>
          </w:p>
        </w:tc>
        <w:tc>
          <w:tcPr>
            <w:tcW w:w="6946" w:type="dxa"/>
          </w:tcPr>
          <w:p w14:paraId="2D913044" w14:textId="37BD1FAC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3F0DFF" w:rsidRPr="004401ED" w14:paraId="692881D9" w14:textId="77777777" w:rsidTr="006C2CF6">
        <w:trPr>
          <w:trHeight w:val="276"/>
        </w:trPr>
        <w:tc>
          <w:tcPr>
            <w:tcW w:w="562" w:type="dxa"/>
          </w:tcPr>
          <w:p w14:paraId="23F548FB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3FD9D3A" w14:textId="5794B2A8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02:55:010254:261</w:t>
            </w:r>
          </w:p>
        </w:tc>
        <w:tc>
          <w:tcPr>
            <w:tcW w:w="4111" w:type="dxa"/>
          </w:tcPr>
          <w:p w14:paraId="03857DF6" w14:textId="553FE603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17</w:t>
            </w:r>
          </w:p>
        </w:tc>
        <w:tc>
          <w:tcPr>
            <w:tcW w:w="6946" w:type="dxa"/>
          </w:tcPr>
          <w:p w14:paraId="333DE936" w14:textId="1EC52872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(4 физ.лица)</w:t>
            </w:r>
          </w:p>
        </w:tc>
      </w:tr>
      <w:tr w:rsidR="003F0DFF" w:rsidRPr="004401ED" w14:paraId="391C2BEC" w14:textId="77777777" w:rsidTr="006C2CF6">
        <w:trPr>
          <w:trHeight w:val="276"/>
        </w:trPr>
        <w:tc>
          <w:tcPr>
            <w:tcW w:w="562" w:type="dxa"/>
          </w:tcPr>
          <w:p w14:paraId="520A5BBD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73FBED8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02:55:010254:366</w:t>
            </w:r>
          </w:p>
          <w:p w14:paraId="726E4FCD" w14:textId="63895156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CF86C21" w14:textId="497CC769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23</w:t>
            </w:r>
          </w:p>
        </w:tc>
        <w:tc>
          <w:tcPr>
            <w:tcW w:w="6946" w:type="dxa"/>
          </w:tcPr>
          <w:p w14:paraId="3158DCD2" w14:textId="423C059C" w:rsidR="003F0DFF" w:rsidRPr="004401ED" w:rsidRDefault="00104386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(6</w:t>
            </w:r>
            <w:r w:rsidR="003F0DFF">
              <w:rPr>
                <w:rFonts w:ascii="Times New Roman" w:hAnsi="Times New Roman" w:cs="Times New Roman"/>
              </w:rPr>
              <w:t xml:space="preserve"> физ.лиц), </w:t>
            </w:r>
            <w:r w:rsidR="003F0DFF"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3F0DFF" w:rsidRPr="004401ED" w14:paraId="5C7E334A" w14:textId="77777777" w:rsidTr="006C2CF6">
        <w:trPr>
          <w:trHeight w:val="276"/>
        </w:trPr>
        <w:tc>
          <w:tcPr>
            <w:tcW w:w="562" w:type="dxa"/>
          </w:tcPr>
          <w:p w14:paraId="08CDC917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167BC00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02:55:010254:367</w:t>
            </w:r>
          </w:p>
          <w:p w14:paraId="59A82E5A" w14:textId="43A42889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40718F9" w14:textId="739D7BB8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23</w:t>
            </w:r>
          </w:p>
        </w:tc>
        <w:tc>
          <w:tcPr>
            <w:tcW w:w="6946" w:type="dxa"/>
          </w:tcPr>
          <w:p w14:paraId="3F55DFF9" w14:textId="7BA027E5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4B5306C5" w14:textId="77777777" w:rsidTr="006C2CF6">
        <w:trPr>
          <w:trHeight w:val="276"/>
        </w:trPr>
        <w:tc>
          <w:tcPr>
            <w:tcW w:w="562" w:type="dxa"/>
          </w:tcPr>
          <w:p w14:paraId="708283EF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0C50CC" w14:textId="11F5E1C0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02:55:010254:336</w:t>
            </w:r>
          </w:p>
        </w:tc>
        <w:tc>
          <w:tcPr>
            <w:tcW w:w="4111" w:type="dxa"/>
          </w:tcPr>
          <w:p w14:paraId="25848E62" w14:textId="4E88D230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25</w:t>
            </w:r>
          </w:p>
        </w:tc>
        <w:tc>
          <w:tcPr>
            <w:tcW w:w="6946" w:type="dxa"/>
          </w:tcPr>
          <w:p w14:paraId="69570B22" w14:textId="669AAEE7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559E806C" w14:textId="77777777" w:rsidTr="006C2CF6">
        <w:trPr>
          <w:trHeight w:val="276"/>
        </w:trPr>
        <w:tc>
          <w:tcPr>
            <w:tcW w:w="562" w:type="dxa"/>
          </w:tcPr>
          <w:p w14:paraId="4B37913A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18EFD83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02:55:010254:410</w:t>
            </w:r>
          </w:p>
          <w:p w14:paraId="2DCB39DC" w14:textId="05A049AF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87773F4" w14:textId="1FE8DCDF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25</w:t>
            </w:r>
          </w:p>
        </w:tc>
        <w:tc>
          <w:tcPr>
            <w:tcW w:w="6946" w:type="dxa"/>
          </w:tcPr>
          <w:p w14:paraId="49A838F9" w14:textId="76089D5C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3F0DFF" w:rsidRPr="004401ED" w14:paraId="5275F3C8" w14:textId="77777777" w:rsidTr="006C2CF6">
        <w:trPr>
          <w:trHeight w:val="276"/>
        </w:trPr>
        <w:tc>
          <w:tcPr>
            <w:tcW w:w="562" w:type="dxa"/>
          </w:tcPr>
          <w:p w14:paraId="3CB19284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4CC9F0D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02:55:010254:269</w:t>
            </w:r>
          </w:p>
          <w:p w14:paraId="034E9F48" w14:textId="18FEA3F2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A415203" w14:textId="155F1B62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27</w:t>
            </w:r>
          </w:p>
        </w:tc>
        <w:tc>
          <w:tcPr>
            <w:tcW w:w="6946" w:type="dxa"/>
          </w:tcPr>
          <w:p w14:paraId="36F43A86" w14:textId="7F4DFEB9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687F6DC7" w14:textId="77777777" w:rsidTr="006C2CF6">
        <w:trPr>
          <w:trHeight w:val="276"/>
        </w:trPr>
        <w:tc>
          <w:tcPr>
            <w:tcW w:w="562" w:type="dxa"/>
          </w:tcPr>
          <w:p w14:paraId="121615FA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F11731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02:55:010257:81</w:t>
            </w:r>
          </w:p>
          <w:p w14:paraId="7455D4E2" w14:textId="4813C0A4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BD4E3BB" w14:textId="10B8FB73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A466BE">
              <w:rPr>
                <w:rFonts w:ascii="Times New Roman" w:hAnsi="Times New Roman" w:cs="Times New Roman"/>
              </w:rPr>
              <w:t>ул. Трактовая, д. 15</w:t>
            </w:r>
          </w:p>
        </w:tc>
        <w:tc>
          <w:tcPr>
            <w:tcW w:w="6946" w:type="dxa"/>
          </w:tcPr>
          <w:p w14:paraId="513139B3" w14:textId="3B21005B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3F0DFF" w:rsidRPr="004401ED" w14:paraId="019025A8" w14:textId="77777777" w:rsidTr="006C2CF6">
        <w:trPr>
          <w:trHeight w:val="276"/>
        </w:trPr>
        <w:tc>
          <w:tcPr>
            <w:tcW w:w="562" w:type="dxa"/>
          </w:tcPr>
          <w:p w14:paraId="7BA35EC1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144FDA1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02:55:010265:302</w:t>
            </w:r>
          </w:p>
          <w:p w14:paraId="45770ECB" w14:textId="7EC2F169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37F652E" w14:textId="2EAD9693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16</w:t>
            </w:r>
          </w:p>
        </w:tc>
        <w:tc>
          <w:tcPr>
            <w:tcW w:w="6946" w:type="dxa"/>
          </w:tcPr>
          <w:p w14:paraId="49594A9C" w14:textId="574E046A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68B37F26" w14:textId="77777777" w:rsidTr="006C2CF6">
        <w:trPr>
          <w:trHeight w:val="276"/>
        </w:trPr>
        <w:tc>
          <w:tcPr>
            <w:tcW w:w="562" w:type="dxa"/>
          </w:tcPr>
          <w:p w14:paraId="12014F7D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A12B137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02:55:010257:155</w:t>
            </w:r>
          </w:p>
          <w:p w14:paraId="57531D64" w14:textId="3A257C1F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A9B6666" w14:textId="67347182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17</w:t>
            </w:r>
          </w:p>
        </w:tc>
        <w:tc>
          <w:tcPr>
            <w:tcW w:w="6946" w:type="dxa"/>
          </w:tcPr>
          <w:p w14:paraId="26B429C7" w14:textId="54EEA86B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116B8FF0" w14:textId="77777777" w:rsidTr="006C2CF6">
        <w:trPr>
          <w:trHeight w:val="276"/>
        </w:trPr>
        <w:tc>
          <w:tcPr>
            <w:tcW w:w="562" w:type="dxa"/>
          </w:tcPr>
          <w:p w14:paraId="4921B610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D5254D0" w14:textId="62DE237E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02:55:010257:70</w:t>
            </w:r>
          </w:p>
        </w:tc>
        <w:tc>
          <w:tcPr>
            <w:tcW w:w="4111" w:type="dxa"/>
          </w:tcPr>
          <w:p w14:paraId="4A8C709A" w14:textId="41328543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17а</w:t>
            </w:r>
          </w:p>
        </w:tc>
        <w:tc>
          <w:tcPr>
            <w:tcW w:w="6946" w:type="dxa"/>
          </w:tcPr>
          <w:p w14:paraId="08C890E6" w14:textId="2CCACF41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7B1C862D" w14:textId="77777777" w:rsidTr="006C2CF6">
        <w:trPr>
          <w:trHeight w:val="276"/>
        </w:trPr>
        <w:tc>
          <w:tcPr>
            <w:tcW w:w="562" w:type="dxa"/>
          </w:tcPr>
          <w:p w14:paraId="667DAF7F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EC275A6" w14:textId="6BAA604E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02:55:010265:559</w:t>
            </w:r>
          </w:p>
        </w:tc>
        <w:tc>
          <w:tcPr>
            <w:tcW w:w="4111" w:type="dxa"/>
          </w:tcPr>
          <w:p w14:paraId="05284B55" w14:textId="379D931F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18</w:t>
            </w:r>
          </w:p>
        </w:tc>
        <w:tc>
          <w:tcPr>
            <w:tcW w:w="6946" w:type="dxa"/>
          </w:tcPr>
          <w:p w14:paraId="75DEB040" w14:textId="3321D77E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10DA18EE" w14:textId="77777777" w:rsidTr="006C2CF6">
        <w:trPr>
          <w:trHeight w:val="276"/>
        </w:trPr>
        <w:tc>
          <w:tcPr>
            <w:tcW w:w="562" w:type="dxa"/>
          </w:tcPr>
          <w:p w14:paraId="1054612A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02042A1" w14:textId="0B8076AE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02:55:000000:40348</w:t>
            </w:r>
          </w:p>
        </w:tc>
        <w:tc>
          <w:tcPr>
            <w:tcW w:w="4111" w:type="dxa"/>
          </w:tcPr>
          <w:p w14:paraId="40A8E112" w14:textId="4497293A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0F05B9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5B9">
              <w:rPr>
                <w:rFonts w:ascii="Times New Roman" w:hAnsi="Times New Roman" w:cs="Times New Roman"/>
              </w:rPr>
              <w:t>в районе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5B9">
              <w:rPr>
                <w:rFonts w:ascii="Times New Roman" w:hAnsi="Times New Roman" w:cs="Times New Roman"/>
              </w:rPr>
              <w:t>Трактовая для подпитки сущ.г/д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5B9">
              <w:rPr>
                <w:rFonts w:ascii="Times New Roman" w:hAnsi="Times New Roman" w:cs="Times New Roman"/>
              </w:rPr>
              <w:t>Стрелочная,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5B9">
              <w:rPr>
                <w:rFonts w:ascii="Times New Roman" w:hAnsi="Times New Roman" w:cs="Times New Roman"/>
              </w:rPr>
              <w:t>М.Ахтырская</w:t>
            </w:r>
          </w:p>
        </w:tc>
        <w:tc>
          <w:tcPr>
            <w:tcW w:w="6946" w:type="dxa"/>
          </w:tcPr>
          <w:p w14:paraId="29CF4D6D" w14:textId="76156FB8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0E758B10" w14:textId="77777777" w:rsidTr="006C2CF6">
        <w:trPr>
          <w:trHeight w:val="276"/>
        </w:trPr>
        <w:tc>
          <w:tcPr>
            <w:tcW w:w="562" w:type="dxa"/>
          </w:tcPr>
          <w:p w14:paraId="19FB1D22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4E3625A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02:55:010257:52</w:t>
            </w:r>
          </w:p>
          <w:p w14:paraId="51995D71" w14:textId="4240DF2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3A2ABD2" w14:textId="3C583B69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0F05B9">
              <w:rPr>
                <w:rFonts w:ascii="Times New Roman" w:hAnsi="Times New Roman" w:cs="Times New Roman"/>
              </w:rPr>
              <w:t>ул. Трактовая, д. 19</w:t>
            </w:r>
          </w:p>
        </w:tc>
        <w:tc>
          <w:tcPr>
            <w:tcW w:w="6946" w:type="dxa"/>
          </w:tcPr>
          <w:p w14:paraId="12A63CC2" w14:textId="627283EA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3A7B3881" w14:textId="77777777" w:rsidTr="006C2CF6">
        <w:trPr>
          <w:trHeight w:val="276"/>
        </w:trPr>
        <w:tc>
          <w:tcPr>
            <w:tcW w:w="562" w:type="dxa"/>
          </w:tcPr>
          <w:p w14:paraId="4E649B36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FCD96CE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02:55:000000:34673</w:t>
            </w:r>
          </w:p>
          <w:p w14:paraId="04A33B84" w14:textId="0D1F473D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52EE2B7" w14:textId="0D6A9B14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0F05B9">
              <w:rPr>
                <w:rFonts w:ascii="Times New Roman" w:hAnsi="Times New Roman" w:cs="Times New Roman"/>
              </w:rPr>
              <w:t>ул. Трактовая, д. 19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946" w:type="dxa"/>
          </w:tcPr>
          <w:p w14:paraId="72BC3CF3" w14:textId="63E7AC9B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70147616" w14:textId="77777777" w:rsidTr="006C2CF6">
        <w:trPr>
          <w:trHeight w:val="276"/>
        </w:trPr>
        <w:tc>
          <w:tcPr>
            <w:tcW w:w="562" w:type="dxa"/>
          </w:tcPr>
          <w:p w14:paraId="24337B04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AF36778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02:55:010265:360</w:t>
            </w:r>
          </w:p>
          <w:p w14:paraId="66030D3C" w14:textId="26D54228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E1FAD43" w14:textId="5C7D9E88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0F05B9">
              <w:rPr>
                <w:rFonts w:ascii="Times New Roman" w:hAnsi="Times New Roman" w:cs="Times New Roman"/>
              </w:rPr>
              <w:t>ул. Трактовая, д. 20</w:t>
            </w:r>
          </w:p>
        </w:tc>
        <w:tc>
          <w:tcPr>
            <w:tcW w:w="6946" w:type="dxa"/>
          </w:tcPr>
          <w:p w14:paraId="40469D7C" w14:textId="1445A447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04ABC08E" w14:textId="77777777" w:rsidTr="006C2CF6">
        <w:trPr>
          <w:trHeight w:val="276"/>
        </w:trPr>
        <w:tc>
          <w:tcPr>
            <w:tcW w:w="562" w:type="dxa"/>
          </w:tcPr>
          <w:p w14:paraId="5C03143D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D2C57E0" w14:textId="69FA9A82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02:55:010265:422</w:t>
            </w:r>
          </w:p>
        </w:tc>
        <w:tc>
          <w:tcPr>
            <w:tcW w:w="4111" w:type="dxa"/>
          </w:tcPr>
          <w:p w14:paraId="293425E9" w14:textId="3F1D01D0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0F05B9">
              <w:rPr>
                <w:rFonts w:ascii="Times New Roman" w:hAnsi="Times New Roman" w:cs="Times New Roman"/>
              </w:rPr>
              <w:t>ул. Трактовая, д. 20</w:t>
            </w:r>
          </w:p>
        </w:tc>
        <w:tc>
          <w:tcPr>
            <w:tcW w:w="6946" w:type="dxa"/>
          </w:tcPr>
          <w:p w14:paraId="509F2719" w14:textId="35FF7C24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3F0DFF" w:rsidRPr="004401ED" w14:paraId="30AFE3B3" w14:textId="77777777" w:rsidTr="006C2CF6">
        <w:trPr>
          <w:trHeight w:val="276"/>
        </w:trPr>
        <w:tc>
          <w:tcPr>
            <w:tcW w:w="562" w:type="dxa"/>
          </w:tcPr>
          <w:p w14:paraId="4C06AC3A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70A0017" w14:textId="672DEBCE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02:55:010265:423</w:t>
            </w:r>
          </w:p>
        </w:tc>
        <w:tc>
          <w:tcPr>
            <w:tcW w:w="4111" w:type="dxa"/>
          </w:tcPr>
          <w:p w14:paraId="15B25617" w14:textId="08771718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0F05B9">
              <w:rPr>
                <w:rFonts w:ascii="Times New Roman" w:hAnsi="Times New Roman" w:cs="Times New Roman"/>
              </w:rPr>
              <w:t>ул. Трактовая, д. 20</w:t>
            </w:r>
          </w:p>
        </w:tc>
        <w:tc>
          <w:tcPr>
            <w:tcW w:w="6946" w:type="dxa"/>
          </w:tcPr>
          <w:p w14:paraId="759D5AC3" w14:textId="7D6FE0E3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3F0DFF" w:rsidRPr="004401ED" w14:paraId="7CC9DCB9" w14:textId="77777777" w:rsidTr="006C2CF6">
        <w:trPr>
          <w:trHeight w:val="276"/>
        </w:trPr>
        <w:tc>
          <w:tcPr>
            <w:tcW w:w="562" w:type="dxa"/>
          </w:tcPr>
          <w:p w14:paraId="66BF236A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788C6A4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02:55:010265:497</w:t>
            </w:r>
          </w:p>
          <w:p w14:paraId="4DBE8E19" w14:textId="153940BF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25E20D6" w14:textId="7771C0AE" w:rsidR="003F0DFF" w:rsidRPr="005E60D5" w:rsidRDefault="003F0DFF" w:rsidP="003F0DFF">
            <w:pPr>
              <w:ind w:left="-5"/>
              <w:rPr>
                <w:rFonts w:ascii="Times New Roman" w:hAnsi="Times New Roman" w:cs="Times New Roman"/>
                <w:highlight w:val="yellow"/>
              </w:rPr>
            </w:pPr>
            <w:r w:rsidRPr="005E60D5">
              <w:rPr>
                <w:rFonts w:ascii="Times New Roman" w:hAnsi="Times New Roman" w:cs="Times New Roman"/>
              </w:rPr>
              <w:t>ул. Трактовая, д. 20</w:t>
            </w:r>
          </w:p>
        </w:tc>
        <w:tc>
          <w:tcPr>
            <w:tcW w:w="6946" w:type="dxa"/>
          </w:tcPr>
          <w:p w14:paraId="101E7DB9" w14:textId="61F9CD7E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0DFF" w:rsidRPr="004401ED" w14:paraId="57937F4F" w14:textId="77777777" w:rsidTr="006C2CF6">
        <w:trPr>
          <w:trHeight w:val="276"/>
        </w:trPr>
        <w:tc>
          <w:tcPr>
            <w:tcW w:w="562" w:type="dxa"/>
          </w:tcPr>
          <w:p w14:paraId="76DE8435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182EB86" w14:textId="09572A10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02:55:010265:727</w:t>
            </w:r>
          </w:p>
        </w:tc>
        <w:tc>
          <w:tcPr>
            <w:tcW w:w="4111" w:type="dxa"/>
          </w:tcPr>
          <w:p w14:paraId="269260B4" w14:textId="6FF55956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ул. Трактовая, д. 18</w:t>
            </w:r>
          </w:p>
        </w:tc>
        <w:tc>
          <w:tcPr>
            <w:tcW w:w="6946" w:type="dxa"/>
          </w:tcPr>
          <w:p w14:paraId="589497E1" w14:textId="55026C4F" w:rsidR="003F0DFF" w:rsidRDefault="000F3BFE" w:rsidP="003F0DF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(юр.лицо)</w:t>
            </w:r>
          </w:p>
        </w:tc>
      </w:tr>
      <w:tr w:rsidR="003F0DFF" w:rsidRPr="004401ED" w14:paraId="5EA1DD4C" w14:textId="77777777" w:rsidTr="006C2CF6">
        <w:trPr>
          <w:trHeight w:val="276"/>
        </w:trPr>
        <w:tc>
          <w:tcPr>
            <w:tcW w:w="562" w:type="dxa"/>
          </w:tcPr>
          <w:p w14:paraId="6725A016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A4511CF" w14:textId="77777777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02:55:010257:80</w:t>
            </w:r>
          </w:p>
          <w:p w14:paraId="297B6800" w14:textId="56C91481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E519313" w14:textId="41C13D38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ул. Трактовая, д. 21</w:t>
            </w:r>
          </w:p>
        </w:tc>
        <w:tc>
          <w:tcPr>
            <w:tcW w:w="6946" w:type="dxa"/>
          </w:tcPr>
          <w:p w14:paraId="1A844042" w14:textId="48217C43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  <w:r>
              <w:rPr>
                <w:rFonts w:ascii="Times New Roman" w:hAnsi="Times New Roman" w:cs="Times New Roman"/>
              </w:rPr>
              <w:t>, Ипотека в силу закона</w:t>
            </w:r>
          </w:p>
        </w:tc>
      </w:tr>
      <w:tr w:rsidR="003F0DFF" w:rsidRPr="004401ED" w14:paraId="30EF5350" w14:textId="77777777" w:rsidTr="006C2CF6">
        <w:trPr>
          <w:trHeight w:val="276"/>
        </w:trPr>
        <w:tc>
          <w:tcPr>
            <w:tcW w:w="562" w:type="dxa"/>
          </w:tcPr>
          <w:p w14:paraId="06B6DB0F" w14:textId="77777777" w:rsidR="003F0DFF" w:rsidRPr="002C70A0" w:rsidRDefault="003F0DFF" w:rsidP="003F0D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FE842D" w14:textId="421D205F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02:55:010257:361</w:t>
            </w:r>
          </w:p>
        </w:tc>
        <w:tc>
          <w:tcPr>
            <w:tcW w:w="4111" w:type="dxa"/>
          </w:tcPr>
          <w:p w14:paraId="52216EE4" w14:textId="1CC4B29E" w:rsidR="003F0DFF" w:rsidRPr="00BD743C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ул. Трактовая, д. 21а</w:t>
            </w:r>
          </w:p>
        </w:tc>
        <w:tc>
          <w:tcPr>
            <w:tcW w:w="6946" w:type="dxa"/>
          </w:tcPr>
          <w:p w14:paraId="67A7F1AC" w14:textId="2DD81001" w:rsidR="003F0DFF" w:rsidRPr="004401ED" w:rsidRDefault="003F0DFF" w:rsidP="003F0DFF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407B1373" w14:textId="77777777" w:rsidTr="006C2CF6">
        <w:trPr>
          <w:trHeight w:val="276"/>
        </w:trPr>
        <w:tc>
          <w:tcPr>
            <w:tcW w:w="562" w:type="dxa"/>
          </w:tcPr>
          <w:p w14:paraId="2E7504F2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4B8E74" w14:textId="2AD775F6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02:55:010257:364</w:t>
            </w:r>
          </w:p>
        </w:tc>
        <w:tc>
          <w:tcPr>
            <w:tcW w:w="4111" w:type="dxa"/>
          </w:tcPr>
          <w:p w14:paraId="1FA4F07A" w14:textId="26D52553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ул. Трактовая, д 21а</w:t>
            </w:r>
          </w:p>
        </w:tc>
        <w:tc>
          <w:tcPr>
            <w:tcW w:w="6946" w:type="dxa"/>
          </w:tcPr>
          <w:p w14:paraId="15AA4739" w14:textId="523F50D1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14026090" w14:textId="77777777" w:rsidTr="006C2CF6">
        <w:trPr>
          <w:trHeight w:val="276"/>
        </w:trPr>
        <w:tc>
          <w:tcPr>
            <w:tcW w:w="562" w:type="dxa"/>
          </w:tcPr>
          <w:p w14:paraId="685BF941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193F94D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02:55:010265:193</w:t>
            </w:r>
          </w:p>
          <w:p w14:paraId="2B76209C" w14:textId="64CFCE9F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DCDCD05" w14:textId="56BB633A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22</w:t>
            </w:r>
          </w:p>
        </w:tc>
        <w:tc>
          <w:tcPr>
            <w:tcW w:w="6946" w:type="dxa"/>
          </w:tcPr>
          <w:p w14:paraId="0B3F3C8B" w14:textId="3708827F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(4 физ.лица)</w:t>
            </w:r>
          </w:p>
        </w:tc>
      </w:tr>
      <w:tr w:rsidR="001972F7" w:rsidRPr="004401ED" w14:paraId="688876CE" w14:textId="77777777" w:rsidTr="006C2CF6">
        <w:trPr>
          <w:trHeight w:val="276"/>
        </w:trPr>
        <w:tc>
          <w:tcPr>
            <w:tcW w:w="562" w:type="dxa"/>
          </w:tcPr>
          <w:p w14:paraId="3A3F3367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5A3CE03" w14:textId="2DDF170F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02:55:010265:196</w:t>
            </w:r>
          </w:p>
        </w:tc>
        <w:tc>
          <w:tcPr>
            <w:tcW w:w="4111" w:type="dxa"/>
          </w:tcPr>
          <w:p w14:paraId="18230988" w14:textId="06990B5E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22а</w:t>
            </w:r>
          </w:p>
        </w:tc>
        <w:tc>
          <w:tcPr>
            <w:tcW w:w="6946" w:type="dxa"/>
          </w:tcPr>
          <w:p w14:paraId="133161FA" w14:textId="6B1AD17E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  <w:r>
              <w:rPr>
                <w:rFonts w:ascii="Times New Roman" w:hAnsi="Times New Roman" w:cs="Times New Roman"/>
              </w:rPr>
              <w:t>, Ипотека</w:t>
            </w:r>
          </w:p>
        </w:tc>
      </w:tr>
      <w:tr w:rsidR="001972F7" w:rsidRPr="004401ED" w14:paraId="5BD77FFF" w14:textId="77777777" w:rsidTr="006C2CF6">
        <w:trPr>
          <w:trHeight w:val="276"/>
        </w:trPr>
        <w:tc>
          <w:tcPr>
            <w:tcW w:w="562" w:type="dxa"/>
          </w:tcPr>
          <w:p w14:paraId="5642A582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CD9655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02:55:010257:59</w:t>
            </w:r>
          </w:p>
          <w:p w14:paraId="55D462E9" w14:textId="0C0CE24B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FE37A0E" w14:textId="3598AC2B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23</w:t>
            </w:r>
          </w:p>
        </w:tc>
        <w:tc>
          <w:tcPr>
            <w:tcW w:w="6946" w:type="dxa"/>
          </w:tcPr>
          <w:p w14:paraId="64CE5D20" w14:textId="3D11B900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72F7" w:rsidRPr="004401ED" w14:paraId="3596E047" w14:textId="77777777" w:rsidTr="006C2CF6">
        <w:trPr>
          <w:trHeight w:val="276"/>
        </w:trPr>
        <w:tc>
          <w:tcPr>
            <w:tcW w:w="562" w:type="dxa"/>
          </w:tcPr>
          <w:p w14:paraId="69B47636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5E39F8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02:55:010257:93</w:t>
            </w:r>
          </w:p>
          <w:p w14:paraId="4B27DD8B" w14:textId="60E2D421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36B0053" w14:textId="2BEB2555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25</w:t>
            </w:r>
          </w:p>
        </w:tc>
        <w:tc>
          <w:tcPr>
            <w:tcW w:w="6946" w:type="dxa"/>
          </w:tcPr>
          <w:p w14:paraId="4AF86065" w14:textId="7703F13D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72F7" w:rsidRPr="004401ED" w14:paraId="42A97A20" w14:textId="77777777" w:rsidTr="006C2CF6">
        <w:trPr>
          <w:trHeight w:val="276"/>
        </w:trPr>
        <w:tc>
          <w:tcPr>
            <w:tcW w:w="562" w:type="dxa"/>
          </w:tcPr>
          <w:p w14:paraId="7826D89C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D8959D6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02:55:010265:298</w:t>
            </w:r>
          </w:p>
          <w:p w14:paraId="0550CA31" w14:textId="294849E0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7697479" w14:textId="6276F074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26</w:t>
            </w:r>
          </w:p>
        </w:tc>
        <w:tc>
          <w:tcPr>
            <w:tcW w:w="6946" w:type="dxa"/>
          </w:tcPr>
          <w:p w14:paraId="73A6020C" w14:textId="2A185041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</w:tc>
      </w:tr>
      <w:tr w:rsidR="001972F7" w:rsidRPr="004401ED" w14:paraId="2D50BD38" w14:textId="77777777" w:rsidTr="006C2CF6">
        <w:trPr>
          <w:trHeight w:val="276"/>
        </w:trPr>
        <w:tc>
          <w:tcPr>
            <w:tcW w:w="562" w:type="dxa"/>
          </w:tcPr>
          <w:p w14:paraId="7ABEE986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9838D4F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02:55:010257:132</w:t>
            </w:r>
          </w:p>
          <w:p w14:paraId="0911B9F6" w14:textId="66D0BFA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817C4A6" w14:textId="7CA58C68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27</w:t>
            </w:r>
          </w:p>
        </w:tc>
        <w:tc>
          <w:tcPr>
            <w:tcW w:w="6946" w:type="dxa"/>
          </w:tcPr>
          <w:p w14:paraId="12DFC336" w14:textId="299CC6C1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1972F7" w:rsidRPr="004401ED" w14:paraId="2CF6415B" w14:textId="77777777" w:rsidTr="006C2CF6">
        <w:trPr>
          <w:trHeight w:val="276"/>
        </w:trPr>
        <w:tc>
          <w:tcPr>
            <w:tcW w:w="562" w:type="dxa"/>
          </w:tcPr>
          <w:p w14:paraId="0D77D594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07B9358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02:55:010265:221</w:t>
            </w:r>
          </w:p>
          <w:p w14:paraId="49494623" w14:textId="4FD07A19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B148F79" w14:textId="7D93CD61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28</w:t>
            </w:r>
          </w:p>
        </w:tc>
        <w:tc>
          <w:tcPr>
            <w:tcW w:w="6946" w:type="dxa"/>
          </w:tcPr>
          <w:p w14:paraId="7ED0D7DD" w14:textId="2A3AECCA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72F7" w:rsidRPr="004401ED" w14:paraId="2DFE1E8F" w14:textId="77777777" w:rsidTr="006C2CF6">
        <w:trPr>
          <w:trHeight w:val="276"/>
        </w:trPr>
        <w:tc>
          <w:tcPr>
            <w:tcW w:w="562" w:type="dxa"/>
          </w:tcPr>
          <w:p w14:paraId="7E361480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3551CB8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02:55:010265:486</w:t>
            </w:r>
          </w:p>
          <w:p w14:paraId="7BBD6789" w14:textId="733B6AAD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C39E87C" w14:textId="50AE6BAE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28</w:t>
            </w:r>
          </w:p>
        </w:tc>
        <w:tc>
          <w:tcPr>
            <w:tcW w:w="6946" w:type="dxa"/>
          </w:tcPr>
          <w:p w14:paraId="44989E4F" w14:textId="4C0B9B18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</w:tc>
      </w:tr>
      <w:tr w:rsidR="001972F7" w:rsidRPr="004401ED" w14:paraId="28AE21C1" w14:textId="77777777" w:rsidTr="006C2CF6">
        <w:trPr>
          <w:trHeight w:val="276"/>
        </w:trPr>
        <w:tc>
          <w:tcPr>
            <w:tcW w:w="562" w:type="dxa"/>
          </w:tcPr>
          <w:p w14:paraId="08E70FF8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807BF7D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02:55:010265:501</w:t>
            </w:r>
          </w:p>
          <w:p w14:paraId="235C6387" w14:textId="4C49EAB0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A6301FE" w14:textId="1E2AC50C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28 а</w:t>
            </w:r>
          </w:p>
        </w:tc>
        <w:tc>
          <w:tcPr>
            <w:tcW w:w="6946" w:type="dxa"/>
          </w:tcPr>
          <w:p w14:paraId="33503FD8" w14:textId="6354AB70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 w:rsidR="00030672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физ</w:t>
            </w:r>
            <w:r w:rsidR="00030672">
              <w:rPr>
                <w:rFonts w:ascii="Times New Roman" w:hAnsi="Times New Roman" w:cs="Times New Roman"/>
              </w:rPr>
              <w:t>.лица</w:t>
            </w:r>
            <w:r w:rsidRPr="004401ED">
              <w:rPr>
                <w:rFonts w:ascii="Times New Roman" w:hAnsi="Times New Roman" w:cs="Times New Roman"/>
              </w:rPr>
              <w:t>)</w:t>
            </w:r>
          </w:p>
        </w:tc>
      </w:tr>
      <w:tr w:rsidR="001972F7" w:rsidRPr="004401ED" w14:paraId="53A5BB2B" w14:textId="77777777" w:rsidTr="006C2CF6">
        <w:trPr>
          <w:trHeight w:val="276"/>
        </w:trPr>
        <w:tc>
          <w:tcPr>
            <w:tcW w:w="562" w:type="dxa"/>
          </w:tcPr>
          <w:p w14:paraId="3B51AC40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826D8EA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02:55:010265:545</w:t>
            </w:r>
          </w:p>
          <w:p w14:paraId="4749E380" w14:textId="655C6026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8A96D94" w14:textId="17AD0740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28 Б</w:t>
            </w:r>
          </w:p>
        </w:tc>
        <w:tc>
          <w:tcPr>
            <w:tcW w:w="6946" w:type="dxa"/>
          </w:tcPr>
          <w:p w14:paraId="16DDBCEE" w14:textId="440A830C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7386A4AC" w14:textId="77777777" w:rsidTr="006C2CF6">
        <w:trPr>
          <w:trHeight w:val="276"/>
        </w:trPr>
        <w:tc>
          <w:tcPr>
            <w:tcW w:w="562" w:type="dxa"/>
          </w:tcPr>
          <w:p w14:paraId="180A501E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B587A31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02:55:010257:54</w:t>
            </w:r>
          </w:p>
          <w:p w14:paraId="5EB04D2A" w14:textId="2C546A8A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C8D1BED" w14:textId="26DD1384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29</w:t>
            </w:r>
          </w:p>
        </w:tc>
        <w:tc>
          <w:tcPr>
            <w:tcW w:w="6946" w:type="dxa"/>
          </w:tcPr>
          <w:p w14:paraId="3C751A81" w14:textId="5D7ECBAA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1972F7" w:rsidRPr="004401ED" w14:paraId="1DD315E4" w14:textId="77777777" w:rsidTr="006C2CF6">
        <w:trPr>
          <w:trHeight w:val="276"/>
        </w:trPr>
        <w:tc>
          <w:tcPr>
            <w:tcW w:w="562" w:type="dxa"/>
          </w:tcPr>
          <w:p w14:paraId="0F684436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6976B45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02:55:010257:96</w:t>
            </w:r>
          </w:p>
          <w:p w14:paraId="2E0D8A7C" w14:textId="19FAF9E1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88679BB" w14:textId="7CA028EB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29а</w:t>
            </w:r>
          </w:p>
        </w:tc>
        <w:tc>
          <w:tcPr>
            <w:tcW w:w="6946" w:type="dxa"/>
          </w:tcPr>
          <w:p w14:paraId="39F8EE19" w14:textId="4B11D935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564463C9" w14:textId="77777777" w:rsidTr="006C2CF6">
        <w:trPr>
          <w:trHeight w:val="276"/>
        </w:trPr>
        <w:tc>
          <w:tcPr>
            <w:tcW w:w="562" w:type="dxa"/>
          </w:tcPr>
          <w:p w14:paraId="45FB9961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037F800" w14:textId="5B0EA2F0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02:55:010257:148</w:t>
            </w:r>
          </w:p>
        </w:tc>
        <w:tc>
          <w:tcPr>
            <w:tcW w:w="4111" w:type="dxa"/>
          </w:tcPr>
          <w:p w14:paraId="5E320911" w14:textId="5B8DB4FE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29а</w:t>
            </w:r>
          </w:p>
        </w:tc>
        <w:tc>
          <w:tcPr>
            <w:tcW w:w="6946" w:type="dxa"/>
          </w:tcPr>
          <w:p w14:paraId="4092AEB0" w14:textId="01239EF1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3D25C335" w14:textId="77777777" w:rsidTr="006C2CF6">
        <w:trPr>
          <w:trHeight w:val="276"/>
        </w:trPr>
        <w:tc>
          <w:tcPr>
            <w:tcW w:w="562" w:type="dxa"/>
          </w:tcPr>
          <w:p w14:paraId="18B50BA9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48D0C9C" w14:textId="324AA8B2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02:55:010265:558</w:t>
            </w:r>
          </w:p>
        </w:tc>
        <w:tc>
          <w:tcPr>
            <w:tcW w:w="4111" w:type="dxa"/>
          </w:tcPr>
          <w:p w14:paraId="6229C20B" w14:textId="7536771F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30</w:t>
            </w:r>
          </w:p>
        </w:tc>
        <w:tc>
          <w:tcPr>
            <w:tcW w:w="6946" w:type="dxa"/>
          </w:tcPr>
          <w:p w14:paraId="7706061F" w14:textId="1C61AAF1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3DADE9FF" w14:textId="77777777" w:rsidTr="006C2CF6">
        <w:trPr>
          <w:trHeight w:val="276"/>
        </w:trPr>
        <w:tc>
          <w:tcPr>
            <w:tcW w:w="562" w:type="dxa"/>
          </w:tcPr>
          <w:p w14:paraId="6CBE8A1D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308321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02:55:010265:364</w:t>
            </w:r>
          </w:p>
          <w:p w14:paraId="64C56DC6" w14:textId="0223448F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5112CDC" w14:textId="10F5CA5C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30а</w:t>
            </w:r>
          </w:p>
        </w:tc>
        <w:tc>
          <w:tcPr>
            <w:tcW w:w="6946" w:type="dxa"/>
          </w:tcPr>
          <w:p w14:paraId="7EF2A4EC" w14:textId="6F714694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1972F7" w:rsidRPr="004401ED" w14:paraId="227A537B" w14:textId="77777777" w:rsidTr="006C2CF6">
        <w:trPr>
          <w:trHeight w:val="276"/>
        </w:trPr>
        <w:tc>
          <w:tcPr>
            <w:tcW w:w="562" w:type="dxa"/>
          </w:tcPr>
          <w:p w14:paraId="53F6A3A4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A08D7F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02:55:000000:34675</w:t>
            </w:r>
          </w:p>
          <w:p w14:paraId="37F0B9C6" w14:textId="36614ED4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913A9B0" w14:textId="4FF5A271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EE0F88">
              <w:rPr>
                <w:rFonts w:ascii="Times New Roman" w:hAnsi="Times New Roman" w:cs="Times New Roman"/>
              </w:rPr>
              <w:t>ул. Трактовая, д. 31</w:t>
            </w:r>
          </w:p>
        </w:tc>
        <w:tc>
          <w:tcPr>
            <w:tcW w:w="6946" w:type="dxa"/>
          </w:tcPr>
          <w:p w14:paraId="726186B9" w14:textId="1D65A31E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72F7" w:rsidRPr="004401ED" w14:paraId="6B5C1F77" w14:textId="77777777" w:rsidTr="006C2CF6">
        <w:trPr>
          <w:trHeight w:val="276"/>
        </w:trPr>
        <w:tc>
          <w:tcPr>
            <w:tcW w:w="562" w:type="dxa"/>
          </w:tcPr>
          <w:p w14:paraId="49E15B4B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5781C44" w14:textId="51DC695F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02:55:010257:118</w:t>
            </w:r>
          </w:p>
        </w:tc>
        <w:tc>
          <w:tcPr>
            <w:tcW w:w="4111" w:type="dxa"/>
          </w:tcPr>
          <w:p w14:paraId="4BE15C9B" w14:textId="09BCB03A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EE0F88">
              <w:rPr>
                <w:rFonts w:ascii="Times New Roman" w:hAnsi="Times New Roman" w:cs="Times New Roman"/>
              </w:rPr>
              <w:t>ул. Трактовая, д. 31</w:t>
            </w:r>
          </w:p>
        </w:tc>
        <w:tc>
          <w:tcPr>
            <w:tcW w:w="6946" w:type="dxa"/>
          </w:tcPr>
          <w:p w14:paraId="1FAA8279" w14:textId="157FDFA9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0EDF707D" w14:textId="77777777" w:rsidTr="006C2CF6">
        <w:trPr>
          <w:trHeight w:val="276"/>
        </w:trPr>
        <w:tc>
          <w:tcPr>
            <w:tcW w:w="562" w:type="dxa"/>
          </w:tcPr>
          <w:p w14:paraId="48300B52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62F22A0" w14:textId="51C86659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02:55:010257:149</w:t>
            </w:r>
          </w:p>
        </w:tc>
        <w:tc>
          <w:tcPr>
            <w:tcW w:w="4111" w:type="dxa"/>
          </w:tcPr>
          <w:p w14:paraId="09504C2A" w14:textId="647BF9FB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EE0F88">
              <w:rPr>
                <w:rFonts w:ascii="Times New Roman" w:hAnsi="Times New Roman" w:cs="Times New Roman"/>
              </w:rPr>
              <w:t>ул. Трактовая, д. 31</w:t>
            </w:r>
          </w:p>
        </w:tc>
        <w:tc>
          <w:tcPr>
            <w:tcW w:w="6946" w:type="dxa"/>
          </w:tcPr>
          <w:p w14:paraId="68869A6F" w14:textId="5E5928BB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1972F7" w:rsidRPr="004401ED" w14:paraId="0609E3FE" w14:textId="77777777" w:rsidTr="006C2CF6">
        <w:trPr>
          <w:trHeight w:val="276"/>
        </w:trPr>
        <w:tc>
          <w:tcPr>
            <w:tcW w:w="562" w:type="dxa"/>
          </w:tcPr>
          <w:p w14:paraId="2CEB2EEC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573E076" w14:textId="19997874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02:55:010257:65</w:t>
            </w:r>
          </w:p>
        </w:tc>
        <w:tc>
          <w:tcPr>
            <w:tcW w:w="4111" w:type="dxa"/>
          </w:tcPr>
          <w:p w14:paraId="5976E8B4" w14:textId="3E4F2286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EE0F88">
              <w:rPr>
                <w:rFonts w:ascii="Times New Roman" w:hAnsi="Times New Roman" w:cs="Times New Roman"/>
              </w:rPr>
              <w:t>ул. Трактовая, д. 31</w:t>
            </w:r>
          </w:p>
        </w:tc>
        <w:tc>
          <w:tcPr>
            <w:tcW w:w="6946" w:type="dxa"/>
          </w:tcPr>
          <w:p w14:paraId="41CA396D" w14:textId="2C960529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3A06DEFF" w14:textId="77777777" w:rsidTr="006C2CF6">
        <w:trPr>
          <w:trHeight w:val="276"/>
        </w:trPr>
        <w:tc>
          <w:tcPr>
            <w:tcW w:w="562" w:type="dxa"/>
          </w:tcPr>
          <w:p w14:paraId="447C2F23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CF684AC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02:55:010258:126</w:t>
            </w:r>
          </w:p>
          <w:p w14:paraId="6B291D77" w14:textId="784C8F86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35C5093" w14:textId="4886EC19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32</w:t>
            </w:r>
          </w:p>
        </w:tc>
        <w:tc>
          <w:tcPr>
            <w:tcW w:w="6946" w:type="dxa"/>
          </w:tcPr>
          <w:p w14:paraId="278BD213" w14:textId="40C6D79E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</w:tc>
      </w:tr>
      <w:tr w:rsidR="001972F7" w:rsidRPr="004401ED" w14:paraId="77FDB70B" w14:textId="77777777" w:rsidTr="006C2CF6">
        <w:trPr>
          <w:trHeight w:val="276"/>
        </w:trPr>
        <w:tc>
          <w:tcPr>
            <w:tcW w:w="562" w:type="dxa"/>
          </w:tcPr>
          <w:p w14:paraId="34A5AA0A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C8D031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02:55:010257:143</w:t>
            </w:r>
          </w:p>
          <w:p w14:paraId="52790D76" w14:textId="54E7ABFC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9063AD1" w14:textId="6AC0E04F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33</w:t>
            </w:r>
          </w:p>
        </w:tc>
        <w:tc>
          <w:tcPr>
            <w:tcW w:w="6946" w:type="dxa"/>
          </w:tcPr>
          <w:p w14:paraId="4F0B1A53" w14:textId="089FA7F9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(4 физ.лица)</w:t>
            </w:r>
          </w:p>
        </w:tc>
      </w:tr>
      <w:tr w:rsidR="001972F7" w:rsidRPr="004401ED" w14:paraId="63984753" w14:textId="77777777" w:rsidTr="006C2CF6">
        <w:trPr>
          <w:trHeight w:val="276"/>
        </w:trPr>
        <w:tc>
          <w:tcPr>
            <w:tcW w:w="562" w:type="dxa"/>
          </w:tcPr>
          <w:p w14:paraId="5B64197B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A326085" w14:textId="49A0203D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02:55:010257:53</w:t>
            </w:r>
          </w:p>
        </w:tc>
        <w:tc>
          <w:tcPr>
            <w:tcW w:w="4111" w:type="dxa"/>
          </w:tcPr>
          <w:p w14:paraId="69ADAA2D" w14:textId="69FD9D8A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33</w:t>
            </w:r>
          </w:p>
        </w:tc>
        <w:tc>
          <w:tcPr>
            <w:tcW w:w="6946" w:type="dxa"/>
          </w:tcPr>
          <w:p w14:paraId="466674B6" w14:textId="1ED038D8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(4 физ.лица)</w:t>
            </w:r>
          </w:p>
        </w:tc>
      </w:tr>
      <w:tr w:rsidR="001972F7" w:rsidRPr="004401ED" w14:paraId="02BA8D9D" w14:textId="77777777" w:rsidTr="006C2CF6">
        <w:trPr>
          <w:trHeight w:val="276"/>
        </w:trPr>
        <w:tc>
          <w:tcPr>
            <w:tcW w:w="562" w:type="dxa"/>
          </w:tcPr>
          <w:p w14:paraId="63F539DB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B5F3FF4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02:55:010257:144</w:t>
            </w:r>
          </w:p>
          <w:p w14:paraId="51B96651" w14:textId="302521DF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0971082" w14:textId="01FC388E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33</w:t>
            </w:r>
          </w:p>
        </w:tc>
        <w:tc>
          <w:tcPr>
            <w:tcW w:w="6946" w:type="dxa"/>
          </w:tcPr>
          <w:p w14:paraId="4E613852" w14:textId="6F206ACE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(4 физ.лица)</w:t>
            </w:r>
          </w:p>
        </w:tc>
      </w:tr>
      <w:tr w:rsidR="001972F7" w:rsidRPr="004401ED" w14:paraId="5D8B3AE7" w14:textId="77777777" w:rsidTr="006C2CF6">
        <w:trPr>
          <w:trHeight w:val="276"/>
        </w:trPr>
        <w:tc>
          <w:tcPr>
            <w:tcW w:w="562" w:type="dxa"/>
          </w:tcPr>
          <w:p w14:paraId="49D7821F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027515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02:55:010258:124</w:t>
            </w:r>
          </w:p>
          <w:p w14:paraId="6BA7C10B" w14:textId="0C5280FF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4111" w:type="dxa"/>
          </w:tcPr>
          <w:p w14:paraId="1DA5B56A" w14:textId="2BDA5430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Трактовая, д. 34</w:t>
            </w:r>
          </w:p>
        </w:tc>
        <w:tc>
          <w:tcPr>
            <w:tcW w:w="6946" w:type="dxa"/>
          </w:tcPr>
          <w:p w14:paraId="792D6511" w14:textId="72996D61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  <w:r>
              <w:rPr>
                <w:rFonts w:ascii="Times New Roman" w:hAnsi="Times New Roman" w:cs="Times New Roman"/>
              </w:rPr>
              <w:t>, Ипотека в силу закона</w:t>
            </w:r>
          </w:p>
        </w:tc>
      </w:tr>
      <w:tr w:rsidR="001972F7" w:rsidRPr="004401ED" w14:paraId="495812A1" w14:textId="77777777" w:rsidTr="006C2CF6">
        <w:trPr>
          <w:trHeight w:val="276"/>
        </w:trPr>
        <w:tc>
          <w:tcPr>
            <w:tcW w:w="562" w:type="dxa"/>
          </w:tcPr>
          <w:p w14:paraId="415FA854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DC97463" w14:textId="40F6DAE4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02:55:010258:248</w:t>
            </w:r>
          </w:p>
        </w:tc>
        <w:tc>
          <w:tcPr>
            <w:tcW w:w="4111" w:type="dxa"/>
          </w:tcPr>
          <w:p w14:paraId="0482B397" w14:textId="59383CA9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34</w:t>
            </w:r>
          </w:p>
        </w:tc>
        <w:tc>
          <w:tcPr>
            <w:tcW w:w="6946" w:type="dxa"/>
          </w:tcPr>
          <w:p w14:paraId="25304F1F" w14:textId="4C031DAA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  <w:r>
              <w:rPr>
                <w:rFonts w:ascii="Times New Roman" w:hAnsi="Times New Roman" w:cs="Times New Roman"/>
              </w:rPr>
              <w:t>, Ипотека в силу закона</w:t>
            </w:r>
          </w:p>
        </w:tc>
      </w:tr>
      <w:tr w:rsidR="001972F7" w:rsidRPr="004401ED" w14:paraId="68B3B5D5" w14:textId="77777777" w:rsidTr="006C2CF6">
        <w:trPr>
          <w:trHeight w:val="276"/>
        </w:trPr>
        <w:tc>
          <w:tcPr>
            <w:tcW w:w="562" w:type="dxa"/>
          </w:tcPr>
          <w:p w14:paraId="52CF976F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5F3709A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02:55:010257:133</w:t>
            </w:r>
          </w:p>
          <w:p w14:paraId="00F15B37" w14:textId="67336B0E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644F0F2" w14:textId="7CAF0300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35</w:t>
            </w:r>
          </w:p>
        </w:tc>
        <w:tc>
          <w:tcPr>
            <w:tcW w:w="6946" w:type="dxa"/>
          </w:tcPr>
          <w:p w14:paraId="5DDC54F2" w14:textId="1E25FFE0" w:rsidR="001972F7" w:rsidRPr="004401ED" w:rsidRDefault="001972F7" w:rsidP="007D0FC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</w:t>
            </w:r>
            <w:r w:rsidR="007D0FC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физ.лиц),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1972F7" w:rsidRPr="004401ED" w14:paraId="73AE7B9B" w14:textId="77777777" w:rsidTr="006C2CF6">
        <w:trPr>
          <w:trHeight w:val="276"/>
        </w:trPr>
        <w:tc>
          <w:tcPr>
            <w:tcW w:w="562" w:type="dxa"/>
          </w:tcPr>
          <w:p w14:paraId="51539820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EFFE51C" w14:textId="7E99CCB5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02:55:010257:363</w:t>
            </w:r>
          </w:p>
        </w:tc>
        <w:tc>
          <w:tcPr>
            <w:tcW w:w="4111" w:type="dxa"/>
          </w:tcPr>
          <w:p w14:paraId="0A0522B7" w14:textId="3C1DDC96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35</w:t>
            </w:r>
          </w:p>
        </w:tc>
        <w:tc>
          <w:tcPr>
            <w:tcW w:w="6946" w:type="dxa"/>
          </w:tcPr>
          <w:p w14:paraId="02117B29" w14:textId="22AA64B5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50B831F7" w14:textId="77777777" w:rsidTr="006C2CF6">
        <w:trPr>
          <w:trHeight w:val="276"/>
        </w:trPr>
        <w:tc>
          <w:tcPr>
            <w:tcW w:w="562" w:type="dxa"/>
          </w:tcPr>
          <w:p w14:paraId="07C8CD7E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43A7210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02:55:010257:76</w:t>
            </w:r>
          </w:p>
          <w:p w14:paraId="3D801FA2" w14:textId="21369460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74A60EA" w14:textId="4503A396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35</w:t>
            </w:r>
          </w:p>
        </w:tc>
        <w:tc>
          <w:tcPr>
            <w:tcW w:w="6946" w:type="dxa"/>
          </w:tcPr>
          <w:p w14:paraId="7B74F3C1" w14:textId="37A78A35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72F7" w:rsidRPr="004401ED" w14:paraId="3F11160C" w14:textId="77777777" w:rsidTr="006C2CF6">
        <w:trPr>
          <w:trHeight w:val="276"/>
        </w:trPr>
        <w:tc>
          <w:tcPr>
            <w:tcW w:w="562" w:type="dxa"/>
          </w:tcPr>
          <w:p w14:paraId="4561BE80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1D6124F" w14:textId="457B930C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02:55:010257:66</w:t>
            </w:r>
          </w:p>
        </w:tc>
        <w:tc>
          <w:tcPr>
            <w:tcW w:w="4111" w:type="dxa"/>
          </w:tcPr>
          <w:p w14:paraId="1C894A6D" w14:textId="5F915030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35</w:t>
            </w:r>
          </w:p>
        </w:tc>
        <w:tc>
          <w:tcPr>
            <w:tcW w:w="6946" w:type="dxa"/>
          </w:tcPr>
          <w:p w14:paraId="59F8F663" w14:textId="64BE1B46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72F7" w:rsidRPr="004401ED" w14:paraId="123DC46D" w14:textId="77777777" w:rsidTr="006C2CF6">
        <w:trPr>
          <w:trHeight w:val="276"/>
        </w:trPr>
        <w:tc>
          <w:tcPr>
            <w:tcW w:w="562" w:type="dxa"/>
          </w:tcPr>
          <w:p w14:paraId="0D879B49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228143F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02:55:010258:254</w:t>
            </w:r>
          </w:p>
          <w:p w14:paraId="265CF997" w14:textId="269D6F2F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7DFE6ED" w14:textId="26F13519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36</w:t>
            </w:r>
          </w:p>
        </w:tc>
        <w:tc>
          <w:tcPr>
            <w:tcW w:w="6946" w:type="dxa"/>
          </w:tcPr>
          <w:p w14:paraId="43AB0078" w14:textId="1B30474C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371F9CE0" w14:textId="77777777" w:rsidTr="006C2CF6">
        <w:trPr>
          <w:trHeight w:val="276"/>
        </w:trPr>
        <w:tc>
          <w:tcPr>
            <w:tcW w:w="562" w:type="dxa"/>
          </w:tcPr>
          <w:p w14:paraId="66A5525A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EE2CAF2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02:55:010257:83</w:t>
            </w:r>
          </w:p>
          <w:p w14:paraId="6F552ED8" w14:textId="1D906FDF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1F300BE" w14:textId="1ED1B619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39</w:t>
            </w:r>
          </w:p>
        </w:tc>
        <w:tc>
          <w:tcPr>
            <w:tcW w:w="6946" w:type="dxa"/>
          </w:tcPr>
          <w:p w14:paraId="52703EA2" w14:textId="2CB1B7AF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550D0620" w14:textId="77777777" w:rsidTr="006C2CF6">
        <w:trPr>
          <w:trHeight w:val="276"/>
        </w:trPr>
        <w:tc>
          <w:tcPr>
            <w:tcW w:w="562" w:type="dxa"/>
          </w:tcPr>
          <w:p w14:paraId="52D216EA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00173CE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02:55:010258:255</w:t>
            </w:r>
          </w:p>
          <w:p w14:paraId="60C5EB2B" w14:textId="52C460A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3DBBA7F" w14:textId="4FC75BE9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40</w:t>
            </w:r>
          </w:p>
        </w:tc>
        <w:tc>
          <w:tcPr>
            <w:tcW w:w="6946" w:type="dxa"/>
          </w:tcPr>
          <w:p w14:paraId="3F8E66DD" w14:textId="1FFED95A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62F36A64" w14:textId="77777777" w:rsidTr="006C2CF6">
        <w:trPr>
          <w:trHeight w:val="276"/>
        </w:trPr>
        <w:tc>
          <w:tcPr>
            <w:tcW w:w="562" w:type="dxa"/>
          </w:tcPr>
          <w:p w14:paraId="6FB0CB4B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C73FBFF" w14:textId="319353D6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02:55:010257:139</w:t>
            </w:r>
          </w:p>
        </w:tc>
        <w:tc>
          <w:tcPr>
            <w:tcW w:w="4111" w:type="dxa"/>
          </w:tcPr>
          <w:p w14:paraId="38975A4D" w14:textId="2AFC417D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41а</w:t>
            </w:r>
          </w:p>
        </w:tc>
        <w:tc>
          <w:tcPr>
            <w:tcW w:w="6946" w:type="dxa"/>
          </w:tcPr>
          <w:p w14:paraId="21700EC5" w14:textId="5C226DF5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1972F7" w:rsidRPr="004401ED" w14:paraId="64EF9B0A" w14:textId="77777777" w:rsidTr="006C2CF6">
        <w:trPr>
          <w:trHeight w:val="276"/>
        </w:trPr>
        <w:tc>
          <w:tcPr>
            <w:tcW w:w="562" w:type="dxa"/>
          </w:tcPr>
          <w:p w14:paraId="2F455B77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0560F2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02:55:010257:154</w:t>
            </w:r>
          </w:p>
          <w:p w14:paraId="12D2B59B" w14:textId="4C64F68F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88DB8D3" w14:textId="7D0616C3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41</w:t>
            </w:r>
          </w:p>
        </w:tc>
        <w:tc>
          <w:tcPr>
            <w:tcW w:w="6946" w:type="dxa"/>
          </w:tcPr>
          <w:p w14:paraId="2FF8555D" w14:textId="2EAB1B98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1972F7" w:rsidRPr="004401ED" w14:paraId="16340E98" w14:textId="77777777" w:rsidTr="006C2CF6">
        <w:trPr>
          <w:trHeight w:val="276"/>
        </w:trPr>
        <w:tc>
          <w:tcPr>
            <w:tcW w:w="562" w:type="dxa"/>
          </w:tcPr>
          <w:p w14:paraId="571BA8B2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B239B3D" w14:textId="1E0E90E8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02:55:010257:362</w:t>
            </w:r>
          </w:p>
        </w:tc>
        <w:tc>
          <w:tcPr>
            <w:tcW w:w="4111" w:type="dxa"/>
          </w:tcPr>
          <w:p w14:paraId="0007668E" w14:textId="203B6CBC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41а</w:t>
            </w:r>
          </w:p>
        </w:tc>
        <w:tc>
          <w:tcPr>
            <w:tcW w:w="6946" w:type="dxa"/>
          </w:tcPr>
          <w:p w14:paraId="36F5FE93" w14:textId="32075D0C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4D86F257" w14:textId="77777777" w:rsidTr="006C2CF6">
        <w:trPr>
          <w:trHeight w:val="276"/>
        </w:trPr>
        <w:tc>
          <w:tcPr>
            <w:tcW w:w="562" w:type="dxa"/>
          </w:tcPr>
          <w:p w14:paraId="66209F61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52F5CD7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02:55:000000:34676</w:t>
            </w:r>
          </w:p>
          <w:p w14:paraId="0C8F34FE" w14:textId="150985AA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CF0A533" w14:textId="298B2B75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43</w:t>
            </w:r>
          </w:p>
        </w:tc>
        <w:tc>
          <w:tcPr>
            <w:tcW w:w="6946" w:type="dxa"/>
          </w:tcPr>
          <w:p w14:paraId="66FE86D1" w14:textId="19B43415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355D38C5" w14:textId="77777777" w:rsidTr="006C2CF6">
        <w:trPr>
          <w:trHeight w:val="276"/>
        </w:trPr>
        <w:tc>
          <w:tcPr>
            <w:tcW w:w="562" w:type="dxa"/>
          </w:tcPr>
          <w:p w14:paraId="4D0BDB75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5426356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02:55:010257:136</w:t>
            </w:r>
          </w:p>
          <w:p w14:paraId="5AEEE7E7" w14:textId="2EE98A1F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A435EF0" w14:textId="1951564C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45</w:t>
            </w:r>
          </w:p>
        </w:tc>
        <w:tc>
          <w:tcPr>
            <w:tcW w:w="6946" w:type="dxa"/>
          </w:tcPr>
          <w:p w14:paraId="259DE4BF" w14:textId="70D86E90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</w:tc>
      </w:tr>
      <w:tr w:rsidR="001972F7" w:rsidRPr="004401ED" w14:paraId="4BD1B23E" w14:textId="77777777" w:rsidTr="006C2CF6">
        <w:trPr>
          <w:trHeight w:val="276"/>
        </w:trPr>
        <w:tc>
          <w:tcPr>
            <w:tcW w:w="562" w:type="dxa"/>
          </w:tcPr>
          <w:p w14:paraId="5457BF0C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E9CF97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02:55:010257:75</w:t>
            </w:r>
          </w:p>
          <w:p w14:paraId="45491543" w14:textId="07CDB6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FC18661" w14:textId="4C3551A7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45</w:t>
            </w:r>
          </w:p>
        </w:tc>
        <w:tc>
          <w:tcPr>
            <w:tcW w:w="6946" w:type="dxa"/>
          </w:tcPr>
          <w:p w14:paraId="5E4D0550" w14:textId="348A47D0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72F7" w:rsidRPr="004401ED" w14:paraId="52E41AF3" w14:textId="77777777" w:rsidTr="006C2CF6">
        <w:trPr>
          <w:trHeight w:val="276"/>
        </w:trPr>
        <w:tc>
          <w:tcPr>
            <w:tcW w:w="562" w:type="dxa"/>
          </w:tcPr>
          <w:p w14:paraId="46AFC8BE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78ABCD7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02:55:010257:82</w:t>
            </w:r>
          </w:p>
          <w:p w14:paraId="60B50128" w14:textId="307B57F4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AFA3719" w14:textId="17D5D0F7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45</w:t>
            </w:r>
          </w:p>
        </w:tc>
        <w:tc>
          <w:tcPr>
            <w:tcW w:w="6946" w:type="dxa"/>
          </w:tcPr>
          <w:p w14:paraId="0C206C36" w14:textId="0B89CE5D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72F7" w:rsidRPr="004401ED" w14:paraId="6BD7686E" w14:textId="77777777" w:rsidTr="006C2CF6">
        <w:trPr>
          <w:trHeight w:val="276"/>
        </w:trPr>
        <w:tc>
          <w:tcPr>
            <w:tcW w:w="562" w:type="dxa"/>
          </w:tcPr>
          <w:p w14:paraId="13EAB31F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699E2A1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02:55:010257:124</w:t>
            </w:r>
          </w:p>
          <w:p w14:paraId="2DE673BF" w14:textId="6898111A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CF324CC" w14:textId="0D845EC9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47</w:t>
            </w:r>
          </w:p>
        </w:tc>
        <w:tc>
          <w:tcPr>
            <w:tcW w:w="6946" w:type="dxa"/>
          </w:tcPr>
          <w:p w14:paraId="16D7B214" w14:textId="5F23E348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47E5BEB7" w14:textId="77777777" w:rsidTr="006C2CF6">
        <w:trPr>
          <w:trHeight w:val="276"/>
        </w:trPr>
        <w:tc>
          <w:tcPr>
            <w:tcW w:w="562" w:type="dxa"/>
          </w:tcPr>
          <w:p w14:paraId="41CE2285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516BD88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02:55:010257:68</w:t>
            </w:r>
          </w:p>
          <w:p w14:paraId="1C0F2B26" w14:textId="5471C885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CF71AB0" w14:textId="58E61868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47</w:t>
            </w:r>
          </w:p>
        </w:tc>
        <w:tc>
          <w:tcPr>
            <w:tcW w:w="6946" w:type="dxa"/>
          </w:tcPr>
          <w:p w14:paraId="7EC78928" w14:textId="2007F360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1972F7" w:rsidRPr="004401ED" w14:paraId="7BD4B751" w14:textId="77777777" w:rsidTr="006C2CF6">
        <w:trPr>
          <w:trHeight w:val="276"/>
        </w:trPr>
        <w:tc>
          <w:tcPr>
            <w:tcW w:w="562" w:type="dxa"/>
          </w:tcPr>
          <w:p w14:paraId="53D23DA2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CFF39CB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02:55:010265:218</w:t>
            </w:r>
          </w:p>
          <w:p w14:paraId="439350CF" w14:textId="4658FDCF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58FF0B1" w14:textId="326B4007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E1DEF">
              <w:rPr>
                <w:rFonts w:ascii="Times New Roman" w:hAnsi="Times New Roman" w:cs="Times New Roman"/>
              </w:rPr>
              <w:t>пер. Трактовый, д 7</w:t>
            </w:r>
          </w:p>
        </w:tc>
        <w:tc>
          <w:tcPr>
            <w:tcW w:w="6946" w:type="dxa"/>
          </w:tcPr>
          <w:p w14:paraId="7E116175" w14:textId="57841DEA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72F7" w:rsidRPr="004401ED" w14:paraId="55CEA2D9" w14:textId="77777777" w:rsidTr="006C2CF6">
        <w:trPr>
          <w:trHeight w:val="276"/>
        </w:trPr>
        <w:tc>
          <w:tcPr>
            <w:tcW w:w="562" w:type="dxa"/>
          </w:tcPr>
          <w:p w14:paraId="2A899B55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6FD3F3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02:55:010265:469</w:t>
            </w:r>
          </w:p>
          <w:p w14:paraId="7C18DDEC" w14:textId="5922C93F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106A2F7" w14:textId="08FD91AA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E1DEF">
              <w:rPr>
                <w:rFonts w:ascii="Times New Roman" w:hAnsi="Times New Roman" w:cs="Times New Roman"/>
              </w:rPr>
              <w:t>пер. Трактовый, д 7</w:t>
            </w:r>
          </w:p>
        </w:tc>
        <w:tc>
          <w:tcPr>
            <w:tcW w:w="6946" w:type="dxa"/>
          </w:tcPr>
          <w:p w14:paraId="56A6BDDD" w14:textId="48A9CCC2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30EAADFB" w14:textId="77777777" w:rsidTr="006C2CF6">
        <w:trPr>
          <w:trHeight w:val="276"/>
        </w:trPr>
        <w:tc>
          <w:tcPr>
            <w:tcW w:w="562" w:type="dxa"/>
          </w:tcPr>
          <w:p w14:paraId="734A3752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6E356D9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02:55:010265:489</w:t>
            </w:r>
          </w:p>
          <w:p w14:paraId="0139327D" w14:textId="3A87A789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A5295E4" w14:textId="526EAC80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E1DEF">
              <w:rPr>
                <w:rFonts w:ascii="Times New Roman" w:hAnsi="Times New Roman" w:cs="Times New Roman"/>
              </w:rPr>
              <w:t>пер. Трактовый, д 7</w:t>
            </w:r>
          </w:p>
        </w:tc>
        <w:tc>
          <w:tcPr>
            <w:tcW w:w="6946" w:type="dxa"/>
          </w:tcPr>
          <w:p w14:paraId="1D4D1350" w14:textId="1F8CE4EE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6266132F" w14:textId="77777777" w:rsidTr="006C2CF6">
        <w:trPr>
          <w:trHeight w:val="276"/>
        </w:trPr>
        <w:tc>
          <w:tcPr>
            <w:tcW w:w="562" w:type="dxa"/>
          </w:tcPr>
          <w:p w14:paraId="36214413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F2F8612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02:55:010265:547</w:t>
            </w:r>
          </w:p>
          <w:p w14:paraId="353D4C7B" w14:textId="7D37185C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BABD611" w14:textId="3D505975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E1DEF">
              <w:rPr>
                <w:rFonts w:ascii="Times New Roman" w:hAnsi="Times New Roman" w:cs="Times New Roman"/>
              </w:rPr>
              <w:t>пер. Трактовый, д 7</w:t>
            </w:r>
          </w:p>
        </w:tc>
        <w:tc>
          <w:tcPr>
            <w:tcW w:w="6946" w:type="dxa"/>
          </w:tcPr>
          <w:p w14:paraId="5A3FF34F" w14:textId="36B5F2B5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7E772462" w14:textId="77777777" w:rsidTr="006C2CF6">
        <w:trPr>
          <w:trHeight w:val="276"/>
        </w:trPr>
        <w:tc>
          <w:tcPr>
            <w:tcW w:w="562" w:type="dxa"/>
          </w:tcPr>
          <w:p w14:paraId="00FAEB16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18165C7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02:55:010252:40</w:t>
            </w:r>
          </w:p>
          <w:p w14:paraId="35196BE2" w14:textId="0C2A77F6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B4C7C1E" w14:textId="17CB84C8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E1DEF">
              <w:rPr>
                <w:rFonts w:ascii="Times New Roman" w:hAnsi="Times New Roman" w:cs="Times New Roman"/>
              </w:rPr>
              <w:t>пер. Трактовый, д 7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946" w:type="dxa"/>
          </w:tcPr>
          <w:p w14:paraId="30426706" w14:textId="6E614873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31F87B84" w14:textId="77777777" w:rsidTr="006C2CF6">
        <w:trPr>
          <w:trHeight w:val="276"/>
        </w:trPr>
        <w:tc>
          <w:tcPr>
            <w:tcW w:w="562" w:type="dxa"/>
          </w:tcPr>
          <w:p w14:paraId="3BBBCBEF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E8B6984" w14:textId="36AF5CE1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02:55:010264:301</w:t>
            </w:r>
          </w:p>
        </w:tc>
        <w:tc>
          <w:tcPr>
            <w:tcW w:w="4111" w:type="dxa"/>
          </w:tcPr>
          <w:p w14:paraId="355BB0B0" w14:textId="00201E61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пер. Трактовый д.8</w:t>
            </w:r>
          </w:p>
        </w:tc>
        <w:tc>
          <w:tcPr>
            <w:tcW w:w="6946" w:type="dxa"/>
          </w:tcPr>
          <w:p w14:paraId="19963192" w14:textId="1D73BEB0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763FDCBD" w14:textId="77777777" w:rsidTr="006C2CF6">
        <w:trPr>
          <w:trHeight w:val="276"/>
        </w:trPr>
        <w:tc>
          <w:tcPr>
            <w:tcW w:w="562" w:type="dxa"/>
          </w:tcPr>
          <w:p w14:paraId="24A749C0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1B78D5A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02:55:010258:202</w:t>
            </w:r>
          </w:p>
          <w:p w14:paraId="40C51993" w14:textId="29B6BAC5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472F989" w14:textId="1DD71640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63D6">
              <w:rPr>
                <w:rFonts w:ascii="Times New Roman" w:hAnsi="Times New Roman" w:cs="Times New Roman"/>
              </w:rPr>
              <w:t>Урицкого,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63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</w:tcPr>
          <w:p w14:paraId="29DBF482" w14:textId="67BE4BE7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</w:t>
            </w:r>
            <w:r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1972F7" w:rsidRPr="004401ED" w14:paraId="050D3B1D" w14:textId="77777777" w:rsidTr="006C2CF6">
        <w:trPr>
          <w:trHeight w:val="276"/>
        </w:trPr>
        <w:tc>
          <w:tcPr>
            <w:tcW w:w="562" w:type="dxa"/>
          </w:tcPr>
          <w:p w14:paraId="0B0443BD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0F0F5B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02:55:010258:253</w:t>
            </w:r>
          </w:p>
          <w:p w14:paraId="3DA74D8D" w14:textId="6FCCD645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656F449" w14:textId="7E768417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63D6">
              <w:rPr>
                <w:rFonts w:ascii="Times New Roman" w:hAnsi="Times New Roman" w:cs="Times New Roman"/>
              </w:rPr>
              <w:t>Урицкого, д.1</w:t>
            </w:r>
          </w:p>
        </w:tc>
        <w:tc>
          <w:tcPr>
            <w:tcW w:w="6946" w:type="dxa"/>
          </w:tcPr>
          <w:p w14:paraId="60E67B18" w14:textId="57DA3B83" w:rsidR="001972F7" w:rsidRPr="004401ED" w:rsidRDefault="00906805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(5 физ.лиц</w:t>
            </w:r>
            <w:r w:rsidR="001972F7">
              <w:rPr>
                <w:rFonts w:ascii="Times New Roman" w:hAnsi="Times New Roman" w:cs="Times New Roman"/>
              </w:rPr>
              <w:t xml:space="preserve">), </w:t>
            </w:r>
            <w:r w:rsidR="001972F7" w:rsidRPr="004A5676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1972F7" w:rsidRPr="004401ED" w14:paraId="3D92297D" w14:textId="77777777" w:rsidTr="006C2CF6">
        <w:trPr>
          <w:trHeight w:val="276"/>
        </w:trPr>
        <w:tc>
          <w:tcPr>
            <w:tcW w:w="562" w:type="dxa"/>
          </w:tcPr>
          <w:p w14:paraId="67A17085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3623FDB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02:55:010258:95</w:t>
            </w:r>
          </w:p>
          <w:p w14:paraId="376685DE" w14:textId="3B3875BF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32A7089" w14:textId="6BB142CE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д.2</w:t>
            </w:r>
          </w:p>
        </w:tc>
        <w:tc>
          <w:tcPr>
            <w:tcW w:w="6946" w:type="dxa"/>
          </w:tcPr>
          <w:p w14:paraId="3E2C1E46" w14:textId="2643A49C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1972F7" w:rsidRPr="004401ED" w14:paraId="432E5A95" w14:textId="77777777" w:rsidTr="006C2CF6">
        <w:trPr>
          <w:trHeight w:val="276"/>
        </w:trPr>
        <w:tc>
          <w:tcPr>
            <w:tcW w:w="562" w:type="dxa"/>
          </w:tcPr>
          <w:p w14:paraId="2B4E73E2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9F992EF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02:55:010258:228</w:t>
            </w:r>
          </w:p>
          <w:p w14:paraId="7BC065E9" w14:textId="1686A0E3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F12A06B" w14:textId="0F2D29F5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д.2</w:t>
            </w:r>
          </w:p>
        </w:tc>
        <w:tc>
          <w:tcPr>
            <w:tcW w:w="6946" w:type="dxa"/>
          </w:tcPr>
          <w:p w14:paraId="28A0FD9E" w14:textId="4E324938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34CB2184" w14:textId="77777777" w:rsidTr="006C2CF6">
        <w:trPr>
          <w:trHeight w:val="276"/>
        </w:trPr>
        <w:tc>
          <w:tcPr>
            <w:tcW w:w="562" w:type="dxa"/>
          </w:tcPr>
          <w:p w14:paraId="6455EB35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F2D2B5E" w14:textId="5F3E95A5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02:55:010258:110</w:t>
            </w:r>
          </w:p>
        </w:tc>
        <w:tc>
          <w:tcPr>
            <w:tcW w:w="4111" w:type="dxa"/>
          </w:tcPr>
          <w:p w14:paraId="12E58A32" w14:textId="675FDF6A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д.3</w:t>
            </w:r>
          </w:p>
        </w:tc>
        <w:tc>
          <w:tcPr>
            <w:tcW w:w="6946" w:type="dxa"/>
          </w:tcPr>
          <w:p w14:paraId="0AF359DD" w14:textId="10A7CFF9" w:rsidR="001972F7" w:rsidRPr="004401ED" w:rsidRDefault="00906805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(5 физ.лиц</w:t>
            </w:r>
            <w:r w:rsidR="001972F7">
              <w:rPr>
                <w:rFonts w:ascii="Times New Roman" w:hAnsi="Times New Roman" w:cs="Times New Roman"/>
              </w:rPr>
              <w:t>)</w:t>
            </w:r>
          </w:p>
        </w:tc>
      </w:tr>
      <w:tr w:rsidR="001972F7" w:rsidRPr="004401ED" w14:paraId="6BC029F8" w14:textId="77777777" w:rsidTr="006C2CF6">
        <w:trPr>
          <w:trHeight w:val="276"/>
        </w:trPr>
        <w:tc>
          <w:tcPr>
            <w:tcW w:w="562" w:type="dxa"/>
          </w:tcPr>
          <w:p w14:paraId="6FD1A190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4737B0F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02:55:010258:112</w:t>
            </w:r>
          </w:p>
          <w:p w14:paraId="582FFEA2" w14:textId="4D44C7B0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448674A" w14:textId="4C03BA52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д.4</w:t>
            </w:r>
          </w:p>
        </w:tc>
        <w:tc>
          <w:tcPr>
            <w:tcW w:w="6946" w:type="dxa"/>
          </w:tcPr>
          <w:p w14:paraId="28AF64F1" w14:textId="460FA9DD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72F7" w:rsidRPr="004401ED" w14:paraId="5594600D" w14:textId="77777777" w:rsidTr="006C2CF6">
        <w:trPr>
          <w:trHeight w:val="276"/>
        </w:trPr>
        <w:tc>
          <w:tcPr>
            <w:tcW w:w="562" w:type="dxa"/>
          </w:tcPr>
          <w:p w14:paraId="461706AE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681726" w14:textId="37B721DA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02:55:010258:90</w:t>
            </w:r>
          </w:p>
        </w:tc>
        <w:tc>
          <w:tcPr>
            <w:tcW w:w="4111" w:type="dxa"/>
          </w:tcPr>
          <w:p w14:paraId="404D1A1F" w14:textId="10037B29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д.4</w:t>
            </w:r>
          </w:p>
        </w:tc>
        <w:tc>
          <w:tcPr>
            <w:tcW w:w="6946" w:type="dxa"/>
          </w:tcPr>
          <w:p w14:paraId="68EFE0EA" w14:textId="7098893E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72F7" w:rsidRPr="004401ED" w14:paraId="0029724C" w14:textId="77777777" w:rsidTr="006C2CF6">
        <w:trPr>
          <w:trHeight w:val="276"/>
        </w:trPr>
        <w:tc>
          <w:tcPr>
            <w:tcW w:w="562" w:type="dxa"/>
          </w:tcPr>
          <w:p w14:paraId="3835B3E8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B4ADE29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02:55:010258:145</w:t>
            </w:r>
          </w:p>
          <w:p w14:paraId="7F43954F" w14:textId="1239A244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EC3E338" w14:textId="02564D8B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д.4а</w:t>
            </w:r>
          </w:p>
        </w:tc>
        <w:tc>
          <w:tcPr>
            <w:tcW w:w="6946" w:type="dxa"/>
          </w:tcPr>
          <w:p w14:paraId="1BF0CE5C" w14:textId="2B06D51C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3EA2FBFB" w14:textId="77777777" w:rsidTr="006C2CF6">
        <w:trPr>
          <w:trHeight w:val="276"/>
        </w:trPr>
        <w:tc>
          <w:tcPr>
            <w:tcW w:w="562" w:type="dxa"/>
          </w:tcPr>
          <w:p w14:paraId="08E7A85C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A3281E7" w14:textId="059A281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02:55:010258:372</w:t>
            </w:r>
          </w:p>
        </w:tc>
        <w:tc>
          <w:tcPr>
            <w:tcW w:w="4111" w:type="dxa"/>
          </w:tcPr>
          <w:p w14:paraId="3EAE4266" w14:textId="1999D456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д.5</w:t>
            </w:r>
          </w:p>
        </w:tc>
        <w:tc>
          <w:tcPr>
            <w:tcW w:w="6946" w:type="dxa"/>
          </w:tcPr>
          <w:p w14:paraId="3E3627D5" w14:textId="53B2D546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67648128" w14:textId="77777777" w:rsidTr="006C2CF6">
        <w:trPr>
          <w:trHeight w:val="276"/>
        </w:trPr>
        <w:tc>
          <w:tcPr>
            <w:tcW w:w="562" w:type="dxa"/>
          </w:tcPr>
          <w:p w14:paraId="0DA9B1B7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2FCD758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02:55:010258:170</w:t>
            </w:r>
          </w:p>
          <w:p w14:paraId="421371AD" w14:textId="18DE2735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EFCDC86" w14:textId="4E62AC08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д.6</w:t>
            </w:r>
          </w:p>
        </w:tc>
        <w:tc>
          <w:tcPr>
            <w:tcW w:w="6946" w:type="dxa"/>
          </w:tcPr>
          <w:p w14:paraId="45A50959" w14:textId="03A481DC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6B3A8FC4" w14:textId="77777777" w:rsidTr="006C2CF6">
        <w:trPr>
          <w:trHeight w:val="276"/>
        </w:trPr>
        <w:tc>
          <w:tcPr>
            <w:tcW w:w="562" w:type="dxa"/>
          </w:tcPr>
          <w:p w14:paraId="15BBD5F8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20C36ED" w14:textId="27AA82E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02:55:010258:230</w:t>
            </w:r>
          </w:p>
        </w:tc>
        <w:tc>
          <w:tcPr>
            <w:tcW w:w="4111" w:type="dxa"/>
          </w:tcPr>
          <w:p w14:paraId="09A405E8" w14:textId="73A3861C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д.6</w:t>
            </w:r>
          </w:p>
        </w:tc>
        <w:tc>
          <w:tcPr>
            <w:tcW w:w="6946" w:type="dxa"/>
          </w:tcPr>
          <w:p w14:paraId="748346A8" w14:textId="025BD900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1972F7" w:rsidRPr="004401ED" w14:paraId="36D5BDCF" w14:textId="77777777" w:rsidTr="006C2CF6">
        <w:trPr>
          <w:trHeight w:val="276"/>
        </w:trPr>
        <w:tc>
          <w:tcPr>
            <w:tcW w:w="562" w:type="dxa"/>
          </w:tcPr>
          <w:p w14:paraId="40AA5268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BFA9081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02:55:010258:120</w:t>
            </w:r>
          </w:p>
          <w:p w14:paraId="61283187" w14:textId="268669A6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E00E866" w14:textId="02D9E540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д.7</w:t>
            </w:r>
          </w:p>
        </w:tc>
        <w:tc>
          <w:tcPr>
            <w:tcW w:w="6946" w:type="dxa"/>
          </w:tcPr>
          <w:p w14:paraId="63E08185" w14:textId="7C3C859D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72F7" w:rsidRPr="004401ED" w14:paraId="7B0B3740" w14:textId="77777777" w:rsidTr="006C2CF6">
        <w:trPr>
          <w:trHeight w:val="276"/>
        </w:trPr>
        <w:tc>
          <w:tcPr>
            <w:tcW w:w="562" w:type="dxa"/>
          </w:tcPr>
          <w:p w14:paraId="40DF76A8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1FAB0ED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02:55:010258:113</w:t>
            </w:r>
          </w:p>
          <w:p w14:paraId="57D7D74F" w14:textId="69624C23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E6BC818" w14:textId="12DB802A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д.8</w:t>
            </w:r>
          </w:p>
        </w:tc>
        <w:tc>
          <w:tcPr>
            <w:tcW w:w="6946" w:type="dxa"/>
          </w:tcPr>
          <w:p w14:paraId="57E804C1" w14:textId="2A35F80E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</w:tc>
      </w:tr>
      <w:tr w:rsidR="001972F7" w:rsidRPr="004401ED" w14:paraId="23A56D90" w14:textId="77777777" w:rsidTr="006C2CF6">
        <w:trPr>
          <w:trHeight w:val="276"/>
        </w:trPr>
        <w:tc>
          <w:tcPr>
            <w:tcW w:w="562" w:type="dxa"/>
          </w:tcPr>
          <w:p w14:paraId="78539BF7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70400F0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02:55:010258:122</w:t>
            </w:r>
          </w:p>
          <w:p w14:paraId="3A934D8A" w14:textId="5FA4BC7F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01275E2" w14:textId="1BE73037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д.8</w:t>
            </w:r>
          </w:p>
        </w:tc>
        <w:tc>
          <w:tcPr>
            <w:tcW w:w="6946" w:type="dxa"/>
          </w:tcPr>
          <w:p w14:paraId="1F413545" w14:textId="0F317F81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72F7" w:rsidRPr="004401ED" w14:paraId="49B75FF4" w14:textId="77777777" w:rsidTr="006C2CF6">
        <w:trPr>
          <w:trHeight w:val="276"/>
        </w:trPr>
        <w:tc>
          <w:tcPr>
            <w:tcW w:w="562" w:type="dxa"/>
          </w:tcPr>
          <w:p w14:paraId="1C68EA75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6A8054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02:55:010258:146</w:t>
            </w:r>
          </w:p>
          <w:p w14:paraId="7FF7465E" w14:textId="0CC9F12F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C53895F" w14:textId="03F51AA4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д.8а</w:t>
            </w:r>
          </w:p>
        </w:tc>
        <w:tc>
          <w:tcPr>
            <w:tcW w:w="6946" w:type="dxa"/>
          </w:tcPr>
          <w:p w14:paraId="3BC9D9DA" w14:textId="46135935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14E870D2" w14:textId="77777777" w:rsidTr="006C2CF6">
        <w:trPr>
          <w:trHeight w:val="276"/>
        </w:trPr>
        <w:tc>
          <w:tcPr>
            <w:tcW w:w="562" w:type="dxa"/>
          </w:tcPr>
          <w:p w14:paraId="1AE8F2BA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5B4904D" w14:textId="2BECCBF5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02:55:010259:232</w:t>
            </w:r>
          </w:p>
        </w:tc>
        <w:tc>
          <w:tcPr>
            <w:tcW w:w="4111" w:type="dxa"/>
          </w:tcPr>
          <w:p w14:paraId="2B10C5CC" w14:textId="1C78D3C8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д.9</w:t>
            </w:r>
          </w:p>
        </w:tc>
        <w:tc>
          <w:tcPr>
            <w:tcW w:w="6946" w:type="dxa"/>
          </w:tcPr>
          <w:p w14:paraId="3D80E546" w14:textId="001C0EAC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1B92FB52" w14:textId="77777777" w:rsidTr="006C2CF6">
        <w:trPr>
          <w:trHeight w:val="276"/>
        </w:trPr>
        <w:tc>
          <w:tcPr>
            <w:tcW w:w="562" w:type="dxa"/>
          </w:tcPr>
          <w:p w14:paraId="343CD938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D660446" w14:textId="174E11B3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02:55:010259:115</w:t>
            </w:r>
          </w:p>
        </w:tc>
        <w:tc>
          <w:tcPr>
            <w:tcW w:w="4111" w:type="dxa"/>
          </w:tcPr>
          <w:p w14:paraId="6DBEBD7B" w14:textId="312ECBC2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д.9а</w:t>
            </w:r>
          </w:p>
        </w:tc>
        <w:tc>
          <w:tcPr>
            <w:tcW w:w="6946" w:type="dxa"/>
          </w:tcPr>
          <w:p w14:paraId="4977FF89" w14:textId="39D6BFDA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769FCAEA" w14:textId="77777777" w:rsidTr="006C2CF6">
        <w:trPr>
          <w:trHeight w:val="276"/>
        </w:trPr>
        <w:tc>
          <w:tcPr>
            <w:tcW w:w="562" w:type="dxa"/>
          </w:tcPr>
          <w:p w14:paraId="70C03661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3705EC1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02:55:010258:100</w:t>
            </w:r>
          </w:p>
          <w:p w14:paraId="18F30CEB" w14:textId="28EFC66A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F435994" w14:textId="0613EBDD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д.10</w:t>
            </w:r>
          </w:p>
        </w:tc>
        <w:tc>
          <w:tcPr>
            <w:tcW w:w="6946" w:type="dxa"/>
          </w:tcPr>
          <w:p w14:paraId="15D0642D" w14:textId="454C3D59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72F7" w:rsidRPr="004401ED" w14:paraId="3D02BD26" w14:textId="77777777" w:rsidTr="006C2CF6">
        <w:trPr>
          <w:trHeight w:val="276"/>
        </w:trPr>
        <w:tc>
          <w:tcPr>
            <w:tcW w:w="562" w:type="dxa"/>
          </w:tcPr>
          <w:p w14:paraId="6B387887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074C741" w14:textId="1AA6B83B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02:55:010258:220</w:t>
            </w:r>
          </w:p>
        </w:tc>
        <w:tc>
          <w:tcPr>
            <w:tcW w:w="4111" w:type="dxa"/>
          </w:tcPr>
          <w:p w14:paraId="4B0CFE53" w14:textId="0EFCDA8A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д.10</w:t>
            </w:r>
          </w:p>
        </w:tc>
        <w:tc>
          <w:tcPr>
            <w:tcW w:w="6946" w:type="dxa"/>
          </w:tcPr>
          <w:p w14:paraId="4C859DC7" w14:textId="594A2A7C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57BC9478" w14:textId="77777777" w:rsidTr="006C2CF6">
        <w:trPr>
          <w:trHeight w:val="276"/>
        </w:trPr>
        <w:tc>
          <w:tcPr>
            <w:tcW w:w="562" w:type="dxa"/>
          </w:tcPr>
          <w:p w14:paraId="2D1F3D30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27B20DF" w14:textId="73DDA108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02:55:010258:226</w:t>
            </w:r>
          </w:p>
        </w:tc>
        <w:tc>
          <w:tcPr>
            <w:tcW w:w="4111" w:type="dxa"/>
          </w:tcPr>
          <w:p w14:paraId="68A8DAF5" w14:textId="19C8BB90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д.10</w:t>
            </w:r>
          </w:p>
        </w:tc>
        <w:tc>
          <w:tcPr>
            <w:tcW w:w="6946" w:type="dxa"/>
          </w:tcPr>
          <w:p w14:paraId="30E4E1F0" w14:textId="1C07A8C1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1972F7" w:rsidRPr="004401ED" w14:paraId="699C65AA" w14:textId="77777777" w:rsidTr="006C2CF6">
        <w:trPr>
          <w:trHeight w:val="276"/>
        </w:trPr>
        <w:tc>
          <w:tcPr>
            <w:tcW w:w="562" w:type="dxa"/>
          </w:tcPr>
          <w:p w14:paraId="390F2672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11F45C4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02:55:010259:168</w:t>
            </w:r>
          </w:p>
          <w:p w14:paraId="1542BD2E" w14:textId="67C449D1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C60586A" w14:textId="703C22B0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11</w:t>
            </w:r>
          </w:p>
        </w:tc>
        <w:tc>
          <w:tcPr>
            <w:tcW w:w="6946" w:type="dxa"/>
          </w:tcPr>
          <w:p w14:paraId="572CB804" w14:textId="577722BB" w:rsidR="001972F7" w:rsidRPr="004401ED" w:rsidRDefault="001972F7" w:rsidP="00FA26F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</w:t>
            </w:r>
            <w:r w:rsidR="00FA26F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физ.лиц)</w:t>
            </w:r>
          </w:p>
        </w:tc>
      </w:tr>
      <w:tr w:rsidR="001972F7" w:rsidRPr="004401ED" w14:paraId="2EEEBC82" w14:textId="77777777" w:rsidTr="006C2CF6">
        <w:trPr>
          <w:trHeight w:val="276"/>
        </w:trPr>
        <w:tc>
          <w:tcPr>
            <w:tcW w:w="562" w:type="dxa"/>
          </w:tcPr>
          <w:p w14:paraId="2FF52066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3FE90D6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02:55:010258:256</w:t>
            </w:r>
          </w:p>
          <w:p w14:paraId="69E8A346" w14:textId="3807555B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CCC9371" w14:textId="3718E8AB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д.12</w:t>
            </w:r>
          </w:p>
        </w:tc>
        <w:tc>
          <w:tcPr>
            <w:tcW w:w="6946" w:type="dxa"/>
          </w:tcPr>
          <w:p w14:paraId="6F4115D0" w14:textId="2FC75C35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1972F7" w:rsidRPr="004401ED" w14:paraId="4E9A6E7F" w14:textId="77777777" w:rsidTr="006C2CF6">
        <w:trPr>
          <w:trHeight w:val="276"/>
        </w:trPr>
        <w:tc>
          <w:tcPr>
            <w:tcW w:w="562" w:type="dxa"/>
          </w:tcPr>
          <w:p w14:paraId="17C28917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648A040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02:55:010259:55</w:t>
            </w:r>
          </w:p>
          <w:p w14:paraId="1D12043C" w14:textId="1B389344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7393335" w14:textId="43414C29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д.13</w:t>
            </w:r>
          </w:p>
        </w:tc>
        <w:tc>
          <w:tcPr>
            <w:tcW w:w="6946" w:type="dxa"/>
          </w:tcPr>
          <w:p w14:paraId="486E680C" w14:textId="26D4864F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1972F7" w:rsidRPr="004401ED" w14:paraId="06848550" w14:textId="77777777" w:rsidTr="006C2CF6">
        <w:trPr>
          <w:trHeight w:val="276"/>
        </w:trPr>
        <w:tc>
          <w:tcPr>
            <w:tcW w:w="562" w:type="dxa"/>
          </w:tcPr>
          <w:p w14:paraId="158DEBAF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97F71C3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02:55:010259:130</w:t>
            </w:r>
          </w:p>
          <w:p w14:paraId="0097617C" w14:textId="193C1EEF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A837B68" w14:textId="090CA681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д.15</w:t>
            </w:r>
          </w:p>
        </w:tc>
        <w:tc>
          <w:tcPr>
            <w:tcW w:w="6946" w:type="dxa"/>
          </w:tcPr>
          <w:p w14:paraId="312228D0" w14:textId="455C5836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72F7" w:rsidRPr="004401ED" w14:paraId="75C84776" w14:textId="77777777" w:rsidTr="006C2CF6">
        <w:trPr>
          <w:trHeight w:val="276"/>
        </w:trPr>
        <w:tc>
          <w:tcPr>
            <w:tcW w:w="562" w:type="dxa"/>
          </w:tcPr>
          <w:p w14:paraId="24FB080F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37EBF96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02:55:010259:246</w:t>
            </w:r>
          </w:p>
          <w:p w14:paraId="4D70F18E" w14:textId="7088A7F8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0EFA0B8" w14:textId="720C4AE8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д.15</w:t>
            </w:r>
          </w:p>
        </w:tc>
        <w:tc>
          <w:tcPr>
            <w:tcW w:w="6946" w:type="dxa"/>
          </w:tcPr>
          <w:p w14:paraId="03F554F1" w14:textId="1CD09DB1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(5 физ.лиц)</w:t>
            </w:r>
          </w:p>
        </w:tc>
      </w:tr>
      <w:tr w:rsidR="001972F7" w:rsidRPr="004401ED" w14:paraId="3D13C15E" w14:textId="77777777" w:rsidTr="006C2CF6">
        <w:trPr>
          <w:trHeight w:val="276"/>
        </w:trPr>
        <w:tc>
          <w:tcPr>
            <w:tcW w:w="562" w:type="dxa"/>
          </w:tcPr>
          <w:p w14:paraId="1F6A821F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40EAA6A" w14:textId="438E741A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02:55:010259:56</w:t>
            </w:r>
          </w:p>
        </w:tc>
        <w:tc>
          <w:tcPr>
            <w:tcW w:w="4111" w:type="dxa"/>
          </w:tcPr>
          <w:p w14:paraId="51AC8577" w14:textId="1DE222D6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д.15</w:t>
            </w:r>
          </w:p>
        </w:tc>
        <w:tc>
          <w:tcPr>
            <w:tcW w:w="6946" w:type="dxa"/>
          </w:tcPr>
          <w:p w14:paraId="628901B7" w14:textId="6887E2F5" w:rsidR="001972F7" w:rsidRPr="004401ED" w:rsidRDefault="00300426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72F7" w:rsidRPr="004401ED" w14:paraId="10680D5A" w14:textId="77777777" w:rsidTr="006C2CF6">
        <w:trPr>
          <w:trHeight w:val="276"/>
        </w:trPr>
        <w:tc>
          <w:tcPr>
            <w:tcW w:w="562" w:type="dxa"/>
          </w:tcPr>
          <w:p w14:paraId="39EDFE9A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E4F2157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02:55:010259:177</w:t>
            </w:r>
          </w:p>
          <w:p w14:paraId="7A4D3069" w14:textId="2CBED714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E471D82" w14:textId="44504FF7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д.17</w:t>
            </w:r>
          </w:p>
        </w:tc>
        <w:tc>
          <w:tcPr>
            <w:tcW w:w="6946" w:type="dxa"/>
          </w:tcPr>
          <w:p w14:paraId="0943FDB0" w14:textId="6E811ED6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</w:tc>
      </w:tr>
      <w:tr w:rsidR="001972F7" w:rsidRPr="004401ED" w14:paraId="52C4044A" w14:textId="77777777" w:rsidTr="006C2CF6">
        <w:trPr>
          <w:trHeight w:val="276"/>
        </w:trPr>
        <w:tc>
          <w:tcPr>
            <w:tcW w:w="562" w:type="dxa"/>
          </w:tcPr>
          <w:p w14:paraId="02D4E2F5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A133C0D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02:55:010259:231</w:t>
            </w:r>
          </w:p>
          <w:p w14:paraId="3C137964" w14:textId="0EF3847C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224C77F" w14:textId="399737D1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д.17</w:t>
            </w:r>
          </w:p>
        </w:tc>
        <w:tc>
          <w:tcPr>
            <w:tcW w:w="6946" w:type="dxa"/>
          </w:tcPr>
          <w:p w14:paraId="68063FA1" w14:textId="04B148B5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2609731F" w14:textId="77777777" w:rsidTr="006C2CF6">
        <w:trPr>
          <w:trHeight w:val="276"/>
        </w:trPr>
        <w:tc>
          <w:tcPr>
            <w:tcW w:w="562" w:type="dxa"/>
          </w:tcPr>
          <w:p w14:paraId="44E56DF0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D59E9F3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02:55:010259:249</w:t>
            </w:r>
          </w:p>
          <w:p w14:paraId="30B76EF9" w14:textId="4D70C4C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82917AF" w14:textId="5595F61F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д.17</w:t>
            </w:r>
          </w:p>
        </w:tc>
        <w:tc>
          <w:tcPr>
            <w:tcW w:w="6946" w:type="dxa"/>
          </w:tcPr>
          <w:p w14:paraId="2B7E4428" w14:textId="5FABC2ED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(7 физ.лиц)</w:t>
            </w:r>
          </w:p>
        </w:tc>
      </w:tr>
      <w:tr w:rsidR="001972F7" w:rsidRPr="004401ED" w14:paraId="503C997C" w14:textId="77777777" w:rsidTr="006C2CF6">
        <w:trPr>
          <w:trHeight w:val="276"/>
        </w:trPr>
        <w:tc>
          <w:tcPr>
            <w:tcW w:w="562" w:type="dxa"/>
          </w:tcPr>
          <w:p w14:paraId="539235C4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B258150" w14:textId="1B0496C2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02:55:010258:227</w:t>
            </w:r>
          </w:p>
        </w:tc>
        <w:tc>
          <w:tcPr>
            <w:tcW w:w="4111" w:type="dxa"/>
          </w:tcPr>
          <w:p w14:paraId="58DE9D1F" w14:textId="0E6FA711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д.18</w:t>
            </w:r>
          </w:p>
        </w:tc>
        <w:tc>
          <w:tcPr>
            <w:tcW w:w="6946" w:type="dxa"/>
          </w:tcPr>
          <w:p w14:paraId="6F3E9DE7" w14:textId="25824E3D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343CCE1B" w14:textId="77777777" w:rsidTr="006C2CF6">
        <w:trPr>
          <w:trHeight w:val="276"/>
        </w:trPr>
        <w:tc>
          <w:tcPr>
            <w:tcW w:w="562" w:type="dxa"/>
          </w:tcPr>
          <w:p w14:paraId="3FD8F98C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DCBA59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02:55:010258:92</w:t>
            </w:r>
          </w:p>
          <w:p w14:paraId="01EA3EFD" w14:textId="41E5BC54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27F1C32" w14:textId="44C1EA9D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д.18</w:t>
            </w:r>
          </w:p>
        </w:tc>
        <w:tc>
          <w:tcPr>
            <w:tcW w:w="6946" w:type="dxa"/>
          </w:tcPr>
          <w:p w14:paraId="31696B0E" w14:textId="5E52528A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72F7" w:rsidRPr="004401ED" w14:paraId="538B052F" w14:textId="77777777" w:rsidTr="006C2CF6">
        <w:trPr>
          <w:trHeight w:val="276"/>
        </w:trPr>
        <w:tc>
          <w:tcPr>
            <w:tcW w:w="562" w:type="dxa"/>
          </w:tcPr>
          <w:p w14:paraId="1BBBA95E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4F439F3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02:55:010258:93</w:t>
            </w:r>
          </w:p>
          <w:p w14:paraId="095D4089" w14:textId="385FF6A5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98182E3" w14:textId="7B19F4EC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д.18</w:t>
            </w:r>
          </w:p>
        </w:tc>
        <w:tc>
          <w:tcPr>
            <w:tcW w:w="6946" w:type="dxa"/>
          </w:tcPr>
          <w:p w14:paraId="5887245E" w14:textId="2DD6029D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72F7" w:rsidRPr="004401ED" w14:paraId="4556A0CE" w14:textId="77777777" w:rsidTr="006C2CF6">
        <w:trPr>
          <w:trHeight w:val="276"/>
        </w:trPr>
        <w:tc>
          <w:tcPr>
            <w:tcW w:w="562" w:type="dxa"/>
          </w:tcPr>
          <w:p w14:paraId="1752D084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F1615C4" w14:textId="3068A50A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02:55:010258:94</w:t>
            </w:r>
          </w:p>
        </w:tc>
        <w:tc>
          <w:tcPr>
            <w:tcW w:w="4111" w:type="dxa"/>
          </w:tcPr>
          <w:p w14:paraId="6D4DFAC9" w14:textId="4F3F6C7C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д.18а</w:t>
            </w:r>
          </w:p>
        </w:tc>
        <w:tc>
          <w:tcPr>
            <w:tcW w:w="6946" w:type="dxa"/>
          </w:tcPr>
          <w:p w14:paraId="639AD127" w14:textId="0A8DEB6B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0A44E79D" w14:textId="77777777" w:rsidTr="006C2CF6">
        <w:trPr>
          <w:trHeight w:val="276"/>
        </w:trPr>
        <w:tc>
          <w:tcPr>
            <w:tcW w:w="562" w:type="dxa"/>
          </w:tcPr>
          <w:p w14:paraId="2763DE4C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BEDFF03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02:55:010259:75</w:t>
            </w:r>
          </w:p>
          <w:p w14:paraId="3D53CCD2" w14:textId="245CFDDE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2E56B81" w14:textId="2A1A7FFA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36238">
              <w:rPr>
                <w:rFonts w:ascii="Times New Roman" w:hAnsi="Times New Roman" w:cs="Times New Roman"/>
              </w:rPr>
              <w:t>ул. Урицкого, д. 19</w:t>
            </w:r>
          </w:p>
        </w:tc>
        <w:tc>
          <w:tcPr>
            <w:tcW w:w="6946" w:type="dxa"/>
          </w:tcPr>
          <w:p w14:paraId="465A1E30" w14:textId="19E69C71" w:rsidR="001972F7" w:rsidRPr="004401ED" w:rsidRDefault="00300426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(5 физ.лиц</w:t>
            </w:r>
            <w:r w:rsidR="001972F7">
              <w:rPr>
                <w:rFonts w:ascii="Times New Roman" w:hAnsi="Times New Roman" w:cs="Times New Roman"/>
              </w:rPr>
              <w:t>)</w:t>
            </w:r>
          </w:p>
        </w:tc>
      </w:tr>
      <w:tr w:rsidR="001972F7" w:rsidRPr="004401ED" w14:paraId="0A19C0F5" w14:textId="77777777" w:rsidTr="006C2CF6">
        <w:trPr>
          <w:trHeight w:val="276"/>
        </w:trPr>
        <w:tc>
          <w:tcPr>
            <w:tcW w:w="562" w:type="dxa"/>
          </w:tcPr>
          <w:p w14:paraId="10763327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1950CBA" w14:textId="47AD7446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02:55:010258:369</w:t>
            </w:r>
          </w:p>
        </w:tc>
        <w:tc>
          <w:tcPr>
            <w:tcW w:w="4111" w:type="dxa"/>
          </w:tcPr>
          <w:p w14:paraId="6E15FFD4" w14:textId="6D26DA07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20</w:t>
            </w:r>
          </w:p>
        </w:tc>
        <w:tc>
          <w:tcPr>
            <w:tcW w:w="6946" w:type="dxa"/>
          </w:tcPr>
          <w:p w14:paraId="5D045410" w14:textId="0DF43B9C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570551FA" w14:textId="77777777" w:rsidTr="006C2CF6">
        <w:trPr>
          <w:trHeight w:val="276"/>
        </w:trPr>
        <w:tc>
          <w:tcPr>
            <w:tcW w:w="562" w:type="dxa"/>
          </w:tcPr>
          <w:p w14:paraId="190C3400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43391EF" w14:textId="4DA5BCD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02:55:010258:97</w:t>
            </w:r>
          </w:p>
        </w:tc>
        <w:tc>
          <w:tcPr>
            <w:tcW w:w="4111" w:type="dxa"/>
          </w:tcPr>
          <w:p w14:paraId="49723E90" w14:textId="385A9568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20</w:t>
            </w:r>
          </w:p>
        </w:tc>
        <w:tc>
          <w:tcPr>
            <w:tcW w:w="6946" w:type="dxa"/>
          </w:tcPr>
          <w:p w14:paraId="3ED6F1C1" w14:textId="671A1F1F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024E036A" w14:textId="77777777" w:rsidTr="006C2CF6">
        <w:trPr>
          <w:trHeight w:val="276"/>
        </w:trPr>
        <w:tc>
          <w:tcPr>
            <w:tcW w:w="562" w:type="dxa"/>
          </w:tcPr>
          <w:p w14:paraId="0226CDFF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F7B620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02:55:010259:57</w:t>
            </w:r>
          </w:p>
          <w:p w14:paraId="25B971E0" w14:textId="1D12B1C9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65267BB" w14:textId="44EDF90E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21</w:t>
            </w:r>
          </w:p>
        </w:tc>
        <w:tc>
          <w:tcPr>
            <w:tcW w:w="6946" w:type="dxa"/>
          </w:tcPr>
          <w:p w14:paraId="32625B1C" w14:textId="0331A55E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155DF280" w14:textId="77777777" w:rsidTr="006C2CF6">
        <w:trPr>
          <w:trHeight w:val="276"/>
        </w:trPr>
        <w:tc>
          <w:tcPr>
            <w:tcW w:w="562" w:type="dxa"/>
          </w:tcPr>
          <w:p w14:paraId="05E59C81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4B1ADAC" w14:textId="03BE421D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02:55:010259:251</w:t>
            </w:r>
          </w:p>
        </w:tc>
        <w:tc>
          <w:tcPr>
            <w:tcW w:w="4111" w:type="dxa"/>
          </w:tcPr>
          <w:p w14:paraId="3F6081C8" w14:textId="7E023D03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21 а</w:t>
            </w:r>
          </w:p>
        </w:tc>
        <w:tc>
          <w:tcPr>
            <w:tcW w:w="6946" w:type="dxa"/>
          </w:tcPr>
          <w:p w14:paraId="745FAC32" w14:textId="12EF272D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972F7" w:rsidRPr="004401ED" w14:paraId="0E6E0398" w14:textId="77777777" w:rsidTr="006C2CF6">
        <w:trPr>
          <w:trHeight w:val="276"/>
        </w:trPr>
        <w:tc>
          <w:tcPr>
            <w:tcW w:w="562" w:type="dxa"/>
          </w:tcPr>
          <w:p w14:paraId="502CE78C" w14:textId="77777777" w:rsidR="001972F7" w:rsidRPr="002C70A0" w:rsidRDefault="001972F7" w:rsidP="001972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F6718A4" w14:textId="77777777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02:55:010258:118</w:t>
            </w:r>
          </w:p>
          <w:p w14:paraId="65BBD7E6" w14:textId="51290A24" w:rsidR="001972F7" w:rsidRPr="00BD743C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2567DED" w14:textId="54C68CF4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22</w:t>
            </w:r>
          </w:p>
        </w:tc>
        <w:tc>
          <w:tcPr>
            <w:tcW w:w="6946" w:type="dxa"/>
          </w:tcPr>
          <w:p w14:paraId="7B29D219" w14:textId="2A936434" w:rsidR="001972F7" w:rsidRPr="004401ED" w:rsidRDefault="001972F7" w:rsidP="001972F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6E19E5" w:rsidRPr="004401ED" w14:paraId="5043F6C0" w14:textId="77777777" w:rsidTr="006C2CF6">
        <w:trPr>
          <w:trHeight w:val="276"/>
        </w:trPr>
        <w:tc>
          <w:tcPr>
            <w:tcW w:w="562" w:type="dxa"/>
          </w:tcPr>
          <w:p w14:paraId="4A640DA6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B6C6E7F" w14:textId="4FDAAAD4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02:55:010258:373</w:t>
            </w:r>
          </w:p>
        </w:tc>
        <w:tc>
          <w:tcPr>
            <w:tcW w:w="4111" w:type="dxa"/>
          </w:tcPr>
          <w:p w14:paraId="09D7EC23" w14:textId="12D86667" w:rsidR="006E19E5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751449">
              <w:rPr>
                <w:rFonts w:ascii="Times New Roman" w:hAnsi="Times New Roman" w:cs="Times New Roman"/>
              </w:rPr>
              <w:t>ул. Урицкого, д. 22</w:t>
            </w:r>
          </w:p>
        </w:tc>
        <w:tc>
          <w:tcPr>
            <w:tcW w:w="6946" w:type="dxa"/>
          </w:tcPr>
          <w:p w14:paraId="3B8AA0B4" w14:textId="3CD10A81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6E19E5" w:rsidRPr="004401ED" w14:paraId="2822831C" w14:textId="77777777" w:rsidTr="006C2CF6">
        <w:trPr>
          <w:trHeight w:val="276"/>
        </w:trPr>
        <w:tc>
          <w:tcPr>
            <w:tcW w:w="562" w:type="dxa"/>
          </w:tcPr>
          <w:p w14:paraId="021434E6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C3E1087" w14:textId="515BFE17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02:55:010258:207</w:t>
            </w:r>
          </w:p>
        </w:tc>
        <w:tc>
          <w:tcPr>
            <w:tcW w:w="4111" w:type="dxa"/>
          </w:tcPr>
          <w:p w14:paraId="540CF4FE" w14:textId="512F95A4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22А</w:t>
            </w:r>
          </w:p>
        </w:tc>
        <w:tc>
          <w:tcPr>
            <w:tcW w:w="6946" w:type="dxa"/>
          </w:tcPr>
          <w:p w14:paraId="101F9EF9" w14:textId="62633091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6E19E5" w:rsidRPr="004401ED" w14:paraId="00AD5BD6" w14:textId="77777777" w:rsidTr="006C2CF6">
        <w:trPr>
          <w:trHeight w:val="276"/>
        </w:trPr>
        <w:tc>
          <w:tcPr>
            <w:tcW w:w="562" w:type="dxa"/>
          </w:tcPr>
          <w:p w14:paraId="4F0C9C0B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C5B79E1" w14:textId="77777777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02:55:010259:165</w:t>
            </w:r>
          </w:p>
          <w:p w14:paraId="31CB27CA" w14:textId="3C5F82AE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9C24965" w14:textId="071F3347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23</w:t>
            </w:r>
          </w:p>
        </w:tc>
        <w:tc>
          <w:tcPr>
            <w:tcW w:w="6946" w:type="dxa"/>
          </w:tcPr>
          <w:p w14:paraId="0D869FCE" w14:textId="472C2093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6E19E5" w:rsidRPr="004401ED" w14:paraId="4ED3EB2E" w14:textId="77777777" w:rsidTr="006C2CF6">
        <w:trPr>
          <w:trHeight w:val="276"/>
        </w:trPr>
        <w:tc>
          <w:tcPr>
            <w:tcW w:w="562" w:type="dxa"/>
          </w:tcPr>
          <w:p w14:paraId="15A8C47C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94EF8C4" w14:textId="77777777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02:55:010259:76</w:t>
            </w:r>
          </w:p>
          <w:p w14:paraId="0686952E" w14:textId="55AA31F2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415B34D" w14:textId="479BE816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23/1</w:t>
            </w:r>
          </w:p>
        </w:tc>
        <w:tc>
          <w:tcPr>
            <w:tcW w:w="6946" w:type="dxa"/>
          </w:tcPr>
          <w:p w14:paraId="7F8C9242" w14:textId="3C63E253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(4 физ.лица)</w:t>
            </w:r>
          </w:p>
        </w:tc>
      </w:tr>
      <w:tr w:rsidR="006E19E5" w:rsidRPr="004401ED" w14:paraId="4263A0B4" w14:textId="77777777" w:rsidTr="006C2CF6">
        <w:trPr>
          <w:trHeight w:val="276"/>
        </w:trPr>
        <w:tc>
          <w:tcPr>
            <w:tcW w:w="562" w:type="dxa"/>
          </w:tcPr>
          <w:p w14:paraId="32F231A2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072A4E3" w14:textId="77777777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02:55:010258:149</w:t>
            </w:r>
          </w:p>
          <w:p w14:paraId="1066D93D" w14:textId="092C64D2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4A8B447" w14:textId="01263EDB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24</w:t>
            </w:r>
          </w:p>
        </w:tc>
        <w:tc>
          <w:tcPr>
            <w:tcW w:w="6946" w:type="dxa"/>
          </w:tcPr>
          <w:p w14:paraId="6718EDB2" w14:textId="506B2583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19E5" w:rsidRPr="004401ED" w14:paraId="3140E21A" w14:textId="77777777" w:rsidTr="006C2CF6">
        <w:trPr>
          <w:trHeight w:val="276"/>
        </w:trPr>
        <w:tc>
          <w:tcPr>
            <w:tcW w:w="562" w:type="dxa"/>
          </w:tcPr>
          <w:p w14:paraId="0318E778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ECD6DCD" w14:textId="77777777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02:55:010258:210</w:t>
            </w:r>
          </w:p>
          <w:p w14:paraId="6D74A468" w14:textId="49FA02A0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ED4245E" w14:textId="4159C33A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24</w:t>
            </w:r>
          </w:p>
        </w:tc>
        <w:tc>
          <w:tcPr>
            <w:tcW w:w="6946" w:type="dxa"/>
          </w:tcPr>
          <w:p w14:paraId="1B83FB00" w14:textId="382B4210" w:rsidR="006E19E5" w:rsidRPr="004401ED" w:rsidRDefault="006E19E5" w:rsidP="00C2095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</w:t>
            </w:r>
            <w:r w:rsidR="00C20955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физ.лица)</w:t>
            </w:r>
          </w:p>
        </w:tc>
      </w:tr>
      <w:tr w:rsidR="006E19E5" w:rsidRPr="004401ED" w14:paraId="1BABE96C" w14:textId="77777777" w:rsidTr="006C2CF6">
        <w:trPr>
          <w:trHeight w:val="276"/>
        </w:trPr>
        <w:tc>
          <w:tcPr>
            <w:tcW w:w="562" w:type="dxa"/>
          </w:tcPr>
          <w:p w14:paraId="212ED4A4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690040F" w14:textId="77777777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02:55:010259:80</w:t>
            </w:r>
          </w:p>
          <w:p w14:paraId="1CA05F36" w14:textId="2DF87610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4111" w:type="dxa"/>
          </w:tcPr>
          <w:p w14:paraId="4F7166F8" w14:textId="5BCEC559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Урицкого, д. 25</w:t>
            </w:r>
          </w:p>
        </w:tc>
        <w:tc>
          <w:tcPr>
            <w:tcW w:w="6946" w:type="dxa"/>
          </w:tcPr>
          <w:p w14:paraId="4C881574" w14:textId="006A502E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6E19E5" w:rsidRPr="004401ED" w14:paraId="11A93FD9" w14:textId="77777777" w:rsidTr="006C2CF6">
        <w:trPr>
          <w:trHeight w:val="276"/>
        </w:trPr>
        <w:tc>
          <w:tcPr>
            <w:tcW w:w="562" w:type="dxa"/>
          </w:tcPr>
          <w:p w14:paraId="2D268564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13CE3DF" w14:textId="77777777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02:55:010259:81</w:t>
            </w:r>
          </w:p>
          <w:p w14:paraId="39D806CD" w14:textId="57FEAF30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F89A62A" w14:textId="23E9F42A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25</w:t>
            </w:r>
          </w:p>
        </w:tc>
        <w:tc>
          <w:tcPr>
            <w:tcW w:w="6946" w:type="dxa"/>
          </w:tcPr>
          <w:p w14:paraId="4EB85BDE" w14:textId="0E577239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6E19E5" w:rsidRPr="004401ED" w14:paraId="6636E5CE" w14:textId="77777777" w:rsidTr="006C2CF6">
        <w:trPr>
          <w:trHeight w:val="276"/>
        </w:trPr>
        <w:tc>
          <w:tcPr>
            <w:tcW w:w="562" w:type="dxa"/>
          </w:tcPr>
          <w:p w14:paraId="25032666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4E4E43C" w14:textId="1AB01585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02:55:010258:237</w:t>
            </w:r>
          </w:p>
        </w:tc>
        <w:tc>
          <w:tcPr>
            <w:tcW w:w="4111" w:type="dxa"/>
          </w:tcPr>
          <w:p w14:paraId="5C1488B8" w14:textId="38788907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28</w:t>
            </w:r>
          </w:p>
        </w:tc>
        <w:tc>
          <w:tcPr>
            <w:tcW w:w="6946" w:type="dxa"/>
          </w:tcPr>
          <w:p w14:paraId="1ACDDA28" w14:textId="670B1230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6E19E5" w:rsidRPr="004401ED" w14:paraId="1290C89D" w14:textId="77777777" w:rsidTr="006C2CF6">
        <w:trPr>
          <w:trHeight w:val="276"/>
        </w:trPr>
        <w:tc>
          <w:tcPr>
            <w:tcW w:w="562" w:type="dxa"/>
          </w:tcPr>
          <w:p w14:paraId="631AEF4B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CF23450" w14:textId="77777777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02:55:010258:116</w:t>
            </w:r>
          </w:p>
          <w:p w14:paraId="1B5AF9D3" w14:textId="22CDCACA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C2EC482" w14:textId="15A101A2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28</w:t>
            </w:r>
          </w:p>
        </w:tc>
        <w:tc>
          <w:tcPr>
            <w:tcW w:w="6946" w:type="dxa"/>
          </w:tcPr>
          <w:p w14:paraId="7935732F" w14:textId="74BFFDC1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6E19E5" w:rsidRPr="004401ED" w14:paraId="6CD6BC8A" w14:textId="77777777" w:rsidTr="006C2CF6">
        <w:trPr>
          <w:trHeight w:val="276"/>
        </w:trPr>
        <w:tc>
          <w:tcPr>
            <w:tcW w:w="562" w:type="dxa"/>
          </w:tcPr>
          <w:p w14:paraId="576CF04C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94B7578" w14:textId="48B9CAB4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02:55:010258:246</w:t>
            </w:r>
          </w:p>
        </w:tc>
        <w:tc>
          <w:tcPr>
            <w:tcW w:w="4111" w:type="dxa"/>
          </w:tcPr>
          <w:p w14:paraId="2EE6389D" w14:textId="062D7827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C474DE">
              <w:rPr>
                <w:rFonts w:ascii="Times New Roman" w:hAnsi="Times New Roman" w:cs="Times New Roman"/>
              </w:rPr>
              <w:t>ул. Урицкого,</w:t>
            </w:r>
            <w:r>
              <w:rPr>
                <w:rFonts w:ascii="Times New Roman" w:hAnsi="Times New Roman" w:cs="Times New Roman"/>
              </w:rPr>
              <w:t xml:space="preserve"> д 28, установлено относительно </w:t>
            </w:r>
            <w:r w:rsidRPr="00C474DE">
              <w:rPr>
                <w:rFonts w:ascii="Times New Roman" w:hAnsi="Times New Roman" w:cs="Times New Roman"/>
              </w:rPr>
              <w:t>ориентира, расположенного в границах участка</w:t>
            </w:r>
          </w:p>
        </w:tc>
        <w:tc>
          <w:tcPr>
            <w:tcW w:w="6946" w:type="dxa"/>
          </w:tcPr>
          <w:p w14:paraId="5116A578" w14:textId="4ED0DB17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6E19E5" w:rsidRPr="004401ED" w14:paraId="1A3B4E86" w14:textId="77777777" w:rsidTr="006C2CF6">
        <w:trPr>
          <w:trHeight w:val="276"/>
        </w:trPr>
        <w:tc>
          <w:tcPr>
            <w:tcW w:w="562" w:type="dxa"/>
          </w:tcPr>
          <w:p w14:paraId="050BF312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51DE61A" w14:textId="77777777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02:55:010258:141</w:t>
            </w:r>
          </w:p>
          <w:p w14:paraId="3678B39C" w14:textId="37113B3A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F8F38BE" w14:textId="3223C5E1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C400A5">
              <w:rPr>
                <w:rFonts w:ascii="Times New Roman" w:hAnsi="Times New Roman" w:cs="Times New Roman"/>
              </w:rPr>
              <w:t>ул. Урицкого, д. 28, строен. а</w:t>
            </w:r>
          </w:p>
        </w:tc>
        <w:tc>
          <w:tcPr>
            <w:tcW w:w="6946" w:type="dxa"/>
          </w:tcPr>
          <w:p w14:paraId="4480BF65" w14:textId="32CF2F9C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  <w:r>
              <w:rPr>
                <w:rFonts w:ascii="Times New Roman" w:hAnsi="Times New Roman" w:cs="Times New Roman"/>
              </w:rPr>
              <w:t>, Ипотека</w:t>
            </w:r>
          </w:p>
        </w:tc>
      </w:tr>
      <w:tr w:rsidR="006E19E5" w:rsidRPr="004401ED" w14:paraId="60CAC614" w14:textId="77777777" w:rsidTr="006C2CF6">
        <w:trPr>
          <w:trHeight w:val="276"/>
        </w:trPr>
        <w:tc>
          <w:tcPr>
            <w:tcW w:w="562" w:type="dxa"/>
          </w:tcPr>
          <w:p w14:paraId="7040336F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A021179" w14:textId="1EA6708B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02:55:010258:98</w:t>
            </w:r>
          </w:p>
        </w:tc>
        <w:tc>
          <w:tcPr>
            <w:tcW w:w="4111" w:type="dxa"/>
          </w:tcPr>
          <w:p w14:paraId="6C653B60" w14:textId="27A3B296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C400A5">
              <w:rPr>
                <w:rFonts w:ascii="Times New Roman" w:hAnsi="Times New Roman" w:cs="Times New Roman"/>
              </w:rPr>
              <w:t>ул. Урицкого, д. 30</w:t>
            </w:r>
          </w:p>
        </w:tc>
        <w:tc>
          <w:tcPr>
            <w:tcW w:w="6946" w:type="dxa"/>
          </w:tcPr>
          <w:p w14:paraId="02A3CBB6" w14:textId="64B776D7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(5 физ.лиц)</w:t>
            </w:r>
          </w:p>
        </w:tc>
      </w:tr>
      <w:tr w:rsidR="006E19E5" w:rsidRPr="004401ED" w14:paraId="4453B322" w14:textId="77777777" w:rsidTr="006C2CF6">
        <w:trPr>
          <w:trHeight w:val="276"/>
        </w:trPr>
        <w:tc>
          <w:tcPr>
            <w:tcW w:w="562" w:type="dxa"/>
          </w:tcPr>
          <w:p w14:paraId="5E1DD99D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3C2065D" w14:textId="77777777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02:55:010258:142</w:t>
            </w:r>
          </w:p>
          <w:p w14:paraId="3A323F8A" w14:textId="757B2148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4BC735D" w14:textId="226EE3AA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</w:t>
            </w:r>
          </w:p>
        </w:tc>
        <w:tc>
          <w:tcPr>
            <w:tcW w:w="6946" w:type="dxa"/>
          </w:tcPr>
          <w:p w14:paraId="3CA295A5" w14:textId="1320BBB0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19E5" w:rsidRPr="004401ED" w14:paraId="06C37239" w14:textId="77777777" w:rsidTr="006C2CF6">
        <w:trPr>
          <w:trHeight w:val="276"/>
        </w:trPr>
        <w:tc>
          <w:tcPr>
            <w:tcW w:w="562" w:type="dxa"/>
          </w:tcPr>
          <w:p w14:paraId="5A0BF12C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D82F4A7" w14:textId="77777777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02:55:010254:351</w:t>
            </w:r>
          </w:p>
          <w:p w14:paraId="17300C50" w14:textId="63F08C39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9551F0C" w14:textId="3B32BCE1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C400A5">
              <w:rPr>
                <w:rFonts w:ascii="Times New Roman" w:hAnsi="Times New Roman" w:cs="Times New Roman"/>
              </w:rPr>
              <w:t>ул. Чернышевского, д. 10</w:t>
            </w:r>
          </w:p>
        </w:tc>
        <w:tc>
          <w:tcPr>
            <w:tcW w:w="6946" w:type="dxa"/>
          </w:tcPr>
          <w:p w14:paraId="4194DBDD" w14:textId="0502E7DC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6E19E5" w:rsidRPr="004401ED" w14:paraId="47E8A2BC" w14:textId="77777777" w:rsidTr="006C2CF6">
        <w:trPr>
          <w:trHeight w:val="276"/>
        </w:trPr>
        <w:tc>
          <w:tcPr>
            <w:tcW w:w="562" w:type="dxa"/>
          </w:tcPr>
          <w:p w14:paraId="1301AC62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23EDD81" w14:textId="24D32BAF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02:55:010254:857</w:t>
            </w:r>
          </w:p>
        </w:tc>
        <w:tc>
          <w:tcPr>
            <w:tcW w:w="4111" w:type="dxa"/>
          </w:tcPr>
          <w:p w14:paraId="00C476A8" w14:textId="1B825BC8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842C6B">
              <w:rPr>
                <w:rFonts w:ascii="Times New Roman" w:hAnsi="Times New Roman" w:cs="Times New Roman"/>
              </w:rPr>
              <w:t>ул. Аральская, д. 17а</w:t>
            </w:r>
          </w:p>
        </w:tc>
        <w:tc>
          <w:tcPr>
            <w:tcW w:w="6946" w:type="dxa"/>
          </w:tcPr>
          <w:p w14:paraId="0C08C7E0" w14:textId="2883A40A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6E19E5" w:rsidRPr="004401ED" w14:paraId="55EE1149" w14:textId="77777777" w:rsidTr="006C2CF6">
        <w:trPr>
          <w:trHeight w:val="276"/>
        </w:trPr>
        <w:tc>
          <w:tcPr>
            <w:tcW w:w="562" w:type="dxa"/>
          </w:tcPr>
          <w:p w14:paraId="42B7DAC7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250E999" w14:textId="28F771D7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02:55:010254:1001</w:t>
            </w:r>
          </w:p>
        </w:tc>
        <w:tc>
          <w:tcPr>
            <w:tcW w:w="4111" w:type="dxa"/>
          </w:tcPr>
          <w:p w14:paraId="151E5C3D" w14:textId="6679D1A1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842C6B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842C6B">
              <w:rPr>
                <w:rFonts w:ascii="Times New Roman" w:hAnsi="Times New Roman" w:cs="Times New Roman"/>
              </w:rPr>
              <w:t xml:space="preserve"> Гаражная, д 12а</w:t>
            </w:r>
          </w:p>
        </w:tc>
        <w:tc>
          <w:tcPr>
            <w:tcW w:w="6946" w:type="dxa"/>
          </w:tcPr>
          <w:p w14:paraId="48C558D7" w14:textId="4F50C421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6E19E5" w:rsidRPr="004401ED" w14:paraId="760E27B1" w14:textId="77777777" w:rsidTr="006C2CF6">
        <w:trPr>
          <w:trHeight w:val="276"/>
        </w:trPr>
        <w:tc>
          <w:tcPr>
            <w:tcW w:w="562" w:type="dxa"/>
          </w:tcPr>
          <w:p w14:paraId="18D23005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EDCE8D9" w14:textId="77777777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02:55:010254:785</w:t>
            </w:r>
          </w:p>
          <w:p w14:paraId="5288DEB9" w14:textId="0BDDBD27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7D52DCE" w14:textId="56B7CF6A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842C6B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Гаражная, д 14</w:t>
            </w:r>
          </w:p>
        </w:tc>
        <w:tc>
          <w:tcPr>
            <w:tcW w:w="6946" w:type="dxa"/>
          </w:tcPr>
          <w:p w14:paraId="784B266D" w14:textId="236837DA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6E19E5" w:rsidRPr="004401ED" w14:paraId="2BC6647F" w14:textId="77777777" w:rsidTr="006C2CF6">
        <w:trPr>
          <w:trHeight w:val="276"/>
        </w:trPr>
        <w:tc>
          <w:tcPr>
            <w:tcW w:w="562" w:type="dxa"/>
          </w:tcPr>
          <w:p w14:paraId="1815BA7F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BC17D1F" w14:textId="77777777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02:55:010254:414</w:t>
            </w:r>
          </w:p>
          <w:p w14:paraId="14A06418" w14:textId="08E9D9CB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82CAAE8" w14:textId="4055C27F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4204E2">
              <w:rPr>
                <w:rFonts w:ascii="Times New Roman" w:hAnsi="Times New Roman" w:cs="Times New Roman"/>
              </w:rPr>
              <w:t>ул. Коммунистическая, д. 5</w:t>
            </w:r>
          </w:p>
        </w:tc>
        <w:tc>
          <w:tcPr>
            <w:tcW w:w="6946" w:type="dxa"/>
          </w:tcPr>
          <w:p w14:paraId="14A57D58" w14:textId="37F1008E" w:rsidR="006E19E5" w:rsidRPr="008555AD" w:rsidRDefault="00400133" w:rsidP="00400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19E5" w:rsidRPr="004401ED" w14:paraId="10572B4C" w14:textId="77777777" w:rsidTr="006C2CF6">
        <w:trPr>
          <w:trHeight w:val="276"/>
        </w:trPr>
        <w:tc>
          <w:tcPr>
            <w:tcW w:w="562" w:type="dxa"/>
          </w:tcPr>
          <w:p w14:paraId="750A3992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CB3FA2B" w14:textId="77777777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02:55:010254:328</w:t>
            </w:r>
          </w:p>
          <w:p w14:paraId="244F8349" w14:textId="4F913D61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96C5B11" w14:textId="29969239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4204E2">
              <w:rPr>
                <w:rFonts w:ascii="Times New Roman" w:hAnsi="Times New Roman" w:cs="Times New Roman"/>
              </w:rPr>
              <w:t>ул. Коммунистическая, д. 5</w:t>
            </w:r>
          </w:p>
        </w:tc>
        <w:tc>
          <w:tcPr>
            <w:tcW w:w="6946" w:type="dxa"/>
          </w:tcPr>
          <w:p w14:paraId="6CEE62F4" w14:textId="10744C28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19E5" w:rsidRPr="004401ED" w14:paraId="315BA7C8" w14:textId="77777777" w:rsidTr="006C2CF6">
        <w:trPr>
          <w:trHeight w:val="276"/>
        </w:trPr>
        <w:tc>
          <w:tcPr>
            <w:tcW w:w="562" w:type="dxa"/>
          </w:tcPr>
          <w:p w14:paraId="7B24B170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BBDE1D1" w14:textId="77777777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02:55:010254:268</w:t>
            </w:r>
          </w:p>
          <w:p w14:paraId="49B803AF" w14:textId="7E8CDF2C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3721CED" w14:textId="1010309A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4204E2">
              <w:rPr>
                <w:rFonts w:ascii="Times New Roman" w:hAnsi="Times New Roman" w:cs="Times New Roman"/>
              </w:rPr>
              <w:t>ул. Коммунистическая, д. 5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946" w:type="dxa"/>
          </w:tcPr>
          <w:p w14:paraId="3BCC8D75" w14:textId="5E0A7B70" w:rsidR="006E19E5" w:rsidRPr="00647306" w:rsidRDefault="00400133" w:rsidP="006E19E5">
            <w:pPr>
              <w:ind w:left="-5"/>
              <w:rPr>
                <w:rFonts w:ascii="Times New Roman" w:hAnsi="Times New Roman" w:cs="Times New Roman"/>
              </w:rPr>
            </w:pPr>
            <w:r w:rsidRPr="00647306">
              <w:rPr>
                <w:rFonts w:ascii="Times New Roman" w:hAnsi="Times New Roman" w:cs="Times New Roman"/>
              </w:rPr>
              <w:t>ОКН</w:t>
            </w:r>
          </w:p>
        </w:tc>
      </w:tr>
      <w:tr w:rsidR="006E19E5" w:rsidRPr="004401ED" w14:paraId="355EC7F2" w14:textId="77777777" w:rsidTr="006C2CF6">
        <w:trPr>
          <w:trHeight w:val="276"/>
        </w:trPr>
        <w:tc>
          <w:tcPr>
            <w:tcW w:w="562" w:type="dxa"/>
          </w:tcPr>
          <w:p w14:paraId="24407B2D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36BA659" w14:textId="77777777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02:55:010254:895</w:t>
            </w:r>
          </w:p>
          <w:p w14:paraId="58C226D1" w14:textId="23D969A5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B5805FB" w14:textId="45664976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4204E2">
              <w:rPr>
                <w:rFonts w:ascii="Times New Roman" w:hAnsi="Times New Roman" w:cs="Times New Roman"/>
              </w:rPr>
              <w:t>ул. Коммунистическая, д. 5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946" w:type="dxa"/>
          </w:tcPr>
          <w:p w14:paraId="6AEA30CB" w14:textId="0B3B90F3" w:rsidR="006E19E5" w:rsidRPr="00647306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647306"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6E19E5" w:rsidRPr="004401ED" w14:paraId="1F3640F4" w14:textId="77777777" w:rsidTr="006C2CF6">
        <w:trPr>
          <w:trHeight w:val="276"/>
        </w:trPr>
        <w:tc>
          <w:tcPr>
            <w:tcW w:w="562" w:type="dxa"/>
          </w:tcPr>
          <w:p w14:paraId="10294D7C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535C362" w14:textId="77777777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02:55:010265:266</w:t>
            </w:r>
          </w:p>
          <w:p w14:paraId="1B8E34DD" w14:textId="7A953AE6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98EB935" w14:textId="3D3E8A6A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0F1C79">
              <w:rPr>
                <w:rFonts w:ascii="Times New Roman" w:hAnsi="Times New Roman" w:cs="Times New Roman"/>
              </w:rPr>
              <w:t>ул. Пушкина, д. 5</w:t>
            </w:r>
          </w:p>
        </w:tc>
        <w:tc>
          <w:tcPr>
            <w:tcW w:w="6946" w:type="dxa"/>
          </w:tcPr>
          <w:p w14:paraId="33640590" w14:textId="2350CD44" w:rsidR="006E19E5" w:rsidRPr="00647306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647306">
              <w:rPr>
                <w:rFonts w:ascii="Times New Roman" w:hAnsi="Times New Roman" w:cs="Times New Roman"/>
              </w:rPr>
              <w:t>-</w:t>
            </w:r>
          </w:p>
        </w:tc>
      </w:tr>
      <w:tr w:rsidR="006E19E5" w:rsidRPr="004401ED" w14:paraId="2453BFC2" w14:textId="77777777" w:rsidTr="006C2CF6">
        <w:trPr>
          <w:trHeight w:val="276"/>
        </w:trPr>
        <w:tc>
          <w:tcPr>
            <w:tcW w:w="562" w:type="dxa"/>
          </w:tcPr>
          <w:p w14:paraId="7F6689BC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6D27773" w14:textId="77777777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02:55:010265:493</w:t>
            </w:r>
          </w:p>
          <w:p w14:paraId="1BBEDAE0" w14:textId="433D5018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3DF744F" w14:textId="6FA371A9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0F1C79">
              <w:rPr>
                <w:rFonts w:ascii="Times New Roman" w:hAnsi="Times New Roman" w:cs="Times New Roman"/>
              </w:rPr>
              <w:t>ул. Пушкина, д. 5</w:t>
            </w:r>
          </w:p>
        </w:tc>
        <w:tc>
          <w:tcPr>
            <w:tcW w:w="6946" w:type="dxa"/>
          </w:tcPr>
          <w:p w14:paraId="2E7D9F44" w14:textId="6FCA20C8" w:rsidR="006E19E5" w:rsidRPr="00647306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647306"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6E19E5" w:rsidRPr="004401ED" w14:paraId="7FDD3BE6" w14:textId="77777777" w:rsidTr="006C2CF6">
        <w:trPr>
          <w:trHeight w:val="276"/>
        </w:trPr>
        <w:tc>
          <w:tcPr>
            <w:tcW w:w="562" w:type="dxa"/>
          </w:tcPr>
          <w:p w14:paraId="3BF036F7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D7299B2" w14:textId="77777777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02:55:010254:441</w:t>
            </w:r>
          </w:p>
          <w:p w14:paraId="09797222" w14:textId="507F0D44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31C3202" w14:textId="6E11AF55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Чернышевского, </w:t>
            </w:r>
            <w:r w:rsidRPr="00A43E06">
              <w:rPr>
                <w:rFonts w:ascii="Times New Roman" w:hAnsi="Times New Roman" w:cs="Times New Roman"/>
              </w:rPr>
              <w:t>д. 10а</w:t>
            </w:r>
          </w:p>
        </w:tc>
        <w:tc>
          <w:tcPr>
            <w:tcW w:w="6946" w:type="dxa"/>
          </w:tcPr>
          <w:p w14:paraId="3BB73E49" w14:textId="1A53F29E" w:rsidR="006E19E5" w:rsidRPr="00647306" w:rsidRDefault="00021F79" w:rsidP="006E19E5">
            <w:pPr>
              <w:ind w:left="-5"/>
              <w:rPr>
                <w:rFonts w:ascii="Times New Roman" w:hAnsi="Times New Roman" w:cs="Times New Roman"/>
              </w:rPr>
            </w:pPr>
            <w:r w:rsidRPr="00647306">
              <w:rPr>
                <w:rFonts w:ascii="Times New Roman" w:hAnsi="Times New Roman" w:cs="Times New Roman"/>
              </w:rPr>
              <w:t>-</w:t>
            </w:r>
          </w:p>
        </w:tc>
      </w:tr>
      <w:tr w:rsidR="006E19E5" w:rsidRPr="004401ED" w14:paraId="0D09E0ED" w14:textId="77777777" w:rsidTr="006C2CF6">
        <w:trPr>
          <w:trHeight w:val="276"/>
        </w:trPr>
        <w:tc>
          <w:tcPr>
            <w:tcW w:w="562" w:type="dxa"/>
          </w:tcPr>
          <w:p w14:paraId="654FEE66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2EBCAF0" w14:textId="77777777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02:55:010258:130</w:t>
            </w:r>
          </w:p>
          <w:p w14:paraId="4679A508" w14:textId="7AD50697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3BD05EA" w14:textId="5858F7F0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A43E06">
              <w:rPr>
                <w:rFonts w:ascii="Times New Roman" w:hAnsi="Times New Roman" w:cs="Times New Roman"/>
              </w:rPr>
              <w:t>ул. Урицкого, д. 16</w:t>
            </w:r>
          </w:p>
        </w:tc>
        <w:tc>
          <w:tcPr>
            <w:tcW w:w="6946" w:type="dxa"/>
          </w:tcPr>
          <w:p w14:paraId="4598ABF6" w14:textId="682C9372" w:rsidR="006E19E5" w:rsidRPr="00647306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647306">
              <w:rPr>
                <w:rFonts w:ascii="Times New Roman" w:hAnsi="Times New Roman" w:cs="Times New Roman"/>
              </w:rPr>
              <w:t>-</w:t>
            </w:r>
          </w:p>
        </w:tc>
      </w:tr>
      <w:tr w:rsidR="006E19E5" w:rsidRPr="004401ED" w14:paraId="26EB8FB2" w14:textId="77777777" w:rsidTr="006C2CF6">
        <w:trPr>
          <w:trHeight w:val="276"/>
        </w:trPr>
        <w:tc>
          <w:tcPr>
            <w:tcW w:w="562" w:type="dxa"/>
          </w:tcPr>
          <w:p w14:paraId="4F068E6E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FFE507D" w14:textId="77777777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02:55:010258:131</w:t>
            </w:r>
          </w:p>
          <w:p w14:paraId="499303DA" w14:textId="6A62AB2B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8079FA2" w14:textId="71E91F92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A43E06">
              <w:rPr>
                <w:rFonts w:ascii="Times New Roman" w:hAnsi="Times New Roman" w:cs="Times New Roman"/>
              </w:rPr>
              <w:t>ул. Урицкого, д. 16</w:t>
            </w:r>
          </w:p>
        </w:tc>
        <w:tc>
          <w:tcPr>
            <w:tcW w:w="6946" w:type="dxa"/>
          </w:tcPr>
          <w:p w14:paraId="4783D0BC" w14:textId="3D1BF63E" w:rsidR="006E19E5" w:rsidRPr="00647306" w:rsidRDefault="00B6149F" w:rsidP="00B6149F">
            <w:pPr>
              <w:ind w:left="-5"/>
              <w:rPr>
                <w:rFonts w:ascii="Times New Roman" w:hAnsi="Times New Roman" w:cs="Times New Roman"/>
              </w:rPr>
            </w:pPr>
            <w:r w:rsidRPr="00647306">
              <w:rPr>
                <w:rFonts w:ascii="Times New Roman" w:hAnsi="Times New Roman" w:cs="Times New Roman"/>
              </w:rPr>
              <w:t xml:space="preserve">ОКН, </w:t>
            </w:r>
            <w:r w:rsidR="006E19E5" w:rsidRPr="00647306">
              <w:rPr>
                <w:rFonts w:ascii="Times New Roman" w:hAnsi="Times New Roman" w:cs="Times New Roman"/>
              </w:rPr>
              <w:t xml:space="preserve">Собственность (юр.лицо), </w:t>
            </w:r>
            <w:r w:rsidRPr="00647306">
              <w:rPr>
                <w:rFonts w:ascii="Times New Roman" w:hAnsi="Times New Roman" w:cs="Times New Roman"/>
              </w:rPr>
              <w:t>Охранное обязательство собственника выявленного объекта культурного наследия</w:t>
            </w:r>
          </w:p>
        </w:tc>
      </w:tr>
      <w:tr w:rsidR="006E19E5" w:rsidRPr="004401ED" w14:paraId="042CED46" w14:textId="77777777" w:rsidTr="006C2CF6">
        <w:trPr>
          <w:trHeight w:val="276"/>
        </w:trPr>
        <w:tc>
          <w:tcPr>
            <w:tcW w:w="562" w:type="dxa"/>
          </w:tcPr>
          <w:p w14:paraId="35F45982" w14:textId="77777777" w:rsidR="006E19E5" w:rsidRPr="002C70A0" w:rsidRDefault="006E19E5" w:rsidP="006E19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A1AB2C1" w14:textId="15EF1B03" w:rsidR="006E19E5" w:rsidRPr="00BD743C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02:55:010258:132</w:t>
            </w:r>
          </w:p>
        </w:tc>
        <w:tc>
          <w:tcPr>
            <w:tcW w:w="4111" w:type="dxa"/>
          </w:tcPr>
          <w:p w14:paraId="6D4890D8" w14:textId="10EC0AEC" w:rsidR="006E19E5" w:rsidRPr="004401ED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A43E06">
              <w:rPr>
                <w:rFonts w:ascii="Times New Roman" w:hAnsi="Times New Roman" w:cs="Times New Roman"/>
              </w:rPr>
              <w:t>ул. Урицкого, д. 16</w:t>
            </w:r>
          </w:p>
        </w:tc>
        <w:tc>
          <w:tcPr>
            <w:tcW w:w="6946" w:type="dxa"/>
          </w:tcPr>
          <w:p w14:paraId="13E99CB1" w14:textId="23F74B90" w:rsidR="006E19E5" w:rsidRPr="00647306" w:rsidRDefault="006E19E5" w:rsidP="006E19E5">
            <w:pPr>
              <w:ind w:left="-5"/>
              <w:rPr>
                <w:rFonts w:ascii="Times New Roman" w:hAnsi="Times New Roman" w:cs="Times New Roman"/>
              </w:rPr>
            </w:pPr>
            <w:r w:rsidRPr="00647306">
              <w:rPr>
                <w:rFonts w:ascii="Times New Roman" w:hAnsi="Times New Roman" w:cs="Times New Roman"/>
              </w:rPr>
              <w:t>Собственность (юр.лицо)</w:t>
            </w:r>
          </w:p>
        </w:tc>
      </w:tr>
      <w:tr w:rsidR="007A4385" w:rsidRPr="004401ED" w14:paraId="2FDEF4F5" w14:textId="77777777" w:rsidTr="006C2CF6">
        <w:trPr>
          <w:trHeight w:val="276"/>
        </w:trPr>
        <w:tc>
          <w:tcPr>
            <w:tcW w:w="562" w:type="dxa"/>
          </w:tcPr>
          <w:p w14:paraId="4A974808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8B33E30" w14:textId="4160A523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02:55:010258:134</w:t>
            </w:r>
          </w:p>
        </w:tc>
        <w:tc>
          <w:tcPr>
            <w:tcW w:w="4111" w:type="dxa"/>
          </w:tcPr>
          <w:p w14:paraId="7F6584C3" w14:textId="33AC104C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A43E06">
              <w:rPr>
                <w:rFonts w:ascii="Times New Roman" w:hAnsi="Times New Roman" w:cs="Times New Roman"/>
              </w:rPr>
              <w:t>ул. Урицкого, д. 16</w:t>
            </w:r>
          </w:p>
        </w:tc>
        <w:tc>
          <w:tcPr>
            <w:tcW w:w="6946" w:type="dxa"/>
          </w:tcPr>
          <w:p w14:paraId="74A3180F" w14:textId="361FC2F4" w:rsidR="007A4385" w:rsidRPr="00647306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647306">
              <w:rPr>
                <w:rFonts w:ascii="Times New Roman" w:hAnsi="Times New Roman" w:cs="Times New Roman"/>
              </w:rPr>
              <w:t>Собственность (юр.лицо)</w:t>
            </w:r>
          </w:p>
        </w:tc>
      </w:tr>
      <w:tr w:rsidR="007A4385" w:rsidRPr="004401ED" w14:paraId="7F674D58" w14:textId="77777777" w:rsidTr="006C2CF6">
        <w:trPr>
          <w:trHeight w:val="276"/>
        </w:trPr>
        <w:tc>
          <w:tcPr>
            <w:tcW w:w="562" w:type="dxa"/>
          </w:tcPr>
          <w:p w14:paraId="17681813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D2F4A5" w14:textId="77777777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02:55:010258:136</w:t>
            </w:r>
          </w:p>
          <w:p w14:paraId="0F7045CE" w14:textId="340031F0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132AC74" w14:textId="3FE15A3F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A43E06">
              <w:rPr>
                <w:rFonts w:ascii="Times New Roman" w:hAnsi="Times New Roman" w:cs="Times New Roman"/>
              </w:rPr>
              <w:t>ул. Урицкого, д. 16</w:t>
            </w:r>
          </w:p>
        </w:tc>
        <w:tc>
          <w:tcPr>
            <w:tcW w:w="6946" w:type="dxa"/>
          </w:tcPr>
          <w:p w14:paraId="700EB5F4" w14:textId="2C9F82D6" w:rsidR="007A4385" w:rsidRPr="00647306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647306">
              <w:rPr>
                <w:rFonts w:ascii="Times New Roman" w:hAnsi="Times New Roman" w:cs="Times New Roman"/>
              </w:rPr>
              <w:t>Собственность (юр.лицо)</w:t>
            </w:r>
          </w:p>
        </w:tc>
      </w:tr>
      <w:tr w:rsidR="007A4385" w:rsidRPr="004401ED" w14:paraId="3AE2D329" w14:textId="77777777" w:rsidTr="006C2CF6">
        <w:trPr>
          <w:trHeight w:val="276"/>
        </w:trPr>
        <w:tc>
          <w:tcPr>
            <w:tcW w:w="562" w:type="dxa"/>
          </w:tcPr>
          <w:p w14:paraId="390F24FA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8DC34AD" w14:textId="77777777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02:55:010254:370</w:t>
            </w:r>
          </w:p>
          <w:p w14:paraId="150A55FA" w14:textId="22DDAA17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891126A" w14:textId="204B6D50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A66C54">
              <w:rPr>
                <w:rFonts w:ascii="Times New Roman" w:hAnsi="Times New Roman" w:cs="Times New Roman"/>
              </w:rPr>
              <w:t>ул. Чернышевского, д. 12</w:t>
            </w:r>
          </w:p>
        </w:tc>
        <w:tc>
          <w:tcPr>
            <w:tcW w:w="6946" w:type="dxa"/>
          </w:tcPr>
          <w:p w14:paraId="007C4800" w14:textId="08AD554E" w:rsidR="007A4385" w:rsidRPr="00647306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647306">
              <w:rPr>
                <w:rFonts w:ascii="Times New Roman" w:hAnsi="Times New Roman" w:cs="Times New Roman"/>
              </w:rPr>
              <w:t>-</w:t>
            </w:r>
          </w:p>
        </w:tc>
      </w:tr>
      <w:tr w:rsidR="007A4385" w:rsidRPr="004401ED" w14:paraId="35BFA95C" w14:textId="77777777" w:rsidTr="006C2CF6">
        <w:trPr>
          <w:trHeight w:val="276"/>
        </w:trPr>
        <w:tc>
          <w:tcPr>
            <w:tcW w:w="562" w:type="dxa"/>
          </w:tcPr>
          <w:p w14:paraId="2ACB975A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44B86CA" w14:textId="77777777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02:55:010265:220</w:t>
            </w:r>
          </w:p>
          <w:p w14:paraId="5F7A1343" w14:textId="507EBB17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941DAB0" w14:textId="65C97EED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D97F88">
              <w:rPr>
                <w:rFonts w:ascii="Times New Roman" w:hAnsi="Times New Roman" w:cs="Times New Roman"/>
              </w:rPr>
              <w:t>ул. Трактовая, д. 24</w:t>
            </w:r>
          </w:p>
        </w:tc>
        <w:tc>
          <w:tcPr>
            <w:tcW w:w="6946" w:type="dxa"/>
          </w:tcPr>
          <w:p w14:paraId="1E6F7A9D" w14:textId="24C922C5" w:rsidR="007A4385" w:rsidRPr="00647306" w:rsidRDefault="00631574" w:rsidP="007A4385">
            <w:pPr>
              <w:ind w:left="-5"/>
              <w:rPr>
                <w:rFonts w:ascii="Times New Roman" w:hAnsi="Times New Roman" w:cs="Times New Roman"/>
              </w:rPr>
            </w:pPr>
            <w:r w:rsidRPr="00647306">
              <w:rPr>
                <w:rFonts w:ascii="Times New Roman" w:hAnsi="Times New Roman" w:cs="Times New Roman"/>
              </w:rPr>
              <w:t>ОКН</w:t>
            </w:r>
          </w:p>
        </w:tc>
      </w:tr>
      <w:tr w:rsidR="007A4385" w:rsidRPr="004401ED" w14:paraId="70B5DD42" w14:textId="77777777" w:rsidTr="006C2CF6">
        <w:trPr>
          <w:trHeight w:val="276"/>
        </w:trPr>
        <w:tc>
          <w:tcPr>
            <w:tcW w:w="562" w:type="dxa"/>
          </w:tcPr>
          <w:p w14:paraId="14D0FD79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098D6A3" w14:textId="1E9AC15C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02:55:000000:39646</w:t>
            </w:r>
          </w:p>
        </w:tc>
        <w:tc>
          <w:tcPr>
            <w:tcW w:w="4111" w:type="dxa"/>
          </w:tcPr>
          <w:p w14:paraId="726EF039" w14:textId="31F897BA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43686F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43686F">
              <w:rPr>
                <w:rFonts w:ascii="Times New Roman" w:hAnsi="Times New Roman" w:cs="Times New Roman"/>
              </w:rPr>
              <w:t xml:space="preserve"> Трактовая</w:t>
            </w:r>
          </w:p>
        </w:tc>
        <w:tc>
          <w:tcPr>
            <w:tcW w:w="6946" w:type="dxa"/>
          </w:tcPr>
          <w:p w14:paraId="25029FB6" w14:textId="169D910B" w:rsidR="007A4385" w:rsidRPr="00647306" w:rsidRDefault="00631574" w:rsidP="007A4385">
            <w:pPr>
              <w:ind w:left="-5"/>
              <w:rPr>
                <w:rFonts w:ascii="Times New Roman" w:hAnsi="Times New Roman" w:cs="Times New Roman"/>
              </w:rPr>
            </w:pPr>
            <w:r w:rsidRPr="00647306">
              <w:rPr>
                <w:rFonts w:ascii="Times New Roman" w:hAnsi="Times New Roman" w:cs="Times New Roman"/>
              </w:rPr>
              <w:t xml:space="preserve">ОКН, </w:t>
            </w:r>
            <w:r w:rsidR="007A4385" w:rsidRPr="00647306">
              <w:rPr>
                <w:rFonts w:ascii="Times New Roman" w:hAnsi="Times New Roman" w:cs="Times New Roman"/>
              </w:rPr>
              <w:t>Собственность (МО ГО г. Уфа РБ)</w:t>
            </w:r>
          </w:p>
        </w:tc>
      </w:tr>
      <w:tr w:rsidR="007A4385" w:rsidRPr="004401ED" w14:paraId="48338114" w14:textId="77777777" w:rsidTr="006C2CF6">
        <w:trPr>
          <w:trHeight w:val="276"/>
        </w:trPr>
        <w:tc>
          <w:tcPr>
            <w:tcW w:w="562" w:type="dxa"/>
          </w:tcPr>
          <w:p w14:paraId="0BF62C82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E1630B1" w14:textId="05F36650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  <w:lang w:val="en-US"/>
              </w:rPr>
              <w:t>02:55:010254:962</w:t>
            </w:r>
          </w:p>
        </w:tc>
        <w:tc>
          <w:tcPr>
            <w:tcW w:w="4111" w:type="dxa"/>
          </w:tcPr>
          <w:p w14:paraId="345702B8" w14:textId="65A8C43B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240987">
              <w:rPr>
                <w:rFonts w:ascii="Times New Roman" w:hAnsi="Times New Roman" w:cs="Times New Roman"/>
              </w:rPr>
              <w:t>улица Аральская</w:t>
            </w:r>
          </w:p>
        </w:tc>
        <w:tc>
          <w:tcPr>
            <w:tcW w:w="6946" w:type="dxa"/>
          </w:tcPr>
          <w:p w14:paraId="09100F9C" w14:textId="36A40E2D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(МО ГО г. Уфа РБ)</w:t>
            </w:r>
          </w:p>
        </w:tc>
      </w:tr>
      <w:tr w:rsidR="007A4385" w:rsidRPr="004401ED" w14:paraId="25C8CFC4" w14:textId="77777777" w:rsidTr="006C2CF6">
        <w:trPr>
          <w:trHeight w:val="276"/>
        </w:trPr>
        <w:tc>
          <w:tcPr>
            <w:tcW w:w="562" w:type="dxa"/>
          </w:tcPr>
          <w:p w14:paraId="7AEBB8F3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28EC46B" w14:textId="77777777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02:55:010254:313</w:t>
            </w:r>
          </w:p>
          <w:p w14:paraId="40233691" w14:textId="4A121F67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1F12EEC" w14:textId="2E903EB6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240987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240987">
              <w:rPr>
                <w:rFonts w:ascii="Times New Roman" w:hAnsi="Times New Roman" w:cs="Times New Roman"/>
              </w:rPr>
              <w:t xml:space="preserve"> Гаражная, №7</w:t>
            </w:r>
          </w:p>
        </w:tc>
        <w:tc>
          <w:tcPr>
            <w:tcW w:w="6946" w:type="dxa"/>
          </w:tcPr>
          <w:p w14:paraId="3CA1C9D5" w14:textId="476CE3B7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(МО ГО г. Уфа РБ)</w:t>
            </w:r>
          </w:p>
        </w:tc>
      </w:tr>
      <w:tr w:rsidR="007A4385" w:rsidRPr="004401ED" w14:paraId="645FA1EC" w14:textId="77777777" w:rsidTr="006C2CF6">
        <w:trPr>
          <w:trHeight w:val="276"/>
        </w:trPr>
        <w:tc>
          <w:tcPr>
            <w:tcW w:w="562" w:type="dxa"/>
          </w:tcPr>
          <w:p w14:paraId="23D74E73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1B924DD" w14:textId="77777777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02:55:010254:314</w:t>
            </w:r>
          </w:p>
          <w:p w14:paraId="15E946C1" w14:textId="56C805AE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14C1DB3" w14:textId="669D17CE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240987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 xml:space="preserve">. Гаражная, д. </w:t>
            </w:r>
            <w:r w:rsidRPr="002409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</w:tcPr>
          <w:p w14:paraId="501C2FB9" w14:textId="44130773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(МО ГО г. Уфа РБ)</w:t>
            </w:r>
          </w:p>
        </w:tc>
      </w:tr>
      <w:tr w:rsidR="007A4385" w:rsidRPr="004401ED" w14:paraId="62091E42" w14:textId="77777777" w:rsidTr="006C2CF6">
        <w:trPr>
          <w:trHeight w:val="276"/>
        </w:trPr>
        <w:tc>
          <w:tcPr>
            <w:tcW w:w="562" w:type="dxa"/>
          </w:tcPr>
          <w:p w14:paraId="43D3D325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8B03373" w14:textId="77777777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02:55:010254:315</w:t>
            </w:r>
          </w:p>
          <w:p w14:paraId="3058084F" w14:textId="2AB2A037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C439EAF" w14:textId="2BDB6598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240987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 xml:space="preserve">. Гаражная, д. </w:t>
            </w:r>
            <w:r w:rsidRPr="002409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</w:tcPr>
          <w:p w14:paraId="092B6D34" w14:textId="0C574E90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(МО ГО г. Уфа РБ)</w:t>
            </w:r>
          </w:p>
        </w:tc>
      </w:tr>
      <w:tr w:rsidR="007A4385" w:rsidRPr="004401ED" w14:paraId="5BD016F4" w14:textId="77777777" w:rsidTr="006C2CF6">
        <w:trPr>
          <w:trHeight w:val="276"/>
        </w:trPr>
        <w:tc>
          <w:tcPr>
            <w:tcW w:w="562" w:type="dxa"/>
          </w:tcPr>
          <w:p w14:paraId="68FDBEA2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F88FCE8" w14:textId="77777777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02:55:010265:408</w:t>
            </w:r>
          </w:p>
          <w:p w14:paraId="69873F0A" w14:textId="755B3FEC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48A5BF2" w14:textId="6B51CE95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FE2855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FE2855">
              <w:rPr>
                <w:rFonts w:ascii="Times New Roman" w:hAnsi="Times New Roman" w:cs="Times New Roman"/>
              </w:rPr>
              <w:t xml:space="preserve"> М.Ахтырская №51</w:t>
            </w:r>
          </w:p>
        </w:tc>
        <w:tc>
          <w:tcPr>
            <w:tcW w:w="6946" w:type="dxa"/>
          </w:tcPr>
          <w:p w14:paraId="4AF60950" w14:textId="3C6F1906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4385" w:rsidRPr="004401ED" w14:paraId="1C8F8F7D" w14:textId="77777777" w:rsidTr="006C2CF6">
        <w:trPr>
          <w:trHeight w:val="276"/>
        </w:trPr>
        <w:tc>
          <w:tcPr>
            <w:tcW w:w="562" w:type="dxa"/>
          </w:tcPr>
          <w:p w14:paraId="6E07BB64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9ACCBD6" w14:textId="1195AA0A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02:55:000000:33382</w:t>
            </w:r>
          </w:p>
        </w:tc>
        <w:tc>
          <w:tcPr>
            <w:tcW w:w="4111" w:type="dxa"/>
          </w:tcPr>
          <w:p w14:paraId="3514A8C9" w14:textId="35A8ECDE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FE2855">
              <w:rPr>
                <w:rFonts w:ascii="Times New Roman" w:hAnsi="Times New Roman" w:cs="Times New Roman"/>
              </w:rPr>
              <w:t>город Уфа, Кировский, Ленинский, Советский районы</w:t>
            </w:r>
          </w:p>
        </w:tc>
        <w:tc>
          <w:tcPr>
            <w:tcW w:w="6946" w:type="dxa"/>
          </w:tcPr>
          <w:p w14:paraId="749BEAE7" w14:textId="5EEDCD6C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(юр.лицо)</w:t>
            </w:r>
          </w:p>
        </w:tc>
      </w:tr>
      <w:tr w:rsidR="007A4385" w:rsidRPr="004401ED" w14:paraId="39EEC7D8" w14:textId="77777777" w:rsidTr="006C2CF6">
        <w:trPr>
          <w:trHeight w:val="276"/>
        </w:trPr>
        <w:tc>
          <w:tcPr>
            <w:tcW w:w="562" w:type="dxa"/>
          </w:tcPr>
          <w:p w14:paraId="4A8073B8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CE4345C" w14:textId="352F6008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02:55:000000:39</w:t>
            </w:r>
            <w:r w:rsidRPr="00BD743C">
              <w:rPr>
                <w:rFonts w:ascii="Times New Roman" w:hAnsi="Times New Roman" w:cs="Times New Roman"/>
                <w:lang w:val="en-US"/>
              </w:rPr>
              <w:t>709</w:t>
            </w:r>
          </w:p>
        </w:tc>
        <w:tc>
          <w:tcPr>
            <w:tcW w:w="4111" w:type="dxa"/>
          </w:tcPr>
          <w:p w14:paraId="19B97116" w14:textId="7583E639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DF124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F1247">
              <w:rPr>
                <w:rFonts w:ascii="Times New Roman" w:hAnsi="Times New Roman" w:cs="Times New Roman"/>
              </w:rPr>
              <w:t>Галановой</w:t>
            </w:r>
          </w:p>
        </w:tc>
        <w:tc>
          <w:tcPr>
            <w:tcW w:w="6946" w:type="dxa"/>
          </w:tcPr>
          <w:p w14:paraId="7A340D4A" w14:textId="48AD784A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(МО ГО г. Уфа РБ)</w:t>
            </w:r>
          </w:p>
        </w:tc>
      </w:tr>
      <w:tr w:rsidR="007A4385" w:rsidRPr="004401ED" w14:paraId="4FE9B8E7" w14:textId="77777777" w:rsidTr="006C2CF6">
        <w:trPr>
          <w:trHeight w:val="276"/>
        </w:trPr>
        <w:tc>
          <w:tcPr>
            <w:tcW w:w="562" w:type="dxa"/>
          </w:tcPr>
          <w:p w14:paraId="18757BF8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E218C0B" w14:textId="431742AB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02:55:000000:39503</w:t>
            </w:r>
          </w:p>
        </w:tc>
        <w:tc>
          <w:tcPr>
            <w:tcW w:w="4111" w:type="dxa"/>
          </w:tcPr>
          <w:p w14:paraId="18066F9E" w14:textId="6E658557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DF1247">
              <w:rPr>
                <w:rFonts w:ascii="Times New Roman" w:hAnsi="Times New Roman" w:cs="Times New Roman"/>
              </w:rPr>
              <w:t>ул. Гаражная</w:t>
            </w:r>
          </w:p>
        </w:tc>
        <w:tc>
          <w:tcPr>
            <w:tcW w:w="6946" w:type="dxa"/>
          </w:tcPr>
          <w:p w14:paraId="49F4D059" w14:textId="1A92E36A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(МО ГО г. Уфа РБ)</w:t>
            </w:r>
          </w:p>
        </w:tc>
      </w:tr>
      <w:tr w:rsidR="007A4385" w:rsidRPr="004401ED" w14:paraId="5D0BD3D0" w14:textId="77777777" w:rsidTr="006C2CF6">
        <w:trPr>
          <w:trHeight w:val="276"/>
        </w:trPr>
        <w:tc>
          <w:tcPr>
            <w:tcW w:w="562" w:type="dxa"/>
          </w:tcPr>
          <w:p w14:paraId="54675633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B62CC07" w14:textId="2AF9EEB4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02:55:000000:394</w:t>
            </w:r>
            <w:r w:rsidRPr="00BD743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111" w:type="dxa"/>
          </w:tcPr>
          <w:p w14:paraId="3839F8CB" w14:textId="514726B0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DF1247">
              <w:rPr>
                <w:rFonts w:ascii="Times New Roman" w:hAnsi="Times New Roman" w:cs="Times New Roman"/>
              </w:rPr>
              <w:t>ул. Гончарная</w:t>
            </w:r>
          </w:p>
        </w:tc>
        <w:tc>
          <w:tcPr>
            <w:tcW w:w="6946" w:type="dxa"/>
          </w:tcPr>
          <w:p w14:paraId="230A4BD4" w14:textId="7383A119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(МО ГО г. Уфа РБ)</w:t>
            </w:r>
          </w:p>
        </w:tc>
      </w:tr>
      <w:tr w:rsidR="007A4385" w:rsidRPr="004401ED" w14:paraId="3898274A" w14:textId="77777777" w:rsidTr="006C2CF6">
        <w:trPr>
          <w:trHeight w:val="276"/>
        </w:trPr>
        <w:tc>
          <w:tcPr>
            <w:tcW w:w="562" w:type="dxa"/>
          </w:tcPr>
          <w:p w14:paraId="29C9BD90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B79FF7A" w14:textId="20BEBA71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02:55:000000:394</w:t>
            </w:r>
            <w:r w:rsidRPr="00BD743C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111" w:type="dxa"/>
          </w:tcPr>
          <w:p w14:paraId="524AADB5" w14:textId="50033E6B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DF1247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Горная</w:t>
            </w:r>
          </w:p>
        </w:tc>
        <w:tc>
          <w:tcPr>
            <w:tcW w:w="6946" w:type="dxa"/>
          </w:tcPr>
          <w:p w14:paraId="15F6D00C" w14:textId="203632A4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(МО ГО г. Уфа РБ)</w:t>
            </w:r>
          </w:p>
        </w:tc>
      </w:tr>
      <w:tr w:rsidR="007A4385" w:rsidRPr="004401ED" w14:paraId="0C3F93D7" w14:textId="77777777" w:rsidTr="006C2CF6">
        <w:trPr>
          <w:trHeight w:val="276"/>
        </w:trPr>
        <w:tc>
          <w:tcPr>
            <w:tcW w:w="562" w:type="dxa"/>
          </w:tcPr>
          <w:p w14:paraId="40280DEF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BAB71AC" w14:textId="385D47FF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02:55:000000:42261</w:t>
            </w:r>
          </w:p>
        </w:tc>
        <w:tc>
          <w:tcPr>
            <w:tcW w:w="4111" w:type="dxa"/>
          </w:tcPr>
          <w:p w14:paraId="5B34CA3F" w14:textId="6A3CA720" w:rsidR="007A4385" w:rsidRPr="004401ED" w:rsidRDefault="007A4385" w:rsidP="00303AD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DF1247">
              <w:rPr>
                <w:rFonts w:ascii="Times New Roman" w:hAnsi="Times New Roman" w:cs="Times New Roman"/>
              </w:rPr>
              <w:t>Коммунистическая</w:t>
            </w:r>
          </w:p>
        </w:tc>
        <w:tc>
          <w:tcPr>
            <w:tcW w:w="6946" w:type="dxa"/>
          </w:tcPr>
          <w:p w14:paraId="133FA8E8" w14:textId="3843D14B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(МО ГО г. Уфа РБ)</w:t>
            </w:r>
          </w:p>
        </w:tc>
      </w:tr>
      <w:tr w:rsidR="007A4385" w:rsidRPr="004401ED" w14:paraId="2728286D" w14:textId="77777777" w:rsidTr="006C2CF6">
        <w:trPr>
          <w:trHeight w:val="276"/>
        </w:trPr>
        <w:tc>
          <w:tcPr>
            <w:tcW w:w="562" w:type="dxa"/>
          </w:tcPr>
          <w:p w14:paraId="7E17647C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276F0E4" w14:textId="175BD8B9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02:55:000000:39612</w:t>
            </w:r>
          </w:p>
        </w:tc>
        <w:tc>
          <w:tcPr>
            <w:tcW w:w="4111" w:type="dxa"/>
          </w:tcPr>
          <w:p w14:paraId="080440CF" w14:textId="3995F192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002933">
              <w:rPr>
                <w:rFonts w:ascii="Times New Roman" w:hAnsi="Times New Roman" w:cs="Times New Roman"/>
              </w:rPr>
              <w:t>ул. Сенная</w:t>
            </w:r>
          </w:p>
        </w:tc>
        <w:tc>
          <w:tcPr>
            <w:tcW w:w="6946" w:type="dxa"/>
          </w:tcPr>
          <w:p w14:paraId="263700D8" w14:textId="31D0F3EA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(МО ГО г. Уфа РБ)</w:t>
            </w:r>
          </w:p>
        </w:tc>
      </w:tr>
      <w:tr w:rsidR="007A4385" w:rsidRPr="004401ED" w14:paraId="06F4BD72" w14:textId="77777777" w:rsidTr="006C2CF6">
        <w:trPr>
          <w:trHeight w:val="276"/>
        </w:trPr>
        <w:tc>
          <w:tcPr>
            <w:tcW w:w="562" w:type="dxa"/>
          </w:tcPr>
          <w:p w14:paraId="4AA39BCA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3D0C7C6" w14:textId="77777777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02:55:010258:152</w:t>
            </w:r>
          </w:p>
          <w:p w14:paraId="019C6516" w14:textId="4B8CB1AC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7DEA228" w14:textId="1B50D180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002933">
              <w:rPr>
                <w:rFonts w:ascii="Times New Roman" w:hAnsi="Times New Roman" w:cs="Times New Roman"/>
              </w:rPr>
              <w:t>ул. Окраинная №8/1</w:t>
            </w:r>
          </w:p>
        </w:tc>
        <w:tc>
          <w:tcPr>
            <w:tcW w:w="6946" w:type="dxa"/>
          </w:tcPr>
          <w:p w14:paraId="62FFB5F7" w14:textId="0681EE13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4385" w:rsidRPr="004401ED" w14:paraId="3E5C1183" w14:textId="77777777" w:rsidTr="006C2CF6">
        <w:trPr>
          <w:trHeight w:val="276"/>
        </w:trPr>
        <w:tc>
          <w:tcPr>
            <w:tcW w:w="562" w:type="dxa"/>
          </w:tcPr>
          <w:p w14:paraId="7614636D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2C432A0" w14:textId="77777777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02:55:010264:84</w:t>
            </w:r>
          </w:p>
          <w:p w14:paraId="07374277" w14:textId="4BD70B13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6DFD7810" w14:textId="14AAA172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00293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2933">
              <w:rPr>
                <w:rFonts w:ascii="Times New Roman" w:hAnsi="Times New Roman" w:cs="Times New Roman"/>
              </w:rPr>
              <w:t>Пушкина 29, 31</w:t>
            </w:r>
          </w:p>
        </w:tc>
        <w:tc>
          <w:tcPr>
            <w:tcW w:w="6946" w:type="dxa"/>
          </w:tcPr>
          <w:p w14:paraId="2FF3FDCB" w14:textId="71005639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4385" w:rsidRPr="004401ED" w14:paraId="2D9915C0" w14:textId="77777777" w:rsidTr="006C2CF6">
        <w:trPr>
          <w:trHeight w:val="276"/>
        </w:trPr>
        <w:tc>
          <w:tcPr>
            <w:tcW w:w="562" w:type="dxa"/>
          </w:tcPr>
          <w:p w14:paraId="5C74978D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FE6B229" w14:textId="77777777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02:55:000000:24611</w:t>
            </w:r>
          </w:p>
          <w:p w14:paraId="7FE6F215" w14:textId="504DC67B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9E2051D" w14:textId="2A5F3DE1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07515E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515E">
              <w:rPr>
                <w:rFonts w:ascii="Times New Roman" w:hAnsi="Times New Roman" w:cs="Times New Roman"/>
              </w:rPr>
              <w:t>Свердлова ж.д.27 кв.2 (вынос г/да)</w:t>
            </w:r>
          </w:p>
        </w:tc>
        <w:tc>
          <w:tcPr>
            <w:tcW w:w="6946" w:type="dxa"/>
          </w:tcPr>
          <w:p w14:paraId="4EEB228B" w14:textId="22D5B2DD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4385" w:rsidRPr="004401ED" w14:paraId="161C9D07" w14:textId="77777777" w:rsidTr="006C2CF6">
        <w:trPr>
          <w:trHeight w:val="276"/>
        </w:trPr>
        <w:tc>
          <w:tcPr>
            <w:tcW w:w="562" w:type="dxa"/>
          </w:tcPr>
          <w:p w14:paraId="64E425C3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0310B6F" w14:textId="77777777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02:55:000000:46817</w:t>
            </w:r>
          </w:p>
          <w:p w14:paraId="1F89A0D4" w14:textId="4B3308D5" w:rsidR="007A4385" w:rsidRPr="00BD743C" w:rsidRDefault="007A4385" w:rsidP="007A4385">
            <w:pPr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DEBA992" w14:textId="14E03C76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D02FCC">
              <w:rPr>
                <w:rFonts w:ascii="Times New Roman" w:hAnsi="Times New Roman" w:cs="Times New Roman"/>
              </w:rPr>
              <w:t>г. Уфа, до ул. Сенная, 3а</w:t>
            </w:r>
          </w:p>
        </w:tc>
        <w:tc>
          <w:tcPr>
            <w:tcW w:w="6946" w:type="dxa"/>
          </w:tcPr>
          <w:p w14:paraId="54D54DF5" w14:textId="30C51FD5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</w:t>
            </w:r>
            <w:r w:rsidR="00492A5A">
              <w:rPr>
                <w:rFonts w:ascii="Times New Roman" w:hAnsi="Times New Roman" w:cs="Times New Roman"/>
              </w:rPr>
              <w:t>, Хоз.ведение (юр.лицо)</w:t>
            </w:r>
          </w:p>
        </w:tc>
      </w:tr>
      <w:tr w:rsidR="007A4385" w:rsidRPr="004401ED" w14:paraId="3A151A06" w14:textId="77777777" w:rsidTr="006C2CF6">
        <w:trPr>
          <w:trHeight w:val="276"/>
        </w:trPr>
        <w:tc>
          <w:tcPr>
            <w:tcW w:w="562" w:type="dxa"/>
          </w:tcPr>
          <w:p w14:paraId="62C0D408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A5A7963" w14:textId="77777777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02:55:010256:99</w:t>
            </w:r>
          </w:p>
          <w:p w14:paraId="1A93237B" w14:textId="1BEF8E41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19C4E0BB" w14:textId="7BEF4185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D02FCC">
              <w:rPr>
                <w:rFonts w:ascii="Times New Roman" w:hAnsi="Times New Roman" w:cs="Times New Roman"/>
              </w:rPr>
              <w:t>г. Уфа, Лени</w:t>
            </w:r>
            <w:r>
              <w:rPr>
                <w:rFonts w:ascii="Times New Roman" w:hAnsi="Times New Roman" w:cs="Times New Roman"/>
              </w:rPr>
              <w:t xml:space="preserve">нский р-н, к ж/дому №4 кв.3 ул. </w:t>
            </w:r>
            <w:r w:rsidRPr="00D02FCC">
              <w:rPr>
                <w:rFonts w:ascii="Times New Roman" w:hAnsi="Times New Roman" w:cs="Times New Roman"/>
              </w:rPr>
              <w:t>Слободская</w:t>
            </w:r>
          </w:p>
        </w:tc>
        <w:tc>
          <w:tcPr>
            <w:tcW w:w="6946" w:type="dxa"/>
          </w:tcPr>
          <w:p w14:paraId="30EE1E81" w14:textId="24B174AB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4385" w:rsidRPr="004401ED" w14:paraId="78C8DE00" w14:textId="77777777" w:rsidTr="006C2CF6">
        <w:trPr>
          <w:trHeight w:val="276"/>
        </w:trPr>
        <w:tc>
          <w:tcPr>
            <w:tcW w:w="562" w:type="dxa"/>
          </w:tcPr>
          <w:p w14:paraId="569425E1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C7E1071" w14:textId="3607BA72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02:55:000000:43060</w:t>
            </w:r>
          </w:p>
        </w:tc>
        <w:tc>
          <w:tcPr>
            <w:tcW w:w="4111" w:type="dxa"/>
          </w:tcPr>
          <w:p w14:paraId="5B498183" w14:textId="618874AA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D02FCC">
              <w:rPr>
                <w:rFonts w:ascii="Times New Roman" w:hAnsi="Times New Roman" w:cs="Times New Roman"/>
              </w:rPr>
              <w:t>ул. Слободская</w:t>
            </w:r>
          </w:p>
        </w:tc>
        <w:tc>
          <w:tcPr>
            <w:tcW w:w="6946" w:type="dxa"/>
          </w:tcPr>
          <w:p w14:paraId="2DFA5CDA" w14:textId="43951845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(МО ГО г. Уфа РБ)</w:t>
            </w:r>
          </w:p>
        </w:tc>
      </w:tr>
      <w:tr w:rsidR="007A4385" w:rsidRPr="004401ED" w14:paraId="080D542E" w14:textId="77777777" w:rsidTr="006C2CF6">
        <w:trPr>
          <w:trHeight w:val="276"/>
        </w:trPr>
        <w:tc>
          <w:tcPr>
            <w:tcW w:w="562" w:type="dxa"/>
          </w:tcPr>
          <w:p w14:paraId="4CF998CA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ADCE07C" w14:textId="77777777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02:55:010254:647</w:t>
            </w:r>
          </w:p>
          <w:p w14:paraId="1E6761B7" w14:textId="169CD9C1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F1C6545" w14:textId="69E50DD8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D02FCC">
              <w:rPr>
                <w:rFonts w:ascii="Times New Roman" w:hAnsi="Times New Roman" w:cs="Times New Roman"/>
              </w:rPr>
              <w:t>ул. Султанова к ж.д.27</w:t>
            </w:r>
          </w:p>
        </w:tc>
        <w:tc>
          <w:tcPr>
            <w:tcW w:w="6946" w:type="dxa"/>
          </w:tcPr>
          <w:p w14:paraId="7F660651" w14:textId="1350FE80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4385" w:rsidRPr="004401ED" w14:paraId="1DB8F58B" w14:textId="77777777" w:rsidTr="006C2CF6">
        <w:trPr>
          <w:trHeight w:val="276"/>
        </w:trPr>
        <w:tc>
          <w:tcPr>
            <w:tcW w:w="562" w:type="dxa"/>
          </w:tcPr>
          <w:p w14:paraId="02631AD8" w14:textId="77777777" w:rsidR="007A4385" w:rsidRPr="002C70A0" w:rsidRDefault="007A4385" w:rsidP="007A43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097170" w14:textId="750EF1E1" w:rsidR="007A4385" w:rsidRPr="00BD743C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02:55:000000:39701</w:t>
            </w:r>
          </w:p>
        </w:tc>
        <w:tc>
          <w:tcPr>
            <w:tcW w:w="4111" w:type="dxa"/>
          </w:tcPr>
          <w:p w14:paraId="1851AC89" w14:textId="59624577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 w:rsidRPr="00D02FCC">
              <w:rPr>
                <w:rFonts w:ascii="Times New Roman" w:hAnsi="Times New Roman" w:cs="Times New Roman"/>
              </w:rPr>
              <w:t>пер. Трактовый</w:t>
            </w:r>
          </w:p>
        </w:tc>
        <w:tc>
          <w:tcPr>
            <w:tcW w:w="6946" w:type="dxa"/>
          </w:tcPr>
          <w:p w14:paraId="1054BBE5" w14:textId="76761A6B" w:rsidR="007A4385" w:rsidRPr="004401ED" w:rsidRDefault="007A4385" w:rsidP="007A43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(МО ГО г. Уфа РБ)</w:t>
            </w:r>
          </w:p>
        </w:tc>
      </w:tr>
      <w:tr w:rsidR="00143037" w:rsidRPr="004401ED" w14:paraId="54F48C38" w14:textId="77777777" w:rsidTr="006C2CF6">
        <w:trPr>
          <w:trHeight w:val="276"/>
        </w:trPr>
        <w:tc>
          <w:tcPr>
            <w:tcW w:w="562" w:type="dxa"/>
          </w:tcPr>
          <w:p w14:paraId="68ECBF78" w14:textId="77777777" w:rsidR="00143037" w:rsidRPr="002C70A0" w:rsidRDefault="00143037" w:rsidP="001430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D7A4F82" w14:textId="6785EEA7" w:rsidR="00143037" w:rsidRPr="00BD743C" w:rsidRDefault="00143037" w:rsidP="0014303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02:55:000000:37562</w:t>
            </w:r>
          </w:p>
        </w:tc>
        <w:tc>
          <w:tcPr>
            <w:tcW w:w="4111" w:type="dxa"/>
          </w:tcPr>
          <w:p w14:paraId="3849242A" w14:textId="182166FE" w:rsidR="00143037" w:rsidRPr="00491CF8" w:rsidRDefault="00143037" w:rsidP="00143037">
            <w:pPr>
              <w:ind w:left="-5"/>
              <w:rPr>
                <w:rFonts w:ascii="Times New Roman" w:hAnsi="Times New Roman" w:cs="Times New Roman"/>
              </w:rPr>
            </w:pPr>
            <w:r w:rsidRPr="00491CF8">
              <w:rPr>
                <w:rFonts w:ascii="Times New Roman" w:hAnsi="Times New Roman" w:cs="Times New Roman"/>
              </w:rPr>
              <w:t>г Уфа, ул. Пушкина</w:t>
            </w:r>
          </w:p>
        </w:tc>
        <w:tc>
          <w:tcPr>
            <w:tcW w:w="6946" w:type="dxa"/>
          </w:tcPr>
          <w:p w14:paraId="68FD3559" w14:textId="281A0033" w:rsidR="00143037" w:rsidRDefault="00143037" w:rsidP="0014303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(МО ГО г. Уфа РБ)</w:t>
            </w:r>
          </w:p>
        </w:tc>
      </w:tr>
      <w:tr w:rsidR="00143037" w:rsidRPr="004401ED" w14:paraId="73CD3641" w14:textId="77777777" w:rsidTr="006C2CF6">
        <w:trPr>
          <w:trHeight w:val="276"/>
        </w:trPr>
        <w:tc>
          <w:tcPr>
            <w:tcW w:w="562" w:type="dxa"/>
          </w:tcPr>
          <w:p w14:paraId="1D3AA01B" w14:textId="77777777" w:rsidR="00143037" w:rsidRPr="002C70A0" w:rsidRDefault="00143037" w:rsidP="001430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8CFE6C1" w14:textId="77777777" w:rsidR="00143037" w:rsidRPr="00BD743C" w:rsidRDefault="00143037" w:rsidP="0014303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02:55:010265:268</w:t>
            </w:r>
          </w:p>
          <w:p w14:paraId="6D1CF948" w14:textId="3AD45155" w:rsidR="00143037" w:rsidRPr="00BD743C" w:rsidRDefault="00143037" w:rsidP="0014303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B943852" w14:textId="7E40EDD6" w:rsidR="00143037" w:rsidRPr="00491CF8" w:rsidRDefault="00143037" w:rsidP="00143037">
            <w:pPr>
              <w:ind w:left="-5"/>
              <w:rPr>
                <w:rFonts w:ascii="Times New Roman" w:hAnsi="Times New Roman" w:cs="Times New Roman"/>
              </w:rPr>
            </w:pPr>
            <w:r w:rsidRPr="00491CF8">
              <w:rPr>
                <w:rFonts w:ascii="Times New Roman" w:hAnsi="Times New Roman" w:cs="Times New Roman"/>
              </w:rPr>
              <w:t>ул. Трактовая, напротив дома №30</w:t>
            </w:r>
          </w:p>
        </w:tc>
        <w:tc>
          <w:tcPr>
            <w:tcW w:w="6946" w:type="dxa"/>
          </w:tcPr>
          <w:p w14:paraId="50414A53" w14:textId="057F2481" w:rsidR="00143037" w:rsidRDefault="00143037" w:rsidP="0014303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43037" w:rsidRPr="004401ED" w14:paraId="5B563E33" w14:textId="77777777" w:rsidTr="006C2CF6">
        <w:trPr>
          <w:trHeight w:val="276"/>
        </w:trPr>
        <w:tc>
          <w:tcPr>
            <w:tcW w:w="562" w:type="dxa"/>
          </w:tcPr>
          <w:p w14:paraId="39BB87CF" w14:textId="77777777" w:rsidR="00143037" w:rsidRPr="002C70A0" w:rsidRDefault="00143037" w:rsidP="001430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4851B4A" w14:textId="77777777" w:rsidR="00143037" w:rsidRPr="00BD743C" w:rsidRDefault="00143037" w:rsidP="0014303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02:55:010258:250</w:t>
            </w:r>
          </w:p>
          <w:p w14:paraId="6A55D282" w14:textId="1174DA06" w:rsidR="00143037" w:rsidRPr="00BD743C" w:rsidRDefault="00143037" w:rsidP="0014303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979BBE9" w14:textId="48B0E4A0" w:rsidR="00143037" w:rsidRPr="00491CF8" w:rsidRDefault="00143037" w:rsidP="00143037">
            <w:pPr>
              <w:ind w:left="-5"/>
              <w:rPr>
                <w:rFonts w:ascii="Times New Roman" w:hAnsi="Times New Roman" w:cs="Times New Roman"/>
              </w:rPr>
            </w:pPr>
            <w:r w:rsidRPr="00491CF8">
              <w:rPr>
                <w:rFonts w:ascii="Times New Roman" w:hAnsi="Times New Roman" w:cs="Times New Roman"/>
              </w:rPr>
              <w:t>ул. Урицкого, д. 30</w:t>
            </w:r>
          </w:p>
        </w:tc>
        <w:tc>
          <w:tcPr>
            <w:tcW w:w="6946" w:type="dxa"/>
          </w:tcPr>
          <w:p w14:paraId="4E2ACF0E" w14:textId="453FA378" w:rsidR="00143037" w:rsidRPr="004401ED" w:rsidRDefault="00143037" w:rsidP="0014303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3037" w:rsidRPr="004401ED" w14:paraId="4579CB2D" w14:textId="77777777" w:rsidTr="006C2CF6">
        <w:trPr>
          <w:trHeight w:val="276"/>
        </w:trPr>
        <w:tc>
          <w:tcPr>
            <w:tcW w:w="562" w:type="dxa"/>
          </w:tcPr>
          <w:p w14:paraId="169D1CDF" w14:textId="77777777" w:rsidR="00143037" w:rsidRPr="002C70A0" w:rsidRDefault="00143037" w:rsidP="001430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646A3CE" w14:textId="77777777" w:rsidR="00143037" w:rsidRPr="00BD743C" w:rsidRDefault="00143037" w:rsidP="0014303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02:55:000000:39147</w:t>
            </w:r>
          </w:p>
          <w:p w14:paraId="24695188" w14:textId="4F06D779" w:rsidR="00143037" w:rsidRPr="00BD743C" w:rsidRDefault="00143037" w:rsidP="0014303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7769A2EC" w14:textId="3792DCAD" w:rsidR="00143037" w:rsidRPr="00491CF8" w:rsidRDefault="00143037" w:rsidP="00143037">
            <w:pPr>
              <w:ind w:left="-5"/>
              <w:rPr>
                <w:rFonts w:ascii="Times New Roman" w:hAnsi="Times New Roman" w:cs="Times New Roman"/>
              </w:rPr>
            </w:pPr>
            <w:r w:rsidRPr="00491CF8">
              <w:rPr>
                <w:rFonts w:ascii="Times New Roman" w:hAnsi="Times New Roman" w:cs="Times New Roman"/>
              </w:rPr>
              <w:t>ул. Урицкого №26</w:t>
            </w:r>
          </w:p>
        </w:tc>
        <w:tc>
          <w:tcPr>
            <w:tcW w:w="6946" w:type="dxa"/>
          </w:tcPr>
          <w:p w14:paraId="2A9C33BE" w14:textId="49073673" w:rsidR="00143037" w:rsidRPr="004401ED" w:rsidRDefault="00143037" w:rsidP="00143037">
            <w:pPr>
              <w:ind w:left="-5"/>
              <w:rPr>
                <w:rFonts w:ascii="Times New Roman" w:hAnsi="Times New Roman" w:cs="Times New Roman"/>
              </w:rPr>
            </w:pPr>
            <w:r w:rsidRPr="004401ED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физ</w:t>
            </w:r>
            <w:r w:rsidRPr="004401ED">
              <w:rPr>
                <w:rFonts w:ascii="Times New Roman" w:hAnsi="Times New Roman" w:cs="Times New Roman"/>
              </w:rPr>
              <w:t>.лицо)</w:t>
            </w:r>
          </w:p>
        </w:tc>
      </w:tr>
      <w:tr w:rsidR="00143037" w:rsidRPr="004401ED" w14:paraId="158BAFFE" w14:textId="77777777" w:rsidTr="006C2CF6">
        <w:trPr>
          <w:trHeight w:val="276"/>
        </w:trPr>
        <w:tc>
          <w:tcPr>
            <w:tcW w:w="562" w:type="dxa"/>
          </w:tcPr>
          <w:p w14:paraId="4CD2EA26" w14:textId="77777777" w:rsidR="00143037" w:rsidRPr="002C70A0" w:rsidRDefault="00143037" w:rsidP="001430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14:paraId="526DA266" w14:textId="4A55B744" w:rsidR="00143037" w:rsidRPr="00BD743C" w:rsidRDefault="00143037" w:rsidP="0014303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02:55:000000:39693</w:t>
            </w:r>
          </w:p>
        </w:tc>
        <w:tc>
          <w:tcPr>
            <w:tcW w:w="4111" w:type="dxa"/>
          </w:tcPr>
          <w:p w14:paraId="52FC00CA" w14:textId="556495CD" w:rsidR="00143037" w:rsidRPr="00491CF8" w:rsidRDefault="00143037" w:rsidP="00143037">
            <w:pPr>
              <w:ind w:left="-5"/>
              <w:rPr>
                <w:rFonts w:ascii="Times New Roman" w:hAnsi="Times New Roman" w:cs="Times New Roman"/>
              </w:rPr>
            </w:pPr>
            <w:r w:rsidRPr="00491CF8">
              <w:rPr>
                <w:rFonts w:ascii="Times New Roman" w:hAnsi="Times New Roman" w:cs="Times New Roman"/>
              </w:rPr>
              <w:t>ул. Урицкого</w:t>
            </w:r>
          </w:p>
        </w:tc>
        <w:tc>
          <w:tcPr>
            <w:tcW w:w="6946" w:type="dxa"/>
          </w:tcPr>
          <w:p w14:paraId="28B72824" w14:textId="62A2AA57" w:rsidR="00143037" w:rsidRDefault="00143037" w:rsidP="0014303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(МО ГО г. Уфа РБ)</w:t>
            </w:r>
          </w:p>
        </w:tc>
      </w:tr>
      <w:tr w:rsidR="00143037" w:rsidRPr="004401ED" w14:paraId="2361F534" w14:textId="77777777" w:rsidTr="006C2CF6">
        <w:trPr>
          <w:trHeight w:val="276"/>
        </w:trPr>
        <w:tc>
          <w:tcPr>
            <w:tcW w:w="562" w:type="dxa"/>
          </w:tcPr>
          <w:p w14:paraId="08F710C3" w14:textId="77777777" w:rsidR="00143037" w:rsidRPr="002C70A0" w:rsidRDefault="00143037" w:rsidP="001430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94AB1FB" w14:textId="33DC484A" w:rsidR="00143037" w:rsidRPr="00BD743C" w:rsidRDefault="00143037" w:rsidP="00143037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02:55:000000:29502</w:t>
            </w:r>
          </w:p>
        </w:tc>
        <w:tc>
          <w:tcPr>
            <w:tcW w:w="4111" w:type="dxa"/>
          </w:tcPr>
          <w:p w14:paraId="119A92F3" w14:textId="24CE210A" w:rsidR="00143037" w:rsidRPr="00491CF8" w:rsidRDefault="00143037" w:rsidP="00143037">
            <w:pPr>
              <w:ind w:left="-5"/>
              <w:rPr>
                <w:rFonts w:ascii="Times New Roman" w:hAnsi="Times New Roman" w:cs="Times New Roman"/>
              </w:rPr>
            </w:pPr>
            <w:r w:rsidRPr="00491CF8">
              <w:rPr>
                <w:rFonts w:ascii="Times New Roman" w:hAnsi="Times New Roman" w:cs="Times New Roman"/>
              </w:rPr>
              <w:t>г. Уфа,от ул. Султанова к дому №10а по ул. Чернышевского</w:t>
            </w:r>
          </w:p>
        </w:tc>
        <w:tc>
          <w:tcPr>
            <w:tcW w:w="6946" w:type="dxa"/>
          </w:tcPr>
          <w:p w14:paraId="7204208F" w14:textId="4B9B5C09" w:rsidR="00143037" w:rsidRPr="004401ED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175E2A" w:rsidRPr="004401ED" w14:paraId="04A73021" w14:textId="77777777" w:rsidTr="006C2CF6">
        <w:trPr>
          <w:trHeight w:val="276"/>
        </w:trPr>
        <w:tc>
          <w:tcPr>
            <w:tcW w:w="562" w:type="dxa"/>
          </w:tcPr>
          <w:p w14:paraId="695A42AA" w14:textId="77777777" w:rsidR="00175E2A" w:rsidRPr="00175E2A" w:rsidRDefault="00175E2A" w:rsidP="00175E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FE90C2F" w14:textId="77777777" w:rsidR="00175E2A" w:rsidRPr="00BD743C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02:55:000000:46756</w:t>
            </w:r>
          </w:p>
          <w:p w14:paraId="46BC56AA" w14:textId="3A8557FE" w:rsidR="00175E2A" w:rsidRPr="00BD743C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255889B" w14:textId="288D7AD9" w:rsidR="00175E2A" w:rsidRPr="00491CF8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 w:rsidRPr="00491CF8">
              <w:rPr>
                <w:rFonts w:ascii="Times New Roman" w:hAnsi="Times New Roman" w:cs="Times New Roman"/>
              </w:rPr>
              <w:t>г. Уфа, по ул. Пушкина до ул. Гафури</w:t>
            </w:r>
          </w:p>
        </w:tc>
        <w:tc>
          <w:tcPr>
            <w:tcW w:w="6946" w:type="dxa"/>
          </w:tcPr>
          <w:p w14:paraId="66667BC5" w14:textId="6AA9F282" w:rsidR="00175E2A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175E2A" w:rsidRPr="004401ED" w14:paraId="5883C871" w14:textId="77777777" w:rsidTr="006C2CF6">
        <w:trPr>
          <w:trHeight w:val="276"/>
        </w:trPr>
        <w:tc>
          <w:tcPr>
            <w:tcW w:w="562" w:type="dxa"/>
          </w:tcPr>
          <w:p w14:paraId="51100700" w14:textId="77777777" w:rsidR="00175E2A" w:rsidRPr="00175E2A" w:rsidRDefault="00175E2A" w:rsidP="00175E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6AEACEC" w14:textId="77777777" w:rsidR="00175E2A" w:rsidRPr="00BD743C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02:55:000000:46759</w:t>
            </w:r>
          </w:p>
          <w:p w14:paraId="6EE9698F" w14:textId="062CCEA0" w:rsidR="00175E2A" w:rsidRPr="00BD743C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B8375A2" w14:textId="7FFF9162" w:rsidR="00175E2A" w:rsidRPr="00491CF8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 w:rsidRPr="00491CF8">
              <w:rPr>
                <w:rFonts w:ascii="Times New Roman" w:hAnsi="Times New Roman" w:cs="Times New Roman"/>
              </w:rPr>
              <w:t>г. Уфа, по ул. Трактовая от ул. Нехаева до ул. Урицкого</w:t>
            </w:r>
          </w:p>
        </w:tc>
        <w:tc>
          <w:tcPr>
            <w:tcW w:w="6946" w:type="dxa"/>
          </w:tcPr>
          <w:p w14:paraId="4D4483DE" w14:textId="6BFF8B61" w:rsidR="00175E2A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175E2A" w:rsidRPr="004401ED" w14:paraId="49883EFD" w14:textId="77777777" w:rsidTr="006C2CF6">
        <w:trPr>
          <w:trHeight w:val="276"/>
        </w:trPr>
        <w:tc>
          <w:tcPr>
            <w:tcW w:w="562" w:type="dxa"/>
          </w:tcPr>
          <w:p w14:paraId="2D98E50F" w14:textId="77777777" w:rsidR="00175E2A" w:rsidRPr="00175E2A" w:rsidRDefault="00175E2A" w:rsidP="00175E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7964D3" w14:textId="77777777" w:rsidR="00175E2A" w:rsidRPr="00BD743C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02:55:000000:47201</w:t>
            </w:r>
          </w:p>
          <w:p w14:paraId="5D983887" w14:textId="6E1DAED1" w:rsidR="00175E2A" w:rsidRPr="00BD743C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3BD8935" w14:textId="03C882AA" w:rsidR="00175E2A" w:rsidRPr="00491CF8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 w:rsidRPr="00491CF8">
              <w:rPr>
                <w:rFonts w:ascii="Times New Roman" w:hAnsi="Times New Roman" w:cs="Times New Roman"/>
              </w:rPr>
              <w:t>г. Уфа, по ул. Свердлова от ул. Гаражной до ул.Свердлова, 13</w:t>
            </w:r>
          </w:p>
        </w:tc>
        <w:tc>
          <w:tcPr>
            <w:tcW w:w="6946" w:type="dxa"/>
          </w:tcPr>
          <w:p w14:paraId="09457AE4" w14:textId="11C28C3B" w:rsidR="00175E2A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175E2A" w:rsidRPr="004401ED" w14:paraId="126EC7F2" w14:textId="77777777" w:rsidTr="006C2CF6">
        <w:trPr>
          <w:trHeight w:val="276"/>
        </w:trPr>
        <w:tc>
          <w:tcPr>
            <w:tcW w:w="562" w:type="dxa"/>
          </w:tcPr>
          <w:p w14:paraId="05392EE2" w14:textId="77777777" w:rsidR="00175E2A" w:rsidRPr="00175E2A" w:rsidRDefault="00175E2A" w:rsidP="00175E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E495540" w14:textId="77777777" w:rsidR="00175E2A" w:rsidRPr="00BD743C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02:55:000000:49473</w:t>
            </w:r>
          </w:p>
          <w:p w14:paraId="7DC83E22" w14:textId="1E585982" w:rsidR="00175E2A" w:rsidRPr="00BD743C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6049ABD" w14:textId="3E6EA139" w:rsidR="00175E2A" w:rsidRPr="00491CF8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 w:rsidRPr="00491CF8">
              <w:rPr>
                <w:rFonts w:ascii="Times New Roman" w:hAnsi="Times New Roman" w:cs="Times New Roman"/>
              </w:rPr>
              <w:t>г. Уфа, по ул. Гончарной от ул. Чернышевского до ж/д № 10</w:t>
            </w:r>
          </w:p>
        </w:tc>
        <w:tc>
          <w:tcPr>
            <w:tcW w:w="6946" w:type="dxa"/>
          </w:tcPr>
          <w:p w14:paraId="79B0E5DA" w14:textId="56874FFA" w:rsidR="00175E2A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175E2A" w:rsidRPr="004401ED" w14:paraId="3DF60E65" w14:textId="77777777" w:rsidTr="006C2CF6">
        <w:trPr>
          <w:trHeight w:val="276"/>
        </w:trPr>
        <w:tc>
          <w:tcPr>
            <w:tcW w:w="562" w:type="dxa"/>
          </w:tcPr>
          <w:p w14:paraId="1A8263D9" w14:textId="77777777" w:rsidR="00175E2A" w:rsidRPr="00175E2A" w:rsidRDefault="00175E2A" w:rsidP="00175E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52BEF1C" w14:textId="77777777" w:rsidR="00175E2A" w:rsidRPr="00BD743C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02:55:000000:49476</w:t>
            </w:r>
          </w:p>
          <w:p w14:paraId="173D4650" w14:textId="7180D21F" w:rsidR="00175E2A" w:rsidRPr="00BD743C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24BF33AC" w14:textId="7609DE01" w:rsidR="00175E2A" w:rsidRPr="00491CF8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 w:rsidRPr="00491CF8">
              <w:rPr>
                <w:rFonts w:ascii="Times New Roman" w:hAnsi="Times New Roman" w:cs="Times New Roman"/>
              </w:rPr>
              <w:t>г. Уфа, по ул. Гаражной, от ул. Слободской, до ул. Урицкого</w:t>
            </w:r>
          </w:p>
        </w:tc>
        <w:tc>
          <w:tcPr>
            <w:tcW w:w="6946" w:type="dxa"/>
          </w:tcPr>
          <w:p w14:paraId="562E0155" w14:textId="4DAF2A83" w:rsidR="00175E2A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175E2A" w:rsidRPr="004401ED" w14:paraId="37B98332" w14:textId="77777777" w:rsidTr="006C2CF6">
        <w:trPr>
          <w:trHeight w:val="276"/>
        </w:trPr>
        <w:tc>
          <w:tcPr>
            <w:tcW w:w="562" w:type="dxa"/>
          </w:tcPr>
          <w:p w14:paraId="63641C95" w14:textId="77777777" w:rsidR="00175E2A" w:rsidRPr="00175E2A" w:rsidRDefault="00175E2A" w:rsidP="00175E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396B82F" w14:textId="77777777" w:rsidR="00175E2A" w:rsidRPr="00BD743C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02:55:000000:49477</w:t>
            </w:r>
          </w:p>
          <w:p w14:paraId="12A973BF" w14:textId="7824CB99" w:rsidR="00175E2A" w:rsidRPr="00BD743C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9CA2448" w14:textId="36A39568" w:rsidR="00175E2A" w:rsidRPr="00491CF8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 w:rsidRPr="00491CF8">
              <w:rPr>
                <w:rFonts w:ascii="Times New Roman" w:hAnsi="Times New Roman" w:cs="Times New Roman"/>
              </w:rPr>
              <w:t>г. Уфа, по ул. Свердлова от ул. Гаражной до ж/д № 33</w:t>
            </w:r>
          </w:p>
        </w:tc>
        <w:tc>
          <w:tcPr>
            <w:tcW w:w="6946" w:type="dxa"/>
          </w:tcPr>
          <w:p w14:paraId="2ADE92FB" w14:textId="39806C61" w:rsidR="00175E2A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175E2A" w:rsidRPr="004401ED" w14:paraId="171A4EEA" w14:textId="77777777" w:rsidTr="006C2CF6">
        <w:trPr>
          <w:trHeight w:val="276"/>
        </w:trPr>
        <w:tc>
          <w:tcPr>
            <w:tcW w:w="562" w:type="dxa"/>
          </w:tcPr>
          <w:p w14:paraId="664EC10A" w14:textId="77777777" w:rsidR="00175E2A" w:rsidRPr="00175E2A" w:rsidRDefault="00175E2A" w:rsidP="00175E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CA7951E" w14:textId="77777777" w:rsidR="00175E2A" w:rsidRPr="00BD743C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02:55:000000:49601</w:t>
            </w:r>
          </w:p>
          <w:p w14:paraId="76508C59" w14:textId="04106DAE" w:rsidR="00175E2A" w:rsidRPr="00BD743C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B252BDF" w14:textId="054C4E28" w:rsidR="00175E2A" w:rsidRPr="00491CF8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 w:rsidRPr="00491CF8">
              <w:rPr>
                <w:rFonts w:ascii="Times New Roman" w:hAnsi="Times New Roman" w:cs="Times New Roman"/>
              </w:rPr>
              <w:t>г. Уфа, по ул. Декабристов от ул. Окраинной до ул. М. Ахтырской</w:t>
            </w:r>
          </w:p>
        </w:tc>
        <w:tc>
          <w:tcPr>
            <w:tcW w:w="6946" w:type="dxa"/>
          </w:tcPr>
          <w:p w14:paraId="2C10AF1A" w14:textId="5D29CB9B" w:rsidR="00175E2A" w:rsidRDefault="00175E2A" w:rsidP="00175E2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A04A53" w:rsidRPr="004401ED" w14:paraId="1D5C5190" w14:textId="77777777" w:rsidTr="006C2CF6">
        <w:trPr>
          <w:trHeight w:val="276"/>
        </w:trPr>
        <w:tc>
          <w:tcPr>
            <w:tcW w:w="562" w:type="dxa"/>
          </w:tcPr>
          <w:p w14:paraId="577010BA" w14:textId="77777777" w:rsidR="00A04A53" w:rsidRPr="00175E2A" w:rsidRDefault="00A04A53" w:rsidP="00A04A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B5F12DF" w14:textId="77777777" w:rsidR="00A04A53" w:rsidRPr="00BD743C" w:rsidRDefault="00A04A53" w:rsidP="00A04A53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02:55:000000:49620</w:t>
            </w:r>
          </w:p>
          <w:p w14:paraId="013E8AB0" w14:textId="6963D3A5" w:rsidR="00A04A53" w:rsidRPr="00BD743C" w:rsidRDefault="00A04A53" w:rsidP="00A04A53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575B309E" w14:textId="35BB4A97" w:rsidR="00A04A53" w:rsidRPr="00491CF8" w:rsidRDefault="00A04A53" w:rsidP="00A04A53">
            <w:pPr>
              <w:ind w:left="-5"/>
              <w:rPr>
                <w:rFonts w:ascii="Times New Roman" w:hAnsi="Times New Roman" w:cs="Times New Roman"/>
              </w:rPr>
            </w:pPr>
            <w:r w:rsidRPr="00491CF8">
              <w:rPr>
                <w:rFonts w:ascii="Times New Roman" w:hAnsi="Times New Roman" w:cs="Times New Roman"/>
              </w:rPr>
              <w:t>г. Уфа, по ул. Паровозной от ул. Окраинной до ул. М. Ахтырской</w:t>
            </w:r>
          </w:p>
        </w:tc>
        <w:tc>
          <w:tcPr>
            <w:tcW w:w="6946" w:type="dxa"/>
          </w:tcPr>
          <w:p w14:paraId="6064FD75" w14:textId="5607F05E" w:rsidR="00A04A53" w:rsidRDefault="00A04A53" w:rsidP="00A04A5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EA60BF" w:rsidRPr="004401ED" w14:paraId="4A13E8EE" w14:textId="77777777" w:rsidTr="006C2CF6">
        <w:trPr>
          <w:trHeight w:val="276"/>
        </w:trPr>
        <w:tc>
          <w:tcPr>
            <w:tcW w:w="562" w:type="dxa"/>
          </w:tcPr>
          <w:p w14:paraId="51CBFBCC" w14:textId="77777777" w:rsidR="00EA60BF" w:rsidRPr="00175E2A" w:rsidRDefault="00EA60BF" w:rsidP="00EA60B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BBD979A" w14:textId="77777777" w:rsidR="00EA60BF" w:rsidRPr="00BD743C" w:rsidRDefault="00EA60BF" w:rsidP="00EA60B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02:55:000000:53757</w:t>
            </w:r>
          </w:p>
          <w:p w14:paraId="19879A6D" w14:textId="036D9E74" w:rsidR="00EA60BF" w:rsidRPr="00BD743C" w:rsidRDefault="00EA60BF" w:rsidP="00EA60B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23C0EDC" w14:textId="1F6481C3" w:rsidR="00EA60BF" w:rsidRPr="00491CF8" w:rsidRDefault="00EA60BF" w:rsidP="00EA60BF">
            <w:pPr>
              <w:ind w:left="-5"/>
              <w:rPr>
                <w:rFonts w:ascii="Times New Roman" w:hAnsi="Times New Roman" w:cs="Times New Roman"/>
              </w:rPr>
            </w:pPr>
            <w:r w:rsidRPr="00491CF8">
              <w:rPr>
                <w:rFonts w:ascii="Times New Roman" w:hAnsi="Times New Roman" w:cs="Times New Roman"/>
              </w:rPr>
              <w:t>г.Уфа, водопровод к ж/д № 14/1 по ул.Чернышевского</w:t>
            </w:r>
          </w:p>
        </w:tc>
        <w:tc>
          <w:tcPr>
            <w:tcW w:w="6946" w:type="dxa"/>
          </w:tcPr>
          <w:p w14:paraId="5512B76E" w14:textId="3BDBE9B2" w:rsidR="00EA60BF" w:rsidRDefault="00EA60BF" w:rsidP="00EA60B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EA60BF" w:rsidRPr="004401ED" w14:paraId="7B798EE6" w14:textId="77777777" w:rsidTr="006C2CF6">
        <w:trPr>
          <w:trHeight w:val="276"/>
        </w:trPr>
        <w:tc>
          <w:tcPr>
            <w:tcW w:w="562" w:type="dxa"/>
          </w:tcPr>
          <w:p w14:paraId="46CCD783" w14:textId="77777777" w:rsidR="00EA60BF" w:rsidRPr="00175E2A" w:rsidRDefault="00EA60BF" w:rsidP="00EA60B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B74A544" w14:textId="621215EB" w:rsidR="00EA60BF" w:rsidRPr="00BD743C" w:rsidRDefault="00EA60BF" w:rsidP="00EA60BF">
            <w:pPr>
              <w:ind w:left="-5"/>
              <w:rPr>
                <w:rFonts w:ascii="Times New Roman" w:hAnsi="Times New Roman" w:cs="Times New Roman"/>
              </w:rPr>
            </w:pPr>
            <w:r w:rsidRPr="00BD743C">
              <w:rPr>
                <w:rFonts w:ascii="Times New Roman" w:hAnsi="Times New Roman" w:cs="Times New Roman"/>
              </w:rPr>
              <w:t>02:55:000000:54983</w:t>
            </w:r>
            <w:bookmarkStart w:id="0" w:name="_GoBack"/>
            <w:bookmarkEnd w:id="0"/>
          </w:p>
        </w:tc>
        <w:tc>
          <w:tcPr>
            <w:tcW w:w="4111" w:type="dxa"/>
          </w:tcPr>
          <w:p w14:paraId="04F5006B" w14:textId="6ADFC4B7" w:rsidR="00EA60BF" w:rsidRPr="00491CF8" w:rsidRDefault="00EA60BF" w:rsidP="00EA60BF">
            <w:pPr>
              <w:ind w:left="-5"/>
              <w:rPr>
                <w:rFonts w:ascii="Times New Roman" w:hAnsi="Times New Roman" w:cs="Times New Roman"/>
              </w:rPr>
            </w:pPr>
            <w:r w:rsidRPr="00491CF8">
              <w:rPr>
                <w:rFonts w:ascii="Times New Roman" w:hAnsi="Times New Roman" w:cs="Times New Roman"/>
              </w:rPr>
              <w:t>пер. Ломовой, д. 7</w:t>
            </w:r>
          </w:p>
        </w:tc>
        <w:tc>
          <w:tcPr>
            <w:tcW w:w="6946" w:type="dxa"/>
          </w:tcPr>
          <w:p w14:paraId="461DACC3" w14:textId="0F8AD3F1" w:rsidR="00EA60BF" w:rsidRDefault="00EA60BF" w:rsidP="00EA60B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(юр.лицо)</w:t>
            </w:r>
          </w:p>
        </w:tc>
      </w:tr>
    </w:tbl>
    <w:p w14:paraId="2877C37B" w14:textId="77777777" w:rsidR="003E2E1B" w:rsidRDefault="003E2E1B" w:rsidP="0038742F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sectPr w:rsidR="003E2E1B" w:rsidSect="008016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D689D" w14:textId="77777777" w:rsidR="001D26EE" w:rsidRDefault="001D26EE" w:rsidP="00B328C0">
      <w:pPr>
        <w:spacing w:after="0" w:line="240" w:lineRule="auto"/>
      </w:pPr>
      <w:r>
        <w:separator/>
      </w:r>
    </w:p>
  </w:endnote>
  <w:endnote w:type="continuationSeparator" w:id="0">
    <w:p w14:paraId="556DF564" w14:textId="77777777" w:rsidR="001D26EE" w:rsidRDefault="001D26EE" w:rsidP="00B3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42DF1" w14:textId="77777777" w:rsidR="001D26EE" w:rsidRDefault="001D26EE" w:rsidP="00B328C0">
      <w:pPr>
        <w:spacing w:after="0" w:line="240" w:lineRule="auto"/>
      </w:pPr>
      <w:r>
        <w:separator/>
      </w:r>
    </w:p>
  </w:footnote>
  <w:footnote w:type="continuationSeparator" w:id="0">
    <w:p w14:paraId="232E89F9" w14:textId="77777777" w:rsidR="001D26EE" w:rsidRDefault="001D26EE" w:rsidP="00B32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F572F"/>
    <w:multiLevelType w:val="hybridMultilevel"/>
    <w:tmpl w:val="E8AA6A88"/>
    <w:lvl w:ilvl="0" w:tplc="57AE24F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0191A"/>
    <w:multiLevelType w:val="hybridMultilevel"/>
    <w:tmpl w:val="D08AF424"/>
    <w:lvl w:ilvl="0" w:tplc="84CC1F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55CE4"/>
    <w:multiLevelType w:val="hybridMultilevel"/>
    <w:tmpl w:val="41DAD790"/>
    <w:lvl w:ilvl="0" w:tplc="78500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70BEE"/>
    <w:multiLevelType w:val="hybridMultilevel"/>
    <w:tmpl w:val="25AC9926"/>
    <w:lvl w:ilvl="0" w:tplc="9C981976">
      <w:start w:val="1"/>
      <w:numFmt w:val="decimal"/>
      <w:lvlText w:val="%1"/>
      <w:lvlJc w:val="righ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F2"/>
    <w:rsid w:val="000019EA"/>
    <w:rsid w:val="00002616"/>
    <w:rsid w:val="0000339E"/>
    <w:rsid w:val="00005F1D"/>
    <w:rsid w:val="00010C42"/>
    <w:rsid w:val="000132BA"/>
    <w:rsid w:val="0001462C"/>
    <w:rsid w:val="000147B6"/>
    <w:rsid w:val="000168CB"/>
    <w:rsid w:val="00021F79"/>
    <w:rsid w:val="000223FE"/>
    <w:rsid w:val="000229B4"/>
    <w:rsid w:val="00023A46"/>
    <w:rsid w:val="00025D45"/>
    <w:rsid w:val="000265A3"/>
    <w:rsid w:val="00026CB0"/>
    <w:rsid w:val="00027158"/>
    <w:rsid w:val="000274A3"/>
    <w:rsid w:val="00027740"/>
    <w:rsid w:val="00027844"/>
    <w:rsid w:val="00027E1F"/>
    <w:rsid w:val="000305A9"/>
    <w:rsid w:val="00030672"/>
    <w:rsid w:val="00030E15"/>
    <w:rsid w:val="00031064"/>
    <w:rsid w:val="00031951"/>
    <w:rsid w:val="00031B38"/>
    <w:rsid w:val="00032C59"/>
    <w:rsid w:val="00033351"/>
    <w:rsid w:val="000401F9"/>
    <w:rsid w:val="00040ECB"/>
    <w:rsid w:val="00041846"/>
    <w:rsid w:val="000446EC"/>
    <w:rsid w:val="00045F16"/>
    <w:rsid w:val="000465B4"/>
    <w:rsid w:val="00050136"/>
    <w:rsid w:val="00051DA7"/>
    <w:rsid w:val="000528B7"/>
    <w:rsid w:val="0005308B"/>
    <w:rsid w:val="00053765"/>
    <w:rsid w:val="00056DDB"/>
    <w:rsid w:val="00060AB6"/>
    <w:rsid w:val="00061846"/>
    <w:rsid w:val="0006315C"/>
    <w:rsid w:val="0006453B"/>
    <w:rsid w:val="00064599"/>
    <w:rsid w:val="0006473E"/>
    <w:rsid w:val="00066475"/>
    <w:rsid w:val="000669E6"/>
    <w:rsid w:val="00067208"/>
    <w:rsid w:val="00070A4E"/>
    <w:rsid w:val="00070E54"/>
    <w:rsid w:val="00071DC4"/>
    <w:rsid w:val="0007211B"/>
    <w:rsid w:val="00072CC8"/>
    <w:rsid w:val="00072EF8"/>
    <w:rsid w:val="00076968"/>
    <w:rsid w:val="00076C17"/>
    <w:rsid w:val="0007764D"/>
    <w:rsid w:val="0008000D"/>
    <w:rsid w:val="0008385B"/>
    <w:rsid w:val="00084684"/>
    <w:rsid w:val="0008626E"/>
    <w:rsid w:val="00086623"/>
    <w:rsid w:val="000870D1"/>
    <w:rsid w:val="00087C55"/>
    <w:rsid w:val="00087CFE"/>
    <w:rsid w:val="00087E23"/>
    <w:rsid w:val="00090841"/>
    <w:rsid w:val="00091DD3"/>
    <w:rsid w:val="00093E93"/>
    <w:rsid w:val="0009415F"/>
    <w:rsid w:val="00095E0C"/>
    <w:rsid w:val="000972EF"/>
    <w:rsid w:val="000A0A2C"/>
    <w:rsid w:val="000A0C71"/>
    <w:rsid w:val="000A1D8D"/>
    <w:rsid w:val="000A31F6"/>
    <w:rsid w:val="000A4797"/>
    <w:rsid w:val="000A677E"/>
    <w:rsid w:val="000A7381"/>
    <w:rsid w:val="000A76B7"/>
    <w:rsid w:val="000B0372"/>
    <w:rsid w:val="000B0C32"/>
    <w:rsid w:val="000B378F"/>
    <w:rsid w:val="000B43F2"/>
    <w:rsid w:val="000B5552"/>
    <w:rsid w:val="000B7937"/>
    <w:rsid w:val="000C487E"/>
    <w:rsid w:val="000C636C"/>
    <w:rsid w:val="000C66EB"/>
    <w:rsid w:val="000C7710"/>
    <w:rsid w:val="000D057C"/>
    <w:rsid w:val="000D22FD"/>
    <w:rsid w:val="000D2A88"/>
    <w:rsid w:val="000D3153"/>
    <w:rsid w:val="000D4A56"/>
    <w:rsid w:val="000D4D81"/>
    <w:rsid w:val="000D56C4"/>
    <w:rsid w:val="000E3682"/>
    <w:rsid w:val="000E3A66"/>
    <w:rsid w:val="000E3B7F"/>
    <w:rsid w:val="000E791B"/>
    <w:rsid w:val="000E7C24"/>
    <w:rsid w:val="000E7F08"/>
    <w:rsid w:val="000F016B"/>
    <w:rsid w:val="000F1288"/>
    <w:rsid w:val="000F13A8"/>
    <w:rsid w:val="000F2F9A"/>
    <w:rsid w:val="000F386F"/>
    <w:rsid w:val="000F3BFE"/>
    <w:rsid w:val="000F426F"/>
    <w:rsid w:val="000F6337"/>
    <w:rsid w:val="000F7740"/>
    <w:rsid w:val="000F7A8D"/>
    <w:rsid w:val="00100F30"/>
    <w:rsid w:val="00101212"/>
    <w:rsid w:val="00102A39"/>
    <w:rsid w:val="00103754"/>
    <w:rsid w:val="00104386"/>
    <w:rsid w:val="001054A3"/>
    <w:rsid w:val="001060D6"/>
    <w:rsid w:val="001079A3"/>
    <w:rsid w:val="00107F37"/>
    <w:rsid w:val="00110B75"/>
    <w:rsid w:val="00111311"/>
    <w:rsid w:val="001116AC"/>
    <w:rsid w:val="001120CE"/>
    <w:rsid w:val="001136B3"/>
    <w:rsid w:val="00113731"/>
    <w:rsid w:val="00114908"/>
    <w:rsid w:val="00117487"/>
    <w:rsid w:val="001216C1"/>
    <w:rsid w:val="00124E07"/>
    <w:rsid w:val="00126FB1"/>
    <w:rsid w:val="00131ABC"/>
    <w:rsid w:val="00132C4F"/>
    <w:rsid w:val="00133272"/>
    <w:rsid w:val="00133420"/>
    <w:rsid w:val="00135353"/>
    <w:rsid w:val="001373C4"/>
    <w:rsid w:val="001379A1"/>
    <w:rsid w:val="00137BF0"/>
    <w:rsid w:val="0014199B"/>
    <w:rsid w:val="00142F34"/>
    <w:rsid w:val="00143037"/>
    <w:rsid w:val="001456BA"/>
    <w:rsid w:val="0014632C"/>
    <w:rsid w:val="001476D9"/>
    <w:rsid w:val="00150A66"/>
    <w:rsid w:val="00150B26"/>
    <w:rsid w:val="00156A57"/>
    <w:rsid w:val="0016112C"/>
    <w:rsid w:val="00161764"/>
    <w:rsid w:val="0016296C"/>
    <w:rsid w:val="00163529"/>
    <w:rsid w:val="00163838"/>
    <w:rsid w:val="00165192"/>
    <w:rsid w:val="00165FB9"/>
    <w:rsid w:val="001662C5"/>
    <w:rsid w:val="00170D1C"/>
    <w:rsid w:val="001715F7"/>
    <w:rsid w:val="0017314F"/>
    <w:rsid w:val="0017352D"/>
    <w:rsid w:val="00174982"/>
    <w:rsid w:val="00175E2A"/>
    <w:rsid w:val="00176A2B"/>
    <w:rsid w:val="00176E84"/>
    <w:rsid w:val="00177B42"/>
    <w:rsid w:val="001820DD"/>
    <w:rsid w:val="0018285B"/>
    <w:rsid w:val="00182D3A"/>
    <w:rsid w:val="00183B12"/>
    <w:rsid w:val="00184B64"/>
    <w:rsid w:val="00186525"/>
    <w:rsid w:val="00186653"/>
    <w:rsid w:val="0018729E"/>
    <w:rsid w:val="00187F2C"/>
    <w:rsid w:val="00187F68"/>
    <w:rsid w:val="001905BA"/>
    <w:rsid w:val="001972F7"/>
    <w:rsid w:val="00197E17"/>
    <w:rsid w:val="001A36B9"/>
    <w:rsid w:val="001A38AE"/>
    <w:rsid w:val="001A5EA8"/>
    <w:rsid w:val="001A5EDC"/>
    <w:rsid w:val="001B60B5"/>
    <w:rsid w:val="001C12C1"/>
    <w:rsid w:val="001C19D0"/>
    <w:rsid w:val="001C211E"/>
    <w:rsid w:val="001C3365"/>
    <w:rsid w:val="001C62E4"/>
    <w:rsid w:val="001C682F"/>
    <w:rsid w:val="001C790E"/>
    <w:rsid w:val="001D01C8"/>
    <w:rsid w:val="001D0335"/>
    <w:rsid w:val="001D0B69"/>
    <w:rsid w:val="001D2177"/>
    <w:rsid w:val="001D26EE"/>
    <w:rsid w:val="001D296E"/>
    <w:rsid w:val="001D2A20"/>
    <w:rsid w:val="001D2F71"/>
    <w:rsid w:val="001D3367"/>
    <w:rsid w:val="001D6104"/>
    <w:rsid w:val="001D6A4F"/>
    <w:rsid w:val="001D6D6E"/>
    <w:rsid w:val="001E3690"/>
    <w:rsid w:val="001E40BB"/>
    <w:rsid w:val="001E475E"/>
    <w:rsid w:val="001E5353"/>
    <w:rsid w:val="001E53DF"/>
    <w:rsid w:val="001E574F"/>
    <w:rsid w:val="001E61E8"/>
    <w:rsid w:val="001E68E1"/>
    <w:rsid w:val="001F038D"/>
    <w:rsid w:val="001F256D"/>
    <w:rsid w:val="001F3771"/>
    <w:rsid w:val="001F43F0"/>
    <w:rsid w:val="001F6187"/>
    <w:rsid w:val="00200029"/>
    <w:rsid w:val="0020025E"/>
    <w:rsid w:val="002002A0"/>
    <w:rsid w:val="0020372D"/>
    <w:rsid w:val="00207624"/>
    <w:rsid w:val="00210F74"/>
    <w:rsid w:val="0021154B"/>
    <w:rsid w:val="002128E3"/>
    <w:rsid w:val="00213773"/>
    <w:rsid w:val="00215B49"/>
    <w:rsid w:val="00217CCA"/>
    <w:rsid w:val="002209B6"/>
    <w:rsid w:val="00221DE5"/>
    <w:rsid w:val="002243FE"/>
    <w:rsid w:val="00225B7D"/>
    <w:rsid w:val="00225E2B"/>
    <w:rsid w:val="00226304"/>
    <w:rsid w:val="00226905"/>
    <w:rsid w:val="00226CEC"/>
    <w:rsid w:val="00227EFB"/>
    <w:rsid w:val="00231CDE"/>
    <w:rsid w:val="00232321"/>
    <w:rsid w:val="00233A2C"/>
    <w:rsid w:val="00234798"/>
    <w:rsid w:val="00235E06"/>
    <w:rsid w:val="00237ACD"/>
    <w:rsid w:val="00241FA6"/>
    <w:rsid w:val="0024574E"/>
    <w:rsid w:val="002512E7"/>
    <w:rsid w:val="00251AC5"/>
    <w:rsid w:val="00254039"/>
    <w:rsid w:val="0025486A"/>
    <w:rsid w:val="00257721"/>
    <w:rsid w:val="00260B14"/>
    <w:rsid w:val="00263C8A"/>
    <w:rsid w:val="00263EFF"/>
    <w:rsid w:val="00263FD6"/>
    <w:rsid w:val="0026584A"/>
    <w:rsid w:val="00265B8F"/>
    <w:rsid w:val="00272B47"/>
    <w:rsid w:val="002741FA"/>
    <w:rsid w:val="00274C2E"/>
    <w:rsid w:val="002756C1"/>
    <w:rsid w:val="00276A7E"/>
    <w:rsid w:val="00277DB0"/>
    <w:rsid w:val="00282DB6"/>
    <w:rsid w:val="002840A0"/>
    <w:rsid w:val="00284A56"/>
    <w:rsid w:val="00284B3E"/>
    <w:rsid w:val="00285632"/>
    <w:rsid w:val="00286036"/>
    <w:rsid w:val="00286E25"/>
    <w:rsid w:val="0028776E"/>
    <w:rsid w:val="0029088D"/>
    <w:rsid w:val="0029096C"/>
    <w:rsid w:val="00292C94"/>
    <w:rsid w:val="00294661"/>
    <w:rsid w:val="00295877"/>
    <w:rsid w:val="00295E6B"/>
    <w:rsid w:val="00296573"/>
    <w:rsid w:val="002A0DE8"/>
    <w:rsid w:val="002B017F"/>
    <w:rsid w:val="002B0817"/>
    <w:rsid w:val="002B0A67"/>
    <w:rsid w:val="002B1DE2"/>
    <w:rsid w:val="002B500F"/>
    <w:rsid w:val="002B6763"/>
    <w:rsid w:val="002C0DFD"/>
    <w:rsid w:val="002C17D2"/>
    <w:rsid w:val="002C2FEC"/>
    <w:rsid w:val="002C58DA"/>
    <w:rsid w:val="002C70A0"/>
    <w:rsid w:val="002D0ED9"/>
    <w:rsid w:val="002D1F00"/>
    <w:rsid w:val="002D3230"/>
    <w:rsid w:val="002E0942"/>
    <w:rsid w:val="002E0AA6"/>
    <w:rsid w:val="002E2D13"/>
    <w:rsid w:val="002E3458"/>
    <w:rsid w:val="002E4B7E"/>
    <w:rsid w:val="002F095E"/>
    <w:rsid w:val="002F09A9"/>
    <w:rsid w:val="002F128E"/>
    <w:rsid w:val="002F3867"/>
    <w:rsid w:val="002F3D4E"/>
    <w:rsid w:val="002F3E6D"/>
    <w:rsid w:val="002F503C"/>
    <w:rsid w:val="002F5089"/>
    <w:rsid w:val="002F5D2B"/>
    <w:rsid w:val="002F5D33"/>
    <w:rsid w:val="002F618A"/>
    <w:rsid w:val="002F7729"/>
    <w:rsid w:val="00300426"/>
    <w:rsid w:val="00301F43"/>
    <w:rsid w:val="00302E1A"/>
    <w:rsid w:val="0030373B"/>
    <w:rsid w:val="00303AD7"/>
    <w:rsid w:val="0030434F"/>
    <w:rsid w:val="003063A8"/>
    <w:rsid w:val="003066E3"/>
    <w:rsid w:val="00307B4A"/>
    <w:rsid w:val="00312152"/>
    <w:rsid w:val="003131B6"/>
    <w:rsid w:val="003137B5"/>
    <w:rsid w:val="003161EA"/>
    <w:rsid w:val="003164B6"/>
    <w:rsid w:val="0031720B"/>
    <w:rsid w:val="00317ED2"/>
    <w:rsid w:val="003215B7"/>
    <w:rsid w:val="0032419C"/>
    <w:rsid w:val="0032640D"/>
    <w:rsid w:val="0033027F"/>
    <w:rsid w:val="00330A84"/>
    <w:rsid w:val="00331218"/>
    <w:rsid w:val="00334F45"/>
    <w:rsid w:val="00335E79"/>
    <w:rsid w:val="00337165"/>
    <w:rsid w:val="00337529"/>
    <w:rsid w:val="00340C43"/>
    <w:rsid w:val="00341339"/>
    <w:rsid w:val="0034179B"/>
    <w:rsid w:val="00341F9B"/>
    <w:rsid w:val="00341FC1"/>
    <w:rsid w:val="00342AA8"/>
    <w:rsid w:val="00342D4E"/>
    <w:rsid w:val="0034454F"/>
    <w:rsid w:val="003464DA"/>
    <w:rsid w:val="00350F7A"/>
    <w:rsid w:val="00353DA7"/>
    <w:rsid w:val="003543D9"/>
    <w:rsid w:val="00354D78"/>
    <w:rsid w:val="00360228"/>
    <w:rsid w:val="00361B90"/>
    <w:rsid w:val="0036374B"/>
    <w:rsid w:val="00363F45"/>
    <w:rsid w:val="003642C6"/>
    <w:rsid w:val="0036486D"/>
    <w:rsid w:val="003714F4"/>
    <w:rsid w:val="00377033"/>
    <w:rsid w:val="003770AA"/>
    <w:rsid w:val="00377B8B"/>
    <w:rsid w:val="00377C63"/>
    <w:rsid w:val="00380E9C"/>
    <w:rsid w:val="0038245D"/>
    <w:rsid w:val="00382E02"/>
    <w:rsid w:val="0038742F"/>
    <w:rsid w:val="00387786"/>
    <w:rsid w:val="003903DD"/>
    <w:rsid w:val="0039286F"/>
    <w:rsid w:val="00394DF8"/>
    <w:rsid w:val="00395518"/>
    <w:rsid w:val="003956B5"/>
    <w:rsid w:val="003A1D03"/>
    <w:rsid w:val="003A2EB5"/>
    <w:rsid w:val="003A5070"/>
    <w:rsid w:val="003A6E02"/>
    <w:rsid w:val="003A7147"/>
    <w:rsid w:val="003B013C"/>
    <w:rsid w:val="003B01C3"/>
    <w:rsid w:val="003B2850"/>
    <w:rsid w:val="003B2C3D"/>
    <w:rsid w:val="003B452E"/>
    <w:rsid w:val="003C00B7"/>
    <w:rsid w:val="003C0CD2"/>
    <w:rsid w:val="003C1C61"/>
    <w:rsid w:val="003C3172"/>
    <w:rsid w:val="003C4FC2"/>
    <w:rsid w:val="003C5295"/>
    <w:rsid w:val="003C53E7"/>
    <w:rsid w:val="003C6C24"/>
    <w:rsid w:val="003C717C"/>
    <w:rsid w:val="003C78EA"/>
    <w:rsid w:val="003D1819"/>
    <w:rsid w:val="003D19FD"/>
    <w:rsid w:val="003D1CC6"/>
    <w:rsid w:val="003D404D"/>
    <w:rsid w:val="003D5101"/>
    <w:rsid w:val="003D63AE"/>
    <w:rsid w:val="003D6549"/>
    <w:rsid w:val="003D7612"/>
    <w:rsid w:val="003E27DB"/>
    <w:rsid w:val="003E2E1B"/>
    <w:rsid w:val="003E3F67"/>
    <w:rsid w:val="003E4267"/>
    <w:rsid w:val="003E4D1D"/>
    <w:rsid w:val="003E78B5"/>
    <w:rsid w:val="003F02C0"/>
    <w:rsid w:val="003F036D"/>
    <w:rsid w:val="003F0391"/>
    <w:rsid w:val="003F0DFF"/>
    <w:rsid w:val="003F14A4"/>
    <w:rsid w:val="003F1C5E"/>
    <w:rsid w:val="003F29F2"/>
    <w:rsid w:val="003F38FD"/>
    <w:rsid w:val="003F3F62"/>
    <w:rsid w:val="003F42C5"/>
    <w:rsid w:val="003F4654"/>
    <w:rsid w:val="003F4FCC"/>
    <w:rsid w:val="003F5F9E"/>
    <w:rsid w:val="003F70A8"/>
    <w:rsid w:val="00400133"/>
    <w:rsid w:val="00405862"/>
    <w:rsid w:val="004059C1"/>
    <w:rsid w:val="004061B2"/>
    <w:rsid w:val="0040665F"/>
    <w:rsid w:val="00407244"/>
    <w:rsid w:val="004075EA"/>
    <w:rsid w:val="00407DD2"/>
    <w:rsid w:val="00415F2F"/>
    <w:rsid w:val="00416E39"/>
    <w:rsid w:val="00420C07"/>
    <w:rsid w:val="00421664"/>
    <w:rsid w:val="00422C45"/>
    <w:rsid w:val="00424A62"/>
    <w:rsid w:val="00425F8C"/>
    <w:rsid w:val="00432E1B"/>
    <w:rsid w:val="00432ECC"/>
    <w:rsid w:val="0043387D"/>
    <w:rsid w:val="00435D9F"/>
    <w:rsid w:val="004401ED"/>
    <w:rsid w:val="0044232B"/>
    <w:rsid w:val="00443D4A"/>
    <w:rsid w:val="0044528E"/>
    <w:rsid w:val="00445545"/>
    <w:rsid w:val="00446FBA"/>
    <w:rsid w:val="00447AA9"/>
    <w:rsid w:val="00447DA3"/>
    <w:rsid w:val="004506E8"/>
    <w:rsid w:val="0045092E"/>
    <w:rsid w:val="00450B45"/>
    <w:rsid w:val="0045147D"/>
    <w:rsid w:val="0045262D"/>
    <w:rsid w:val="004526DE"/>
    <w:rsid w:val="0045314A"/>
    <w:rsid w:val="004538E2"/>
    <w:rsid w:val="00455994"/>
    <w:rsid w:val="004569A3"/>
    <w:rsid w:val="00457D87"/>
    <w:rsid w:val="00460681"/>
    <w:rsid w:val="004614A4"/>
    <w:rsid w:val="0046521A"/>
    <w:rsid w:val="00466DAC"/>
    <w:rsid w:val="00467067"/>
    <w:rsid w:val="00467ADE"/>
    <w:rsid w:val="004705EE"/>
    <w:rsid w:val="004707E1"/>
    <w:rsid w:val="00473441"/>
    <w:rsid w:val="004750DC"/>
    <w:rsid w:val="0047555B"/>
    <w:rsid w:val="004829B4"/>
    <w:rsid w:val="00491CF8"/>
    <w:rsid w:val="00492A5A"/>
    <w:rsid w:val="004932F1"/>
    <w:rsid w:val="00495368"/>
    <w:rsid w:val="00495742"/>
    <w:rsid w:val="004978B2"/>
    <w:rsid w:val="00497ABC"/>
    <w:rsid w:val="00497AF0"/>
    <w:rsid w:val="00497D75"/>
    <w:rsid w:val="004A02EF"/>
    <w:rsid w:val="004A140F"/>
    <w:rsid w:val="004A36EB"/>
    <w:rsid w:val="004A3B14"/>
    <w:rsid w:val="004A5676"/>
    <w:rsid w:val="004A63C9"/>
    <w:rsid w:val="004B3413"/>
    <w:rsid w:val="004B428F"/>
    <w:rsid w:val="004B4A43"/>
    <w:rsid w:val="004B5C99"/>
    <w:rsid w:val="004B5D9D"/>
    <w:rsid w:val="004B6069"/>
    <w:rsid w:val="004B6E22"/>
    <w:rsid w:val="004B7B70"/>
    <w:rsid w:val="004C0A71"/>
    <w:rsid w:val="004C2BE8"/>
    <w:rsid w:val="004C314C"/>
    <w:rsid w:val="004C466D"/>
    <w:rsid w:val="004C4A33"/>
    <w:rsid w:val="004C6517"/>
    <w:rsid w:val="004D066B"/>
    <w:rsid w:val="004D1673"/>
    <w:rsid w:val="004D242F"/>
    <w:rsid w:val="004D46E8"/>
    <w:rsid w:val="004E071F"/>
    <w:rsid w:val="004E0E6D"/>
    <w:rsid w:val="004E192D"/>
    <w:rsid w:val="004E1EF2"/>
    <w:rsid w:val="004E6967"/>
    <w:rsid w:val="004E7204"/>
    <w:rsid w:val="004F0C7C"/>
    <w:rsid w:val="004F39EF"/>
    <w:rsid w:val="004F6552"/>
    <w:rsid w:val="004F75B1"/>
    <w:rsid w:val="004F7F57"/>
    <w:rsid w:val="00500258"/>
    <w:rsid w:val="00501383"/>
    <w:rsid w:val="005019AB"/>
    <w:rsid w:val="00501E51"/>
    <w:rsid w:val="00501E67"/>
    <w:rsid w:val="00504645"/>
    <w:rsid w:val="00504CB2"/>
    <w:rsid w:val="00507128"/>
    <w:rsid w:val="0051237D"/>
    <w:rsid w:val="005129CA"/>
    <w:rsid w:val="00512E43"/>
    <w:rsid w:val="00514B92"/>
    <w:rsid w:val="00517773"/>
    <w:rsid w:val="00517DCC"/>
    <w:rsid w:val="00517F77"/>
    <w:rsid w:val="005221E7"/>
    <w:rsid w:val="0052300F"/>
    <w:rsid w:val="00523D79"/>
    <w:rsid w:val="00527F4C"/>
    <w:rsid w:val="005303B8"/>
    <w:rsid w:val="00530CCA"/>
    <w:rsid w:val="0053125E"/>
    <w:rsid w:val="0053787E"/>
    <w:rsid w:val="0053793B"/>
    <w:rsid w:val="005409D7"/>
    <w:rsid w:val="005413EA"/>
    <w:rsid w:val="00541B22"/>
    <w:rsid w:val="0054273F"/>
    <w:rsid w:val="00545037"/>
    <w:rsid w:val="00545CB4"/>
    <w:rsid w:val="005467E7"/>
    <w:rsid w:val="00546EE9"/>
    <w:rsid w:val="00547FE4"/>
    <w:rsid w:val="00550B4A"/>
    <w:rsid w:val="005510DB"/>
    <w:rsid w:val="005517A9"/>
    <w:rsid w:val="005548D1"/>
    <w:rsid w:val="005567E4"/>
    <w:rsid w:val="00557C95"/>
    <w:rsid w:val="0056164A"/>
    <w:rsid w:val="00563E6E"/>
    <w:rsid w:val="00565325"/>
    <w:rsid w:val="005655A4"/>
    <w:rsid w:val="0056611D"/>
    <w:rsid w:val="00566D51"/>
    <w:rsid w:val="0056749D"/>
    <w:rsid w:val="0057035B"/>
    <w:rsid w:val="005703D4"/>
    <w:rsid w:val="00570D57"/>
    <w:rsid w:val="005730DB"/>
    <w:rsid w:val="005748FC"/>
    <w:rsid w:val="005757D8"/>
    <w:rsid w:val="00577704"/>
    <w:rsid w:val="00580492"/>
    <w:rsid w:val="00581B91"/>
    <w:rsid w:val="00582654"/>
    <w:rsid w:val="00585DA5"/>
    <w:rsid w:val="00586BD6"/>
    <w:rsid w:val="00587B18"/>
    <w:rsid w:val="0059128F"/>
    <w:rsid w:val="005917C3"/>
    <w:rsid w:val="00594256"/>
    <w:rsid w:val="005942F1"/>
    <w:rsid w:val="00596A36"/>
    <w:rsid w:val="005A0271"/>
    <w:rsid w:val="005A1FED"/>
    <w:rsid w:val="005A280B"/>
    <w:rsid w:val="005A36EA"/>
    <w:rsid w:val="005A7B34"/>
    <w:rsid w:val="005B094F"/>
    <w:rsid w:val="005B244B"/>
    <w:rsid w:val="005B391B"/>
    <w:rsid w:val="005B40C9"/>
    <w:rsid w:val="005B5A8F"/>
    <w:rsid w:val="005B6C1D"/>
    <w:rsid w:val="005B6E06"/>
    <w:rsid w:val="005B6EEB"/>
    <w:rsid w:val="005C3020"/>
    <w:rsid w:val="005C4125"/>
    <w:rsid w:val="005C4922"/>
    <w:rsid w:val="005C5C40"/>
    <w:rsid w:val="005C630C"/>
    <w:rsid w:val="005C6C1C"/>
    <w:rsid w:val="005D20EE"/>
    <w:rsid w:val="005D3328"/>
    <w:rsid w:val="005D3561"/>
    <w:rsid w:val="005D37D9"/>
    <w:rsid w:val="005D5F11"/>
    <w:rsid w:val="005E0DC2"/>
    <w:rsid w:val="005E1766"/>
    <w:rsid w:val="005E60D5"/>
    <w:rsid w:val="005E649A"/>
    <w:rsid w:val="005E6F2D"/>
    <w:rsid w:val="005E7519"/>
    <w:rsid w:val="005F0A38"/>
    <w:rsid w:val="005F20D7"/>
    <w:rsid w:val="005F2EBB"/>
    <w:rsid w:val="005F43F7"/>
    <w:rsid w:val="005F4DA4"/>
    <w:rsid w:val="005F7A88"/>
    <w:rsid w:val="005F7CB3"/>
    <w:rsid w:val="00600DF8"/>
    <w:rsid w:val="006033D0"/>
    <w:rsid w:val="00603DDB"/>
    <w:rsid w:val="00606A32"/>
    <w:rsid w:val="006070B5"/>
    <w:rsid w:val="00611067"/>
    <w:rsid w:val="00611091"/>
    <w:rsid w:val="00612DED"/>
    <w:rsid w:val="006133D8"/>
    <w:rsid w:val="0061607B"/>
    <w:rsid w:val="006213CF"/>
    <w:rsid w:val="00622D95"/>
    <w:rsid w:val="00623D03"/>
    <w:rsid w:val="006241CB"/>
    <w:rsid w:val="006255D5"/>
    <w:rsid w:val="00625832"/>
    <w:rsid w:val="00625CE8"/>
    <w:rsid w:val="00625DAD"/>
    <w:rsid w:val="00625ECA"/>
    <w:rsid w:val="00626160"/>
    <w:rsid w:val="00631574"/>
    <w:rsid w:val="00633DBF"/>
    <w:rsid w:val="0063510A"/>
    <w:rsid w:val="00635AA7"/>
    <w:rsid w:val="00636579"/>
    <w:rsid w:val="0063782C"/>
    <w:rsid w:val="00640163"/>
    <w:rsid w:val="00640D73"/>
    <w:rsid w:val="00642682"/>
    <w:rsid w:val="00642F77"/>
    <w:rsid w:val="00644206"/>
    <w:rsid w:val="00644A1D"/>
    <w:rsid w:val="00647306"/>
    <w:rsid w:val="006475EE"/>
    <w:rsid w:val="00647F88"/>
    <w:rsid w:val="00652FB7"/>
    <w:rsid w:val="006553EB"/>
    <w:rsid w:val="00655CF4"/>
    <w:rsid w:val="0065672E"/>
    <w:rsid w:val="006570AB"/>
    <w:rsid w:val="00657B7E"/>
    <w:rsid w:val="006623F0"/>
    <w:rsid w:val="0066477E"/>
    <w:rsid w:val="006665C4"/>
    <w:rsid w:val="00666A0D"/>
    <w:rsid w:val="0066774B"/>
    <w:rsid w:val="00670EBB"/>
    <w:rsid w:val="006730B5"/>
    <w:rsid w:val="00673AAB"/>
    <w:rsid w:val="00675674"/>
    <w:rsid w:val="00677ABC"/>
    <w:rsid w:val="00677DF2"/>
    <w:rsid w:val="006816F8"/>
    <w:rsid w:val="006818CE"/>
    <w:rsid w:val="00681C8A"/>
    <w:rsid w:val="006821F6"/>
    <w:rsid w:val="0068221B"/>
    <w:rsid w:val="00683862"/>
    <w:rsid w:val="00687398"/>
    <w:rsid w:val="00692171"/>
    <w:rsid w:val="00692C03"/>
    <w:rsid w:val="00692E03"/>
    <w:rsid w:val="00694C85"/>
    <w:rsid w:val="006A16BF"/>
    <w:rsid w:val="006A20A7"/>
    <w:rsid w:val="006A35F4"/>
    <w:rsid w:val="006A548D"/>
    <w:rsid w:val="006A5940"/>
    <w:rsid w:val="006A5B00"/>
    <w:rsid w:val="006A6D10"/>
    <w:rsid w:val="006B0FD9"/>
    <w:rsid w:val="006B171D"/>
    <w:rsid w:val="006B2E8E"/>
    <w:rsid w:val="006B3576"/>
    <w:rsid w:val="006B3AB9"/>
    <w:rsid w:val="006B6665"/>
    <w:rsid w:val="006B77F3"/>
    <w:rsid w:val="006C00DE"/>
    <w:rsid w:val="006C251D"/>
    <w:rsid w:val="006C2CF6"/>
    <w:rsid w:val="006C38C5"/>
    <w:rsid w:val="006C79F2"/>
    <w:rsid w:val="006D07AE"/>
    <w:rsid w:val="006D3EA7"/>
    <w:rsid w:val="006D44FB"/>
    <w:rsid w:val="006D582F"/>
    <w:rsid w:val="006D5C3C"/>
    <w:rsid w:val="006D5E8C"/>
    <w:rsid w:val="006D7A6A"/>
    <w:rsid w:val="006E014E"/>
    <w:rsid w:val="006E01A8"/>
    <w:rsid w:val="006E19E5"/>
    <w:rsid w:val="006E2D5B"/>
    <w:rsid w:val="006E3E46"/>
    <w:rsid w:val="006E3EC8"/>
    <w:rsid w:val="006E4407"/>
    <w:rsid w:val="006E6207"/>
    <w:rsid w:val="006E665C"/>
    <w:rsid w:val="006E7205"/>
    <w:rsid w:val="006E73DC"/>
    <w:rsid w:val="006F037E"/>
    <w:rsid w:val="006F0528"/>
    <w:rsid w:val="006F1307"/>
    <w:rsid w:val="006F233E"/>
    <w:rsid w:val="006F2C42"/>
    <w:rsid w:val="006F3AC5"/>
    <w:rsid w:val="006F4D90"/>
    <w:rsid w:val="006F5E24"/>
    <w:rsid w:val="006F7911"/>
    <w:rsid w:val="00701A47"/>
    <w:rsid w:val="00701E98"/>
    <w:rsid w:val="00702867"/>
    <w:rsid w:val="00704B0D"/>
    <w:rsid w:val="00710922"/>
    <w:rsid w:val="007110CF"/>
    <w:rsid w:val="007125B3"/>
    <w:rsid w:val="00712F4D"/>
    <w:rsid w:val="007134CE"/>
    <w:rsid w:val="00717632"/>
    <w:rsid w:val="0072017D"/>
    <w:rsid w:val="00720296"/>
    <w:rsid w:val="007216D2"/>
    <w:rsid w:val="00727832"/>
    <w:rsid w:val="00730987"/>
    <w:rsid w:val="0073161C"/>
    <w:rsid w:val="00731BDC"/>
    <w:rsid w:val="00732C04"/>
    <w:rsid w:val="00732C2C"/>
    <w:rsid w:val="00734095"/>
    <w:rsid w:val="007341E7"/>
    <w:rsid w:val="00737C3B"/>
    <w:rsid w:val="00742FF1"/>
    <w:rsid w:val="007470A5"/>
    <w:rsid w:val="00747797"/>
    <w:rsid w:val="007478D4"/>
    <w:rsid w:val="007508DD"/>
    <w:rsid w:val="00751449"/>
    <w:rsid w:val="007519C8"/>
    <w:rsid w:val="0075302D"/>
    <w:rsid w:val="007534A2"/>
    <w:rsid w:val="00753F21"/>
    <w:rsid w:val="00754334"/>
    <w:rsid w:val="00757B6C"/>
    <w:rsid w:val="00760144"/>
    <w:rsid w:val="007616E1"/>
    <w:rsid w:val="007659B0"/>
    <w:rsid w:val="00765B06"/>
    <w:rsid w:val="007662E4"/>
    <w:rsid w:val="00770DD4"/>
    <w:rsid w:val="00770F47"/>
    <w:rsid w:val="0077330D"/>
    <w:rsid w:val="0077740F"/>
    <w:rsid w:val="00783059"/>
    <w:rsid w:val="00784BD3"/>
    <w:rsid w:val="00784C33"/>
    <w:rsid w:val="0078544F"/>
    <w:rsid w:val="00785D7F"/>
    <w:rsid w:val="00792549"/>
    <w:rsid w:val="007935AF"/>
    <w:rsid w:val="00793DFF"/>
    <w:rsid w:val="007952E6"/>
    <w:rsid w:val="007958F0"/>
    <w:rsid w:val="007962B5"/>
    <w:rsid w:val="00797BC7"/>
    <w:rsid w:val="00797C53"/>
    <w:rsid w:val="007A32DD"/>
    <w:rsid w:val="007A4385"/>
    <w:rsid w:val="007A4B76"/>
    <w:rsid w:val="007A598B"/>
    <w:rsid w:val="007B2345"/>
    <w:rsid w:val="007B3CD1"/>
    <w:rsid w:val="007B416C"/>
    <w:rsid w:val="007C36EC"/>
    <w:rsid w:val="007C3DF6"/>
    <w:rsid w:val="007C623E"/>
    <w:rsid w:val="007C6778"/>
    <w:rsid w:val="007C78DD"/>
    <w:rsid w:val="007D0980"/>
    <w:rsid w:val="007D0FCA"/>
    <w:rsid w:val="007D3731"/>
    <w:rsid w:val="007D6438"/>
    <w:rsid w:val="007D7343"/>
    <w:rsid w:val="007E1FB2"/>
    <w:rsid w:val="007E2927"/>
    <w:rsid w:val="007E451E"/>
    <w:rsid w:val="007E4B39"/>
    <w:rsid w:val="007E6DB9"/>
    <w:rsid w:val="007E6E0D"/>
    <w:rsid w:val="007E78BB"/>
    <w:rsid w:val="007F4B0F"/>
    <w:rsid w:val="007F4B79"/>
    <w:rsid w:val="007F4BDC"/>
    <w:rsid w:val="007F5B1D"/>
    <w:rsid w:val="007F5C50"/>
    <w:rsid w:val="007F5D4B"/>
    <w:rsid w:val="007F646F"/>
    <w:rsid w:val="007F660A"/>
    <w:rsid w:val="007F778E"/>
    <w:rsid w:val="00800A1F"/>
    <w:rsid w:val="008016E4"/>
    <w:rsid w:val="00801F97"/>
    <w:rsid w:val="00803203"/>
    <w:rsid w:val="0080386E"/>
    <w:rsid w:val="00803F8B"/>
    <w:rsid w:val="00804259"/>
    <w:rsid w:val="0080651C"/>
    <w:rsid w:val="00807C25"/>
    <w:rsid w:val="00810A14"/>
    <w:rsid w:val="008115B8"/>
    <w:rsid w:val="00811C63"/>
    <w:rsid w:val="008127A5"/>
    <w:rsid w:val="00812BD3"/>
    <w:rsid w:val="00813D8B"/>
    <w:rsid w:val="00815250"/>
    <w:rsid w:val="00822B39"/>
    <w:rsid w:val="00822C55"/>
    <w:rsid w:val="00823320"/>
    <w:rsid w:val="00824FCA"/>
    <w:rsid w:val="00825413"/>
    <w:rsid w:val="008256F4"/>
    <w:rsid w:val="00826336"/>
    <w:rsid w:val="00826A3F"/>
    <w:rsid w:val="00827DC6"/>
    <w:rsid w:val="00827FF0"/>
    <w:rsid w:val="008340FD"/>
    <w:rsid w:val="00834CB3"/>
    <w:rsid w:val="00835F6B"/>
    <w:rsid w:val="008368AC"/>
    <w:rsid w:val="00836E96"/>
    <w:rsid w:val="00837882"/>
    <w:rsid w:val="008421AC"/>
    <w:rsid w:val="00842A56"/>
    <w:rsid w:val="008430D0"/>
    <w:rsid w:val="008449AB"/>
    <w:rsid w:val="00846E1F"/>
    <w:rsid w:val="00851B18"/>
    <w:rsid w:val="008524AB"/>
    <w:rsid w:val="008541A8"/>
    <w:rsid w:val="008554EA"/>
    <w:rsid w:val="008555AD"/>
    <w:rsid w:val="00857621"/>
    <w:rsid w:val="00860D59"/>
    <w:rsid w:val="00862284"/>
    <w:rsid w:val="00863324"/>
    <w:rsid w:val="00863BBA"/>
    <w:rsid w:val="00864A53"/>
    <w:rsid w:val="00866D27"/>
    <w:rsid w:val="00870466"/>
    <w:rsid w:val="00872851"/>
    <w:rsid w:val="008729B3"/>
    <w:rsid w:val="00872D58"/>
    <w:rsid w:val="0087306A"/>
    <w:rsid w:val="008732EC"/>
    <w:rsid w:val="0087348D"/>
    <w:rsid w:val="00873F95"/>
    <w:rsid w:val="008802D3"/>
    <w:rsid w:val="008814CE"/>
    <w:rsid w:val="0088421F"/>
    <w:rsid w:val="00886DC2"/>
    <w:rsid w:val="00891582"/>
    <w:rsid w:val="00892A19"/>
    <w:rsid w:val="008930D7"/>
    <w:rsid w:val="00894DC9"/>
    <w:rsid w:val="00895D91"/>
    <w:rsid w:val="008A08F3"/>
    <w:rsid w:val="008A4635"/>
    <w:rsid w:val="008B0D97"/>
    <w:rsid w:val="008B164F"/>
    <w:rsid w:val="008B27FE"/>
    <w:rsid w:val="008B3F82"/>
    <w:rsid w:val="008B50B9"/>
    <w:rsid w:val="008B6AC7"/>
    <w:rsid w:val="008B7AF8"/>
    <w:rsid w:val="008C1B13"/>
    <w:rsid w:val="008C1F0D"/>
    <w:rsid w:val="008C338C"/>
    <w:rsid w:val="008C49F9"/>
    <w:rsid w:val="008C5436"/>
    <w:rsid w:val="008C7159"/>
    <w:rsid w:val="008C740E"/>
    <w:rsid w:val="008D14BA"/>
    <w:rsid w:val="008D39ED"/>
    <w:rsid w:val="008D45B1"/>
    <w:rsid w:val="008D4F8C"/>
    <w:rsid w:val="008D603C"/>
    <w:rsid w:val="008D69AA"/>
    <w:rsid w:val="008E1B5F"/>
    <w:rsid w:val="008E449D"/>
    <w:rsid w:val="008E5183"/>
    <w:rsid w:val="008E5E71"/>
    <w:rsid w:val="008E63A2"/>
    <w:rsid w:val="008F2766"/>
    <w:rsid w:val="008F3B58"/>
    <w:rsid w:val="008F3D36"/>
    <w:rsid w:val="008F4A6F"/>
    <w:rsid w:val="008F7FFA"/>
    <w:rsid w:val="00900866"/>
    <w:rsid w:val="00901136"/>
    <w:rsid w:val="00901338"/>
    <w:rsid w:val="009042D4"/>
    <w:rsid w:val="0090591A"/>
    <w:rsid w:val="0090625C"/>
    <w:rsid w:val="00906805"/>
    <w:rsid w:val="00906CEE"/>
    <w:rsid w:val="00907685"/>
    <w:rsid w:val="00907ADC"/>
    <w:rsid w:val="009111DA"/>
    <w:rsid w:val="0091125E"/>
    <w:rsid w:val="00914EE4"/>
    <w:rsid w:val="009165F0"/>
    <w:rsid w:val="00916B00"/>
    <w:rsid w:val="00921171"/>
    <w:rsid w:val="00923CE3"/>
    <w:rsid w:val="009252F9"/>
    <w:rsid w:val="00926FD7"/>
    <w:rsid w:val="00927ECA"/>
    <w:rsid w:val="009317A5"/>
    <w:rsid w:val="009326B2"/>
    <w:rsid w:val="009344AD"/>
    <w:rsid w:val="00934A70"/>
    <w:rsid w:val="00936842"/>
    <w:rsid w:val="009376BF"/>
    <w:rsid w:val="00937AA4"/>
    <w:rsid w:val="00940519"/>
    <w:rsid w:val="00940923"/>
    <w:rsid w:val="00942713"/>
    <w:rsid w:val="00943806"/>
    <w:rsid w:val="00943825"/>
    <w:rsid w:val="009438EC"/>
    <w:rsid w:val="00944006"/>
    <w:rsid w:val="00945180"/>
    <w:rsid w:val="00946C93"/>
    <w:rsid w:val="00952138"/>
    <w:rsid w:val="009532CE"/>
    <w:rsid w:val="00953C17"/>
    <w:rsid w:val="00954019"/>
    <w:rsid w:val="00954A37"/>
    <w:rsid w:val="00954CB0"/>
    <w:rsid w:val="0095507F"/>
    <w:rsid w:val="009573F8"/>
    <w:rsid w:val="00957C32"/>
    <w:rsid w:val="00962957"/>
    <w:rsid w:val="0096427A"/>
    <w:rsid w:val="00965697"/>
    <w:rsid w:val="00965F25"/>
    <w:rsid w:val="0097011E"/>
    <w:rsid w:val="00972CC8"/>
    <w:rsid w:val="00973396"/>
    <w:rsid w:val="009743BA"/>
    <w:rsid w:val="00974839"/>
    <w:rsid w:val="0097601C"/>
    <w:rsid w:val="009772A0"/>
    <w:rsid w:val="00977524"/>
    <w:rsid w:val="00980AFF"/>
    <w:rsid w:val="00985822"/>
    <w:rsid w:val="00987146"/>
    <w:rsid w:val="009906B8"/>
    <w:rsid w:val="00990E2B"/>
    <w:rsid w:val="00991664"/>
    <w:rsid w:val="009917BF"/>
    <w:rsid w:val="00992254"/>
    <w:rsid w:val="00992D6B"/>
    <w:rsid w:val="00995449"/>
    <w:rsid w:val="00995812"/>
    <w:rsid w:val="00995938"/>
    <w:rsid w:val="00997453"/>
    <w:rsid w:val="009A0B4D"/>
    <w:rsid w:val="009A4D88"/>
    <w:rsid w:val="009A5792"/>
    <w:rsid w:val="009A5F96"/>
    <w:rsid w:val="009A7068"/>
    <w:rsid w:val="009A70BF"/>
    <w:rsid w:val="009B0A6E"/>
    <w:rsid w:val="009B0CF5"/>
    <w:rsid w:val="009B1C56"/>
    <w:rsid w:val="009B1DCA"/>
    <w:rsid w:val="009B42E0"/>
    <w:rsid w:val="009B522C"/>
    <w:rsid w:val="009B5425"/>
    <w:rsid w:val="009B5B3D"/>
    <w:rsid w:val="009B679F"/>
    <w:rsid w:val="009B6936"/>
    <w:rsid w:val="009C04A2"/>
    <w:rsid w:val="009C149F"/>
    <w:rsid w:val="009C1773"/>
    <w:rsid w:val="009C3722"/>
    <w:rsid w:val="009C3AAD"/>
    <w:rsid w:val="009C4515"/>
    <w:rsid w:val="009C4B72"/>
    <w:rsid w:val="009C4F13"/>
    <w:rsid w:val="009C7C18"/>
    <w:rsid w:val="009D06FB"/>
    <w:rsid w:val="009D4E3C"/>
    <w:rsid w:val="009D6491"/>
    <w:rsid w:val="009E0755"/>
    <w:rsid w:val="009E158A"/>
    <w:rsid w:val="009E7C68"/>
    <w:rsid w:val="009E7E54"/>
    <w:rsid w:val="009F18D4"/>
    <w:rsid w:val="009F6A8C"/>
    <w:rsid w:val="009F6C38"/>
    <w:rsid w:val="009F7F30"/>
    <w:rsid w:val="00A00687"/>
    <w:rsid w:val="00A0127D"/>
    <w:rsid w:val="00A026CF"/>
    <w:rsid w:val="00A02BC7"/>
    <w:rsid w:val="00A034AE"/>
    <w:rsid w:val="00A03FE9"/>
    <w:rsid w:val="00A04A53"/>
    <w:rsid w:val="00A05C5E"/>
    <w:rsid w:val="00A07687"/>
    <w:rsid w:val="00A10F4E"/>
    <w:rsid w:val="00A126E7"/>
    <w:rsid w:val="00A1275C"/>
    <w:rsid w:val="00A144DD"/>
    <w:rsid w:val="00A23DC9"/>
    <w:rsid w:val="00A26D24"/>
    <w:rsid w:val="00A2730C"/>
    <w:rsid w:val="00A3045E"/>
    <w:rsid w:val="00A30BB6"/>
    <w:rsid w:val="00A318FC"/>
    <w:rsid w:val="00A32C4C"/>
    <w:rsid w:val="00A35B77"/>
    <w:rsid w:val="00A361B4"/>
    <w:rsid w:val="00A37166"/>
    <w:rsid w:val="00A37CF8"/>
    <w:rsid w:val="00A405C0"/>
    <w:rsid w:val="00A407E8"/>
    <w:rsid w:val="00A40C0C"/>
    <w:rsid w:val="00A411A5"/>
    <w:rsid w:val="00A416FF"/>
    <w:rsid w:val="00A4284E"/>
    <w:rsid w:val="00A43D99"/>
    <w:rsid w:val="00A453E1"/>
    <w:rsid w:val="00A45ED8"/>
    <w:rsid w:val="00A50215"/>
    <w:rsid w:val="00A512E6"/>
    <w:rsid w:val="00A52617"/>
    <w:rsid w:val="00A53291"/>
    <w:rsid w:val="00A542A1"/>
    <w:rsid w:val="00A547AD"/>
    <w:rsid w:val="00A555BB"/>
    <w:rsid w:val="00A5679D"/>
    <w:rsid w:val="00A57764"/>
    <w:rsid w:val="00A61376"/>
    <w:rsid w:val="00A61A3C"/>
    <w:rsid w:val="00A6333F"/>
    <w:rsid w:val="00A63396"/>
    <w:rsid w:val="00A70DE2"/>
    <w:rsid w:val="00A71054"/>
    <w:rsid w:val="00A721FA"/>
    <w:rsid w:val="00A72844"/>
    <w:rsid w:val="00A72DCE"/>
    <w:rsid w:val="00A73AFC"/>
    <w:rsid w:val="00A74C36"/>
    <w:rsid w:val="00A81A38"/>
    <w:rsid w:val="00A86016"/>
    <w:rsid w:val="00A94D1A"/>
    <w:rsid w:val="00A96C6E"/>
    <w:rsid w:val="00AA0C7F"/>
    <w:rsid w:val="00AA2D42"/>
    <w:rsid w:val="00AA4AEB"/>
    <w:rsid w:val="00AA5585"/>
    <w:rsid w:val="00AA598E"/>
    <w:rsid w:val="00AB1BC7"/>
    <w:rsid w:val="00AB1E4F"/>
    <w:rsid w:val="00AB2731"/>
    <w:rsid w:val="00AB43CA"/>
    <w:rsid w:val="00AB538E"/>
    <w:rsid w:val="00AC0287"/>
    <w:rsid w:val="00AC0A58"/>
    <w:rsid w:val="00AC252E"/>
    <w:rsid w:val="00AC3757"/>
    <w:rsid w:val="00AC406E"/>
    <w:rsid w:val="00AC775E"/>
    <w:rsid w:val="00AD0DFF"/>
    <w:rsid w:val="00AE2979"/>
    <w:rsid w:val="00AE3282"/>
    <w:rsid w:val="00AE4808"/>
    <w:rsid w:val="00AE4CA7"/>
    <w:rsid w:val="00AE6F91"/>
    <w:rsid w:val="00AE773D"/>
    <w:rsid w:val="00AF2AAB"/>
    <w:rsid w:val="00AF5240"/>
    <w:rsid w:val="00AF5B2D"/>
    <w:rsid w:val="00AF5C87"/>
    <w:rsid w:val="00B012D9"/>
    <w:rsid w:val="00B027B4"/>
    <w:rsid w:val="00B03F7E"/>
    <w:rsid w:val="00B047DE"/>
    <w:rsid w:val="00B04828"/>
    <w:rsid w:val="00B073E2"/>
    <w:rsid w:val="00B074DB"/>
    <w:rsid w:val="00B1150A"/>
    <w:rsid w:val="00B11DA7"/>
    <w:rsid w:val="00B11EB7"/>
    <w:rsid w:val="00B120EB"/>
    <w:rsid w:val="00B15439"/>
    <w:rsid w:val="00B23F57"/>
    <w:rsid w:val="00B2520F"/>
    <w:rsid w:val="00B274B1"/>
    <w:rsid w:val="00B309A2"/>
    <w:rsid w:val="00B3144C"/>
    <w:rsid w:val="00B328C0"/>
    <w:rsid w:val="00B33DCB"/>
    <w:rsid w:val="00B34D7B"/>
    <w:rsid w:val="00B368F2"/>
    <w:rsid w:val="00B408FE"/>
    <w:rsid w:val="00B43ACC"/>
    <w:rsid w:val="00B44490"/>
    <w:rsid w:val="00B44B59"/>
    <w:rsid w:val="00B46D0B"/>
    <w:rsid w:val="00B47227"/>
    <w:rsid w:val="00B47726"/>
    <w:rsid w:val="00B50A5A"/>
    <w:rsid w:val="00B50A7D"/>
    <w:rsid w:val="00B51D37"/>
    <w:rsid w:val="00B56B29"/>
    <w:rsid w:val="00B57263"/>
    <w:rsid w:val="00B57720"/>
    <w:rsid w:val="00B602A7"/>
    <w:rsid w:val="00B6149F"/>
    <w:rsid w:val="00B62381"/>
    <w:rsid w:val="00B62594"/>
    <w:rsid w:val="00B64A37"/>
    <w:rsid w:val="00B65565"/>
    <w:rsid w:val="00B6556E"/>
    <w:rsid w:val="00B7024E"/>
    <w:rsid w:val="00B72519"/>
    <w:rsid w:val="00B7347F"/>
    <w:rsid w:val="00B77B2C"/>
    <w:rsid w:val="00B80A69"/>
    <w:rsid w:val="00B817B1"/>
    <w:rsid w:val="00B81FCC"/>
    <w:rsid w:val="00B8225E"/>
    <w:rsid w:val="00B82D29"/>
    <w:rsid w:val="00B83DD5"/>
    <w:rsid w:val="00B83E12"/>
    <w:rsid w:val="00B84524"/>
    <w:rsid w:val="00B84A81"/>
    <w:rsid w:val="00B86C54"/>
    <w:rsid w:val="00B87AB1"/>
    <w:rsid w:val="00B90228"/>
    <w:rsid w:val="00B91190"/>
    <w:rsid w:val="00B93070"/>
    <w:rsid w:val="00B9427A"/>
    <w:rsid w:val="00B94A00"/>
    <w:rsid w:val="00B97C97"/>
    <w:rsid w:val="00B97CDA"/>
    <w:rsid w:val="00BA1424"/>
    <w:rsid w:val="00BA1D8E"/>
    <w:rsid w:val="00BA4555"/>
    <w:rsid w:val="00BA5317"/>
    <w:rsid w:val="00BA7C51"/>
    <w:rsid w:val="00BB0283"/>
    <w:rsid w:val="00BB0430"/>
    <w:rsid w:val="00BB06C2"/>
    <w:rsid w:val="00BB1737"/>
    <w:rsid w:val="00BB1D5F"/>
    <w:rsid w:val="00BB24D6"/>
    <w:rsid w:val="00BB3490"/>
    <w:rsid w:val="00BB423E"/>
    <w:rsid w:val="00BB6471"/>
    <w:rsid w:val="00BB72CF"/>
    <w:rsid w:val="00BB769C"/>
    <w:rsid w:val="00BC0A31"/>
    <w:rsid w:val="00BC15E6"/>
    <w:rsid w:val="00BC1BE6"/>
    <w:rsid w:val="00BC298E"/>
    <w:rsid w:val="00BC44A6"/>
    <w:rsid w:val="00BC50B7"/>
    <w:rsid w:val="00BC5B35"/>
    <w:rsid w:val="00BC7B60"/>
    <w:rsid w:val="00BC7C5D"/>
    <w:rsid w:val="00BC7DFF"/>
    <w:rsid w:val="00BD0449"/>
    <w:rsid w:val="00BD359F"/>
    <w:rsid w:val="00BD3688"/>
    <w:rsid w:val="00BD4F34"/>
    <w:rsid w:val="00BD561F"/>
    <w:rsid w:val="00BD59F7"/>
    <w:rsid w:val="00BD743C"/>
    <w:rsid w:val="00BD74F6"/>
    <w:rsid w:val="00BD775D"/>
    <w:rsid w:val="00BE0676"/>
    <w:rsid w:val="00BE2515"/>
    <w:rsid w:val="00BE27C7"/>
    <w:rsid w:val="00BE2BC3"/>
    <w:rsid w:val="00BE2BC8"/>
    <w:rsid w:val="00BE383C"/>
    <w:rsid w:val="00BE48D7"/>
    <w:rsid w:val="00BE55F1"/>
    <w:rsid w:val="00BE5EE3"/>
    <w:rsid w:val="00BE61EC"/>
    <w:rsid w:val="00BE7728"/>
    <w:rsid w:val="00BE7B09"/>
    <w:rsid w:val="00BF0490"/>
    <w:rsid w:val="00BF27BC"/>
    <w:rsid w:val="00BF5FD2"/>
    <w:rsid w:val="00BF6FF1"/>
    <w:rsid w:val="00C00938"/>
    <w:rsid w:val="00C00AB3"/>
    <w:rsid w:val="00C00C25"/>
    <w:rsid w:val="00C00D10"/>
    <w:rsid w:val="00C0224B"/>
    <w:rsid w:val="00C03224"/>
    <w:rsid w:val="00C040A7"/>
    <w:rsid w:val="00C0604C"/>
    <w:rsid w:val="00C11D89"/>
    <w:rsid w:val="00C120AC"/>
    <w:rsid w:val="00C12388"/>
    <w:rsid w:val="00C1272F"/>
    <w:rsid w:val="00C13716"/>
    <w:rsid w:val="00C1589A"/>
    <w:rsid w:val="00C162D4"/>
    <w:rsid w:val="00C16C97"/>
    <w:rsid w:val="00C172A2"/>
    <w:rsid w:val="00C1733D"/>
    <w:rsid w:val="00C20955"/>
    <w:rsid w:val="00C21E9F"/>
    <w:rsid w:val="00C27005"/>
    <w:rsid w:val="00C331C3"/>
    <w:rsid w:val="00C341C7"/>
    <w:rsid w:val="00C35340"/>
    <w:rsid w:val="00C356DA"/>
    <w:rsid w:val="00C37B4B"/>
    <w:rsid w:val="00C37BD6"/>
    <w:rsid w:val="00C40092"/>
    <w:rsid w:val="00C40ABF"/>
    <w:rsid w:val="00C4271C"/>
    <w:rsid w:val="00C42963"/>
    <w:rsid w:val="00C43182"/>
    <w:rsid w:val="00C45D7F"/>
    <w:rsid w:val="00C46310"/>
    <w:rsid w:val="00C46563"/>
    <w:rsid w:val="00C46852"/>
    <w:rsid w:val="00C47255"/>
    <w:rsid w:val="00C47AFF"/>
    <w:rsid w:val="00C51327"/>
    <w:rsid w:val="00C51648"/>
    <w:rsid w:val="00C53E4B"/>
    <w:rsid w:val="00C56C85"/>
    <w:rsid w:val="00C579E5"/>
    <w:rsid w:val="00C60FEB"/>
    <w:rsid w:val="00C62F58"/>
    <w:rsid w:val="00C63A8F"/>
    <w:rsid w:val="00C644C8"/>
    <w:rsid w:val="00C66B81"/>
    <w:rsid w:val="00C70A79"/>
    <w:rsid w:val="00C71C7A"/>
    <w:rsid w:val="00C71EEE"/>
    <w:rsid w:val="00C77344"/>
    <w:rsid w:val="00C810E2"/>
    <w:rsid w:val="00C83558"/>
    <w:rsid w:val="00C843D3"/>
    <w:rsid w:val="00C855D3"/>
    <w:rsid w:val="00C858A2"/>
    <w:rsid w:val="00C859CF"/>
    <w:rsid w:val="00C875C9"/>
    <w:rsid w:val="00C87F3B"/>
    <w:rsid w:val="00C913CF"/>
    <w:rsid w:val="00C91DE1"/>
    <w:rsid w:val="00C94228"/>
    <w:rsid w:val="00C96BBA"/>
    <w:rsid w:val="00C97533"/>
    <w:rsid w:val="00CA4070"/>
    <w:rsid w:val="00CB382D"/>
    <w:rsid w:val="00CB459E"/>
    <w:rsid w:val="00CB4882"/>
    <w:rsid w:val="00CB605E"/>
    <w:rsid w:val="00CB6B9B"/>
    <w:rsid w:val="00CC55B3"/>
    <w:rsid w:val="00CC6CAB"/>
    <w:rsid w:val="00CD047C"/>
    <w:rsid w:val="00CD0E4D"/>
    <w:rsid w:val="00CD169B"/>
    <w:rsid w:val="00CD1E4D"/>
    <w:rsid w:val="00CD4568"/>
    <w:rsid w:val="00CD4B63"/>
    <w:rsid w:val="00CD5F00"/>
    <w:rsid w:val="00CD72E7"/>
    <w:rsid w:val="00CE23A0"/>
    <w:rsid w:val="00CE2D78"/>
    <w:rsid w:val="00CE42CF"/>
    <w:rsid w:val="00CE59D4"/>
    <w:rsid w:val="00CE657E"/>
    <w:rsid w:val="00CF0A6D"/>
    <w:rsid w:val="00CF18D3"/>
    <w:rsid w:val="00CF1DA4"/>
    <w:rsid w:val="00CF5BCE"/>
    <w:rsid w:val="00CF6557"/>
    <w:rsid w:val="00CF6D94"/>
    <w:rsid w:val="00CF702B"/>
    <w:rsid w:val="00CF7FF4"/>
    <w:rsid w:val="00D04162"/>
    <w:rsid w:val="00D05CEF"/>
    <w:rsid w:val="00D06E66"/>
    <w:rsid w:val="00D07B78"/>
    <w:rsid w:val="00D102BC"/>
    <w:rsid w:val="00D12738"/>
    <w:rsid w:val="00D14DF9"/>
    <w:rsid w:val="00D15CAC"/>
    <w:rsid w:val="00D160DF"/>
    <w:rsid w:val="00D16875"/>
    <w:rsid w:val="00D20142"/>
    <w:rsid w:val="00D221D0"/>
    <w:rsid w:val="00D23FC2"/>
    <w:rsid w:val="00D256F4"/>
    <w:rsid w:val="00D2738D"/>
    <w:rsid w:val="00D3048F"/>
    <w:rsid w:val="00D31A17"/>
    <w:rsid w:val="00D32222"/>
    <w:rsid w:val="00D32692"/>
    <w:rsid w:val="00D33F1B"/>
    <w:rsid w:val="00D367AE"/>
    <w:rsid w:val="00D41828"/>
    <w:rsid w:val="00D41C16"/>
    <w:rsid w:val="00D41DF5"/>
    <w:rsid w:val="00D43BB9"/>
    <w:rsid w:val="00D4629A"/>
    <w:rsid w:val="00D4765A"/>
    <w:rsid w:val="00D5049F"/>
    <w:rsid w:val="00D514D2"/>
    <w:rsid w:val="00D528B5"/>
    <w:rsid w:val="00D52E15"/>
    <w:rsid w:val="00D52F9F"/>
    <w:rsid w:val="00D534D2"/>
    <w:rsid w:val="00D550F7"/>
    <w:rsid w:val="00D65E1B"/>
    <w:rsid w:val="00D67D77"/>
    <w:rsid w:val="00D71C1C"/>
    <w:rsid w:val="00D72460"/>
    <w:rsid w:val="00D725BA"/>
    <w:rsid w:val="00D734D6"/>
    <w:rsid w:val="00D75258"/>
    <w:rsid w:val="00D765DF"/>
    <w:rsid w:val="00D76C82"/>
    <w:rsid w:val="00D8280D"/>
    <w:rsid w:val="00D82EC2"/>
    <w:rsid w:val="00D83278"/>
    <w:rsid w:val="00D8539C"/>
    <w:rsid w:val="00D85439"/>
    <w:rsid w:val="00D87505"/>
    <w:rsid w:val="00D90BDD"/>
    <w:rsid w:val="00D90F3B"/>
    <w:rsid w:val="00D91C3A"/>
    <w:rsid w:val="00D91E82"/>
    <w:rsid w:val="00D94C9C"/>
    <w:rsid w:val="00D952DB"/>
    <w:rsid w:val="00D95CA3"/>
    <w:rsid w:val="00D96D1C"/>
    <w:rsid w:val="00D97F88"/>
    <w:rsid w:val="00DA1EEA"/>
    <w:rsid w:val="00DA2371"/>
    <w:rsid w:val="00DA2C5F"/>
    <w:rsid w:val="00DA4E38"/>
    <w:rsid w:val="00DA58F7"/>
    <w:rsid w:val="00DA7036"/>
    <w:rsid w:val="00DA7C59"/>
    <w:rsid w:val="00DB0186"/>
    <w:rsid w:val="00DB1F44"/>
    <w:rsid w:val="00DB1F56"/>
    <w:rsid w:val="00DB26D1"/>
    <w:rsid w:val="00DB34CF"/>
    <w:rsid w:val="00DB43A7"/>
    <w:rsid w:val="00DB4C71"/>
    <w:rsid w:val="00DB4E78"/>
    <w:rsid w:val="00DB53B1"/>
    <w:rsid w:val="00DB595D"/>
    <w:rsid w:val="00DB6C47"/>
    <w:rsid w:val="00DB6C5F"/>
    <w:rsid w:val="00DC3B05"/>
    <w:rsid w:val="00DC3D78"/>
    <w:rsid w:val="00DC644E"/>
    <w:rsid w:val="00DC647E"/>
    <w:rsid w:val="00DC6F6E"/>
    <w:rsid w:val="00DC7360"/>
    <w:rsid w:val="00DC7C74"/>
    <w:rsid w:val="00DD2292"/>
    <w:rsid w:val="00DD2A42"/>
    <w:rsid w:val="00DD2FF4"/>
    <w:rsid w:val="00DD41FF"/>
    <w:rsid w:val="00DD4F30"/>
    <w:rsid w:val="00DD59F5"/>
    <w:rsid w:val="00DD6150"/>
    <w:rsid w:val="00DD6A1D"/>
    <w:rsid w:val="00DD7FF3"/>
    <w:rsid w:val="00DE0291"/>
    <w:rsid w:val="00DE1DE3"/>
    <w:rsid w:val="00DE2009"/>
    <w:rsid w:val="00DE2924"/>
    <w:rsid w:val="00DE3733"/>
    <w:rsid w:val="00DE3EEC"/>
    <w:rsid w:val="00DE47A3"/>
    <w:rsid w:val="00DE56EC"/>
    <w:rsid w:val="00DE7362"/>
    <w:rsid w:val="00DE741F"/>
    <w:rsid w:val="00DF0275"/>
    <w:rsid w:val="00DF0391"/>
    <w:rsid w:val="00DF50F0"/>
    <w:rsid w:val="00DF5B27"/>
    <w:rsid w:val="00DF5D32"/>
    <w:rsid w:val="00E00B6E"/>
    <w:rsid w:val="00E053FF"/>
    <w:rsid w:val="00E06621"/>
    <w:rsid w:val="00E06E21"/>
    <w:rsid w:val="00E07E12"/>
    <w:rsid w:val="00E07E7D"/>
    <w:rsid w:val="00E1001A"/>
    <w:rsid w:val="00E126FD"/>
    <w:rsid w:val="00E139B4"/>
    <w:rsid w:val="00E15059"/>
    <w:rsid w:val="00E15ECF"/>
    <w:rsid w:val="00E16285"/>
    <w:rsid w:val="00E168FB"/>
    <w:rsid w:val="00E20448"/>
    <w:rsid w:val="00E205F6"/>
    <w:rsid w:val="00E2144C"/>
    <w:rsid w:val="00E22624"/>
    <w:rsid w:val="00E23C02"/>
    <w:rsid w:val="00E240E2"/>
    <w:rsid w:val="00E25DB8"/>
    <w:rsid w:val="00E2680D"/>
    <w:rsid w:val="00E27CAD"/>
    <w:rsid w:val="00E30A03"/>
    <w:rsid w:val="00E33A39"/>
    <w:rsid w:val="00E352C4"/>
    <w:rsid w:val="00E379BD"/>
    <w:rsid w:val="00E41712"/>
    <w:rsid w:val="00E41C23"/>
    <w:rsid w:val="00E43447"/>
    <w:rsid w:val="00E45223"/>
    <w:rsid w:val="00E46284"/>
    <w:rsid w:val="00E474D4"/>
    <w:rsid w:val="00E478AA"/>
    <w:rsid w:val="00E50A32"/>
    <w:rsid w:val="00E50A97"/>
    <w:rsid w:val="00E5126D"/>
    <w:rsid w:val="00E543EC"/>
    <w:rsid w:val="00E556B9"/>
    <w:rsid w:val="00E55879"/>
    <w:rsid w:val="00E56825"/>
    <w:rsid w:val="00E56F26"/>
    <w:rsid w:val="00E577ED"/>
    <w:rsid w:val="00E57F73"/>
    <w:rsid w:val="00E631C4"/>
    <w:rsid w:val="00E63A47"/>
    <w:rsid w:val="00E6799C"/>
    <w:rsid w:val="00E724CD"/>
    <w:rsid w:val="00E7307F"/>
    <w:rsid w:val="00E7326D"/>
    <w:rsid w:val="00E73C32"/>
    <w:rsid w:val="00E73FFB"/>
    <w:rsid w:val="00E74B5B"/>
    <w:rsid w:val="00E74D74"/>
    <w:rsid w:val="00E76665"/>
    <w:rsid w:val="00E77D9F"/>
    <w:rsid w:val="00E80155"/>
    <w:rsid w:val="00E80663"/>
    <w:rsid w:val="00E80DA5"/>
    <w:rsid w:val="00E81818"/>
    <w:rsid w:val="00E82268"/>
    <w:rsid w:val="00E84928"/>
    <w:rsid w:val="00E85435"/>
    <w:rsid w:val="00E85E80"/>
    <w:rsid w:val="00E87540"/>
    <w:rsid w:val="00E9259C"/>
    <w:rsid w:val="00E93084"/>
    <w:rsid w:val="00E9378D"/>
    <w:rsid w:val="00E954E4"/>
    <w:rsid w:val="00E9615F"/>
    <w:rsid w:val="00E963D0"/>
    <w:rsid w:val="00E97389"/>
    <w:rsid w:val="00EA0FE8"/>
    <w:rsid w:val="00EA2AE5"/>
    <w:rsid w:val="00EA2F0E"/>
    <w:rsid w:val="00EA30B1"/>
    <w:rsid w:val="00EA5F20"/>
    <w:rsid w:val="00EA60BF"/>
    <w:rsid w:val="00EB0BC1"/>
    <w:rsid w:val="00EB2217"/>
    <w:rsid w:val="00EB22B5"/>
    <w:rsid w:val="00EB282E"/>
    <w:rsid w:val="00EB32D8"/>
    <w:rsid w:val="00EB556E"/>
    <w:rsid w:val="00EB6578"/>
    <w:rsid w:val="00EC29B8"/>
    <w:rsid w:val="00EC6370"/>
    <w:rsid w:val="00EC6956"/>
    <w:rsid w:val="00ED0918"/>
    <w:rsid w:val="00ED11A0"/>
    <w:rsid w:val="00ED34C7"/>
    <w:rsid w:val="00ED3CFE"/>
    <w:rsid w:val="00ED41F3"/>
    <w:rsid w:val="00ED68F4"/>
    <w:rsid w:val="00EE2B77"/>
    <w:rsid w:val="00EE3EF9"/>
    <w:rsid w:val="00EE4297"/>
    <w:rsid w:val="00EE462B"/>
    <w:rsid w:val="00EF176C"/>
    <w:rsid w:val="00EF505F"/>
    <w:rsid w:val="00F022D8"/>
    <w:rsid w:val="00F0286B"/>
    <w:rsid w:val="00F0580D"/>
    <w:rsid w:val="00F05C2A"/>
    <w:rsid w:val="00F065BB"/>
    <w:rsid w:val="00F0704B"/>
    <w:rsid w:val="00F113C3"/>
    <w:rsid w:val="00F11C3F"/>
    <w:rsid w:val="00F11DA6"/>
    <w:rsid w:val="00F11E0A"/>
    <w:rsid w:val="00F12B0D"/>
    <w:rsid w:val="00F13287"/>
    <w:rsid w:val="00F139BC"/>
    <w:rsid w:val="00F15A9E"/>
    <w:rsid w:val="00F168E7"/>
    <w:rsid w:val="00F21137"/>
    <w:rsid w:val="00F226BB"/>
    <w:rsid w:val="00F23053"/>
    <w:rsid w:val="00F23D5E"/>
    <w:rsid w:val="00F23E90"/>
    <w:rsid w:val="00F24F04"/>
    <w:rsid w:val="00F312C0"/>
    <w:rsid w:val="00F31DEA"/>
    <w:rsid w:val="00F32AA5"/>
    <w:rsid w:val="00F33081"/>
    <w:rsid w:val="00F333DB"/>
    <w:rsid w:val="00F3463C"/>
    <w:rsid w:val="00F43BD0"/>
    <w:rsid w:val="00F442D0"/>
    <w:rsid w:val="00F45EE1"/>
    <w:rsid w:val="00F529CA"/>
    <w:rsid w:val="00F54920"/>
    <w:rsid w:val="00F5580A"/>
    <w:rsid w:val="00F63303"/>
    <w:rsid w:val="00F64320"/>
    <w:rsid w:val="00F6433A"/>
    <w:rsid w:val="00F64890"/>
    <w:rsid w:val="00F64C46"/>
    <w:rsid w:val="00F64E34"/>
    <w:rsid w:val="00F65F50"/>
    <w:rsid w:val="00F6607A"/>
    <w:rsid w:val="00F66201"/>
    <w:rsid w:val="00F66A3A"/>
    <w:rsid w:val="00F702C9"/>
    <w:rsid w:val="00F71E1C"/>
    <w:rsid w:val="00F7345A"/>
    <w:rsid w:val="00F751CB"/>
    <w:rsid w:val="00F754A5"/>
    <w:rsid w:val="00F770CE"/>
    <w:rsid w:val="00F77208"/>
    <w:rsid w:val="00F779AE"/>
    <w:rsid w:val="00F81782"/>
    <w:rsid w:val="00F82555"/>
    <w:rsid w:val="00F84199"/>
    <w:rsid w:val="00F841FF"/>
    <w:rsid w:val="00F855D7"/>
    <w:rsid w:val="00F8796B"/>
    <w:rsid w:val="00F93214"/>
    <w:rsid w:val="00F93620"/>
    <w:rsid w:val="00F93DF2"/>
    <w:rsid w:val="00F948CC"/>
    <w:rsid w:val="00F94E60"/>
    <w:rsid w:val="00F96E64"/>
    <w:rsid w:val="00FA0555"/>
    <w:rsid w:val="00FA18AC"/>
    <w:rsid w:val="00FA2150"/>
    <w:rsid w:val="00FA26F3"/>
    <w:rsid w:val="00FA36CB"/>
    <w:rsid w:val="00FA771F"/>
    <w:rsid w:val="00FA7ADE"/>
    <w:rsid w:val="00FB16F9"/>
    <w:rsid w:val="00FB1903"/>
    <w:rsid w:val="00FB299C"/>
    <w:rsid w:val="00FB4C50"/>
    <w:rsid w:val="00FB59D1"/>
    <w:rsid w:val="00FC03DA"/>
    <w:rsid w:val="00FC0A87"/>
    <w:rsid w:val="00FC284D"/>
    <w:rsid w:val="00FC29DC"/>
    <w:rsid w:val="00FC4028"/>
    <w:rsid w:val="00FC635F"/>
    <w:rsid w:val="00FC69C8"/>
    <w:rsid w:val="00FC7695"/>
    <w:rsid w:val="00FC7B76"/>
    <w:rsid w:val="00FD07BB"/>
    <w:rsid w:val="00FD2D91"/>
    <w:rsid w:val="00FD3E9B"/>
    <w:rsid w:val="00FD450F"/>
    <w:rsid w:val="00FD4E56"/>
    <w:rsid w:val="00FD5382"/>
    <w:rsid w:val="00FD7D4F"/>
    <w:rsid w:val="00FE086C"/>
    <w:rsid w:val="00FE126B"/>
    <w:rsid w:val="00FE40EB"/>
    <w:rsid w:val="00FE469B"/>
    <w:rsid w:val="00FE4893"/>
    <w:rsid w:val="00FE585E"/>
    <w:rsid w:val="00FE6532"/>
    <w:rsid w:val="00FF0CBA"/>
    <w:rsid w:val="00FF222A"/>
    <w:rsid w:val="00FF2C0E"/>
    <w:rsid w:val="00FF2EE8"/>
    <w:rsid w:val="00FF47EC"/>
    <w:rsid w:val="00FF7777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0FFF"/>
  <w15:chartTrackingRefBased/>
  <w15:docId w15:val="{24D92A6B-197E-43FE-AC26-77DB7B85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4E1EF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01">
    <w:name w:val="fontstyle01"/>
    <w:basedOn w:val="a0"/>
    <w:rsid w:val="004E1E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4E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0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45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A14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142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14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142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1424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3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28C0"/>
  </w:style>
  <w:style w:type="paragraph" w:styleId="ae">
    <w:name w:val="footer"/>
    <w:basedOn w:val="a"/>
    <w:link w:val="af"/>
    <w:uiPriority w:val="99"/>
    <w:unhideWhenUsed/>
    <w:rsid w:val="00B3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04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34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35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81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39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6FFF2-E8BF-4E46-A2CD-583CAABA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5979</TotalTime>
  <Pages>92</Pages>
  <Words>28024</Words>
  <Characters>159737</Characters>
  <Application>Microsoft Office Word</Application>
  <DocSecurity>0</DocSecurity>
  <Lines>1331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436</cp:revision>
  <cp:lastPrinted>2023-02-27T09:05:00Z</cp:lastPrinted>
  <dcterms:created xsi:type="dcterms:W3CDTF">2024-04-18T06:24:00Z</dcterms:created>
  <dcterms:modified xsi:type="dcterms:W3CDTF">2025-05-12T09:43:00Z</dcterms:modified>
</cp:coreProperties>
</file>