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AD965" w14:textId="77777777" w:rsidR="00316372" w:rsidRPr="00316372" w:rsidRDefault="00316372" w:rsidP="00AC0C45">
      <w:pPr>
        <w:spacing w:after="0"/>
        <w:ind w:left="8080"/>
        <w:jc w:val="right"/>
        <w:rPr>
          <w:rStyle w:val="fontstyle01"/>
          <w:b/>
        </w:rPr>
      </w:pPr>
      <w:r w:rsidRPr="00316372">
        <w:rPr>
          <w:rStyle w:val="fontstyle01"/>
          <w:b/>
        </w:rPr>
        <w:t>Приложение № 2</w:t>
      </w:r>
      <w:r w:rsidRPr="0031637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16372">
        <w:rPr>
          <w:rStyle w:val="fontstyle01"/>
          <w:b/>
        </w:rPr>
        <w:t xml:space="preserve">к Договору № </w:t>
      </w:r>
      <w:r w:rsidR="00AC0C45">
        <w:rPr>
          <w:rStyle w:val="fontstyle01"/>
          <w:b/>
        </w:rPr>
        <w:t>___</w:t>
      </w:r>
      <w:r w:rsidR="00CF6D80">
        <w:rPr>
          <w:rStyle w:val="fontstyle01"/>
          <w:b/>
        </w:rPr>
        <w:t>_____________</w:t>
      </w:r>
      <w:r w:rsidRPr="00316372">
        <w:rPr>
          <w:rStyle w:val="fontstyle01"/>
          <w:b/>
        </w:rPr>
        <w:t>___</w:t>
      </w:r>
      <w:r w:rsidR="00AC0C45">
        <w:rPr>
          <w:rStyle w:val="fontstyle01"/>
          <w:b/>
        </w:rPr>
        <w:t>_</w:t>
      </w:r>
      <w:r w:rsidRPr="00316372">
        <w:rPr>
          <w:rStyle w:val="fontstyle01"/>
          <w:b/>
        </w:rPr>
        <w:t xml:space="preserve"> </w:t>
      </w:r>
      <w:proofErr w:type="gramStart"/>
      <w:r w:rsidRPr="00316372">
        <w:rPr>
          <w:rStyle w:val="fontstyle01"/>
          <w:b/>
        </w:rPr>
        <w:t>от</w:t>
      </w:r>
      <w:proofErr w:type="gramEnd"/>
      <w:r w:rsidRPr="00316372">
        <w:rPr>
          <w:rStyle w:val="fontstyle01"/>
          <w:b/>
        </w:rPr>
        <w:t xml:space="preserve"> </w:t>
      </w:r>
      <w:r w:rsidR="00CF6D80">
        <w:rPr>
          <w:rStyle w:val="fontstyle01"/>
          <w:b/>
        </w:rPr>
        <w:t>_</w:t>
      </w:r>
      <w:r w:rsidRPr="00316372">
        <w:rPr>
          <w:rStyle w:val="fontstyle01"/>
          <w:b/>
        </w:rPr>
        <w:t>__</w:t>
      </w:r>
      <w:r w:rsidR="00AC0C45">
        <w:rPr>
          <w:rStyle w:val="fontstyle01"/>
          <w:b/>
        </w:rPr>
        <w:t>_</w:t>
      </w:r>
      <w:r w:rsidRPr="00316372">
        <w:rPr>
          <w:rStyle w:val="fontstyle01"/>
          <w:b/>
        </w:rPr>
        <w:t>.</w:t>
      </w:r>
      <w:r w:rsidR="00AC0C45">
        <w:rPr>
          <w:rStyle w:val="fontstyle01"/>
          <w:b/>
        </w:rPr>
        <w:t>_</w:t>
      </w:r>
      <w:r w:rsidR="00CF6D80">
        <w:rPr>
          <w:rStyle w:val="fontstyle01"/>
          <w:b/>
        </w:rPr>
        <w:t>_</w:t>
      </w:r>
      <w:r w:rsidRPr="00316372">
        <w:rPr>
          <w:rStyle w:val="fontstyle01"/>
          <w:b/>
        </w:rPr>
        <w:t>__.</w:t>
      </w:r>
      <w:r w:rsidR="00CF6D80">
        <w:rPr>
          <w:rStyle w:val="fontstyle01"/>
          <w:b/>
        </w:rPr>
        <w:t>__</w:t>
      </w:r>
      <w:r w:rsidRPr="00316372">
        <w:rPr>
          <w:rStyle w:val="fontstyle01"/>
          <w:b/>
        </w:rPr>
        <w:t>_____</w:t>
      </w:r>
    </w:p>
    <w:p w14:paraId="6C42DE91" w14:textId="77777777" w:rsidR="00316372" w:rsidRPr="00316372" w:rsidRDefault="00D54180" w:rsidP="00D10E88">
      <w:pPr>
        <w:spacing w:after="0" w:line="240" w:lineRule="auto"/>
        <w:ind w:left="82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D541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комплексном развитии тер</w:t>
      </w:r>
      <w:r w:rsidR="00D10E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ритории </w:t>
      </w:r>
      <w:r w:rsidR="003E433B" w:rsidRPr="003E43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жилой застройки в районе бульвара </w:t>
      </w:r>
      <w:proofErr w:type="spellStart"/>
      <w:r w:rsidR="003E433B" w:rsidRPr="003E433B">
        <w:rPr>
          <w:rFonts w:ascii="Times New Roman" w:hAnsi="Times New Roman" w:cs="Times New Roman"/>
          <w:bCs/>
          <w:color w:val="000000"/>
          <w:sz w:val="24"/>
          <w:szCs w:val="24"/>
        </w:rPr>
        <w:t>Хадии</w:t>
      </w:r>
      <w:proofErr w:type="spellEnd"/>
      <w:r w:rsidR="003E433B" w:rsidRPr="003E43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E433B" w:rsidRPr="003E433B">
        <w:rPr>
          <w:rFonts w:ascii="Times New Roman" w:hAnsi="Times New Roman" w:cs="Times New Roman"/>
          <w:bCs/>
          <w:color w:val="000000"/>
          <w:sz w:val="24"/>
          <w:szCs w:val="24"/>
        </w:rPr>
        <w:t>Давлетшиной</w:t>
      </w:r>
      <w:proofErr w:type="spellEnd"/>
      <w:r w:rsidR="003E433B" w:rsidRPr="003E433B">
        <w:rPr>
          <w:rFonts w:ascii="Times New Roman" w:hAnsi="Times New Roman" w:cs="Times New Roman"/>
          <w:bCs/>
          <w:color w:val="000000"/>
          <w:sz w:val="24"/>
          <w:szCs w:val="24"/>
        </w:rPr>
        <w:t>, улиц Заводской, Бессонова, Оборонной, переулка Оборонный, улицы Мурманской, проспекта Салавата Юлаева в Советском районе городского округа город Уфа Республики Башкортостан</w:t>
      </w:r>
    </w:p>
    <w:p w14:paraId="5C614993" w14:textId="77777777" w:rsidR="00316372" w:rsidRPr="00316372" w:rsidRDefault="00316372" w:rsidP="00316372">
      <w:pPr>
        <w:jc w:val="center"/>
        <w:rPr>
          <w:rStyle w:val="fontstyle21"/>
          <w:sz w:val="24"/>
          <w:szCs w:val="24"/>
        </w:rPr>
      </w:pPr>
      <w:r w:rsidRPr="00316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6372">
        <w:rPr>
          <w:rStyle w:val="fontstyle21"/>
          <w:sz w:val="24"/>
          <w:szCs w:val="24"/>
        </w:rPr>
        <w:t>Таблица 1. Сведения о земельных участках, находящихся в границах территории комплексного развития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693"/>
        <w:gridCol w:w="2977"/>
        <w:gridCol w:w="4110"/>
        <w:gridCol w:w="2127"/>
      </w:tblGrid>
      <w:tr w:rsidR="003E433B" w:rsidRPr="00316372" w14:paraId="4793CC0E" w14:textId="77777777" w:rsidTr="00A24314">
        <w:trPr>
          <w:tblHeader/>
        </w:trPr>
        <w:tc>
          <w:tcPr>
            <w:tcW w:w="562" w:type="dxa"/>
          </w:tcPr>
          <w:p w14:paraId="1B5071A2" w14:textId="77777777" w:rsidR="003E433B" w:rsidRPr="00A5217D" w:rsidRDefault="003E433B" w:rsidP="003E433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№</w:t>
            </w:r>
          </w:p>
        </w:tc>
        <w:tc>
          <w:tcPr>
            <w:tcW w:w="2127" w:type="dxa"/>
          </w:tcPr>
          <w:p w14:paraId="78241689" w14:textId="77777777" w:rsidR="003E433B" w:rsidRPr="00275820" w:rsidRDefault="003E433B" w:rsidP="003E433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758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14:paraId="1B8178F0" w14:textId="77777777" w:rsidR="003E433B" w:rsidRPr="00C70583" w:rsidRDefault="003E433B" w:rsidP="003E433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705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2977" w:type="dxa"/>
          </w:tcPr>
          <w:p w14:paraId="510949B5" w14:textId="77777777" w:rsidR="003E433B" w:rsidRPr="00CD02FE" w:rsidRDefault="003E433B" w:rsidP="003E433B">
            <w:pPr>
              <w:rPr>
                <w:rFonts w:ascii="Times New Roman" w:hAnsi="Times New Roman" w:cs="Times New Roman"/>
                <w:b/>
              </w:rPr>
            </w:pPr>
            <w:r w:rsidRPr="00CD02FE">
              <w:rPr>
                <w:rStyle w:val="fontstyle01"/>
                <w:b/>
                <w:sz w:val="22"/>
                <w:szCs w:val="22"/>
              </w:rPr>
              <w:t>Вид разрешенного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D02FE">
              <w:rPr>
                <w:rStyle w:val="fontstyle01"/>
                <w:b/>
                <w:sz w:val="22"/>
                <w:szCs w:val="22"/>
              </w:rPr>
              <w:t>использования земельного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D02FE">
              <w:rPr>
                <w:rStyle w:val="fontstyle01"/>
                <w:b/>
                <w:sz w:val="22"/>
                <w:szCs w:val="22"/>
              </w:rPr>
              <w:t>участка</w:t>
            </w:r>
          </w:p>
        </w:tc>
        <w:tc>
          <w:tcPr>
            <w:tcW w:w="4110" w:type="dxa"/>
          </w:tcPr>
          <w:p w14:paraId="6C5D7945" w14:textId="77777777" w:rsidR="003E433B" w:rsidRPr="00CD02FE" w:rsidRDefault="003E433B" w:rsidP="003E433B">
            <w:pPr>
              <w:rPr>
                <w:rFonts w:ascii="Times New Roman" w:hAnsi="Times New Roman" w:cs="Times New Roman"/>
                <w:b/>
              </w:rPr>
            </w:pPr>
            <w:r w:rsidRPr="00CD02FE">
              <w:rPr>
                <w:rStyle w:val="fontstyle01"/>
                <w:b/>
                <w:sz w:val="22"/>
                <w:szCs w:val="22"/>
              </w:rPr>
              <w:t>Кадастровый номер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02FE">
              <w:rPr>
                <w:rStyle w:val="fontstyle01"/>
                <w:b/>
                <w:sz w:val="22"/>
                <w:szCs w:val="22"/>
              </w:rPr>
              <w:t>объекта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02FE">
              <w:rPr>
                <w:rStyle w:val="fontstyle01"/>
                <w:b/>
                <w:sz w:val="22"/>
                <w:szCs w:val="22"/>
              </w:rPr>
              <w:t>недвижимости,</w:t>
            </w:r>
            <w:r w:rsidR="00DA12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02FE">
              <w:rPr>
                <w:rStyle w:val="fontstyle01"/>
                <w:b/>
                <w:sz w:val="22"/>
                <w:szCs w:val="22"/>
              </w:rPr>
              <w:t>расположенного на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02FE">
              <w:rPr>
                <w:rStyle w:val="fontstyle01"/>
                <w:b/>
                <w:sz w:val="22"/>
                <w:szCs w:val="22"/>
              </w:rPr>
              <w:t>земельном участке</w:t>
            </w:r>
          </w:p>
        </w:tc>
        <w:tc>
          <w:tcPr>
            <w:tcW w:w="2127" w:type="dxa"/>
          </w:tcPr>
          <w:p w14:paraId="59024812" w14:textId="77777777" w:rsidR="003E433B" w:rsidRPr="00CD02FE" w:rsidRDefault="003E433B" w:rsidP="003E433B">
            <w:pPr>
              <w:rPr>
                <w:rFonts w:ascii="Times New Roman" w:hAnsi="Times New Roman" w:cs="Times New Roman"/>
                <w:b/>
              </w:rPr>
            </w:pPr>
            <w:r w:rsidRPr="00CD02FE">
              <w:rPr>
                <w:rFonts w:ascii="Times New Roman" w:hAnsi="Times New Roman" w:cs="Times New Roman"/>
                <w:b/>
              </w:rPr>
              <w:t>Сведения об изъятии для муниципальных нужд, основания</w:t>
            </w:r>
          </w:p>
        </w:tc>
      </w:tr>
      <w:tr w:rsidR="00DA12E6" w:rsidRPr="00316372" w14:paraId="1CD7D175" w14:textId="77777777" w:rsidTr="00A24314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0C08160C" w14:textId="77777777" w:rsidR="00DA12E6" w:rsidRPr="00A5217D" w:rsidRDefault="00DA12E6" w:rsidP="00DA12E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D427F7C" w14:textId="77777777" w:rsidR="00DA12E6" w:rsidRPr="00275820" w:rsidRDefault="00DA12E6" w:rsidP="00DA1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</w:t>
            </w:r>
            <w:r w:rsidRPr="003E433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693" w:type="dxa"/>
          </w:tcPr>
          <w:p w14:paraId="6B218991" w14:textId="77777777" w:rsidR="00DA12E6" w:rsidRPr="00C70583" w:rsidRDefault="00DA12E6" w:rsidP="00DA12E6">
            <w:pPr>
              <w:rPr>
                <w:rFonts w:ascii="Times New Roman" w:hAnsi="Times New Roman" w:cs="Times New Roman"/>
              </w:rPr>
            </w:pPr>
            <w:r w:rsidRPr="003E433B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Заводская, </w:t>
            </w:r>
            <w:r w:rsidRPr="003E433B">
              <w:rPr>
                <w:rFonts w:ascii="Times New Roman" w:hAnsi="Times New Roman" w:cs="Times New Roman"/>
              </w:rPr>
              <w:t>д. 184</w:t>
            </w:r>
          </w:p>
        </w:tc>
        <w:tc>
          <w:tcPr>
            <w:tcW w:w="2977" w:type="dxa"/>
          </w:tcPr>
          <w:p w14:paraId="00A7717F" w14:textId="77777777" w:rsidR="00DA12E6" w:rsidRPr="00CD02FE" w:rsidRDefault="00DA12E6" w:rsidP="00DA12E6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32B9C551" w14:textId="77777777" w:rsidR="00DA12E6" w:rsidRPr="00CD02FE" w:rsidRDefault="00DA12E6" w:rsidP="00DA12E6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A12E6">
              <w:rPr>
                <w:rFonts w:ascii="Times New Roman" w:hAnsi="Times New Roman" w:cs="Times New Roman"/>
              </w:rPr>
              <w:t>02:55:010621:269</w:t>
            </w:r>
          </w:p>
        </w:tc>
        <w:tc>
          <w:tcPr>
            <w:tcW w:w="2127" w:type="dxa"/>
          </w:tcPr>
          <w:p w14:paraId="1BD38667" w14:textId="77777777" w:rsidR="00DA12E6" w:rsidRPr="00CD02FE" w:rsidRDefault="00DA12E6" w:rsidP="00DA1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аварийный</w:t>
            </w:r>
          </w:p>
        </w:tc>
      </w:tr>
      <w:tr w:rsidR="00DA12E6" w:rsidRPr="00316372" w14:paraId="21EA6404" w14:textId="77777777" w:rsidTr="00A2431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2" w:type="dxa"/>
          </w:tcPr>
          <w:p w14:paraId="1E8B41E5" w14:textId="77777777" w:rsidR="00DA12E6" w:rsidRPr="00A5217D" w:rsidRDefault="00DA12E6" w:rsidP="00DA12E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F6BBBDA" w14:textId="77777777" w:rsidR="00DA12E6" w:rsidRPr="00275820" w:rsidRDefault="00DA12E6" w:rsidP="00DA12E6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02:55:010621:51</w:t>
            </w:r>
          </w:p>
        </w:tc>
        <w:tc>
          <w:tcPr>
            <w:tcW w:w="2693" w:type="dxa"/>
          </w:tcPr>
          <w:p w14:paraId="43129198" w14:textId="77777777" w:rsidR="00DA12E6" w:rsidRPr="00C70583" w:rsidRDefault="00DA12E6" w:rsidP="00DA12E6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DA12E6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DA12E6">
              <w:rPr>
                <w:rFonts w:ascii="Times New Roman" w:hAnsi="Times New Roman" w:cs="Times New Roman"/>
              </w:rPr>
              <w:t>, ул. Батумская, д. 1</w:t>
            </w:r>
          </w:p>
        </w:tc>
        <w:tc>
          <w:tcPr>
            <w:tcW w:w="2977" w:type="dxa"/>
          </w:tcPr>
          <w:p w14:paraId="3A684BE3" w14:textId="77777777" w:rsidR="00DA12E6" w:rsidRPr="00CD02FE" w:rsidRDefault="00DA12E6" w:rsidP="00DA12E6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4E340ADF" w14:textId="77777777" w:rsidR="00DA12E6" w:rsidRPr="00CD02FE" w:rsidRDefault="00DA12E6" w:rsidP="00DA12E6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02:55:010621:261</w:t>
            </w:r>
          </w:p>
        </w:tc>
        <w:tc>
          <w:tcPr>
            <w:tcW w:w="2127" w:type="dxa"/>
          </w:tcPr>
          <w:p w14:paraId="3D91EAD3" w14:textId="77777777" w:rsidR="00DA12E6" w:rsidRPr="00CD02FE" w:rsidRDefault="00DA12E6" w:rsidP="00DA1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Изъятие, объект </w:t>
            </w:r>
            <w:r w:rsidR="00193B16">
              <w:rPr>
                <w:rFonts w:ascii="Times New Roman" w:hAnsi="Times New Roman" w:cs="Times New Roman"/>
              </w:rPr>
              <w:t>соответствует критериям субъекта</w:t>
            </w:r>
          </w:p>
        </w:tc>
      </w:tr>
      <w:tr w:rsidR="00193B16" w:rsidRPr="00316372" w14:paraId="749A76CF" w14:textId="77777777" w:rsidTr="00A24314">
        <w:trPr>
          <w:trHeight w:val="240"/>
        </w:trPr>
        <w:tc>
          <w:tcPr>
            <w:tcW w:w="562" w:type="dxa"/>
          </w:tcPr>
          <w:p w14:paraId="380BAC3E" w14:textId="77777777" w:rsidR="00193B16" w:rsidRPr="00A5217D" w:rsidRDefault="00193B16" w:rsidP="00193B1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2DBA89B" w14:textId="77777777" w:rsidR="00193B16" w:rsidRPr="00275820" w:rsidRDefault="00193B16" w:rsidP="00193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02:55:010621:54</w:t>
            </w:r>
          </w:p>
        </w:tc>
        <w:tc>
          <w:tcPr>
            <w:tcW w:w="2693" w:type="dxa"/>
          </w:tcPr>
          <w:p w14:paraId="2FE0133C" w14:textId="77777777" w:rsidR="00193B16" w:rsidRPr="00C70583" w:rsidRDefault="00193B16" w:rsidP="00193B16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Батумская, д. 3</w:t>
            </w:r>
          </w:p>
        </w:tc>
        <w:tc>
          <w:tcPr>
            <w:tcW w:w="2977" w:type="dxa"/>
          </w:tcPr>
          <w:p w14:paraId="424E9EDE" w14:textId="77777777" w:rsidR="00193B16" w:rsidRPr="00CD02FE" w:rsidRDefault="00193B16" w:rsidP="00193B16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5D317BB8" w14:textId="77777777" w:rsidR="00193B16" w:rsidRPr="00CD02FE" w:rsidRDefault="00193B16" w:rsidP="00193B16">
            <w:pPr>
              <w:rPr>
                <w:rFonts w:ascii="Times New Roman" w:hAnsi="Times New Roman" w:cs="Times New Roman"/>
              </w:rPr>
            </w:pPr>
            <w:r w:rsidRPr="00193B16">
              <w:rPr>
                <w:rFonts w:ascii="Times New Roman" w:hAnsi="Times New Roman" w:cs="Times New Roman"/>
              </w:rPr>
              <w:t>02:55:010621:572</w:t>
            </w:r>
          </w:p>
        </w:tc>
        <w:tc>
          <w:tcPr>
            <w:tcW w:w="2127" w:type="dxa"/>
          </w:tcPr>
          <w:p w14:paraId="4E643036" w14:textId="77777777" w:rsidR="00193B16" w:rsidRPr="00CD02FE" w:rsidRDefault="00193B16" w:rsidP="00193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93B16" w:rsidRPr="00316372" w14:paraId="5F070CFE" w14:textId="77777777" w:rsidTr="00A24314">
        <w:trPr>
          <w:trHeight w:val="240"/>
        </w:trPr>
        <w:tc>
          <w:tcPr>
            <w:tcW w:w="562" w:type="dxa"/>
          </w:tcPr>
          <w:p w14:paraId="64CCD251" w14:textId="77777777" w:rsidR="00193B16" w:rsidRPr="00A5217D" w:rsidRDefault="00193B16" w:rsidP="00193B1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0AD55A7" w14:textId="77777777" w:rsidR="00193B16" w:rsidRPr="00193B16" w:rsidRDefault="00193B16" w:rsidP="00193B16">
            <w:pPr>
              <w:rPr>
                <w:rFonts w:ascii="Times New Roman" w:hAnsi="Times New Roman" w:cs="Times New Roman"/>
              </w:rPr>
            </w:pPr>
            <w:r w:rsidRPr="00193B16">
              <w:rPr>
                <w:rFonts w:ascii="Times New Roman" w:hAnsi="Times New Roman" w:cs="Times New Roman"/>
              </w:rPr>
              <w:t>02:55:010621:9</w:t>
            </w:r>
          </w:p>
        </w:tc>
        <w:tc>
          <w:tcPr>
            <w:tcW w:w="2693" w:type="dxa"/>
          </w:tcPr>
          <w:p w14:paraId="34BBB48C" w14:textId="77777777" w:rsidR="00193B16" w:rsidRPr="00193B16" w:rsidRDefault="00193B16" w:rsidP="00193B16">
            <w:pPr>
              <w:rPr>
                <w:rFonts w:ascii="Times New Roman" w:hAnsi="Times New Roman" w:cs="Times New Roman"/>
              </w:rPr>
            </w:pPr>
            <w:r w:rsidRPr="00193B16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193B16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193B16">
              <w:rPr>
                <w:rFonts w:ascii="Times New Roman" w:hAnsi="Times New Roman" w:cs="Times New Roman"/>
              </w:rPr>
              <w:t>, ул. Заводская, д. 15</w:t>
            </w:r>
          </w:p>
        </w:tc>
        <w:tc>
          <w:tcPr>
            <w:tcW w:w="2977" w:type="dxa"/>
          </w:tcPr>
          <w:p w14:paraId="200A2046" w14:textId="77777777" w:rsidR="00193B16" w:rsidRPr="00193B16" w:rsidRDefault="00193B16" w:rsidP="00193B16">
            <w:pPr>
              <w:rPr>
                <w:rFonts w:ascii="Times New Roman" w:hAnsi="Times New Roman" w:cs="Times New Roman"/>
              </w:rPr>
            </w:pPr>
            <w:r w:rsidRPr="00193B16">
              <w:rPr>
                <w:rFonts w:ascii="Times New Roman" w:hAnsi="Times New Roman" w:cs="Times New Roman"/>
              </w:rPr>
              <w:t>Многоэт</w:t>
            </w:r>
            <w:r>
              <w:rPr>
                <w:rFonts w:ascii="Times New Roman" w:hAnsi="Times New Roman" w:cs="Times New Roman"/>
              </w:rPr>
              <w:t xml:space="preserve">ажная жилая застройка (высотная </w:t>
            </w:r>
            <w:r w:rsidRPr="00193B16">
              <w:rPr>
                <w:rFonts w:ascii="Times New Roman" w:hAnsi="Times New Roman" w:cs="Times New Roman"/>
              </w:rPr>
              <w:t>застройка)</w:t>
            </w:r>
          </w:p>
        </w:tc>
        <w:tc>
          <w:tcPr>
            <w:tcW w:w="4110" w:type="dxa"/>
          </w:tcPr>
          <w:p w14:paraId="3F84E6DC" w14:textId="77777777" w:rsidR="00193B16" w:rsidRPr="00CD02FE" w:rsidRDefault="00193B16" w:rsidP="00193B16">
            <w:pPr>
              <w:rPr>
                <w:rFonts w:ascii="Times New Roman" w:hAnsi="Times New Roman" w:cs="Times New Roman"/>
              </w:rPr>
            </w:pPr>
            <w:r w:rsidRPr="00193B16">
              <w:rPr>
                <w:rFonts w:ascii="Times New Roman" w:hAnsi="Times New Roman" w:cs="Times New Roman"/>
              </w:rPr>
              <w:t>02:55:010620:89</w:t>
            </w:r>
          </w:p>
        </w:tc>
        <w:tc>
          <w:tcPr>
            <w:tcW w:w="2127" w:type="dxa"/>
          </w:tcPr>
          <w:p w14:paraId="6899600F" w14:textId="77777777" w:rsidR="00193B16" w:rsidRPr="00CD02FE" w:rsidRDefault="00193B16" w:rsidP="00193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93B16" w:rsidRPr="00316372" w14:paraId="4517F109" w14:textId="77777777" w:rsidTr="00A24314">
        <w:trPr>
          <w:trHeight w:val="240"/>
        </w:trPr>
        <w:tc>
          <w:tcPr>
            <w:tcW w:w="562" w:type="dxa"/>
          </w:tcPr>
          <w:p w14:paraId="2C8A5B8B" w14:textId="77777777" w:rsidR="00193B16" w:rsidRPr="00A5217D" w:rsidRDefault="00193B16" w:rsidP="00193B1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2E6B338" w14:textId="77777777" w:rsidR="00193B16" w:rsidRPr="00193B16" w:rsidRDefault="00193B16" w:rsidP="00193B16">
            <w:pPr>
              <w:rPr>
                <w:rFonts w:ascii="Times New Roman" w:hAnsi="Times New Roman" w:cs="Times New Roman"/>
              </w:rPr>
            </w:pPr>
            <w:r w:rsidRPr="00193B16">
              <w:rPr>
                <w:rFonts w:ascii="Times New Roman" w:hAnsi="Times New Roman" w:cs="Times New Roman"/>
              </w:rPr>
              <w:t>02:55:010621:10</w:t>
            </w:r>
          </w:p>
        </w:tc>
        <w:tc>
          <w:tcPr>
            <w:tcW w:w="2693" w:type="dxa"/>
          </w:tcPr>
          <w:p w14:paraId="77764F5F" w14:textId="77777777" w:rsidR="00193B16" w:rsidRPr="00193B16" w:rsidRDefault="00193B16" w:rsidP="00193B16">
            <w:pPr>
              <w:rPr>
                <w:rFonts w:ascii="Times New Roman" w:hAnsi="Times New Roman" w:cs="Times New Roman"/>
              </w:rPr>
            </w:pPr>
            <w:r w:rsidRPr="00193B16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193B16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193B16">
              <w:rPr>
                <w:rFonts w:ascii="Times New Roman" w:hAnsi="Times New Roman" w:cs="Times New Roman"/>
              </w:rPr>
              <w:t>, ул. Заводская, д. 16</w:t>
            </w:r>
          </w:p>
        </w:tc>
        <w:tc>
          <w:tcPr>
            <w:tcW w:w="2977" w:type="dxa"/>
          </w:tcPr>
          <w:p w14:paraId="10CFDC29" w14:textId="77777777" w:rsidR="00193B16" w:rsidRPr="00193B16" w:rsidRDefault="00193B16" w:rsidP="00193B16">
            <w:pPr>
              <w:rPr>
                <w:rFonts w:ascii="Times New Roman" w:hAnsi="Times New Roman" w:cs="Times New Roman"/>
              </w:rPr>
            </w:pPr>
            <w:proofErr w:type="spellStart"/>
            <w:r w:rsidRPr="00193B16">
              <w:rPr>
                <w:rFonts w:ascii="Times New Roman" w:hAnsi="Times New Roman" w:cs="Times New Roman"/>
              </w:rPr>
              <w:t>Среднеэтажная</w:t>
            </w:r>
            <w:proofErr w:type="spellEnd"/>
            <w:r w:rsidRPr="00193B16">
              <w:rPr>
                <w:rFonts w:ascii="Times New Roman" w:hAnsi="Times New Roman" w:cs="Times New Roman"/>
              </w:rPr>
              <w:t xml:space="preserve"> жилая застройка</w:t>
            </w:r>
          </w:p>
        </w:tc>
        <w:tc>
          <w:tcPr>
            <w:tcW w:w="4110" w:type="dxa"/>
          </w:tcPr>
          <w:p w14:paraId="113DD30F" w14:textId="77777777" w:rsidR="00193B16" w:rsidRPr="00193B16" w:rsidRDefault="00193B16" w:rsidP="00193B16">
            <w:pPr>
              <w:rPr>
                <w:rFonts w:ascii="Times New Roman" w:hAnsi="Times New Roman" w:cs="Times New Roman"/>
              </w:rPr>
            </w:pPr>
            <w:r w:rsidRPr="00193B16">
              <w:rPr>
                <w:rFonts w:ascii="Times New Roman" w:hAnsi="Times New Roman" w:cs="Times New Roman"/>
              </w:rPr>
              <w:t>02:55:010621:563</w:t>
            </w:r>
          </w:p>
        </w:tc>
        <w:tc>
          <w:tcPr>
            <w:tcW w:w="2127" w:type="dxa"/>
          </w:tcPr>
          <w:p w14:paraId="0BD6A8D7" w14:textId="77777777" w:rsidR="00193B16" w:rsidRPr="00CD02FE" w:rsidRDefault="00193B16" w:rsidP="00193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6F6A94" w:rsidRPr="00316372" w14:paraId="187D2C3F" w14:textId="77777777" w:rsidTr="00A24314">
        <w:trPr>
          <w:trHeight w:val="210"/>
        </w:trPr>
        <w:tc>
          <w:tcPr>
            <w:tcW w:w="562" w:type="dxa"/>
          </w:tcPr>
          <w:p w14:paraId="4286B133" w14:textId="77777777" w:rsidR="006F6A94" w:rsidRPr="00A5217D" w:rsidRDefault="006F6A94" w:rsidP="006F6A9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48BD94" w14:textId="77777777" w:rsidR="006F6A94" w:rsidRPr="00275820" w:rsidRDefault="006F6A94" w:rsidP="006F6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</w:t>
            </w:r>
            <w:r w:rsidRPr="00193B1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693" w:type="dxa"/>
          </w:tcPr>
          <w:p w14:paraId="359DBE9E" w14:textId="77777777" w:rsidR="006F6A94" w:rsidRPr="00C70583" w:rsidRDefault="006F6A94" w:rsidP="006F6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3B16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193B16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193B16">
              <w:rPr>
                <w:rFonts w:ascii="Times New Roman" w:hAnsi="Times New Roman" w:cs="Times New Roman"/>
              </w:rPr>
              <w:t>, ул. Заводская, д. 178</w:t>
            </w:r>
          </w:p>
        </w:tc>
        <w:tc>
          <w:tcPr>
            <w:tcW w:w="2977" w:type="dxa"/>
          </w:tcPr>
          <w:p w14:paraId="7FA683CB" w14:textId="77777777" w:rsidR="006F6A94" w:rsidRPr="00CD02FE" w:rsidRDefault="006F6A94" w:rsidP="006F6A94">
            <w:pPr>
              <w:rPr>
                <w:rFonts w:ascii="Times New Roman" w:hAnsi="Times New Roman" w:cs="Times New Roman"/>
              </w:rPr>
            </w:pPr>
            <w:r w:rsidRPr="006F6A94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321AFF21" w14:textId="77777777" w:rsidR="006F6A94" w:rsidRPr="00CD02FE" w:rsidRDefault="006F6A94" w:rsidP="006F6A94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02:55:010621:268</w:t>
            </w:r>
          </w:p>
        </w:tc>
        <w:tc>
          <w:tcPr>
            <w:tcW w:w="2127" w:type="dxa"/>
          </w:tcPr>
          <w:p w14:paraId="50BA5C8B" w14:textId="77777777" w:rsidR="006F6A94" w:rsidRPr="00CD02FE" w:rsidRDefault="006F6A94" w:rsidP="006F6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6F6A94" w:rsidRPr="00316372" w14:paraId="7BF65114" w14:textId="77777777" w:rsidTr="00A24314">
        <w:trPr>
          <w:trHeight w:val="240"/>
        </w:trPr>
        <w:tc>
          <w:tcPr>
            <w:tcW w:w="562" w:type="dxa"/>
          </w:tcPr>
          <w:p w14:paraId="15172802" w14:textId="77777777" w:rsidR="006F6A94" w:rsidRPr="00A5217D" w:rsidRDefault="006F6A94" w:rsidP="006F6A9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4669444" w14:textId="77777777" w:rsidR="006F6A94" w:rsidRPr="00275820" w:rsidRDefault="006F6A94" w:rsidP="006F6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</w:t>
            </w:r>
            <w:r w:rsidRPr="006F6A94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693" w:type="dxa"/>
          </w:tcPr>
          <w:p w14:paraId="5E52CFBD" w14:textId="77777777" w:rsidR="006F6A94" w:rsidRPr="00C70583" w:rsidRDefault="006F6A94" w:rsidP="006F6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6A94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6F6A94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6F6A94">
              <w:rPr>
                <w:rFonts w:ascii="Times New Roman" w:hAnsi="Times New Roman" w:cs="Times New Roman"/>
              </w:rPr>
              <w:t xml:space="preserve">, ул. </w:t>
            </w:r>
            <w:r w:rsidRPr="006F6A94">
              <w:rPr>
                <w:rFonts w:ascii="Times New Roman" w:hAnsi="Times New Roman" w:cs="Times New Roman"/>
              </w:rPr>
              <w:lastRenderedPageBreak/>
              <w:t>Заводская, д. 180</w:t>
            </w:r>
          </w:p>
        </w:tc>
        <w:tc>
          <w:tcPr>
            <w:tcW w:w="2977" w:type="dxa"/>
          </w:tcPr>
          <w:p w14:paraId="29F87A1A" w14:textId="77777777" w:rsidR="006F6A94" w:rsidRPr="00CD02FE" w:rsidRDefault="006F6A94" w:rsidP="006F6A94">
            <w:pPr>
              <w:rPr>
                <w:rFonts w:ascii="Times New Roman" w:hAnsi="Times New Roman" w:cs="Times New Roman"/>
              </w:rPr>
            </w:pPr>
            <w:r w:rsidRPr="006F6A94">
              <w:rPr>
                <w:rFonts w:ascii="Times New Roman" w:hAnsi="Times New Roman" w:cs="Times New Roman"/>
              </w:rPr>
              <w:lastRenderedPageBreak/>
              <w:t xml:space="preserve">Для обслуживания жилого </w:t>
            </w:r>
            <w:r w:rsidRPr="006F6A94">
              <w:rPr>
                <w:rFonts w:ascii="Times New Roman" w:hAnsi="Times New Roman" w:cs="Times New Roman"/>
              </w:rPr>
              <w:lastRenderedPageBreak/>
              <w:t>дома</w:t>
            </w:r>
          </w:p>
        </w:tc>
        <w:tc>
          <w:tcPr>
            <w:tcW w:w="4110" w:type="dxa"/>
          </w:tcPr>
          <w:p w14:paraId="3C70F543" w14:textId="77777777" w:rsidR="006F6A94" w:rsidRPr="00CD02FE" w:rsidRDefault="006F6A94" w:rsidP="006F6A94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lastRenderedPageBreak/>
              <w:t>02:00:000000:64</w:t>
            </w:r>
            <w:r>
              <w:rPr>
                <w:rFonts w:ascii="Times New Roman" w:hAnsi="Times New Roman" w:cs="Times New Roman"/>
              </w:rPr>
              <w:t>, 02:55:010621:560</w:t>
            </w:r>
          </w:p>
        </w:tc>
        <w:tc>
          <w:tcPr>
            <w:tcW w:w="2127" w:type="dxa"/>
          </w:tcPr>
          <w:p w14:paraId="547DDF8F" w14:textId="77777777" w:rsidR="006F6A94" w:rsidRPr="00CD02FE" w:rsidRDefault="006F6A94" w:rsidP="006F6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Изъятие, объект </w:t>
            </w:r>
            <w:r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6F6A94" w:rsidRPr="00316372" w14:paraId="7DC289BB" w14:textId="77777777" w:rsidTr="00A24314">
        <w:trPr>
          <w:trHeight w:val="240"/>
        </w:trPr>
        <w:tc>
          <w:tcPr>
            <w:tcW w:w="562" w:type="dxa"/>
          </w:tcPr>
          <w:p w14:paraId="33916E31" w14:textId="77777777" w:rsidR="006F6A94" w:rsidRPr="00A5217D" w:rsidRDefault="006F6A94" w:rsidP="006F6A9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D3D2670" w14:textId="77777777" w:rsidR="006F6A94" w:rsidRPr="00275820" w:rsidRDefault="006F6A94" w:rsidP="006F6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</w:t>
            </w:r>
            <w:r w:rsidRPr="006F6A9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14:paraId="5DF89251" w14:textId="77777777" w:rsidR="006F6A94" w:rsidRPr="00C70583" w:rsidRDefault="006F6A94" w:rsidP="006F6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6A94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Заводская, д. 182</w:t>
            </w:r>
          </w:p>
        </w:tc>
        <w:tc>
          <w:tcPr>
            <w:tcW w:w="2977" w:type="dxa"/>
          </w:tcPr>
          <w:p w14:paraId="2412228A" w14:textId="77777777" w:rsidR="006F6A94" w:rsidRPr="00CD02FE" w:rsidRDefault="006F6A94" w:rsidP="006F6A94">
            <w:pPr>
              <w:rPr>
                <w:rFonts w:ascii="Times New Roman" w:hAnsi="Times New Roman" w:cs="Times New Roman"/>
              </w:rPr>
            </w:pPr>
            <w:r w:rsidRPr="006F6A94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66C3DE4C" w14:textId="77777777" w:rsidR="006F6A94" w:rsidRPr="00CD02FE" w:rsidRDefault="006F6A94" w:rsidP="006F6A94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02:55:010621:262</w:t>
            </w:r>
          </w:p>
        </w:tc>
        <w:tc>
          <w:tcPr>
            <w:tcW w:w="2127" w:type="dxa"/>
          </w:tcPr>
          <w:p w14:paraId="03340578" w14:textId="77777777" w:rsidR="006F6A94" w:rsidRPr="00CD02FE" w:rsidRDefault="006F6A94" w:rsidP="006F6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6F6A94" w:rsidRPr="00316372" w14:paraId="40F29C3E" w14:textId="77777777" w:rsidTr="00A24314">
        <w:trPr>
          <w:trHeight w:val="240"/>
        </w:trPr>
        <w:tc>
          <w:tcPr>
            <w:tcW w:w="562" w:type="dxa"/>
          </w:tcPr>
          <w:p w14:paraId="2B2AD388" w14:textId="77777777" w:rsidR="006F6A94" w:rsidRPr="00A5217D" w:rsidRDefault="006F6A94" w:rsidP="006F6A9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501D7E8" w14:textId="77777777" w:rsidR="006F6A94" w:rsidRPr="00275820" w:rsidRDefault="006F6A94" w:rsidP="006F6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</w:t>
            </w:r>
            <w:r w:rsidRPr="006F6A94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693" w:type="dxa"/>
          </w:tcPr>
          <w:p w14:paraId="52C4AE68" w14:textId="77777777" w:rsidR="006F6A94" w:rsidRPr="00C70583" w:rsidRDefault="006F6A94" w:rsidP="006F6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6A94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6F6A94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6F6A94">
              <w:rPr>
                <w:rFonts w:ascii="Times New Roman" w:hAnsi="Times New Roman" w:cs="Times New Roman"/>
              </w:rPr>
              <w:t>, ул. Оборонная, д. 1</w:t>
            </w:r>
          </w:p>
        </w:tc>
        <w:tc>
          <w:tcPr>
            <w:tcW w:w="2977" w:type="dxa"/>
          </w:tcPr>
          <w:p w14:paraId="5E639E6D" w14:textId="77777777" w:rsidR="006F6A94" w:rsidRPr="00CD02FE" w:rsidRDefault="006F6A94" w:rsidP="006F6A94">
            <w:pPr>
              <w:rPr>
                <w:rFonts w:ascii="Times New Roman" w:hAnsi="Times New Roman" w:cs="Times New Roman"/>
              </w:rPr>
            </w:pPr>
            <w:r w:rsidRPr="006F6A94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4110" w:type="dxa"/>
          </w:tcPr>
          <w:p w14:paraId="2EC1A2DA" w14:textId="77777777" w:rsidR="006F6A94" w:rsidRPr="00CD02FE" w:rsidRDefault="006F6A94" w:rsidP="006F6A94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02:55:000000:2556</w:t>
            </w:r>
          </w:p>
        </w:tc>
        <w:tc>
          <w:tcPr>
            <w:tcW w:w="2127" w:type="dxa"/>
          </w:tcPr>
          <w:p w14:paraId="55914436" w14:textId="77777777" w:rsidR="006F6A94" w:rsidRPr="00CD02FE" w:rsidRDefault="006F6A94" w:rsidP="006F6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A54143" w:rsidRPr="00316372" w14:paraId="75E1A554" w14:textId="77777777" w:rsidTr="00A24314">
        <w:trPr>
          <w:trHeight w:val="240"/>
        </w:trPr>
        <w:tc>
          <w:tcPr>
            <w:tcW w:w="562" w:type="dxa"/>
          </w:tcPr>
          <w:p w14:paraId="3660BB15" w14:textId="77777777" w:rsidR="00A54143" w:rsidRPr="00A5217D" w:rsidRDefault="00A54143" w:rsidP="00A541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7F5F630" w14:textId="77777777" w:rsidR="00A54143" w:rsidRPr="00275820" w:rsidRDefault="00A54143" w:rsidP="00A54143">
            <w:pPr>
              <w:rPr>
                <w:rFonts w:ascii="Times New Roman" w:hAnsi="Times New Roman" w:cs="Times New Roman"/>
              </w:rPr>
            </w:pPr>
            <w:r w:rsidRPr="00A54143">
              <w:rPr>
                <w:rFonts w:ascii="Times New Roman" w:hAnsi="Times New Roman" w:cs="Times New Roman"/>
              </w:rPr>
              <w:t>02:55:010632:37</w:t>
            </w:r>
          </w:p>
        </w:tc>
        <w:tc>
          <w:tcPr>
            <w:tcW w:w="2693" w:type="dxa"/>
          </w:tcPr>
          <w:p w14:paraId="71F255F1" w14:textId="77777777" w:rsidR="00A54143" w:rsidRPr="00C70583" w:rsidRDefault="00A54143" w:rsidP="00A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4143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A54143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54143">
              <w:rPr>
                <w:rFonts w:ascii="Times New Roman" w:hAnsi="Times New Roman" w:cs="Times New Roman"/>
              </w:rPr>
              <w:t>, ул. Мурманская, д. 21</w:t>
            </w:r>
          </w:p>
        </w:tc>
        <w:tc>
          <w:tcPr>
            <w:tcW w:w="2977" w:type="dxa"/>
          </w:tcPr>
          <w:p w14:paraId="78D7FBD4" w14:textId="77777777" w:rsidR="00A54143" w:rsidRPr="00CD02FE" w:rsidRDefault="00A54143" w:rsidP="00A54143">
            <w:pPr>
              <w:rPr>
                <w:rFonts w:ascii="Times New Roman" w:hAnsi="Times New Roman" w:cs="Times New Roman"/>
              </w:rPr>
            </w:pPr>
            <w:r w:rsidRPr="00A54143">
              <w:rPr>
                <w:rFonts w:ascii="Times New Roman" w:hAnsi="Times New Roman" w:cs="Times New Roman"/>
              </w:rPr>
              <w:t>Под Многоэтажную ведомственную застройку</w:t>
            </w:r>
          </w:p>
        </w:tc>
        <w:tc>
          <w:tcPr>
            <w:tcW w:w="4110" w:type="dxa"/>
          </w:tcPr>
          <w:p w14:paraId="10E4E8D5" w14:textId="77777777" w:rsidR="00A54143" w:rsidRPr="00CD02FE" w:rsidRDefault="00A54143" w:rsidP="00A54143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54143">
              <w:rPr>
                <w:rFonts w:ascii="Times New Roman" w:hAnsi="Times New Roman" w:cs="Times New Roman"/>
              </w:rPr>
              <w:t>02:55:010632:53</w:t>
            </w:r>
          </w:p>
        </w:tc>
        <w:tc>
          <w:tcPr>
            <w:tcW w:w="2127" w:type="dxa"/>
          </w:tcPr>
          <w:p w14:paraId="38C4EDC0" w14:textId="77777777" w:rsidR="00A54143" w:rsidRPr="00CD02FE" w:rsidRDefault="00A54143" w:rsidP="00A54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085F5C" w:rsidRPr="00316372" w14:paraId="5107B6B5" w14:textId="77777777" w:rsidTr="00A24314">
        <w:trPr>
          <w:trHeight w:val="240"/>
        </w:trPr>
        <w:tc>
          <w:tcPr>
            <w:tcW w:w="562" w:type="dxa"/>
          </w:tcPr>
          <w:p w14:paraId="6C908BC3" w14:textId="77777777" w:rsidR="00085F5C" w:rsidRPr="00A5217D" w:rsidRDefault="00085F5C" w:rsidP="00085F5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4EA89C" w14:textId="77777777" w:rsidR="00085F5C" w:rsidRPr="00275820" w:rsidRDefault="00085F5C" w:rsidP="00085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</w:t>
            </w:r>
            <w:r w:rsidRPr="00085F5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93" w:type="dxa"/>
          </w:tcPr>
          <w:p w14:paraId="64A72A62" w14:textId="77777777" w:rsidR="00085F5C" w:rsidRPr="00C70583" w:rsidRDefault="00085F5C" w:rsidP="0008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085F5C">
              <w:rPr>
                <w:rFonts w:ascii="Times New Roman" w:hAnsi="Times New Roman" w:cs="Times New Roman"/>
              </w:rPr>
              <w:t>г</w:t>
            </w:r>
            <w:proofErr w:type="gramEnd"/>
            <w:r w:rsidRPr="00085F5C">
              <w:rPr>
                <w:rFonts w:ascii="Times New Roman" w:hAnsi="Times New Roman" w:cs="Times New Roman"/>
              </w:rPr>
              <w:t xml:space="preserve"> Уфа, Сове</w:t>
            </w:r>
            <w:r>
              <w:rPr>
                <w:rFonts w:ascii="Times New Roman" w:hAnsi="Times New Roman" w:cs="Times New Roman"/>
              </w:rPr>
              <w:t xml:space="preserve">тский р-н, тер СНО граждан СУ-4 </w:t>
            </w:r>
            <w:r w:rsidRPr="00085F5C">
              <w:rPr>
                <w:rFonts w:ascii="Times New Roman" w:hAnsi="Times New Roman" w:cs="Times New Roman"/>
              </w:rPr>
              <w:t xml:space="preserve">треста №3, </w:t>
            </w:r>
            <w:proofErr w:type="spellStart"/>
            <w:r w:rsidRPr="00085F5C">
              <w:rPr>
                <w:rFonts w:ascii="Times New Roman" w:hAnsi="Times New Roman" w:cs="Times New Roman"/>
              </w:rPr>
              <w:t>уч</w:t>
            </w:r>
            <w:proofErr w:type="spellEnd"/>
            <w:r w:rsidRPr="00085F5C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2977" w:type="dxa"/>
          </w:tcPr>
          <w:p w14:paraId="7C11D6E7" w14:textId="77777777" w:rsidR="00085F5C" w:rsidRPr="00CD02FE" w:rsidRDefault="00085F5C" w:rsidP="00085F5C">
            <w:pPr>
              <w:rPr>
                <w:rFonts w:ascii="Times New Roman" w:hAnsi="Times New Roman" w:cs="Times New Roman"/>
              </w:rPr>
            </w:pPr>
            <w:r w:rsidRPr="00085F5C">
              <w:rPr>
                <w:rFonts w:ascii="Times New Roman" w:hAnsi="Times New Roman" w:cs="Times New Roman"/>
              </w:rPr>
              <w:t>Блокированная жилая застройка количеством надземных этажей не более</w:t>
            </w:r>
            <w:proofErr w:type="gramStart"/>
            <w:r w:rsidRPr="00085F5C">
              <w:rPr>
                <w:rFonts w:ascii="Times New Roman" w:hAnsi="Times New Roman" w:cs="Times New Roman"/>
              </w:rPr>
              <w:t>,</w:t>
            </w:r>
            <w:proofErr w:type="gramEnd"/>
            <w:r w:rsidRPr="00085F5C">
              <w:rPr>
                <w:rFonts w:ascii="Times New Roman" w:hAnsi="Times New Roman" w:cs="Times New Roman"/>
              </w:rPr>
              <w:t xml:space="preserve"> чем три</w:t>
            </w:r>
          </w:p>
        </w:tc>
        <w:tc>
          <w:tcPr>
            <w:tcW w:w="4110" w:type="dxa"/>
          </w:tcPr>
          <w:p w14:paraId="536E5A52" w14:textId="77777777" w:rsidR="00085F5C" w:rsidRPr="00CD02FE" w:rsidRDefault="00085F5C" w:rsidP="00085F5C">
            <w:pPr>
              <w:rPr>
                <w:rFonts w:ascii="Times New Roman" w:hAnsi="Times New Roman" w:cs="Times New Roman"/>
              </w:rPr>
            </w:pPr>
            <w:r w:rsidRPr="00085F5C">
              <w:rPr>
                <w:rFonts w:ascii="Times New Roman" w:hAnsi="Times New Roman" w:cs="Times New Roman"/>
              </w:rPr>
              <w:t>02:55:010632:186</w:t>
            </w:r>
            <w:r>
              <w:rPr>
                <w:rFonts w:ascii="Times New Roman" w:hAnsi="Times New Roman" w:cs="Times New Roman"/>
              </w:rPr>
              <w:t>, 02:55:010632:187</w:t>
            </w:r>
          </w:p>
        </w:tc>
        <w:tc>
          <w:tcPr>
            <w:tcW w:w="2127" w:type="dxa"/>
          </w:tcPr>
          <w:p w14:paraId="4B8BE61D" w14:textId="77777777" w:rsidR="00085F5C" w:rsidRPr="00CD02FE" w:rsidRDefault="00085F5C" w:rsidP="00085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085F5C" w:rsidRPr="00316372" w14:paraId="210A7234" w14:textId="77777777" w:rsidTr="00A24314">
        <w:trPr>
          <w:trHeight w:val="240"/>
        </w:trPr>
        <w:tc>
          <w:tcPr>
            <w:tcW w:w="562" w:type="dxa"/>
          </w:tcPr>
          <w:p w14:paraId="2FF9253B" w14:textId="77777777" w:rsidR="00085F5C" w:rsidRPr="00A5217D" w:rsidRDefault="00085F5C" w:rsidP="00085F5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4161C5B" w14:textId="77777777" w:rsidR="00085F5C" w:rsidRPr="00275820" w:rsidRDefault="00085F5C" w:rsidP="00085F5C">
            <w:pPr>
              <w:rPr>
                <w:rFonts w:ascii="Times New Roman" w:hAnsi="Times New Roman" w:cs="Times New Roman"/>
              </w:rPr>
            </w:pPr>
            <w:r w:rsidRPr="00085F5C">
              <w:rPr>
                <w:rFonts w:ascii="Times New Roman" w:hAnsi="Times New Roman" w:cs="Times New Roman"/>
              </w:rPr>
              <w:t>02:55:010632:41</w:t>
            </w:r>
          </w:p>
        </w:tc>
        <w:tc>
          <w:tcPr>
            <w:tcW w:w="2693" w:type="dxa"/>
          </w:tcPr>
          <w:p w14:paraId="5F4A9351" w14:textId="77777777" w:rsidR="00085F5C" w:rsidRPr="00C70583" w:rsidRDefault="00085F5C" w:rsidP="0008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5F5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085F5C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085F5C">
              <w:rPr>
                <w:rFonts w:ascii="Times New Roman" w:hAnsi="Times New Roman" w:cs="Times New Roman"/>
              </w:rPr>
              <w:t>, ул. Оборонная, д. 2з</w:t>
            </w:r>
          </w:p>
        </w:tc>
        <w:tc>
          <w:tcPr>
            <w:tcW w:w="2977" w:type="dxa"/>
          </w:tcPr>
          <w:p w14:paraId="4B027679" w14:textId="77777777" w:rsidR="00085F5C" w:rsidRPr="00CD02FE" w:rsidRDefault="00085F5C" w:rsidP="00085F5C">
            <w:pPr>
              <w:rPr>
                <w:rFonts w:ascii="Times New Roman" w:hAnsi="Times New Roman" w:cs="Times New Roman"/>
              </w:rPr>
            </w:pPr>
            <w:r w:rsidRPr="00085F5C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3887D6F3" w14:textId="77777777" w:rsidR="00085F5C" w:rsidRPr="00CD02FE" w:rsidRDefault="00085F5C" w:rsidP="00085F5C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5F5C">
              <w:rPr>
                <w:rFonts w:ascii="Times New Roman" w:hAnsi="Times New Roman" w:cs="Times New Roman"/>
              </w:rPr>
              <w:t>02:55:010634:172</w:t>
            </w:r>
          </w:p>
        </w:tc>
        <w:tc>
          <w:tcPr>
            <w:tcW w:w="2127" w:type="dxa"/>
          </w:tcPr>
          <w:p w14:paraId="4E4DFDB2" w14:textId="77777777" w:rsidR="00085F5C" w:rsidRPr="00CD02FE" w:rsidRDefault="00085F5C" w:rsidP="00085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085F5C" w:rsidRPr="00316372" w14:paraId="3FE87338" w14:textId="77777777" w:rsidTr="00A24314">
        <w:trPr>
          <w:trHeight w:val="240"/>
        </w:trPr>
        <w:tc>
          <w:tcPr>
            <w:tcW w:w="562" w:type="dxa"/>
          </w:tcPr>
          <w:p w14:paraId="28CBF4E2" w14:textId="77777777" w:rsidR="00085F5C" w:rsidRPr="00A5217D" w:rsidRDefault="00085F5C" w:rsidP="00085F5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7E3A39" w14:textId="77777777" w:rsidR="00085F5C" w:rsidRPr="00085F5C" w:rsidRDefault="00085F5C" w:rsidP="00085F5C">
            <w:pPr>
              <w:rPr>
                <w:rFonts w:ascii="Times New Roman" w:hAnsi="Times New Roman" w:cs="Times New Roman"/>
              </w:rPr>
            </w:pPr>
            <w:r w:rsidRPr="00085F5C">
              <w:rPr>
                <w:rFonts w:ascii="Times New Roman" w:hAnsi="Times New Roman" w:cs="Times New Roman"/>
              </w:rPr>
              <w:t>02:55:010632:19</w:t>
            </w:r>
          </w:p>
        </w:tc>
        <w:tc>
          <w:tcPr>
            <w:tcW w:w="2693" w:type="dxa"/>
          </w:tcPr>
          <w:p w14:paraId="0C8C786C" w14:textId="77777777" w:rsidR="00085F5C" w:rsidRPr="00085F5C" w:rsidRDefault="00085F5C" w:rsidP="00085F5C">
            <w:pPr>
              <w:rPr>
                <w:rFonts w:ascii="Times New Roman" w:hAnsi="Times New Roman" w:cs="Times New Roman"/>
              </w:rPr>
            </w:pPr>
            <w:r w:rsidRPr="00085F5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085F5C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085F5C">
              <w:rPr>
                <w:rFonts w:ascii="Times New Roman" w:hAnsi="Times New Roman" w:cs="Times New Roman"/>
              </w:rPr>
              <w:t>, ул. Оборонная, д. 2 и</w:t>
            </w:r>
          </w:p>
        </w:tc>
        <w:tc>
          <w:tcPr>
            <w:tcW w:w="2977" w:type="dxa"/>
          </w:tcPr>
          <w:p w14:paraId="03F4874D" w14:textId="77777777" w:rsidR="00085F5C" w:rsidRPr="00085F5C" w:rsidRDefault="00085F5C" w:rsidP="00085F5C">
            <w:pPr>
              <w:rPr>
                <w:rFonts w:ascii="Times New Roman" w:hAnsi="Times New Roman" w:cs="Times New Roman"/>
              </w:rPr>
            </w:pPr>
            <w:r w:rsidRPr="00085F5C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56F75410" w14:textId="77777777" w:rsidR="00085F5C" w:rsidRPr="00CD02FE" w:rsidRDefault="00085F5C" w:rsidP="00085F5C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5F5C">
              <w:rPr>
                <w:rFonts w:ascii="Times New Roman" w:hAnsi="Times New Roman" w:cs="Times New Roman"/>
              </w:rPr>
              <w:t>02:55:010632:72</w:t>
            </w:r>
            <w:r>
              <w:rPr>
                <w:rFonts w:ascii="Times New Roman" w:hAnsi="Times New Roman" w:cs="Times New Roman"/>
              </w:rPr>
              <w:t>, 02:55:010632:81</w:t>
            </w:r>
          </w:p>
        </w:tc>
        <w:tc>
          <w:tcPr>
            <w:tcW w:w="2127" w:type="dxa"/>
          </w:tcPr>
          <w:p w14:paraId="6960C167" w14:textId="77777777" w:rsidR="00085F5C" w:rsidRPr="00CD02FE" w:rsidRDefault="00085F5C" w:rsidP="00085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085F5C" w:rsidRPr="00316372" w14:paraId="3C26CA84" w14:textId="77777777" w:rsidTr="00A24314">
        <w:trPr>
          <w:trHeight w:val="240"/>
        </w:trPr>
        <w:tc>
          <w:tcPr>
            <w:tcW w:w="562" w:type="dxa"/>
          </w:tcPr>
          <w:p w14:paraId="53990D46" w14:textId="77777777" w:rsidR="00085F5C" w:rsidRPr="00A5217D" w:rsidRDefault="00085F5C" w:rsidP="00085F5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19F1FC8" w14:textId="77777777" w:rsidR="00085F5C" w:rsidRPr="00085F5C" w:rsidRDefault="00085F5C" w:rsidP="00085F5C">
            <w:pPr>
              <w:rPr>
                <w:rFonts w:ascii="Times New Roman" w:hAnsi="Times New Roman" w:cs="Times New Roman"/>
              </w:rPr>
            </w:pPr>
            <w:r w:rsidRPr="00085F5C">
              <w:rPr>
                <w:rFonts w:ascii="Times New Roman" w:hAnsi="Times New Roman" w:cs="Times New Roman"/>
              </w:rPr>
              <w:t>02:55:010632:40</w:t>
            </w:r>
          </w:p>
        </w:tc>
        <w:tc>
          <w:tcPr>
            <w:tcW w:w="2693" w:type="dxa"/>
          </w:tcPr>
          <w:p w14:paraId="4092FDF8" w14:textId="77777777" w:rsidR="00085F5C" w:rsidRPr="00085F5C" w:rsidRDefault="00085F5C" w:rsidP="00085F5C">
            <w:pPr>
              <w:rPr>
                <w:rFonts w:ascii="Times New Roman" w:hAnsi="Times New Roman" w:cs="Times New Roman"/>
              </w:rPr>
            </w:pPr>
            <w:r w:rsidRPr="00085F5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085F5C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085F5C">
              <w:rPr>
                <w:rFonts w:ascii="Times New Roman" w:hAnsi="Times New Roman" w:cs="Times New Roman"/>
              </w:rPr>
              <w:t>, ул. Оборонная, д. 2к</w:t>
            </w:r>
          </w:p>
        </w:tc>
        <w:tc>
          <w:tcPr>
            <w:tcW w:w="2977" w:type="dxa"/>
          </w:tcPr>
          <w:p w14:paraId="6225E36A" w14:textId="77777777" w:rsidR="00085F5C" w:rsidRPr="00085F5C" w:rsidRDefault="00085F5C" w:rsidP="00085F5C">
            <w:pPr>
              <w:rPr>
                <w:rFonts w:ascii="Times New Roman" w:hAnsi="Times New Roman" w:cs="Times New Roman"/>
              </w:rPr>
            </w:pPr>
            <w:r w:rsidRPr="00085F5C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62924EEB" w14:textId="77777777" w:rsidR="00085F5C" w:rsidRPr="00CD02FE" w:rsidRDefault="00085F5C" w:rsidP="00085F5C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5F5C">
              <w:rPr>
                <w:rFonts w:ascii="Times New Roman" w:hAnsi="Times New Roman" w:cs="Times New Roman"/>
              </w:rPr>
              <w:t>02:55:01063</w:t>
            </w:r>
            <w:r>
              <w:rPr>
                <w:rFonts w:ascii="Times New Roman" w:hAnsi="Times New Roman" w:cs="Times New Roman"/>
              </w:rPr>
              <w:t>2</w:t>
            </w:r>
            <w:r w:rsidRPr="00085F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27" w:type="dxa"/>
          </w:tcPr>
          <w:p w14:paraId="21EA7F6A" w14:textId="77777777" w:rsidR="00085F5C" w:rsidRPr="00CD02FE" w:rsidRDefault="00085F5C" w:rsidP="00085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F423A9" w:rsidRPr="00316372" w14:paraId="32872E16" w14:textId="77777777" w:rsidTr="00A24314">
        <w:trPr>
          <w:trHeight w:val="240"/>
        </w:trPr>
        <w:tc>
          <w:tcPr>
            <w:tcW w:w="562" w:type="dxa"/>
          </w:tcPr>
          <w:p w14:paraId="37340EF5" w14:textId="77777777" w:rsidR="00F423A9" w:rsidRPr="00A5217D" w:rsidRDefault="00F423A9" w:rsidP="00F423A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32EA126" w14:textId="77777777" w:rsidR="00F423A9" w:rsidRPr="00F423A9" w:rsidRDefault="00F423A9" w:rsidP="00F423A9">
            <w:pPr>
              <w:rPr>
                <w:rFonts w:ascii="Times New Roman" w:hAnsi="Times New Roman" w:cs="Times New Roman"/>
              </w:rPr>
            </w:pPr>
            <w:r w:rsidRPr="00F423A9">
              <w:rPr>
                <w:rFonts w:ascii="Times New Roman" w:hAnsi="Times New Roman" w:cs="Times New Roman"/>
              </w:rPr>
              <w:t>02:55:010632:10</w:t>
            </w:r>
          </w:p>
        </w:tc>
        <w:tc>
          <w:tcPr>
            <w:tcW w:w="2693" w:type="dxa"/>
          </w:tcPr>
          <w:p w14:paraId="0EE907F9" w14:textId="77777777" w:rsidR="00F423A9" w:rsidRPr="00F423A9" w:rsidRDefault="00F423A9" w:rsidP="00F423A9">
            <w:pPr>
              <w:rPr>
                <w:rFonts w:ascii="Times New Roman" w:hAnsi="Times New Roman" w:cs="Times New Roman"/>
              </w:rPr>
            </w:pPr>
            <w:proofErr w:type="gramStart"/>
            <w:r w:rsidRPr="00F423A9">
              <w:rPr>
                <w:rFonts w:ascii="Times New Roman" w:hAnsi="Times New Roman" w:cs="Times New Roman"/>
              </w:rPr>
              <w:t>г. Уфа, Советский, ул. Оборонная, д. 2 Л</w:t>
            </w:r>
            <w:proofErr w:type="gramEnd"/>
          </w:p>
        </w:tc>
        <w:tc>
          <w:tcPr>
            <w:tcW w:w="2977" w:type="dxa"/>
          </w:tcPr>
          <w:p w14:paraId="1CE394C8" w14:textId="77777777" w:rsidR="00F423A9" w:rsidRPr="00F423A9" w:rsidRDefault="00F423A9" w:rsidP="00F423A9">
            <w:pPr>
              <w:rPr>
                <w:rFonts w:ascii="Times New Roman" w:hAnsi="Times New Roman" w:cs="Times New Roman"/>
              </w:rPr>
            </w:pPr>
            <w:r w:rsidRPr="00F423A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4110" w:type="dxa"/>
          </w:tcPr>
          <w:p w14:paraId="61CF6E68" w14:textId="77777777" w:rsidR="00F423A9" w:rsidRPr="00CD02FE" w:rsidRDefault="00F423A9" w:rsidP="00F423A9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5F5C">
              <w:rPr>
                <w:rFonts w:ascii="Times New Roman" w:hAnsi="Times New Roman" w:cs="Times New Roman"/>
              </w:rPr>
              <w:t>02:55:01063</w:t>
            </w:r>
            <w:r>
              <w:rPr>
                <w:rFonts w:ascii="Times New Roman" w:hAnsi="Times New Roman" w:cs="Times New Roman"/>
              </w:rPr>
              <w:t>2</w:t>
            </w:r>
            <w:r w:rsidRPr="00085F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127" w:type="dxa"/>
          </w:tcPr>
          <w:p w14:paraId="6DCB7CFF" w14:textId="77777777" w:rsidR="00F423A9" w:rsidRPr="00CD02FE" w:rsidRDefault="00F423A9" w:rsidP="00F42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F423A9" w:rsidRPr="00316372" w14:paraId="555C66A7" w14:textId="77777777" w:rsidTr="00A24314">
        <w:trPr>
          <w:trHeight w:val="210"/>
        </w:trPr>
        <w:tc>
          <w:tcPr>
            <w:tcW w:w="562" w:type="dxa"/>
          </w:tcPr>
          <w:p w14:paraId="06FFC7C1" w14:textId="77777777" w:rsidR="00F423A9" w:rsidRPr="00A5217D" w:rsidRDefault="00F423A9" w:rsidP="00F423A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D9EEEB6" w14:textId="77777777" w:rsidR="00F423A9" w:rsidRPr="00F423A9" w:rsidRDefault="00F423A9" w:rsidP="00F42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02:55:010632:156</w:t>
            </w:r>
          </w:p>
        </w:tc>
        <w:tc>
          <w:tcPr>
            <w:tcW w:w="2693" w:type="dxa"/>
          </w:tcPr>
          <w:p w14:paraId="75388D69" w14:textId="77777777" w:rsidR="00F423A9" w:rsidRPr="00F423A9" w:rsidRDefault="00F423A9" w:rsidP="00F423A9">
            <w:pPr>
              <w:rPr>
                <w:rFonts w:ascii="Times New Roman" w:hAnsi="Times New Roman" w:cs="Times New Roman"/>
              </w:rPr>
            </w:pPr>
            <w:r w:rsidRPr="00F423A9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р-н</w:t>
            </w:r>
            <w:r w:rsidRPr="00F423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Советский, ул. Оборонная, 2м</w:t>
            </w:r>
          </w:p>
        </w:tc>
        <w:tc>
          <w:tcPr>
            <w:tcW w:w="2977" w:type="dxa"/>
          </w:tcPr>
          <w:p w14:paraId="1595F86C" w14:textId="77777777" w:rsidR="00F423A9" w:rsidRPr="00F423A9" w:rsidRDefault="00F423A9" w:rsidP="00F423A9">
            <w:pPr>
              <w:rPr>
                <w:rFonts w:ascii="Times New Roman" w:hAnsi="Times New Roman" w:cs="Times New Roman"/>
              </w:rPr>
            </w:pPr>
            <w:r w:rsidRPr="00F423A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ведения садоводства</w:t>
            </w:r>
          </w:p>
        </w:tc>
        <w:tc>
          <w:tcPr>
            <w:tcW w:w="4110" w:type="dxa"/>
          </w:tcPr>
          <w:p w14:paraId="356803B4" w14:textId="77777777" w:rsidR="00F423A9" w:rsidRPr="00CD02FE" w:rsidRDefault="00F423A9" w:rsidP="00F423A9">
            <w:pPr>
              <w:rPr>
                <w:rFonts w:ascii="Times New Roman" w:hAnsi="Times New Roman" w:cs="Times New Roman"/>
              </w:rPr>
            </w:pPr>
            <w:r w:rsidRPr="00085F5C">
              <w:rPr>
                <w:rFonts w:ascii="Times New Roman" w:hAnsi="Times New Roman" w:cs="Times New Roman"/>
              </w:rPr>
              <w:t>02:55:01063</w:t>
            </w:r>
            <w:r>
              <w:rPr>
                <w:rFonts w:ascii="Times New Roman" w:hAnsi="Times New Roman" w:cs="Times New Roman"/>
              </w:rPr>
              <w:t>2</w:t>
            </w:r>
            <w:r w:rsidRPr="00085F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127" w:type="dxa"/>
          </w:tcPr>
          <w:p w14:paraId="7262DA44" w14:textId="77777777" w:rsidR="00F423A9" w:rsidRPr="00CD02FE" w:rsidRDefault="00F423A9" w:rsidP="00F42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F423A9" w:rsidRPr="00316372" w14:paraId="207AB8F4" w14:textId="77777777" w:rsidTr="00A24314">
        <w:trPr>
          <w:trHeight w:val="240"/>
        </w:trPr>
        <w:tc>
          <w:tcPr>
            <w:tcW w:w="562" w:type="dxa"/>
          </w:tcPr>
          <w:p w14:paraId="54DAE990" w14:textId="77777777" w:rsidR="00F423A9" w:rsidRPr="00A5217D" w:rsidRDefault="00F423A9" w:rsidP="00F423A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D3F0B6E" w14:textId="77777777" w:rsidR="00F423A9" w:rsidRPr="00F423A9" w:rsidRDefault="00F423A9" w:rsidP="00F423A9">
            <w:pPr>
              <w:rPr>
                <w:rFonts w:ascii="Times New Roman" w:hAnsi="Times New Roman" w:cs="Times New Roman"/>
              </w:rPr>
            </w:pPr>
            <w:r w:rsidRPr="00F423A9">
              <w:rPr>
                <w:rFonts w:ascii="Times New Roman" w:hAnsi="Times New Roman" w:cs="Times New Roman"/>
              </w:rPr>
              <w:t>02:55:010632:25</w:t>
            </w:r>
          </w:p>
        </w:tc>
        <w:tc>
          <w:tcPr>
            <w:tcW w:w="2693" w:type="dxa"/>
          </w:tcPr>
          <w:p w14:paraId="26A67E2A" w14:textId="77777777" w:rsidR="00F423A9" w:rsidRPr="00F423A9" w:rsidRDefault="00F423A9" w:rsidP="00F423A9">
            <w:pPr>
              <w:rPr>
                <w:rFonts w:ascii="Times New Roman" w:hAnsi="Times New Roman" w:cs="Times New Roman"/>
              </w:rPr>
            </w:pPr>
            <w:r w:rsidRPr="00F423A9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F423A9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F423A9">
              <w:rPr>
                <w:rFonts w:ascii="Times New Roman" w:hAnsi="Times New Roman" w:cs="Times New Roman"/>
              </w:rPr>
              <w:t>, ул. Оборонная, д. 4</w:t>
            </w:r>
          </w:p>
        </w:tc>
        <w:tc>
          <w:tcPr>
            <w:tcW w:w="2977" w:type="dxa"/>
          </w:tcPr>
          <w:p w14:paraId="5C42C6D5" w14:textId="77777777" w:rsidR="00F423A9" w:rsidRPr="00F423A9" w:rsidRDefault="00F423A9" w:rsidP="00F423A9">
            <w:pPr>
              <w:rPr>
                <w:rFonts w:ascii="Times New Roman" w:hAnsi="Times New Roman" w:cs="Times New Roman"/>
              </w:rPr>
            </w:pPr>
            <w:r w:rsidRPr="00F423A9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08D2AE5A" w14:textId="77777777" w:rsidR="00F423A9" w:rsidRPr="00CD02FE" w:rsidRDefault="00F423A9" w:rsidP="00F423A9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5F5C">
              <w:rPr>
                <w:rFonts w:ascii="Times New Roman" w:hAnsi="Times New Roman" w:cs="Times New Roman"/>
              </w:rPr>
              <w:t>02:55:01063</w:t>
            </w:r>
            <w:r>
              <w:rPr>
                <w:rFonts w:ascii="Times New Roman" w:hAnsi="Times New Roman" w:cs="Times New Roman"/>
              </w:rPr>
              <w:t>2</w:t>
            </w:r>
            <w:r w:rsidRPr="00085F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7" w:type="dxa"/>
          </w:tcPr>
          <w:p w14:paraId="1577656D" w14:textId="77777777" w:rsidR="00F423A9" w:rsidRPr="00CD02FE" w:rsidRDefault="00F423A9" w:rsidP="00F42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F423A9" w:rsidRPr="00316372" w14:paraId="12022C1F" w14:textId="77777777" w:rsidTr="00A24314">
        <w:trPr>
          <w:trHeight w:val="255"/>
        </w:trPr>
        <w:tc>
          <w:tcPr>
            <w:tcW w:w="562" w:type="dxa"/>
          </w:tcPr>
          <w:p w14:paraId="1F161E84" w14:textId="77777777" w:rsidR="00F423A9" w:rsidRPr="00A5217D" w:rsidRDefault="00F423A9" w:rsidP="00F423A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E9D786F" w14:textId="77777777" w:rsidR="00F423A9" w:rsidRPr="00374679" w:rsidRDefault="00F423A9" w:rsidP="00F423A9">
            <w:pPr>
              <w:rPr>
                <w:rFonts w:ascii="Times New Roman" w:hAnsi="Times New Roman" w:cs="Times New Roman"/>
              </w:rPr>
            </w:pPr>
            <w:r w:rsidRPr="00374679">
              <w:rPr>
                <w:rFonts w:ascii="Times New Roman" w:hAnsi="Times New Roman" w:cs="Times New Roman"/>
              </w:rPr>
              <w:t>02:55:010632:22</w:t>
            </w:r>
          </w:p>
        </w:tc>
        <w:tc>
          <w:tcPr>
            <w:tcW w:w="2693" w:type="dxa"/>
          </w:tcPr>
          <w:p w14:paraId="6A2202ED" w14:textId="77777777" w:rsidR="00F423A9" w:rsidRPr="00374679" w:rsidRDefault="00F423A9" w:rsidP="00F423A9">
            <w:pPr>
              <w:rPr>
                <w:rFonts w:ascii="Times New Roman" w:hAnsi="Times New Roman" w:cs="Times New Roman"/>
              </w:rPr>
            </w:pPr>
            <w:r w:rsidRPr="00374679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374679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374679">
              <w:rPr>
                <w:rFonts w:ascii="Times New Roman" w:hAnsi="Times New Roman" w:cs="Times New Roman"/>
              </w:rPr>
              <w:t>, ул. Оборонная, д. 4а</w:t>
            </w:r>
          </w:p>
        </w:tc>
        <w:tc>
          <w:tcPr>
            <w:tcW w:w="2977" w:type="dxa"/>
          </w:tcPr>
          <w:p w14:paraId="35D73EAD" w14:textId="77777777" w:rsidR="00F423A9" w:rsidRPr="00374679" w:rsidRDefault="00F423A9" w:rsidP="00F423A9">
            <w:pPr>
              <w:rPr>
                <w:rFonts w:ascii="Times New Roman" w:hAnsi="Times New Roman" w:cs="Times New Roman"/>
              </w:rPr>
            </w:pPr>
            <w:r w:rsidRPr="00374679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1D8C4100" w14:textId="77777777" w:rsidR="00F423A9" w:rsidRPr="00CD02FE" w:rsidRDefault="00F423A9" w:rsidP="00F423A9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5F5C">
              <w:rPr>
                <w:rFonts w:ascii="Times New Roman" w:hAnsi="Times New Roman" w:cs="Times New Roman"/>
              </w:rPr>
              <w:t>02:55:01063</w:t>
            </w:r>
            <w:r>
              <w:rPr>
                <w:rFonts w:ascii="Times New Roman" w:hAnsi="Times New Roman" w:cs="Times New Roman"/>
              </w:rPr>
              <w:t>2</w:t>
            </w:r>
            <w:r w:rsidRPr="00085F5C">
              <w:rPr>
                <w:rFonts w:ascii="Times New Roman" w:hAnsi="Times New Roman" w:cs="Times New Roman"/>
              </w:rPr>
              <w:t>:</w:t>
            </w:r>
            <w:r w:rsidR="0037467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27" w:type="dxa"/>
          </w:tcPr>
          <w:p w14:paraId="28A661C9" w14:textId="77777777" w:rsidR="00F423A9" w:rsidRPr="00CD02FE" w:rsidRDefault="00F423A9" w:rsidP="00F42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374679" w:rsidRPr="00316372" w14:paraId="71F55799" w14:textId="77777777" w:rsidTr="00A24314">
        <w:trPr>
          <w:trHeight w:val="240"/>
        </w:trPr>
        <w:tc>
          <w:tcPr>
            <w:tcW w:w="562" w:type="dxa"/>
          </w:tcPr>
          <w:p w14:paraId="78635B67" w14:textId="77777777" w:rsidR="00374679" w:rsidRPr="00A5217D" w:rsidRDefault="00374679" w:rsidP="0037467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6B67CD3" w14:textId="77777777" w:rsidR="00374679" w:rsidRPr="00374679" w:rsidRDefault="00374679" w:rsidP="00374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02:55:010632:181</w:t>
            </w:r>
          </w:p>
        </w:tc>
        <w:tc>
          <w:tcPr>
            <w:tcW w:w="2693" w:type="dxa"/>
          </w:tcPr>
          <w:p w14:paraId="71DF6E9C" w14:textId="77777777" w:rsidR="00374679" w:rsidRPr="00374679" w:rsidRDefault="00374679" w:rsidP="00374679">
            <w:pPr>
              <w:rPr>
                <w:rFonts w:ascii="Times New Roman" w:hAnsi="Times New Roman" w:cs="Times New Roman"/>
              </w:rPr>
            </w:pPr>
            <w:r w:rsidRPr="00374679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Оборонная, д. 4б</w:t>
            </w:r>
          </w:p>
        </w:tc>
        <w:tc>
          <w:tcPr>
            <w:tcW w:w="2977" w:type="dxa"/>
          </w:tcPr>
          <w:p w14:paraId="23A34D36" w14:textId="77777777" w:rsidR="00374679" w:rsidRPr="00374679" w:rsidRDefault="00374679" w:rsidP="00374679">
            <w:pPr>
              <w:rPr>
                <w:rFonts w:ascii="Times New Roman" w:hAnsi="Times New Roman" w:cs="Times New Roman"/>
              </w:rPr>
            </w:pPr>
            <w:r w:rsidRPr="00374679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4AD5D1E1" w14:textId="77777777" w:rsidR="00374679" w:rsidRPr="00CD02FE" w:rsidRDefault="00374679" w:rsidP="00374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02:55:010632:84</w:t>
            </w:r>
          </w:p>
        </w:tc>
        <w:tc>
          <w:tcPr>
            <w:tcW w:w="2127" w:type="dxa"/>
          </w:tcPr>
          <w:p w14:paraId="07E18699" w14:textId="77777777" w:rsidR="00374679" w:rsidRPr="00CD02FE" w:rsidRDefault="00374679" w:rsidP="00374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374679" w:rsidRPr="00316372" w14:paraId="4891233D" w14:textId="77777777" w:rsidTr="00A24314">
        <w:trPr>
          <w:trHeight w:val="240"/>
        </w:trPr>
        <w:tc>
          <w:tcPr>
            <w:tcW w:w="562" w:type="dxa"/>
          </w:tcPr>
          <w:p w14:paraId="6C2E7560" w14:textId="77777777" w:rsidR="00374679" w:rsidRPr="00A5217D" w:rsidRDefault="00374679" w:rsidP="0037467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D59DA30" w14:textId="77777777" w:rsidR="00374679" w:rsidRPr="00374679" w:rsidRDefault="00374679" w:rsidP="00374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02:55:010632:180</w:t>
            </w:r>
          </w:p>
        </w:tc>
        <w:tc>
          <w:tcPr>
            <w:tcW w:w="2693" w:type="dxa"/>
          </w:tcPr>
          <w:p w14:paraId="0B143616" w14:textId="77777777" w:rsidR="00374679" w:rsidRPr="00374679" w:rsidRDefault="00374679" w:rsidP="00374679">
            <w:pPr>
              <w:rPr>
                <w:rFonts w:ascii="Times New Roman" w:hAnsi="Times New Roman" w:cs="Times New Roman"/>
              </w:rPr>
            </w:pPr>
            <w:r w:rsidRPr="00374679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Оборонная, д. 4б</w:t>
            </w:r>
          </w:p>
        </w:tc>
        <w:tc>
          <w:tcPr>
            <w:tcW w:w="2977" w:type="dxa"/>
          </w:tcPr>
          <w:p w14:paraId="216BAAE2" w14:textId="77777777" w:rsidR="00374679" w:rsidRPr="00374679" w:rsidRDefault="00374679" w:rsidP="00374679">
            <w:pPr>
              <w:rPr>
                <w:rFonts w:ascii="Times New Roman" w:hAnsi="Times New Roman" w:cs="Times New Roman"/>
              </w:rPr>
            </w:pPr>
            <w:r w:rsidRPr="00374679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3A875F1E" w14:textId="77777777" w:rsidR="00374679" w:rsidRPr="00CD02FE" w:rsidRDefault="00374679" w:rsidP="00374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02:55:010632:84, </w:t>
            </w:r>
            <w:r w:rsidRPr="00085F5C">
              <w:rPr>
                <w:rFonts w:ascii="Times New Roman" w:hAnsi="Times New Roman" w:cs="Times New Roman"/>
              </w:rPr>
              <w:t>02:55:01063</w:t>
            </w:r>
            <w:r>
              <w:rPr>
                <w:rFonts w:ascii="Times New Roman" w:hAnsi="Times New Roman" w:cs="Times New Roman"/>
              </w:rPr>
              <w:t>2</w:t>
            </w:r>
            <w:r w:rsidRPr="00085F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27" w:type="dxa"/>
          </w:tcPr>
          <w:p w14:paraId="7658D285" w14:textId="77777777" w:rsidR="00374679" w:rsidRPr="00CD02FE" w:rsidRDefault="00374679" w:rsidP="00374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374679" w:rsidRPr="00316372" w14:paraId="57FFF38F" w14:textId="77777777" w:rsidTr="00A24314">
        <w:trPr>
          <w:trHeight w:val="210"/>
        </w:trPr>
        <w:tc>
          <w:tcPr>
            <w:tcW w:w="562" w:type="dxa"/>
          </w:tcPr>
          <w:p w14:paraId="0301BCCC" w14:textId="77777777" w:rsidR="00374679" w:rsidRPr="00A5217D" w:rsidRDefault="00374679" w:rsidP="0037467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4B48538" w14:textId="77777777" w:rsidR="00374679" w:rsidRPr="00374679" w:rsidRDefault="00374679" w:rsidP="00374679">
            <w:pPr>
              <w:rPr>
                <w:rFonts w:ascii="Times New Roman" w:hAnsi="Times New Roman" w:cs="Times New Roman"/>
              </w:rPr>
            </w:pPr>
            <w:r w:rsidRPr="00374679">
              <w:rPr>
                <w:rFonts w:ascii="Times New Roman" w:hAnsi="Times New Roman" w:cs="Times New Roman"/>
              </w:rPr>
              <w:t>02:55:010632:43</w:t>
            </w:r>
          </w:p>
        </w:tc>
        <w:tc>
          <w:tcPr>
            <w:tcW w:w="2693" w:type="dxa"/>
          </w:tcPr>
          <w:p w14:paraId="4C67AE81" w14:textId="77777777" w:rsidR="00374679" w:rsidRPr="00374679" w:rsidRDefault="00374679" w:rsidP="00374679">
            <w:pPr>
              <w:rPr>
                <w:rFonts w:ascii="Times New Roman" w:hAnsi="Times New Roman" w:cs="Times New Roman"/>
              </w:rPr>
            </w:pPr>
            <w:r w:rsidRPr="00374679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374679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374679">
              <w:rPr>
                <w:rFonts w:ascii="Times New Roman" w:hAnsi="Times New Roman" w:cs="Times New Roman"/>
              </w:rPr>
              <w:t>, ул. Оборонная, д. 4в</w:t>
            </w:r>
          </w:p>
        </w:tc>
        <w:tc>
          <w:tcPr>
            <w:tcW w:w="2977" w:type="dxa"/>
          </w:tcPr>
          <w:p w14:paraId="409E70B1" w14:textId="77777777" w:rsidR="00374679" w:rsidRPr="00374679" w:rsidRDefault="00374679" w:rsidP="00374679">
            <w:pPr>
              <w:rPr>
                <w:rFonts w:ascii="Times New Roman" w:hAnsi="Times New Roman" w:cs="Times New Roman"/>
              </w:rPr>
            </w:pPr>
            <w:r w:rsidRPr="0037467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4110" w:type="dxa"/>
          </w:tcPr>
          <w:p w14:paraId="19560A5F" w14:textId="4C3F3608" w:rsidR="00374679" w:rsidRPr="00CD02FE" w:rsidRDefault="00374679" w:rsidP="00685C19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F6A51" w:rsidRPr="004F6A51">
              <w:rPr>
                <w:rFonts w:ascii="Times New Roman" w:hAnsi="Times New Roman" w:cs="Times New Roman"/>
              </w:rPr>
              <w:t>02:55:010632:311</w:t>
            </w:r>
            <w:r w:rsidR="004F6A51">
              <w:rPr>
                <w:rFonts w:ascii="Times New Roman" w:hAnsi="Times New Roman" w:cs="Times New Roman"/>
              </w:rPr>
              <w:t xml:space="preserve">, </w:t>
            </w:r>
            <w:r w:rsidRPr="00085F5C">
              <w:rPr>
                <w:rFonts w:ascii="Times New Roman" w:hAnsi="Times New Roman" w:cs="Times New Roman"/>
              </w:rPr>
              <w:t>02:55:01063</w:t>
            </w:r>
            <w:r>
              <w:rPr>
                <w:rFonts w:ascii="Times New Roman" w:hAnsi="Times New Roman" w:cs="Times New Roman"/>
              </w:rPr>
              <w:t>2</w:t>
            </w:r>
            <w:r w:rsidRPr="00085F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127" w:type="dxa"/>
          </w:tcPr>
          <w:p w14:paraId="14D8B0B6" w14:textId="77777777" w:rsidR="00374679" w:rsidRPr="00CD02FE" w:rsidRDefault="00374679" w:rsidP="00374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374679" w:rsidRPr="00316372" w14:paraId="2E2915A6" w14:textId="77777777" w:rsidTr="00A24314">
        <w:trPr>
          <w:trHeight w:val="240"/>
        </w:trPr>
        <w:tc>
          <w:tcPr>
            <w:tcW w:w="562" w:type="dxa"/>
          </w:tcPr>
          <w:p w14:paraId="112F8CB2" w14:textId="77777777" w:rsidR="00374679" w:rsidRPr="00A5217D" w:rsidRDefault="00374679" w:rsidP="0037467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83530AC" w14:textId="77777777" w:rsidR="00374679" w:rsidRPr="00256B06" w:rsidRDefault="00374679" w:rsidP="00374679">
            <w:pPr>
              <w:rPr>
                <w:rFonts w:ascii="Times New Roman" w:hAnsi="Times New Roman" w:cs="Times New Roman"/>
              </w:rPr>
            </w:pPr>
            <w:r w:rsidRPr="00256B06">
              <w:rPr>
                <w:rFonts w:ascii="Times New Roman" w:hAnsi="Times New Roman" w:cs="Times New Roman"/>
              </w:rPr>
              <w:t>02:55:010632:24</w:t>
            </w:r>
          </w:p>
        </w:tc>
        <w:tc>
          <w:tcPr>
            <w:tcW w:w="2693" w:type="dxa"/>
          </w:tcPr>
          <w:p w14:paraId="5B993689" w14:textId="77777777" w:rsidR="00374679" w:rsidRPr="00256B06" w:rsidRDefault="00374679" w:rsidP="00374679">
            <w:pPr>
              <w:rPr>
                <w:rFonts w:ascii="Times New Roman" w:hAnsi="Times New Roman" w:cs="Times New Roman"/>
              </w:rPr>
            </w:pPr>
            <w:r w:rsidRPr="00256B06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256B06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256B06">
              <w:rPr>
                <w:rFonts w:ascii="Times New Roman" w:hAnsi="Times New Roman" w:cs="Times New Roman"/>
              </w:rPr>
              <w:t>, ул. Оборонная, д. 4г</w:t>
            </w:r>
          </w:p>
        </w:tc>
        <w:tc>
          <w:tcPr>
            <w:tcW w:w="2977" w:type="dxa"/>
          </w:tcPr>
          <w:p w14:paraId="1FCE0FDF" w14:textId="77777777" w:rsidR="00374679" w:rsidRPr="00256B06" w:rsidRDefault="00374679" w:rsidP="00374679">
            <w:pPr>
              <w:rPr>
                <w:rFonts w:ascii="Times New Roman" w:hAnsi="Times New Roman" w:cs="Times New Roman"/>
              </w:rPr>
            </w:pPr>
            <w:r w:rsidRPr="00256B06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3F439948" w14:textId="77777777" w:rsidR="00374679" w:rsidRPr="00CD02FE" w:rsidRDefault="00374679" w:rsidP="00374679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5F5C">
              <w:rPr>
                <w:rFonts w:ascii="Times New Roman" w:hAnsi="Times New Roman" w:cs="Times New Roman"/>
              </w:rPr>
              <w:t>02:55:01063</w:t>
            </w:r>
            <w:r>
              <w:rPr>
                <w:rFonts w:ascii="Times New Roman" w:hAnsi="Times New Roman" w:cs="Times New Roman"/>
              </w:rPr>
              <w:t>2</w:t>
            </w:r>
            <w:r w:rsidRPr="00085F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155, </w:t>
            </w:r>
            <w:r w:rsidRPr="00085F5C">
              <w:rPr>
                <w:rFonts w:ascii="Times New Roman" w:hAnsi="Times New Roman" w:cs="Times New Roman"/>
              </w:rPr>
              <w:t>02:55:01063</w:t>
            </w:r>
            <w:r>
              <w:rPr>
                <w:rFonts w:ascii="Times New Roman" w:hAnsi="Times New Roman" w:cs="Times New Roman"/>
              </w:rPr>
              <w:t>2</w:t>
            </w:r>
            <w:r w:rsidRPr="00085F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171, </w:t>
            </w:r>
            <w:r w:rsidRPr="00085F5C">
              <w:rPr>
                <w:rFonts w:ascii="Times New Roman" w:hAnsi="Times New Roman" w:cs="Times New Roman"/>
              </w:rPr>
              <w:t>02:55:01063</w:t>
            </w:r>
            <w:r>
              <w:rPr>
                <w:rFonts w:ascii="Times New Roman" w:hAnsi="Times New Roman" w:cs="Times New Roman"/>
              </w:rPr>
              <w:t>2</w:t>
            </w:r>
            <w:r w:rsidR="00256B06">
              <w:rPr>
                <w:rFonts w:ascii="Times New Roman" w:hAnsi="Times New Roman" w:cs="Times New Roman"/>
              </w:rPr>
              <w:t xml:space="preserve">:88, </w:t>
            </w:r>
            <w:r w:rsidR="00256B06" w:rsidRPr="00085F5C">
              <w:rPr>
                <w:rFonts w:ascii="Times New Roman" w:hAnsi="Times New Roman" w:cs="Times New Roman"/>
              </w:rPr>
              <w:t>02:55:01063</w:t>
            </w:r>
            <w:r w:rsidR="00256B06">
              <w:rPr>
                <w:rFonts w:ascii="Times New Roman" w:hAnsi="Times New Roman" w:cs="Times New Roman"/>
              </w:rPr>
              <w:t>2</w:t>
            </w:r>
            <w:r w:rsidR="00256B06" w:rsidRPr="00085F5C">
              <w:rPr>
                <w:rFonts w:ascii="Times New Roman" w:hAnsi="Times New Roman" w:cs="Times New Roman"/>
              </w:rPr>
              <w:t>:</w:t>
            </w:r>
            <w:r w:rsidR="00256B06">
              <w:rPr>
                <w:rFonts w:ascii="Times New Roman" w:hAnsi="Times New Roman" w:cs="Times New Roman"/>
              </w:rPr>
              <w:t xml:space="preserve">97, </w:t>
            </w:r>
            <w:r w:rsidR="00256B06" w:rsidRPr="00085F5C">
              <w:rPr>
                <w:rFonts w:ascii="Times New Roman" w:hAnsi="Times New Roman" w:cs="Times New Roman"/>
              </w:rPr>
              <w:t>02:55:01063</w:t>
            </w:r>
            <w:r w:rsidR="00256B06">
              <w:rPr>
                <w:rFonts w:ascii="Times New Roman" w:hAnsi="Times New Roman" w:cs="Times New Roman"/>
              </w:rPr>
              <w:t>2</w:t>
            </w:r>
            <w:r w:rsidR="00256B06" w:rsidRPr="00085F5C">
              <w:rPr>
                <w:rFonts w:ascii="Times New Roman" w:hAnsi="Times New Roman" w:cs="Times New Roman"/>
              </w:rPr>
              <w:t>:</w:t>
            </w:r>
            <w:r w:rsidR="00256B0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127" w:type="dxa"/>
          </w:tcPr>
          <w:p w14:paraId="1F5C2CA2" w14:textId="77777777" w:rsidR="00374679" w:rsidRPr="00CD02FE" w:rsidRDefault="00374679" w:rsidP="00374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256B06" w:rsidRPr="00316372" w14:paraId="7B8C5F64" w14:textId="77777777" w:rsidTr="00A24314">
        <w:trPr>
          <w:trHeight w:val="240"/>
        </w:trPr>
        <w:tc>
          <w:tcPr>
            <w:tcW w:w="562" w:type="dxa"/>
          </w:tcPr>
          <w:p w14:paraId="79305020" w14:textId="77777777" w:rsidR="00256B06" w:rsidRPr="00A5217D" w:rsidRDefault="00256B06" w:rsidP="00256B0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D7EDF20" w14:textId="77777777" w:rsidR="00256B06" w:rsidRPr="00256B06" w:rsidRDefault="00256B06" w:rsidP="00256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02:55:010632:26</w:t>
            </w:r>
          </w:p>
        </w:tc>
        <w:tc>
          <w:tcPr>
            <w:tcW w:w="2693" w:type="dxa"/>
          </w:tcPr>
          <w:p w14:paraId="1742A013" w14:textId="77777777" w:rsidR="00256B06" w:rsidRPr="00256B06" w:rsidRDefault="00256B06" w:rsidP="00256B06">
            <w:pPr>
              <w:rPr>
                <w:rFonts w:ascii="Times New Roman" w:hAnsi="Times New Roman" w:cs="Times New Roman"/>
              </w:rPr>
            </w:pPr>
            <w:r w:rsidRPr="00256B06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Оборонная, д. 4д</w:t>
            </w:r>
          </w:p>
        </w:tc>
        <w:tc>
          <w:tcPr>
            <w:tcW w:w="2977" w:type="dxa"/>
          </w:tcPr>
          <w:p w14:paraId="7203BD62" w14:textId="77777777" w:rsidR="00256B06" w:rsidRPr="00256B06" w:rsidRDefault="00256B06" w:rsidP="00256B06">
            <w:pPr>
              <w:rPr>
                <w:rFonts w:ascii="Times New Roman" w:hAnsi="Times New Roman" w:cs="Times New Roman"/>
              </w:rPr>
            </w:pPr>
            <w:r w:rsidRPr="00256B06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1485598E" w14:textId="77777777" w:rsidR="00256B06" w:rsidRPr="00CD02FE" w:rsidRDefault="00256B06" w:rsidP="00256B06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5F5C">
              <w:rPr>
                <w:rFonts w:ascii="Times New Roman" w:hAnsi="Times New Roman" w:cs="Times New Roman"/>
              </w:rPr>
              <w:t>02:55:01063</w:t>
            </w:r>
            <w:r>
              <w:rPr>
                <w:rFonts w:ascii="Times New Roman" w:hAnsi="Times New Roman" w:cs="Times New Roman"/>
              </w:rPr>
              <w:t>2</w:t>
            </w:r>
            <w:r w:rsidRPr="00085F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27" w:type="dxa"/>
          </w:tcPr>
          <w:p w14:paraId="5AC9674A" w14:textId="77777777" w:rsidR="00256B06" w:rsidRPr="00CD02FE" w:rsidRDefault="00256B06" w:rsidP="00256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7B7D72" w:rsidRPr="00316372" w14:paraId="70A826B8" w14:textId="77777777" w:rsidTr="00A24314">
        <w:trPr>
          <w:trHeight w:val="210"/>
        </w:trPr>
        <w:tc>
          <w:tcPr>
            <w:tcW w:w="562" w:type="dxa"/>
          </w:tcPr>
          <w:p w14:paraId="5334738B" w14:textId="77777777" w:rsidR="007B7D72" w:rsidRPr="00A5217D" w:rsidRDefault="007B7D72" w:rsidP="007B7D7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E416AD9" w14:textId="77777777" w:rsidR="007B7D72" w:rsidRPr="00256B06" w:rsidRDefault="007B7D72" w:rsidP="007B7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02:55:010632:9</w:t>
            </w:r>
          </w:p>
        </w:tc>
        <w:tc>
          <w:tcPr>
            <w:tcW w:w="2693" w:type="dxa"/>
          </w:tcPr>
          <w:p w14:paraId="4EACC805" w14:textId="77777777" w:rsidR="007B7D72" w:rsidRPr="00256B06" w:rsidRDefault="007B7D72" w:rsidP="007B7D72">
            <w:pPr>
              <w:rPr>
                <w:rFonts w:ascii="Times New Roman" w:hAnsi="Times New Roman" w:cs="Times New Roman"/>
              </w:rPr>
            </w:pPr>
            <w:r w:rsidRPr="00256B06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Оборонная, д. 4 е</w:t>
            </w:r>
          </w:p>
        </w:tc>
        <w:tc>
          <w:tcPr>
            <w:tcW w:w="2977" w:type="dxa"/>
          </w:tcPr>
          <w:p w14:paraId="558242B4" w14:textId="77777777" w:rsidR="007B7D72" w:rsidRPr="00256B06" w:rsidRDefault="007B7D72" w:rsidP="007B7D72">
            <w:pPr>
              <w:rPr>
                <w:rFonts w:ascii="Times New Roman" w:hAnsi="Times New Roman" w:cs="Times New Roman"/>
              </w:rPr>
            </w:pPr>
            <w:r w:rsidRPr="00256B06">
              <w:rPr>
                <w:rFonts w:ascii="Times New Roman" w:hAnsi="Times New Roman" w:cs="Times New Roman"/>
              </w:rPr>
              <w:t xml:space="preserve">Под </w:t>
            </w: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4110" w:type="dxa"/>
          </w:tcPr>
          <w:p w14:paraId="0145D9E6" w14:textId="77777777" w:rsidR="007B7D72" w:rsidRPr="00CD02FE" w:rsidRDefault="007B7D72" w:rsidP="007B7D72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5F5C">
              <w:rPr>
                <w:rFonts w:ascii="Times New Roman" w:hAnsi="Times New Roman" w:cs="Times New Roman"/>
              </w:rPr>
              <w:t>02:55:01063</w:t>
            </w:r>
            <w:r>
              <w:rPr>
                <w:rFonts w:ascii="Times New Roman" w:hAnsi="Times New Roman" w:cs="Times New Roman"/>
              </w:rPr>
              <w:t>2</w:t>
            </w:r>
            <w:r w:rsidRPr="00085F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7" w:type="dxa"/>
          </w:tcPr>
          <w:p w14:paraId="6FC4EC3F" w14:textId="77777777" w:rsidR="007B7D72" w:rsidRPr="00CD02FE" w:rsidRDefault="007B7D72" w:rsidP="007B7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7B7D72" w:rsidRPr="00316372" w14:paraId="28C09118" w14:textId="77777777" w:rsidTr="00A24314">
        <w:trPr>
          <w:trHeight w:val="240"/>
        </w:trPr>
        <w:tc>
          <w:tcPr>
            <w:tcW w:w="562" w:type="dxa"/>
          </w:tcPr>
          <w:p w14:paraId="7DE2538E" w14:textId="77777777" w:rsidR="007B7D72" w:rsidRPr="00A5217D" w:rsidRDefault="007B7D72" w:rsidP="007B7D7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EAC7262" w14:textId="77777777" w:rsidR="007B7D72" w:rsidRPr="00256B06" w:rsidRDefault="007B7D72" w:rsidP="007B7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02:55:010632:27</w:t>
            </w:r>
          </w:p>
        </w:tc>
        <w:tc>
          <w:tcPr>
            <w:tcW w:w="2693" w:type="dxa"/>
          </w:tcPr>
          <w:p w14:paraId="68AD06EB" w14:textId="77777777" w:rsidR="007B7D72" w:rsidRPr="00256B06" w:rsidRDefault="007B7D72" w:rsidP="007B7D72">
            <w:pPr>
              <w:rPr>
                <w:rFonts w:ascii="Times New Roman" w:hAnsi="Times New Roman" w:cs="Times New Roman"/>
              </w:rPr>
            </w:pPr>
            <w:r w:rsidRPr="00256B06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Оборонная, д. 4ж</w:t>
            </w:r>
          </w:p>
        </w:tc>
        <w:tc>
          <w:tcPr>
            <w:tcW w:w="2977" w:type="dxa"/>
          </w:tcPr>
          <w:p w14:paraId="50EF662C" w14:textId="77777777" w:rsidR="007B7D72" w:rsidRPr="00256B06" w:rsidRDefault="007B7D72" w:rsidP="007B7D72">
            <w:pPr>
              <w:rPr>
                <w:rFonts w:ascii="Times New Roman" w:hAnsi="Times New Roman" w:cs="Times New Roman"/>
              </w:rPr>
            </w:pPr>
            <w:r w:rsidRPr="00256B06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0B2F890B" w14:textId="77777777" w:rsidR="007B7D72" w:rsidRPr="00CD02FE" w:rsidRDefault="007B7D72" w:rsidP="007B7D72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5F5C">
              <w:rPr>
                <w:rFonts w:ascii="Times New Roman" w:hAnsi="Times New Roman" w:cs="Times New Roman"/>
              </w:rPr>
              <w:t>02:55:01063</w:t>
            </w:r>
            <w:r>
              <w:rPr>
                <w:rFonts w:ascii="Times New Roman" w:hAnsi="Times New Roman" w:cs="Times New Roman"/>
              </w:rPr>
              <w:t>2</w:t>
            </w:r>
            <w:r w:rsidRPr="00085F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127" w:type="dxa"/>
          </w:tcPr>
          <w:p w14:paraId="39A9236B" w14:textId="77777777" w:rsidR="007B7D72" w:rsidRPr="00CD02FE" w:rsidRDefault="007B7D72" w:rsidP="007B7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F730F3" w:rsidRPr="00316372" w14:paraId="7762F3EA" w14:textId="77777777" w:rsidTr="00A24314">
        <w:trPr>
          <w:trHeight w:val="255"/>
        </w:trPr>
        <w:tc>
          <w:tcPr>
            <w:tcW w:w="562" w:type="dxa"/>
          </w:tcPr>
          <w:p w14:paraId="7E8B1BA8" w14:textId="77777777" w:rsidR="00F730F3" w:rsidRPr="00A5217D" w:rsidRDefault="00F730F3" w:rsidP="00F730F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9B10959" w14:textId="77777777" w:rsidR="00F730F3" w:rsidRPr="00256B06" w:rsidRDefault="00F730F3" w:rsidP="00F7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02:55:010632:18</w:t>
            </w:r>
          </w:p>
        </w:tc>
        <w:tc>
          <w:tcPr>
            <w:tcW w:w="2693" w:type="dxa"/>
          </w:tcPr>
          <w:p w14:paraId="57C064FC" w14:textId="77777777" w:rsidR="00F730F3" w:rsidRPr="00256B06" w:rsidRDefault="00F730F3" w:rsidP="00F730F3">
            <w:pPr>
              <w:rPr>
                <w:rFonts w:ascii="Times New Roman" w:hAnsi="Times New Roman" w:cs="Times New Roman"/>
              </w:rPr>
            </w:pPr>
            <w:r w:rsidRPr="00256B06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Оборонная, д. 4 к</w:t>
            </w:r>
          </w:p>
        </w:tc>
        <w:tc>
          <w:tcPr>
            <w:tcW w:w="2977" w:type="dxa"/>
          </w:tcPr>
          <w:p w14:paraId="0AEF0698" w14:textId="77777777" w:rsidR="00F730F3" w:rsidRPr="00256B06" w:rsidRDefault="00F730F3" w:rsidP="00F730F3">
            <w:pPr>
              <w:rPr>
                <w:rFonts w:ascii="Times New Roman" w:hAnsi="Times New Roman" w:cs="Times New Roman"/>
              </w:rPr>
            </w:pPr>
            <w:r w:rsidRPr="00256B06">
              <w:rPr>
                <w:rFonts w:ascii="Times New Roman" w:hAnsi="Times New Roman" w:cs="Times New Roman"/>
              </w:rPr>
              <w:t xml:space="preserve">Под </w:t>
            </w:r>
            <w:r>
              <w:rPr>
                <w:rFonts w:ascii="Times New Roman" w:hAnsi="Times New Roman" w:cs="Times New Roman"/>
              </w:rPr>
              <w:t xml:space="preserve">жилую застройку </w:t>
            </w:r>
            <w:r w:rsidRPr="00256B06">
              <w:rPr>
                <w:rFonts w:ascii="Times New Roman" w:hAnsi="Times New Roman" w:cs="Times New Roman"/>
              </w:rPr>
              <w:t xml:space="preserve">Индивидуальную </w:t>
            </w:r>
          </w:p>
        </w:tc>
        <w:tc>
          <w:tcPr>
            <w:tcW w:w="4110" w:type="dxa"/>
          </w:tcPr>
          <w:p w14:paraId="0EDCB00A" w14:textId="77777777" w:rsidR="00F730F3" w:rsidRPr="00CD02FE" w:rsidRDefault="00F730F3" w:rsidP="00F730F3">
            <w:pPr>
              <w:rPr>
                <w:rFonts w:ascii="Times New Roman" w:hAnsi="Times New Roman" w:cs="Times New Roman"/>
              </w:rPr>
            </w:pPr>
            <w:r w:rsidRPr="00085F5C">
              <w:rPr>
                <w:rFonts w:ascii="Times New Roman" w:hAnsi="Times New Roman" w:cs="Times New Roman"/>
              </w:rPr>
              <w:t>02:55:01063</w:t>
            </w:r>
            <w:r>
              <w:rPr>
                <w:rFonts w:ascii="Times New Roman" w:hAnsi="Times New Roman" w:cs="Times New Roman"/>
              </w:rPr>
              <w:t>2</w:t>
            </w:r>
            <w:r w:rsidRPr="00085F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127" w:type="dxa"/>
          </w:tcPr>
          <w:p w14:paraId="435A39A9" w14:textId="77777777" w:rsidR="00F730F3" w:rsidRPr="00CD02FE" w:rsidRDefault="00F730F3" w:rsidP="00F7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F730F3" w:rsidRPr="00316372" w14:paraId="261D2FFF" w14:textId="77777777" w:rsidTr="00A24314">
        <w:trPr>
          <w:trHeight w:val="240"/>
        </w:trPr>
        <w:tc>
          <w:tcPr>
            <w:tcW w:w="562" w:type="dxa"/>
          </w:tcPr>
          <w:p w14:paraId="2A344AF3" w14:textId="77777777" w:rsidR="00F730F3" w:rsidRPr="00A5217D" w:rsidRDefault="00F730F3" w:rsidP="00F730F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2C1855" w14:textId="77777777" w:rsidR="00F730F3" w:rsidRPr="00F730F3" w:rsidRDefault="00F730F3" w:rsidP="00F730F3">
            <w:pPr>
              <w:rPr>
                <w:rFonts w:ascii="Times New Roman" w:hAnsi="Times New Roman" w:cs="Times New Roman"/>
              </w:rPr>
            </w:pPr>
            <w:r w:rsidRPr="00F730F3">
              <w:rPr>
                <w:rFonts w:ascii="Times New Roman" w:hAnsi="Times New Roman" w:cs="Times New Roman"/>
              </w:rPr>
              <w:t>02:55:010619:13</w:t>
            </w:r>
          </w:p>
        </w:tc>
        <w:tc>
          <w:tcPr>
            <w:tcW w:w="2693" w:type="dxa"/>
          </w:tcPr>
          <w:p w14:paraId="3DAE365E" w14:textId="77777777" w:rsidR="00F730F3" w:rsidRPr="00F730F3" w:rsidRDefault="00F730F3" w:rsidP="00F730F3">
            <w:pPr>
              <w:rPr>
                <w:rFonts w:ascii="Times New Roman" w:hAnsi="Times New Roman" w:cs="Times New Roman"/>
              </w:rPr>
            </w:pPr>
            <w:r w:rsidRPr="00F730F3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F730F3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F730F3">
              <w:rPr>
                <w:rFonts w:ascii="Times New Roman" w:hAnsi="Times New Roman" w:cs="Times New Roman"/>
              </w:rPr>
              <w:t>, ул. Оборонная, д. 5</w:t>
            </w:r>
          </w:p>
        </w:tc>
        <w:tc>
          <w:tcPr>
            <w:tcW w:w="2977" w:type="dxa"/>
          </w:tcPr>
          <w:p w14:paraId="5F68848B" w14:textId="77777777" w:rsidR="00F730F3" w:rsidRPr="00F730F3" w:rsidRDefault="00F730F3" w:rsidP="00F730F3">
            <w:pPr>
              <w:rPr>
                <w:rFonts w:ascii="Times New Roman" w:hAnsi="Times New Roman" w:cs="Times New Roman"/>
              </w:rPr>
            </w:pPr>
            <w:r w:rsidRPr="00F730F3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4110" w:type="dxa"/>
          </w:tcPr>
          <w:p w14:paraId="47B1C4E0" w14:textId="77777777" w:rsidR="00F730F3" w:rsidRPr="00553678" w:rsidRDefault="00F730F3" w:rsidP="00F730F3">
            <w:pPr>
              <w:rPr>
                <w:rFonts w:ascii="Times New Roman" w:hAnsi="Times New Roman" w:cs="Times New Roman"/>
              </w:rPr>
            </w:pPr>
            <w:r w:rsidRPr="00F730F3">
              <w:rPr>
                <w:rFonts w:ascii="Times New Roman" w:hAnsi="Times New Roman" w:cs="Times New Roman"/>
              </w:rPr>
              <w:t>02:55:010619:2764</w:t>
            </w:r>
          </w:p>
        </w:tc>
        <w:tc>
          <w:tcPr>
            <w:tcW w:w="2127" w:type="dxa"/>
          </w:tcPr>
          <w:p w14:paraId="09DAB34C" w14:textId="77777777" w:rsidR="00F730F3" w:rsidRPr="00CD02FE" w:rsidRDefault="00F730F3" w:rsidP="00F7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5250BF" w:rsidRPr="00316372" w14:paraId="1B3EF6D6" w14:textId="77777777" w:rsidTr="00A24314">
        <w:trPr>
          <w:trHeight w:val="255"/>
        </w:trPr>
        <w:tc>
          <w:tcPr>
            <w:tcW w:w="562" w:type="dxa"/>
          </w:tcPr>
          <w:p w14:paraId="48C704C1" w14:textId="77777777" w:rsidR="005250BF" w:rsidRPr="00A5217D" w:rsidRDefault="005250BF" w:rsidP="005250B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60E4605" w14:textId="77777777" w:rsidR="005250BF" w:rsidRPr="00F730F3" w:rsidRDefault="005250BF" w:rsidP="00525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02:55:010619:492</w:t>
            </w:r>
          </w:p>
        </w:tc>
        <w:tc>
          <w:tcPr>
            <w:tcW w:w="2693" w:type="dxa"/>
          </w:tcPr>
          <w:p w14:paraId="3CA0E27E" w14:textId="77777777" w:rsidR="005250BF" w:rsidRPr="00C70583" w:rsidRDefault="005250BF" w:rsidP="005250BF">
            <w:pPr>
              <w:rPr>
                <w:rFonts w:ascii="Times New Roman" w:hAnsi="Times New Roman" w:cs="Times New Roman"/>
              </w:rPr>
            </w:pPr>
            <w:r w:rsidRPr="005250BF">
              <w:rPr>
                <w:rFonts w:ascii="Times New Roman" w:hAnsi="Times New Roman" w:cs="Times New Roman"/>
              </w:rPr>
              <w:t>г</w:t>
            </w:r>
            <w:proofErr w:type="gramStart"/>
            <w:r w:rsidRPr="005250BF">
              <w:rPr>
                <w:rFonts w:ascii="Times New Roman" w:hAnsi="Times New Roman" w:cs="Times New Roman"/>
              </w:rPr>
              <w:t>.У</w:t>
            </w:r>
            <w:proofErr w:type="gramEnd"/>
            <w:r w:rsidRPr="005250BF">
              <w:rPr>
                <w:rFonts w:ascii="Times New Roman" w:hAnsi="Times New Roman" w:cs="Times New Roman"/>
              </w:rPr>
              <w:t>фа, Советский р-н, ул. Оборонная, усадьба №7</w:t>
            </w:r>
          </w:p>
        </w:tc>
        <w:tc>
          <w:tcPr>
            <w:tcW w:w="2977" w:type="dxa"/>
          </w:tcPr>
          <w:p w14:paraId="031DC9DA" w14:textId="77777777" w:rsidR="005250BF" w:rsidRPr="00CD02FE" w:rsidRDefault="005250BF" w:rsidP="005250BF">
            <w:pPr>
              <w:rPr>
                <w:rFonts w:ascii="Times New Roman" w:hAnsi="Times New Roman" w:cs="Times New Roman"/>
              </w:rPr>
            </w:pPr>
            <w:r w:rsidRPr="005250BF">
              <w:rPr>
                <w:rFonts w:ascii="Times New Roman" w:hAnsi="Times New Roman" w:cs="Times New Roman"/>
              </w:rPr>
              <w:t>Строительство дома</w:t>
            </w:r>
          </w:p>
        </w:tc>
        <w:tc>
          <w:tcPr>
            <w:tcW w:w="4110" w:type="dxa"/>
          </w:tcPr>
          <w:p w14:paraId="28D56E03" w14:textId="77777777" w:rsidR="005250BF" w:rsidRPr="00553678" w:rsidRDefault="005250BF" w:rsidP="00525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02:55:010619:3386, 02:55:010619:838</w:t>
            </w:r>
          </w:p>
        </w:tc>
        <w:tc>
          <w:tcPr>
            <w:tcW w:w="2127" w:type="dxa"/>
          </w:tcPr>
          <w:p w14:paraId="1EEA3D50" w14:textId="77777777" w:rsidR="005250BF" w:rsidRPr="00CD02FE" w:rsidRDefault="005250BF" w:rsidP="00525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883546" w:rsidRPr="00316372" w14:paraId="7F2AB8A8" w14:textId="77777777" w:rsidTr="00A24314">
        <w:trPr>
          <w:trHeight w:val="240"/>
        </w:trPr>
        <w:tc>
          <w:tcPr>
            <w:tcW w:w="562" w:type="dxa"/>
          </w:tcPr>
          <w:p w14:paraId="5990423D" w14:textId="77777777" w:rsidR="00883546" w:rsidRPr="00A5217D" w:rsidRDefault="00883546" w:rsidP="0088354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E49F77A" w14:textId="77777777" w:rsidR="00883546" w:rsidRPr="00F730F3" w:rsidRDefault="00883546" w:rsidP="00883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02:55:010619:55</w:t>
            </w:r>
          </w:p>
        </w:tc>
        <w:tc>
          <w:tcPr>
            <w:tcW w:w="2693" w:type="dxa"/>
          </w:tcPr>
          <w:p w14:paraId="46A7CA94" w14:textId="77777777" w:rsidR="00883546" w:rsidRPr="00F730F3" w:rsidRDefault="00883546" w:rsidP="00883546">
            <w:pPr>
              <w:rPr>
                <w:rFonts w:ascii="Times New Roman" w:hAnsi="Times New Roman" w:cs="Times New Roman"/>
              </w:rPr>
            </w:pPr>
            <w:r w:rsidRPr="00F730F3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Оборонная, д. 7 а</w:t>
            </w:r>
          </w:p>
        </w:tc>
        <w:tc>
          <w:tcPr>
            <w:tcW w:w="2977" w:type="dxa"/>
          </w:tcPr>
          <w:p w14:paraId="2E135FA4" w14:textId="77777777" w:rsidR="00883546" w:rsidRPr="00CD02FE" w:rsidRDefault="00883546" w:rsidP="00883546">
            <w:pPr>
              <w:rPr>
                <w:rFonts w:ascii="Times New Roman" w:hAnsi="Times New Roman" w:cs="Times New Roman"/>
              </w:rPr>
            </w:pPr>
            <w:r w:rsidRPr="00883546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ля строительства и обслуживания </w:t>
            </w:r>
            <w:r w:rsidRPr="00883546">
              <w:rPr>
                <w:rFonts w:ascii="Times New Roman" w:hAnsi="Times New Roman" w:cs="Times New Roman"/>
              </w:rPr>
              <w:t>индивидуального жилого дома и надворных построек</w:t>
            </w:r>
          </w:p>
        </w:tc>
        <w:tc>
          <w:tcPr>
            <w:tcW w:w="4110" w:type="dxa"/>
          </w:tcPr>
          <w:p w14:paraId="3848E22E" w14:textId="77777777" w:rsidR="00883546" w:rsidRPr="00CD02FE" w:rsidRDefault="00883546" w:rsidP="00883546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02:55:010619</w:t>
            </w:r>
            <w:r w:rsidRPr="00085F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2770</w:t>
            </w:r>
          </w:p>
        </w:tc>
        <w:tc>
          <w:tcPr>
            <w:tcW w:w="2127" w:type="dxa"/>
          </w:tcPr>
          <w:p w14:paraId="5F19E31D" w14:textId="77777777" w:rsidR="00883546" w:rsidRPr="00CD02FE" w:rsidRDefault="00883546" w:rsidP="00883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883546" w:rsidRPr="00316372" w14:paraId="63FF0468" w14:textId="77777777" w:rsidTr="00A24314">
        <w:trPr>
          <w:trHeight w:val="240"/>
        </w:trPr>
        <w:tc>
          <w:tcPr>
            <w:tcW w:w="562" w:type="dxa"/>
          </w:tcPr>
          <w:p w14:paraId="24FAFF2B" w14:textId="77777777" w:rsidR="00883546" w:rsidRPr="00A5217D" w:rsidRDefault="00883546" w:rsidP="0088354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C1BCB18" w14:textId="77777777" w:rsidR="00883546" w:rsidRPr="00F730F3" w:rsidRDefault="00883546" w:rsidP="00883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02:55:010619:366</w:t>
            </w:r>
          </w:p>
        </w:tc>
        <w:tc>
          <w:tcPr>
            <w:tcW w:w="2693" w:type="dxa"/>
          </w:tcPr>
          <w:p w14:paraId="614B3394" w14:textId="77777777" w:rsidR="00883546" w:rsidRPr="00F730F3" w:rsidRDefault="00883546" w:rsidP="00883546">
            <w:pPr>
              <w:rPr>
                <w:rFonts w:ascii="Times New Roman" w:hAnsi="Times New Roman" w:cs="Times New Roman"/>
              </w:rPr>
            </w:pPr>
            <w:r w:rsidRPr="00F730F3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Оборонная, д. 7 в</w:t>
            </w:r>
          </w:p>
        </w:tc>
        <w:tc>
          <w:tcPr>
            <w:tcW w:w="2977" w:type="dxa"/>
          </w:tcPr>
          <w:p w14:paraId="1D06A922" w14:textId="77777777" w:rsidR="00883546" w:rsidRPr="00CD02FE" w:rsidRDefault="00883546" w:rsidP="00883546">
            <w:pPr>
              <w:rPr>
                <w:rFonts w:ascii="Times New Roman" w:hAnsi="Times New Roman" w:cs="Times New Roman"/>
              </w:rPr>
            </w:pPr>
            <w:r w:rsidRPr="00883546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ля обслуживания </w:t>
            </w:r>
            <w:r w:rsidRPr="00883546">
              <w:rPr>
                <w:rFonts w:ascii="Times New Roman" w:hAnsi="Times New Roman" w:cs="Times New Roman"/>
              </w:rPr>
              <w:t>индивидуального жилого дома и надворных построек</w:t>
            </w:r>
          </w:p>
        </w:tc>
        <w:tc>
          <w:tcPr>
            <w:tcW w:w="4110" w:type="dxa"/>
          </w:tcPr>
          <w:p w14:paraId="23933433" w14:textId="77777777" w:rsidR="00883546" w:rsidRPr="00CD02FE" w:rsidRDefault="00883546" w:rsidP="00883546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02:55:010619</w:t>
            </w:r>
            <w:r w:rsidRPr="00085F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2127" w:type="dxa"/>
          </w:tcPr>
          <w:p w14:paraId="614660DE" w14:textId="77777777" w:rsidR="00883546" w:rsidRPr="00CD02FE" w:rsidRDefault="00883546" w:rsidP="00883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883546" w:rsidRPr="00316372" w14:paraId="1FE30A70" w14:textId="77777777" w:rsidTr="00A24314">
        <w:trPr>
          <w:trHeight w:val="210"/>
        </w:trPr>
        <w:tc>
          <w:tcPr>
            <w:tcW w:w="562" w:type="dxa"/>
          </w:tcPr>
          <w:p w14:paraId="4958E8DD" w14:textId="77777777" w:rsidR="00883546" w:rsidRPr="00A5217D" w:rsidRDefault="00883546" w:rsidP="0088354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2EA5361" w14:textId="77777777" w:rsidR="00883546" w:rsidRDefault="00883546" w:rsidP="00883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02:55:010619:3372</w:t>
            </w:r>
          </w:p>
          <w:p w14:paraId="228D9C10" w14:textId="77777777" w:rsidR="00883546" w:rsidRPr="00F730F3" w:rsidRDefault="00883546" w:rsidP="00883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</w:t>
            </w:r>
            <w:r w:rsidRPr="00883546">
              <w:rPr>
                <w:rFonts w:ascii="Times New Roman" w:hAnsi="Times New Roman" w:cs="Times New Roman"/>
              </w:rPr>
              <w:t>ез координат границ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14:paraId="2DA8D3FA" w14:textId="77777777" w:rsidR="00883546" w:rsidRPr="00F730F3" w:rsidRDefault="00883546" w:rsidP="00883546">
            <w:pPr>
              <w:rPr>
                <w:rFonts w:ascii="Times New Roman" w:hAnsi="Times New Roman" w:cs="Times New Roman"/>
              </w:rPr>
            </w:pPr>
            <w:r w:rsidRPr="00F730F3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Оборонная, д. 7-д</w:t>
            </w:r>
          </w:p>
        </w:tc>
        <w:tc>
          <w:tcPr>
            <w:tcW w:w="2977" w:type="dxa"/>
          </w:tcPr>
          <w:p w14:paraId="40D8E035" w14:textId="77777777" w:rsidR="00883546" w:rsidRPr="00CD02FE" w:rsidRDefault="00883546" w:rsidP="00883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строительство </w:t>
            </w:r>
            <w:r w:rsidRPr="00883546">
              <w:rPr>
                <w:rFonts w:ascii="Times New Roman" w:hAnsi="Times New Roman" w:cs="Times New Roman"/>
              </w:rPr>
              <w:t xml:space="preserve">индивидуального жилого дома </w:t>
            </w:r>
          </w:p>
        </w:tc>
        <w:tc>
          <w:tcPr>
            <w:tcW w:w="4110" w:type="dxa"/>
          </w:tcPr>
          <w:p w14:paraId="5B1E288B" w14:textId="77777777" w:rsidR="00883546" w:rsidRPr="00CD02FE" w:rsidRDefault="00883546" w:rsidP="00883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</w:t>
            </w:r>
            <w:r w:rsidRPr="00085F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127" w:type="dxa"/>
          </w:tcPr>
          <w:p w14:paraId="2F064DCA" w14:textId="77777777" w:rsidR="00883546" w:rsidRPr="00CD02FE" w:rsidRDefault="00883546" w:rsidP="00883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883546" w:rsidRPr="00316372" w14:paraId="5646773B" w14:textId="77777777" w:rsidTr="00A24314">
        <w:trPr>
          <w:trHeight w:val="240"/>
        </w:trPr>
        <w:tc>
          <w:tcPr>
            <w:tcW w:w="562" w:type="dxa"/>
          </w:tcPr>
          <w:p w14:paraId="64142C2C" w14:textId="77777777" w:rsidR="00883546" w:rsidRPr="00A5217D" w:rsidRDefault="00883546" w:rsidP="0088354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4EF8ABE" w14:textId="77777777" w:rsidR="00883546" w:rsidRPr="00F730F3" w:rsidRDefault="00883546" w:rsidP="00883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02:55:010619:14</w:t>
            </w:r>
          </w:p>
        </w:tc>
        <w:tc>
          <w:tcPr>
            <w:tcW w:w="2693" w:type="dxa"/>
          </w:tcPr>
          <w:p w14:paraId="24AA9768" w14:textId="77777777" w:rsidR="00883546" w:rsidRPr="00F730F3" w:rsidRDefault="00883546" w:rsidP="00883546">
            <w:pPr>
              <w:rPr>
                <w:rFonts w:ascii="Times New Roman" w:hAnsi="Times New Roman" w:cs="Times New Roman"/>
              </w:rPr>
            </w:pPr>
            <w:r w:rsidRPr="00F730F3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Оборонная, д. 7з</w:t>
            </w:r>
          </w:p>
        </w:tc>
        <w:tc>
          <w:tcPr>
            <w:tcW w:w="2977" w:type="dxa"/>
          </w:tcPr>
          <w:p w14:paraId="3F7F3857" w14:textId="77777777" w:rsidR="00883546" w:rsidRPr="00CD02FE" w:rsidRDefault="00883546" w:rsidP="00883546">
            <w:pPr>
              <w:rPr>
                <w:rFonts w:ascii="Times New Roman" w:hAnsi="Times New Roman" w:cs="Times New Roman"/>
              </w:rPr>
            </w:pPr>
            <w:r w:rsidRPr="00883546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ля обслуживания </w:t>
            </w:r>
            <w:r w:rsidRPr="00883546">
              <w:rPr>
                <w:rFonts w:ascii="Times New Roman" w:hAnsi="Times New Roman" w:cs="Times New Roman"/>
              </w:rPr>
              <w:t>индивидуального жилого дома и х</w:t>
            </w:r>
            <w:r>
              <w:rPr>
                <w:rFonts w:ascii="Times New Roman" w:hAnsi="Times New Roman" w:cs="Times New Roman"/>
              </w:rPr>
              <w:t>озяйственных</w:t>
            </w:r>
            <w:r w:rsidRPr="00883546">
              <w:rPr>
                <w:rFonts w:ascii="Times New Roman" w:hAnsi="Times New Roman" w:cs="Times New Roman"/>
              </w:rPr>
              <w:t xml:space="preserve"> построек</w:t>
            </w:r>
          </w:p>
        </w:tc>
        <w:tc>
          <w:tcPr>
            <w:tcW w:w="4110" w:type="dxa"/>
          </w:tcPr>
          <w:p w14:paraId="0EA126FE" w14:textId="77777777" w:rsidR="00883546" w:rsidRPr="00CD02FE" w:rsidRDefault="00883546" w:rsidP="00883546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02:55:010619</w:t>
            </w:r>
            <w:r w:rsidRPr="00085F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2127" w:type="dxa"/>
          </w:tcPr>
          <w:p w14:paraId="57619964" w14:textId="77777777" w:rsidR="00883546" w:rsidRPr="00CD02FE" w:rsidRDefault="00883546" w:rsidP="00883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D46243" w:rsidRPr="00316372" w14:paraId="5624FD8D" w14:textId="77777777" w:rsidTr="00A24314">
        <w:trPr>
          <w:trHeight w:val="240"/>
        </w:trPr>
        <w:tc>
          <w:tcPr>
            <w:tcW w:w="562" w:type="dxa"/>
          </w:tcPr>
          <w:p w14:paraId="6858ED78" w14:textId="77777777" w:rsidR="00D46243" w:rsidRPr="00A5217D" w:rsidRDefault="00D46243" w:rsidP="00D462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69B0909" w14:textId="77777777" w:rsidR="00D46243" w:rsidRPr="00F730F3" w:rsidRDefault="00D46243" w:rsidP="00D4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02:55:010619:365</w:t>
            </w:r>
          </w:p>
        </w:tc>
        <w:tc>
          <w:tcPr>
            <w:tcW w:w="2693" w:type="dxa"/>
          </w:tcPr>
          <w:p w14:paraId="74B65C15" w14:textId="77777777" w:rsidR="00D46243" w:rsidRPr="00F730F3" w:rsidRDefault="00D46243" w:rsidP="00D46243">
            <w:pPr>
              <w:rPr>
                <w:rFonts w:ascii="Times New Roman" w:hAnsi="Times New Roman" w:cs="Times New Roman"/>
              </w:rPr>
            </w:pPr>
            <w:r w:rsidRPr="00F730F3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Оборонная, д. 7/2</w:t>
            </w:r>
          </w:p>
        </w:tc>
        <w:tc>
          <w:tcPr>
            <w:tcW w:w="2977" w:type="dxa"/>
          </w:tcPr>
          <w:p w14:paraId="12F78C37" w14:textId="77777777" w:rsidR="00D46243" w:rsidRPr="00CD02FE" w:rsidRDefault="00D46243" w:rsidP="00D4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4110" w:type="dxa"/>
          </w:tcPr>
          <w:p w14:paraId="3DCAD3C0" w14:textId="77777777" w:rsidR="00D46243" w:rsidRPr="00CD02FE" w:rsidRDefault="00D46243" w:rsidP="00D46243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02:55:010619</w:t>
            </w:r>
            <w:r w:rsidRPr="00085F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3387, 02:55:010619</w:t>
            </w:r>
            <w:r w:rsidRPr="00085F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2127" w:type="dxa"/>
          </w:tcPr>
          <w:p w14:paraId="292A4850" w14:textId="77777777" w:rsidR="00D46243" w:rsidRPr="00CD02FE" w:rsidRDefault="00D46243" w:rsidP="00D4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D46243" w:rsidRPr="00316372" w14:paraId="010836BE" w14:textId="77777777" w:rsidTr="00A24314">
        <w:trPr>
          <w:trHeight w:val="240"/>
        </w:trPr>
        <w:tc>
          <w:tcPr>
            <w:tcW w:w="562" w:type="dxa"/>
          </w:tcPr>
          <w:p w14:paraId="641FF7EA" w14:textId="77777777" w:rsidR="00D46243" w:rsidRPr="00A5217D" w:rsidRDefault="00D46243" w:rsidP="00D462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976C937" w14:textId="77777777" w:rsidR="00D46243" w:rsidRPr="00275820" w:rsidRDefault="00D46243" w:rsidP="00D4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</w:t>
            </w:r>
            <w:r w:rsidRPr="00D46243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693" w:type="dxa"/>
          </w:tcPr>
          <w:p w14:paraId="1D120A77" w14:textId="77777777" w:rsidR="00D46243" w:rsidRPr="00C70583" w:rsidRDefault="00D46243" w:rsidP="00D46243">
            <w:pPr>
              <w:rPr>
                <w:rFonts w:ascii="Times New Roman" w:hAnsi="Times New Roman" w:cs="Times New Roman"/>
              </w:rPr>
            </w:pPr>
            <w:r w:rsidRPr="00D46243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D46243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D46243">
              <w:rPr>
                <w:rFonts w:ascii="Times New Roman" w:hAnsi="Times New Roman" w:cs="Times New Roman"/>
              </w:rPr>
              <w:t>, пер. Оборонный, д. 8</w:t>
            </w:r>
          </w:p>
        </w:tc>
        <w:tc>
          <w:tcPr>
            <w:tcW w:w="2977" w:type="dxa"/>
          </w:tcPr>
          <w:p w14:paraId="582835A5" w14:textId="77777777" w:rsidR="00D46243" w:rsidRPr="00CD02FE" w:rsidRDefault="00D46243" w:rsidP="00D46243">
            <w:pPr>
              <w:rPr>
                <w:rFonts w:ascii="Times New Roman" w:hAnsi="Times New Roman" w:cs="Times New Roman"/>
              </w:rPr>
            </w:pPr>
            <w:r w:rsidRPr="00D46243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199EE08C" w14:textId="77777777" w:rsidR="00D46243" w:rsidRPr="00553678" w:rsidRDefault="00D46243" w:rsidP="00D46243">
            <w:pPr>
              <w:rPr>
                <w:rFonts w:ascii="Times New Roman" w:hAnsi="Times New Roman" w:cs="Times New Roman"/>
              </w:rPr>
            </w:pPr>
            <w:r w:rsidRPr="00D46243">
              <w:rPr>
                <w:rFonts w:ascii="Times New Roman" w:hAnsi="Times New Roman" w:cs="Times New Roman"/>
              </w:rPr>
              <w:t>02:55:010632:50</w:t>
            </w:r>
          </w:p>
        </w:tc>
        <w:tc>
          <w:tcPr>
            <w:tcW w:w="2127" w:type="dxa"/>
          </w:tcPr>
          <w:p w14:paraId="7F191A05" w14:textId="77777777" w:rsidR="00D46243" w:rsidRPr="00CD02FE" w:rsidRDefault="00D46243" w:rsidP="00D4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D46243" w:rsidRPr="00316372" w14:paraId="70A82C85" w14:textId="77777777" w:rsidTr="00A24314">
        <w:trPr>
          <w:trHeight w:val="210"/>
        </w:trPr>
        <w:tc>
          <w:tcPr>
            <w:tcW w:w="562" w:type="dxa"/>
          </w:tcPr>
          <w:p w14:paraId="3328D37E" w14:textId="77777777" w:rsidR="00D46243" w:rsidRPr="00A5217D" w:rsidRDefault="00D46243" w:rsidP="00D462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04652A7" w14:textId="77777777" w:rsidR="00D46243" w:rsidRPr="00F730F3" w:rsidRDefault="00D46243" w:rsidP="00D4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02:55:010619:458</w:t>
            </w:r>
          </w:p>
        </w:tc>
        <w:tc>
          <w:tcPr>
            <w:tcW w:w="2693" w:type="dxa"/>
          </w:tcPr>
          <w:p w14:paraId="64DDB9C1" w14:textId="77777777" w:rsidR="00D46243" w:rsidRPr="00F730F3" w:rsidRDefault="00D46243" w:rsidP="00D46243">
            <w:pPr>
              <w:rPr>
                <w:rFonts w:ascii="Times New Roman" w:hAnsi="Times New Roman" w:cs="Times New Roman"/>
              </w:rPr>
            </w:pPr>
            <w:r w:rsidRPr="00F730F3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Оборонная, д. 9</w:t>
            </w:r>
          </w:p>
        </w:tc>
        <w:tc>
          <w:tcPr>
            <w:tcW w:w="2977" w:type="dxa"/>
          </w:tcPr>
          <w:p w14:paraId="292C049F" w14:textId="77777777" w:rsidR="00D46243" w:rsidRPr="00CD02FE" w:rsidRDefault="00D46243" w:rsidP="00D46243">
            <w:pPr>
              <w:rPr>
                <w:rFonts w:ascii="Times New Roman" w:hAnsi="Times New Roman" w:cs="Times New Roman"/>
              </w:rPr>
            </w:pPr>
            <w:r w:rsidRPr="00883546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ля обслуживания </w:t>
            </w:r>
            <w:r w:rsidRPr="00883546">
              <w:rPr>
                <w:rFonts w:ascii="Times New Roman" w:hAnsi="Times New Roman" w:cs="Times New Roman"/>
              </w:rPr>
              <w:t xml:space="preserve">жилого дома </w:t>
            </w:r>
          </w:p>
        </w:tc>
        <w:tc>
          <w:tcPr>
            <w:tcW w:w="4110" w:type="dxa"/>
          </w:tcPr>
          <w:p w14:paraId="18BA03A2" w14:textId="77777777" w:rsidR="00D46243" w:rsidRPr="00CD02FE" w:rsidRDefault="00D46243" w:rsidP="00D46243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02:55:010619</w:t>
            </w:r>
            <w:r w:rsidRPr="00085F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2127" w:type="dxa"/>
          </w:tcPr>
          <w:p w14:paraId="332A1659" w14:textId="77777777" w:rsidR="00D46243" w:rsidRPr="00CD02FE" w:rsidRDefault="00D46243" w:rsidP="00D4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D46243" w:rsidRPr="00316372" w14:paraId="33438614" w14:textId="77777777" w:rsidTr="00A24314">
        <w:trPr>
          <w:trHeight w:val="255"/>
        </w:trPr>
        <w:tc>
          <w:tcPr>
            <w:tcW w:w="562" w:type="dxa"/>
          </w:tcPr>
          <w:p w14:paraId="7EC0E27F" w14:textId="77777777" w:rsidR="00D46243" w:rsidRPr="00A5217D" w:rsidRDefault="00D46243" w:rsidP="00D462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8BE2FD3" w14:textId="77777777" w:rsidR="00D46243" w:rsidRPr="00275820" w:rsidRDefault="00D46243" w:rsidP="00D4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02:55:010632:17</w:t>
            </w:r>
          </w:p>
        </w:tc>
        <w:tc>
          <w:tcPr>
            <w:tcW w:w="2693" w:type="dxa"/>
          </w:tcPr>
          <w:p w14:paraId="433D9E13" w14:textId="77777777" w:rsidR="00D46243" w:rsidRPr="00C70583" w:rsidRDefault="00D46243" w:rsidP="00D46243">
            <w:pPr>
              <w:rPr>
                <w:rFonts w:ascii="Times New Roman" w:hAnsi="Times New Roman" w:cs="Times New Roman"/>
              </w:rPr>
            </w:pPr>
            <w:r w:rsidRPr="00D46243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пер. </w:t>
            </w:r>
            <w:r>
              <w:rPr>
                <w:rFonts w:ascii="Times New Roman" w:hAnsi="Times New Roman" w:cs="Times New Roman"/>
              </w:rPr>
              <w:lastRenderedPageBreak/>
              <w:t>Оборонный, д. 10</w:t>
            </w:r>
          </w:p>
        </w:tc>
        <w:tc>
          <w:tcPr>
            <w:tcW w:w="2977" w:type="dxa"/>
          </w:tcPr>
          <w:p w14:paraId="2DE61260" w14:textId="77777777" w:rsidR="00D46243" w:rsidRPr="00CD02FE" w:rsidRDefault="00D46243" w:rsidP="00D46243">
            <w:pPr>
              <w:rPr>
                <w:rFonts w:ascii="Times New Roman" w:hAnsi="Times New Roman" w:cs="Times New Roman"/>
              </w:rPr>
            </w:pPr>
            <w:r w:rsidRPr="00D46243">
              <w:rPr>
                <w:rFonts w:ascii="Times New Roman" w:hAnsi="Times New Roman" w:cs="Times New Roman"/>
              </w:rPr>
              <w:lastRenderedPageBreak/>
              <w:t xml:space="preserve">Для обслуживания </w:t>
            </w:r>
            <w:r w:rsidRPr="00D46243">
              <w:rPr>
                <w:rFonts w:ascii="Times New Roman" w:hAnsi="Times New Roman" w:cs="Times New Roman"/>
              </w:rPr>
              <w:lastRenderedPageBreak/>
              <w:t>индивидуального жилого дома и надворных построек</w:t>
            </w:r>
          </w:p>
        </w:tc>
        <w:tc>
          <w:tcPr>
            <w:tcW w:w="4110" w:type="dxa"/>
          </w:tcPr>
          <w:p w14:paraId="6E5BADAF" w14:textId="77777777" w:rsidR="00D46243" w:rsidRPr="00553678" w:rsidRDefault="00D46243" w:rsidP="00D46243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lastRenderedPageBreak/>
              <w:t>02:00:000000:64</w:t>
            </w:r>
            <w:r>
              <w:rPr>
                <w:rFonts w:ascii="Times New Roman" w:hAnsi="Times New Roman" w:cs="Times New Roman"/>
              </w:rPr>
              <w:t xml:space="preserve">, 02:55:010632:172, </w:t>
            </w:r>
            <w:r>
              <w:rPr>
                <w:rFonts w:ascii="Times New Roman" w:hAnsi="Times New Roman" w:cs="Times New Roman"/>
              </w:rPr>
              <w:lastRenderedPageBreak/>
              <w:t>02:55:010632:69</w:t>
            </w:r>
          </w:p>
        </w:tc>
        <w:tc>
          <w:tcPr>
            <w:tcW w:w="2127" w:type="dxa"/>
          </w:tcPr>
          <w:p w14:paraId="4E231759" w14:textId="77777777" w:rsidR="00D46243" w:rsidRPr="00CD02FE" w:rsidRDefault="00D46243" w:rsidP="00D4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Изъятие, объект </w:t>
            </w:r>
            <w:r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E210F9" w:rsidRPr="00316372" w14:paraId="1A6AABB5" w14:textId="77777777" w:rsidTr="00A24314">
        <w:trPr>
          <w:trHeight w:val="240"/>
        </w:trPr>
        <w:tc>
          <w:tcPr>
            <w:tcW w:w="562" w:type="dxa"/>
          </w:tcPr>
          <w:p w14:paraId="407B7173" w14:textId="77777777" w:rsidR="00E210F9" w:rsidRPr="00A5217D" w:rsidRDefault="00E210F9" w:rsidP="00E210F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DA0CC09" w14:textId="77777777" w:rsidR="00E210F9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02:55:010619:487</w:t>
            </w:r>
          </w:p>
          <w:p w14:paraId="5ABC2DDB" w14:textId="1F71F47E" w:rsidR="005543A7" w:rsidRPr="00F730F3" w:rsidRDefault="005543A7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693" w:type="dxa"/>
          </w:tcPr>
          <w:p w14:paraId="003805AD" w14:textId="77777777" w:rsidR="00E210F9" w:rsidRPr="00C70583" w:rsidRDefault="00E210F9" w:rsidP="00E210F9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E210F9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E210F9">
              <w:rPr>
                <w:rFonts w:ascii="Times New Roman" w:hAnsi="Times New Roman" w:cs="Times New Roman"/>
              </w:rPr>
              <w:t>, ул. Бессонова, д. 42а</w:t>
            </w:r>
          </w:p>
        </w:tc>
        <w:tc>
          <w:tcPr>
            <w:tcW w:w="2977" w:type="dxa"/>
          </w:tcPr>
          <w:p w14:paraId="003E6C88" w14:textId="77777777" w:rsidR="00E210F9" w:rsidRPr="00CD02FE" w:rsidRDefault="00E210F9" w:rsidP="00E210F9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75D65719" w14:textId="77777777" w:rsidR="00E210F9" w:rsidRPr="00553678" w:rsidRDefault="00E210F9" w:rsidP="00E210F9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>02:55:010619:761</w:t>
            </w:r>
          </w:p>
        </w:tc>
        <w:tc>
          <w:tcPr>
            <w:tcW w:w="2127" w:type="dxa"/>
          </w:tcPr>
          <w:p w14:paraId="3AD8636A" w14:textId="77777777" w:rsidR="00E210F9" w:rsidRPr="00CD02FE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E210F9" w:rsidRPr="00316372" w14:paraId="7DE8D4B2" w14:textId="77777777" w:rsidTr="00A24314">
        <w:trPr>
          <w:trHeight w:val="240"/>
        </w:trPr>
        <w:tc>
          <w:tcPr>
            <w:tcW w:w="562" w:type="dxa"/>
          </w:tcPr>
          <w:p w14:paraId="0949FC33" w14:textId="77777777" w:rsidR="00E210F9" w:rsidRPr="00A5217D" w:rsidRDefault="00E210F9" w:rsidP="00E210F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65CE1E7" w14:textId="77777777" w:rsidR="00E210F9" w:rsidRPr="00275820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</w:t>
            </w:r>
            <w:r w:rsidRPr="00E210F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693" w:type="dxa"/>
          </w:tcPr>
          <w:p w14:paraId="64534FA8" w14:textId="77777777" w:rsidR="00E210F9" w:rsidRPr="00C70583" w:rsidRDefault="00E210F9" w:rsidP="00E210F9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E210F9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E210F9">
              <w:rPr>
                <w:rFonts w:ascii="Times New Roman" w:hAnsi="Times New Roman" w:cs="Times New Roman"/>
              </w:rPr>
              <w:t>, ул. Северная, д. 2 а</w:t>
            </w:r>
          </w:p>
        </w:tc>
        <w:tc>
          <w:tcPr>
            <w:tcW w:w="2977" w:type="dxa"/>
          </w:tcPr>
          <w:p w14:paraId="6B23B9DE" w14:textId="77777777" w:rsidR="00E210F9" w:rsidRPr="00CD02FE" w:rsidRDefault="00E210F9" w:rsidP="00E210F9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549E71AF" w14:textId="77777777" w:rsidR="00E210F9" w:rsidRPr="00553678" w:rsidRDefault="00E210F9" w:rsidP="00E210F9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>02:55:010630:269</w:t>
            </w:r>
          </w:p>
        </w:tc>
        <w:tc>
          <w:tcPr>
            <w:tcW w:w="2127" w:type="dxa"/>
          </w:tcPr>
          <w:p w14:paraId="5D7C201D" w14:textId="77777777" w:rsidR="00E210F9" w:rsidRPr="00CD02FE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E210F9" w:rsidRPr="00316372" w14:paraId="6487ACB1" w14:textId="77777777" w:rsidTr="00A24314">
        <w:trPr>
          <w:trHeight w:val="240"/>
        </w:trPr>
        <w:tc>
          <w:tcPr>
            <w:tcW w:w="562" w:type="dxa"/>
          </w:tcPr>
          <w:p w14:paraId="68349A89" w14:textId="77777777" w:rsidR="00E210F9" w:rsidRPr="00A5217D" w:rsidRDefault="00E210F9" w:rsidP="00E210F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196CEF" w14:textId="77777777" w:rsidR="00E210F9" w:rsidRPr="00275820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02:55:010630:240</w:t>
            </w:r>
          </w:p>
        </w:tc>
        <w:tc>
          <w:tcPr>
            <w:tcW w:w="2693" w:type="dxa"/>
          </w:tcPr>
          <w:p w14:paraId="7B74EDA1" w14:textId="77777777" w:rsidR="00E210F9" w:rsidRPr="00C70583" w:rsidRDefault="00E210F9" w:rsidP="00E210F9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р-н</w:t>
            </w:r>
            <w:r w:rsidRPr="00E210F9">
              <w:rPr>
                <w:rFonts w:ascii="Times New Roman" w:hAnsi="Times New Roman" w:cs="Times New Roman"/>
              </w:rPr>
              <w:t xml:space="preserve"> Советский, ул. Северная, д.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4FCD2D67" w14:textId="77777777" w:rsidR="00E210F9" w:rsidRPr="00CD02FE" w:rsidRDefault="00E210F9" w:rsidP="00E210F9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E210F9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E210F9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0D53A243" w14:textId="77777777" w:rsidR="00E210F9" w:rsidRPr="00553678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02:55:010630:326</w:t>
            </w:r>
          </w:p>
        </w:tc>
        <w:tc>
          <w:tcPr>
            <w:tcW w:w="2127" w:type="dxa"/>
          </w:tcPr>
          <w:p w14:paraId="5C848FA6" w14:textId="77777777" w:rsidR="00E210F9" w:rsidRPr="00CD02FE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E210F9" w:rsidRPr="00316372" w14:paraId="34A1BEFA" w14:textId="77777777" w:rsidTr="00A24314">
        <w:trPr>
          <w:trHeight w:val="240"/>
        </w:trPr>
        <w:tc>
          <w:tcPr>
            <w:tcW w:w="562" w:type="dxa"/>
          </w:tcPr>
          <w:p w14:paraId="43F8F6E4" w14:textId="77777777" w:rsidR="00E210F9" w:rsidRPr="00A5217D" w:rsidRDefault="00E210F9" w:rsidP="00E210F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1245495" w14:textId="77777777" w:rsidR="00E210F9" w:rsidRPr="00275820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02:55:010630:89</w:t>
            </w:r>
          </w:p>
        </w:tc>
        <w:tc>
          <w:tcPr>
            <w:tcW w:w="2693" w:type="dxa"/>
          </w:tcPr>
          <w:p w14:paraId="29CDA41C" w14:textId="77777777" w:rsidR="00E210F9" w:rsidRPr="00C70583" w:rsidRDefault="00E210F9" w:rsidP="00E210F9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р-н</w:t>
            </w:r>
            <w:r w:rsidRPr="00E210F9">
              <w:rPr>
                <w:rFonts w:ascii="Times New Roman" w:hAnsi="Times New Roman" w:cs="Times New Roman"/>
              </w:rPr>
              <w:t xml:space="preserve"> Советский, ул. Северная, д.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511D80B1" w14:textId="77777777" w:rsidR="00E210F9" w:rsidRPr="00CD02FE" w:rsidRDefault="00E210F9" w:rsidP="00E210F9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E210F9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E210F9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73DEDAD1" w14:textId="77777777" w:rsidR="00E210F9" w:rsidRPr="00553678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02:55:010630:326</w:t>
            </w:r>
          </w:p>
        </w:tc>
        <w:tc>
          <w:tcPr>
            <w:tcW w:w="2127" w:type="dxa"/>
          </w:tcPr>
          <w:p w14:paraId="477D7FEF" w14:textId="77777777" w:rsidR="00E210F9" w:rsidRPr="00CD02FE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E210F9" w:rsidRPr="00316372" w14:paraId="30AD1D80" w14:textId="77777777" w:rsidTr="00A24314">
        <w:trPr>
          <w:trHeight w:val="240"/>
        </w:trPr>
        <w:tc>
          <w:tcPr>
            <w:tcW w:w="562" w:type="dxa"/>
          </w:tcPr>
          <w:p w14:paraId="3C285DC7" w14:textId="77777777" w:rsidR="00E210F9" w:rsidRPr="00A5217D" w:rsidRDefault="00E210F9" w:rsidP="00E210F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3A276C7" w14:textId="77777777" w:rsidR="00E210F9" w:rsidRPr="00275820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02:55:010630:241</w:t>
            </w:r>
          </w:p>
        </w:tc>
        <w:tc>
          <w:tcPr>
            <w:tcW w:w="2693" w:type="dxa"/>
          </w:tcPr>
          <w:p w14:paraId="3AB3A82E" w14:textId="77777777" w:rsidR="00E210F9" w:rsidRPr="00C70583" w:rsidRDefault="00E210F9" w:rsidP="00E210F9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р-н</w:t>
            </w:r>
            <w:r w:rsidRPr="00E210F9">
              <w:rPr>
                <w:rFonts w:ascii="Times New Roman" w:hAnsi="Times New Roman" w:cs="Times New Roman"/>
              </w:rPr>
              <w:t xml:space="preserve"> Советский, ул. Северная, д. </w:t>
            </w: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977" w:type="dxa"/>
          </w:tcPr>
          <w:p w14:paraId="1947B82B" w14:textId="77777777" w:rsidR="00E210F9" w:rsidRPr="00CD02FE" w:rsidRDefault="00E210F9" w:rsidP="00E210F9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E210F9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E210F9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6F70F9B9" w14:textId="77777777" w:rsidR="00E210F9" w:rsidRPr="00553678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02:55:010630:338</w:t>
            </w:r>
          </w:p>
        </w:tc>
        <w:tc>
          <w:tcPr>
            <w:tcW w:w="2127" w:type="dxa"/>
          </w:tcPr>
          <w:p w14:paraId="5C291F92" w14:textId="77777777" w:rsidR="00E210F9" w:rsidRPr="00CD02FE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E210F9" w:rsidRPr="00316372" w14:paraId="767154C7" w14:textId="77777777" w:rsidTr="00A24314">
        <w:trPr>
          <w:trHeight w:val="240"/>
        </w:trPr>
        <w:tc>
          <w:tcPr>
            <w:tcW w:w="562" w:type="dxa"/>
          </w:tcPr>
          <w:p w14:paraId="7C517BD5" w14:textId="77777777" w:rsidR="00E210F9" w:rsidRPr="00A5217D" w:rsidRDefault="00E210F9" w:rsidP="00E210F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D088D64" w14:textId="77777777" w:rsidR="00E210F9" w:rsidRPr="00275820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02:55:010630:127</w:t>
            </w:r>
          </w:p>
        </w:tc>
        <w:tc>
          <w:tcPr>
            <w:tcW w:w="2693" w:type="dxa"/>
          </w:tcPr>
          <w:p w14:paraId="2C252EA3" w14:textId="77777777" w:rsidR="00E210F9" w:rsidRPr="00C70583" w:rsidRDefault="00E210F9" w:rsidP="00E210F9">
            <w:pPr>
              <w:rPr>
                <w:rFonts w:ascii="Times New Roman" w:hAnsi="Times New Roman" w:cs="Times New Roman"/>
              </w:rPr>
            </w:pPr>
            <w:proofErr w:type="gramStart"/>
            <w:r w:rsidRPr="00E210F9">
              <w:rPr>
                <w:rFonts w:ascii="Times New Roman" w:hAnsi="Times New Roman" w:cs="Times New Roman"/>
              </w:rPr>
              <w:t>г</w:t>
            </w:r>
            <w:proofErr w:type="gramEnd"/>
            <w:r w:rsidRPr="00E210F9">
              <w:rPr>
                <w:rFonts w:ascii="Times New Roman" w:hAnsi="Times New Roman" w:cs="Times New Roman"/>
              </w:rPr>
              <w:t xml:space="preserve"> Уфа, Советский р-н, СНТ "Ручеек", участок № 9</w:t>
            </w:r>
          </w:p>
        </w:tc>
        <w:tc>
          <w:tcPr>
            <w:tcW w:w="2977" w:type="dxa"/>
          </w:tcPr>
          <w:p w14:paraId="297AFFFA" w14:textId="77777777" w:rsidR="00E210F9" w:rsidRPr="00CD02FE" w:rsidRDefault="00E210F9" w:rsidP="00E210F9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E210F9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E210F9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6EBAEEB6" w14:textId="77777777" w:rsidR="00E210F9" w:rsidRPr="00553678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02:55:010630:279</w:t>
            </w:r>
          </w:p>
        </w:tc>
        <w:tc>
          <w:tcPr>
            <w:tcW w:w="2127" w:type="dxa"/>
          </w:tcPr>
          <w:p w14:paraId="1464B49B" w14:textId="77777777" w:rsidR="00E210F9" w:rsidRPr="00CD02FE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E210F9" w:rsidRPr="00316372" w14:paraId="70D94BFF" w14:textId="77777777" w:rsidTr="00A24314">
        <w:trPr>
          <w:trHeight w:val="240"/>
        </w:trPr>
        <w:tc>
          <w:tcPr>
            <w:tcW w:w="562" w:type="dxa"/>
          </w:tcPr>
          <w:p w14:paraId="74CE5884" w14:textId="77777777" w:rsidR="00E210F9" w:rsidRPr="00A5217D" w:rsidRDefault="00E210F9" w:rsidP="00E210F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B26B478" w14:textId="77777777" w:rsidR="00E210F9" w:rsidRPr="00275820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02:55:010630:195</w:t>
            </w:r>
          </w:p>
        </w:tc>
        <w:tc>
          <w:tcPr>
            <w:tcW w:w="2693" w:type="dxa"/>
          </w:tcPr>
          <w:p w14:paraId="06E62475" w14:textId="77777777" w:rsidR="00E210F9" w:rsidRPr="00C70583" w:rsidRDefault="00E210F9" w:rsidP="00E210F9">
            <w:pPr>
              <w:rPr>
                <w:rFonts w:ascii="Times New Roman" w:hAnsi="Times New Roman" w:cs="Times New Roman"/>
              </w:rPr>
            </w:pPr>
            <w:proofErr w:type="gramStart"/>
            <w:r w:rsidRPr="00E210F9">
              <w:rPr>
                <w:rFonts w:ascii="Times New Roman" w:hAnsi="Times New Roman" w:cs="Times New Roman"/>
              </w:rPr>
              <w:t>г</w:t>
            </w:r>
            <w:proofErr w:type="gramEnd"/>
            <w:r w:rsidRPr="00E210F9">
              <w:rPr>
                <w:rFonts w:ascii="Times New Roman" w:hAnsi="Times New Roman" w:cs="Times New Roman"/>
              </w:rPr>
              <w:t xml:space="preserve"> Уфа, Советски</w:t>
            </w:r>
            <w:r>
              <w:rPr>
                <w:rFonts w:ascii="Times New Roman" w:hAnsi="Times New Roman" w:cs="Times New Roman"/>
              </w:rPr>
              <w:t>й р-н, СНТ "Ручеек", участок № 11</w:t>
            </w:r>
          </w:p>
        </w:tc>
        <w:tc>
          <w:tcPr>
            <w:tcW w:w="2977" w:type="dxa"/>
          </w:tcPr>
          <w:p w14:paraId="46114D35" w14:textId="77777777" w:rsidR="00E210F9" w:rsidRPr="00CD02FE" w:rsidRDefault="00E210F9" w:rsidP="00E210F9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>Для ведения садоводства</w:t>
            </w:r>
          </w:p>
        </w:tc>
        <w:tc>
          <w:tcPr>
            <w:tcW w:w="4110" w:type="dxa"/>
          </w:tcPr>
          <w:p w14:paraId="20CBC6A5" w14:textId="77777777" w:rsidR="00E210F9" w:rsidRPr="00553678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02:55:010630:354</w:t>
            </w:r>
          </w:p>
        </w:tc>
        <w:tc>
          <w:tcPr>
            <w:tcW w:w="2127" w:type="dxa"/>
          </w:tcPr>
          <w:p w14:paraId="449059FE" w14:textId="77777777" w:rsidR="00E210F9" w:rsidRPr="00CD02FE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E210F9" w:rsidRPr="00316372" w14:paraId="5911025F" w14:textId="77777777" w:rsidTr="00A24314">
        <w:trPr>
          <w:trHeight w:val="240"/>
        </w:trPr>
        <w:tc>
          <w:tcPr>
            <w:tcW w:w="562" w:type="dxa"/>
          </w:tcPr>
          <w:p w14:paraId="5B4576F6" w14:textId="77777777" w:rsidR="00E210F9" w:rsidRPr="00A5217D" w:rsidRDefault="00E210F9" w:rsidP="00E210F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2F1A8FE" w14:textId="77777777" w:rsidR="00E210F9" w:rsidRPr="00275820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02:55:010630:118</w:t>
            </w:r>
          </w:p>
        </w:tc>
        <w:tc>
          <w:tcPr>
            <w:tcW w:w="2693" w:type="dxa"/>
          </w:tcPr>
          <w:p w14:paraId="5BECC1C8" w14:textId="77777777" w:rsidR="00E210F9" w:rsidRPr="00C70583" w:rsidRDefault="00E210F9" w:rsidP="00E210F9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р-н</w:t>
            </w:r>
            <w:r w:rsidRPr="00E210F9">
              <w:rPr>
                <w:rFonts w:ascii="Times New Roman" w:hAnsi="Times New Roman" w:cs="Times New Roman"/>
              </w:rPr>
              <w:t xml:space="preserve"> Советский, ул. Северная, д. </w:t>
            </w: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977" w:type="dxa"/>
          </w:tcPr>
          <w:p w14:paraId="24D307A0" w14:textId="77777777" w:rsidR="00E210F9" w:rsidRPr="00CD02FE" w:rsidRDefault="00E210F9" w:rsidP="00E210F9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>Для ведения садоводства</w:t>
            </w:r>
          </w:p>
        </w:tc>
        <w:tc>
          <w:tcPr>
            <w:tcW w:w="4110" w:type="dxa"/>
          </w:tcPr>
          <w:p w14:paraId="4ED8432A" w14:textId="77777777" w:rsidR="00E210F9" w:rsidRPr="00553678" w:rsidRDefault="00152303" w:rsidP="00E210F9">
            <w:pPr>
              <w:rPr>
                <w:rFonts w:ascii="Times New Roman" w:hAnsi="Times New Roman" w:cs="Times New Roman"/>
              </w:rPr>
            </w:pPr>
            <w:r w:rsidRPr="00152303">
              <w:rPr>
                <w:rFonts w:ascii="Times New Roman" w:hAnsi="Times New Roman" w:cs="Times New Roman"/>
              </w:rPr>
              <w:t>02:55:010630:253, 02:55:010630:254, 02:55:010630:255, 02:55:010630:328</w:t>
            </w:r>
          </w:p>
        </w:tc>
        <w:tc>
          <w:tcPr>
            <w:tcW w:w="2127" w:type="dxa"/>
          </w:tcPr>
          <w:p w14:paraId="59958B62" w14:textId="77777777" w:rsidR="00E210F9" w:rsidRPr="00CD02FE" w:rsidRDefault="00E210F9" w:rsidP="00E2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52303" w:rsidRPr="00316372" w14:paraId="1CF26105" w14:textId="77777777" w:rsidTr="00A24314">
        <w:trPr>
          <w:trHeight w:val="240"/>
        </w:trPr>
        <w:tc>
          <w:tcPr>
            <w:tcW w:w="562" w:type="dxa"/>
          </w:tcPr>
          <w:p w14:paraId="7C94D332" w14:textId="77777777" w:rsidR="00152303" w:rsidRPr="00A5217D" w:rsidRDefault="00152303" w:rsidP="0015230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4771973" w14:textId="77777777" w:rsidR="00152303" w:rsidRPr="00275820" w:rsidRDefault="00152303" w:rsidP="00152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02:55:010630:22</w:t>
            </w:r>
          </w:p>
        </w:tc>
        <w:tc>
          <w:tcPr>
            <w:tcW w:w="2693" w:type="dxa"/>
          </w:tcPr>
          <w:p w14:paraId="18184D63" w14:textId="77777777" w:rsidR="00152303" w:rsidRPr="00152303" w:rsidRDefault="00152303" w:rsidP="00152303">
            <w:pPr>
              <w:rPr>
                <w:rFonts w:ascii="Times New Roman" w:hAnsi="Times New Roman" w:cs="Times New Roman"/>
              </w:rPr>
            </w:pPr>
            <w:proofErr w:type="gramStart"/>
            <w:r w:rsidRPr="00152303">
              <w:rPr>
                <w:rFonts w:ascii="Times New Roman" w:hAnsi="Times New Roman" w:cs="Times New Roman"/>
              </w:rPr>
              <w:t xml:space="preserve">г Уфа, Советский р-н, (ограничен улицами </w:t>
            </w:r>
            <w:proofErr w:type="spellStart"/>
            <w:r w:rsidRPr="00152303">
              <w:rPr>
                <w:rFonts w:ascii="Times New Roman" w:hAnsi="Times New Roman" w:cs="Times New Roman"/>
              </w:rPr>
              <w:t>Сагита</w:t>
            </w:r>
            <w:proofErr w:type="spellEnd"/>
            <w:r w:rsidRPr="00152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2303">
              <w:rPr>
                <w:rFonts w:ascii="Times New Roman" w:hAnsi="Times New Roman" w:cs="Times New Roman"/>
              </w:rPr>
              <w:t>Агиша</w:t>
            </w:r>
            <w:proofErr w:type="spellEnd"/>
            <w:r w:rsidRPr="00152303">
              <w:rPr>
                <w:rFonts w:ascii="Times New Roman" w:hAnsi="Times New Roman" w:cs="Times New Roman"/>
              </w:rPr>
              <w:t>, Николая</w:t>
            </w:r>
            <w:proofErr w:type="gramEnd"/>
          </w:p>
          <w:p w14:paraId="775D8523" w14:textId="77777777" w:rsidR="00152303" w:rsidRPr="00C70583" w:rsidRDefault="00152303" w:rsidP="00152303">
            <w:pPr>
              <w:rPr>
                <w:rFonts w:ascii="Times New Roman" w:hAnsi="Times New Roman" w:cs="Times New Roman"/>
              </w:rPr>
            </w:pPr>
            <w:proofErr w:type="gramStart"/>
            <w:r w:rsidRPr="00152303">
              <w:rPr>
                <w:rFonts w:ascii="Times New Roman" w:hAnsi="Times New Roman" w:cs="Times New Roman"/>
              </w:rPr>
              <w:t xml:space="preserve">Дмитриева и проспектом </w:t>
            </w:r>
            <w:r w:rsidRPr="00152303">
              <w:rPr>
                <w:rFonts w:ascii="Times New Roman" w:hAnsi="Times New Roman" w:cs="Times New Roman"/>
              </w:rPr>
              <w:lastRenderedPageBreak/>
              <w:t>Салавата Юлаева)</w:t>
            </w:r>
            <w:proofErr w:type="gramEnd"/>
          </w:p>
        </w:tc>
        <w:tc>
          <w:tcPr>
            <w:tcW w:w="2977" w:type="dxa"/>
          </w:tcPr>
          <w:p w14:paraId="59C97611" w14:textId="77777777" w:rsidR="00152303" w:rsidRPr="00CD02FE" w:rsidRDefault="00152303" w:rsidP="00152303">
            <w:pPr>
              <w:rPr>
                <w:rFonts w:ascii="Times New Roman" w:hAnsi="Times New Roman" w:cs="Times New Roman"/>
              </w:rPr>
            </w:pPr>
            <w:r w:rsidRPr="00152303">
              <w:rPr>
                <w:rFonts w:ascii="Times New Roman" w:hAnsi="Times New Roman" w:cs="Times New Roman"/>
              </w:rPr>
              <w:lastRenderedPageBreak/>
              <w:t>Под строительство жилых домов</w:t>
            </w:r>
          </w:p>
        </w:tc>
        <w:tc>
          <w:tcPr>
            <w:tcW w:w="4110" w:type="dxa"/>
          </w:tcPr>
          <w:p w14:paraId="20C348D0" w14:textId="77777777" w:rsidR="00152303" w:rsidRPr="00553678" w:rsidRDefault="00144E7F" w:rsidP="00152303">
            <w:pPr>
              <w:rPr>
                <w:rFonts w:ascii="Times New Roman" w:hAnsi="Times New Roman" w:cs="Times New Roman"/>
              </w:rPr>
            </w:pPr>
            <w:r w:rsidRPr="00144E7F">
              <w:rPr>
                <w:rFonts w:ascii="Times New Roman" w:hAnsi="Times New Roman" w:cs="Times New Roman"/>
              </w:rPr>
              <w:t>02:55:000000:43050, 02:55:010630:328</w:t>
            </w:r>
          </w:p>
        </w:tc>
        <w:tc>
          <w:tcPr>
            <w:tcW w:w="2127" w:type="dxa"/>
          </w:tcPr>
          <w:p w14:paraId="7ECD16D8" w14:textId="77777777" w:rsidR="00152303" w:rsidRPr="00CD02FE" w:rsidRDefault="00152303" w:rsidP="00152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44E7F" w:rsidRPr="00316372" w14:paraId="66591969" w14:textId="77777777" w:rsidTr="00A24314">
        <w:trPr>
          <w:trHeight w:val="240"/>
        </w:trPr>
        <w:tc>
          <w:tcPr>
            <w:tcW w:w="562" w:type="dxa"/>
          </w:tcPr>
          <w:p w14:paraId="1980BCBC" w14:textId="77777777" w:rsidR="00144E7F" w:rsidRPr="00A5217D" w:rsidRDefault="00144E7F" w:rsidP="00144E7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AD52972" w14:textId="77777777" w:rsidR="00144E7F" w:rsidRPr="00275820" w:rsidRDefault="00144E7F" w:rsidP="0014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02:55:010630:126</w:t>
            </w:r>
          </w:p>
        </w:tc>
        <w:tc>
          <w:tcPr>
            <w:tcW w:w="2693" w:type="dxa"/>
          </w:tcPr>
          <w:p w14:paraId="5EA4009C" w14:textId="77777777" w:rsidR="00144E7F" w:rsidRPr="00C70583" w:rsidRDefault="00144E7F" w:rsidP="00144E7F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р-н</w:t>
            </w:r>
            <w:r w:rsidRPr="00E210F9">
              <w:rPr>
                <w:rFonts w:ascii="Times New Roman" w:hAnsi="Times New Roman" w:cs="Times New Roman"/>
              </w:rPr>
              <w:t xml:space="preserve"> Советский, ул. Северная, </w:t>
            </w:r>
            <w:r>
              <w:rPr>
                <w:rFonts w:ascii="Times New Roman" w:hAnsi="Times New Roman" w:cs="Times New Roman"/>
              </w:rPr>
              <w:t>уч. 8</w:t>
            </w:r>
          </w:p>
        </w:tc>
        <w:tc>
          <w:tcPr>
            <w:tcW w:w="2977" w:type="dxa"/>
          </w:tcPr>
          <w:p w14:paraId="54B846CC" w14:textId="77777777" w:rsidR="00144E7F" w:rsidRPr="00CD02FE" w:rsidRDefault="00144E7F" w:rsidP="00144E7F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E210F9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E210F9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3C80F00E" w14:textId="77777777" w:rsidR="00144E7F" w:rsidRPr="00553678" w:rsidRDefault="00144E7F" w:rsidP="0014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02:55:010630:295</w:t>
            </w:r>
          </w:p>
        </w:tc>
        <w:tc>
          <w:tcPr>
            <w:tcW w:w="2127" w:type="dxa"/>
          </w:tcPr>
          <w:p w14:paraId="39860ACC" w14:textId="77777777" w:rsidR="00144E7F" w:rsidRPr="00CD02FE" w:rsidRDefault="00144E7F" w:rsidP="0014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44E7F" w:rsidRPr="00316372" w14:paraId="0AFA74A2" w14:textId="77777777" w:rsidTr="00A24314">
        <w:trPr>
          <w:trHeight w:val="240"/>
        </w:trPr>
        <w:tc>
          <w:tcPr>
            <w:tcW w:w="562" w:type="dxa"/>
          </w:tcPr>
          <w:p w14:paraId="0330C12B" w14:textId="77777777" w:rsidR="00144E7F" w:rsidRPr="00A5217D" w:rsidRDefault="00144E7F" w:rsidP="00144E7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6F30F1" w14:textId="77777777" w:rsidR="00144E7F" w:rsidRPr="00275820" w:rsidRDefault="00144E7F" w:rsidP="0014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02:55:010630:198</w:t>
            </w:r>
          </w:p>
        </w:tc>
        <w:tc>
          <w:tcPr>
            <w:tcW w:w="2693" w:type="dxa"/>
          </w:tcPr>
          <w:p w14:paraId="44B5485F" w14:textId="77777777" w:rsidR="00144E7F" w:rsidRPr="00C70583" w:rsidRDefault="00144E7F" w:rsidP="00144E7F">
            <w:pPr>
              <w:rPr>
                <w:rFonts w:ascii="Times New Roman" w:hAnsi="Times New Roman" w:cs="Times New Roman"/>
              </w:rPr>
            </w:pPr>
            <w:proofErr w:type="gramStart"/>
            <w:r w:rsidRPr="00E210F9">
              <w:rPr>
                <w:rFonts w:ascii="Times New Roman" w:hAnsi="Times New Roman" w:cs="Times New Roman"/>
              </w:rPr>
              <w:t>г</w:t>
            </w:r>
            <w:proofErr w:type="gramEnd"/>
            <w:r w:rsidRPr="00E210F9">
              <w:rPr>
                <w:rFonts w:ascii="Times New Roman" w:hAnsi="Times New Roman" w:cs="Times New Roman"/>
              </w:rPr>
              <w:t xml:space="preserve"> Уфа, Советски</w:t>
            </w:r>
            <w:r>
              <w:rPr>
                <w:rFonts w:ascii="Times New Roman" w:hAnsi="Times New Roman" w:cs="Times New Roman"/>
              </w:rPr>
              <w:t>й р-н, СНТ "Ручеек", участок № 17</w:t>
            </w:r>
          </w:p>
        </w:tc>
        <w:tc>
          <w:tcPr>
            <w:tcW w:w="2977" w:type="dxa"/>
          </w:tcPr>
          <w:p w14:paraId="79A64589" w14:textId="77777777" w:rsidR="00144E7F" w:rsidRPr="00CD02FE" w:rsidRDefault="00144E7F" w:rsidP="00144E7F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>Для ведения садоводства</w:t>
            </w:r>
          </w:p>
        </w:tc>
        <w:tc>
          <w:tcPr>
            <w:tcW w:w="4110" w:type="dxa"/>
          </w:tcPr>
          <w:p w14:paraId="7AC68E7B" w14:textId="77777777" w:rsidR="00144E7F" w:rsidRPr="00553678" w:rsidRDefault="00144E7F" w:rsidP="00144E7F">
            <w:pPr>
              <w:rPr>
                <w:rFonts w:ascii="Times New Roman" w:hAnsi="Times New Roman" w:cs="Times New Roman"/>
              </w:rPr>
            </w:pPr>
            <w:r w:rsidRPr="00144E7F">
              <w:rPr>
                <w:rFonts w:ascii="Times New Roman" w:hAnsi="Times New Roman" w:cs="Times New Roman"/>
              </w:rPr>
              <w:t>02:55:010557:190, 02:55:010557:191</w:t>
            </w:r>
          </w:p>
        </w:tc>
        <w:tc>
          <w:tcPr>
            <w:tcW w:w="2127" w:type="dxa"/>
          </w:tcPr>
          <w:p w14:paraId="2E54EC50" w14:textId="77777777" w:rsidR="00144E7F" w:rsidRPr="00CD02FE" w:rsidRDefault="00144E7F" w:rsidP="0014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44E7F" w:rsidRPr="00316372" w14:paraId="11969E6D" w14:textId="77777777" w:rsidTr="00A24314">
        <w:trPr>
          <w:trHeight w:val="240"/>
        </w:trPr>
        <w:tc>
          <w:tcPr>
            <w:tcW w:w="562" w:type="dxa"/>
          </w:tcPr>
          <w:p w14:paraId="45592DD6" w14:textId="77777777" w:rsidR="00144E7F" w:rsidRPr="00A5217D" w:rsidRDefault="00144E7F" w:rsidP="00144E7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940536C" w14:textId="77777777" w:rsidR="00144E7F" w:rsidRPr="00275820" w:rsidRDefault="00144E7F" w:rsidP="0014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02:55:010630:123</w:t>
            </w:r>
          </w:p>
        </w:tc>
        <w:tc>
          <w:tcPr>
            <w:tcW w:w="2693" w:type="dxa"/>
          </w:tcPr>
          <w:p w14:paraId="03CD0033" w14:textId="77777777" w:rsidR="00144E7F" w:rsidRPr="00C70583" w:rsidRDefault="00144E7F" w:rsidP="00144E7F">
            <w:pPr>
              <w:rPr>
                <w:rFonts w:ascii="Times New Roman" w:hAnsi="Times New Roman" w:cs="Times New Roman"/>
              </w:rPr>
            </w:pPr>
            <w:proofErr w:type="gramStart"/>
            <w:r w:rsidRPr="00E210F9">
              <w:rPr>
                <w:rFonts w:ascii="Times New Roman" w:hAnsi="Times New Roman" w:cs="Times New Roman"/>
              </w:rPr>
              <w:t>г</w:t>
            </w:r>
            <w:proofErr w:type="gramEnd"/>
            <w:r w:rsidRPr="00E210F9">
              <w:rPr>
                <w:rFonts w:ascii="Times New Roman" w:hAnsi="Times New Roman" w:cs="Times New Roman"/>
              </w:rPr>
              <w:t xml:space="preserve"> Уфа, Советски</w:t>
            </w:r>
            <w:r>
              <w:rPr>
                <w:rFonts w:ascii="Times New Roman" w:hAnsi="Times New Roman" w:cs="Times New Roman"/>
              </w:rPr>
              <w:t>й р-н, СНТ "Ручеек", участок № 18</w:t>
            </w:r>
          </w:p>
        </w:tc>
        <w:tc>
          <w:tcPr>
            <w:tcW w:w="2977" w:type="dxa"/>
          </w:tcPr>
          <w:p w14:paraId="6A8D4D36" w14:textId="77777777" w:rsidR="00144E7F" w:rsidRPr="00CD02FE" w:rsidRDefault="00144E7F" w:rsidP="00144E7F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>Для ведения садоводства</w:t>
            </w:r>
          </w:p>
        </w:tc>
        <w:tc>
          <w:tcPr>
            <w:tcW w:w="4110" w:type="dxa"/>
          </w:tcPr>
          <w:p w14:paraId="49D802A8" w14:textId="77777777" w:rsidR="00144E7F" w:rsidRPr="00553678" w:rsidRDefault="00144E7F" w:rsidP="0014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02:55:010630:294, 02:55:010630:363</w:t>
            </w:r>
          </w:p>
        </w:tc>
        <w:tc>
          <w:tcPr>
            <w:tcW w:w="2127" w:type="dxa"/>
          </w:tcPr>
          <w:p w14:paraId="7EEAD266" w14:textId="77777777" w:rsidR="00144E7F" w:rsidRPr="00CD02FE" w:rsidRDefault="00144E7F" w:rsidP="0014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44E7F" w:rsidRPr="00316372" w14:paraId="25DB455D" w14:textId="77777777" w:rsidTr="00A24314">
        <w:trPr>
          <w:trHeight w:val="240"/>
        </w:trPr>
        <w:tc>
          <w:tcPr>
            <w:tcW w:w="562" w:type="dxa"/>
          </w:tcPr>
          <w:p w14:paraId="5A486961" w14:textId="77777777" w:rsidR="00144E7F" w:rsidRPr="00A5217D" w:rsidRDefault="00144E7F" w:rsidP="00144E7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6FF8768" w14:textId="77777777" w:rsidR="00144E7F" w:rsidRPr="00275820" w:rsidRDefault="00144E7F" w:rsidP="0014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02:55:010630:259</w:t>
            </w:r>
          </w:p>
        </w:tc>
        <w:tc>
          <w:tcPr>
            <w:tcW w:w="2693" w:type="dxa"/>
          </w:tcPr>
          <w:p w14:paraId="33FA5A1A" w14:textId="77777777" w:rsidR="00144E7F" w:rsidRPr="00C70583" w:rsidRDefault="00144E7F" w:rsidP="00144E7F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р-н</w:t>
            </w:r>
            <w:r w:rsidRPr="00E210F9">
              <w:rPr>
                <w:rFonts w:ascii="Times New Roman" w:hAnsi="Times New Roman" w:cs="Times New Roman"/>
              </w:rPr>
              <w:t xml:space="preserve"> Советский, ул. Северная, </w:t>
            </w:r>
            <w:r>
              <w:rPr>
                <w:rFonts w:ascii="Times New Roman" w:hAnsi="Times New Roman" w:cs="Times New Roman"/>
              </w:rPr>
              <w:t>з/у10а</w:t>
            </w:r>
          </w:p>
        </w:tc>
        <w:tc>
          <w:tcPr>
            <w:tcW w:w="2977" w:type="dxa"/>
          </w:tcPr>
          <w:p w14:paraId="265F6F90" w14:textId="77777777" w:rsidR="00144E7F" w:rsidRPr="00CD02FE" w:rsidRDefault="00144E7F" w:rsidP="0014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44E7F">
              <w:rPr>
                <w:rFonts w:ascii="Times New Roman" w:hAnsi="Times New Roman" w:cs="Times New Roman"/>
              </w:rPr>
              <w:t>од размещение дачных домов и садовых домов</w:t>
            </w:r>
          </w:p>
        </w:tc>
        <w:tc>
          <w:tcPr>
            <w:tcW w:w="4110" w:type="dxa"/>
          </w:tcPr>
          <w:p w14:paraId="3647B22B" w14:textId="77777777" w:rsidR="00144E7F" w:rsidRPr="00553678" w:rsidRDefault="00144E7F" w:rsidP="0014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02:55:010630:358</w:t>
            </w:r>
          </w:p>
        </w:tc>
        <w:tc>
          <w:tcPr>
            <w:tcW w:w="2127" w:type="dxa"/>
          </w:tcPr>
          <w:p w14:paraId="778AE0B4" w14:textId="77777777" w:rsidR="00144E7F" w:rsidRPr="00CD02FE" w:rsidRDefault="00144E7F" w:rsidP="0014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44E7F" w:rsidRPr="00316372" w14:paraId="5891CA39" w14:textId="77777777" w:rsidTr="00A24314">
        <w:trPr>
          <w:trHeight w:val="240"/>
        </w:trPr>
        <w:tc>
          <w:tcPr>
            <w:tcW w:w="562" w:type="dxa"/>
          </w:tcPr>
          <w:p w14:paraId="6800D0E2" w14:textId="77777777" w:rsidR="00144E7F" w:rsidRPr="00A5217D" w:rsidRDefault="00144E7F" w:rsidP="00144E7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25A4E9D" w14:textId="77777777" w:rsidR="00144E7F" w:rsidRPr="00275820" w:rsidRDefault="00144E7F" w:rsidP="0014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02:55:010630:120</w:t>
            </w:r>
          </w:p>
        </w:tc>
        <w:tc>
          <w:tcPr>
            <w:tcW w:w="2693" w:type="dxa"/>
          </w:tcPr>
          <w:p w14:paraId="5D868EB6" w14:textId="77777777" w:rsidR="00144E7F" w:rsidRPr="00C70583" w:rsidRDefault="00144E7F" w:rsidP="00144E7F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р-н</w:t>
            </w:r>
            <w:r w:rsidRPr="00E210F9">
              <w:rPr>
                <w:rFonts w:ascii="Times New Roman" w:hAnsi="Times New Roman" w:cs="Times New Roman"/>
              </w:rPr>
              <w:t xml:space="preserve"> Советский, ул. Северная, </w:t>
            </w:r>
            <w:r>
              <w:rPr>
                <w:rFonts w:ascii="Times New Roman" w:hAnsi="Times New Roman" w:cs="Times New Roman"/>
              </w:rPr>
              <w:t>д. 10в</w:t>
            </w:r>
          </w:p>
        </w:tc>
        <w:tc>
          <w:tcPr>
            <w:tcW w:w="2977" w:type="dxa"/>
          </w:tcPr>
          <w:p w14:paraId="0E1DC65F" w14:textId="77777777" w:rsidR="00144E7F" w:rsidRPr="00CD02FE" w:rsidRDefault="00144E7F" w:rsidP="0014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Блокированная жилая застройка </w:t>
            </w:r>
            <w:r w:rsidRPr="00144E7F">
              <w:rPr>
                <w:rFonts w:ascii="Times New Roman" w:hAnsi="Times New Roman" w:cs="Times New Roman"/>
              </w:rPr>
              <w:t>количеством надземных этажей не более</w:t>
            </w:r>
            <w:proofErr w:type="gramStart"/>
            <w:r w:rsidRPr="00144E7F">
              <w:rPr>
                <w:rFonts w:ascii="Times New Roman" w:hAnsi="Times New Roman" w:cs="Times New Roman"/>
              </w:rPr>
              <w:t>,</w:t>
            </w:r>
            <w:proofErr w:type="gramEnd"/>
            <w:r w:rsidRPr="00144E7F">
              <w:rPr>
                <w:rFonts w:ascii="Times New Roman" w:hAnsi="Times New Roman" w:cs="Times New Roman"/>
              </w:rPr>
              <w:t xml:space="preserve"> чем три</w:t>
            </w:r>
          </w:p>
        </w:tc>
        <w:tc>
          <w:tcPr>
            <w:tcW w:w="4110" w:type="dxa"/>
          </w:tcPr>
          <w:p w14:paraId="274FE45C" w14:textId="77777777" w:rsidR="00144E7F" w:rsidRPr="00553678" w:rsidRDefault="00144E7F" w:rsidP="0014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02:55:010630:302</w:t>
            </w:r>
          </w:p>
        </w:tc>
        <w:tc>
          <w:tcPr>
            <w:tcW w:w="2127" w:type="dxa"/>
          </w:tcPr>
          <w:p w14:paraId="3EF85997" w14:textId="77777777" w:rsidR="00144E7F" w:rsidRPr="00CD02FE" w:rsidRDefault="00144E7F" w:rsidP="00144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8B5809" w:rsidRPr="00316372" w14:paraId="1085D5A0" w14:textId="77777777" w:rsidTr="00A24314">
        <w:trPr>
          <w:trHeight w:val="240"/>
        </w:trPr>
        <w:tc>
          <w:tcPr>
            <w:tcW w:w="562" w:type="dxa"/>
          </w:tcPr>
          <w:p w14:paraId="6C07DAC6" w14:textId="77777777" w:rsidR="008B5809" w:rsidRPr="00A5217D" w:rsidRDefault="008B5809" w:rsidP="008B58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460D79E" w14:textId="77777777" w:rsidR="008B5809" w:rsidRPr="00275820" w:rsidRDefault="008B5809" w:rsidP="008B5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02:55:010630:353</w:t>
            </w:r>
          </w:p>
        </w:tc>
        <w:tc>
          <w:tcPr>
            <w:tcW w:w="2693" w:type="dxa"/>
          </w:tcPr>
          <w:p w14:paraId="123C7B47" w14:textId="77777777" w:rsidR="008B5809" w:rsidRPr="00C70583" w:rsidRDefault="008B5809" w:rsidP="008B5809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>г Уфа,</w:t>
            </w:r>
            <w:r>
              <w:rPr>
                <w:rFonts w:ascii="Times New Roman" w:hAnsi="Times New Roman" w:cs="Times New Roman"/>
              </w:rPr>
              <w:t xml:space="preserve"> р-н</w:t>
            </w:r>
            <w:r w:rsidRPr="00E210F9">
              <w:rPr>
                <w:rFonts w:ascii="Times New Roman" w:hAnsi="Times New Roman" w:cs="Times New Roman"/>
              </w:rPr>
              <w:t xml:space="preserve"> Советски</w:t>
            </w:r>
            <w:r>
              <w:rPr>
                <w:rFonts w:ascii="Times New Roman" w:hAnsi="Times New Roman" w:cs="Times New Roman"/>
              </w:rPr>
              <w:t xml:space="preserve">й, </w:t>
            </w:r>
            <w:proofErr w:type="spellStart"/>
            <w:proofErr w:type="gramStart"/>
            <w:r w:rsidRPr="008B5809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8B5809">
              <w:rPr>
                <w:rFonts w:ascii="Times New Roman" w:hAnsi="Times New Roman" w:cs="Times New Roman"/>
              </w:rPr>
              <w:t xml:space="preserve"> Северная, д 12, СНТ "Ручеек" участок 22</w:t>
            </w:r>
          </w:p>
        </w:tc>
        <w:tc>
          <w:tcPr>
            <w:tcW w:w="2977" w:type="dxa"/>
          </w:tcPr>
          <w:p w14:paraId="35521315" w14:textId="77777777" w:rsidR="008B5809" w:rsidRPr="00CD02FE" w:rsidRDefault="008B5809" w:rsidP="008B5809">
            <w:pPr>
              <w:rPr>
                <w:rFonts w:ascii="Times New Roman" w:hAnsi="Times New Roman" w:cs="Times New Roman"/>
              </w:rPr>
            </w:pPr>
            <w:r w:rsidRPr="008B5809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28B2E0A0" w14:textId="77777777" w:rsidR="008B5809" w:rsidRPr="00553678" w:rsidRDefault="008B5809" w:rsidP="008B5809">
            <w:pPr>
              <w:rPr>
                <w:rFonts w:ascii="Times New Roman" w:hAnsi="Times New Roman" w:cs="Times New Roman"/>
              </w:rPr>
            </w:pPr>
            <w:r w:rsidRPr="008B5809">
              <w:rPr>
                <w:rFonts w:ascii="Times New Roman" w:hAnsi="Times New Roman" w:cs="Times New Roman"/>
              </w:rPr>
              <w:t>02:55:010630:481</w:t>
            </w:r>
          </w:p>
        </w:tc>
        <w:tc>
          <w:tcPr>
            <w:tcW w:w="2127" w:type="dxa"/>
          </w:tcPr>
          <w:p w14:paraId="7160255A" w14:textId="77777777" w:rsidR="008B5809" w:rsidRPr="00CD02FE" w:rsidRDefault="008B5809" w:rsidP="008B5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77D87" w:rsidRPr="00316372" w14:paraId="5AD63F14" w14:textId="77777777" w:rsidTr="00A24314">
        <w:trPr>
          <w:trHeight w:val="240"/>
        </w:trPr>
        <w:tc>
          <w:tcPr>
            <w:tcW w:w="562" w:type="dxa"/>
          </w:tcPr>
          <w:p w14:paraId="79610C33" w14:textId="77777777" w:rsidR="00177D87" w:rsidRPr="00A5217D" w:rsidRDefault="00177D87" w:rsidP="00177D8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B1DFFC2" w14:textId="77777777" w:rsidR="00177D87" w:rsidRPr="00275820" w:rsidRDefault="00177D87" w:rsidP="0017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02:55:010630:214</w:t>
            </w:r>
          </w:p>
        </w:tc>
        <w:tc>
          <w:tcPr>
            <w:tcW w:w="2693" w:type="dxa"/>
          </w:tcPr>
          <w:p w14:paraId="68E9796F" w14:textId="77777777" w:rsidR="00177D87" w:rsidRPr="00C70583" w:rsidRDefault="00177D87" w:rsidP="00177D87">
            <w:pPr>
              <w:rPr>
                <w:rFonts w:ascii="Times New Roman" w:hAnsi="Times New Roman" w:cs="Times New Roman"/>
              </w:rPr>
            </w:pPr>
            <w:r w:rsidRPr="00177D87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177D87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177D87">
              <w:rPr>
                <w:rFonts w:ascii="Times New Roman" w:hAnsi="Times New Roman" w:cs="Times New Roman"/>
              </w:rPr>
              <w:t>, ул. Северная, д. 14</w:t>
            </w:r>
          </w:p>
        </w:tc>
        <w:tc>
          <w:tcPr>
            <w:tcW w:w="2977" w:type="dxa"/>
          </w:tcPr>
          <w:p w14:paraId="5FE48DDC" w14:textId="77777777" w:rsidR="00177D87" w:rsidRPr="00CD02FE" w:rsidRDefault="00177D87" w:rsidP="00177D87">
            <w:pPr>
              <w:rPr>
                <w:rFonts w:ascii="Times New Roman" w:hAnsi="Times New Roman" w:cs="Times New Roman"/>
              </w:rPr>
            </w:pPr>
            <w:r w:rsidRPr="00177D8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4110" w:type="dxa"/>
          </w:tcPr>
          <w:p w14:paraId="5E231865" w14:textId="77777777" w:rsidR="00177D87" w:rsidRPr="00553678" w:rsidRDefault="00177D87" w:rsidP="00177D87">
            <w:pPr>
              <w:rPr>
                <w:rFonts w:ascii="Times New Roman" w:hAnsi="Times New Roman" w:cs="Times New Roman"/>
              </w:rPr>
            </w:pPr>
            <w:r w:rsidRPr="00177D87">
              <w:rPr>
                <w:rFonts w:ascii="Times New Roman" w:hAnsi="Times New Roman" w:cs="Times New Roman"/>
              </w:rPr>
              <w:t>02:55:010630:339</w:t>
            </w:r>
          </w:p>
        </w:tc>
        <w:tc>
          <w:tcPr>
            <w:tcW w:w="2127" w:type="dxa"/>
          </w:tcPr>
          <w:p w14:paraId="036BD4FA" w14:textId="77777777" w:rsidR="00177D87" w:rsidRPr="00CD02FE" w:rsidRDefault="00177D87" w:rsidP="0017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A36886" w:rsidRPr="00316372" w14:paraId="6582BC6A" w14:textId="77777777" w:rsidTr="00A24314">
        <w:trPr>
          <w:trHeight w:val="240"/>
        </w:trPr>
        <w:tc>
          <w:tcPr>
            <w:tcW w:w="562" w:type="dxa"/>
          </w:tcPr>
          <w:p w14:paraId="683ECE4F" w14:textId="77777777" w:rsidR="00A36886" w:rsidRPr="00A5217D" w:rsidRDefault="00A36886" w:rsidP="00A3688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C7DAA0E" w14:textId="77777777" w:rsidR="00A36886" w:rsidRPr="00275820" w:rsidRDefault="00A36886" w:rsidP="00A36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</w:t>
            </w:r>
            <w:r w:rsidRPr="00A3688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693" w:type="dxa"/>
          </w:tcPr>
          <w:p w14:paraId="0BF1B082" w14:textId="77777777" w:rsidR="00A36886" w:rsidRPr="00C70583" w:rsidRDefault="00A36886" w:rsidP="00A36886">
            <w:pPr>
              <w:rPr>
                <w:rFonts w:ascii="Times New Roman" w:hAnsi="Times New Roman" w:cs="Times New Roman"/>
              </w:rPr>
            </w:pPr>
            <w:r w:rsidRPr="00A36886">
              <w:rPr>
                <w:rFonts w:ascii="Times New Roman" w:hAnsi="Times New Roman" w:cs="Times New Roman"/>
              </w:rPr>
              <w:t>г. Уфа,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6886">
              <w:rPr>
                <w:rFonts w:ascii="Times New Roman" w:hAnsi="Times New Roman" w:cs="Times New Roman"/>
              </w:rPr>
              <w:t>Северная, з/у16</w:t>
            </w:r>
          </w:p>
        </w:tc>
        <w:tc>
          <w:tcPr>
            <w:tcW w:w="2977" w:type="dxa"/>
          </w:tcPr>
          <w:p w14:paraId="520D2166" w14:textId="77777777" w:rsidR="00A36886" w:rsidRPr="00CD02FE" w:rsidRDefault="00A36886" w:rsidP="00A36886">
            <w:pPr>
              <w:rPr>
                <w:rFonts w:ascii="Times New Roman" w:hAnsi="Times New Roman" w:cs="Times New Roman"/>
              </w:rPr>
            </w:pPr>
            <w:r w:rsidRPr="008B5809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5CC72C68" w14:textId="77777777" w:rsidR="00A36886" w:rsidRPr="00553678" w:rsidRDefault="00A36886" w:rsidP="00A36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02:55:010630:355</w:t>
            </w:r>
          </w:p>
        </w:tc>
        <w:tc>
          <w:tcPr>
            <w:tcW w:w="2127" w:type="dxa"/>
          </w:tcPr>
          <w:p w14:paraId="5FFF7044" w14:textId="77777777" w:rsidR="00A36886" w:rsidRPr="00CD02FE" w:rsidRDefault="00A36886" w:rsidP="00A36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A36886" w:rsidRPr="00316372" w14:paraId="62424309" w14:textId="77777777" w:rsidTr="00A24314">
        <w:trPr>
          <w:trHeight w:val="240"/>
        </w:trPr>
        <w:tc>
          <w:tcPr>
            <w:tcW w:w="562" w:type="dxa"/>
          </w:tcPr>
          <w:p w14:paraId="638314EF" w14:textId="77777777" w:rsidR="00A36886" w:rsidRPr="00A5217D" w:rsidRDefault="00A36886" w:rsidP="00A3688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6C6FA47" w14:textId="77777777" w:rsidR="00A36886" w:rsidRPr="00275820" w:rsidRDefault="00A36886" w:rsidP="00A36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02:55:010630:246</w:t>
            </w:r>
          </w:p>
        </w:tc>
        <w:tc>
          <w:tcPr>
            <w:tcW w:w="2693" w:type="dxa"/>
          </w:tcPr>
          <w:p w14:paraId="0A7C4D63" w14:textId="77777777" w:rsidR="00A36886" w:rsidRPr="00C70583" w:rsidRDefault="00A36886" w:rsidP="00A36886">
            <w:pPr>
              <w:rPr>
                <w:rFonts w:ascii="Times New Roman" w:hAnsi="Times New Roman" w:cs="Times New Roman"/>
              </w:rPr>
            </w:pPr>
            <w:r w:rsidRPr="00177D87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Северная, д. 12</w:t>
            </w:r>
          </w:p>
        </w:tc>
        <w:tc>
          <w:tcPr>
            <w:tcW w:w="2977" w:type="dxa"/>
          </w:tcPr>
          <w:p w14:paraId="5DB18F67" w14:textId="77777777" w:rsidR="00A36886" w:rsidRPr="00CD02FE" w:rsidRDefault="00A36886" w:rsidP="00A36886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E210F9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E210F9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7FD74458" w14:textId="77777777" w:rsidR="00A36886" w:rsidRPr="00553678" w:rsidRDefault="00A36886" w:rsidP="00A36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02:55:010630:366</w:t>
            </w:r>
          </w:p>
        </w:tc>
        <w:tc>
          <w:tcPr>
            <w:tcW w:w="2127" w:type="dxa"/>
          </w:tcPr>
          <w:p w14:paraId="0065F3AF" w14:textId="77777777" w:rsidR="00A36886" w:rsidRPr="00CD02FE" w:rsidRDefault="00A36886" w:rsidP="00A36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2B771B" w:rsidRPr="00316372" w14:paraId="63DFBC21" w14:textId="77777777" w:rsidTr="00A24314">
        <w:trPr>
          <w:trHeight w:val="240"/>
        </w:trPr>
        <w:tc>
          <w:tcPr>
            <w:tcW w:w="562" w:type="dxa"/>
          </w:tcPr>
          <w:p w14:paraId="23128E88" w14:textId="77777777" w:rsidR="002B771B" w:rsidRPr="00A5217D" w:rsidRDefault="002B771B" w:rsidP="002B77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9F2CC9A" w14:textId="77777777" w:rsidR="002B771B" w:rsidRPr="00275820" w:rsidRDefault="002B771B" w:rsidP="002B7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02:55:010630:249</w:t>
            </w:r>
          </w:p>
        </w:tc>
        <w:tc>
          <w:tcPr>
            <w:tcW w:w="2693" w:type="dxa"/>
          </w:tcPr>
          <w:p w14:paraId="129FF794" w14:textId="77777777" w:rsidR="002B771B" w:rsidRPr="00C70583" w:rsidRDefault="002B771B" w:rsidP="002B771B">
            <w:pPr>
              <w:rPr>
                <w:rFonts w:ascii="Times New Roman" w:hAnsi="Times New Roman" w:cs="Times New Roman"/>
              </w:rPr>
            </w:pPr>
            <w:r w:rsidRPr="00177D87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lastRenderedPageBreak/>
              <w:t>Северная, д. 12</w:t>
            </w:r>
          </w:p>
        </w:tc>
        <w:tc>
          <w:tcPr>
            <w:tcW w:w="2977" w:type="dxa"/>
          </w:tcPr>
          <w:p w14:paraId="1DE9B51F" w14:textId="77777777" w:rsidR="002B771B" w:rsidRPr="00CD02FE" w:rsidRDefault="002B771B" w:rsidP="002B771B">
            <w:pPr>
              <w:rPr>
                <w:rFonts w:ascii="Times New Roman" w:hAnsi="Times New Roman" w:cs="Times New Roman"/>
              </w:rPr>
            </w:pPr>
            <w:r w:rsidRPr="002B771B">
              <w:rPr>
                <w:rFonts w:ascii="Times New Roman" w:hAnsi="Times New Roman" w:cs="Times New Roman"/>
              </w:rPr>
              <w:lastRenderedPageBreak/>
              <w:t xml:space="preserve">Под земли садоводческого </w:t>
            </w:r>
            <w:r w:rsidRPr="002B771B">
              <w:rPr>
                <w:rFonts w:ascii="Times New Roman" w:hAnsi="Times New Roman" w:cs="Times New Roman"/>
              </w:rPr>
              <w:lastRenderedPageBreak/>
              <w:t>товарищества</w:t>
            </w:r>
          </w:p>
        </w:tc>
        <w:tc>
          <w:tcPr>
            <w:tcW w:w="4110" w:type="dxa"/>
          </w:tcPr>
          <w:p w14:paraId="29D61D43" w14:textId="77777777" w:rsidR="002B771B" w:rsidRPr="00553678" w:rsidRDefault="002B771B" w:rsidP="002B7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02:55:010630:345</w:t>
            </w:r>
          </w:p>
        </w:tc>
        <w:tc>
          <w:tcPr>
            <w:tcW w:w="2127" w:type="dxa"/>
          </w:tcPr>
          <w:p w14:paraId="162D5342" w14:textId="77777777" w:rsidR="002B771B" w:rsidRPr="00CD02FE" w:rsidRDefault="002B771B" w:rsidP="002B7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Изъятие, объект </w:t>
            </w:r>
            <w:r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B968DE" w:rsidRPr="00316372" w14:paraId="5C286F03" w14:textId="77777777" w:rsidTr="00A24314">
        <w:trPr>
          <w:trHeight w:val="240"/>
        </w:trPr>
        <w:tc>
          <w:tcPr>
            <w:tcW w:w="562" w:type="dxa"/>
          </w:tcPr>
          <w:p w14:paraId="19411DD3" w14:textId="77777777" w:rsidR="00B968DE" w:rsidRPr="00A5217D" w:rsidRDefault="00B968DE" w:rsidP="00B968D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221E757" w14:textId="77777777" w:rsidR="00B968DE" w:rsidRPr="00275820" w:rsidRDefault="00B968DE" w:rsidP="00B96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02:55:010630:209</w:t>
            </w:r>
          </w:p>
        </w:tc>
        <w:tc>
          <w:tcPr>
            <w:tcW w:w="2693" w:type="dxa"/>
          </w:tcPr>
          <w:p w14:paraId="19B4DD95" w14:textId="77777777" w:rsidR="00B968DE" w:rsidRPr="00B968DE" w:rsidRDefault="00B968DE" w:rsidP="00B968DE">
            <w:pPr>
              <w:rPr>
                <w:rFonts w:ascii="Times New Roman" w:hAnsi="Times New Roman" w:cs="Times New Roman"/>
              </w:rPr>
            </w:pPr>
            <w:proofErr w:type="gramStart"/>
            <w:r w:rsidRPr="00B968DE">
              <w:rPr>
                <w:rFonts w:ascii="Times New Roman" w:hAnsi="Times New Roman" w:cs="Times New Roman"/>
              </w:rPr>
              <w:t>г</w:t>
            </w:r>
            <w:proofErr w:type="gramEnd"/>
            <w:r w:rsidRPr="00B968DE">
              <w:rPr>
                <w:rFonts w:ascii="Times New Roman" w:hAnsi="Times New Roman" w:cs="Times New Roman"/>
              </w:rPr>
              <w:t xml:space="preserve"> Уфа, Советский р-н, ул.</w:t>
            </w:r>
          </w:p>
          <w:p w14:paraId="4AA56309" w14:textId="77777777" w:rsidR="00B968DE" w:rsidRPr="00C70583" w:rsidRDefault="00B968DE" w:rsidP="00070A77">
            <w:pPr>
              <w:rPr>
                <w:rFonts w:ascii="Times New Roman" w:hAnsi="Times New Roman" w:cs="Times New Roman"/>
              </w:rPr>
            </w:pPr>
            <w:r w:rsidRPr="00B968DE">
              <w:rPr>
                <w:rFonts w:ascii="Times New Roman" w:hAnsi="Times New Roman" w:cs="Times New Roman"/>
              </w:rPr>
              <w:t>Северная, з/у 24</w:t>
            </w:r>
          </w:p>
        </w:tc>
        <w:tc>
          <w:tcPr>
            <w:tcW w:w="2977" w:type="dxa"/>
          </w:tcPr>
          <w:p w14:paraId="45D53C2B" w14:textId="77777777" w:rsidR="00B968DE" w:rsidRPr="00CD02FE" w:rsidRDefault="00B968DE" w:rsidP="00B968DE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E210F9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E210F9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207206AE" w14:textId="77777777" w:rsidR="00B968DE" w:rsidRPr="00553678" w:rsidRDefault="00B968DE" w:rsidP="00B96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02:55:010630:480</w:t>
            </w:r>
          </w:p>
        </w:tc>
        <w:tc>
          <w:tcPr>
            <w:tcW w:w="2127" w:type="dxa"/>
          </w:tcPr>
          <w:p w14:paraId="5176F882" w14:textId="77777777" w:rsidR="00B968DE" w:rsidRPr="00CD02FE" w:rsidRDefault="00B968DE" w:rsidP="00B96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B968DE" w:rsidRPr="00316372" w14:paraId="4A998F35" w14:textId="77777777" w:rsidTr="00A24314">
        <w:trPr>
          <w:trHeight w:val="240"/>
        </w:trPr>
        <w:tc>
          <w:tcPr>
            <w:tcW w:w="562" w:type="dxa"/>
          </w:tcPr>
          <w:p w14:paraId="1637B37D" w14:textId="77777777" w:rsidR="00B968DE" w:rsidRPr="00A5217D" w:rsidRDefault="00B968DE" w:rsidP="00B968D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1ED7D60" w14:textId="77777777" w:rsidR="00B968DE" w:rsidRPr="00275820" w:rsidRDefault="00B968DE" w:rsidP="00B96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02:55:010630:117</w:t>
            </w:r>
          </w:p>
        </w:tc>
        <w:tc>
          <w:tcPr>
            <w:tcW w:w="2693" w:type="dxa"/>
          </w:tcPr>
          <w:p w14:paraId="3EEFCA34" w14:textId="77777777" w:rsidR="00B968DE" w:rsidRPr="00C70583" w:rsidRDefault="00B968DE" w:rsidP="00B968DE">
            <w:pPr>
              <w:rPr>
                <w:rFonts w:ascii="Times New Roman" w:hAnsi="Times New Roman" w:cs="Times New Roman"/>
              </w:rPr>
            </w:pPr>
            <w:proofErr w:type="gramStart"/>
            <w:r w:rsidRPr="00E210F9">
              <w:rPr>
                <w:rFonts w:ascii="Times New Roman" w:hAnsi="Times New Roman" w:cs="Times New Roman"/>
              </w:rPr>
              <w:t>г</w:t>
            </w:r>
            <w:proofErr w:type="gramEnd"/>
            <w:r w:rsidRPr="00E210F9">
              <w:rPr>
                <w:rFonts w:ascii="Times New Roman" w:hAnsi="Times New Roman" w:cs="Times New Roman"/>
              </w:rPr>
              <w:t xml:space="preserve"> Уфа, Советски</w:t>
            </w:r>
            <w:r>
              <w:rPr>
                <w:rFonts w:ascii="Times New Roman" w:hAnsi="Times New Roman" w:cs="Times New Roman"/>
              </w:rPr>
              <w:t>й р-н, СНТ "Ручеек", участок № 30</w:t>
            </w:r>
          </w:p>
        </w:tc>
        <w:tc>
          <w:tcPr>
            <w:tcW w:w="2977" w:type="dxa"/>
          </w:tcPr>
          <w:p w14:paraId="102D1053" w14:textId="77777777" w:rsidR="00B968DE" w:rsidRPr="00CD02FE" w:rsidRDefault="00B968DE" w:rsidP="00B968DE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E210F9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E210F9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2BD7F50E" w14:textId="77777777" w:rsidR="00B968DE" w:rsidRPr="00553678" w:rsidRDefault="00B968DE" w:rsidP="00B968DE">
            <w:pPr>
              <w:rPr>
                <w:rFonts w:ascii="Times New Roman" w:hAnsi="Times New Roman" w:cs="Times New Roman"/>
              </w:rPr>
            </w:pPr>
            <w:r w:rsidRPr="00B968DE">
              <w:rPr>
                <w:rFonts w:ascii="Times New Roman" w:hAnsi="Times New Roman" w:cs="Times New Roman"/>
              </w:rPr>
              <w:t>02:55:040617:552</w:t>
            </w:r>
          </w:p>
        </w:tc>
        <w:tc>
          <w:tcPr>
            <w:tcW w:w="2127" w:type="dxa"/>
          </w:tcPr>
          <w:p w14:paraId="16E0D6B5" w14:textId="77777777" w:rsidR="00B968DE" w:rsidRPr="00CD02FE" w:rsidRDefault="00B968DE" w:rsidP="00B96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B968DE" w:rsidRPr="00316372" w14:paraId="5A76F418" w14:textId="77777777" w:rsidTr="00A24314">
        <w:trPr>
          <w:trHeight w:val="240"/>
        </w:trPr>
        <w:tc>
          <w:tcPr>
            <w:tcW w:w="562" w:type="dxa"/>
          </w:tcPr>
          <w:p w14:paraId="0017B99A" w14:textId="77777777" w:rsidR="00B968DE" w:rsidRPr="00A5217D" w:rsidRDefault="00B968DE" w:rsidP="00B968D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937F827" w14:textId="77777777" w:rsidR="00B968DE" w:rsidRPr="00275820" w:rsidRDefault="00B968DE" w:rsidP="00B96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02:55:010630:108</w:t>
            </w:r>
          </w:p>
        </w:tc>
        <w:tc>
          <w:tcPr>
            <w:tcW w:w="2693" w:type="dxa"/>
          </w:tcPr>
          <w:p w14:paraId="6337B447" w14:textId="77777777" w:rsidR="00B968DE" w:rsidRPr="00C70583" w:rsidRDefault="00B968DE" w:rsidP="00B968DE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р-н</w:t>
            </w:r>
            <w:r w:rsidRPr="00E210F9">
              <w:rPr>
                <w:rFonts w:ascii="Times New Roman" w:hAnsi="Times New Roman" w:cs="Times New Roman"/>
              </w:rPr>
              <w:t xml:space="preserve"> Советский, ул. Северная, </w:t>
            </w:r>
            <w:r>
              <w:rPr>
                <w:rFonts w:ascii="Times New Roman" w:hAnsi="Times New Roman" w:cs="Times New Roman"/>
              </w:rPr>
              <w:t>д. 28</w:t>
            </w:r>
          </w:p>
        </w:tc>
        <w:tc>
          <w:tcPr>
            <w:tcW w:w="2977" w:type="dxa"/>
          </w:tcPr>
          <w:p w14:paraId="6B0BF38A" w14:textId="77777777" w:rsidR="00B968DE" w:rsidRPr="00CD02FE" w:rsidRDefault="00B968DE" w:rsidP="00B968DE">
            <w:pPr>
              <w:rPr>
                <w:rFonts w:ascii="Times New Roman" w:hAnsi="Times New Roman" w:cs="Times New Roman"/>
              </w:rPr>
            </w:pPr>
            <w:r w:rsidRPr="00B968DE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448AD69D" w14:textId="77777777" w:rsidR="00B968DE" w:rsidRPr="00553678" w:rsidRDefault="00B968DE" w:rsidP="00B968DE">
            <w:pPr>
              <w:rPr>
                <w:rFonts w:ascii="Times New Roman" w:hAnsi="Times New Roman" w:cs="Times New Roman"/>
              </w:rPr>
            </w:pPr>
            <w:r w:rsidRPr="00B968DE">
              <w:rPr>
                <w:rFonts w:ascii="Times New Roman" w:hAnsi="Times New Roman" w:cs="Times New Roman"/>
              </w:rPr>
              <w:t>02:55:010630:258, 02:55:040617:552</w:t>
            </w:r>
          </w:p>
        </w:tc>
        <w:tc>
          <w:tcPr>
            <w:tcW w:w="2127" w:type="dxa"/>
          </w:tcPr>
          <w:p w14:paraId="1D582B04" w14:textId="77777777" w:rsidR="00B968DE" w:rsidRPr="00CD02FE" w:rsidRDefault="00B968DE" w:rsidP="00B96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070A77" w:rsidRPr="00316372" w14:paraId="032F7A6C" w14:textId="77777777" w:rsidTr="00A24314">
        <w:trPr>
          <w:trHeight w:val="240"/>
        </w:trPr>
        <w:tc>
          <w:tcPr>
            <w:tcW w:w="562" w:type="dxa"/>
          </w:tcPr>
          <w:p w14:paraId="207F2D0A" w14:textId="77777777" w:rsidR="00070A77" w:rsidRPr="00A5217D" w:rsidRDefault="00070A77" w:rsidP="00070A7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EF96D3" w14:textId="77777777" w:rsidR="00070A77" w:rsidRPr="00275820" w:rsidRDefault="00070A77" w:rsidP="00070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02:55:010630:204</w:t>
            </w:r>
          </w:p>
        </w:tc>
        <w:tc>
          <w:tcPr>
            <w:tcW w:w="2693" w:type="dxa"/>
          </w:tcPr>
          <w:p w14:paraId="0779ED5B" w14:textId="77777777" w:rsidR="00070A77" w:rsidRPr="00C70583" w:rsidRDefault="00070A77" w:rsidP="00070A77">
            <w:pPr>
              <w:rPr>
                <w:rFonts w:ascii="Times New Roman" w:hAnsi="Times New Roman" w:cs="Times New Roman"/>
              </w:rPr>
            </w:pPr>
            <w:proofErr w:type="gramStart"/>
            <w:r w:rsidRPr="00070A77">
              <w:rPr>
                <w:rFonts w:ascii="Times New Roman" w:hAnsi="Times New Roman" w:cs="Times New Roman"/>
              </w:rPr>
              <w:t>г</w:t>
            </w:r>
            <w:proofErr w:type="gramEnd"/>
            <w:r w:rsidRPr="00070A77">
              <w:rPr>
                <w:rFonts w:ascii="Times New Roman" w:hAnsi="Times New Roman" w:cs="Times New Roman"/>
              </w:rPr>
              <w:t xml:space="preserve"> Уфа, Советский р-н, </w:t>
            </w:r>
            <w:proofErr w:type="spellStart"/>
            <w:r w:rsidRPr="00070A77">
              <w:rPr>
                <w:rFonts w:ascii="Times New Roman" w:hAnsi="Times New Roman" w:cs="Times New Roman"/>
              </w:rPr>
              <w:t>снт</w:t>
            </w:r>
            <w:proofErr w:type="spellEnd"/>
            <w:r w:rsidRPr="00070A77">
              <w:rPr>
                <w:rFonts w:ascii="Times New Roman" w:hAnsi="Times New Roman" w:cs="Times New Roman"/>
              </w:rPr>
              <w:t xml:space="preserve"> Ручеек, </w:t>
            </w:r>
            <w:proofErr w:type="spellStart"/>
            <w:r w:rsidRPr="00070A77">
              <w:rPr>
                <w:rFonts w:ascii="Times New Roman" w:hAnsi="Times New Roman" w:cs="Times New Roman"/>
              </w:rPr>
              <w:t>уч</w:t>
            </w:r>
            <w:proofErr w:type="spellEnd"/>
            <w:r w:rsidRPr="00070A77">
              <w:rPr>
                <w:rFonts w:ascii="Times New Roman" w:hAnsi="Times New Roman" w:cs="Times New Roman"/>
              </w:rPr>
              <w:t xml:space="preserve"> 31 а</w:t>
            </w:r>
          </w:p>
        </w:tc>
        <w:tc>
          <w:tcPr>
            <w:tcW w:w="2977" w:type="dxa"/>
          </w:tcPr>
          <w:p w14:paraId="6B936138" w14:textId="77777777" w:rsidR="00070A77" w:rsidRPr="00CD02FE" w:rsidRDefault="00070A77" w:rsidP="00070A77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>Для ведения садоводства</w:t>
            </w:r>
          </w:p>
        </w:tc>
        <w:tc>
          <w:tcPr>
            <w:tcW w:w="4110" w:type="dxa"/>
          </w:tcPr>
          <w:p w14:paraId="1005A525" w14:textId="77777777" w:rsidR="00070A77" w:rsidRPr="00553678" w:rsidRDefault="00070A77" w:rsidP="00070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</w:t>
            </w:r>
            <w:r w:rsidR="00F02101">
              <w:rPr>
                <w:rFonts w:ascii="Times New Roman" w:hAnsi="Times New Roman" w:cs="Times New Roman"/>
              </w:rPr>
              <w:t>280</w:t>
            </w:r>
            <w:r>
              <w:rPr>
                <w:rFonts w:ascii="Times New Roman" w:hAnsi="Times New Roman" w:cs="Times New Roman"/>
              </w:rPr>
              <w:t>, 02:55:010630:</w:t>
            </w:r>
            <w:r w:rsidR="00F02101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127" w:type="dxa"/>
          </w:tcPr>
          <w:p w14:paraId="439D4366" w14:textId="77777777" w:rsidR="00070A77" w:rsidRPr="00CD02FE" w:rsidRDefault="00070A77" w:rsidP="00070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F02101" w:rsidRPr="00316372" w14:paraId="6342D8EF" w14:textId="77777777" w:rsidTr="00A24314">
        <w:trPr>
          <w:trHeight w:val="240"/>
        </w:trPr>
        <w:tc>
          <w:tcPr>
            <w:tcW w:w="562" w:type="dxa"/>
          </w:tcPr>
          <w:p w14:paraId="4F7836F5" w14:textId="77777777" w:rsidR="00F02101" w:rsidRPr="00A5217D" w:rsidRDefault="00F02101" w:rsidP="00F0210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1E137E9" w14:textId="77777777" w:rsidR="00F02101" w:rsidRPr="00275820" w:rsidRDefault="00F02101" w:rsidP="00F02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02:55:010630:116</w:t>
            </w:r>
          </w:p>
        </w:tc>
        <w:tc>
          <w:tcPr>
            <w:tcW w:w="2693" w:type="dxa"/>
          </w:tcPr>
          <w:p w14:paraId="482ACD7F" w14:textId="77777777" w:rsidR="00F02101" w:rsidRPr="00C70583" w:rsidRDefault="00F02101" w:rsidP="00F02101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10F9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E210F9">
              <w:rPr>
                <w:rFonts w:ascii="Times New Roman" w:hAnsi="Times New Roman" w:cs="Times New Roman"/>
              </w:rPr>
              <w:t xml:space="preserve">, ул. Северная, </w:t>
            </w:r>
            <w:r>
              <w:rPr>
                <w:rFonts w:ascii="Times New Roman" w:hAnsi="Times New Roman" w:cs="Times New Roman"/>
              </w:rPr>
              <w:t>д.30</w:t>
            </w:r>
          </w:p>
        </w:tc>
        <w:tc>
          <w:tcPr>
            <w:tcW w:w="2977" w:type="dxa"/>
          </w:tcPr>
          <w:p w14:paraId="2D1A5189" w14:textId="77777777" w:rsidR="00F02101" w:rsidRPr="00CD02FE" w:rsidRDefault="00F02101" w:rsidP="00F02101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E210F9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E210F9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65B6CAC9" w14:textId="77777777" w:rsidR="00F02101" w:rsidRPr="00553678" w:rsidRDefault="00F02101" w:rsidP="00F02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02:55:010630:231, 02:55:010630:233</w:t>
            </w:r>
          </w:p>
        </w:tc>
        <w:tc>
          <w:tcPr>
            <w:tcW w:w="2127" w:type="dxa"/>
          </w:tcPr>
          <w:p w14:paraId="308E6EF1" w14:textId="77777777" w:rsidR="00F02101" w:rsidRPr="00CD02FE" w:rsidRDefault="00F02101" w:rsidP="00F02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F02101" w:rsidRPr="00316372" w14:paraId="4FF81A9A" w14:textId="77777777" w:rsidTr="00A24314">
        <w:trPr>
          <w:trHeight w:val="240"/>
        </w:trPr>
        <w:tc>
          <w:tcPr>
            <w:tcW w:w="562" w:type="dxa"/>
          </w:tcPr>
          <w:p w14:paraId="16892A4F" w14:textId="77777777" w:rsidR="00F02101" w:rsidRPr="00A5217D" w:rsidRDefault="00F02101" w:rsidP="00F0210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728D83E" w14:textId="77777777" w:rsidR="00F02101" w:rsidRPr="00275820" w:rsidRDefault="00F02101" w:rsidP="00F02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02:55:010630:100</w:t>
            </w:r>
          </w:p>
        </w:tc>
        <w:tc>
          <w:tcPr>
            <w:tcW w:w="2693" w:type="dxa"/>
          </w:tcPr>
          <w:p w14:paraId="64FC7732" w14:textId="77777777" w:rsidR="00F02101" w:rsidRPr="00C70583" w:rsidRDefault="00F02101" w:rsidP="00F02101">
            <w:pPr>
              <w:rPr>
                <w:rFonts w:ascii="Times New Roman" w:hAnsi="Times New Roman" w:cs="Times New Roman"/>
              </w:rPr>
            </w:pPr>
            <w:r w:rsidRPr="00E210F9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10F9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E210F9">
              <w:rPr>
                <w:rFonts w:ascii="Times New Roman" w:hAnsi="Times New Roman" w:cs="Times New Roman"/>
              </w:rPr>
              <w:t xml:space="preserve">, ул. Северная, </w:t>
            </w:r>
            <w:r>
              <w:rPr>
                <w:rFonts w:ascii="Times New Roman" w:hAnsi="Times New Roman" w:cs="Times New Roman"/>
              </w:rPr>
              <w:t>д.34</w:t>
            </w:r>
          </w:p>
        </w:tc>
        <w:tc>
          <w:tcPr>
            <w:tcW w:w="2977" w:type="dxa"/>
          </w:tcPr>
          <w:p w14:paraId="4475AD9A" w14:textId="77777777" w:rsidR="00F02101" w:rsidRPr="00CD02FE" w:rsidRDefault="00F02101" w:rsidP="00F02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02101">
              <w:rPr>
                <w:rFonts w:ascii="Times New Roman" w:hAnsi="Times New Roman" w:cs="Times New Roman"/>
              </w:rPr>
              <w:t>ндивидуальное жилищное строительство</w:t>
            </w:r>
          </w:p>
        </w:tc>
        <w:tc>
          <w:tcPr>
            <w:tcW w:w="4110" w:type="dxa"/>
          </w:tcPr>
          <w:p w14:paraId="7191D11F" w14:textId="77777777" w:rsidR="00F02101" w:rsidRPr="00553678" w:rsidRDefault="00F02101" w:rsidP="00F02101">
            <w:pPr>
              <w:rPr>
                <w:rFonts w:ascii="Times New Roman" w:hAnsi="Times New Roman" w:cs="Times New Roman"/>
              </w:rPr>
            </w:pPr>
            <w:r w:rsidRPr="00F02101">
              <w:rPr>
                <w:rFonts w:ascii="Times New Roman" w:hAnsi="Times New Roman" w:cs="Times New Roman"/>
              </w:rPr>
              <w:t>02:55:010603:609, 02:55:010630:301</w:t>
            </w:r>
          </w:p>
        </w:tc>
        <w:tc>
          <w:tcPr>
            <w:tcW w:w="2127" w:type="dxa"/>
          </w:tcPr>
          <w:p w14:paraId="02108CD9" w14:textId="77777777" w:rsidR="00F02101" w:rsidRPr="00CD02FE" w:rsidRDefault="00F02101" w:rsidP="00F02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F02101" w:rsidRPr="00316372" w14:paraId="39D532B4" w14:textId="77777777" w:rsidTr="00A24314">
        <w:trPr>
          <w:trHeight w:val="240"/>
        </w:trPr>
        <w:tc>
          <w:tcPr>
            <w:tcW w:w="562" w:type="dxa"/>
          </w:tcPr>
          <w:p w14:paraId="7C216182" w14:textId="77777777" w:rsidR="00F02101" w:rsidRPr="00A5217D" w:rsidRDefault="00F02101" w:rsidP="00F0210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7A6A7B9" w14:textId="77777777" w:rsidR="00F02101" w:rsidRPr="00275820" w:rsidRDefault="006A3331" w:rsidP="006A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</w:t>
            </w:r>
            <w:r w:rsidRPr="006A3331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2693" w:type="dxa"/>
          </w:tcPr>
          <w:p w14:paraId="3F7D2279" w14:textId="77777777" w:rsidR="00F02101" w:rsidRPr="00C70583" w:rsidRDefault="006A3331" w:rsidP="006A3331">
            <w:pPr>
              <w:rPr>
                <w:rFonts w:ascii="Times New Roman" w:hAnsi="Times New Roman" w:cs="Times New Roman"/>
              </w:rPr>
            </w:pPr>
            <w:r w:rsidRPr="006A333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Северная, </w:t>
            </w:r>
            <w:r w:rsidRPr="006A3331">
              <w:rPr>
                <w:rFonts w:ascii="Times New Roman" w:hAnsi="Times New Roman" w:cs="Times New Roman"/>
              </w:rPr>
              <w:t>д. 11/а</w:t>
            </w:r>
          </w:p>
        </w:tc>
        <w:tc>
          <w:tcPr>
            <w:tcW w:w="2977" w:type="dxa"/>
          </w:tcPr>
          <w:p w14:paraId="3EA053A0" w14:textId="77777777" w:rsidR="00F02101" w:rsidRPr="00CD02FE" w:rsidRDefault="006A3331" w:rsidP="00F02101">
            <w:pPr>
              <w:rPr>
                <w:rFonts w:ascii="Times New Roman" w:hAnsi="Times New Roman" w:cs="Times New Roman"/>
              </w:rPr>
            </w:pPr>
            <w:r w:rsidRPr="006A3331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27B4E889" w14:textId="77777777" w:rsidR="00F02101" w:rsidRPr="00553678" w:rsidRDefault="006A3331" w:rsidP="00F02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02:55:010619:819, 02:55:010619:3826, 02:55:010619:3838</w:t>
            </w:r>
          </w:p>
        </w:tc>
        <w:tc>
          <w:tcPr>
            <w:tcW w:w="2127" w:type="dxa"/>
          </w:tcPr>
          <w:p w14:paraId="62498737" w14:textId="77777777" w:rsidR="00F02101" w:rsidRPr="00CD02FE" w:rsidRDefault="00F02101" w:rsidP="00F02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6A3331" w:rsidRPr="00316372" w14:paraId="12260A55" w14:textId="77777777" w:rsidTr="00A24314">
        <w:trPr>
          <w:trHeight w:val="240"/>
        </w:trPr>
        <w:tc>
          <w:tcPr>
            <w:tcW w:w="562" w:type="dxa"/>
          </w:tcPr>
          <w:p w14:paraId="4307088B" w14:textId="77777777" w:rsidR="006A3331" w:rsidRPr="00A5217D" w:rsidRDefault="006A3331" w:rsidP="006A333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FDF9E93" w14:textId="77777777" w:rsidR="006A3331" w:rsidRPr="00275820" w:rsidRDefault="006A3331" w:rsidP="006A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02:55:010619:484</w:t>
            </w:r>
          </w:p>
        </w:tc>
        <w:tc>
          <w:tcPr>
            <w:tcW w:w="2693" w:type="dxa"/>
          </w:tcPr>
          <w:p w14:paraId="40D364B0" w14:textId="77777777" w:rsidR="006A3331" w:rsidRPr="00C70583" w:rsidRDefault="006A3331" w:rsidP="006A3331">
            <w:pPr>
              <w:rPr>
                <w:rFonts w:ascii="Times New Roman" w:hAnsi="Times New Roman" w:cs="Times New Roman"/>
              </w:rPr>
            </w:pPr>
            <w:r w:rsidRPr="006A333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Северная, д. 11</w:t>
            </w:r>
          </w:p>
        </w:tc>
        <w:tc>
          <w:tcPr>
            <w:tcW w:w="2977" w:type="dxa"/>
          </w:tcPr>
          <w:p w14:paraId="08CA9460" w14:textId="77777777" w:rsidR="006A3331" w:rsidRPr="00CD02FE" w:rsidRDefault="006A3331" w:rsidP="006A3331">
            <w:pPr>
              <w:rPr>
                <w:rFonts w:ascii="Times New Roman" w:hAnsi="Times New Roman" w:cs="Times New Roman"/>
              </w:rPr>
            </w:pPr>
            <w:r w:rsidRPr="006A3331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5EAAD195" w14:textId="77777777" w:rsidR="006A3331" w:rsidRPr="00553678" w:rsidRDefault="006A3331" w:rsidP="006A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02:55:010619:844</w:t>
            </w:r>
          </w:p>
        </w:tc>
        <w:tc>
          <w:tcPr>
            <w:tcW w:w="2127" w:type="dxa"/>
          </w:tcPr>
          <w:p w14:paraId="5A372F7F" w14:textId="77777777" w:rsidR="006A3331" w:rsidRPr="00CD02FE" w:rsidRDefault="006A3331" w:rsidP="006A3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2F56F1" w:rsidRPr="00316372" w14:paraId="2519EF00" w14:textId="77777777" w:rsidTr="00A24314">
        <w:trPr>
          <w:trHeight w:val="240"/>
        </w:trPr>
        <w:tc>
          <w:tcPr>
            <w:tcW w:w="562" w:type="dxa"/>
          </w:tcPr>
          <w:p w14:paraId="586727A2" w14:textId="77777777" w:rsidR="002F56F1" w:rsidRPr="00A5217D" w:rsidRDefault="002F56F1" w:rsidP="002F56F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8685A01" w14:textId="77777777" w:rsidR="002F56F1" w:rsidRPr="00275820" w:rsidRDefault="002F56F1" w:rsidP="002F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02:55:010619:2477</w:t>
            </w:r>
          </w:p>
        </w:tc>
        <w:tc>
          <w:tcPr>
            <w:tcW w:w="2693" w:type="dxa"/>
          </w:tcPr>
          <w:p w14:paraId="26519E46" w14:textId="77777777" w:rsidR="002F56F1" w:rsidRPr="00C70583" w:rsidRDefault="002F56F1" w:rsidP="002F56F1">
            <w:pPr>
              <w:rPr>
                <w:rFonts w:ascii="Times New Roman" w:hAnsi="Times New Roman" w:cs="Times New Roman"/>
              </w:rPr>
            </w:pPr>
            <w:r w:rsidRPr="006A333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Северная, д. 13</w:t>
            </w:r>
          </w:p>
        </w:tc>
        <w:tc>
          <w:tcPr>
            <w:tcW w:w="2977" w:type="dxa"/>
          </w:tcPr>
          <w:p w14:paraId="2431A8F7" w14:textId="77777777" w:rsidR="002F56F1" w:rsidRPr="00CD02FE" w:rsidRDefault="002F56F1" w:rsidP="002F56F1">
            <w:pPr>
              <w:rPr>
                <w:rFonts w:ascii="Times New Roman" w:hAnsi="Times New Roman" w:cs="Times New Roman"/>
              </w:rPr>
            </w:pPr>
            <w:r w:rsidRPr="002F56F1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4110" w:type="dxa"/>
          </w:tcPr>
          <w:p w14:paraId="202BD4CA" w14:textId="77777777" w:rsidR="002F56F1" w:rsidRPr="00553678" w:rsidRDefault="002F56F1" w:rsidP="002F56F1">
            <w:pPr>
              <w:rPr>
                <w:rFonts w:ascii="Times New Roman" w:hAnsi="Times New Roman" w:cs="Times New Roman"/>
              </w:rPr>
            </w:pPr>
            <w:r w:rsidRPr="002F56F1">
              <w:rPr>
                <w:rFonts w:ascii="Times New Roman" w:hAnsi="Times New Roman" w:cs="Times New Roman"/>
              </w:rPr>
              <w:t>02:55:010619:2791</w:t>
            </w:r>
          </w:p>
        </w:tc>
        <w:tc>
          <w:tcPr>
            <w:tcW w:w="2127" w:type="dxa"/>
          </w:tcPr>
          <w:p w14:paraId="4C8F00AE" w14:textId="77777777" w:rsidR="002F56F1" w:rsidRPr="00CD02FE" w:rsidRDefault="002F56F1" w:rsidP="002F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2F56F1" w:rsidRPr="00316372" w14:paraId="2A3C5A1F" w14:textId="77777777" w:rsidTr="00A24314">
        <w:trPr>
          <w:trHeight w:val="240"/>
        </w:trPr>
        <w:tc>
          <w:tcPr>
            <w:tcW w:w="562" w:type="dxa"/>
          </w:tcPr>
          <w:p w14:paraId="6EF29A08" w14:textId="77777777" w:rsidR="002F56F1" w:rsidRPr="00A5217D" w:rsidRDefault="002F56F1" w:rsidP="002F56F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0C063C" w14:textId="77777777" w:rsidR="002F56F1" w:rsidRPr="00275820" w:rsidRDefault="002F56F1" w:rsidP="002F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02:55:010619:446</w:t>
            </w:r>
          </w:p>
        </w:tc>
        <w:tc>
          <w:tcPr>
            <w:tcW w:w="2693" w:type="dxa"/>
          </w:tcPr>
          <w:p w14:paraId="24582A34" w14:textId="77777777" w:rsidR="002F56F1" w:rsidRPr="00C70583" w:rsidRDefault="002F56F1" w:rsidP="002F56F1">
            <w:pPr>
              <w:rPr>
                <w:rFonts w:ascii="Times New Roman" w:hAnsi="Times New Roman" w:cs="Times New Roman"/>
              </w:rPr>
            </w:pPr>
            <w:r w:rsidRPr="006A333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lastRenderedPageBreak/>
              <w:t>Северная, д. 15</w:t>
            </w:r>
          </w:p>
        </w:tc>
        <w:tc>
          <w:tcPr>
            <w:tcW w:w="2977" w:type="dxa"/>
          </w:tcPr>
          <w:p w14:paraId="6557D0D9" w14:textId="77777777" w:rsidR="002F56F1" w:rsidRPr="00CD02FE" w:rsidRDefault="002F56F1" w:rsidP="002F56F1">
            <w:pPr>
              <w:rPr>
                <w:rFonts w:ascii="Times New Roman" w:hAnsi="Times New Roman" w:cs="Times New Roman"/>
              </w:rPr>
            </w:pPr>
            <w:r w:rsidRPr="002F56F1">
              <w:rPr>
                <w:rFonts w:ascii="Times New Roman" w:hAnsi="Times New Roman" w:cs="Times New Roman"/>
              </w:rPr>
              <w:lastRenderedPageBreak/>
              <w:t xml:space="preserve">Для обслуживания </w:t>
            </w:r>
            <w:r w:rsidRPr="002F56F1">
              <w:rPr>
                <w:rFonts w:ascii="Times New Roman" w:hAnsi="Times New Roman" w:cs="Times New Roman"/>
              </w:rPr>
              <w:lastRenderedPageBreak/>
              <w:t>построенного жилого дома</w:t>
            </w:r>
          </w:p>
        </w:tc>
        <w:tc>
          <w:tcPr>
            <w:tcW w:w="4110" w:type="dxa"/>
          </w:tcPr>
          <w:p w14:paraId="74F40B5E" w14:textId="77777777" w:rsidR="002F56F1" w:rsidRPr="002F56F1" w:rsidRDefault="002F56F1" w:rsidP="002F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02:55:010619:3371, </w:t>
            </w:r>
            <w:r w:rsidRPr="002F56F1">
              <w:rPr>
                <w:rFonts w:ascii="Times New Roman" w:hAnsi="Times New Roman" w:cs="Times New Roman"/>
              </w:rPr>
              <w:t>02:55:010619:</w:t>
            </w:r>
            <w:r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2127" w:type="dxa"/>
          </w:tcPr>
          <w:p w14:paraId="5164FCA0" w14:textId="77777777" w:rsidR="002F56F1" w:rsidRPr="00CD02FE" w:rsidRDefault="002F56F1" w:rsidP="002F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Изъятие, объект </w:t>
            </w:r>
            <w:r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2F56F1" w:rsidRPr="00316372" w14:paraId="0C80FF8F" w14:textId="77777777" w:rsidTr="00A24314">
        <w:trPr>
          <w:trHeight w:val="240"/>
        </w:trPr>
        <w:tc>
          <w:tcPr>
            <w:tcW w:w="562" w:type="dxa"/>
          </w:tcPr>
          <w:p w14:paraId="685A227D" w14:textId="77777777" w:rsidR="002F56F1" w:rsidRPr="00A5217D" w:rsidRDefault="002F56F1" w:rsidP="002F56F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4E9FD55" w14:textId="77777777" w:rsidR="002F56F1" w:rsidRPr="00275820" w:rsidRDefault="002F56F1" w:rsidP="002F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02:55:010619:447</w:t>
            </w:r>
          </w:p>
        </w:tc>
        <w:tc>
          <w:tcPr>
            <w:tcW w:w="2693" w:type="dxa"/>
          </w:tcPr>
          <w:p w14:paraId="7FA8A39B" w14:textId="77777777" w:rsidR="002F56F1" w:rsidRPr="00C70583" w:rsidRDefault="002F56F1" w:rsidP="002F56F1">
            <w:pPr>
              <w:rPr>
                <w:rFonts w:ascii="Times New Roman" w:hAnsi="Times New Roman" w:cs="Times New Roman"/>
              </w:rPr>
            </w:pPr>
            <w:r w:rsidRPr="006A333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Северная, д. 17</w:t>
            </w:r>
          </w:p>
        </w:tc>
        <w:tc>
          <w:tcPr>
            <w:tcW w:w="2977" w:type="dxa"/>
          </w:tcPr>
          <w:p w14:paraId="03996993" w14:textId="77777777" w:rsidR="002F56F1" w:rsidRPr="00CD02FE" w:rsidRDefault="002F56F1" w:rsidP="002F56F1">
            <w:pPr>
              <w:rPr>
                <w:rFonts w:ascii="Times New Roman" w:hAnsi="Times New Roman" w:cs="Times New Roman"/>
              </w:rPr>
            </w:pPr>
            <w:r w:rsidRPr="002F56F1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4110" w:type="dxa"/>
          </w:tcPr>
          <w:p w14:paraId="2F73CE0C" w14:textId="77777777" w:rsidR="002F56F1" w:rsidRPr="00553678" w:rsidRDefault="002F56F1" w:rsidP="002F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02:55:010619:3209, 02:55:010619:3389, 02:55:010619:847</w:t>
            </w:r>
          </w:p>
        </w:tc>
        <w:tc>
          <w:tcPr>
            <w:tcW w:w="2127" w:type="dxa"/>
          </w:tcPr>
          <w:p w14:paraId="08B46B32" w14:textId="77777777" w:rsidR="002F56F1" w:rsidRPr="00CD02FE" w:rsidRDefault="002F56F1" w:rsidP="002F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5A55C4" w:rsidRPr="00316372" w14:paraId="70B32464" w14:textId="77777777" w:rsidTr="00A24314">
        <w:trPr>
          <w:trHeight w:val="240"/>
        </w:trPr>
        <w:tc>
          <w:tcPr>
            <w:tcW w:w="562" w:type="dxa"/>
          </w:tcPr>
          <w:p w14:paraId="4BD8D2BC" w14:textId="77777777" w:rsidR="005A55C4" w:rsidRPr="00A5217D" w:rsidRDefault="005A55C4" w:rsidP="005A55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8196291" w14:textId="77777777" w:rsidR="005A55C4" w:rsidRPr="00275820" w:rsidRDefault="005A55C4" w:rsidP="005A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02:55:010619:448</w:t>
            </w:r>
          </w:p>
        </w:tc>
        <w:tc>
          <w:tcPr>
            <w:tcW w:w="2693" w:type="dxa"/>
          </w:tcPr>
          <w:p w14:paraId="60E74092" w14:textId="77777777" w:rsidR="005A55C4" w:rsidRPr="00C70583" w:rsidRDefault="005A55C4" w:rsidP="005A55C4">
            <w:pPr>
              <w:rPr>
                <w:rFonts w:ascii="Times New Roman" w:hAnsi="Times New Roman" w:cs="Times New Roman"/>
              </w:rPr>
            </w:pPr>
            <w:r w:rsidRPr="006A333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Северная, д. 17/а</w:t>
            </w:r>
          </w:p>
        </w:tc>
        <w:tc>
          <w:tcPr>
            <w:tcW w:w="2977" w:type="dxa"/>
          </w:tcPr>
          <w:p w14:paraId="22A51076" w14:textId="77777777" w:rsidR="005A55C4" w:rsidRPr="00CD02FE" w:rsidRDefault="005A55C4" w:rsidP="005A55C4">
            <w:pPr>
              <w:rPr>
                <w:rFonts w:ascii="Times New Roman" w:hAnsi="Times New Roman" w:cs="Times New Roman"/>
              </w:rPr>
            </w:pPr>
            <w:r w:rsidRPr="005A55C4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3175362A" w14:textId="77777777" w:rsidR="005A55C4" w:rsidRPr="00553678" w:rsidRDefault="005A55C4" w:rsidP="005A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02:55:010619:855</w:t>
            </w:r>
          </w:p>
        </w:tc>
        <w:tc>
          <w:tcPr>
            <w:tcW w:w="2127" w:type="dxa"/>
          </w:tcPr>
          <w:p w14:paraId="78ABC50B" w14:textId="77777777" w:rsidR="005A55C4" w:rsidRPr="00CD02FE" w:rsidRDefault="005A55C4" w:rsidP="005A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5A55C4" w:rsidRPr="00316372" w14:paraId="5B3428CC" w14:textId="77777777" w:rsidTr="00A24314">
        <w:trPr>
          <w:trHeight w:val="240"/>
        </w:trPr>
        <w:tc>
          <w:tcPr>
            <w:tcW w:w="562" w:type="dxa"/>
          </w:tcPr>
          <w:p w14:paraId="2387F1A9" w14:textId="77777777" w:rsidR="005A55C4" w:rsidRPr="00A5217D" w:rsidRDefault="005A55C4" w:rsidP="005A55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14EB870" w14:textId="77777777" w:rsidR="005A55C4" w:rsidRPr="00275820" w:rsidRDefault="005A55C4" w:rsidP="005A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02:55:010619:449</w:t>
            </w:r>
          </w:p>
        </w:tc>
        <w:tc>
          <w:tcPr>
            <w:tcW w:w="2693" w:type="dxa"/>
          </w:tcPr>
          <w:p w14:paraId="34066493" w14:textId="77777777" w:rsidR="005A55C4" w:rsidRPr="00C70583" w:rsidRDefault="005A55C4" w:rsidP="005A55C4">
            <w:pPr>
              <w:rPr>
                <w:rFonts w:ascii="Times New Roman" w:hAnsi="Times New Roman" w:cs="Times New Roman"/>
              </w:rPr>
            </w:pPr>
            <w:r w:rsidRPr="006A333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Северная, д. 19</w:t>
            </w:r>
          </w:p>
        </w:tc>
        <w:tc>
          <w:tcPr>
            <w:tcW w:w="2977" w:type="dxa"/>
          </w:tcPr>
          <w:p w14:paraId="744D249B" w14:textId="77777777" w:rsidR="005A55C4" w:rsidRPr="00CD02FE" w:rsidRDefault="005A55C4" w:rsidP="005A55C4">
            <w:pPr>
              <w:rPr>
                <w:rFonts w:ascii="Times New Roman" w:hAnsi="Times New Roman" w:cs="Times New Roman"/>
              </w:rPr>
            </w:pPr>
            <w:r w:rsidRPr="005A55C4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4E8239E8" w14:textId="77777777" w:rsidR="005A55C4" w:rsidRPr="00553678" w:rsidRDefault="005A55C4" w:rsidP="005A55C4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02:55:010619:2768, 02:55:010619:3621, 02:55:010619:848, 02:55:010619:849</w:t>
            </w:r>
          </w:p>
        </w:tc>
        <w:tc>
          <w:tcPr>
            <w:tcW w:w="2127" w:type="dxa"/>
          </w:tcPr>
          <w:p w14:paraId="74F44CD3" w14:textId="77777777" w:rsidR="005A55C4" w:rsidRPr="00CD02FE" w:rsidRDefault="005A55C4" w:rsidP="005A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5A55C4" w:rsidRPr="00316372" w14:paraId="2A18CEBC" w14:textId="77777777" w:rsidTr="00A24314">
        <w:trPr>
          <w:trHeight w:val="240"/>
        </w:trPr>
        <w:tc>
          <w:tcPr>
            <w:tcW w:w="562" w:type="dxa"/>
          </w:tcPr>
          <w:p w14:paraId="7B0DF48B" w14:textId="77777777" w:rsidR="005A55C4" w:rsidRPr="00A5217D" w:rsidRDefault="005A55C4" w:rsidP="005A55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16B81EA" w14:textId="77777777" w:rsidR="005A55C4" w:rsidRPr="00275820" w:rsidRDefault="005A55C4" w:rsidP="005A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02:55:010619:450</w:t>
            </w:r>
          </w:p>
        </w:tc>
        <w:tc>
          <w:tcPr>
            <w:tcW w:w="2693" w:type="dxa"/>
          </w:tcPr>
          <w:p w14:paraId="7463CCF0" w14:textId="77777777" w:rsidR="005A55C4" w:rsidRPr="00C70583" w:rsidRDefault="005A55C4" w:rsidP="005A55C4">
            <w:pPr>
              <w:rPr>
                <w:rFonts w:ascii="Times New Roman" w:hAnsi="Times New Roman" w:cs="Times New Roman"/>
              </w:rPr>
            </w:pPr>
            <w:r w:rsidRPr="006A333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Северная, д. 19/а</w:t>
            </w:r>
          </w:p>
        </w:tc>
        <w:tc>
          <w:tcPr>
            <w:tcW w:w="2977" w:type="dxa"/>
          </w:tcPr>
          <w:p w14:paraId="33BA18B6" w14:textId="77777777" w:rsidR="005A55C4" w:rsidRPr="00CD02FE" w:rsidRDefault="005A55C4" w:rsidP="005A55C4">
            <w:pPr>
              <w:rPr>
                <w:rFonts w:ascii="Times New Roman" w:hAnsi="Times New Roman" w:cs="Times New Roman"/>
              </w:rPr>
            </w:pPr>
            <w:r w:rsidRPr="005A55C4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4110" w:type="dxa"/>
          </w:tcPr>
          <w:p w14:paraId="0552CBF9" w14:textId="77777777" w:rsidR="005A55C4" w:rsidRPr="00553678" w:rsidRDefault="005A55C4" w:rsidP="005A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02:55:010619:856, 02:55:010619:879</w:t>
            </w:r>
          </w:p>
        </w:tc>
        <w:tc>
          <w:tcPr>
            <w:tcW w:w="2127" w:type="dxa"/>
          </w:tcPr>
          <w:p w14:paraId="5467B85E" w14:textId="77777777" w:rsidR="005A55C4" w:rsidRPr="00CD02FE" w:rsidRDefault="005A55C4" w:rsidP="005A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7B6BA5" w:rsidRPr="00316372" w14:paraId="5AB28A3E" w14:textId="77777777" w:rsidTr="00A24314">
        <w:trPr>
          <w:trHeight w:val="240"/>
        </w:trPr>
        <w:tc>
          <w:tcPr>
            <w:tcW w:w="562" w:type="dxa"/>
          </w:tcPr>
          <w:p w14:paraId="14BFBAF2" w14:textId="77777777" w:rsidR="007B6BA5" w:rsidRPr="00A5217D" w:rsidRDefault="007B6BA5" w:rsidP="007B6BA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A7395AE" w14:textId="77777777" w:rsidR="007B6BA5" w:rsidRPr="00275820" w:rsidRDefault="007B6BA5" w:rsidP="007B6BA5">
            <w:pPr>
              <w:rPr>
                <w:rFonts w:ascii="Times New Roman" w:hAnsi="Times New Roman" w:cs="Times New Roman"/>
              </w:rPr>
            </w:pPr>
            <w:r w:rsidRPr="007B6BA5">
              <w:rPr>
                <w:rFonts w:ascii="Times New Roman" w:hAnsi="Times New Roman" w:cs="Times New Roman"/>
              </w:rPr>
              <w:t>02:55:010631:34</w:t>
            </w:r>
          </w:p>
        </w:tc>
        <w:tc>
          <w:tcPr>
            <w:tcW w:w="2693" w:type="dxa"/>
          </w:tcPr>
          <w:p w14:paraId="5F41FDCA" w14:textId="77777777" w:rsidR="007B6BA5" w:rsidRPr="00C70583" w:rsidRDefault="007B6BA5" w:rsidP="007B6BA5">
            <w:pPr>
              <w:rPr>
                <w:rFonts w:ascii="Times New Roman" w:hAnsi="Times New Roman" w:cs="Times New Roman"/>
              </w:rPr>
            </w:pPr>
            <w:r w:rsidRPr="006A333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Северная, д. 21</w:t>
            </w:r>
          </w:p>
        </w:tc>
        <w:tc>
          <w:tcPr>
            <w:tcW w:w="2977" w:type="dxa"/>
          </w:tcPr>
          <w:p w14:paraId="01B21676" w14:textId="77777777" w:rsidR="007B6BA5" w:rsidRPr="00CD02FE" w:rsidRDefault="007B6BA5" w:rsidP="007B6BA5">
            <w:pPr>
              <w:rPr>
                <w:rFonts w:ascii="Times New Roman" w:hAnsi="Times New Roman" w:cs="Times New Roman"/>
              </w:rPr>
            </w:pPr>
            <w:r w:rsidRPr="002F56F1">
              <w:rPr>
                <w:rFonts w:ascii="Times New Roman" w:hAnsi="Times New Roman" w:cs="Times New Roman"/>
              </w:rPr>
              <w:t>Для обслуживани</w:t>
            </w:r>
            <w:r>
              <w:rPr>
                <w:rFonts w:ascii="Times New Roman" w:hAnsi="Times New Roman" w:cs="Times New Roman"/>
              </w:rPr>
              <w:t xml:space="preserve">я индивидуального жилого дома </w:t>
            </w:r>
          </w:p>
        </w:tc>
        <w:tc>
          <w:tcPr>
            <w:tcW w:w="4110" w:type="dxa"/>
          </w:tcPr>
          <w:p w14:paraId="28146BCF" w14:textId="77777777" w:rsidR="007B6BA5" w:rsidRPr="00553678" w:rsidRDefault="007B6BA5" w:rsidP="007B6BA5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B6BA5">
              <w:rPr>
                <w:rFonts w:ascii="Times New Roman" w:hAnsi="Times New Roman" w:cs="Times New Roman"/>
              </w:rPr>
              <w:t>02:55:010619:850</w:t>
            </w:r>
          </w:p>
        </w:tc>
        <w:tc>
          <w:tcPr>
            <w:tcW w:w="2127" w:type="dxa"/>
          </w:tcPr>
          <w:p w14:paraId="3278ADDB" w14:textId="77777777" w:rsidR="007B6BA5" w:rsidRPr="00CD02FE" w:rsidRDefault="007B6BA5" w:rsidP="007B6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2A1E91" w:rsidRPr="00316372" w14:paraId="377D9DAB" w14:textId="77777777" w:rsidTr="00A24314">
        <w:trPr>
          <w:trHeight w:val="240"/>
        </w:trPr>
        <w:tc>
          <w:tcPr>
            <w:tcW w:w="562" w:type="dxa"/>
          </w:tcPr>
          <w:p w14:paraId="0E6E44A4" w14:textId="77777777" w:rsidR="002A1E91" w:rsidRPr="00A5217D" w:rsidRDefault="002A1E91" w:rsidP="002A1E9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74C126F" w14:textId="77777777" w:rsidR="002A1E91" w:rsidRPr="00275820" w:rsidRDefault="002A1E91" w:rsidP="002A1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02:55:010631:2</w:t>
            </w:r>
          </w:p>
        </w:tc>
        <w:tc>
          <w:tcPr>
            <w:tcW w:w="2693" w:type="dxa"/>
          </w:tcPr>
          <w:p w14:paraId="7C6BF168" w14:textId="77777777" w:rsidR="002A1E91" w:rsidRPr="00C70583" w:rsidRDefault="002A1E91" w:rsidP="002A1E91">
            <w:pPr>
              <w:rPr>
                <w:rFonts w:ascii="Times New Roman" w:hAnsi="Times New Roman" w:cs="Times New Roman"/>
              </w:rPr>
            </w:pPr>
            <w:r w:rsidRPr="006A333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Северная, д. 23</w:t>
            </w:r>
          </w:p>
        </w:tc>
        <w:tc>
          <w:tcPr>
            <w:tcW w:w="2977" w:type="dxa"/>
          </w:tcPr>
          <w:p w14:paraId="54190EC1" w14:textId="77777777" w:rsidR="002A1E91" w:rsidRPr="00CD02FE" w:rsidRDefault="002A1E91" w:rsidP="002A1E91">
            <w:pPr>
              <w:rPr>
                <w:rFonts w:ascii="Times New Roman" w:hAnsi="Times New Roman" w:cs="Times New Roman"/>
              </w:rPr>
            </w:pPr>
            <w:r w:rsidRPr="002F56F1">
              <w:rPr>
                <w:rFonts w:ascii="Times New Roman" w:hAnsi="Times New Roman" w:cs="Times New Roman"/>
              </w:rPr>
              <w:t>Для обслуживани</w:t>
            </w:r>
            <w:r>
              <w:rPr>
                <w:rFonts w:ascii="Times New Roman" w:hAnsi="Times New Roman" w:cs="Times New Roman"/>
              </w:rPr>
              <w:t xml:space="preserve">я индивидуального жилого дома </w:t>
            </w:r>
          </w:p>
        </w:tc>
        <w:tc>
          <w:tcPr>
            <w:tcW w:w="4110" w:type="dxa"/>
          </w:tcPr>
          <w:p w14:paraId="6057D236" w14:textId="77777777" w:rsidR="002A1E91" w:rsidRPr="00553678" w:rsidRDefault="002A1E91" w:rsidP="002A1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02:55:010631:38</w:t>
            </w:r>
          </w:p>
        </w:tc>
        <w:tc>
          <w:tcPr>
            <w:tcW w:w="2127" w:type="dxa"/>
          </w:tcPr>
          <w:p w14:paraId="24284220" w14:textId="77777777" w:rsidR="002A1E91" w:rsidRPr="00CD02FE" w:rsidRDefault="002A1E91" w:rsidP="002A1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2A1E91" w:rsidRPr="00316372" w14:paraId="6C7BC503" w14:textId="77777777" w:rsidTr="00A24314">
        <w:trPr>
          <w:trHeight w:val="240"/>
        </w:trPr>
        <w:tc>
          <w:tcPr>
            <w:tcW w:w="562" w:type="dxa"/>
          </w:tcPr>
          <w:p w14:paraId="69166D01" w14:textId="77777777" w:rsidR="002A1E91" w:rsidRPr="00A5217D" w:rsidRDefault="002A1E91" w:rsidP="002A1E9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C60AEEF" w14:textId="77777777" w:rsidR="002A1E91" w:rsidRPr="00275820" w:rsidRDefault="002A1E91" w:rsidP="002A1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02:55:010631:12</w:t>
            </w:r>
          </w:p>
        </w:tc>
        <w:tc>
          <w:tcPr>
            <w:tcW w:w="2693" w:type="dxa"/>
          </w:tcPr>
          <w:p w14:paraId="4423CC0F" w14:textId="77777777" w:rsidR="002A1E91" w:rsidRPr="00C70583" w:rsidRDefault="002A1E91" w:rsidP="002A1E91">
            <w:pPr>
              <w:rPr>
                <w:rFonts w:ascii="Times New Roman" w:hAnsi="Times New Roman" w:cs="Times New Roman"/>
              </w:rPr>
            </w:pPr>
            <w:r w:rsidRPr="006A333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Северная, д. 23 а</w:t>
            </w:r>
          </w:p>
        </w:tc>
        <w:tc>
          <w:tcPr>
            <w:tcW w:w="2977" w:type="dxa"/>
          </w:tcPr>
          <w:p w14:paraId="2C582EFF" w14:textId="77777777" w:rsidR="002A1E91" w:rsidRPr="00CD02FE" w:rsidRDefault="002A1E91" w:rsidP="002A1E91">
            <w:pPr>
              <w:rPr>
                <w:rFonts w:ascii="Times New Roman" w:hAnsi="Times New Roman" w:cs="Times New Roman"/>
              </w:rPr>
            </w:pPr>
            <w:r w:rsidRPr="002A1E91">
              <w:rPr>
                <w:rFonts w:ascii="Times New Roman" w:hAnsi="Times New Roman" w:cs="Times New Roman"/>
              </w:rPr>
              <w:t>Индивидуальная одноэтажная застройка</w:t>
            </w:r>
          </w:p>
        </w:tc>
        <w:tc>
          <w:tcPr>
            <w:tcW w:w="4110" w:type="dxa"/>
          </w:tcPr>
          <w:p w14:paraId="4E0FB46B" w14:textId="77777777" w:rsidR="002A1E91" w:rsidRPr="00553678" w:rsidRDefault="002A1E91" w:rsidP="002A1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02:55:010631:41</w:t>
            </w:r>
          </w:p>
        </w:tc>
        <w:tc>
          <w:tcPr>
            <w:tcW w:w="2127" w:type="dxa"/>
          </w:tcPr>
          <w:p w14:paraId="4B894729" w14:textId="77777777" w:rsidR="002A1E91" w:rsidRPr="00CD02FE" w:rsidRDefault="002A1E91" w:rsidP="002A1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2A1E91" w:rsidRPr="00316372" w14:paraId="31C293E1" w14:textId="77777777" w:rsidTr="00A24314">
        <w:trPr>
          <w:trHeight w:val="240"/>
        </w:trPr>
        <w:tc>
          <w:tcPr>
            <w:tcW w:w="562" w:type="dxa"/>
          </w:tcPr>
          <w:p w14:paraId="6341EB1D" w14:textId="77777777" w:rsidR="002A1E91" w:rsidRPr="00A5217D" w:rsidRDefault="002A1E91" w:rsidP="002A1E9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2E5AE72" w14:textId="77777777" w:rsidR="002A1E91" w:rsidRPr="00275820" w:rsidRDefault="002A1E91" w:rsidP="002A1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02:55:010631:11</w:t>
            </w:r>
          </w:p>
        </w:tc>
        <w:tc>
          <w:tcPr>
            <w:tcW w:w="2693" w:type="dxa"/>
          </w:tcPr>
          <w:p w14:paraId="70622F5E" w14:textId="77777777" w:rsidR="002A1E91" w:rsidRPr="00C70583" w:rsidRDefault="002A1E91" w:rsidP="002A1E91">
            <w:pPr>
              <w:rPr>
                <w:rFonts w:ascii="Times New Roman" w:hAnsi="Times New Roman" w:cs="Times New Roman"/>
              </w:rPr>
            </w:pPr>
            <w:r w:rsidRPr="006A333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Северная, д. 23 а</w:t>
            </w:r>
          </w:p>
        </w:tc>
        <w:tc>
          <w:tcPr>
            <w:tcW w:w="2977" w:type="dxa"/>
          </w:tcPr>
          <w:p w14:paraId="01C00EFB" w14:textId="77777777" w:rsidR="002A1E91" w:rsidRPr="00CD02FE" w:rsidRDefault="002A1E91" w:rsidP="002A1E91">
            <w:pPr>
              <w:rPr>
                <w:rFonts w:ascii="Times New Roman" w:hAnsi="Times New Roman" w:cs="Times New Roman"/>
              </w:rPr>
            </w:pPr>
            <w:r w:rsidRPr="002A1E91">
              <w:rPr>
                <w:rFonts w:ascii="Times New Roman" w:hAnsi="Times New Roman" w:cs="Times New Roman"/>
              </w:rPr>
              <w:t>Индивидуальная одноэтажная застройка</w:t>
            </w:r>
          </w:p>
        </w:tc>
        <w:tc>
          <w:tcPr>
            <w:tcW w:w="4110" w:type="dxa"/>
          </w:tcPr>
          <w:p w14:paraId="400B60F7" w14:textId="77777777" w:rsidR="002A1E91" w:rsidRPr="00553678" w:rsidRDefault="002A1E91" w:rsidP="002A1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02:55:010631:41</w:t>
            </w:r>
          </w:p>
        </w:tc>
        <w:tc>
          <w:tcPr>
            <w:tcW w:w="2127" w:type="dxa"/>
          </w:tcPr>
          <w:p w14:paraId="0F93BCE7" w14:textId="77777777" w:rsidR="002A1E91" w:rsidRPr="00CD02FE" w:rsidRDefault="002A1E91" w:rsidP="002A1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F36AED" w:rsidRPr="00316372" w14:paraId="20327876" w14:textId="77777777" w:rsidTr="00A24314">
        <w:trPr>
          <w:trHeight w:val="240"/>
        </w:trPr>
        <w:tc>
          <w:tcPr>
            <w:tcW w:w="562" w:type="dxa"/>
          </w:tcPr>
          <w:p w14:paraId="10AFEDCA" w14:textId="77777777" w:rsidR="00F36AED" w:rsidRPr="00A5217D" w:rsidRDefault="00F36AED" w:rsidP="00F36AE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8422A0F" w14:textId="77777777" w:rsidR="00F36AED" w:rsidRPr="00275820" w:rsidRDefault="00F36AED" w:rsidP="00F36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02:55:010631:1</w:t>
            </w:r>
          </w:p>
        </w:tc>
        <w:tc>
          <w:tcPr>
            <w:tcW w:w="2693" w:type="dxa"/>
          </w:tcPr>
          <w:p w14:paraId="2D546CD3" w14:textId="77777777" w:rsidR="00F36AED" w:rsidRPr="00C70583" w:rsidRDefault="00F36AED" w:rsidP="00F36AED">
            <w:pPr>
              <w:rPr>
                <w:rFonts w:ascii="Times New Roman" w:hAnsi="Times New Roman" w:cs="Times New Roman"/>
              </w:rPr>
            </w:pPr>
            <w:r w:rsidRPr="006A333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Северная, д. 25</w:t>
            </w:r>
          </w:p>
        </w:tc>
        <w:tc>
          <w:tcPr>
            <w:tcW w:w="2977" w:type="dxa"/>
          </w:tcPr>
          <w:p w14:paraId="1ADF994C" w14:textId="77777777" w:rsidR="00F36AED" w:rsidRPr="00CD02FE" w:rsidRDefault="00F36AED" w:rsidP="00F36AED">
            <w:pPr>
              <w:rPr>
                <w:rFonts w:ascii="Times New Roman" w:hAnsi="Times New Roman" w:cs="Times New Roman"/>
              </w:rPr>
            </w:pPr>
            <w:r w:rsidRPr="00F36AE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4110" w:type="dxa"/>
          </w:tcPr>
          <w:p w14:paraId="0F08A665" w14:textId="77777777" w:rsidR="00F36AED" w:rsidRPr="00553678" w:rsidRDefault="00F36AED" w:rsidP="00F36AED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02:55:010619:3619, 02:55:010619:852</w:t>
            </w:r>
          </w:p>
        </w:tc>
        <w:tc>
          <w:tcPr>
            <w:tcW w:w="2127" w:type="dxa"/>
          </w:tcPr>
          <w:p w14:paraId="59E4237E" w14:textId="77777777" w:rsidR="00F36AED" w:rsidRPr="00CD02FE" w:rsidRDefault="00F36AED" w:rsidP="00F36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F36AED" w:rsidRPr="00316372" w14:paraId="61B8B749" w14:textId="77777777" w:rsidTr="00A24314">
        <w:trPr>
          <w:trHeight w:val="240"/>
        </w:trPr>
        <w:tc>
          <w:tcPr>
            <w:tcW w:w="562" w:type="dxa"/>
          </w:tcPr>
          <w:p w14:paraId="4B43F89F" w14:textId="77777777" w:rsidR="00F36AED" w:rsidRPr="00A5217D" w:rsidRDefault="00F36AED" w:rsidP="00F36AE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9A5B69E" w14:textId="77777777" w:rsidR="00F36AED" w:rsidRPr="00275820" w:rsidRDefault="00F36AED" w:rsidP="00F36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02:55:010631:3</w:t>
            </w:r>
          </w:p>
        </w:tc>
        <w:tc>
          <w:tcPr>
            <w:tcW w:w="2693" w:type="dxa"/>
          </w:tcPr>
          <w:p w14:paraId="355B907C" w14:textId="77777777" w:rsidR="00F36AED" w:rsidRPr="00C70583" w:rsidRDefault="00F36AED" w:rsidP="00F36AED">
            <w:pPr>
              <w:rPr>
                <w:rFonts w:ascii="Times New Roman" w:hAnsi="Times New Roman" w:cs="Times New Roman"/>
              </w:rPr>
            </w:pPr>
            <w:r w:rsidRPr="006A333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lastRenderedPageBreak/>
              <w:t>Северная, д. 27</w:t>
            </w:r>
          </w:p>
        </w:tc>
        <w:tc>
          <w:tcPr>
            <w:tcW w:w="2977" w:type="dxa"/>
          </w:tcPr>
          <w:p w14:paraId="14C2AAA9" w14:textId="77777777" w:rsidR="00F36AED" w:rsidRPr="00CD02FE" w:rsidRDefault="00F36AED" w:rsidP="00F36AED">
            <w:pPr>
              <w:rPr>
                <w:rFonts w:ascii="Times New Roman" w:hAnsi="Times New Roman" w:cs="Times New Roman"/>
              </w:rPr>
            </w:pPr>
            <w:r w:rsidRPr="00F36AED">
              <w:rPr>
                <w:rFonts w:ascii="Times New Roman" w:hAnsi="Times New Roman" w:cs="Times New Roman"/>
              </w:rPr>
              <w:lastRenderedPageBreak/>
              <w:t xml:space="preserve">Для обслуживания </w:t>
            </w:r>
            <w:r w:rsidRPr="00F36AED">
              <w:rPr>
                <w:rFonts w:ascii="Times New Roman" w:hAnsi="Times New Roman" w:cs="Times New Roman"/>
              </w:rPr>
              <w:lastRenderedPageBreak/>
              <w:t>индивидуального жилого дома и надворных построек</w:t>
            </w:r>
          </w:p>
        </w:tc>
        <w:tc>
          <w:tcPr>
            <w:tcW w:w="4110" w:type="dxa"/>
          </w:tcPr>
          <w:p w14:paraId="0B19BF0F" w14:textId="77777777" w:rsidR="00F36AED" w:rsidRPr="00553678" w:rsidRDefault="00F36AED" w:rsidP="00F36AED">
            <w:pPr>
              <w:rPr>
                <w:rFonts w:ascii="Times New Roman" w:hAnsi="Times New Roman" w:cs="Times New Roman"/>
              </w:rPr>
            </w:pPr>
            <w:r w:rsidRPr="00DA12E6">
              <w:rPr>
                <w:rFonts w:ascii="Times New Roman" w:hAnsi="Times New Roman" w:cs="Times New Roman"/>
              </w:rPr>
              <w:lastRenderedPageBreak/>
              <w:t>02:00:000000:64</w:t>
            </w:r>
            <w:r>
              <w:rPr>
                <w:rFonts w:ascii="Times New Roman" w:hAnsi="Times New Roman" w:cs="Times New Roman"/>
              </w:rPr>
              <w:t xml:space="preserve">, 02:55:010619:853, </w:t>
            </w:r>
            <w:r>
              <w:rPr>
                <w:rFonts w:ascii="Times New Roman" w:hAnsi="Times New Roman" w:cs="Times New Roman"/>
              </w:rPr>
              <w:lastRenderedPageBreak/>
              <w:t>02:55:010619:854</w:t>
            </w:r>
            <w:r w:rsidR="00512CD7">
              <w:rPr>
                <w:rFonts w:ascii="Times New Roman" w:hAnsi="Times New Roman" w:cs="Times New Roman"/>
              </w:rPr>
              <w:t xml:space="preserve">, </w:t>
            </w:r>
            <w:r w:rsidR="00512CD7" w:rsidRPr="00512CD7">
              <w:rPr>
                <w:rFonts w:ascii="Times New Roman" w:hAnsi="Times New Roman" w:cs="Times New Roman"/>
              </w:rPr>
              <w:t>02:55:010631:39</w:t>
            </w:r>
          </w:p>
        </w:tc>
        <w:tc>
          <w:tcPr>
            <w:tcW w:w="2127" w:type="dxa"/>
          </w:tcPr>
          <w:p w14:paraId="75C3559F" w14:textId="77777777" w:rsidR="00F36AED" w:rsidRPr="00CD02FE" w:rsidRDefault="00F36AED" w:rsidP="00F36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Изъятие, объект </w:t>
            </w:r>
            <w:r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FB66F5" w:rsidRPr="00316372" w14:paraId="757EAF98" w14:textId="77777777" w:rsidTr="00A24314">
        <w:trPr>
          <w:trHeight w:val="240"/>
        </w:trPr>
        <w:tc>
          <w:tcPr>
            <w:tcW w:w="562" w:type="dxa"/>
          </w:tcPr>
          <w:p w14:paraId="065C558C" w14:textId="77777777" w:rsidR="00FB66F5" w:rsidRPr="00A5217D" w:rsidRDefault="00FB66F5" w:rsidP="00FB66F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F4A9029" w14:textId="77777777" w:rsidR="00FB66F5" w:rsidRPr="00275820" w:rsidRDefault="00FB66F5" w:rsidP="00FB66F5">
            <w:pPr>
              <w:rPr>
                <w:rFonts w:ascii="Times New Roman" w:hAnsi="Times New Roman" w:cs="Times New Roman"/>
              </w:rPr>
            </w:pPr>
            <w:r w:rsidRPr="00FB66F5">
              <w:rPr>
                <w:rFonts w:ascii="Times New Roman" w:hAnsi="Times New Roman" w:cs="Times New Roman"/>
              </w:rPr>
              <w:t>02:55:010631:40</w:t>
            </w:r>
          </w:p>
        </w:tc>
        <w:tc>
          <w:tcPr>
            <w:tcW w:w="2693" w:type="dxa"/>
          </w:tcPr>
          <w:p w14:paraId="0A89467F" w14:textId="77777777" w:rsidR="00FB66F5" w:rsidRPr="00C70583" w:rsidRDefault="00FB66F5" w:rsidP="00FB66F5">
            <w:pPr>
              <w:rPr>
                <w:rFonts w:ascii="Times New Roman" w:hAnsi="Times New Roman" w:cs="Times New Roman"/>
              </w:rPr>
            </w:pPr>
            <w:r w:rsidRPr="00FB66F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Pr="00FB66F5">
              <w:rPr>
                <w:rFonts w:ascii="Times New Roman" w:hAnsi="Times New Roman" w:cs="Times New Roman"/>
              </w:rPr>
              <w:t xml:space="preserve"> Уфа, р-н Советский, ул</w:t>
            </w:r>
            <w:r>
              <w:rPr>
                <w:rFonts w:ascii="Times New Roman" w:hAnsi="Times New Roman" w:cs="Times New Roman"/>
              </w:rPr>
              <w:t>.</w:t>
            </w:r>
            <w:r w:rsidRPr="00FB66F5">
              <w:rPr>
                <w:rFonts w:ascii="Times New Roman" w:hAnsi="Times New Roman" w:cs="Times New Roman"/>
              </w:rPr>
              <w:t xml:space="preserve"> Северная, уч</w:t>
            </w:r>
            <w:r>
              <w:rPr>
                <w:rFonts w:ascii="Times New Roman" w:hAnsi="Times New Roman" w:cs="Times New Roman"/>
              </w:rPr>
              <w:t>.</w:t>
            </w:r>
            <w:r w:rsidRPr="00FB66F5"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2977" w:type="dxa"/>
          </w:tcPr>
          <w:p w14:paraId="4F622232" w14:textId="77777777" w:rsidR="00FB66F5" w:rsidRPr="00CD02FE" w:rsidRDefault="00FB66F5" w:rsidP="00FB66F5">
            <w:pPr>
              <w:rPr>
                <w:rFonts w:ascii="Times New Roman" w:hAnsi="Times New Roman" w:cs="Times New Roman"/>
              </w:rPr>
            </w:pPr>
            <w:r w:rsidRPr="00F36AE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4110" w:type="dxa"/>
          </w:tcPr>
          <w:p w14:paraId="02C6AA84" w14:textId="77777777" w:rsidR="00FB66F5" w:rsidRPr="00553678" w:rsidRDefault="00FB66F5" w:rsidP="00FB66F5">
            <w:pPr>
              <w:rPr>
                <w:rFonts w:ascii="Times New Roman" w:hAnsi="Times New Roman" w:cs="Times New Roman"/>
              </w:rPr>
            </w:pPr>
            <w:r w:rsidRPr="00FB66F5">
              <w:rPr>
                <w:rFonts w:ascii="Times New Roman" w:hAnsi="Times New Roman" w:cs="Times New Roman"/>
              </w:rPr>
              <w:t>02:55:010631:30</w:t>
            </w:r>
          </w:p>
        </w:tc>
        <w:tc>
          <w:tcPr>
            <w:tcW w:w="2127" w:type="dxa"/>
          </w:tcPr>
          <w:p w14:paraId="1A882EF8" w14:textId="77777777" w:rsidR="00FB66F5" w:rsidRPr="00CD02FE" w:rsidRDefault="00FB66F5" w:rsidP="00FB6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FB66F5" w:rsidRPr="00316372" w14:paraId="430BA9F3" w14:textId="77777777" w:rsidTr="00A24314">
        <w:trPr>
          <w:trHeight w:val="240"/>
        </w:trPr>
        <w:tc>
          <w:tcPr>
            <w:tcW w:w="562" w:type="dxa"/>
          </w:tcPr>
          <w:p w14:paraId="18234059" w14:textId="77777777" w:rsidR="00FB66F5" w:rsidRPr="00A5217D" w:rsidRDefault="00FB66F5" w:rsidP="00FB66F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B685FFD" w14:textId="77777777" w:rsidR="00FB66F5" w:rsidRPr="00275820" w:rsidRDefault="00FB66F5" w:rsidP="00FB6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02:55:010631:6</w:t>
            </w:r>
          </w:p>
        </w:tc>
        <w:tc>
          <w:tcPr>
            <w:tcW w:w="2693" w:type="dxa"/>
          </w:tcPr>
          <w:p w14:paraId="0E373598" w14:textId="77777777" w:rsidR="00FB66F5" w:rsidRPr="00C70583" w:rsidRDefault="00FB66F5" w:rsidP="00FB66F5">
            <w:pPr>
              <w:rPr>
                <w:rFonts w:ascii="Times New Roman" w:hAnsi="Times New Roman" w:cs="Times New Roman"/>
              </w:rPr>
            </w:pPr>
            <w:r w:rsidRPr="00FB66F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Pr="00FB66F5">
              <w:rPr>
                <w:rFonts w:ascii="Times New Roman" w:hAnsi="Times New Roman" w:cs="Times New Roman"/>
              </w:rPr>
              <w:t xml:space="preserve"> Уфа, р-н Советский, ул</w:t>
            </w:r>
            <w:r>
              <w:rPr>
                <w:rFonts w:ascii="Times New Roman" w:hAnsi="Times New Roman" w:cs="Times New Roman"/>
              </w:rPr>
              <w:t>.</w:t>
            </w:r>
            <w:r w:rsidRPr="00FB66F5">
              <w:rPr>
                <w:rFonts w:ascii="Times New Roman" w:hAnsi="Times New Roman" w:cs="Times New Roman"/>
              </w:rPr>
              <w:t xml:space="preserve"> Северная, 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</w:tcPr>
          <w:p w14:paraId="770FC309" w14:textId="77777777" w:rsidR="00FB66F5" w:rsidRPr="00CD02FE" w:rsidRDefault="00FB66F5" w:rsidP="00FB66F5">
            <w:pPr>
              <w:rPr>
                <w:rFonts w:ascii="Times New Roman" w:hAnsi="Times New Roman" w:cs="Times New Roman"/>
              </w:rPr>
            </w:pPr>
            <w:r w:rsidRPr="00F36AE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4110" w:type="dxa"/>
          </w:tcPr>
          <w:p w14:paraId="32BA20AA" w14:textId="77777777" w:rsidR="00FB66F5" w:rsidRPr="00553678" w:rsidRDefault="00FB66F5" w:rsidP="00FB66F5">
            <w:pPr>
              <w:rPr>
                <w:rFonts w:ascii="Times New Roman" w:hAnsi="Times New Roman" w:cs="Times New Roman"/>
              </w:rPr>
            </w:pPr>
            <w:r w:rsidRPr="00FB66F5">
              <w:rPr>
                <w:rFonts w:ascii="Times New Roman" w:hAnsi="Times New Roman" w:cs="Times New Roman"/>
              </w:rPr>
              <w:t>02:00:000000:64,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66F5">
              <w:rPr>
                <w:rFonts w:ascii="Times New Roman" w:hAnsi="Times New Roman" w:cs="Times New Roman"/>
              </w:rPr>
              <w:t>02:55:010631:</w:t>
            </w:r>
            <w:r>
              <w:rPr>
                <w:rFonts w:ascii="Times New Roman" w:hAnsi="Times New Roman" w:cs="Times New Roman"/>
              </w:rPr>
              <w:t xml:space="preserve">17, </w:t>
            </w:r>
            <w:r w:rsidRPr="00FB66F5">
              <w:rPr>
                <w:rFonts w:ascii="Times New Roman" w:hAnsi="Times New Roman" w:cs="Times New Roman"/>
              </w:rPr>
              <w:t>02:55:010631: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</w:tcPr>
          <w:p w14:paraId="2983DEEB" w14:textId="77777777" w:rsidR="00FB66F5" w:rsidRPr="00CD02FE" w:rsidRDefault="00FB66F5" w:rsidP="00FB6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FB66F5" w:rsidRPr="00316372" w14:paraId="52994F72" w14:textId="77777777" w:rsidTr="00A24314">
        <w:trPr>
          <w:trHeight w:val="240"/>
        </w:trPr>
        <w:tc>
          <w:tcPr>
            <w:tcW w:w="562" w:type="dxa"/>
          </w:tcPr>
          <w:p w14:paraId="31839B2E" w14:textId="77777777" w:rsidR="00FB66F5" w:rsidRPr="00A5217D" w:rsidRDefault="00FB66F5" w:rsidP="00FB66F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0E50DA1" w14:textId="77777777" w:rsidR="00FB66F5" w:rsidRPr="00275820" w:rsidRDefault="00FB66F5" w:rsidP="00FB6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</w:t>
            </w:r>
            <w:r w:rsidRPr="00FB66F5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693" w:type="dxa"/>
          </w:tcPr>
          <w:p w14:paraId="0E488BC5" w14:textId="77777777" w:rsidR="00FB66F5" w:rsidRPr="00C70583" w:rsidRDefault="00FB66F5" w:rsidP="00FB66F5">
            <w:pPr>
              <w:rPr>
                <w:rFonts w:ascii="Times New Roman" w:hAnsi="Times New Roman" w:cs="Times New Roman"/>
              </w:rPr>
            </w:pPr>
            <w:r w:rsidRPr="006A333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Северная, д. 12</w:t>
            </w:r>
          </w:p>
        </w:tc>
        <w:tc>
          <w:tcPr>
            <w:tcW w:w="2977" w:type="dxa"/>
          </w:tcPr>
          <w:p w14:paraId="1026B37A" w14:textId="77777777" w:rsidR="00FB66F5" w:rsidRPr="00CD02FE" w:rsidRDefault="00FB66F5" w:rsidP="00FB66F5">
            <w:pPr>
              <w:rPr>
                <w:rFonts w:ascii="Times New Roman" w:hAnsi="Times New Roman" w:cs="Times New Roman"/>
              </w:rPr>
            </w:pPr>
            <w:r w:rsidRPr="00FB66F5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37BFF78F" w14:textId="77777777" w:rsidR="00FB66F5" w:rsidRPr="00553678" w:rsidRDefault="00FB66F5" w:rsidP="00FB6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</w:t>
            </w:r>
            <w:r w:rsidRPr="00FB66F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127" w:type="dxa"/>
          </w:tcPr>
          <w:p w14:paraId="5A88F12E" w14:textId="77777777" w:rsidR="00FB66F5" w:rsidRPr="00CD02FE" w:rsidRDefault="00FB66F5" w:rsidP="00FB6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6200A" w:rsidRPr="00316372" w14:paraId="098302FA" w14:textId="77777777" w:rsidTr="00A24314">
        <w:trPr>
          <w:trHeight w:val="240"/>
        </w:trPr>
        <w:tc>
          <w:tcPr>
            <w:tcW w:w="562" w:type="dxa"/>
          </w:tcPr>
          <w:p w14:paraId="5E89AB2B" w14:textId="77777777" w:rsidR="0016200A" w:rsidRPr="00A5217D" w:rsidRDefault="0016200A" w:rsidP="0016200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27879E5" w14:textId="77777777" w:rsidR="0016200A" w:rsidRPr="00275820" w:rsidRDefault="0016200A" w:rsidP="0016200A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02:55:010627:1</w:t>
            </w:r>
          </w:p>
        </w:tc>
        <w:tc>
          <w:tcPr>
            <w:tcW w:w="2693" w:type="dxa"/>
          </w:tcPr>
          <w:p w14:paraId="42E927E6" w14:textId="77777777" w:rsidR="0016200A" w:rsidRPr="00C70583" w:rsidRDefault="0016200A" w:rsidP="0016200A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16200A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16200A">
              <w:rPr>
                <w:rFonts w:ascii="Times New Roman" w:hAnsi="Times New Roman" w:cs="Times New Roman"/>
              </w:rPr>
              <w:t>, ул. Районная, д. 98</w:t>
            </w:r>
          </w:p>
        </w:tc>
        <w:tc>
          <w:tcPr>
            <w:tcW w:w="2977" w:type="dxa"/>
          </w:tcPr>
          <w:p w14:paraId="05AC7701" w14:textId="77777777" w:rsidR="0016200A" w:rsidRPr="00CD02FE" w:rsidRDefault="0016200A" w:rsidP="0016200A">
            <w:pPr>
              <w:rPr>
                <w:rFonts w:ascii="Times New Roman" w:hAnsi="Times New Roman" w:cs="Times New Roman"/>
              </w:rPr>
            </w:pPr>
            <w:r w:rsidRPr="00F36AE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4110" w:type="dxa"/>
          </w:tcPr>
          <w:p w14:paraId="445E09AD" w14:textId="77777777" w:rsidR="0016200A" w:rsidRPr="00553678" w:rsidRDefault="0016200A" w:rsidP="0016200A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02:55:010627:113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6200A">
              <w:rPr>
                <w:rFonts w:ascii="Times New Roman" w:hAnsi="Times New Roman" w:cs="Times New Roman"/>
              </w:rPr>
              <w:t>02:55:010627:</w:t>
            </w:r>
            <w:r>
              <w:rPr>
                <w:rFonts w:ascii="Times New Roman" w:hAnsi="Times New Roman" w:cs="Times New Roman"/>
              </w:rPr>
              <w:t xml:space="preserve">114, </w:t>
            </w:r>
            <w:r w:rsidRPr="0016200A">
              <w:rPr>
                <w:rFonts w:ascii="Times New Roman" w:hAnsi="Times New Roman" w:cs="Times New Roman"/>
              </w:rPr>
              <w:t>02:55:010627: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7" w:type="dxa"/>
          </w:tcPr>
          <w:p w14:paraId="66A6010B" w14:textId="77777777" w:rsidR="0016200A" w:rsidRPr="00CD02FE" w:rsidRDefault="0016200A" w:rsidP="00162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6200A" w:rsidRPr="00316372" w14:paraId="67815511" w14:textId="77777777" w:rsidTr="00A24314">
        <w:trPr>
          <w:trHeight w:val="240"/>
        </w:trPr>
        <w:tc>
          <w:tcPr>
            <w:tcW w:w="562" w:type="dxa"/>
          </w:tcPr>
          <w:p w14:paraId="0215ED97" w14:textId="77777777" w:rsidR="0016200A" w:rsidRPr="00A5217D" w:rsidRDefault="0016200A" w:rsidP="0016200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E48793F" w14:textId="77777777" w:rsidR="0016200A" w:rsidRPr="00275820" w:rsidRDefault="0016200A" w:rsidP="00162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02:55:010627:31</w:t>
            </w:r>
          </w:p>
        </w:tc>
        <w:tc>
          <w:tcPr>
            <w:tcW w:w="2693" w:type="dxa"/>
          </w:tcPr>
          <w:p w14:paraId="5D6032FD" w14:textId="77777777" w:rsidR="0016200A" w:rsidRPr="00C70583" w:rsidRDefault="0016200A" w:rsidP="0016200A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100 а</w:t>
            </w:r>
          </w:p>
        </w:tc>
        <w:tc>
          <w:tcPr>
            <w:tcW w:w="2977" w:type="dxa"/>
          </w:tcPr>
          <w:p w14:paraId="4E91013B" w14:textId="77777777" w:rsidR="0016200A" w:rsidRPr="00CD02FE" w:rsidRDefault="0016200A" w:rsidP="0016200A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2BE90ECC" w14:textId="77777777" w:rsidR="0016200A" w:rsidRPr="00553678" w:rsidRDefault="0016200A" w:rsidP="00162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02:55:010627:38, </w:t>
            </w:r>
            <w:r w:rsidRPr="0016200A">
              <w:rPr>
                <w:rFonts w:ascii="Times New Roman" w:hAnsi="Times New Roman" w:cs="Times New Roman"/>
              </w:rPr>
              <w:t>02:55:010627: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7" w:type="dxa"/>
          </w:tcPr>
          <w:p w14:paraId="26E98433" w14:textId="77777777" w:rsidR="0016200A" w:rsidRPr="00CD02FE" w:rsidRDefault="0016200A" w:rsidP="00162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3831C5" w:rsidRPr="00316372" w14:paraId="61E8742E" w14:textId="77777777" w:rsidTr="00A24314">
        <w:trPr>
          <w:trHeight w:val="240"/>
        </w:trPr>
        <w:tc>
          <w:tcPr>
            <w:tcW w:w="562" w:type="dxa"/>
          </w:tcPr>
          <w:p w14:paraId="67A96462" w14:textId="77777777" w:rsidR="003831C5" w:rsidRPr="00A5217D" w:rsidRDefault="003831C5" w:rsidP="003831C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87D036D" w14:textId="77777777" w:rsidR="003831C5" w:rsidRPr="00275820" w:rsidRDefault="003831C5" w:rsidP="003831C5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02:55:010627:9</w:t>
            </w:r>
          </w:p>
        </w:tc>
        <w:tc>
          <w:tcPr>
            <w:tcW w:w="2693" w:type="dxa"/>
          </w:tcPr>
          <w:p w14:paraId="1EF96828" w14:textId="77777777" w:rsidR="003831C5" w:rsidRPr="00C70583" w:rsidRDefault="003831C5" w:rsidP="003831C5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102</w:t>
            </w:r>
          </w:p>
        </w:tc>
        <w:tc>
          <w:tcPr>
            <w:tcW w:w="2977" w:type="dxa"/>
          </w:tcPr>
          <w:p w14:paraId="611D8E29" w14:textId="77777777" w:rsidR="003831C5" w:rsidRPr="00CD02FE" w:rsidRDefault="003831C5" w:rsidP="003831C5">
            <w:pPr>
              <w:rPr>
                <w:rFonts w:ascii="Times New Roman" w:hAnsi="Times New Roman" w:cs="Times New Roman"/>
              </w:rPr>
            </w:pPr>
            <w:r w:rsidRPr="003831C5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45E3AD9C" w14:textId="77777777" w:rsidR="003831C5" w:rsidRPr="00553678" w:rsidRDefault="003831C5" w:rsidP="00383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02:55:010627:73</w:t>
            </w:r>
          </w:p>
        </w:tc>
        <w:tc>
          <w:tcPr>
            <w:tcW w:w="2127" w:type="dxa"/>
          </w:tcPr>
          <w:p w14:paraId="4A881708" w14:textId="77777777" w:rsidR="003831C5" w:rsidRPr="00CD02FE" w:rsidRDefault="003831C5" w:rsidP="00383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3831C5" w:rsidRPr="00316372" w14:paraId="434762B7" w14:textId="77777777" w:rsidTr="00A24314">
        <w:trPr>
          <w:trHeight w:val="240"/>
        </w:trPr>
        <w:tc>
          <w:tcPr>
            <w:tcW w:w="562" w:type="dxa"/>
          </w:tcPr>
          <w:p w14:paraId="2DBE0698" w14:textId="77777777" w:rsidR="003831C5" w:rsidRPr="00A5217D" w:rsidRDefault="003831C5" w:rsidP="003831C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E0FAEB0" w14:textId="77777777" w:rsidR="003831C5" w:rsidRPr="00275820" w:rsidRDefault="003831C5" w:rsidP="00383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02:55:010627:140</w:t>
            </w:r>
          </w:p>
        </w:tc>
        <w:tc>
          <w:tcPr>
            <w:tcW w:w="2693" w:type="dxa"/>
          </w:tcPr>
          <w:p w14:paraId="6AAD7BFD" w14:textId="77777777" w:rsidR="003831C5" w:rsidRPr="00C70583" w:rsidRDefault="003831C5" w:rsidP="003831C5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>, ул. Районная, земельный участок 104</w:t>
            </w:r>
          </w:p>
        </w:tc>
        <w:tc>
          <w:tcPr>
            <w:tcW w:w="2977" w:type="dxa"/>
          </w:tcPr>
          <w:p w14:paraId="1C7A8209" w14:textId="77777777" w:rsidR="003831C5" w:rsidRPr="00CD02FE" w:rsidRDefault="003831C5" w:rsidP="003831C5">
            <w:pPr>
              <w:rPr>
                <w:rFonts w:ascii="Times New Roman" w:hAnsi="Times New Roman" w:cs="Times New Roman"/>
              </w:rPr>
            </w:pPr>
            <w:r w:rsidRPr="003831C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110" w:type="dxa"/>
          </w:tcPr>
          <w:p w14:paraId="22DB670B" w14:textId="77777777" w:rsidR="003831C5" w:rsidRPr="00553678" w:rsidRDefault="003831C5" w:rsidP="00383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02:55:010627:90</w:t>
            </w:r>
          </w:p>
        </w:tc>
        <w:tc>
          <w:tcPr>
            <w:tcW w:w="2127" w:type="dxa"/>
          </w:tcPr>
          <w:p w14:paraId="560CC751" w14:textId="77777777" w:rsidR="003831C5" w:rsidRPr="00CD02FE" w:rsidRDefault="003831C5" w:rsidP="00383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FB1F92" w:rsidRPr="00316372" w14:paraId="64B388D6" w14:textId="77777777" w:rsidTr="00A24314">
        <w:trPr>
          <w:trHeight w:val="240"/>
        </w:trPr>
        <w:tc>
          <w:tcPr>
            <w:tcW w:w="562" w:type="dxa"/>
          </w:tcPr>
          <w:p w14:paraId="24A2DCBA" w14:textId="77777777" w:rsidR="00FB1F92" w:rsidRPr="00A5217D" w:rsidRDefault="00FB1F92" w:rsidP="00FB1F9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6FA81AC" w14:textId="77777777" w:rsidR="00FB1F92" w:rsidRPr="00275820" w:rsidRDefault="00FB1F92" w:rsidP="00FB1F92">
            <w:pPr>
              <w:rPr>
                <w:rFonts w:ascii="Times New Roman" w:hAnsi="Times New Roman" w:cs="Times New Roman"/>
              </w:rPr>
            </w:pPr>
            <w:r w:rsidRPr="00FB1F92">
              <w:rPr>
                <w:rFonts w:ascii="Times New Roman" w:hAnsi="Times New Roman" w:cs="Times New Roman"/>
              </w:rPr>
              <w:t>02:55:010627:34</w:t>
            </w:r>
          </w:p>
        </w:tc>
        <w:tc>
          <w:tcPr>
            <w:tcW w:w="2693" w:type="dxa"/>
          </w:tcPr>
          <w:p w14:paraId="234D5C82" w14:textId="77777777" w:rsidR="00FB1F92" w:rsidRPr="00C70583" w:rsidRDefault="00FB1F92" w:rsidP="00FB1F92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106</w:t>
            </w:r>
          </w:p>
        </w:tc>
        <w:tc>
          <w:tcPr>
            <w:tcW w:w="2977" w:type="dxa"/>
          </w:tcPr>
          <w:p w14:paraId="69E2A377" w14:textId="77777777" w:rsidR="00FB1F92" w:rsidRPr="00CD02FE" w:rsidRDefault="00FB1F92" w:rsidP="00FB1F92">
            <w:pPr>
              <w:rPr>
                <w:rFonts w:ascii="Times New Roman" w:hAnsi="Times New Roman" w:cs="Times New Roman"/>
              </w:rPr>
            </w:pPr>
            <w:r w:rsidRPr="00FB1F92">
              <w:rPr>
                <w:rFonts w:ascii="Times New Roman" w:hAnsi="Times New Roman" w:cs="Times New Roman"/>
              </w:rPr>
              <w:t xml:space="preserve">Под </w:t>
            </w:r>
            <w:proofErr w:type="gramStart"/>
            <w:r w:rsidRPr="00FB1F92">
              <w:rPr>
                <w:rFonts w:ascii="Times New Roman" w:hAnsi="Times New Roman" w:cs="Times New Roman"/>
              </w:rPr>
              <w:t>застройку жилого дома</w:t>
            </w:r>
            <w:proofErr w:type="gramEnd"/>
            <w:r w:rsidRPr="00FB1F92">
              <w:rPr>
                <w:rFonts w:ascii="Times New Roman" w:hAnsi="Times New Roman" w:cs="Times New Roman"/>
              </w:rPr>
              <w:t xml:space="preserve"> с надворными постройками</w:t>
            </w:r>
          </w:p>
        </w:tc>
        <w:tc>
          <w:tcPr>
            <w:tcW w:w="4110" w:type="dxa"/>
          </w:tcPr>
          <w:p w14:paraId="36A60DEF" w14:textId="77777777" w:rsidR="00FB1F92" w:rsidRPr="00553678" w:rsidRDefault="00FB1F92" w:rsidP="00FB1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02:55:010627:74, </w:t>
            </w:r>
            <w:r w:rsidRPr="0016200A">
              <w:rPr>
                <w:rFonts w:ascii="Times New Roman" w:hAnsi="Times New Roman" w:cs="Times New Roman"/>
              </w:rPr>
              <w:t>02:55:010627: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7" w:type="dxa"/>
          </w:tcPr>
          <w:p w14:paraId="1B714D69" w14:textId="77777777" w:rsidR="00FB1F92" w:rsidRPr="00CD02FE" w:rsidRDefault="00FB1F92" w:rsidP="00FB1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FB1F92" w:rsidRPr="00316372" w14:paraId="54C54875" w14:textId="77777777" w:rsidTr="00A24314">
        <w:trPr>
          <w:trHeight w:val="240"/>
        </w:trPr>
        <w:tc>
          <w:tcPr>
            <w:tcW w:w="562" w:type="dxa"/>
          </w:tcPr>
          <w:p w14:paraId="569575D3" w14:textId="77777777" w:rsidR="00FB1F92" w:rsidRPr="00A5217D" w:rsidRDefault="00FB1F92" w:rsidP="00FB1F9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9FF5DDB" w14:textId="77777777" w:rsidR="00FB1F92" w:rsidRDefault="00FB1F92" w:rsidP="00FB1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02:55:010627:28</w:t>
            </w:r>
          </w:p>
          <w:p w14:paraId="3ED5F1B3" w14:textId="1519A847" w:rsidR="00682ADF" w:rsidRPr="00275820" w:rsidRDefault="00682ADF" w:rsidP="00FB1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2693" w:type="dxa"/>
          </w:tcPr>
          <w:p w14:paraId="30A635E5" w14:textId="77777777" w:rsidR="00FB1F92" w:rsidRPr="00C70583" w:rsidRDefault="00FB1F92" w:rsidP="00FB1F92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108</w:t>
            </w:r>
          </w:p>
        </w:tc>
        <w:tc>
          <w:tcPr>
            <w:tcW w:w="2977" w:type="dxa"/>
          </w:tcPr>
          <w:p w14:paraId="736E722C" w14:textId="77777777" w:rsidR="00FB1F92" w:rsidRPr="00CD02FE" w:rsidRDefault="00FB1F92" w:rsidP="00FB1F92">
            <w:pPr>
              <w:rPr>
                <w:rFonts w:ascii="Times New Roman" w:hAnsi="Times New Roman" w:cs="Times New Roman"/>
              </w:rPr>
            </w:pPr>
            <w:r w:rsidRPr="00FB1F92">
              <w:rPr>
                <w:rFonts w:ascii="Times New Roman" w:hAnsi="Times New Roman" w:cs="Times New Roman"/>
              </w:rPr>
              <w:t>Для индивидуального строительства</w:t>
            </w:r>
          </w:p>
        </w:tc>
        <w:tc>
          <w:tcPr>
            <w:tcW w:w="4110" w:type="dxa"/>
          </w:tcPr>
          <w:p w14:paraId="6F1EF5F9" w14:textId="77777777" w:rsidR="00FB1F92" w:rsidRPr="00553678" w:rsidRDefault="00FB1F92" w:rsidP="00FB1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02:55:010627:76</w:t>
            </w:r>
          </w:p>
        </w:tc>
        <w:tc>
          <w:tcPr>
            <w:tcW w:w="2127" w:type="dxa"/>
          </w:tcPr>
          <w:p w14:paraId="11CF3231" w14:textId="77777777" w:rsidR="00FB1F92" w:rsidRPr="00CD02FE" w:rsidRDefault="00FB1F92" w:rsidP="00FB1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9B2EA8" w:rsidRPr="00316372" w14:paraId="3BBB618C" w14:textId="77777777" w:rsidTr="00A24314">
        <w:trPr>
          <w:trHeight w:val="240"/>
        </w:trPr>
        <w:tc>
          <w:tcPr>
            <w:tcW w:w="562" w:type="dxa"/>
          </w:tcPr>
          <w:p w14:paraId="2F79955C" w14:textId="77777777" w:rsidR="009B2EA8" w:rsidRPr="00A5217D" w:rsidRDefault="009B2EA8" w:rsidP="009B2EA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663B0A1" w14:textId="77777777" w:rsidR="009B2EA8" w:rsidRPr="00275820" w:rsidRDefault="009B2EA8" w:rsidP="009B2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02:55:010627:10</w:t>
            </w:r>
          </w:p>
        </w:tc>
        <w:tc>
          <w:tcPr>
            <w:tcW w:w="2693" w:type="dxa"/>
          </w:tcPr>
          <w:p w14:paraId="197BF1E6" w14:textId="77777777" w:rsidR="009B2EA8" w:rsidRPr="00C70583" w:rsidRDefault="009B2EA8" w:rsidP="009B2EA8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lastRenderedPageBreak/>
              <w:t>Районная, д. 110</w:t>
            </w:r>
          </w:p>
        </w:tc>
        <w:tc>
          <w:tcPr>
            <w:tcW w:w="2977" w:type="dxa"/>
          </w:tcPr>
          <w:p w14:paraId="42FBBD20" w14:textId="77777777" w:rsidR="009B2EA8" w:rsidRPr="00CD02FE" w:rsidRDefault="009B2EA8" w:rsidP="009B2EA8">
            <w:pPr>
              <w:rPr>
                <w:rFonts w:ascii="Times New Roman" w:hAnsi="Times New Roman" w:cs="Times New Roman"/>
              </w:rPr>
            </w:pPr>
            <w:r w:rsidRPr="00F36AED">
              <w:rPr>
                <w:rFonts w:ascii="Times New Roman" w:hAnsi="Times New Roman" w:cs="Times New Roman"/>
              </w:rPr>
              <w:lastRenderedPageBreak/>
              <w:t xml:space="preserve">Для обслуживания </w:t>
            </w:r>
            <w:r w:rsidRPr="00F36AED">
              <w:rPr>
                <w:rFonts w:ascii="Times New Roman" w:hAnsi="Times New Roman" w:cs="Times New Roman"/>
              </w:rPr>
              <w:lastRenderedPageBreak/>
              <w:t>индивидуального жилого дома и надворных построек</w:t>
            </w:r>
          </w:p>
        </w:tc>
        <w:tc>
          <w:tcPr>
            <w:tcW w:w="4110" w:type="dxa"/>
          </w:tcPr>
          <w:p w14:paraId="4E9353C9" w14:textId="77777777" w:rsidR="009B2EA8" w:rsidRPr="00553678" w:rsidRDefault="009B2EA8" w:rsidP="009B2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02:55:010627:42, </w:t>
            </w:r>
            <w:r w:rsidRPr="0016200A">
              <w:rPr>
                <w:rFonts w:ascii="Times New Roman" w:hAnsi="Times New Roman" w:cs="Times New Roman"/>
              </w:rPr>
              <w:t>02:55:010627:</w:t>
            </w: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127" w:type="dxa"/>
          </w:tcPr>
          <w:p w14:paraId="050213B9" w14:textId="77777777" w:rsidR="009B2EA8" w:rsidRPr="00CD02FE" w:rsidRDefault="009B2EA8" w:rsidP="009B2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Изъятие, объект </w:t>
            </w:r>
            <w:r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9B2EA8" w:rsidRPr="00316372" w14:paraId="2BF50289" w14:textId="77777777" w:rsidTr="00A24314">
        <w:trPr>
          <w:trHeight w:val="240"/>
        </w:trPr>
        <w:tc>
          <w:tcPr>
            <w:tcW w:w="562" w:type="dxa"/>
          </w:tcPr>
          <w:p w14:paraId="1E99FA53" w14:textId="77777777" w:rsidR="009B2EA8" w:rsidRPr="00A5217D" w:rsidRDefault="009B2EA8" w:rsidP="009B2EA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2B1D031" w14:textId="77777777" w:rsidR="009B2EA8" w:rsidRDefault="009B2EA8" w:rsidP="009B2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02:55:010627:29</w:t>
            </w:r>
          </w:p>
          <w:p w14:paraId="1424FA0D" w14:textId="2BC93C1F" w:rsidR="00813A79" w:rsidRPr="00275820" w:rsidRDefault="00813A79" w:rsidP="009B2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2693" w:type="dxa"/>
          </w:tcPr>
          <w:p w14:paraId="69998B87" w14:textId="77777777" w:rsidR="009B2EA8" w:rsidRPr="00C70583" w:rsidRDefault="009B2EA8" w:rsidP="009B2EA8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110 а</w:t>
            </w:r>
          </w:p>
        </w:tc>
        <w:tc>
          <w:tcPr>
            <w:tcW w:w="2977" w:type="dxa"/>
          </w:tcPr>
          <w:p w14:paraId="428AACD5" w14:textId="77777777" w:rsidR="009B2EA8" w:rsidRPr="00CD02FE" w:rsidRDefault="009B2EA8" w:rsidP="009B2EA8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5D154BB5" w14:textId="77777777" w:rsidR="009B2EA8" w:rsidRPr="00553678" w:rsidRDefault="009B2EA8" w:rsidP="009B2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02:55:010627:143</w:t>
            </w:r>
          </w:p>
        </w:tc>
        <w:tc>
          <w:tcPr>
            <w:tcW w:w="2127" w:type="dxa"/>
          </w:tcPr>
          <w:p w14:paraId="150640EA" w14:textId="77777777" w:rsidR="009B2EA8" w:rsidRPr="00CD02FE" w:rsidRDefault="009B2EA8" w:rsidP="009B2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9B2EA8" w:rsidRPr="00316372" w14:paraId="30FE2293" w14:textId="77777777" w:rsidTr="00A24314">
        <w:trPr>
          <w:trHeight w:val="240"/>
        </w:trPr>
        <w:tc>
          <w:tcPr>
            <w:tcW w:w="562" w:type="dxa"/>
          </w:tcPr>
          <w:p w14:paraId="716F1E14" w14:textId="77777777" w:rsidR="009B2EA8" w:rsidRPr="00A5217D" w:rsidRDefault="009B2EA8" w:rsidP="009B2EA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EE1DD13" w14:textId="77777777" w:rsidR="009B2EA8" w:rsidRDefault="009B2EA8" w:rsidP="009B2EA8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02:55:010628:24</w:t>
            </w:r>
          </w:p>
          <w:p w14:paraId="49EB0CD3" w14:textId="77777777" w:rsidR="009B2EA8" w:rsidRPr="00275820" w:rsidRDefault="009B2EA8" w:rsidP="009B2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693" w:type="dxa"/>
          </w:tcPr>
          <w:p w14:paraId="5957DC35" w14:textId="77777777" w:rsidR="009B2EA8" w:rsidRPr="00C70583" w:rsidRDefault="009B2EA8" w:rsidP="009B2EA8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112</w:t>
            </w:r>
          </w:p>
        </w:tc>
        <w:tc>
          <w:tcPr>
            <w:tcW w:w="2977" w:type="dxa"/>
          </w:tcPr>
          <w:p w14:paraId="1AA7CA21" w14:textId="77777777" w:rsidR="009B2EA8" w:rsidRPr="00CD02FE" w:rsidRDefault="009B2EA8" w:rsidP="009B2EA8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Для строительства жилого дома</w:t>
            </w:r>
          </w:p>
        </w:tc>
        <w:tc>
          <w:tcPr>
            <w:tcW w:w="4110" w:type="dxa"/>
          </w:tcPr>
          <w:p w14:paraId="3202048B" w14:textId="77777777" w:rsidR="009B2EA8" w:rsidRPr="00553678" w:rsidRDefault="009B2EA8" w:rsidP="009B2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02:55:010628:32, 02:55:010628:101</w:t>
            </w:r>
          </w:p>
        </w:tc>
        <w:tc>
          <w:tcPr>
            <w:tcW w:w="2127" w:type="dxa"/>
          </w:tcPr>
          <w:p w14:paraId="127516F3" w14:textId="77777777" w:rsidR="009B2EA8" w:rsidRPr="00CD02FE" w:rsidRDefault="009B2EA8" w:rsidP="009B2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9B2EA8" w:rsidRPr="00316372" w14:paraId="5363C068" w14:textId="77777777" w:rsidTr="00A24314">
        <w:trPr>
          <w:trHeight w:val="240"/>
        </w:trPr>
        <w:tc>
          <w:tcPr>
            <w:tcW w:w="562" w:type="dxa"/>
          </w:tcPr>
          <w:p w14:paraId="20812105" w14:textId="77777777" w:rsidR="009B2EA8" w:rsidRPr="00A5217D" w:rsidRDefault="009B2EA8" w:rsidP="009B2EA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4DC7876" w14:textId="77777777" w:rsidR="009B2EA8" w:rsidRDefault="009B2EA8" w:rsidP="009B2EA8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02:55:010627:35</w:t>
            </w:r>
          </w:p>
          <w:p w14:paraId="690610D2" w14:textId="77777777" w:rsidR="009B2EA8" w:rsidRPr="00275820" w:rsidRDefault="009B2EA8" w:rsidP="009B2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693" w:type="dxa"/>
          </w:tcPr>
          <w:p w14:paraId="28C02CD8" w14:textId="77777777" w:rsidR="009B2EA8" w:rsidRPr="00C70583" w:rsidRDefault="009B2EA8" w:rsidP="009B2EA8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114</w:t>
            </w:r>
          </w:p>
        </w:tc>
        <w:tc>
          <w:tcPr>
            <w:tcW w:w="2977" w:type="dxa"/>
          </w:tcPr>
          <w:p w14:paraId="6F852B2A" w14:textId="77777777" w:rsidR="009B2EA8" w:rsidRPr="00CD02FE" w:rsidRDefault="009B2EA8" w:rsidP="009B2EA8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Под застройку</w:t>
            </w:r>
          </w:p>
        </w:tc>
        <w:tc>
          <w:tcPr>
            <w:tcW w:w="4110" w:type="dxa"/>
          </w:tcPr>
          <w:p w14:paraId="62D5DC26" w14:textId="77777777" w:rsidR="009B2EA8" w:rsidRPr="00553678" w:rsidRDefault="009B2EA8" w:rsidP="009B2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02:55:010628:33</w:t>
            </w:r>
          </w:p>
        </w:tc>
        <w:tc>
          <w:tcPr>
            <w:tcW w:w="2127" w:type="dxa"/>
          </w:tcPr>
          <w:p w14:paraId="416B7B3E" w14:textId="77777777" w:rsidR="009B2EA8" w:rsidRPr="00CD02FE" w:rsidRDefault="009B2EA8" w:rsidP="009B2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9B2EA8" w:rsidRPr="00316372" w14:paraId="44AF0F10" w14:textId="77777777" w:rsidTr="00A24314">
        <w:trPr>
          <w:trHeight w:val="240"/>
        </w:trPr>
        <w:tc>
          <w:tcPr>
            <w:tcW w:w="562" w:type="dxa"/>
          </w:tcPr>
          <w:p w14:paraId="34D9292D" w14:textId="77777777" w:rsidR="009B2EA8" w:rsidRPr="00A5217D" w:rsidRDefault="009B2EA8" w:rsidP="009B2EA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A0D838F" w14:textId="77777777" w:rsidR="009B2EA8" w:rsidRDefault="009B2EA8" w:rsidP="009B2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02:55:010628:8</w:t>
            </w:r>
          </w:p>
          <w:p w14:paraId="437CC11E" w14:textId="77777777" w:rsidR="009B2EA8" w:rsidRPr="00275820" w:rsidRDefault="009B2EA8" w:rsidP="009B2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4097045" w14:textId="77777777" w:rsidR="009B2EA8" w:rsidRPr="00C70583" w:rsidRDefault="009B2EA8" w:rsidP="009B2EA8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116</w:t>
            </w:r>
          </w:p>
        </w:tc>
        <w:tc>
          <w:tcPr>
            <w:tcW w:w="2977" w:type="dxa"/>
          </w:tcPr>
          <w:p w14:paraId="1924CEC7" w14:textId="77777777" w:rsidR="009B2EA8" w:rsidRPr="00CD02FE" w:rsidRDefault="009B2EA8" w:rsidP="009B2EA8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4110" w:type="dxa"/>
          </w:tcPr>
          <w:p w14:paraId="341D5540" w14:textId="77777777" w:rsidR="009B2EA8" w:rsidRPr="00553678" w:rsidRDefault="009B2EA8" w:rsidP="009B2EA8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 xml:space="preserve">02:00:000000:64, </w:t>
            </w:r>
            <w:r>
              <w:rPr>
                <w:rFonts w:ascii="Times New Roman" w:hAnsi="Times New Roman" w:cs="Times New Roman"/>
              </w:rPr>
              <w:t>02:55:010628</w:t>
            </w:r>
            <w:r w:rsidRPr="009B2E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49</w:t>
            </w:r>
            <w:r w:rsidRPr="009B2EA8">
              <w:rPr>
                <w:rFonts w:ascii="Times New Roman" w:hAnsi="Times New Roman" w:cs="Times New Roman"/>
              </w:rPr>
              <w:t>, 02:55:0</w:t>
            </w:r>
            <w:r>
              <w:rPr>
                <w:rFonts w:ascii="Times New Roman" w:hAnsi="Times New Roman" w:cs="Times New Roman"/>
              </w:rPr>
              <w:t>10628</w:t>
            </w:r>
            <w:r w:rsidRPr="009B2E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</w:tcPr>
          <w:p w14:paraId="645C517D" w14:textId="77777777" w:rsidR="009B2EA8" w:rsidRPr="00CD02FE" w:rsidRDefault="009B2EA8" w:rsidP="009B2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357A76" w:rsidRPr="00316372" w14:paraId="0D2DB88D" w14:textId="77777777" w:rsidTr="00A24314">
        <w:trPr>
          <w:trHeight w:val="240"/>
        </w:trPr>
        <w:tc>
          <w:tcPr>
            <w:tcW w:w="562" w:type="dxa"/>
          </w:tcPr>
          <w:p w14:paraId="0AE1ACD0" w14:textId="77777777" w:rsidR="00357A76" w:rsidRPr="00A5217D" w:rsidRDefault="00357A76" w:rsidP="00357A7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EAF4C6E" w14:textId="77777777" w:rsidR="00357A76" w:rsidRDefault="00357A76" w:rsidP="00357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02:55:010628:12</w:t>
            </w:r>
          </w:p>
          <w:p w14:paraId="7613D985" w14:textId="77777777" w:rsidR="00357A76" w:rsidRPr="00275820" w:rsidRDefault="00357A76" w:rsidP="00357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28CC10B" w14:textId="77777777" w:rsidR="00357A76" w:rsidRPr="00C70583" w:rsidRDefault="00357A76" w:rsidP="00357A76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118</w:t>
            </w:r>
          </w:p>
        </w:tc>
        <w:tc>
          <w:tcPr>
            <w:tcW w:w="2977" w:type="dxa"/>
          </w:tcPr>
          <w:p w14:paraId="1CD6BB69" w14:textId="77777777" w:rsidR="00357A76" w:rsidRPr="00CD02FE" w:rsidRDefault="00357A76" w:rsidP="00357A76">
            <w:pPr>
              <w:rPr>
                <w:rFonts w:ascii="Times New Roman" w:hAnsi="Times New Roman" w:cs="Times New Roman"/>
              </w:rPr>
            </w:pPr>
            <w:r w:rsidRPr="00F36AE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4110" w:type="dxa"/>
          </w:tcPr>
          <w:p w14:paraId="74E05AB9" w14:textId="77777777" w:rsidR="00357A76" w:rsidRPr="00553678" w:rsidRDefault="00357A76" w:rsidP="00357A76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 xml:space="preserve">02:00:000000:64, </w:t>
            </w:r>
            <w:r>
              <w:rPr>
                <w:rFonts w:ascii="Times New Roman" w:hAnsi="Times New Roman" w:cs="Times New Roman"/>
              </w:rPr>
              <w:t>02:55:010628</w:t>
            </w:r>
            <w:r w:rsidRPr="009B2E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105</w:t>
            </w:r>
            <w:r w:rsidRPr="009B2EA8">
              <w:rPr>
                <w:rFonts w:ascii="Times New Roman" w:hAnsi="Times New Roman" w:cs="Times New Roman"/>
              </w:rPr>
              <w:t>, 02:55:0</w:t>
            </w:r>
            <w:r>
              <w:rPr>
                <w:rFonts w:ascii="Times New Roman" w:hAnsi="Times New Roman" w:cs="Times New Roman"/>
              </w:rPr>
              <w:t>10628</w:t>
            </w:r>
            <w:r w:rsidRPr="009B2E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7" w:type="dxa"/>
          </w:tcPr>
          <w:p w14:paraId="5E055228" w14:textId="77777777" w:rsidR="00357A76" w:rsidRPr="00CD02FE" w:rsidRDefault="00357A76" w:rsidP="00357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787E2D" w:rsidRPr="00316372" w14:paraId="582EBE54" w14:textId="77777777" w:rsidTr="00A24314">
        <w:trPr>
          <w:trHeight w:val="240"/>
        </w:trPr>
        <w:tc>
          <w:tcPr>
            <w:tcW w:w="562" w:type="dxa"/>
          </w:tcPr>
          <w:p w14:paraId="2E0DC1E8" w14:textId="77777777" w:rsidR="00787E2D" w:rsidRPr="00A5217D" w:rsidRDefault="00787E2D" w:rsidP="00787E2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0D49C19" w14:textId="77777777" w:rsidR="00787E2D" w:rsidRDefault="00787E2D" w:rsidP="0078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02:55:010628:27</w:t>
            </w:r>
          </w:p>
          <w:p w14:paraId="57755B79" w14:textId="77777777" w:rsidR="00787E2D" w:rsidRPr="00275820" w:rsidRDefault="00787E2D" w:rsidP="0078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C431C7B" w14:textId="77777777" w:rsidR="00787E2D" w:rsidRPr="00C70583" w:rsidRDefault="00787E2D" w:rsidP="00787E2D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>, ул. Районная, д. 120а</w:t>
            </w:r>
          </w:p>
        </w:tc>
        <w:tc>
          <w:tcPr>
            <w:tcW w:w="2977" w:type="dxa"/>
          </w:tcPr>
          <w:p w14:paraId="45A86743" w14:textId="77777777" w:rsidR="00787E2D" w:rsidRPr="00CD02FE" w:rsidRDefault="00787E2D" w:rsidP="00787E2D">
            <w:pPr>
              <w:rPr>
                <w:rFonts w:ascii="Times New Roman" w:hAnsi="Times New Roman" w:cs="Times New Roman"/>
              </w:rPr>
            </w:pPr>
            <w:r w:rsidRPr="00F36AED">
              <w:rPr>
                <w:rFonts w:ascii="Times New Roman" w:hAnsi="Times New Roman" w:cs="Times New Roman"/>
              </w:rPr>
              <w:t>Для обслуживания индивид</w:t>
            </w:r>
            <w:r>
              <w:rPr>
                <w:rFonts w:ascii="Times New Roman" w:hAnsi="Times New Roman" w:cs="Times New Roman"/>
              </w:rPr>
              <w:t>уального жилого дома и хозяйственных</w:t>
            </w:r>
            <w:r w:rsidRPr="00F36AED">
              <w:rPr>
                <w:rFonts w:ascii="Times New Roman" w:hAnsi="Times New Roman" w:cs="Times New Roman"/>
              </w:rPr>
              <w:t xml:space="preserve"> построек</w:t>
            </w:r>
          </w:p>
        </w:tc>
        <w:tc>
          <w:tcPr>
            <w:tcW w:w="4110" w:type="dxa"/>
          </w:tcPr>
          <w:p w14:paraId="688E413D" w14:textId="77777777" w:rsidR="00787E2D" w:rsidRPr="00553678" w:rsidRDefault="00787E2D" w:rsidP="00787E2D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 xml:space="preserve">02:00:000000:64, </w:t>
            </w:r>
            <w:r>
              <w:rPr>
                <w:rFonts w:ascii="Times New Roman" w:hAnsi="Times New Roman" w:cs="Times New Roman"/>
              </w:rPr>
              <w:t>02:55:010628</w:t>
            </w:r>
            <w:r w:rsidRPr="009B2E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52</w:t>
            </w:r>
            <w:r w:rsidRPr="009B2EA8">
              <w:rPr>
                <w:rFonts w:ascii="Times New Roman" w:hAnsi="Times New Roman" w:cs="Times New Roman"/>
              </w:rPr>
              <w:t>, 02:55:0</w:t>
            </w:r>
            <w:r>
              <w:rPr>
                <w:rFonts w:ascii="Times New Roman" w:hAnsi="Times New Roman" w:cs="Times New Roman"/>
              </w:rPr>
              <w:t>10628</w:t>
            </w:r>
            <w:r w:rsidRPr="009B2E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53, </w:t>
            </w:r>
            <w:r w:rsidRPr="009B2EA8">
              <w:rPr>
                <w:rFonts w:ascii="Times New Roman" w:hAnsi="Times New Roman" w:cs="Times New Roman"/>
              </w:rPr>
              <w:t>02:55:0</w:t>
            </w:r>
            <w:r>
              <w:rPr>
                <w:rFonts w:ascii="Times New Roman" w:hAnsi="Times New Roman" w:cs="Times New Roman"/>
              </w:rPr>
              <w:t>10628</w:t>
            </w:r>
            <w:r w:rsidRPr="009B2E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54, </w:t>
            </w:r>
            <w:r w:rsidRPr="009B2EA8">
              <w:rPr>
                <w:rFonts w:ascii="Times New Roman" w:hAnsi="Times New Roman" w:cs="Times New Roman"/>
              </w:rPr>
              <w:t>02:55:0</w:t>
            </w:r>
            <w:r>
              <w:rPr>
                <w:rFonts w:ascii="Times New Roman" w:hAnsi="Times New Roman" w:cs="Times New Roman"/>
              </w:rPr>
              <w:t>10628</w:t>
            </w:r>
            <w:r w:rsidRPr="009B2E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62, </w:t>
            </w:r>
            <w:r w:rsidRPr="009B2EA8">
              <w:rPr>
                <w:rFonts w:ascii="Times New Roman" w:hAnsi="Times New Roman" w:cs="Times New Roman"/>
              </w:rPr>
              <w:t>02:55:0</w:t>
            </w:r>
            <w:r>
              <w:rPr>
                <w:rFonts w:ascii="Times New Roman" w:hAnsi="Times New Roman" w:cs="Times New Roman"/>
              </w:rPr>
              <w:t>10628</w:t>
            </w:r>
            <w:r w:rsidRPr="009B2E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76, </w:t>
            </w:r>
            <w:r w:rsidRPr="009B2EA8">
              <w:rPr>
                <w:rFonts w:ascii="Times New Roman" w:hAnsi="Times New Roman" w:cs="Times New Roman"/>
              </w:rPr>
              <w:t>02:55:0</w:t>
            </w:r>
            <w:r>
              <w:rPr>
                <w:rFonts w:ascii="Times New Roman" w:hAnsi="Times New Roman" w:cs="Times New Roman"/>
              </w:rPr>
              <w:t>10628</w:t>
            </w:r>
            <w:r w:rsidRPr="009B2E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27" w:type="dxa"/>
          </w:tcPr>
          <w:p w14:paraId="3469C170" w14:textId="77777777" w:rsidR="00787E2D" w:rsidRPr="00CD02FE" w:rsidRDefault="00787E2D" w:rsidP="0078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787E2D" w:rsidRPr="00316372" w14:paraId="3E2BC390" w14:textId="77777777" w:rsidTr="00A24314">
        <w:trPr>
          <w:trHeight w:val="240"/>
        </w:trPr>
        <w:tc>
          <w:tcPr>
            <w:tcW w:w="562" w:type="dxa"/>
          </w:tcPr>
          <w:p w14:paraId="144871C9" w14:textId="77777777" w:rsidR="00787E2D" w:rsidRPr="00A5217D" w:rsidRDefault="00787E2D" w:rsidP="00787E2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A41FA9F" w14:textId="77777777" w:rsidR="00787E2D" w:rsidRDefault="00787E2D" w:rsidP="0078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02:55:010628:21</w:t>
            </w:r>
          </w:p>
          <w:p w14:paraId="10386DFF" w14:textId="77777777" w:rsidR="00787E2D" w:rsidRPr="00275820" w:rsidRDefault="00787E2D" w:rsidP="0078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FE08702" w14:textId="77777777" w:rsidR="00787E2D" w:rsidRPr="00C70583" w:rsidRDefault="00787E2D" w:rsidP="00787E2D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122</w:t>
            </w:r>
          </w:p>
        </w:tc>
        <w:tc>
          <w:tcPr>
            <w:tcW w:w="2977" w:type="dxa"/>
          </w:tcPr>
          <w:p w14:paraId="43A83A7B" w14:textId="77777777" w:rsidR="00787E2D" w:rsidRPr="00CD02FE" w:rsidRDefault="00787E2D" w:rsidP="00787E2D">
            <w:pPr>
              <w:rPr>
                <w:rFonts w:ascii="Times New Roman" w:hAnsi="Times New Roman" w:cs="Times New Roman"/>
              </w:rPr>
            </w:pPr>
            <w:r w:rsidRPr="00F36AE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4110" w:type="dxa"/>
          </w:tcPr>
          <w:p w14:paraId="27D869F6" w14:textId="77777777" w:rsidR="00787E2D" w:rsidRPr="00553678" w:rsidRDefault="00787E2D" w:rsidP="00787E2D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 xml:space="preserve">02:00:000000:64, </w:t>
            </w:r>
            <w:r>
              <w:rPr>
                <w:rFonts w:ascii="Times New Roman" w:hAnsi="Times New Roman" w:cs="Times New Roman"/>
              </w:rPr>
              <w:t>02:55:010628</w:t>
            </w:r>
            <w:r w:rsidRPr="009B2E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7" w:type="dxa"/>
          </w:tcPr>
          <w:p w14:paraId="3465BDB6" w14:textId="77777777" w:rsidR="00787E2D" w:rsidRPr="00CD02FE" w:rsidRDefault="00787E2D" w:rsidP="0078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363750" w:rsidRPr="00316372" w14:paraId="7FE90BEE" w14:textId="77777777" w:rsidTr="00A24314">
        <w:trPr>
          <w:trHeight w:val="240"/>
        </w:trPr>
        <w:tc>
          <w:tcPr>
            <w:tcW w:w="562" w:type="dxa"/>
          </w:tcPr>
          <w:p w14:paraId="2FFA39FD" w14:textId="77777777" w:rsidR="00363750" w:rsidRPr="00A5217D" w:rsidRDefault="00363750" w:rsidP="0036375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D8F6E1C" w14:textId="77777777" w:rsidR="00363750" w:rsidRPr="00275820" w:rsidRDefault="00363750" w:rsidP="00363750">
            <w:pPr>
              <w:rPr>
                <w:rFonts w:ascii="Times New Roman" w:hAnsi="Times New Roman" w:cs="Times New Roman"/>
              </w:rPr>
            </w:pPr>
            <w:r w:rsidRPr="00363750">
              <w:rPr>
                <w:rFonts w:ascii="Times New Roman" w:hAnsi="Times New Roman" w:cs="Times New Roman"/>
              </w:rPr>
              <w:t>02:55:010622:46</w:t>
            </w:r>
          </w:p>
        </w:tc>
        <w:tc>
          <w:tcPr>
            <w:tcW w:w="2693" w:type="dxa"/>
          </w:tcPr>
          <w:p w14:paraId="728001C9" w14:textId="77777777" w:rsidR="00363750" w:rsidRPr="00C70583" w:rsidRDefault="00363750" w:rsidP="00363750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124</w:t>
            </w:r>
          </w:p>
        </w:tc>
        <w:tc>
          <w:tcPr>
            <w:tcW w:w="2977" w:type="dxa"/>
          </w:tcPr>
          <w:p w14:paraId="33D15F27" w14:textId="77777777" w:rsidR="00363750" w:rsidRPr="00CD02FE" w:rsidRDefault="00363750" w:rsidP="00363750">
            <w:pPr>
              <w:rPr>
                <w:rFonts w:ascii="Times New Roman" w:hAnsi="Times New Roman" w:cs="Times New Roman"/>
              </w:rPr>
            </w:pPr>
            <w:r w:rsidRPr="00363750">
              <w:rPr>
                <w:rFonts w:ascii="Times New Roman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4110" w:type="dxa"/>
          </w:tcPr>
          <w:p w14:paraId="023C1AA3" w14:textId="77777777" w:rsidR="00363750" w:rsidRPr="00553678" w:rsidRDefault="00363750" w:rsidP="00363750">
            <w:pPr>
              <w:rPr>
                <w:rFonts w:ascii="Times New Roman" w:hAnsi="Times New Roman" w:cs="Times New Roman"/>
              </w:rPr>
            </w:pPr>
            <w:r w:rsidRPr="00363750">
              <w:rPr>
                <w:rFonts w:ascii="Times New Roman" w:hAnsi="Times New Roman" w:cs="Times New Roman"/>
              </w:rPr>
              <w:t>02:55:010627:92</w:t>
            </w:r>
          </w:p>
        </w:tc>
        <w:tc>
          <w:tcPr>
            <w:tcW w:w="2127" w:type="dxa"/>
          </w:tcPr>
          <w:p w14:paraId="56D68CEC" w14:textId="77777777" w:rsidR="00363750" w:rsidRPr="00CD02FE" w:rsidRDefault="00363750" w:rsidP="0036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7D6D5E" w:rsidRPr="00316372" w14:paraId="13A2F1A3" w14:textId="77777777" w:rsidTr="00A24314">
        <w:trPr>
          <w:trHeight w:val="240"/>
        </w:trPr>
        <w:tc>
          <w:tcPr>
            <w:tcW w:w="562" w:type="dxa"/>
          </w:tcPr>
          <w:p w14:paraId="2A7BA445" w14:textId="77777777" w:rsidR="007D6D5E" w:rsidRPr="00A5217D" w:rsidRDefault="007D6D5E" w:rsidP="007D6D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459B9D0" w14:textId="77777777" w:rsidR="007D6D5E" w:rsidRPr="00275820" w:rsidRDefault="007D6D5E" w:rsidP="007D6D5E">
            <w:pPr>
              <w:rPr>
                <w:rFonts w:ascii="Times New Roman" w:hAnsi="Times New Roman" w:cs="Times New Roman"/>
              </w:rPr>
            </w:pPr>
            <w:r w:rsidRPr="007D6D5E">
              <w:rPr>
                <w:rFonts w:ascii="Times New Roman" w:hAnsi="Times New Roman" w:cs="Times New Roman"/>
              </w:rPr>
              <w:t>02:55:010627:33</w:t>
            </w:r>
          </w:p>
        </w:tc>
        <w:tc>
          <w:tcPr>
            <w:tcW w:w="2693" w:type="dxa"/>
          </w:tcPr>
          <w:p w14:paraId="613A5D17" w14:textId="77777777" w:rsidR="007D6D5E" w:rsidRPr="00C70583" w:rsidRDefault="007D6D5E" w:rsidP="007D6D5E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126</w:t>
            </w:r>
          </w:p>
        </w:tc>
        <w:tc>
          <w:tcPr>
            <w:tcW w:w="2977" w:type="dxa"/>
          </w:tcPr>
          <w:p w14:paraId="17123737" w14:textId="77777777" w:rsidR="007D6D5E" w:rsidRPr="00CD02FE" w:rsidRDefault="007D6D5E" w:rsidP="007D6D5E">
            <w:pPr>
              <w:rPr>
                <w:rFonts w:ascii="Times New Roman" w:hAnsi="Times New Roman" w:cs="Times New Roman"/>
              </w:rPr>
            </w:pPr>
            <w:r w:rsidRPr="007D6D5E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30DCF620" w14:textId="77777777" w:rsidR="007D6D5E" w:rsidRPr="00553678" w:rsidRDefault="007D6D5E" w:rsidP="007D6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02:55:010627:134, 02:55:010627:135, 02:55:010627:43</w:t>
            </w:r>
          </w:p>
        </w:tc>
        <w:tc>
          <w:tcPr>
            <w:tcW w:w="2127" w:type="dxa"/>
          </w:tcPr>
          <w:p w14:paraId="27DAE57F" w14:textId="77777777" w:rsidR="007D6D5E" w:rsidRPr="00CD02FE" w:rsidRDefault="007D6D5E" w:rsidP="007D6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7D6D5E" w:rsidRPr="00316372" w14:paraId="43E4D4ED" w14:textId="77777777" w:rsidTr="00A24314">
        <w:trPr>
          <w:trHeight w:val="240"/>
        </w:trPr>
        <w:tc>
          <w:tcPr>
            <w:tcW w:w="562" w:type="dxa"/>
          </w:tcPr>
          <w:p w14:paraId="6D1CAC0A" w14:textId="77777777" w:rsidR="007D6D5E" w:rsidRPr="00A5217D" w:rsidRDefault="007D6D5E" w:rsidP="007D6D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00F3D2" w14:textId="77777777" w:rsidR="007D6D5E" w:rsidRDefault="007D6D5E" w:rsidP="007D6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02:55:010628:23</w:t>
            </w:r>
          </w:p>
          <w:p w14:paraId="3F968041" w14:textId="77777777" w:rsidR="007D6D5E" w:rsidRPr="00275820" w:rsidRDefault="007D6D5E" w:rsidP="007D6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BC3039A" w14:textId="77777777" w:rsidR="007D6D5E" w:rsidRPr="00C70583" w:rsidRDefault="007D6D5E" w:rsidP="007D6D5E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128</w:t>
            </w:r>
          </w:p>
        </w:tc>
        <w:tc>
          <w:tcPr>
            <w:tcW w:w="2977" w:type="dxa"/>
          </w:tcPr>
          <w:p w14:paraId="536DDEDF" w14:textId="77777777" w:rsidR="007D6D5E" w:rsidRPr="00CD02FE" w:rsidRDefault="007D6D5E" w:rsidP="007D6D5E">
            <w:pPr>
              <w:rPr>
                <w:rFonts w:ascii="Times New Roman" w:hAnsi="Times New Roman" w:cs="Times New Roman"/>
              </w:rPr>
            </w:pPr>
            <w:r w:rsidRPr="007D6D5E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7D6D5E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7D6D5E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390BE622" w14:textId="77777777" w:rsidR="007D6D5E" w:rsidRPr="00553678" w:rsidRDefault="007D6D5E" w:rsidP="007D6D5E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02:55:0</w:t>
            </w:r>
            <w:r>
              <w:rPr>
                <w:rFonts w:ascii="Times New Roman" w:hAnsi="Times New Roman" w:cs="Times New Roman"/>
              </w:rPr>
              <w:t>10628</w:t>
            </w:r>
            <w:r w:rsidRPr="009B2E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78, </w:t>
            </w:r>
            <w:r w:rsidRPr="009B2EA8">
              <w:rPr>
                <w:rFonts w:ascii="Times New Roman" w:hAnsi="Times New Roman" w:cs="Times New Roman"/>
              </w:rPr>
              <w:t>02:55:0</w:t>
            </w:r>
            <w:r>
              <w:rPr>
                <w:rFonts w:ascii="Times New Roman" w:hAnsi="Times New Roman" w:cs="Times New Roman"/>
              </w:rPr>
              <w:t>10628</w:t>
            </w:r>
            <w:r w:rsidRPr="009B2E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79, </w:t>
            </w:r>
            <w:r w:rsidRPr="009B2EA8">
              <w:rPr>
                <w:rFonts w:ascii="Times New Roman" w:hAnsi="Times New Roman" w:cs="Times New Roman"/>
              </w:rPr>
              <w:t>02:55:0</w:t>
            </w:r>
            <w:r>
              <w:rPr>
                <w:rFonts w:ascii="Times New Roman" w:hAnsi="Times New Roman" w:cs="Times New Roman"/>
              </w:rPr>
              <w:t>10628</w:t>
            </w:r>
            <w:r w:rsidRPr="009B2E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7" w:type="dxa"/>
          </w:tcPr>
          <w:p w14:paraId="18886704" w14:textId="77777777" w:rsidR="007D6D5E" w:rsidRPr="00CD02FE" w:rsidRDefault="007D6D5E" w:rsidP="007D6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7D6D5E" w:rsidRPr="00316372" w14:paraId="0E281F2C" w14:textId="77777777" w:rsidTr="00A24314">
        <w:trPr>
          <w:trHeight w:val="240"/>
        </w:trPr>
        <w:tc>
          <w:tcPr>
            <w:tcW w:w="562" w:type="dxa"/>
          </w:tcPr>
          <w:p w14:paraId="3CC96516" w14:textId="77777777" w:rsidR="007D6D5E" w:rsidRPr="00A5217D" w:rsidRDefault="007D6D5E" w:rsidP="007D6D5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537C06E" w14:textId="77777777" w:rsidR="007D6D5E" w:rsidRPr="00275820" w:rsidRDefault="007D6D5E" w:rsidP="007D6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</w:t>
            </w:r>
            <w:r w:rsidRPr="007D6D5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93" w:type="dxa"/>
          </w:tcPr>
          <w:p w14:paraId="16DE01B9" w14:textId="77777777" w:rsidR="007D6D5E" w:rsidRPr="00C70583" w:rsidRDefault="007D6D5E" w:rsidP="007D6D5E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130</w:t>
            </w:r>
          </w:p>
        </w:tc>
        <w:tc>
          <w:tcPr>
            <w:tcW w:w="2977" w:type="dxa"/>
          </w:tcPr>
          <w:p w14:paraId="5DF4CDCD" w14:textId="77777777" w:rsidR="007D6D5E" w:rsidRPr="00CD02FE" w:rsidRDefault="007D6D5E" w:rsidP="007D6D5E">
            <w:pPr>
              <w:rPr>
                <w:rFonts w:ascii="Times New Roman" w:hAnsi="Times New Roman" w:cs="Times New Roman"/>
              </w:rPr>
            </w:pPr>
            <w:r w:rsidRPr="007D6D5E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13882923" w14:textId="77777777" w:rsidR="007D6D5E" w:rsidRPr="00553678" w:rsidRDefault="005B683E" w:rsidP="007D6D5E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B683E">
              <w:rPr>
                <w:rFonts w:ascii="Times New Roman" w:hAnsi="Times New Roman" w:cs="Times New Roman"/>
              </w:rPr>
              <w:t>02:55:010630:362</w:t>
            </w:r>
          </w:p>
        </w:tc>
        <w:tc>
          <w:tcPr>
            <w:tcW w:w="2127" w:type="dxa"/>
          </w:tcPr>
          <w:p w14:paraId="699EDA43" w14:textId="77777777" w:rsidR="007D6D5E" w:rsidRPr="00CD02FE" w:rsidRDefault="007D6D5E" w:rsidP="007D6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5B683E" w:rsidRPr="00316372" w14:paraId="066B3FF5" w14:textId="77777777" w:rsidTr="00A24314">
        <w:trPr>
          <w:trHeight w:val="240"/>
        </w:trPr>
        <w:tc>
          <w:tcPr>
            <w:tcW w:w="562" w:type="dxa"/>
          </w:tcPr>
          <w:p w14:paraId="3440A4DD" w14:textId="77777777" w:rsidR="005B683E" w:rsidRPr="00A5217D" w:rsidRDefault="005B683E" w:rsidP="005B683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F018FDF" w14:textId="77777777" w:rsidR="005B683E" w:rsidRPr="00275820" w:rsidRDefault="005B683E" w:rsidP="005B6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02:55:010630:208</w:t>
            </w:r>
          </w:p>
        </w:tc>
        <w:tc>
          <w:tcPr>
            <w:tcW w:w="2693" w:type="dxa"/>
          </w:tcPr>
          <w:p w14:paraId="69F932D4" w14:textId="77777777" w:rsidR="005B683E" w:rsidRPr="00C70583" w:rsidRDefault="005B683E" w:rsidP="005B683E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>, р-н Советский, ул. Районная, д. 130 а</w:t>
            </w:r>
          </w:p>
        </w:tc>
        <w:tc>
          <w:tcPr>
            <w:tcW w:w="2977" w:type="dxa"/>
          </w:tcPr>
          <w:p w14:paraId="181FE089" w14:textId="77777777" w:rsidR="005B683E" w:rsidRPr="00CD02FE" w:rsidRDefault="005B683E" w:rsidP="005B683E">
            <w:pPr>
              <w:rPr>
                <w:rFonts w:ascii="Times New Roman" w:hAnsi="Times New Roman" w:cs="Times New Roman"/>
              </w:rPr>
            </w:pPr>
            <w:r w:rsidRPr="00F36AE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4110" w:type="dxa"/>
          </w:tcPr>
          <w:p w14:paraId="19F5A25E" w14:textId="77777777" w:rsidR="005B683E" w:rsidRPr="00553678" w:rsidRDefault="005B683E" w:rsidP="005B683E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02:55:010630:284</w:t>
            </w:r>
          </w:p>
        </w:tc>
        <w:tc>
          <w:tcPr>
            <w:tcW w:w="2127" w:type="dxa"/>
          </w:tcPr>
          <w:p w14:paraId="7F62A545" w14:textId="77777777" w:rsidR="005B683E" w:rsidRPr="00CD02FE" w:rsidRDefault="005B683E" w:rsidP="005B6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2543A9" w:rsidRPr="00316372" w14:paraId="1FBE6B9B" w14:textId="77777777" w:rsidTr="00A24314">
        <w:trPr>
          <w:trHeight w:val="240"/>
        </w:trPr>
        <w:tc>
          <w:tcPr>
            <w:tcW w:w="562" w:type="dxa"/>
          </w:tcPr>
          <w:p w14:paraId="5B813F18" w14:textId="77777777" w:rsidR="002543A9" w:rsidRPr="00A5217D" w:rsidRDefault="002543A9" w:rsidP="002543A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85E5231" w14:textId="77777777" w:rsidR="002543A9" w:rsidRPr="00275820" w:rsidRDefault="002543A9" w:rsidP="0025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02:55:010630:222</w:t>
            </w:r>
          </w:p>
        </w:tc>
        <w:tc>
          <w:tcPr>
            <w:tcW w:w="2693" w:type="dxa"/>
          </w:tcPr>
          <w:p w14:paraId="2583C671" w14:textId="77777777" w:rsidR="002543A9" w:rsidRPr="00C70583" w:rsidRDefault="002543A9" w:rsidP="002543A9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130 б</w:t>
            </w:r>
          </w:p>
        </w:tc>
        <w:tc>
          <w:tcPr>
            <w:tcW w:w="2977" w:type="dxa"/>
          </w:tcPr>
          <w:p w14:paraId="4B60B012" w14:textId="77777777" w:rsidR="002543A9" w:rsidRPr="00CD02FE" w:rsidRDefault="002543A9" w:rsidP="002543A9">
            <w:pPr>
              <w:rPr>
                <w:rFonts w:ascii="Times New Roman" w:hAnsi="Times New Roman" w:cs="Times New Roman"/>
              </w:rPr>
            </w:pPr>
            <w:r w:rsidRPr="007D6D5E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7D6D5E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7D6D5E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574F8644" w14:textId="77777777" w:rsidR="002543A9" w:rsidRPr="00553678" w:rsidRDefault="002543A9" w:rsidP="0025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02:55:010630:321</w:t>
            </w:r>
          </w:p>
        </w:tc>
        <w:tc>
          <w:tcPr>
            <w:tcW w:w="2127" w:type="dxa"/>
          </w:tcPr>
          <w:p w14:paraId="20DED5D7" w14:textId="77777777" w:rsidR="002543A9" w:rsidRPr="00CD02FE" w:rsidRDefault="002543A9" w:rsidP="0025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2543A9" w:rsidRPr="00316372" w14:paraId="390816DE" w14:textId="77777777" w:rsidTr="00A24314">
        <w:trPr>
          <w:trHeight w:val="240"/>
        </w:trPr>
        <w:tc>
          <w:tcPr>
            <w:tcW w:w="562" w:type="dxa"/>
          </w:tcPr>
          <w:p w14:paraId="6732CC42" w14:textId="77777777" w:rsidR="002543A9" w:rsidRPr="00A5217D" w:rsidRDefault="002543A9" w:rsidP="002543A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D2ED99" w14:textId="77777777" w:rsidR="002543A9" w:rsidRPr="00275820" w:rsidRDefault="002543A9" w:rsidP="0025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02:55:010630:11</w:t>
            </w:r>
          </w:p>
        </w:tc>
        <w:tc>
          <w:tcPr>
            <w:tcW w:w="2693" w:type="dxa"/>
          </w:tcPr>
          <w:p w14:paraId="10F1D675" w14:textId="77777777" w:rsidR="002543A9" w:rsidRPr="00C70583" w:rsidRDefault="002543A9" w:rsidP="002543A9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132</w:t>
            </w:r>
          </w:p>
        </w:tc>
        <w:tc>
          <w:tcPr>
            <w:tcW w:w="2977" w:type="dxa"/>
          </w:tcPr>
          <w:p w14:paraId="28BD121C" w14:textId="77777777" w:rsidR="002543A9" w:rsidRPr="00CD02FE" w:rsidRDefault="002543A9" w:rsidP="002543A9">
            <w:pPr>
              <w:rPr>
                <w:rFonts w:ascii="Times New Roman" w:hAnsi="Times New Roman" w:cs="Times New Roman"/>
              </w:rPr>
            </w:pPr>
            <w:r w:rsidRPr="00F36AED">
              <w:rPr>
                <w:rFonts w:ascii="Times New Roman" w:hAnsi="Times New Roman" w:cs="Times New Roman"/>
              </w:rPr>
              <w:t>Для обслуживания индивидуальн</w:t>
            </w:r>
            <w:r>
              <w:rPr>
                <w:rFonts w:ascii="Times New Roman" w:hAnsi="Times New Roman" w:cs="Times New Roman"/>
              </w:rPr>
              <w:t>ых</w:t>
            </w:r>
            <w:r w:rsidRPr="00F36AED">
              <w:rPr>
                <w:rFonts w:ascii="Times New Roman" w:hAnsi="Times New Roman" w:cs="Times New Roman"/>
              </w:rPr>
              <w:t xml:space="preserve"> жил</w:t>
            </w:r>
            <w:r>
              <w:rPr>
                <w:rFonts w:ascii="Times New Roman" w:hAnsi="Times New Roman" w:cs="Times New Roman"/>
              </w:rPr>
              <w:t xml:space="preserve">ых домов </w:t>
            </w:r>
            <w:r w:rsidRPr="00F36AED">
              <w:rPr>
                <w:rFonts w:ascii="Times New Roman" w:hAnsi="Times New Roman" w:cs="Times New Roman"/>
              </w:rPr>
              <w:t>и надворных построек</w:t>
            </w:r>
          </w:p>
        </w:tc>
        <w:tc>
          <w:tcPr>
            <w:tcW w:w="4110" w:type="dxa"/>
          </w:tcPr>
          <w:p w14:paraId="786C7A36" w14:textId="77777777" w:rsidR="002543A9" w:rsidRPr="00553678" w:rsidRDefault="002543A9" w:rsidP="002543A9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02:55:010630:174, 02:55:010630:175, 02:55:010630:285</w:t>
            </w:r>
          </w:p>
        </w:tc>
        <w:tc>
          <w:tcPr>
            <w:tcW w:w="2127" w:type="dxa"/>
          </w:tcPr>
          <w:p w14:paraId="749952BD" w14:textId="77777777" w:rsidR="002543A9" w:rsidRPr="00CD02FE" w:rsidRDefault="002543A9" w:rsidP="0025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7390C" w:rsidRPr="00316372" w14:paraId="657DC50B" w14:textId="77777777" w:rsidTr="00A24314">
        <w:trPr>
          <w:trHeight w:val="240"/>
        </w:trPr>
        <w:tc>
          <w:tcPr>
            <w:tcW w:w="562" w:type="dxa"/>
          </w:tcPr>
          <w:p w14:paraId="06622662" w14:textId="77777777" w:rsidR="0047390C" w:rsidRPr="00A5217D" w:rsidRDefault="0047390C" w:rsidP="0047390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E672802" w14:textId="77777777" w:rsidR="0047390C" w:rsidRPr="00275820" w:rsidRDefault="0047390C" w:rsidP="00473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02:55:010630:102</w:t>
            </w:r>
          </w:p>
        </w:tc>
        <w:tc>
          <w:tcPr>
            <w:tcW w:w="2693" w:type="dxa"/>
          </w:tcPr>
          <w:p w14:paraId="5676CD96" w14:textId="77777777" w:rsidR="0047390C" w:rsidRPr="00C70583" w:rsidRDefault="0047390C" w:rsidP="0047390C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134</w:t>
            </w:r>
          </w:p>
        </w:tc>
        <w:tc>
          <w:tcPr>
            <w:tcW w:w="2977" w:type="dxa"/>
          </w:tcPr>
          <w:p w14:paraId="26B9CCE2" w14:textId="77777777" w:rsidR="0047390C" w:rsidRPr="00CD02FE" w:rsidRDefault="0047390C" w:rsidP="0047390C">
            <w:pPr>
              <w:rPr>
                <w:rFonts w:ascii="Times New Roman" w:hAnsi="Times New Roman" w:cs="Times New Roman"/>
              </w:rPr>
            </w:pPr>
            <w:r w:rsidRPr="00F36AE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4110" w:type="dxa"/>
          </w:tcPr>
          <w:p w14:paraId="40F5C854" w14:textId="77777777" w:rsidR="0047390C" w:rsidRPr="00553678" w:rsidRDefault="0047390C" w:rsidP="0047390C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02:55:010630:156, 02:55:010630:157, 02:55:010630:158, 02:55:010630:159, 02:55:010630:160, 02:55:010630:164, 02:55:010630:165, 02:55:010630:286 </w:t>
            </w:r>
          </w:p>
        </w:tc>
        <w:tc>
          <w:tcPr>
            <w:tcW w:w="2127" w:type="dxa"/>
          </w:tcPr>
          <w:p w14:paraId="30130A45" w14:textId="77777777" w:rsidR="0047390C" w:rsidRPr="00CD02FE" w:rsidRDefault="0047390C" w:rsidP="00473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6F7902" w:rsidRPr="00316372" w14:paraId="3B90EF72" w14:textId="77777777" w:rsidTr="00A24314">
        <w:trPr>
          <w:trHeight w:val="240"/>
        </w:trPr>
        <w:tc>
          <w:tcPr>
            <w:tcW w:w="562" w:type="dxa"/>
          </w:tcPr>
          <w:p w14:paraId="24FD17E1" w14:textId="77777777" w:rsidR="006F7902" w:rsidRPr="00A5217D" w:rsidRDefault="006F7902" w:rsidP="006F790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C89E743" w14:textId="77777777" w:rsidR="006F7902" w:rsidRPr="00275820" w:rsidRDefault="006F7902" w:rsidP="006F7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</w:t>
            </w:r>
          </w:p>
        </w:tc>
        <w:tc>
          <w:tcPr>
            <w:tcW w:w="2693" w:type="dxa"/>
          </w:tcPr>
          <w:p w14:paraId="7179A49E" w14:textId="77777777" w:rsidR="006F7902" w:rsidRPr="00C70583" w:rsidRDefault="006F7902" w:rsidP="006F7902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136</w:t>
            </w:r>
          </w:p>
        </w:tc>
        <w:tc>
          <w:tcPr>
            <w:tcW w:w="2977" w:type="dxa"/>
          </w:tcPr>
          <w:p w14:paraId="62AD32D7" w14:textId="77777777" w:rsidR="006F7902" w:rsidRPr="00CD02FE" w:rsidRDefault="006F7902" w:rsidP="006F7902">
            <w:pPr>
              <w:rPr>
                <w:rFonts w:ascii="Times New Roman" w:hAnsi="Times New Roman" w:cs="Times New Roman"/>
              </w:rPr>
            </w:pPr>
            <w:r w:rsidRPr="00F36AED">
              <w:rPr>
                <w:rFonts w:ascii="Times New Roman" w:hAnsi="Times New Roman" w:cs="Times New Roman"/>
              </w:rPr>
              <w:t xml:space="preserve">Для обслуживания индивидуального жилого дома и </w:t>
            </w:r>
            <w:r>
              <w:rPr>
                <w:rFonts w:ascii="Times New Roman" w:hAnsi="Times New Roman" w:cs="Times New Roman"/>
              </w:rPr>
              <w:t>хозяйственных</w:t>
            </w:r>
            <w:r w:rsidRPr="00F36AED">
              <w:rPr>
                <w:rFonts w:ascii="Times New Roman" w:hAnsi="Times New Roman" w:cs="Times New Roman"/>
              </w:rPr>
              <w:t xml:space="preserve"> построек</w:t>
            </w:r>
          </w:p>
        </w:tc>
        <w:tc>
          <w:tcPr>
            <w:tcW w:w="4110" w:type="dxa"/>
          </w:tcPr>
          <w:p w14:paraId="29843C3F" w14:textId="77777777" w:rsidR="006F7902" w:rsidRPr="00553678" w:rsidRDefault="006F7902" w:rsidP="006F7902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02:55:010630:202, 02:55:010630:203, 02:55:010630:324, 02:55:010630:341, 02:55:010630:483</w:t>
            </w:r>
          </w:p>
        </w:tc>
        <w:tc>
          <w:tcPr>
            <w:tcW w:w="2127" w:type="dxa"/>
          </w:tcPr>
          <w:p w14:paraId="51080411" w14:textId="77777777" w:rsidR="006F7902" w:rsidRPr="00CD02FE" w:rsidRDefault="006F7902" w:rsidP="006F7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077512" w:rsidRPr="00316372" w14:paraId="78351C38" w14:textId="77777777" w:rsidTr="00A24314">
        <w:trPr>
          <w:trHeight w:val="240"/>
        </w:trPr>
        <w:tc>
          <w:tcPr>
            <w:tcW w:w="562" w:type="dxa"/>
          </w:tcPr>
          <w:p w14:paraId="423EB823" w14:textId="77777777" w:rsidR="00077512" w:rsidRPr="00A5217D" w:rsidRDefault="00077512" w:rsidP="0007751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B2AFABE" w14:textId="77777777" w:rsidR="00077512" w:rsidRPr="00275820" w:rsidRDefault="00077512" w:rsidP="00077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02:55:010630:112</w:t>
            </w:r>
          </w:p>
        </w:tc>
        <w:tc>
          <w:tcPr>
            <w:tcW w:w="2693" w:type="dxa"/>
          </w:tcPr>
          <w:p w14:paraId="3AE237AC" w14:textId="77777777" w:rsidR="00077512" w:rsidRPr="00C70583" w:rsidRDefault="00077512" w:rsidP="00077512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138</w:t>
            </w:r>
          </w:p>
        </w:tc>
        <w:tc>
          <w:tcPr>
            <w:tcW w:w="2977" w:type="dxa"/>
          </w:tcPr>
          <w:p w14:paraId="137E83A6" w14:textId="77777777" w:rsidR="00077512" w:rsidRPr="00CD02FE" w:rsidRDefault="00077512" w:rsidP="00077512">
            <w:pPr>
              <w:rPr>
                <w:rFonts w:ascii="Times New Roman" w:hAnsi="Times New Roman" w:cs="Times New Roman"/>
              </w:rPr>
            </w:pPr>
            <w:r w:rsidRPr="00F36AED">
              <w:rPr>
                <w:rFonts w:ascii="Times New Roman" w:hAnsi="Times New Roman" w:cs="Times New Roman"/>
              </w:rPr>
              <w:t>Для обслужива</w:t>
            </w:r>
            <w:r>
              <w:rPr>
                <w:rFonts w:ascii="Times New Roman" w:hAnsi="Times New Roman" w:cs="Times New Roman"/>
              </w:rPr>
              <w:t>ния индивидуального жилого дома</w:t>
            </w:r>
          </w:p>
        </w:tc>
        <w:tc>
          <w:tcPr>
            <w:tcW w:w="4110" w:type="dxa"/>
          </w:tcPr>
          <w:p w14:paraId="778D39B0" w14:textId="77777777" w:rsidR="00077512" w:rsidRPr="00553678" w:rsidRDefault="007C29E2" w:rsidP="007C29E2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</w:t>
            </w:r>
            <w:r>
              <w:rPr>
                <w:rFonts w:ascii="Times New Roman" w:hAnsi="Times New Roman" w:cs="Times New Roman"/>
              </w:rPr>
              <w:t xml:space="preserve">010630:129, 02:55:010630:144, 02:55:010630:207, 02:55:010630:256, 02:55:010630:260, 02:55:010630:306, 02:55:010630:307 </w:t>
            </w:r>
          </w:p>
        </w:tc>
        <w:tc>
          <w:tcPr>
            <w:tcW w:w="2127" w:type="dxa"/>
          </w:tcPr>
          <w:p w14:paraId="7FEB1297" w14:textId="77777777" w:rsidR="00077512" w:rsidRPr="00CD02FE" w:rsidRDefault="00077512" w:rsidP="00077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7C29E2" w:rsidRPr="00316372" w14:paraId="42719AEC" w14:textId="77777777" w:rsidTr="00A24314">
        <w:trPr>
          <w:trHeight w:val="240"/>
        </w:trPr>
        <w:tc>
          <w:tcPr>
            <w:tcW w:w="562" w:type="dxa"/>
          </w:tcPr>
          <w:p w14:paraId="288889CE" w14:textId="77777777" w:rsidR="007C29E2" w:rsidRPr="00A5217D" w:rsidRDefault="007C29E2" w:rsidP="007C29E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91B6840" w14:textId="77777777" w:rsidR="007C29E2" w:rsidRPr="00275820" w:rsidRDefault="007C29E2" w:rsidP="007C2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02:55:010630:19</w:t>
            </w:r>
          </w:p>
        </w:tc>
        <w:tc>
          <w:tcPr>
            <w:tcW w:w="2693" w:type="dxa"/>
          </w:tcPr>
          <w:p w14:paraId="4B7B0C82" w14:textId="77777777" w:rsidR="007C29E2" w:rsidRPr="00C70583" w:rsidRDefault="007C29E2" w:rsidP="007C29E2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140</w:t>
            </w:r>
          </w:p>
        </w:tc>
        <w:tc>
          <w:tcPr>
            <w:tcW w:w="2977" w:type="dxa"/>
          </w:tcPr>
          <w:p w14:paraId="4A9BA5FA" w14:textId="77777777" w:rsidR="007C29E2" w:rsidRPr="00CD02FE" w:rsidRDefault="007C29E2" w:rsidP="007C29E2">
            <w:pPr>
              <w:rPr>
                <w:rFonts w:ascii="Times New Roman" w:hAnsi="Times New Roman" w:cs="Times New Roman"/>
              </w:rPr>
            </w:pPr>
            <w:r w:rsidRPr="00F36AED">
              <w:rPr>
                <w:rFonts w:ascii="Times New Roman" w:hAnsi="Times New Roman" w:cs="Times New Roman"/>
              </w:rPr>
              <w:t xml:space="preserve">Для обслуживания индивидуального жилого </w:t>
            </w:r>
            <w:r w:rsidRPr="00F36AED">
              <w:rPr>
                <w:rFonts w:ascii="Times New Roman" w:hAnsi="Times New Roman" w:cs="Times New Roman"/>
              </w:rPr>
              <w:lastRenderedPageBreak/>
              <w:t>дома и надворных построек</w:t>
            </w:r>
          </w:p>
        </w:tc>
        <w:tc>
          <w:tcPr>
            <w:tcW w:w="4110" w:type="dxa"/>
          </w:tcPr>
          <w:p w14:paraId="503B3DFD" w14:textId="77777777" w:rsidR="007C29E2" w:rsidRPr="00553678" w:rsidRDefault="007C29E2" w:rsidP="007C29E2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lastRenderedPageBreak/>
              <w:t>02:00:000000:64</w:t>
            </w:r>
            <w:r>
              <w:rPr>
                <w:rFonts w:ascii="Times New Roman" w:hAnsi="Times New Roman" w:cs="Times New Roman"/>
              </w:rPr>
              <w:t>, 02:55:010630:319, 02:55:010630:176, 02:55:010630:257</w:t>
            </w:r>
          </w:p>
        </w:tc>
        <w:tc>
          <w:tcPr>
            <w:tcW w:w="2127" w:type="dxa"/>
          </w:tcPr>
          <w:p w14:paraId="0BC5E868" w14:textId="77777777" w:rsidR="007C29E2" w:rsidRPr="00CD02FE" w:rsidRDefault="007C29E2" w:rsidP="007C2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A74E97" w:rsidRPr="00316372" w14:paraId="5EFA98E6" w14:textId="77777777" w:rsidTr="00A24314">
        <w:trPr>
          <w:trHeight w:val="240"/>
        </w:trPr>
        <w:tc>
          <w:tcPr>
            <w:tcW w:w="562" w:type="dxa"/>
          </w:tcPr>
          <w:p w14:paraId="1B5131F8" w14:textId="77777777" w:rsidR="00A74E97" w:rsidRPr="00A5217D" w:rsidRDefault="00A74E97" w:rsidP="00A74E9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4F6AF98" w14:textId="77777777" w:rsidR="00A74E97" w:rsidRPr="00275820" w:rsidRDefault="00A74E97" w:rsidP="00A74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02:55:010630:297</w:t>
            </w:r>
          </w:p>
        </w:tc>
        <w:tc>
          <w:tcPr>
            <w:tcW w:w="2693" w:type="dxa"/>
          </w:tcPr>
          <w:p w14:paraId="56BB0C0C" w14:textId="77777777" w:rsidR="00A74E97" w:rsidRPr="00C70583" w:rsidRDefault="00A74E97" w:rsidP="00A74E97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>, р-н Советский, ул. Районная, у дома 140 а</w:t>
            </w:r>
          </w:p>
        </w:tc>
        <w:tc>
          <w:tcPr>
            <w:tcW w:w="2977" w:type="dxa"/>
          </w:tcPr>
          <w:p w14:paraId="60C9FA2E" w14:textId="77777777" w:rsidR="00A74E97" w:rsidRPr="00CD02FE" w:rsidRDefault="00A74E97" w:rsidP="00A74E97">
            <w:pPr>
              <w:rPr>
                <w:rFonts w:ascii="Times New Roman" w:hAnsi="Times New Roman" w:cs="Times New Roman"/>
              </w:rPr>
            </w:pPr>
            <w:r w:rsidRPr="00A74E97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3F8F9E0A" w14:textId="77777777" w:rsidR="00A74E97" w:rsidRPr="00553678" w:rsidRDefault="00A74E97" w:rsidP="00A74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02:55:010630:190, 02:55:010630:319</w:t>
            </w:r>
          </w:p>
        </w:tc>
        <w:tc>
          <w:tcPr>
            <w:tcW w:w="2127" w:type="dxa"/>
          </w:tcPr>
          <w:p w14:paraId="03AEAB9F" w14:textId="77777777" w:rsidR="00A74E97" w:rsidRPr="00CD02FE" w:rsidRDefault="00A74E97" w:rsidP="00A74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A74E97" w:rsidRPr="00316372" w14:paraId="4F9EE551" w14:textId="77777777" w:rsidTr="00A24314">
        <w:trPr>
          <w:trHeight w:val="240"/>
        </w:trPr>
        <w:tc>
          <w:tcPr>
            <w:tcW w:w="562" w:type="dxa"/>
          </w:tcPr>
          <w:p w14:paraId="4EC89ADA" w14:textId="77777777" w:rsidR="00A74E97" w:rsidRPr="00A5217D" w:rsidRDefault="00A74E97" w:rsidP="00A74E9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E97B3C" w14:textId="77777777" w:rsidR="00A74E97" w:rsidRPr="00275820" w:rsidRDefault="00A74E97" w:rsidP="00A74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02:55:010630:296</w:t>
            </w:r>
          </w:p>
        </w:tc>
        <w:tc>
          <w:tcPr>
            <w:tcW w:w="2693" w:type="dxa"/>
          </w:tcPr>
          <w:p w14:paraId="18295EB4" w14:textId="77777777" w:rsidR="00A74E97" w:rsidRPr="00C70583" w:rsidRDefault="00A74E97" w:rsidP="00A74E97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>, р-н Советский, ул. Районная, д. 140 б</w:t>
            </w:r>
          </w:p>
        </w:tc>
        <w:tc>
          <w:tcPr>
            <w:tcW w:w="2977" w:type="dxa"/>
          </w:tcPr>
          <w:p w14:paraId="0622D1D3" w14:textId="77777777" w:rsidR="00A74E97" w:rsidRPr="00CD02FE" w:rsidRDefault="00A74E97" w:rsidP="00A74E97">
            <w:pPr>
              <w:rPr>
                <w:rFonts w:ascii="Times New Roman" w:hAnsi="Times New Roman" w:cs="Times New Roman"/>
              </w:rPr>
            </w:pPr>
            <w:r w:rsidRPr="00A74E97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00D82DA3" w14:textId="77777777" w:rsidR="00A74E97" w:rsidRPr="00553678" w:rsidRDefault="00A74E97" w:rsidP="00A74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02:55:010630:333, 02:55:010630:482</w:t>
            </w:r>
          </w:p>
        </w:tc>
        <w:tc>
          <w:tcPr>
            <w:tcW w:w="2127" w:type="dxa"/>
          </w:tcPr>
          <w:p w14:paraId="005B74DD" w14:textId="77777777" w:rsidR="00A74E97" w:rsidRPr="00CD02FE" w:rsidRDefault="00A74E97" w:rsidP="00A74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073772" w:rsidRPr="00316372" w14:paraId="29DDA8A9" w14:textId="77777777" w:rsidTr="00A24314">
        <w:trPr>
          <w:trHeight w:val="240"/>
        </w:trPr>
        <w:tc>
          <w:tcPr>
            <w:tcW w:w="562" w:type="dxa"/>
          </w:tcPr>
          <w:p w14:paraId="1DD02367" w14:textId="77777777" w:rsidR="00073772" w:rsidRPr="00A5217D" w:rsidRDefault="00073772" w:rsidP="0007377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4EAD6F8" w14:textId="77777777" w:rsidR="00073772" w:rsidRPr="00275820" w:rsidRDefault="00073772" w:rsidP="000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02:55:010630:199</w:t>
            </w:r>
          </w:p>
        </w:tc>
        <w:tc>
          <w:tcPr>
            <w:tcW w:w="2693" w:type="dxa"/>
          </w:tcPr>
          <w:p w14:paraId="5045DCE8" w14:textId="77777777" w:rsidR="00073772" w:rsidRPr="00C70583" w:rsidRDefault="00073772" w:rsidP="00073772">
            <w:pPr>
              <w:rPr>
                <w:rFonts w:ascii="Times New Roman" w:hAnsi="Times New Roman" w:cs="Times New Roman"/>
              </w:rPr>
            </w:pPr>
            <w:r w:rsidRPr="0016200A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142</w:t>
            </w:r>
          </w:p>
        </w:tc>
        <w:tc>
          <w:tcPr>
            <w:tcW w:w="2977" w:type="dxa"/>
          </w:tcPr>
          <w:p w14:paraId="233890F1" w14:textId="77777777" w:rsidR="00073772" w:rsidRPr="00CD02FE" w:rsidRDefault="00073772" w:rsidP="00073772">
            <w:pPr>
              <w:rPr>
                <w:rFonts w:ascii="Times New Roman" w:hAnsi="Times New Roman" w:cs="Times New Roman"/>
              </w:rPr>
            </w:pPr>
            <w:r w:rsidRPr="007D6D5E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7D6D5E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7D6D5E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4C1D2D2A" w14:textId="77777777" w:rsidR="00073772" w:rsidRPr="00553678" w:rsidRDefault="00073772" w:rsidP="00073772">
            <w:pPr>
              <w:rPr>
                <w:rFonts w:ascii="Times New Roman" w:hAnsi="Times New Roman" w:cs="Times New Roman"/>
              </w:rPr>
            </w:pPr>
            <w:r w:rsidRPr="00073772">
              <w:rPr>
                <w:rFonts w:ascii="Times New Roman" w:hAnsi="Times New Roman" w:cs="Times New Roman"/>
              </w:rPr>
              <w:t>02:55:010630:239</w:t>
            </w:r>
          </w:p>
        </w:tc>
        <w:tc>
          <w:tcPr>
            <w:tcW w:w="2127" w:type="dxa"/>
          </w:tcPr>
          <w:p w14:paraId="165A8644" w14:textId="77777777" w:rsidR="00073772" w:rsidRPr="00CD02FE" w:rsidRDefault="00073772" w:rsidP="000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073772" w:rsidRPr="00316372" w14:paraId="2695CEB4" w14:textId="77777777" w:rsidTr="00A24314">
        <w:trPr>
          <w:trHeight w:val="240"/>
        </w:trPr>
        <w:tc>
          <w:tcPr>
            <w:tcW w:w="562" w:type="dxa"/>
          </w:tcPr>
          <w:p w14:paraId="379C1996" w14:textId="77777777" w:rsidR="00073772" w:rsidRPr="00A5217D" w:rsidRDefault="00073772" w:rsidP="0007377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A8E6030" w14:textId="77777777" w:rsidR="00073772" w:rsidRDefault="00073772" w:rsidP="00073772">
            <w:pPr>
              <w:rPr>
                <w:rFonts w:ascii="Times New Roman" w:hAnsi="Times New Roman" w:cs="Times New Roman"/>
              </w:rPr>
            </w:pPr>
            <w:r w:rsidRPr="00073772">
              <w:rPr>
                <w:rFonts w:ascii="Times New Roman" w:hAnsi="Times New Roman" w:cs="Times New Roman"/>
              </w:rPr>
              <w:t>02:55:010629:10</w:t>
            </w:r>
          </w:p>
          <w:p w14:paraId="430D0354" w14:textId="77777777" w:rsidR="00073772" w:rsidRPr="00275820" w:rsidRDefault="00073772" w:rsidP="000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693" w:type="dxa"/>
          </w:tcPr>
          <w:p w14:paraId="65458AF3" w14:textId="77777777" w:rsidR="00073772" w:rsidRPr="00C70583" w:rsidRDefault="00073772" w:rsidP="00073772">
            <w:pPr>
              <w:rPr>
                <w:rFonts w:ascii="Times New Roman" w:hAnsi="Times New Roman" w:cs="Times New Roman"/>
              </w:rPr>
            </w:pPr>
            <w:r w:rsidRPr="00073772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073772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073772">
              <w:rPr>
                <w:rFonts w:ascii="Times New Roman" w:hAnsi="Times New Roman" w:cs="Times New Roman"/>
              </w:rPr>
              <w:t>, ул. 2-я Районная, д. 18а</w:t>
            </w:r>
          </w:p>
        </w:tc>
        <w:tc>
          <w:tcPr>
            <w:tcW w:w="2977" w:type="dxa"/>
          </w:tcPr>
          <w:p w14:paraId="37F07986" w14:textId="77777777" w:rsidR="00073772" w:rsidRPr="00CD02FE" w:rsidRDefault="00073772" w:rsidP="00073772">
            <w:pPr>
              <w:rPr>
                <w:rFonts w:ascii="Times New Roman" w:hAnsi="Times New Roman" w:cs="Times New Roman"/>
              </w:rPr>
            </w:pPr>
            <w:r w:rsidRPr="00073772">
              <w:rPr>
                <w:rFonts w:ascii="Times New Roman" w:hAnsi="Times New Roman" w:cs="Times New Roman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4110" w:type="dxa"/>
          </w:tcPr>
          <w:p w14:paraId="1F72DD14" w14:textId="77777777" w:rsidR="00073772" w:rsidRPr="00553678" w:rsidRDefault="00073772" w:rsidP="00073772">
            <w:pPr>
              <w:rPr>
                <w:rFonts w:ascii="Times New Roman" w:hAnsi="Times New Roman" w:cs="Times New Roman"/>
              </w:rPr>
            </w:pPr>
            <w:r w:rsidRPr="00073772">
              <w:rPr>
                <w:rFonts w:ascii="Times New Roman" w:hAnsi="Times New Roman" w:cs="Times New Roman"/>
              </w:rPr>
              <w:t>02:55:010629:29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3772">
              <w:rPr>
                <w:rFonts w:ascii="Times New Roman" w:hAnsi="Times New Roman" w:cs="Times New Roman"/>
              </w:rPr>
              <w:t>02:55:010629: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14:paraId="1498021D" w14:textId="77777777" w:rsidR="00073772" w:rsidRPr="00CD02FE" w:rsidRDefault="00073772" w:rsidP="000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530E40" w:rsidRPr="00316372" w14:paraId="2A37FD7F" w14:textId="77777777" w:rsidTr="00A24314">
        <w:trPr>
          <w:trHeight w:val="240"/>
        </w:trPr>
        <w:tc>
          <w:tcPr>
            <w:tcW w:w="562" w:type="dxa"/>
          </w:tcPr>
          <w:p w14:paraId="5C27A3C2" w14:textId="77777777" w:rsidR="00530E40" w:rsidRPr="00A5217D" w:rsidRDefault="00530E40" w:rsidP="00530E4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7C2378B" w14:textId="77777777" w:rsidR="00530E40" w:rsidRPr="00275820" w:rsidRDefault="00530E40" w:rsidP="0053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02:55:010629:1</w:t>
            </w:r>
          </w:p>
        </w:tc>
        <w:tc>
          <w:tcPr>
            <w:tcW w:w="2693" w:type="dxa"/>
          </w:tcPr>
          <w:p w14:paraId="70D9C92D" w14:textId="77777777" w:rsidR="00530E40" w:rsidRPr="00C70583" w:rsidRDefault="00530E40" w:rsidP="00530E40">
            <w:pPr>
              <w:rPr>
                <w:rFonts w:ascii="Times New Roman" w:hAnsi="Times New Roman" w:cs="Times New Roman"/>
              </w:rPr>
            </w:pPr>
            <w:r w:rsidRPr="00073772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ул. 2-я Районная, д. 18 б/1</w:t>
            </w:r>
          </w:p>
        </w:tc>
        <w:tc>
          <w:tcPr>
            <w:tcW w:w="2977" w:type="dxa"/>
          </w:tcPr>
          <w:p w14:paraId="6E07C2F3" w14:textId="77777777" w:rsidR="00530E40" w:rsidRPr="00CD02FE" w:rsidRDefault="00530E40" w:rsidP="00530E40">
            <w:pPr>
              <w:rPr>
                <w:rFonts w:ascii="Times New Roman" w:hAnsi="Times New Roman" w:cs="Times New Roman"/>
              </w:rPr>
            </w:pPr>
            <w:r w:rsidRPr="00073772">
              <w:rPr>
                <w:rFonts w:ascii="Times New Roman" w:hAnsi="Times New Roman" w:cs="Times New Roman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4110" w:type="dxa"/>
          </w:tcPr>
          <w:p w14:paraId="3ACECB01" w14:textId="77777777" w:rsidR="00530E40" w:rsidRPr="00553678" w:rsidRDefault="00530E40" w:rsidP="00530E40">
            <w:pPr>
              <w:rPr>
                <w:rFonts w:ascii="Times New Roman" w:hAnsi="Times New Roman" w:cs="Times New Roman"/>
              </w:rPr>
            </w:pPr>
            <w:r w:rsidRPr="00073772">
              <w:rPr>
                <w:rFonts w:ascii="Times New Roman" w:hAnsi="Times New Roman" w:cs="Times New Roman"/>
              </w:rPr>
              <w:t>02:55:010629:</w:t>
            </w:r>
            <w:r>
              <w:rPr>
                <w:rFonts w:ascii="Times New Roman" w:hAnsi="Times New Roman" w:cs="Times New Roman"/>
              </w:rPr>
              <w:t xml:space="preserve">31, </w:t>
            </w:r>
            <w:r w:rsidRPr="00073772">
              <w:rPr>
                <w:rFonts w:ascii="Times New Roman" w:hAnsi="Times New Roman" w:cs="Times New Roman"/>
              </w:rPr>
              <w:t>02:55:010629:</w:t>
            </w:r>
            <w:r>
              <w:rPr>
                <w:rFonts w:ascii="Times New Roman" w:hAnsi="Times New Roman" w:cs="Times New Roman"/>
              </w:rPr>
              <w:t xml:space="preserve">48, </w:t>
            </w:r>
            <w:r w:rsidRPr="00073772">
              <w:rPr>
                <w:rFonts w:ascii="Times New Roman" w:hAnsi="Times New Roman" w:cs="Times New Roman"/>
              </w:rPr>
              <w:t>02:55:010629:</w:t>
            </w:r>
            <w:r>
              <w:rPr>
                <w:rFonts w:ascii="Times New Roman" w:hAnsi="Times New Roman" w:cs="Times New Roman"/>
              </w:rPr>
              <w:t xml:space="preserve">161, </w:t>
            </w:r>
            <w:r w:rsidRPr="00073772">
              <w:rPr>
                <w:rFonts w:ascii="Times New Roman" w:hAnsi="Times New Roman" w:cs="Times New Roman"/>
              </w:rPr>
              <w:t>02:55:010629:</w:t>
            </w: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127" w:type="dxa"/>
          </w:tcPr>
          <w:p w14:paraId="2A4EC067" w14:textId="77777777" w:rsidR="00530E40" w:rsidRPr="00CD02FE" w:rsidRDefault="00530E40" w:rsidP="0053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922081" w:rsidRPr="00316372" w14:paraId="49139118" w14:textId="77777777" w:rsidTr="00A24314">
        <w:trPr>
          <w:trHeight w:val="240"/>
        </w:trPr>
        <w:tc>
          <w:tcPr>
            <w:tcW w:w="562" w:type="dxa"/>
          </w:tcPr>
          <w:p w14:paraId="4104AEF4" w14:textId="77777777" w:rsidR="00922081" w:rsidRPr="00A5217D" w:rsidRDefault="00922081" w:rsidP="0092208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BB89ADC" w14:textId="77777777" w:rsidR="00922081" w:rsidRPr="00275820" w:rsidRDefault="00922081" w:rsidP="0092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02:55:010630:38</w:t>
            </w:r>
          </w:p>
        </w:tc>
        <w:tc>
          <w:tcPr>
            <w:tcW w:w="2693" w:type="dxa"/>
          </w:tcPr>
          <w:p w14:paraId="2419CA0F" w14:textId="77777777" w:rsidR="00922081" w:rsidRPr="00C70583" w:rsidRDefault="00922081" w:rsidP="00922081">
            <w:pPr>
              <w:rPr>
                <w:rFonts w:ascii="Times New Roman" w:hAnsi="Times New Roman" w:cs="Times New Roman"/>
              </w:rPr>
            </w:pPr>
            <w:r w:rsidRPr="00073772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ул. 2-я Районная, д. 19</w:t>
            </w:r>
          </w:p>
        </w:tc>
        <w:tc>
          <w:tcPr>
            <w:tcW w:w="2977" w:type="dxa"/>
          </w:tcPr>
          <w:p w14:paraId="0C6956BA" w14:textId="77777777" w:rsidR="00922081" w:rsidRPr="00CD02FE" w:rsidRDefault="00922081" w:rsidP="00922081">
            <w:pPr>
              <w:rPr>
                <w:rFonts w:ascii="Times New Roman" w:hAnsi="Times New Roman" w:cs="Times New Roman"/>
              </w:rPr>
            </w:pPr>
            <w:r w:rsidRPr="00A74E97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4030D6AA" w14:textId="77777777" w:rsidR="00922081" w:rsidRPr="00553678" w:rsidRDefault="00922081" w:rsidP="00922081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02:55:010630:166, 02:55:010630:178, 02:55:010630:331</w:t>
            </w:r>
          </w:p>
        </w:tc>
        <w:tc>
          <w:tcPr>
            <w:tcW w:w="2127" w:type="dxa"/>
          </w:tcPr>
          <w:p w14:paraId="2CA82155" w14:textId="77777777" w:rsidR="00922081" w:rsidRPr="00CD02FE" w:rsidRDefault="00922081" w:rsidP="0092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922081" w:rsidRPr="00316372" w14:paraId="73FC6F30" w14:textId="77777777" w:rsidTr="00A24314">
        <w:trPr>
          <w:trHeight w:val="240"/>
        </w:trPr>
        <w:tc>
          <w:tcPr>
            <w:tcW w:w="562" w:type="dxa"/>
          </w:tcPr>
          <w:p w14:paraId="0EB2300C" w14:textId="77777777" w:rsidR="00922081" w:rsidRPr="00A5217D" w:rsidRDefault="00922081" w:rsidP="0092208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4E9E62B" w14:textId="77777777" w:rsidR="00922081" w:rsidRPr="00275820" w:rsidRDefault="00922081" w:rsidP="0092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02:55:010629:5</w:t>
            </w:r>
          </w:p>
        </w:tc>
        <w:tc>
          <w:tcPr>
            <w:tcW w:w="2693" w:type="dxa"/>
          </w:tcPr>
          <w:p w14:paraId="7C2FE718" w14:textId="77777777" w:rsidR="00922081" w:rsidRPr="00C70583" w:rsidRDefault="00922081" w:rsidP="00922081">
            <w:pPr>
              <w:rPr>
                <w:rFonts w:ascii="Times New Roman" w:hAnsi="Times New Roman" w:cs="Times New Roman"/>
              </w:rPr>
            </w:pPr>
            <w:r w:rsidRPr="00073772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073772">
              <w:rPr>
                <w:rFonts w:ascii="Times New Roman" w:hAnsi="Times New Roman" w:cs="Times New Roman"/>
              </w:rPr>
              <w:t>Сов</w:t>
            </w:r>
            <w:r>
              <w:rPr>
                <w:rFonts w:ascii="Times New Roman" w:hAnsi="Times New Roman" w:cs="Times New Roman"/>
              </w:rPr>
              <w:t>етский</w:t>
            </w:r>
            <w:proofErr w:type="gramEnd"/>
            <w:r>
              <w:rPr>
                <w:rFonts w:ascii="Times New Roman" w:hAnsi="Times New Roman" w:cs="Times New Roman"/>
              </w:rPr>
              <w:t>, ул. 2-я Районная, д. 20</w:t>
            </w:r>
          </w:p>
        </w:tc>
        <w:tc>
          <w:tcPr>
            <w:tcW w:w="2977" w:type="dxa"/>
          </w:tcPr>
          <w:p w14:paraId="54C17E00" w14:textId="77777777" w:rsidR="00922081" w:rsidRPr="00CD02FE" w:rsidRDefault="00922081" w:rsidP="00922081">
            <w:pPr>
              <w:rPr>
                <w:rFonts w:ascii="Times New Roman" w:hAnsi="Times New Roman" w:cs="Times New Roman"/>
              </w:rPr>
            </w:pPr>
            <w:r w:rsidRPr="00A74E97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1E0BB0A0" w14:textId="77777777" w:rsidR="00922081" w:rsidRPr="00553678" w:rsidRDefault="00922081" w:rsidP="00922081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3772">
              <w:rPr>
                <w:rFonts w:ascii="Times New Roman" w:hAnsi="Times New Roman" w:cs="Times New Roman"/>
              </w:rPr>
              <w:t>02:55:010629:</w:t>
            </w:r>
            <w:r>
              <w:rPr>
                <w:rFonts w:ascii="Times New Roman" w:hAnsi="Times New Roman" w:cs="Times New Roman"/>
              </w:rPr>
              <w:t xml:space="preserve">13, </w:t>
            </w:r>
            <w:r w:rsidRPr="00073772">
              <w:rPr>
                <w:rFonts w:ascii="Times New Roman" w:hAnsi="Times New Roman" w:cs="Times New Roman"/>
              </w:rPr>
              <w:t>02:55:010629:</w:t>
            </w:r>
            <w:r>
              <w:rPr>
                <w:rFonts w:ascii="Times New Roman" w:hAnsi="Times New Roman" w:cs="Times New Roman"/>
              </w:rPr>
              <w:t xml:space="preserve">14, </w:t>
            </w:r>
            <w:r w:rsidRPr="00073772">
              <w:rPr>
                <w:rFonts w:ascii="Times New Roman" w:hAnsi="Times New Roman" w:cs="Times New Roman"/>
              </w:rPr>
              <w:t>02:55:010629:</w:t>
            </w:r>
            <w:r>
              <w:rPr>
                <w:rFonts w:ascii="Times New Roman" w:hAnsi="Times New Roman" w:cs="Times New Roman"/>
              </w:rPr>
              <w:t xml:space="preserve">28, </w:t>
            </w:r>
            <w:r w:rsidRPr="00073772">
              <w:rPr>
                <w:rFonts w:ascii="Times New Roman" w:hAnsi="Times New Roman" w:cs="Times New Roman"/>
              </w:rPr>
              <w:t>02:55:010629:</w:t>
            </w:r>
            <w:r>
              <w:rPr>
                <w:rFonts w:ascii="Times New Roman" w:hAnsi="Times New Roman" w:cs="Times New Roman"/>
              </w:rPr>
              <w:t xml:space="preserve">32, </w:t>
            </w:r>
            <w:r w:rsidRPr="00073772">
              <w:rPr>
                <w:rFonts w:ascii="Times New Roman" w:hAnsi="Times New Roman" w:cs="Times New Roman"/>
              </w:rPr>
              <w:t>02:55:010629:</w:t>
            </w:r>
            <w:r>
              <w:rPr>
                <w:rFonts w:ascii="Times New Roman" w:hAnsi="Times New Roman" w:cs="Times New Roman"/>
              </w:rPr>
              <w:t xml:space="preserve">34, </w:t>
            </w:r>
            <w:r w:rsidRPr="00073772">
              <w:rPr>
                <w:rFonts w:ascii="Times New Roman" w:hAnsi="Times New Roman" w:cs="Times New Roman"/>
              </w:rPr>
              <w:t>02:55:010629:</w:t>
            </w:r>
            <w:r>
              <w:rPr>
                <w:rFonts w:ascii="Times New Roman" w:hAnsi="Times New Roman" w:cs="Times New Roman"/>
              </w:rPr>
              <w:t xml:space="preserve">35, </w:t>
            </w:r>
            <w:r w:rsidRPr="00073772">
              <w:rPr>
                <w:rFonts w:ascii="Times New Roman" w:hAnsi="Times New Roman" w:cs="Times New Roman"/>
              </w:rPr>
              <w:t>02:55:010629:</w:t>
            </w:r>
            <w:r>
              <w:rPr>
                <w:rFonts w:ascii="Times New Roman" w:hAnsi="Times New Roman" w:cs="Times New Roman"/>
              </w:rPr>
              <w:t xml:space="preserve">36, </w:t>
            </w:r>
            <w:r w:rsidRPr="00073772">
              <w:rPr>
                <w:rFonts w:ascii="Times New Roman" w:hAnsi="Times New Roman" w:cs="Times New Roman"/>
              </w:rPr>
              <w:t>02:55:010629: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7" w:type="dxa"/>
          </w:tcPr>
          <w:p w14:paraId="4183AFCF" w14:textId="77777777" w:rsidR="00922081" w:rsidRPr="00CD02FE" w:rsidRDefault="00922081" w:rsidP="0092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922081" w:rsidRPr="00316372" w14:paraId="3F82F339" w14:textId="77777777" w:rsidTr="00A24314">
        <w:trPr>
          <w:trHeight w:val="240"/>
        </w:trPr>
        <w:tc>
          <w:tcPr>
            <w:tcW w:w="562" w:type="dxa"/>
          </w:tcPr>
          <w:p w14:paraId="36428038" w14:textId="77777777" w:rsidR="00922081" w:rsidRPr="00A5217D" w:rsidRDefault="00922081" w:rsidP="0092208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03DC0E2" w14:textId="77777777" w:rsidR="00922081" w:rsidRPr="00275820" w:rsidRDefault="00922081" w:rsidP="0092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02:55:010630:110</w:t>
            </w:r>
          </w:p>
        </w:tc>
        <w:tc>
          <w:tcPr>
            <w:tcW w:w="2693" w:type="dxa"/>
          </w:tcPr>
          <w:p w14:paraId="4C1D5E17" w14:textId="77777777" w:rsidR="00922081" w:rsidRPr="00C70583" w:rsidRDefault="00922081" w:rsidP="00922081">
            <w:pPr>
              <w:rPr>
                <w:rFonts w:ascii="Times New Roman" w:hAnsi="Times New Roman" w:cs="Times New Roman"/>
              </w:rPr>
            </w:pPr>
            <w:r w:rsidRPr="00073772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2-я Районная, д. 21</w:t>
            </w:r>
          </w:p>
        </w:tc>
        <w:tc>
          <w:tcPr>
            <w:tcW w:w="2977" w:type="dxa"/>
          </w:tcPr>
          <w:p w14:paraId="1DAF76D8" w14:textId="77777777" w:rsidR="00922081" w:rsidRPr="00CD02FE" w:rsidRDefault="00922081" w:rsidP="00922081">
            <w:pPr>
              <w:rPr>
                <w:rFonts w:ascii="Times New Roman" w:hAnsi="Times New Roman" w:cs="Times New Roman"/>
              </w:rPr>
            </w:pPr>
            <w:r w:rsidRPr="00922081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6F6EF1D1" w14:textId="77777777" w:rsidR="00922081" w:rsidRPr="00553678" w:rsidRDefault="00922081" w:rsidP="0092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02:55:010630:168, 02:55:010630:337</w:t>
            </w:r>
          </w:p>
        </w:tc>
        <w:tc>
          <w:tcPr>
            <w:tcW w:w="2127" w:type="dxa"/>
          </w:tcPr>
          <w:p w14:paraId="0E3FC55B" w14:textId="77777777" w:rsidR="00922081" w:rsidRPr="00CD02FE" w:rsidRDefault="00922081" w:rsidP="0092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922081" w:rsidRPr="00316372" w14:paraId="682DD2A5" w14:textId="77777777" w:rsidTr="00A24314">
        <w:trPr>
          <w:trHeight w:val="240"/>
        </w:trPr>
        <w:tc>
          <w:tcPr>
            <w:tcW w:w="562" w:type="dxa"/>
          </w:tcPr>
          <w:p w14:paraId="1DB9B045" w14:textId="77777777" w:rsidR="00922081" w:rsidRPr="00A5217D" w:rsidRDefault="00922081" w:rsidP="0092208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7AC0361" w14:textId="77777777" w:rsidR="00922081" w:rsidRPr="00275820" w:rsidRDefault="00922081" w:rsidP="0092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02:55:010630:13</w:t>
            </w:r>
          </w:p>
        </w:tc>
        <w:tc>
          <w:tcPr>
            <w:tcW w:w="2693" w:type="dxa"/>
          </w:tcPr>
          <w:p w14:paraId="1D0AA8E9" w14:textId="77777777" w:rsidR="00922081" w:rsidRPr="00C70583" w:rsidRDefault="00922081" w:rsidP="00922081">
            <w:pPr>
              <w:rPr>
                <w:rFonts w:ascii="Times New Roman" w:hAnsi="Times New Roman" w:cs="Times New Roman"/>
              </w:rPr>
            </w:pPr>
            <w:r w:rsidRPr="00073772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2-</w:t>
            </w:r>
            <w:r>
              <w:rPr>
                <w:rFonts w:ascii="Times New Roman" w:hAnsi="Times New Roman" w:cs="Times New Roman"/>
              </w:rPr>
              <w:lastRenderedPageBreak/>
              <w:t>я Районная, д. 21 а</w:t>
            </w:r>
          </w:p>
        </w:tc>
        <w:tc>
          <w:tcPr>
            <w:tcW w:w="2977" w:type="dxa"/>
          </w:tcPr>
          <w:p w14:paraId="3CFEB21C" w14:textId="77777777" w:rsidR="00922081" w:rsidRPr="00CD02FE" w:rsidRDefault="00922081" w:rsidP="00922081">
            <w:pPr>
              <w:rPr>
                <w:rFonts w:ascii="Times New Roman" w:hAnsi="Times New Roman" w:cs="Times New Roman"/>
              </w:rPr>
            </w:pPr>
            <w:r w:rsidRPr="00922081">
              <w:rPr>
                <w:rFonts w:ascii="Times New Roman" w:hAnsi="Times New Roman" w:cs="Times New Roman"/>
              </w:rPr>
              <w:lastRenderedPageBreak/>
              <w:t xml:space="preserve">Для обслуживания </w:t>
            </w:r>
            <w:r w:rsidRPr="00922081">
              <w:rPr>
                <w:rFonts w:ascii="Times New Roman" w:hAnsi="Times New Roman" w:cs="Times New Roman"/>
              </w:rPr>
              <w:lastRenderedPageBreak/>
              <w:t>индивидуального жилого дома и надворных построек</w:t>
            </w:r>
          </w:p>
        </w:tc>
        <w:tc>
          <w:tcPr>
            <w:tcW w:w="4110" w:type="dxa"/>
          </w:tcPr>
          <w:p w14:paraId="1203B03F" w14:textId="77777777" w:rsidR="00922081" w:rsidRPr="00553678" w:rsidRDefault="00922081" w:rsidP="0092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02:55:010630:169</w:t>
            </w:r>
          </w:p>
        </w:tc>
        <w:tc>
          <w:tcPr>
            <w:tcW w:w="2127" w:type="dxa"/>
          </w:tcPr>
          <w:p w14:paraId="328D0CB9" w14:textId="77777777" w:rsidR="00922081" w:rsidRPr="00CD02FE" w:rsidRDefault="00922081" w:rsidP="0092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Изъятие, объект </w:t>
            </w:r>
            <w:r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922081" w:rsidRPr="00316372" w14:paraId="64447B88" w14:textId="77777777" w:rsidTr="00A24314">
        <w:trPr>
          <w:trHeight w:val="240"/>
        </w:trPr>
        <w:tc>
          <w:tcPr>
            <w:tcW w:w="562" w:type="dxa"/>
          </w:tcPr>
          <w:p w14:paraId="40F7020C" w14:textId="77777777" w:rsidR="00922081" w:rsidRPr="00A5217D" w:rsidRDefault="00922081" w:rsidP="0092208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F1654BC" w14:textId="77777777" w:rsidR="00922081" w:rsidRPr="00275820" w:rsidRDefault="00922081" w:rsidP="0092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02:55:010630:106</w:t>
            </w:r>
          </w:p>
        </w:tc>
        <w:tc>
          <w:tcPr>
            <w:tcW w:w="2693" w:type="dxa"/>
          </w:tcPr>
          <w:p w14:paraId="76BD89FC" w14:textId="77777777" w:rsidR="00922081" w:rsidRPr="00C70583" w:rsidRDefault="00922081" w:rsidP="00922081">
            <w:pPr>
              <w:rPr>
                <w:rFonts w:ascii="Times New Roman" w:hAnsi="Times New Roman" w:cs="Times New Roman"/>
              </w:rPr>
            </w:pPr>
            <w:r w:rsidRPr="00073772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2-я Районна</w:t>
            </w:r>
            <w:r w:rsidR="007D2DB6">
              <w:rPr>
                <w:rFonts w:ascii="Times New Roman" w:hAnsi="Times New Roman" w:cs="Times New Roman"/>
              </w:rPr>
              <w:t>я, д. 23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977" w:type="dxa"/>
          </w:tcPr>
          <w:p w14:paraId="606372A5" w14:textId="77777777" w:rsidR="00922081" w:rsidRPr="00CD02FE" w:rsidRDefault="007D2DB6" w:rsidP="00922081">
            <w:pPr>
              <w:rPr>
                <w:rFonts w:ascii="Times New Roman" w:hAnsi="Times New Roman" w:cs="Times New Roman"/>
              </w:rPr>
            </w:pPr>
            <w:r w:rsidRPr="007D2DB6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62320592" w14:textId="77777777" w:rsidR="00922081" w:rsidRPr="00553678" w:rsidRDefault="007D2DB6" w:rsidP="00922081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02:55:010630:224, 02:55:010630:289</w:t>
            </w:r>
          </w:p>
        </w:tc>
        <w:tc>
          <w:tcPr>
            <w:tcW w:w="2127" w:type="dxa"/>
          </w:tcPr>
          <w:p w14:paraId="340CA5E1" w14:textId="77777777" w:rsidR="00922081" w:rsidRPr="00CD02FE" w:rsidRDefault="00922081" w:rsidP="0092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3F3976" w:rsidRPr="00316372" w14:paraId="2CB1B12F" w14:textId="77777777" w:rsidTr="00A24314">
        <w:trPr>
          <w:trHeight w:val="240"/>
        </w:trPr>
        <w:tc>
          <w:tcPr>
            <w:tcW w:w="562" w:type="dxa"/>
          </w:tcPr>
          <w:p w14:paraId="32440598" w14:textId="77777777" w:rsidR="003F3976" w:rsidRPr="00A5217D" w:rsidRDefault="003F3976" w:rsidP="003F397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697755A" w14:textId="77777777" w:rsidR="003F3976" w:rsidRPr="00275820" w:rsidRDefault="003F3976" w:rsidP="003F3976">
            <w:pPr>
              <w:rPr>
                <w:rFonts w:ascii="Times New Roman" w:hAnsi="Times New Roman" w:cs="Times New Roman"/>
              </w:rPr>
            </w:pPr>
            <w:r w:rsidRPr="003F3976">
              <w:rPr>
                <w:rFonts w:ascii="Times New Roman" w:hAnsi="Times New Roman" w:cs="Times New Roman"/>
              </w:rPr>
              <w:t>02:55:010630:37</w:t>
            </w:r>
          </w:p>
        </w:tc>
        <w:tc>
          <w:tcPr>
            <w:tcW w:w="2693" w:type="dxa"/>
          </w:tcPr>
          <w:p w14:paraId="2B7DF56F" w14:textId="77777777" w:rsidR="003F3976" w:rsidRPr="00C70583" w:rsidRDefault="003F3976" w:rsidP="003F3976">
            <w:pPr>
              <w:rPr>
                <w:rFonts w:ascii="Times New Roman" w:hAnsi="Times New Roman" w:cs="Times New Roman"/>
              </w:rPr>
            </w:pPr>
            <w:r w:rsidRPr="00073772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2-я Районная, д. 23 б</w:t>
            </w:r>
          </w:p>
        </w:tc>
        <w:tc>
          <w:tcPr>
            <w:tcW w:w="2977" w:type="dxa"/>
          </w:tcPr>
          <w:p w14:paraId="1A3D60FE" w14:textId="77777777" w:rsidR="003F3976" w:rsidRPr="00CD02FE" w:rsidRDefault="003F3976" w:rsidP="003F3976">
            <w:pPr>
              <w:rPr>
                <w:rFonts w:ascii="Times New Roman" w:hAnsi="Times New Roman" w:cs="Times New Roman"/>
              </w:rPr>
            </w:pPr>
            <w:r w:rsidRPr="007D2DB6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3FBEB68E" w14:textId="77777777" w:rsidR="003F3976" w:rsidRPr="00553678" w:rsidRDefault="003F3976" w:rsidP="003F3976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02:55:010630:360</w:t>
            </w:r>
          </w:p>
        </w:tc>
        <w:tc>
          <w:tcPr>
            <w:tcW w:w="2127" w:type="dxa"/>
          </w:tcPr>
          <w:p w14:paraId="126E4DF7" w14:textId="77777777" w:rsidR="003F3976" w:rsidRPr="00CD02FE" w:rsidRDefault="003F3976" w:rsidP="003F3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AB59E0" w:rsidRPr="00316372" w14:paraId="412FC4C1" w14:textId="77777777" w:rsidTr="00A24314">
        <w:trPr>
          <w:trHeight w:val="240"/>
        </w:trPr>
        <w:tc>
          <w:tcPr>
            <w:tcW w:w="562" w:type="dxa"/>
          </w:tcPr>
          <w:p w14:paraId="37E7113F" w14:textId="77777777" w:rsidR="00AB59E0" w:rsidRPr="00A5217D" w:rsidRDefault="00AB59E0" w:rsidP="00AB59E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68D6811" w14:textId="77777777" w:rsidR="00AB59E0" w:rsidRPr="00275820" w:rsidRDefault="00AB59E0" w:rsidP="00AB59E0">
            <w:pPr>
              <w:rPr>
                <w:rFonts w:ascii="Times New Roman" w:hAnsi="Times New Roman" w:cs="Times New Roman"/>
              </w:rPr>
            </w:pPr>
            <w:r w:rsidRPr="00AB59E0">
              <w:rPr>
                <w:rFonts w:ascii="Times New Roman" w:hAnsi="Times New Roman" w:cs="Times New Roman"/>
              </w:rPr>
              <w:t>02:55:010626:26</w:t>
            </w:r>
          </w:p>
        </w:tc>
        <w:tc>
          <w:tcPr>
            <w:tcW w:w="2693" w:type="dxa"/>
          </w:tcPr>
          <w:p w14:paraId="69DE2745" w14:textId="77777777" w:rsidR="00AB59E0" w:rsidRPr="00C70583" w:rsidRDefault="00AB59E0" w:rsidP="00AB5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AB59E0">
              <w:rPr>
                <w:rFonts w:ascii="Times New Roman" w:hAnsi="Times New Roman" w:cs="Times New Roman"/>
              </w:rPr>
              <w:t>уч. 4-б</w:t>
            </w:r>
          </w:p>
        </w:tc>
        <w:tc>
          <w:tcPr>
            <w:tcW w:w="2977" w:type="dxa"/>
          </w:tcPr>
          <w:p w14:paraId="0A956CC5" w14:textId="77777777" w:rsidR="00AB59E0" w:rsidRPr="00CD02FE" w:rsidRDefault="00AB59E0" w:rsidP="00AB59E0">
            <w:pPr>
              <w:rPr>
                <w:rFonts w:ascii="Times New Roman" w:hAnsi="Times New Roman" w:cs="Times New Roman"/>
              </w:rPr>
            </w:pPr>
            <w:r w:rsidRPr="00A74E97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217A67DB" w14:textId="77777777" w:rsidR="00AB59E0" w:rsidRPr="00553678" w:rsidRDefault="00AB59E0" w:rsidP="00AB59E0">
            <w:pPr>
              <w:rPr>
                <w:rFonts w:ascii="Times New Roman" w:hAnsi="Times New Roman" w:cs="Times New Roman"/>
              </w:rPr>
            </w:pPr>
            <w:r w:rsidRPr="00AB59E0">
              <w:rPr>
                <w:rFonts w:ascii="Times New Roman" w:hAnsi="Times New Roman" w:cs="Times New Roman"/>
              </w:rPr>
              <w:t>02:55:010626:</w:t>
            </w:r>
            <w:r>
              <w:rPr>
                <w:rFonts w:ascii="Times New Roman" w:hAnsi="Times New Roman" w:cs="Times New Roman"/>
              </w:rPr>
              <w:t xml:space="preserve">20, </w:t>
            </w:r>
            <w:r w:rsidRPr="00AB59E0">
              <w:rPr>
                <w:rFonts w:ascii="Times New Roman" w:hAnsi="Times New Roman" w:cs="Times New Roman"/>
              </w:rPr>
              <w:t>02:55:010626:</w:t>
            </w:r>
            <w:r>
              <w:rPr>
                <w:rFonts w:ascii="Times New Roman" w:hAnsi="Times New Roman" w:cs="Times New Roman"/>
              </w:rPr>
              <w:t xml:space="preserve">28, </w:t>
            </w:r>
            <w:r w:rsidRPr="00AB59E0">
              <w:rPr>
                <w:rFonts w:ascii="Times New Roman" w:hAnsi="Times New Roman" w:cs="Times New Roman"/>
              </w:rPr>
              <w:t>02:55:010626:</w:t>
            </w:r>
            <w:r>
              <w:rPr>
                <w:rFonts w:ascii="Times New Roman" w:hAnsi="Times New Roman" w:cs="Times New Roman"/>
              </w:rPr>
              <w:t xml:space="preserve">29, </w:t>
            </w:r>
            <w:r w:rsidRPr="00AB59E0">
              <w:rPr>
                <w:rFonts w:ascii="Times New Roman" w:hAnsi="Times New Roman" w:cs="Times New Roman"/>
              </w:rPr>
              <w:t>02:55:010626:</w:t>
            </w:r>
            <w:r>
              <w:rPr>
                <w:rFonts w:ascii="Times New Roman" w:hAnsi="Times New Roman" w:cs="Times New Roman"/>
              </w:rPr>
              <w:t xml:space="preserve">30, </w:t>
            </w:r>
            <w:r w:rsidRPr="00AB59E0">
              <w:rPr>
                <w:rFonts w:ascii="Times New Roman" w:hAnsi="Times New Roman" w:cs="Times New Roman"/>
              </w:rPr>
              <w:t>02:55:010626: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7" w:type="dxa"/>
          </w:tcPr>
          <w:p w14:paraId="6FEF0F6D" w14:textId="77777777" w:rsidR="00AB59E0" w:rsidRPr="00CD02FE" w:rsidRDefault="00AB59E0" w:rsidP="00AB5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AB59E0" w:rsidRPr="00316372" w14:paraId="53192F87" w14:textId="77777777" w:rsidTr="00A24314">
        <w:trPr>
          <w:trHeight w:val="240"/>
        </w:trPr>
        <w:tc>
          <w:tcPr>
            <w:tcW w:w="562" w:type="dxa"/>
          </w:tcPr>
          <w:p w14:paraId="609BF934" w14:textId="77777777" w:rsidR="00AB59E0" w:rsidRPr="00A5217D" w:rsidRDefault="00AB59E0" w:rsidP="00AB59E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AB4189B" w14:textId="77777777" w:rsidR="00AB59E0" w:rsidRPr="00275820" w:rsidRDefault="00AB59E0" w:rsidP="00AB59E0">
            <w:pPr>
              <w:rPr>
                <w:rFonts w:ascii="Times New Roman" w:hAnsi="Times New Roman" w:cs="Times New Roman"/>
              </w:rPr>
            </w:pPr>
            <w:r w:rsidRPr="00AB59E0">
              <w:rPr>
                <w:rFonts w:ascii="Times New Roman" w:hAnsi="Times New Roman" w:cs="Times New Roman"/>
              </w:rPr>
              <w:t>02:55:010626:2</w:t>
            </w:r>
          </w:p>
        </w:tc>
        <w:tc>
          <w:tcPr>
            <w:tcW w:w="2693" w:type="dxa"/>
          </w:tcPr>
          <w:p w14:paraId="4A20CE8C" w14:textId="77777777" w:rsidR="00AB59E0" w:rsidRPr="00C70583" w:rsidRDefault="00AB59E0" w:rsidP="00AB5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Советский, ул. 3-я Районная, д. 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977" w:type="dxa"/>
          </w:tcPr>
          <w:p w14:paraId="67A09B56" w14:textId="77777777" w:rsidR="00AB59E0" w:rsidRPr="00CD02FE" w:rsidRDefault="00AB59E0" w:rsidP="00AB59E0">
            <w:pPr>
              <w:rPr>
                <w:rFonts w:ascii="Times New Roman" w:hAnsi="Times New Roman" w:cs="Times New Roman"/>
              </w:rPr>
            </w:pPr>
            <w:r w:rsidRPr="00922081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4110" w:type="dxa"/>
          </w:tcPr>
          <w:p w14:paraId="17742137" w14:textId="77777777" w:rsidR="00AB59E0" w:rsidRPr="00553678" w:rsidRDefault="00AB59E0" w:rsidP="00AB59E0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B59E0">
              <w:rPr>
                <w:rFonts w:ascii="Times New Roman" w:hAnsi="Times New Roman" w:cs="Times New Roman"/>
              </w:rPr>
              <w:t>02:55:010626:</w:t>
            </w:r>
            <w:r>
              <w:rPr>
                <w:rFonts w:ascii="Times New Roman" w:hAnsi="Times New Roman" w:cs="Times New Roman"/>
              </w:rPr>
              <w:t xml:space="preserve">14, </w:t>
            </w:r>
            <w:r w:rsidRPr="00AB59E0">
              <w:rPr>
                <w:rFonts w:ascii="Times New Roman" w:hAnsi="Times New Roman" w:cs="Times New Roman"/>
              </w:rPr>
              <w:t>02:55:010626:</w:t>
            </w:r>
            <w:r>
              <w:rPr>
                <w:rFonts w:ascii="Times New Roman" w:hAnsi="Times New Roman" w:cs="Times New Roman"/>
              </w:rPr>
              <w:t xml:space="preserve">32, </w:t>
            </w:r>
            <w:r w:rsidRPr="00AB59E0">
              <w:rPr>
                <w:rFonts w:ascii="Times New Roman" w:hAnsi="Times New Roman" w:cs="Times New Roman"/>
              </w:rPr>
              <w:t>02:55:010626: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7" w:type="dxa"/>
          </w:tcPr>
          <w:p w14:paraId="5D2AEED4" w14:textId="77777777" w:rsidR="00AB59E0" w:rsidRPr="00CD02FE" w:rsidRDefault="00AB59E0" w:rsidP="00AB5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2B0301" w:rsidRPr="00316372" w14:paraId="4ABAF0FF" w14:textId="77777777" w:rsidTr="00A24314">
        <w:trPr>
          <w:trHeight w:val="240"/>
        </w:trPr>
        <w:tc>
          <w:tcPr>
            <w:tcW w:w="562" w:type="dxa"/>
          </w:tcPr>
          <w:p w14:paraId="08413932" w14:textId="77777777" w:rsidR="002B0301" w:rsidRPr="00A5217D" w:rsidRDefault="002B0301" w:rsidP="002B030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3BDCE6" w14:textId="77777777" w:rsidR="002B0301" w:rsidRPr="00275820" w:rsidRDefault="00AA43FC" w:rsidP="002B0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02:55:010626:3</w:t>
            </w:r>
          </w:p>
        </w:tc>
        <w:tc>
          <w:tcPr>
            <w:tcW w:w="2693" w:type="dxa"/>
          </w:tcPr>
          <w:p w14:paraId="18964411" w14:textId="77777777" w:rsidR="002B0301" w:rsidRPr="00C70583" w:rsidRDefault="002B0301" w:rsidP="002B0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</w:p>
        </w:tc>
        <w:tc>
          <w:tcPr>
            <w:tcW w:w="2977" w:type="dxa"/>
          </w:tcPr>
          <w:p w14:paraId="57BDF1DA" w14:textId="77777777" w:rsidR="002B0301" w:rsidRPr="00CD02FE" w:rsidRDefault="002B0301" w:rsidP="002B0301">
            <w:pPr>
              <w:rPr>
                <w:rFonts w:ascii="Times New Roman" w:hAnsi="Times New Roman" w:cs="Times New Roman"/>
              </w:rPr>
            </w:pPr>
            <w:r w:rsidRPr="00922081">
              <w:rPr>
                <w:rFonts w:ascii="Times New Roman" w:hAnsi="Times New Roman" w:cs="Times New Roman"/>
              </w:rPr>
              <w:t>Для обслужива</w:t>
            </w:r>
            <w:r>
              <w:rPr>
                <w:rFonts w:ascii="Times New Roman" w:hAnsi="Times New Roman" w:cs="Times New Roman"/>
              </w:rPr>
              <w:t>ния индивидуального жилого дома</w:t>
            </w:r>
          </w:p>
        </w:tc>
        <w:tc>
          <w:tcPr>
            <w:tcW w:w="4110" w:type="dxa"/>
          </w:tcPr>
          <w:p w14:paraId="2CF42272" w14:textId="77777777" w:rsidR="002B0301" w:rsidRPr="00553678" w:rsidRDefault="002B0301" w:rsidP="002B0301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2CDA389F" w14:textId="77777777" w:rsidR="002B0301" w:rsidRPr="00CD02FE" w:rsidRDefault="009A168C" w:rsidP="002B0301">
            <w:pPr>
              <w:rPr>
                <w:rFonts w:ascii="Times New Roman" w:hAnsi="Times New Roman" w:cs="Times New Roman"/>
              </w:rPr>
            </w:pPr>
            <w:r w:rsidRPr="00CF1654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7D6031" w:rsidRPr="00316372" w14:paraId="1D431755" w14:textId="77777777" w:rsidTr="00A24314">
        <w:trPr>
          <w:trHeight w:val="240"/>
        </w:trPr>
        <w:tc>
          <w:tcPr>
            <w:tcW w:w="562" w:type="dxa"/>
          </w:tcPr>
          <w:p w14:paraId="00BC3A30" w14:textId="77777777" w:rsidR="007D6031" w:rsidRPr="00A5217D" w:rsidRDefault="007D6031" w:rsidP="007D603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010E4DB" w14:textId="77777777" w:rsidR="007D6031" w:rsidRDefault="007D6031" w:rsidP="007D6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02:55:010626:10</w:t>
            </w:r>
          </w:p>
          <w:p w14:paraId="33287FD9" w14:textId="77777777" w:rsidR="007D6031" w:rsidRPr="00275820" w:rsidRDefault="007D6031" w:rsidP="007D6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693" w:type="dxa"/>
          </w:tcPr>
          <w:p w14:paraId="33BD886A" w14:textId="77777777" w:rsidR="007D6031" w:rsidRPr="00C70583" w:rsidRDefault="007D6031" w:rsidP="007D6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6 б</w:t>
            </w:r>
          </w:p>
        </w:tc>
        <w:tc>
          <w:tcPr>
            <w:tcW w:w="2977" w:type="dxa"/>
          </w:tcPr>
          <w:p w14:paraId="09272985" w14:textId="77777777" w:rsidR="007D6031" w:rsidRPr="00CD02FE" w:rsidRDefault="007D6031" w:rsidP="007D6031">
            <w:pPr>
              <w:rPr>
                <w:rFonts w:ascii="Times New Roman" w:hAnsi="Times New Roman" w:cs="Times New Roman"/>
              </w:rPr>
            </w:pPr>
            <w:r w:rsidRPr="00A74E97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3E709315" w14:textId="77777777" w:rsidR="007D6031" w:rsidRPr="00553678" w:rsidRDefault="007D6031" w:rsidP="007D6031">
            <w:pPr>
              <w:rPr>
                <w:rFonts w:ascii="Times New Roman" w:hAnsi="Times New Roman" w:cs="Times New Roman"/>
              </w:rPr>
            </w:pPr>
            <w:r w:rsidRPr="007D6031">
              <w:rPr>
                <w:rFonts w:ascii="Times New Roman" w:hAnsi="Times New Roman" w:cs="Times New Roman"/>
              </w:rPr>
              <w:t>02:55:010626:21</w:t>
            </w:r>
          </w:p>
        </w:tc>
        <w:tc>
          <w:tcPr>
            <w:tcW w:w="2127" w:type="dxa"/>
          </w:tcPr>
          <w:p w14:paraId="7FC75634" w14:textId="77777777" w:rsidR="007D6031" w:rsidRPr="00CD02FE" w:rsidRDefault="007D6031" w:rsidP="007D6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7D6031" w:rsidRPr="00316372" w14:paraId="04F56BEC" w14:textId="77777777" w:rsidTr="00A24314">
        <w:trPr>
          <w:trHeight w:val="240"/>
        </w:trPr>
        <w:tc>
          <w:tcPr>
            <w:tcW w:w="562" w:type="dxa"/>
          </w:tcPr>
          <w:p w14:paraId="31E2D6E5" w14:textId="77777777" w:rsidR="007D6031" w:rsidRPr="00A5217D" w:rsidRDefault="007D6031" w:rsidP="007D603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65ADFD0" w14:textId="77777777" w:rsidR="007D6031" w:rsidRPr="00275820" w:rsidRDefault="007D6031" w:rsidP="007D6031">
            <w:pPr>
              <w:rPr>
                <w:rFonts w:ascii="Times New Roman" w:hAnsi="Times New Roman" w:cs="Times New Roman"/>
              </w:rPr>
            </w:pPr>
            <w:r w:rsidRPr="007D6031">
              <w:rPr>
                <w:rFonts w:ascii="Times New Roman" w:hAnsi="Times New Roman" w:cs="Times New Roman"/>
              </w:rPr>
              <w:t>02:55:010626:39</w:t>
            </w:r>
          </w:p>
        </w:tc>
        <w:tc>
          <w:tcPr>
            <w:tcW w:w="2693" w:type="dxa"/>
          </w:tcPr>
          <w:p w14:paraId="4749197C" w14:textId="77777777" w:rsidR="007D6031" w:rsidRPr="00C70583" w:rsidRDefault="007D6031" w:rsidP="007D6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д. 6 </w:t>
            </w:r>
          </w:p>
        </w:tc>
        <w:tc>
          <w:tcPr>
            <w:tcW w:w="2977" w:type="dxa"/>
          </w:tcPr>
          <w:p w14:paraId="5A638B9A" w14:textId="77777777" w:rsidR="007D6031" w:rsidRPr="00CD02FE" w:rsidRDefault="007D6031" w:rsidP="007D6031">
            <w:pPr>
              <w:rPr>
                <w:rFonts w:ascii="Times New Roman" w:hAnsi="Times New Roman" w:cs="Times New Roman"/>
              </w:rPr>
            </w:pPr>
            <w:r w:rsidRPr="00922081">
              <w:rPr>
                <w:rFonts w:ascii="Times New Roman" w:hAnsi="Times New Roman" w:cs="Times New Roman"/>
              </w:rPr>
              <w:t>Для обслужива</w:t>
            </w:r>
            <w:r>
              <w:rPr>
                <w:rFonts w:ascii="Times New Roman" w:hAnsi="Times New Roman" w:cs="Times New Roman"/>
              </w:rPr>
              <w:t>ния индивидуального жилого дома</w:t>
            </w:r>
          </w:p>
        </w:tc>
        <w:tc>
          <w:tcPr>
            <w:tcW w:w="4110" w:type="dxa"/>
          </w:tcPr>
          <w:p w14:paraId="37EF7FD1" w14:textId="77777777" w:rsidR="007D6031" w:rsidRPr="00553678" w:rsidRDefault="007D6031" w:rsidP="007D6031">
            <w:pPr>
              <w:rPr>
                <w:rFonts w:ascii="Times New Roman" w:hAnsi="Times New Roman" w:cs="Times New Roman"/>
              </w:rPr>
            </w:pPr>
            <w:r w:rsidRPr="007D6031">
              <w:rPr>
                <w:rFonts w:ascii="Times New Roman" w:hAnsi="Times New Roman" w:cs="Times New Roman"/>
              </w:rPr>
              <w:t>02:55:010626:</w:t>
            </w:r>
            <w:r>
              <w:rPr>
                <w:rFonts w:ascii="Times New Roman" w:hAnsi="Times New Roman" w:cs="Times New Roman"/>
              </w:rPr>
              <w:t xml:space="preserve">19, </w:t>
            </w:r>
            <w:r w:rsidRPr="007D6031">
              <w:rPr>
                <w:rFonts w:ascii="Times New Roman" w:hAnsi="Times New Roman" w:cs="Times New Roman"/>
              </w:rPr>
              <w:t>02:55:010626:</w:t>
            </w:r>
            <w:r>
              <w:rPr>
                <w:rFonts w:ascii="Times New Roman" w:hAnsi="Times New Roman" w:cs="Times New Roman"/>
              </w:rPr>
              <w:t xml:space="preserve">373, </w:t>
            </w:r>
            <w:r w:rsidRPr="007D6031">
              <w:rPr>
                <w:rFonts w:ascii="Times New Roman" w:hAnsi="Times New Roman" w:cs="Times New Roman"/>
              </w:rPr>
              <w:t>02:55:010626:</w:t>
            </w: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127" w:type="dxa"/>
          </w:tcPr>
          <w:p w14:paraId="7A074BD7" w14:textId="77777777" w:rsidR="007D6031" w:rsidRPr="00CD02FE" w:rsidRDefault="007D6031" w:rsidP="007D6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7D6031" w:rsidRPr="00316372" w14:paraId="3A2D4B9A" w14:textId="77777777" w:rsidTr="00A24314">
        <w:trPr>
          <w:trHeight w:val="240"/>
        </w:trPr>
        <w:tc>
          <w:tcPr>
            <w:tcW w:w="562" w:type="dxa"/>
          </w:tcPr>
          <w:p w14:paraId="5639F71A" w14:textId="77777777" w:rsidR="007D6031" w:rsidRPr="00A5217D" w:rsidRDefault="007D6031" w:rsidP="007D603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8C98D65" w14:textId="77777777" w:rsidR="007D6031" w:rsidRPr="00275820" w:rsidRDefault="007D6031" w:rsidP="007D6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02:55:010630:39</w:t>
            </w:r>
          </w:p>
        </w:tc>
        <w:tc>
          <w:tcPr>
            <w:tcW w:w="2693" w:type="dxa"/>
          </w:tcPr>
          <w:p w14:paraId="37421337" w14:textId="77777777" w:rsidR="007D6031" w:rsidRPr="00C70583" w:rsidRDefault="007D6031" w:rsidP="007D6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8</w:t>
            </w:r>
          </w:p>
        </w:tc>
        <w:tc>
          <w:tcPr>
            <w:tcW w:w="2977" w:type="dxa"/>
          </w:tcPr>
          <w:p w14:paraId="7CE7EF4E" w14:textId="77777777" w:rsidR="007D6031" w:rsidRPr="00CD02FE" w:rsidRDefault="007D6031" w:rsidP="007D6031">
            <w:pPr>
              <w:rPr>
                <w:rFonts w:ascii="Times New Roman" w:hAnsi="Times New Roman" w:cs="Times New Roman"/>
              </w:rPr>
            </w:pPr>
            <w:r w:rsidRPr="007D6031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68D48ABB" w14:textId="77777777" w:rsidR="007D6031" w:rsidRPr="00553678" w:rsidRDefault="007D6031" w:rsidP="007D6031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02:55:010630:201</w:t>
            </w:r>
          </w:p>
        </w:tc>
        <w:tc>
          <w:tcPr>
            <w:tcW w:w="2127" w:type="dxa"/>
          </w:tcPr>
          <w:p w14:paraId="3CDB0A77" w14:textId="77777777" w:rsidR="007D6031" w:rsidRPr="00CD02FE" w:rsidRDefault="007D6031" w:rsidP="007D6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7D6031" w:rsidRPr="00316372" w14:paraId="1F341280" w14:textId="77777777" w:rsidTr="00A24314">
        <w:trPr>
          <w:trHeight w:val="240"/>
        </w:trPr>
        <w:tc>
          <w:tcPr>
            <w:tcW w:w="562" w:type="dxa"/>
          </w:tcPr>
          <w:p w14:paraId="76BA1AA6" w14:textId="77777777" w:rsidR="007D6031" w:rsidRPr="00A5217D" w:rsidRDefault="007D6031" w:rsidP="007D603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C9D4BFD" w14:textId="77777777" w:rsidR="007D6031" w:rsidRPr="00275820" w:rsidRDefault="007D6031" w:rsidP="007D6031">
            <w:pPr>
              <w:rPr>
                <w:rFonts w:ascii="Times New Roman" w:hAnsi="Times New Roman" w:cs="Times New Roman"/>
              </w:rPr>
            </w:pPr>
            <w:r w:rsidRPr="007D6031">
              <w:rPr>
                <w:rFonts w:ascii="Times New Roman" w:hAnsi="Times New Roman" w:cs="Times New Roman"/>
              </w:rPr>
              <w:t>02:55:010627:25</w:t>
            </w:r>
          </w:p>
        </w:tc>
        <w:tc>
          <w:tcPr>
            <w:tcW w:w="2693" w:type="dxa"/>
          </w:tcPr>
          <w:p w14:paraId="19790227" w14:textId="77777777" w:rsidR="007D6031" w:rsidRPr="00C70583" w:rsidRDefault="007D6031" w:rsidP="007D6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9</w:t>
            </w:r>
          </w:p>
        </w:tc>
        <w:tc>
          <w:tcPr>
            <w:tcW w:w="2977" w:type="dxa"/>
          </w:tcPr>
          <w:p w14:paraId="52545275" w14:textId="77777777" w:rsidR="007D6031" w:rsidRPr="00CD02FE" w:rsidRDefault="007D6031" w:rsidP="007D6031">
            <w:pPr>
              <w:rPr>
                <w:rFonts w:ascii="Times New Roman" w:hAnsi="Times New Roman" w:cs="Times New Roman"/>
              </w:rPr>
            </w:pPr>
            <w:r w:rsidRPr="007D6031">
              <w:rPr>
                <w:rFonts w:ascii="Times New Roman" w:hAnsi="Times New Roman" w:cs="Times New Roman"/>
              </w:rPr>
              <w:t xml:space="preserve">Для строительства индивидуального жилого </w:t>
            </w:r>
            <w:r w:rsidRPr="007D6031">
              <w:rPr>
                <w:rFonts w:ascii="Times New Roman" w:hAnsi="Times New Roman" w:cs="Times New Roman"/>
              </w:rPr>
              <w:lastRenderedPageBreak/>
              <w:t>дома</w:t>
            </w:r>
          </w:p>
        </w:tc>
        <w:tc>
          <w:tcPr>
            <w:tcW w:w="4110" w:type="dxa"/>
          </w:tcPr>
          <w:p w14:paraId="07EC2681" w14:textId="77777777" w:rsidR="007D6031" w:rsidRPr="00553678" w:rsidRDefault="007D6031" w:rsidP="007D6031">
            <w:pPr>
              <w:rPr>
                <w:rFonts w:ascii="Times New Roman" w:hAnsi="Times New Roman" w:cs="Times New Roman"/>
              </w:rPr>
            </w:pPr>
            <w:r w:rsidRPr="007D6031">
              <w:rPr>
                <w:rFonts w:ascii="Times New Roman" w:hAnsi="Times New Roman" w:cs="Times New Roman"/>
              </w:rPr>
              <w:lastRenderedPageBreak/>
              <w:t>02:55:051204:376</w:t>
            </w:r>
            <w:r>
              <w:rPr>
                <w:rFonts w:ascii="Times New Roman" w:hAnsi="Times New Roman" w:cs="Times New Roman"/>
              </w:rPr>
              <w:t xml:space="preserve">, 02:55:051204:378, </w:t>
            </w:r>
            <w:r w:rsidR="00D219F3" w:rsidRPr="00D219F3">
              <w:rPr>
                <w:rFonts w:ascii="Times New Roman" w:hAnsi="Times New Roman" w:cs="Times New Roman"/>
              </w:rPr>
              <w:t>02:55:010627:79</w:t>
            </w:r>
            <w:r w:rsidR="00D219F3">
              <w:rPr>
                <w:rFonts w:ascii="Times New Roman" w:hAnsi="Times New Roman" w:cs="Times New Roman"/>
              </w:rPr>
              <w:t>, 02:55:051204:377</w:t>
            </w:r>
          </w:p>
        </w:tc>
        <w:tc>
          <w:tcPr>
            <w:tcW w:w="2127" w:type="dxa"/>
          </w:tcPr>
          <w:p w14:paraId="098DC7BB" w14:textId="77777777" w:rsidR="007D6031" w:rsidRPr="00CD02FE" w:rsidRDefault="007D6031" w:rsidP="007D6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D219F3" w:rsidRPr="00316372" w14:paraId="1B99AE4E" w14:textId="77777777" w:rsidTr="00A24314">
        <w:trPr>
          <w:trHeight w:val="240"/>
        </w:trPr>
        <w:tc>
          <w:tcPr>
            <w:tcW w:w="562" w:type="dxa"/>
          </w:tcPr>
          <w:p w14:paraId="2BB66981" w14:textId="77777777" w:rsidR="00D219F3" w:rsidRPr="00A5217D" w:rsidRDefault="00D219F3" w:rsidP="00D219F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FFA4BC3" w14:textId="77777777" w:rsidR="00D219F3" w:rsidRPr="00275820" w:rsidRDefault="00D219F3" w:rsidP="00D2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02:55:010630:18</w:t>
            </w:r>
          </w:p>
        </w:tc>
        <w:tc>
          <w:tcPr>
            <w:tcW w:w="2693" w:type="dxa"/>
          </w:tcPr>
          <w:p w14:paraId="10393FC6" w14:textId="77777777" w:rsidR="00D219F3" w:rsidRPr="00C70583" w:rsidRDefault="00D219F3" w:rsidP="00D2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10</w:t>
            </w:r>
          </w:p>
        </w:tc>
        <w:tc>
          <w:tcPr>
            <w:tcW w:w="2977" w:type="dxa"/>
          </w:tcPr>
          <w:p w14:paraId="7F5050CA" w14:textId="77777777" w:rsidR="00D219F3" w:rsidRPr="00CD02FE" w:rsidRDefault="00D219F3" w:rsidP="00D219F3">
            <w:pPr>
              <w:rPr>
                <w:rFonts w:ascii="Times New Roman" w:hAnsi="Times New Roman" w:cs="Times New Roman"/>
              </w:rPr>
            </w:pPr>
            <w:r w:rsidRPr="00D219F3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4738489F" w14:textId="77777777" w:rsidR="00D219F3" w:rsidRPr="00553678" w:rsidRDefault="00D219F3" w:rsidP="00793765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02:55:010630:323,  02:55:010630:327, 02:55:010630:130, 02:55:010630:264, 02:55:010630:364 </w:t>
            </w:r>
          </w:p>
        </w:tc>
        <w:tc>
          <w:tcPr>
            <w:tcW w:w="2127" w:type="dxa"/>
          </w:tcPr>
          <w:p w14:paraId="5546E3B0" w14:textId="77777777" w:rsidR="00D219F3" w:rsidRPr="00CD02FE" w:rsidRDefault="00D219F3" w:rsidP="00D2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793765" w:rsidRPr="00316372" w14:paraId="2093CC45" w14:textId="77777777" w:rsidTr="00A24314">
        <w:trPr>
          <w:trHeight w:val="240"/>
        </w:trPr>
        <w:tc>
          <w:tcPr>
            <w:tcW w:w="562" w:type="dxa"/>
          </w:tcPr>
          <w:p w14:paraId="71C0B83B" w14:textId="77777777" w:rsidR="00793765" w:rsidRPr="00A5217D" w:rsidRDefault="00793765" w:rsidP="0079376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9689DBB" w14:textId="77777777" w:rsidR="00793765" w:rsidRPr="00275820" w:rsidRDefault="00793765" w:rsidP="00793765">
            <w:pPr>
              <w:rPr>
                <w:rFonts w:ascii="Times New Roman" w:hAnsi="Times New Roman" w:cs="Times New Roman"/>
              </w:rPr>
            </w:pPr>
            <w:r w:rsidRPr="00793765">
              <w:rPr>
                <w:rFonts w:ascii="Times New Roman" w:hAnsi="Times New Roman" w:cs="Times New Roman"/>
              </w:rPr>
              <w:t>02:55:010627:7</w:t>
            </w:r>
          </w:p>
        </w:tc>
        <w:tc>
          <w:tcPr>
            <w:tcW w:w="2693" w:type="dxa"/>
          </w:tcPr>
          <w:p w14:paraId="0D77D0CD" w14:textId="77777777" w:rsidR="00793765" w:rsidRPr="00C70583" w:rsidRDefault="00793765" w:rsidP="00793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11</w:t>
            </w:r>
          </w:p>
        </w:tc>
        <w:tc>
          <w:tcPr>
            <w:tcW w:w="2977" w:type="dxa"/>
          </w:tcPr>
          <w:p w14:paraId="4891EEFC" w14:textId="77777777" w:rsidR="00793765" w:rsidRPr="00CD02FE" w:rsidRDefault="00793765" w:rsidP="00793765">
            <w:pPr>
              <w:rPr>
                <w:rFonts w:ascii="Times New Roman" w:hAnsi="Times New Roman" w:cs="Times New Roman"/>
              </w:rPr>
            </w:pPr>
            <w:r w:rsidRPr="00A74E97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218A2153" w14:textId="77777777" w:rsidR="00793765" w:rsidRPr="00553678" w:rsidRDefault="00793765" w:rsidP="00793765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93765">
              <w:rPr>
                <w:rFonts w:ascii="Times New Roman" w:hAnsi="Times New Roman" w:cs="Times New Roman"/>
              </w:rPr>
              <w:t>02:55:010627:</w:t>
            </w:r>
            <w:r>
              <w:rPr>
                <w:rFonts w:ascii="Times New Roman" w:hAnsi="Times New Roman" w:cs="Times New Roman"/>
              </w:rPr>
              <w:t xml:space="preserve">124, </w:t>
            </w:r>
            <w:r w:rsidRPr="00793765">
              <w:rPr>
                <w:rFonts w:ascii="Times New Roman" w:hAnsi="Times New Roman" w:cs="Times New Roman"/>
              </w:rPr>
              <w:t>02:55:010627:</w:t>
            </w:r>
            <w:r>
              <w:rPr>
                <w:rFonts w:ascii="Times New Roman" w:hAnsi="Times New Roman" w:cs="Times New Roman"/>
              </w:rPr>
              <w:t xml:space="preserve">65, </w:t>
            </w:r>
            <w:r w:rsidRPr="00793765">
              <w:rPr>
                <w:rFonts w:ascii="Times New Roman" w:hAnsi="Times New Roman" w:cs="Times New Roman"/>
              </w:rPr>
              <w:t>02:55:010627:</w:t>
            </w:r>
            <w:r>
              <w:rPr>
                <w:rFonts w:ascii="Times New Roman" w:hAnsi="Times New Roman" w:cs="Times New Roman"/>
              </w:rPr>
              <w:t xml:space="preserve">66, </w:t>
            </w:r>
            <w:r w:rsidRPr="00793765">
              <w:rPr>
                <w:rFonts w:ascii="Times New Roman" w:hAnsi="Times New Roman" w:cs="Times New Roman"/>
              </w:rPr>
              <w:t>02:55:010627:</w:t>
            </w:r>
            <w:r>
              <w:rPr>
                <w:rFonts w:ascii="Times New Roman" w:hAnsi="Times New Roman" w:cs="Times New Roman"/>
              </w:rPr>
              <w:t xml:space="preserve">96, </w:t>
            </w:r>
            <w:r w:rsidRPr="00793765">
              <w:rPr>
                <w:rFonts w:ascii="Times New Roman" w:hAnsi="Times New Roman" w:cs="Times New Roman"/>
              </w:rPr>
              <w:t>02:55:010627: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7" w:type="dxa"/>
          </w:tcPr>
          <w:p w14:paraId="4B2D3695" w14:textId="77777777" w:rsidR="00793765" w:rsidRPr="00CD02FE" w:rsidRDefault="00793765" w:rsidP="00793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793765" w:rsidRPr="00316372" w14:paraId="02402472" w14:textId="77777777" w:rsidTr="00A24314">
        <w:trPr>
          <w:trHeight w:val="240"/>
        </w:trPr>
        <w:tc>
          <w:tcPr>
            <w:tcW w:w="562" w:type="dxa"/>
          </w:tcPr>
          <w:p w14:paraId="61103A3F" w14:textId="77777777" w:rsidR="00793765" w:rsidRPr="00A5217D" w:rsidRDefault="00793765" w:rsidP="0079376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6977228" w14:textId="77777777" w:rsidR="00793765" w:rsidRPr="00275820" w:rsidRDefault="00793765" w:rsidP="00793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02:55:010630:40</w:t>
            </w:r>
          </w:p>
        </w:tc>
        <w:tc>
          <w:tcPr>
            <w:tcW w:w="2693" w:type="dxa"/>
          </w:tcPr>
          <w:p w14:paraId="3B033841" w14:textId="77777777" w:rsidR="00793765" w:rsidRPr="00C70583" w:rsidRDefault="00793765" w:rsidP="00793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12</w:t>
            </w:r>
          </w:p>
        </w:tc>
        <w:tc>
          <w:tcPr>
            <w:tcW w:w="2977" w:type="dxa"/>
          </w:tcPr>
          <w:p w14:paraId="0591F9A5" w14:textId="77777777" w:rsidR="00793765" w:rsidRPr="00CD02FE" w:rsidRDefault="00793765" w:rsidP="00793765">
            <w:pPr>
              <w:rPr>
                <w:rFonts w:ascii="Times New Roman" w:hAnsi="Times New Roman" w:cs="Times New Roman"/>
              </w:rPr>
            </w:pPr>
            <w:r w:rsidRPr="00D219F3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4C22F539" w14:textId="77777777" w:rsidR="00793765" w:rsidRPr="00553678" w:rsidRDefault="00793765" w:rsidP="00793765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02:55:010630:323, 02:55:010630:327, 02:55:010630:182</w:t>
            </w:r>
          </w:p>
        </w:tc>
        <w:tc>
          <w:tcPr>
            <w:tcW w:w="2127" w:type="dxa"/>
          </w:tcPr>
          <w:p w14:paraId="74267414" w14:textId="77777777" w:rsidR="00793765" w:rsidRPr="00CD02FE" w:rsidRDefault="00793765" w:rsidP="00793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AE451D" w:rsidRPr="00316372" w14:paraId="1174040E" w14:textId="77777777" w:rsidTr="00A24314">
        <w:trPr>
          <w:trHeight w:val="240"/>
        </w:trPr>
        <w:tc>
          <w:tcPr>
            <w:tcW w:w="562" w:type="dxa"/>
          </w:tcPr>
          <w:p w14:paraId="71C2E295" w14:textId="77777777" w:rsidR="00AE451D" w:rsidRPr="00A5217D" w:rsidRDefault="00AE451D" w:rsidP="00AE451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C7B5EAC" w14:textId="77777777" w:rsidR="00AE451D" w:rsidRPr="00275820" w:rsidRDefault="00AE451D" w:rsidP="00AE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</w:t>
            </w:r>
          </w:p>
        </w:tc>
        <w:tc>
          <w:tcPr>
            <w:tcW w:w="2693" w:type="dxa"/>
          </w:tcPr>
          <w:p w14:paraId="03EBD6A9" w14:textId="77777777" w:rsidR="00AE451D" w:rsidRPr="00C70583" w:rsidRDefault="00AE451D" w:rsidP="00AE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12 а</w:t>
            </w:r>
          </w:p>
        </w:tc>
        <w:tc>
          <w:tcPr>
            <w:tcW w:w="2977" w:type="dxa"/>
          </w:tcPr>
          <w:p w14:paraId="0996D3A3" w14:textId="77777777" w:rsidR="00AE451D" w:rsidRPr="00CD02FE" w:rsidRDefault="00AE451D" w:rsidP="00AE451D">
            <w:pPr>
              <w:rPr>
                <w:rFonts w:ascii="Times New Roman" w:hAnsi="Times New Roman" w:cs="Times New Roman"/>
              </w:rPr>
            </w:pPr>
            <w:r w:rsidRPr="00922081">
              <w:rPr>
                <w:rFonts w:ascii="Times New Roman" w:hAnsi="Times New Roman" w:cs="Times New Roman"/>
              </w:rPr>
              <w:t xml:space="preserve">Для обслуживания индивидуального жилого дома и </w:t>
            </w:r>
            <w:r>
              <w:rPr>
                <w:rFonts w:ascii="Times New Roman" w:hAnsi="Times New Roman" w:cs="Times New Roman"/>
              </w:rPr>
              <w:t xml:space="preserve">хозяйственных </w:t>
            </w:r>
            <w:r w:rsidRPr="00922081">
              <w:rPr>
                <w:rFonts w:ascii="Times New Roman" w:hAnsi="Times New Roman" w:cs="Times New Roman"/>
              </w:rPr>
              <w:t>построек</w:t>
            </w:r>
          </w:p>
        </w:tc>
        <w:tc>
          <w:tcPr>
            <w:tcW w:w="4110" w:type="dxa"/>
          </w:tcPr>
          <w:p w14:paraId="7A41B734" w14:textId="170F7252" w:rsidR="00AE451D" w:rsidRPr="00553678" w:rsidRDefault="0000133D" w:rsidP="00AE451D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02:55:010630:188</w:t>
            </w:r>
          </w:p>
        </w:tc>
        <w:tc>
          <w:tcPr>
            <w:tcW w:w="2127" w:type="dxa"/>
          </w:tcPr>
          <w:p w14:paraId="461E3F6D" w14:textId="77777777" w:rsidR="00AE451D" w:rsidRPr="00CD02FE" w:rsidRDefault="00AE451D" w:rsidP="00AE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00133D" w:rsidRPr="00316372" w14:paraId="76648F6E" w14:textId="77777777" w:rsidTr="00A24314">
        <w:trPr>
          <w:trHeight w:val="240"/>
        </w:trPr>
        <w:tc>
          <w:tcPr>
            <w:tcW w:w="562" w:type="dxa"/>
          </w:tcPr>
          <w:p w14:paraId="2ACC3D31" w14:textId="77777777" w:rsidR="0000133D" w:rsidRPr="00A5217D" w:rsidRDefault="0000133D" w:rsidP="0000133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8544BCD" w14:textId="4D6C5240" w:rsidR="0000133D" w:rsidRPr="00275820" w:rsidRDefault="0000133D" w:rsidP="00001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02:55:010630:41</w:t>
            </w:r>
          </w:p>
        </w:tc>
        <w:tc>
          <w:tcPr>
            <w:tcW w:w="2693" w:type="dxa"/>
          </w:tcPr>
          <w:p w14:paraId="54ECF0DB" w14:textId="3651C183" w:rsidR="0000133D" w:rsidRPr="00C70583" w:rsidRDefault="0000133D" w:rsidP="00001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12 б</w:t>
            </w:r>
          </w:p>
        </w:tc>
        <w:tc>
          <w:tcPr>
            <w:tcW w:w="2977" w:type="dxa"/>
          </w:tcPr>
          <w:p w14:paraId="20E0E54A" w14:textId="631858E6" w:rsidR="0000133D" w:rsidRPr="00CD02FE" w:rsidRDefault="0000133D" w:rsidP="0000133D">
            <w:pPr>
              <w:rPr>
                <w:rFonts w:ascii="Times New Roman" w:hAnsi="Times New Roman" w:cs="Times New Roman"/>
              </w:rPr>
            </w:pPr>
            <w:r w:rsidRPr="00D219F3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6EC918A7" w14:textId="0D931883" w:rsidR="0000133D" w:rsidRPr="00553678" w:rsidRDefault="0000133D" w:rsidP="0000133D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02:55:010630:191, 02:55:010630:316, 02:55:010630:317, 02:55:010630:318</w:t>
            </w:r>
          </w:p>
        </w:tc>
        <w:tc>
          <w:tcPr>
            <w:tcW w:w="2127" w:type="dxa"/>
          </w:tcPr>
          <w:p w14:paraId="33C3B787" w14:textId="77777777" w:rsidR="0000133D" w:rsidRPr="00CD02FE" w:rsidRDefault="0000133D" w:rsidP="00001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C33D9C" w:rsidRPr="00316372" w14:paraId="7938AB67" w14:textId="77777777" w:rsidTr="00A24314">
        <w:trPr>
          <w:trHeight w:val="240"/>
        </w:trPr>
        <w:tc>
          <w:tcPr>
            <w:tcW w:w="562" w:type="dxa"/>
          </w:tcPr>
          <w:p w14:paraId="0ADF638E" w14:textId="77777777" w:rsidR="00C33D9C" w:rsidRPr="00A5217D" w:rsidRDefault="00C33D9C" w:rsidP="00C33D9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6FAE3FA" w14:textId="0AF99533" w:rsidR="00C33D9C" w:rsidRPr="00275820" w:rsidRDefault="00C33D9C" w:rsidP="00C3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02:55:010627:24</w:t>
            </w:r>
          </w:p>
        </w:tc>
        <w:tc>
          <w:tcPr>
            <w:tcW w:w="2693" w:type="dxa"/>
          </w:tcPr>
          <w:p w14:paraId="5208B9CC" w14:textId="018957C6" w:rsidR="00C33D9C" w:rsidRPr="00C70583" w:rsidRDefault="00C33D9C" w:rsidP="00C3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13</w:t>
            </w:r>
          </w:p>
        </w:tc>
        <w:tc>
          <w:tcPr>
            <w:tcW w:w="2977" w:type="dxa"/>
          </w:tcPr>
          <w:p w14:paraId="33CCA7FE" w14:textId="42D6F1E6" w:rsidR="00C33D9C" w:rsidRPr="00CD02FE" w:rsidRDefault="00C33D9C" w:rsidP="00C33D9C">
            <w:pPr>
              <w:rPr>
                <w:rFonts w:ascii="Times New Roman" w:hAnsi="Times New Roman" w:cs="Times New Roman"/>
              </w:rPr>
            </w:pPr>
            <w:r w:rsidRPr="00C33D9C">
              <w:rPr>
                <w:rFonts w:ascii="Times New Roman" w:hAnsi="Times New Roman" w:cs="Times New Roman"/>
              </w:rPr>
              <w:t>Под строительство жилого дома</w:t>
            </w:r>
          </w:p>
        </w:tc>
        <w:tc>
          <w:tcPr>
            <w:tcW w:w="4110" w:type="dxa"/>
          </w:tcPr>
          <w:p w14:paraId="4D558FCB" w14:textId="104B3AE2" w:rsidR="00C33D9C" w:rsidRPr="00553678" w:rsidRDefault="00C33D9C" w:rsidP="00C3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02:55:010627:82</w:t>
            </w:r>
          </w:p>
        </w:tc>
        <w:tc>
          <w:tcPr>
            <w:tcW w:w="2127" w:type="dxa"/>
          </w:tcPr>
          <w:p w14:paraId="667A3463" w14:textId="77777777" w:rsidR="00C33D9C" w:rsidRPr="00CD02FE" w:rsidRDefault="00C33D9C" w:rsidP="00C3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C33D9C" w:rsidRPr="00316372" w14:paraId="392752E1" w14:textId="77777777" w:rsidTr="00A24314">
        <w:trPr>
          <w:trHeight w:val="240"/>
        </w:trPr>
        <w:tc>
          <w:tcPr>
            <w:tcW w:w="562" w:type="dxa"/>
          </w:tcPr>
          <w:p w14:paraId="0E148EC6" w14:textId="77777777" w:rsidR="00C33D9C" w:rsidRPr="00A5217D" w:rsidRDefault="00C33D9C" w:rsidP="00C33D9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B5FB40" w14:textId="78BFD6C3" w:rsidR="00C33D9C" w:rsidRPr="00275820" w:rsidRDefault="00C33D9C" w:rsidP="00C3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02:55:010630:8</w:t>
            </w:r>
          </w:p>
        </w:tc>
        <w:tc>
          <w:tcPr>
            <w:tcW w:w="2693" w:type="dxa"/>
          </w:tcPr>
          <w:p w14:paraId="71749E5D" w14:textId="23A4001A" w:rsidR="00C33D9C" w:rsidRPr="00C70583" w:rsidRDefault="00C33D9C" w:rsidP="00C3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14</w:t>
            </w:r>
          </w:p>
        </w:tc>
        <w:tc>
          <w:tcPr>
            <w:tcW w:w="2977" w:type="dxa"/>
          </w:tcPr>
          <w:p w14:paraId="21EC4701" w14:textId="21F3F010" w:rsidR="00C33D9C" w:rsidRPr="00CD02FE" w:rsidRDefault="00C33D9C" w:rsidP="00C33D9C">
            <w:pPr>
              <w:rPr>
                <w:rFonts w:ascii="Times New Roman" w:hAnsi="Times New Roman" w:cs="Times New Roman"/>
              </w:rPr>
            </w:pPr>
            <w:r w:rsidRPr="00C33D9C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4110" w:type="dxa"/>
          </w:tcPr>
          <w:p w14:paraId="006CB687" w14:textId="2A90A384" w:rsidR="00C33D9C" w:rsidRPr="00553678" w:rsidRDefault="00C33D9C" w:rsidP="00C33D9C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33D9C">
              <w:rPr>
                <w:rFonts w:ascii="Times New Roman" w:hAnsi="Times New Roman" w:cs="Times New Roman"/>
              </w:rPr>
              <w:t>02:55:000000:1292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33D9C">
              <w:rPr>
                <w:rFonts w:ascii="Times New Roman" w:hAnsi="Times New Roman" w:cs="Times New Roman"/>
              </w:rPr>
              <w:t>02:55:010630:</w:t>
            </w:r>
            <w:r>
              <w:rPr>
                <w:rFonts w:ascii="Times New Roman" w:hAnsi="Times New Roman" w:cs="Times New Roman"/>
              </w:rPr>
              <w:t>261, 02:55:010630:367, 02:55:010630:368, 02:55:010630:369</w:t>
            </w:r>
          </w:p>
        </w:tc>
        <w:tc>
          <w:tcPr>
            <w:tcW w:w="2127" w:type="dxa"/>
          </w:tcPr>
          <w:p w14:paraId="65A2FF41" w14:textId="77777777" w:rsidR="00C33D9C" w:rsidRPr="00CD02FE" w:rsidRDefault="00C33D9C" w:rsidP="00C3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C33D9C" w:rsidRPr="00316372" w14:paraId="1BDB21C4" w14:textId="77777777" w:rsidTr="00A24314">
        <w:trPr>
          <w:trHeight w:val="240"/>
        </w:trPr>
        <w:tc>
          <w:tcPr>
            <w:tcW w:w="562" w:type="dxa"/>
          </w:tcPr>
          <w:p w14:paraId="34A3671E" w14:textId="77777777" w:rsidR="00C33D9C" w:rsidRPr="00A5217D" w:rsidRDefault="00C33D9C" w:rsidP="00C33D9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DCCD74C" w14:textId="77777777" w:rsidR="00C33D9C" w:rsidRDefault="00C33D9C" w:rsidP="00C3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02:55:010627:23</w:t>
            </w:r>
          </w:p>
          <w:p w14:paraId="7BB7BA85" w14:textId="066C3024" w:rsidR="00C33D9C" w:rsidRPr="00275820" w:rsidRDefault="00C33D9C" w:rsidP="00C3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693" w:type="dxa"/>
          </w:tcPr>
          <w:p w14:paraId="527B6B3D" w14:textId="6A941B8C" w:rsidR="00C33D9C" w:rsidRPr="00C70583" w:rsidRDefault="00C33D9C" w:rsidP="00C3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15</w:t>
            </w:r>
          </w:p>
        </w:tc>
        <w:tc>
          <w:tcPr>
            <w:tcW w:w="2977" w:type="dxa"/>
          </w:tcPr>
          <w:p w14:paraId="63CDE4CA" w14:textId="2C80D652" w:rsidR="00C33D9C" w:rsidRPr="00CD02FE" w:rsidRDefault="00C33D9C" w:rsidP="00C33D9C">
            <w:pPr>
              <w:rPr>
                <w:rFonts w:ascii="Times New Roman" w:hAnsi="Times New Roman" w:cs="Times New Roman"/>
              </w:rPr>
            </w:pPr>
            <w:r w:rsidRPr="00C33D9C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6CCF0D38" w14:textId="7D88B7CA" w:rsidR="00C33D9C" w:rsidRPr="00553678" w:rsidRDefault="00C33D9C" w:rsidP="00C3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02:55:010627:125, 02:55:010627:142, 02:55:010627:83</w:t>
            </w:r>
          </w:p>
        </w:tc>
        <w:tc>
          <w:tcPr>
            <w:tcW w:w="2127" w:type="dxa"/>
          </w:tcPr>
          <w:p w14:paraId="5E3B1680" w14:textId="77777777" w:rsidR="00C33D9C" w:rsidRPr="00CD02FE" w:rsidRDefault="00C33D9C" w:rsidP="00C3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3C7925" w:rsidRPr="00316372" w14:paraId="2ED0DE1A" w14:textId="77777777" w:rsidTr="00A24314">
        <w:trPr>
          <w:trHeight w:val="240"/>
        </w:trPr>
        <w:tc>
          <w:tcPr>
            <w:tcW w:w="562" w:type="dxa"/>
          </w:tcPr>
          <w:p w14:paraId="40AB19F2" w14:textId="77777777" w:rsidR="003C7925" w:rsidRPr="00A5217D" w:rsidRDefault="003C7925" w:rsidP="003C792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F0F2629" w14:textId="22F6C8DB" w:rsidR="003C7925" w:rsidRPr="00275820" w:rsidRDefault="003C7925" w:rsidP="003C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02:55:010630:42</w:t>
            </w:r>
          </w:p>
        </w:tc>
        <w:tc>
          <w:tcPr>
            <w:tcW w:w="2693" w:type="dxa"/>
          </w:tcPr>
          <w:p w14:paraId="0337FD84" w14:textId="1E77CDA0" w:rsidR="003C7925" w:rsidRPr="00C70583" w:rsidRDefault="003C7925" w:rsidP="003C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16</w:t>
            </w:r>
          </w:p>
        </w:tc>
        <w:tc>
          <w:tcPr>
            <w:tcW w:w="2977" w:type="dxa"/>
          </w:tcPr>
          <w:p w14:paraId="160565EE" w14:textId="4C100167" w:rsidR="003C7925" w:rsidRPr="00CD02FE" w:rsidRDefault="003C7925" w:rsidP="003C7925">
            <w:pPr>
              <w:rPr>
                <w:rFonts w:ascii="Times New Roman" w:hAnsi="Times New Roman" w:cs="Times New Roman"/>
              </w:rPr>
            </w:pPr>
            <w:r w:rsidRPr="00D219F3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68241F0C" w14:textId="088EB2A3" w:rsidR="003C7925" w:rsidRPr="00553678" w:rsidRDefault="003C7925" w:rsidP="003C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02:55:010630:183, 02:55:010630:184, 02:55:010630:185, 02:55:010630:340</w:t>
            </w:r>
          </w:p>
        </w:tc>
        <w:tc>
          <w:tcPr>
            <w:tcW w:w="2127" w:type="dxa"/>
          </w:tcPr>
          <w:p w14:paraId="4CC7FA0F" w14:textId="77777777" w:rsidR="003C7925" w:rsidRPr="00CD02FE" w:rsidRDefault="003C7925" w:rsidP="003C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3C7925" w:rsidRPr="00316372" w14:paraId="0DE86E03" w14:textId="77777777" w:rsidTr="00A24314">
        <w:trPr>
          <w:trHeight w:val="240"/>
        </w:trPr>
        <w:tc>
          <w:tcPr>
            <w:tcW w:w="562" w:type="dxa"/>
          </w:tcPr>
          <w:p w14:paraId="1DE55E52" w14:textId="77777777" w:rsidR="003C7925" w:rsidRPr="00A5217D" w:rsidRDefault="003C7925" w:rsidP="003C792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3601F39" w14:textId="381EDEAE" w:rsidR="003C7925" w:rsidRPr="00275820" w:rsidRDefault="003C7925" w:rsidP="003C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02:55:010627:22</w:t>
            </w:r>
          </w:p>
        </w:tc>
        <w:tc>
          <w:tcPr>
            <w:tcW w:w="2693" w:type="dxa"/>
          </w:tcPr>
          <w:p w14:paraId="199A805C" w14:textId="3B358EE3" w:rsidR="003C7925" w:rsidRPr="00C70583" w:rsidRDefault="003C7925" w:rsidP="003C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</w:t>
            </w:r>
            <w:r>
              <w:rPr>
                <w:rFonts w:ascii="Times New Roman" w:hAnsi="Times New Roman" w:cs="Times New Roman"/>
              </w:rPr>
              <w:lastRenderedPageBreak/>
              <w:t>Районная, д. 17</w:t>
            </w:r>
          </w:p>
        </w:tc>
        <w:tc>
          <w:tcPr>
            <w:tcW w:w="2977" w:type="dxa"/>
          </w:tcPr>
          <w:p w14:paraId="573B1B2B" w14:textId="7129377A" w:rsidR="003C7925" w:rsidRPr="00CD02FE" w:rsidRDefault="003C7925" w:rsidP="003C7925">
            <w:pPr>
              <w:rPr>
                <w:rFonts w:ascii="Times New Roman" w:hAnsi="Times New Roman" w:cs="Times New Roman"/>
              </w:rPr>
            </w:pPr>
            <w:r w:rsidRPr="003C7925">
              <w:rPr>
                <w:rFonts w:ascii="Times New Roman" w:hAnsi="Times New Roman" w:cs="Times New Roman"/>
              </w:rPr>
              <w:lastRenderedPageBreak/>
              <w:t xml:space="preserve">Под строительство </w:t>
            </w:r>
            <w:r w:rsidRPr="003C7925">
              <w:rPr>
                <w:rFonts w:ascii="Times New Roman" w:hAnsi="Times New Roman" w:cs="Times New Roman"/>
              </w:rPr>
              <w:lastRenderedPageBreak/>
              <w:t>индивидуального жилого дома</w:t>
            </w:r>
          </w:p>
        </w:tc>
        <w:tc>
          <w:tcPr>
            <w:tcW w:w="4110" w:type="dxa"/>
          </w:tcPr>
          <w:p w14:paraId="118E20FB" w14:textId="2310A17F" w:rsidR="003C7925" w:rsidRPr="00553678" w:rsidRDefault="003C7925" w:rsidP="003C7925">
            <w:pPr>
              <w:rPr>
                <w:rFonts w:ascii="Times New Roman" w:hAnsi="Times New Roman" w:cs="Times New Roman"/>
              </w:rPr>
            </w:pPr>
            <w:r w:rsidRPr="003C7925">
              <w:rPr>
                <w:rFonts w:ascii="Times New Roman" w:hAnsi="Times New Roman" w:cs="Times New Roman"/>
              </w:rPr>
              <w:lastRenderedPageBreak/>
              <w:t>02:55:010557:192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C7925">
              <w:rPr>
                <w:rFonts w:ascii="Times New Roman" w:hAnsi="Times New Roman" w:cs="Times New Roman"/>
              </w:rPr>
              <w:t>02:55:010627:84</w:t>
            </w:r>
          </w:p>
        </w:tc>
        <w:tc>
          <w:tcPr>
            <w:tcW w:w="2127" w:type="dxa"/>
          </w:tcPr>
          <w:p w14:paraId="1494074A" w14:textId="77777777" w:rsidR="003C7925" w:rsidRPr="00CD02FE" w:rsidRDefault="003C7925" w:rsidP="003C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Изъятие, объект </w:t>
            </w:r>
            <w:r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3C7925" w:rsidRPr="00316372" w14:paraId="14C81DDC" w14:textId="77777777" w:rsidTr="00A24314">
        <w:trPr>
          <w:trHeight w:val="240"/>
        </w:trPr>
        <w:tc>
          <w:tcPr>
            <w:tcW w:w="562" w:type="dxa"/>
          </w:tcPr>
          <w:p w14:paraId="28D1318C" w14:textId="77777777" w:rsidR="003C7925" w:rsidRPr="00A5217D" w:rsidRDefault="003C7925" w:rsidP="003C792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C669422" w14:textId="0CC2D26B" w:rsidR="003C7925" w:rsidRPr="00275820" w:rsidRDefault="003C7925" w:rsidP="003C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02:55:010627:8</w:t>
            </w:r>
          </w:p>
        </w:tc>
        <w:tc>
          <w:tcPr>
            <w:tcW w:w="2693" w:type="dxa"/>
          </w:tcPr>
          <w:p w14:paraId="064DD91C" w14:textId="41F1A4CE" w:rsidR="003C7925" w:rsidRPr="00C70583" w:rsidRDefault="003C7925" w:rsidP="003C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19</w:t>
            </w:r>
          </w:p>
        </w:tc>
        <w:tc>
          <w:tcPr>
            <w:tcW w:w="2977" w:type="dxa"/>
          </w:tcPr>
          <w:p w14:paraId="738ECB47" w14:textId="78473027" w:rsidR="003C7925" w:rsidRPr="00CD02FE" w:rsidRDefault="003C7925" w:rsidP="003C7925">
            <w:pPr>
              <w:rPr>
                <w:rFonts w:ascii="Times New Roman" w:hAnsi="Times New Roman" w:cs="Times New Roman"/>
              </w:rPr>
            </w:pPr>
            <w:r w:rsidRPr="003C7925">
              <w:rPr>
                <w:rFonts w:ascii="Times New Roman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4110" w:type="dxa"/>
          </w:tcPr>
          <w:p w14:paraId="48196744" w14:textId="11DA262C" w:rsidR="003C7925" w:rsidRPr="00553678" w:rsidRDefault="003C7925" w:rsidP="003C7925">
            <w:pPr>
              <w:rPr>
                <w:rFonts w:ascii="Times New Roman" w:hAnsi="Times New Roman" w:cs="Times New Roman"/>
              </w:rPr>
            </w:pPr>
            <w:r w:rsidRPr="003C7925">
              <w:rPr>
                <w:rFonts w:ascii="Times New Roman" w:hAnsi="Times New Roman" w:cs="Times New Roman"/>
              </w:rPr>
              <w:t>02:55:010627:141</w:t>
            </w:r>
            <w:r>
              <w:rPr>
                <w:rFonts w:ascii="Times New Roman" w:hAnsi="Times New Roman" w:cs="Times New Roman"/>
              </w:rPr>
              <w:t>, 02:55:010627:48</w:t>
            </w:r>
          </w:p>
        </w:tc>
        <w:tc>
          <w:tcPr>
            <w:tcW w:w="2127" w:type="dxa"/>
          </w:tcPr>
          <w:p w14:paraId="119B7AF1" w14:textId="77777777" w:rsidR="003C7925" w:rsidRPr="00CD02FE" w:rsidRDefault="003C7925" w:rsidP="003C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801A13" w:rsidRPr="00316372" w14:paraId="3BBCEA7D" w14:textId="77777777" w:rsidTr="00A24314">
        <w:trPr>
          <w:trHeight w:val="240"/>
        </w:trPr>
        <w:tc>
          <w:tcPr>
            <w:tcW w:w="562" w:type="dxa"/>
          </w:tcPr>
          <w:p w14:paraId="5C2E3E23" w14:textId="77777777" w:rsidR="00801A13" w:rsidRPr="00A5217D" w:rsidRDefault="00801A13" w:rsidP="00801A1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512ADE9" w14:textId="1E4E487E" w:rsidR="00801A13" w:rsidRPr="00275820" w:rsidRDefault="00801A13" w:rsidP="00801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02:55:010630:15</w:t>
            </w:r>
          </w:p>
        </w:tc>
        <w:tc>
          <w:tcPr>
            <w:tcW w:w="2693" w:type="dxa"/>
          </w:tcPr>
          <w:p w14:paraId="68A6C4BE" w14:textId="18B7E8AD" w:rsidR="00801A13" w:rsidRPr="00C70583" w:rsidRDefault="00801A13" w:rsidP="00801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20</w:t>
            </w:r>
          </w:p>
        </w:tc>
        <w:tc>
          <w:tcPr>
            <w:tcW w:w="2977" w:type="dxa"/>
          </w:tcPr>
          <w:p w14:paraId="60D6AC06" w14:textId="603E5C50" w:rsidR="00801A13" w:rsidRPr="00CD02FE" w:rsidRDefault="00801A13" w:rsidP="00801A13">
            <w:pPr>
              <w:rPr>
                <w:rFonts w:ascii="Times New Roman" w:hAnsi="Times New Roman" w:cs="Times New Roman"/>
              </w:rPr>
            </w:pPr>
            <w:r w:rsidRPr="00D219F3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26925DD0" w14:textId="75FE1540" w:rsidR="00801A13" w:rsidRPr="00553678" w:rsidRDefault="00801A13" w:rsidP="00801A13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 w:rsidR="009923F5">
              <w:rPr>
                <w:rFonts w:ascii="Times New Roman" w:hAnsi="Times New Roman" w:cs="Times New Roman"/>
              </w:rPr>
              <w:t>, 02:55:010630:163</w:t>
            </w:r>
            <w:r>
              <w:rPr>
                <w:rFonts w:ascii="Times New Roman" w:hAnsi="Times New Roman" w:cs="Times New Roman"/>
              </w:rPr>
              <w:t>, 02:55:010630:</w:t>
            </w:r>
            <w:r w:rsidR="009923F5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127" w:type="dxa"/>
          </w:tcPr>
          <w:p w14:paraId="5825C329" w14:textId="77777777" w:rsidR="00801A13" w:rsidRPr="00CD02FE" w:rsidRDefault="00801A13" w:rsidP="00801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955737" w:rsidRPr="00316372" w14:paraId="3858D587" w14:textId="77777777" w:rsidTr="00A24314">
        <w:trPr>
          <w:trHeight w:val="240"/>
        </w:trPr>
        <w:tc>
          <w:tcPr>
            <w:tcW w:w="562" w:type="dxa"/>
          </w:tcPr>
          <w:p w14:paraId="597C9B25" w14:textId="77777777" w:rsidR="00955737" w:rsidRPr="00A5217D" w:rsidRDefault="00955737" w:rsidP="009557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C58BD33" w14:textId="23F57F78" w:rsidR="00955737" w:rsidRPr="00275820" w:rsidRDefault="00955737" w:rsidP="0095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02:55:010627:2</w:t>
            </w:r>
          </w:p>
        </w:tc>
        <w:tc>
          <w:tcPr>
            <w:tcW w:w="2693" w:type="dxa"/>
          </w:tcPr>
          <w:p w14:paraId="135F1071" w14:textId="58374F42" w:rsidR="00955737" w:rsidRPr="00C70583" w:rsidRDefault="00955737" w:rsidP="0095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21</w:t>
            </w:r>
          </w:p>
        </w:tc>
        <w:tc>
          <w:tcPr>
            <w:tcW w:w="2977" w:type="dxa"/>
          </w:tcPr>
          <w:p w14:paraId="41067A65" w14:textId="0F05403D" w:rsidR="00955737" w:rsidRPr="00955737" w:rsidRDefault="00955737" w:rsidP="00955737">
            <w:pPr>
              <w:rPr>
                <w:rFonts w:ascii="Times New Roman" w:hAnsi="Times New Roman" w:cs="Times New Roman"/>
              </w:rPr>
            </w:pPr>
            <w:r w:rsidRPr="00955737">
              <w:rPr>
                <w:rFonts w:ascii="Times New Roman" w:hAnsi="Times New Roman" w:cs="Times New Roman"/>
              </w:rPr>
              <w:t>Для обслуживания индивидуальных жилых домов и надворных построе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110" w:type="dxa"/>
          </w:tcPr>
          <w:p w14:paraId="30924923" w14:textId="44632920" w:rsidR="00955737" w:rsidRPr="00553678" w:rsidRDefault="00955737" w:rsidP="0095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02:55:010627:136, 02:55:010627:60, 02:55:010627:61</w:t>
            </w:r>
          </w:p>
        </w:tc>
        <w:tc>
          <w:tcPr>
            <w:tcW w:w="2127" w:type="dxa"/>
          </w:tcPr>
          <w:p w14:paraId="770C9263" w14:textId="77777777" w:rsidR="00955737" w:rsidRPr="00CD02FE" w:rsidRDefault="00955737" w:rsidP="0095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0E058D" w:rsidRPr="00316372" w14:paraId="374AAB02" w14:textId="77777777" w:rsidTr="00A24314">
        <w:trPr>
          <w:trHeight w:val="240"/>
        </w:trPr>
        <w:tc>
          <w:tcPr>
            <w:tcW w:w="562" w:type="dxa"/>
          </w:tcPr>
          <w:p w14:paraId="430475BB" w14:textId="77777777" w:rsidR="000E058D" w:rsidRPr="00A5217D" w:rsidRDefault="000E058D" w:rsidP="000E058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D257109" w14:textId="60DA8D2E" w:rsidR="000E058D" w:rsidRPr="00275820" w:rsidRDefault="000E058D" w:rsidP="000E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02:55:010630:14</w:t>
            </w:r>
          </w:p>
        </w:tc>
        <w:tc>
          <w:tcPr>
            <w:tcW w:w="2693" w:type="dxa"/>
          </w:tcPr>
          <w:p w14:paraId="406E218A" w14:textId="7D46F370" w:rsidR="000E058D" w:rsidRPr="00C70583" w:rsidRDefault="000E058D" w:rsidP="000E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22</w:t>
            </w:r>
          </w:p>
        </w:tc>
        <w:tc>
          <w:tcPr>
            <w:tcW w:w="2977" w:type="dxa"/>
          </w:tcPr>
          <w:p w14:paraId="5C09789B" w14:textId="7D4997BE" w:rsidR="000E058D" w:rsidRPr="00CD02FE" w:rsidRDefault="000E058D" w:rsidP="000E058D">
            <w:pPr>
              <w:rPr>
                <w:rFonts w:ascii="Times New Roman" w:hAnsi="Times New Roman" w:cs="Times New Roman"/>
              </w:rPr>
            </w:pPr>
            <w:r w:rsidRPr="00D219F3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7264CB77" w14:textId="6DC9763B" w:rsidR="000E058D" w:rsidRPr="00553678" w:rsidRDefault="000E058D" w:rsidP="000E058D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02:55:010630:133, 02:55:010630:270, 02:55:010630:298, 02:55:010630:299, 02:55:010630:300, 02:55:010630:361</w:t>
            </w:r>
          </w:p>
        </w:tc>
        <w:tc>
          <w:tcPr>
            <w:tcW w:w="2127" w:type="dxa"/>
          </w:tcPr>
          <w:p w14:paraId="1FDE896C" w14:textId="77777777" w:rsidR="000E058D" w:rsidRPr="00CD02FE" w:rsidRDefault="000E058D" w:rsidP="000E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0E058D" w:rsidRPr="00316372" w14:paraId="6DC15A74" w14:textId="77777777" w:rsidTr="00A24314">
        <w:trPr>
          <w:trHeight w:val="240"/>
        </w:trPr>
        <w:tc>
          <w:tcPr>
            <w:tcW w:w="562" w:type="dxa"/>
          </w:tcPr>
          <w:p w14:paraId="468F3D19" w14:textId="77777777" w:rsidR="000E058D" w:rsidRPr="00A5217D" w:rsidRDefault="000E058D" w:rsidP="000E058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27CBF7" w14:textId="3D6892A6" w:rsidR="000E058D" w:rsidRPr="00275820" w:rsidRDefault="000E058D" w:rsidP="000E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02:55:010627:30</w:t>
            </w:r>
          </w:p>
        </w:tc>
        <w:tc>
          <w:tcPr>
            <w:tcW w:w="2693" w:type="dxa"/>
          </w:tcPr>
          <w:p w14:paraId="11C87B14" w14:textId="693C3D23" w:rsidR="000E058D" w:rsidRPr="00C70583" w:rsidRDefault="000E058D" w:rsidP="000E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23</w:t>
            </w:r>
          </w:p>
        </w:tc>
        <w:tc>
          <w:tcPr>
            <w:tcW w:w="2977" w:type="dxa"/>
          </w:tcPr>
          <w:p w14:paraId="53267885" w14:textId="713CF975" w:rsidR="000E058D" w:rsidRPr="00CD02FE" w:rsidRDefault="000E058D" w:rsidP="000E058D">
            <w:pPr>
              <w:rPr>
                <w:rFonts w:ascii="Times New Roman" w:hAnsi="Times New Roman" w:cs="Times New Roman"/>
              </w:rPr>
            </w:pPr>
            <w:r w:rsidRPr="000E058D">
              <w:rPr>
                <w:rFonts w:ascii="Times New Roman" w:hAnsi="Times New Roman" w:cs="Times New Roman"/>
              </w:rPr>
              <w:t>Под строительство жилого дома</w:t>
            </w:r>
          </w:p>
        </w:tc>
        <w:tc>
          <w:tcPr>
            <w:tcW w:w="4110" w:type="dxa"/>
          </w:tcPr>
          <w:p w14:paraId="05EA6EC0" w14:textId="5D621C18" w:rsidR="000E058D" w:rsidRPr="00553678" w:rsidRDefault="000E058D" w:rsidP="000E058D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02:55:010627:37</w:t>
            </w:r>
          </w:p>
        </w:tc>
        <w:tc>
          <w:tcPr>
            <w:tcW w:w="2127" w:type="dxa"/>
          </w:tcPr>
          <w:p w14:paraId="0DA77F0A" w14:textId="77777777" w:rsidR="000E058D" w:rsidRPr="00CD02FE" w:rsidRDefault="000E058D" w:rsidP="000E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0E058D" w:rsidRPr="00316372" w14:paraId="0FEC0F52" w14:textId="77777777" w:rsidTr="00A24314">
        <w:trPr>
          <w:trHeight w:val="240"/>
        </w:trPr>
        <w:tc>
          <w:tcPr>
            <w:tcW w:w="562" w:type="dxa"/>
          </w:tcPr>
          <w:p w14:paraId="2DB7FA58" w14:textId="77777777" w:rsidR="000E058D" w:rsidRPr="00A5217D" w:rsidRDefault="000E058D" w:rsidP="000E058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60BD285" w14:textId="74E7FE18" w:rsidR="000E058D" w:rsidRPr="00275820" w:rsidRDefault="000E058D" w:rsidP="000E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02:55:010630:10</w:t>
            </w:r>
          </w:p>
        </w:tc>
        <w:tc>
          <w:tcPr>
            <w:tcW w:w="2693" w:type="dxa"/>
          </w:tcPr>
          <w:p w14:paraId="0E97F5E9" w14:textId="767457EF" w:rsidR="000E058D" w:rsidRPr="00C70583" w:rsidRDefault="000E058D" w:rsidP="000E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24</w:t>
            </w:r>
          </w:p>
        </w:tc>
        <w:tc>
          <w:tcPr>
            <w:tcW w:w="2977" w:type="dxa"/>
          </w:tcPr>
          <w:p w14:paraId="76C1AAF5" w14:textId="3C28C6F0" w:rsidR="000E058D" w:rsidRPr="00CD02FE" w:rsidRDefault="000E058D" w:rsidP="000E058D">
            <w:pPr>
              <w:rPr>
                <w:rFonts w:ascii="Times New Roman" w:hAnsi="Times New Roman" w:cs="Times New Roman"/>
              </w:rPr>
            </w:pPr>
            <w:r w:rsidRPr="00C33D9C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7EC8657F" w14:textId="454D4FB9" w:rsidR="000E058D" w:rsidRPr="00553678" w:rsidRDefault="000E058D" w:rsidP="000E058D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02:55:010630:186, 02:55:010630:187</w:t>
            </w:r>
          </w:p>
        </w:tc>
        <w:tc>
          <w:tcPr>
            <w:tcW w:w="2127" w:type="dxa"/>
          </w:tcPr>
          <w:p w14:paraId="68EAB9F0" w14:textId="77777777" w:rsidR="000E058D" w:rsidRPr="00CD02FE" w:rsidRDefault="000E058D" w:rsidP="000E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0E058D" w:rsidRPr="00316372" w14:paraId="02E16ED1" w14:textId="77777777" w:rsidTr="00A24314">
        <w:trPr>
          <w:trHeight w:val="240"/>
        </w:trPr>
        <w:tc>
          <w:tcPr>
            <w:tcW w:w="562" w:type="dxa"/>
          </w:tcPr>
          <w:p w14:paraId="6E147C2D" w14:textId="77777777" w:rsidR="000E058D" w:rsidRPr="00A5217D" w:rsidRDefault="000E058D" w:rsidP="000E058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ECBDD0" w14:textId="400438C8" w:rsidR="000E058D" w:rsidRPr="00275820" w:rsidRDefault="000E058D" w:rsidP="000E058D">
            <w:pPr>
              <w:rPr>
                <w:rFonts w:ascii="Times New Roman" w:hAnsi="Times New Roman" w:cs="Times New Roman"/>
              </w:rPr>
            </w:pPr>
            <w:r w:rsidRPr="000E058D">
              <w:rPr>
                <w:rFonts w:ascii="Times New Roman" w:hAnsi="Times New Roman" w:cs="Times New Roman"/>
              </w:rPr>
              <w:t>02:55:010628:6</w:t>
            </w:r>
          </w:p>
        </w:tc>
        <w:tc>
          <w:tcPr>
            <w:tcW w:w="2693" w:type="dxa"/>
          </w:tcPr>
          <w:p w14:paraId="6F3AAAF4" w14:textId="5F101D2A" w:rsidR="000E058D" w:rsidRPr="00C70583" w:rsidRDefault="000E058D" w:rsidP="000E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25</w:t>
            </w:r>
          </w:p>
        </w:tc>
        <w:tc>
          <w:tcPr>
            <w:tcW w:w="2977" w:type="dxa"/>
          </w:tcPr>
          <w:p w14:paraId="38BD3D0A" w14:textId="0A6C1EE8" w:rsidR="000E058D" w:rsidRPr="00CD02FE" w:rsidRDefault="000E058D" w:rsidP="000E058D">
            <w:pPr>
              <w:rPr>
                <w:rFonts w:ascii="Times New Roman" w:hAnsi="Times New Roman" w:cs="Times New Roman"/>
              </w:rPr>
            </w:pPr>
            <w:r w:rsidRPr="00922081">
              <w:rPr>
                <w:rFonts w:ascii="Times New Roman" w:hAnsi="Times New Roman" w:cs="Times New Roman"/>
              </w:rPr>
              <w:t xml:space="preserve">Для обслуживания индивидуального жилого дома и </w:t>
            </w:r>
            <w:r>
              <w:rPr>
                <w:rFonts w:ascii="Times New Roman" w:hAnsi="Times New Roman" w:cs="Times New Roman"/>
              </w:rPr>
              <w:t xml:space="preserve">хозяйственных </w:t>
            </w:r>
            <w:r w:rsidRPr="00922081">
              <w:rPr>
                <w:rFonts w:ascii="Times New Roman" w:hAnsi="Times New Roman" w:cs="Times New Roman"/>
              </w:rPr>
              <w:t>построек</w:t>
            </w:r>
          </w:p>
        </w:tc>
        <w:tc>
          <w:tcPr>
            <w:tcW w:w="4110" w:type="dxa"/>
          </w:tcPr>
          <w:p w14:paraId="4EDB7FC6" w14:textId="5294F09E" w:rsidR="000E058D" w:rsidRPr="00553678" w:rsidRDefault="000E058D" w:rsidP="000E058D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02:55:010628:80</w:t>
            </w:r>
          </w:p>
        </w:tc>
        <w:tc>
          <w:tcPr>
            <w:tcW w:w="2127" w:type="dxa"/>
          </w:tcPr>
          <w:p w14:paraId="55C1B249" w14:textId="77777777" w:rsidR="000E058D" w:rsidRPr="00CD02FE" w:rsidRDefault="000E058D" w:rsidP="000E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0E058D" w:rsidRPr="00316372" w14:paraId="53B166ED" w14:textId="77777777" w:rsidTr="00A24314">
        <w:trPr>
          <w:trHeight w:val="240"/>
        </w:trPr>
        <w:tc>
          <w:tcPr>
            <w:tcW w:w="562" w:type="dxa"/>
          </w:tcPr>
          <w:p w14:paraId="1D6508AB" w14:textId="77777777" w:rsidR="000E058D" w:rsidRPr="00A5217D" w:rsidRDefault="000E058D" w:rsidP="000E058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80A3934" w14:textId="5C492B09" w:rsidR="000E058D" w:rsidRPr="00275820" w:rsidRDefault="000E058D" w:rsidP="000E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02:55:010630:20</w:t>
            </w:r>
          </w:p>
        </w:tc>
        <w:tc>
          <w:tcPr>
            <w:tcW w:w="2693" w:type="dxa"/>
          </w:tcPr>
          <w:p w14:paraId="4B414965" w14:textId="1D2DA91E" w:rsidR="000E058D" w:rsidRPr="00C70583" w:rsidRDefault="000E058D" w:rsidP="000E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26</w:t>
            </w:r>
          </w:p>
        </w:tc>
        <w:tc>
          <w:tcPr>
            <w:tcW w:w="2977" w:type="dxa"/>
          </w:tcPr>
          <w:p w14:paraId="22A988CD" w14:textId="3F8E8655" w:rsidR="000E058D" w:rsidRPr="00CD02FE" w:rsidRDefault="000E058D" w:rsidP="000E058D">
            <w:pPr>
              <w:rPr>
                <w:rFonts w:ascii="Times New Roman" w:hAnsi="Times New Roman" w:cs="Times New Roman"/>
              </w:rPr>
            </w:pPr>
            <w:r w:rsidRPr="000E058D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5CF1E388" w14:textId="7099828A" w:rsidR="000E058D" w:rsidRPr="00553678" w:rsidRDefault="000E058D" w:rsidP="000E058D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02:55:010630:131, 02:55:010630:132, 02:55:010630:320, 02:55:010630:322</w:t>
            </w:r>
          </w:p>
        </w:tc>
        <w:tc>
          <w:tcPr>
            <w:tcW w:w="2127" w:type="dxa"/>
          </w:tcPr>
          <w:p w14:paraId="46B2C80D" w14:textId="77777777" w:rsidR="000E058D" w:rsidRPr="00CD02FE" w:rsidRDefault="000E058D" w:rsidP="000E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261BE8" w:rsidRPr="00316372" w14:paraId="7BF09D6F" w14:textId="77777777" w:rsidTr="00A24314">
        <w:trPr>
          <w:trHeight w:val="240"/>
        </w:trPr>
        <w:tc>
          <w:tcPr>
            <w:tcW w:w="562" w:type="dxa"/>
          </w:tcPr>
          <w:p w14:paraId="57C66185" w14:textId="77777777" w:rsidR="00261BE8" w:rsidRPr="00A5217D" w:rsidRDefault="00261BE8" w:rsidP="00261BE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09819D5" w14:textId="2D111769" w:rsidR="00261BE8" w:rsidRPr="00275820" w:rsidRDefault="00261BE8" w:rsidP="00261BE8">
            <w:pPr>
              <w:rPr>
                <w:rFonts w:ascii="Times New Roman" w:hAnsi="Times New Roman" w:cs="Times New Roman"/>
              </w:rPr>
            </w:pPr>
            <w:r w:rsidRPr="00261BE8">
              <w:rPr>
                <w:rFonts w:ascii="Times New Roman" w:hAnsi="Times New Roman" w:cs="Times New Roman"/>
              </w:rPr>
              <w:t>02:55:010628:11</w:t>
            </w:r>
          </w:p>
        </w:tc>
        <w:tc>
          <w:tcPr>
            <w:tcW w:w="2693" w:type="dxa"/>
          </w:tcPr>
          <w:p w14:paraId="1623FD83" w14:textId="6D15B8E4" w:rsidR="00261BE8" w:rsidRPr="00C70583" w:rsidRDefault="00261BE8" w:rsidP="00261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27</w:t>
            </w:r>
          </w:p>
        </w:tc>
        <w:tc>
          <w:tcPr>
            <w:tcW w:w="2977" w:type="dxa"/>
          </w:tcPr>
          <w:p w14:paraId="7DC14B40" w14:textId="6B9EC4F6" w:rsidR="00261BE8" w:rsidRPr="00CD02FE" w:rsidRDefault="00261BE8" w:rsidP="00261BE8">
            <w:pPr>
              <w:rPr>
                <w:rFonts w:ascii="Times New Roman" w:hAnsi="Times New Roman" w:cs="Times New Roman"/>
              </w:rPr>
            </w:pPr>
            <w:r w:rsidRPr="00261BE8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4110" w:type="dxa"/>
          </w:tcPr>
          <w:p w14:paraId="7B70CD15" w14:textId="1C139729" w:rsidR="00261BE8" w:rsidRPr="00553678" w:rsidRDefault="00261BE8" w:rsidP="00261BE8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02:55:010628:107, 02:55:010628:41, 02:55:010628:48, </w:t>
            </w:r>
            <w:r>
              <w:rPr>
                <w:rFonts w:ascii="Times New Roman" w:hAnsi="Times New Roman" w:cs="Times New Roman"/>
              </w:rPr>
              <w:lastRenderedPageBreak/>
              <w:t>02:55:010628:82</w:t>
            </w:r>
          </w:p>
        </w:tc>
        <w:tc>
          <w:tcPr>
            <w:tcW w:w="2127" w:type="dxa"/>
          </w:tcPr>
          <w:p w14:paraId="3178A221" w14:textId="77777777" w:rsidR="00261BE8" w:rsidRPr="00CD02FE" w:rsidRDefault="00261BE8" w:rsidP="00261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Изъятие, объект соответствует </w:t>
            </w:r>
            <w:r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A57A23" w:rsidRPr="00316372" w14:paraId="54AA1C84" w14:textId="77777777" w:rsidTr="00A24314">
        <w:trPr>
          <w:trHeight w:val="240"/>
        </w:trPr>
        <w:tc>
          <w:tcPr>
            <w:tcW w:w="562" w:type="dxa"/>
          </w:tcPr>
          <w:p w14:paraId="58D4962C" w14:textId="77777777" w:rsidR="00A57A23" w:rsidRPr="00A5217D" w:rsidRDefault="00A57A23" w:rsidP="00A57A2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E91F0B8" w14:textId="35B1B252" w:rsidR="00A57A23" w:rsidRPr="00275820" w:rsidRDefault="00A57A23" w:rsidP="00A5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02:55:010630:12</w:t>
            </w:r>
          </w:p>
        </w:tc>
        <w:tc>
          <w:tcPr>
            <w:tcW w:w="2693" w:type="dxa"/>
          </w:tcPr>
          <w:p w14:paraId="6FCCC1C5" w14:textId="54B2534F" w:rsidR="00A57A23" w:rsidRPr="00C70583" w:rsidRDefault="00A57A23" w:rsidP="00A5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28</w:t>
            </w:r>
          </w:p>
        </w:tc>
        <w:tc>
          <w:tcPr>
            <w:tcW w:w="2977" w:type="dxa"/>
          </w:tcPr>
          <w:p w14:paraId="1D329762" w14:textId="22802AC8" w:rsidR="00A57A23" w:rsidRPr="00CD02FE" w:rsidRDefault="00A57A23" w:rsidP="00A57A23">
            <w:pPr>
              <w:rPr>
                <w:rFonts w:ascii="Times New Roman" w:hAnsi="Times New Roman" w:cs="Times New Roman"/>
              </w:rPr>
            </w:pPr>
            <w:r w:rsidRPr="000E058D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38E644F9" w14:textId="4D566827" w:rsidR="00A57A23" w:rsidRPr="00553678" w:rsidRDefault="00A57A23" w:rsidP="00A57A23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02:55:010630:151</w:t>
            </w:r>
          </w:p>
        </w:tc>
        <w:tc>
          <w:tcPr>
            <w:tcW w:w="2127" w:type="dxa"/>
          </w:tcPr>
          <w:p w14:paraId="74F0CB09" w14:textId="77777777" w:rsidR="00A57A23" w:rsidRPr="00CD02FE" w:rsidRDefault="00A57A23" w:rsidP="00A5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2061C" w:rsidRPr="00316372" w14:paraId="3754C056" w14:textId="77777777" w:rsidTr="00A24314">
        <w:trPr>
          <w:trHeight w:val="240"/>
        </w:trPr>
        <w:tc>
          <w:tcPr>
            <w:tcW w:w="562" w:type="dxa"/>
          </w:tcPr>
          <w:p w14:paraId="1D14E4B9" w14:textId="77777777" w:rsidR="0042061C" w:rsidRPr="00A5217D" w:rsidRDefault="0042061C" w:rsidP="0042061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974ED8" w14:textId="1A2FC3C2" w:rsidR="0042061C" w:rsidRPr="00275820" w:rsidRDefault="0042061C" w:rsidP="00420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02:55:010628:26</w:t>
            </w:r>
          </w:p>
        </w:tc>
        <w:tc>
          <w:tcPr>
            <w:tcW w:w="2693" w:type="dxa"/>
          </w:tcPr>
          <w:p w14:paraId="58B892CD" w14:textId="7D40E0BB" w:rsidR="0042061C" w:rsidRPr="00C70583" w:rsidRDefault="0042061C" w:rsidP="00420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29</w:t>
            </w:r>
          </w:p>
        </w:tc>
        <w:tc>
          <w:tcPr>
            <w:tcW w:w="2977" w:type="dxa"/>
          </w:tcPr>
          <w:p w14:paraId="3BE4B69D" w14:textId="47FDB363" w:rsidR="0042061C" w:rsidRPr="00CD02FE" w:rsidRDefault="0042061C" w:rsidP="0042061C">
            <w:pPr>
              <w:rPr>
                <w:rFonts w:ascii="Times New Roman" w:hAnsi="Times New Roman" w:cs="Times New Roman"/>
              </w:rPr>
            </w:pPr>
            <w:r w:rsidRPr="00922081">
              <w:rPr>
                <w:rFonts w:ascii="Times New Roman" w:hAnsi="Times New Roman" w:cs="Times New Roman"/>
              </w:rPr>
              <w:t xml:space="preserve">Для обслуживания индивидуального жилого дома и </w:t>
            </w:r>
            <w:r>
              <w:rPr>
                <w:rFonts w:ascii="Times New Roman" w:hAnsi="Times New Roman" w:cs="Times New Roman"/>
              </w:rPr>
              <w:t xml:space="preserve">надворных </w:t>
            </w:r>
            <w:r w:rsidRPr="00922081">
              <w:rPr>
                <w:rFonts w:ascii="Times New Roman" w:hAnsi="Times New Roman" w:cs="Times New Roman"/>
              </w:rPr>
              <w:t>построек</w:t>
            </w:r>
          </w:p>
        </w:tc>
        <w:tc>
          <w:tcPr>
            <w:tcW w:w="4110" w:type="dxa"/>
          </w:tcPr>
          <w:p w14:paraId="503E6D57" w14:textId="39039DE9" w:rsidR="0042061C" w:rsidRPr="00553678" w:rsidRDefault="0042061C" w:rsidP="0042061C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02:55:010628:104, 02:55:010628:65, 02:55:010628:69</w:t>
            </w:r>
          </w:p>
        </w:tc>
        <w:tc>
          <w:tcPr>
            <w:tcW w:w="2127" w:type="dxa"/>
          </w:tcPr>
          <w:p w14:paraId="05F58750" w14:textId="77777777" w:rsidR="0042061C" w:rsidRPr="00CD02FE" w:rsidRDefault="0042061C" w:rsidP="00420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2061C" w:rsidRPr="00316372" w14:paraId="1AF4CAD9" w14:textId="77777777" w:rsidTr="00A24314">
        <w:trPr>
          <w:trHeight w:val="240"/>
        </w:trPr>
        <w:tc>
          <w:tcPr>
            <w:tcW w:w="562" w:type="dxa"/>
          </w:tcPr>
          <w:p w14:paraId="49636687" w14:textId="77777777" w:rsidR="0042061C" w:rsidRPr="00A5217D" w:rsidRDefault="0042061C" w:rsidP="0042061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561273B" w14:textId="79243B5F" w:rsidR="0042061C" w:rsidRPr="00275820" w:rsidRDefault="0042061C" w:rsidP="00420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02:55:010628:7</w:t>
            </w:r>
          </w:p>
        </w:tc>
        <w:tc>
          <w:tcPr>
            <w:tcW w:w="2693" w:type="dxa"/>
          </w:tcPr>
          <w:p w14:paraId="7B2AC245" w14:textId="44D71259" w:rsidR="0042061C" w:rsidRPr="00C70583" w:rsidRDefault="0042061C" w:rsidP="00420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31</w:t>
            </w:r>
          </w:p>
        </w:tc>
        <w:tc>
          <w:tcPr>
            <w:tcW w:w="2977" w:type="dxa"/>
          </w:tcPr>
          <w:p w14:paraId="326BC7FB" w14:textId="02327BDA" w:rsidR="0042061C" w:rsidRPr="00CD02FE" w:rsidRDefault="0042061C" w:rsidP="0042061C">
            <w:pPr>
              <w:rPr>
                <w:rFonts w:ascii="Times New Roman" w:hAnsi="Times New Roman" w:cs="Times New Roman"/>
              </w:rPr>
            </w:pPr>
            <w:r w:rsidRPr="00922081">
              <w:rPr>
                <w:rFonts w:ascii="Times New Roman" w:hAnsi="Times New Roman" w:cs="Times New Roman"/>
              </w:rPr>
              <w:t xml:space="preserve">Для обслуживания индивидуального жилого дома и </w:t>
            </w:r>
            <w:r>
              <w:rPr>
                <w:rFonts w:ascii="Times New Roman" w:hAnsi="Times New Roman" w:cs="Times New Roman"/>
              </w:rPr>
              <w:t xml:space="preserve">надворных </w:t>
            </w:r>
            <w:r w:rsidRPr="00922081">
              <w:rPr>
                <w:rFonts w:ascii="Times New Roman" w:hAnsi="Times New Roman" w:cs="Times New Roman"/>
              </w:rPr>
              <w:t>построек</w:t>
            </w:r>
          </w:p>
        </w:tc>
        <w:tc>
          <w:tcPr>
            <w:tcW w:w="4110" w:type="dxa"/>
          </w:tcPr>
          <w:p w14:paraId="6BE3A5D9" w14:textId="083BFF80" w:rsidR="0042061C" w:rsidRPr="00553678" w:rsidRDefault="0042061C" w:rsidP="0042061C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02:55:010628:220, 02:55:010628:31, 02:55:010628:71</w:t>
            </w:r>
          </w:p>
        </w:tc>
        <w:tc>
          <w:tcPr>
            <w:tcW w:w="2127" w:type="dxa"/>
          </w:tcPr>
          <w:p w14:paraId="175E627B" w14:textId="77777777" w:rsidR="0042061C" w:rsidRPr="00CD02FE" w:rsidRDefault="0042061C" w:rsidP="00420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2061C" w:rsidRPr="00316372" w14:paraId="3394A8B3" w14:textId="77777777" w:rsidTr="00A24314">
        <w:trPr>
          <w:trHeight w:val="240"/>
        </w:trPr>
        <w:tc>
          <w:tcPr>
            <w:tcW w:w="562" w:type="dxa"/>
          </w:tcPr>
          <w:p w14:paraId="3C16A938" w14:textId="77777777" w:rsidR="0042061C" w:rsidRPr="00A5217D" w:rsidRDefault="0042061C" w:rsidP="0042061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C66A0A3" w14:textId="22791C8A" w:rsidR="0042061C" w:rsidRPr="00275820" w:rsidRDefault="0042061C" w:rsidP="00420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02:55:010628:22</w:t>
            </w:r>
          </w:p>
        </w:tc>
        <w:tc>
          <w:tcPr>
            <w:tcW w:w="2693" w:type="dxa"/>
          </w:tcPr>
          <w:p w14:paraId="182D5825" w14:textId="1B488D03" w:rsidR="0042061C" w:rsidRPr="00C70583" w:rsidRDefault="0042061C" w:rsidP="00420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31 а</w:t>
            </w:r>
          </w:p>
        </w:tc>
        <w:tc>
          <w:tcPr>
            <w:tcW w:w="2977" w:type="dxa"/>
          </w:tcPr>
          <w:p w14:paraId="1E9B4F7F" w14:textId="55310360" w:rsidR="0042061C" w:rsidRPr="00CD02FE" w:rsidRDefault="0042061C" w:rsidP="0042061C">
            <w:pPr>
              <w:rPr>
                <w:rFonts w:ascii="Times New Roman" w:hAnsi="Times New Roman" w:cs="Times New Roman"/>
              </w:rPr>
            </w:pPr>
            <w:r w:rsidRPr="0042061C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47457CA0" w14:textId="55F0D995" w:rsidR="0042061C" w:rsidRPr="00553678" w:rsidRDefault="0042061C" w:rsidP="00420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02:55:010628:30</w:t>
            </w:r>
          </w:p>
        </w:tc>
        <w:tc>
          <w:tcPr>
            <w:tcW w:w="2127" w:type="dxa"/>
          </w:tcPr>
          <w:p w14:paraId="4FCAD686" w14:textId="77777777" w:rsidR="0042061C" w:rsidRPr="00CD02FE" w:rsidRDefault="0042061C" w:rsidP="00420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7E3659" w:rsidRPr="00316372" w14:paraId="150C3C72" w14:textId="77777777" w:rsidTr="00A24314">
        <w:trPr>
          <w:trHeight w:val="240"/>
        </w:trPr>
        <w:tc>
          <w:tcPr>
            <w:tcW w:w="562" w:type="dxa"/>
          </w:tcPr>
          <w:p w14:paraId="6918A295" w14:textId="77777777" w:rsidR="007E3659" w:rsidRPr="00A5217D" w:rsidRDefault="007E3659" w:rsidP="007E365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12219E0" w14:textId="1D406A67" w:rsidR="007E3659" w:rsidRPr="00275820" w:rsidRDefault="007E3659" w:rsidP="007E3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02:55:010628:10</w:t>
            </w:r>
          </w:p>
        </w:tc>
        <w:tc>
          <w:tcPr>
            <w:tcW w:w="2693" w:type="dxa"/>
          </w:tcPr>
          <w:p w14:paraId="444787DB" w14:textId="5BC392C5" w:rsidR="007E3659" w:rsidRPr="00C70583" w:rsidRDefault="007E3659" w:rsidP="007E365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г. Уфа, Советский, ул. 3-я Районная, земельный участок 33</w:t>
            </w:r>
            <w:proofErr w:type="gramEnd"/>
          </w:p>
        </w:tc>
        <w:tc>
          <w:tcPr>
            <w:tcW w:w="2977" w:type="dxa"/>
          </w:tcPr>
          <w:p w14:paraId="0733C28A" w14:textId="3ED02EE0" w:rsidR="007E3659" w:rsidRPr="00CD02FE" w:rsidRDefault="007E3659" w:rsidP="007E3659">
            <w:pPr>
              <w:rPr>
                <w:rFonts w:ascii="Times New Roman" w:hAnsi="Times New Roman" w:cs="Times New Roman"/>
              </w:rPr>
            </w:pPr>
            <w:r w:rsidRPr="00922081">
              <w:rPr>
                <w:rFonts w:ascii="Times New Roman" w:hAnsi="Times New Roman" w:cs="Times New Roman"/>
              </w:rPr>
              <w:t xml:space="preserve">Для обслуживания индивидуального жилого дома и </w:t>
            </w:r>
            <w:r>
              <w:rPr>
                <w:rFonts w:ascii="Times New Roman" w:hAnsi="Times New Roman" w:cs="Times New Roman"/>
              </w:rPr>
              <w:t xml:space="preserve">хозяйственных </w:t>
            </w:r>
            <w:r w:rsidRPr="00922081">
              <w:rPr>
                <w:rFonts w:ascii="Times New Roman" w:hAnsi="Times New Roman" w:cs="Times New Roman"/>
              </w:rPr>
              <w:t>построек</w:t>
            </w:r>
          </w:p>
        </w:tc>
        <w:tc>
          <w:tcPr>
            <w:tcW w:w="4110" w:type="dxa"/>
          </w:tcPr>
          <w:p w14:paraId="67BAE3C6" w14:textId="2B48B57D" w:rsidR="007E3659" w:rsidRPr="00553678" w:rsidRDefault="007E3659" w:rsidP="007E3659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02:55:010628:100, 02:55:010628:109, 02:55:010628:28, 02:55:010628:34, 02:55:010628:93</w:t>
            </w:r>
          </w:p>
        </w:tc>
        <w:tc>
          <w:tcPr>
            <w:tcW w:w="2127" w:type="dxa"/>
          </w:tcPr>
          <w:p w14:paraId="07C11340" w14:textId="77777777" w:rsidR="007E3659" w:rsidRPr="00CD02FE" w:rsidRDefault="007E3659" w:rsidP="007E3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E45F3" w:rsidRPr="00316372" w14:paraId="6C0D1F89" w14:textId="77777777" w:rsidTr="00A24314">
        <w:trPr>
          <w:trHeight w:val="240"/>
        </w:trPr>
        <w:tc>
          <w:tcPr>
            <w:tcW w:w="562" w:type="dxa"/>
          </w:tcPr>
          <w:p w14:paraId="11778BC0" w14:textId="77777777" w:rsidR="001E45F3" w:rsidRPr="00A5217D" w:rsidRDefault="001E45F3" w:rsidP="001E45F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2391047" w14:textId="22489953" w:rsidR="001E45F3" w:rsidRPr="00275820" w:rsidRDefault="001E45F3" w:rsidP="001E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02:55:010628:25</w:t>
            </w:r>
          </w:p>
        </w:tc>
        <w:tc>
          <w:tcPr>
            <w:tcW w:w="2693" w:type="dxa"/>
          </w:tcPr>
          <w:p w14:paraId="5232513A" w14:textId="264F41F4" w:rsidR="001E45F3" w:rsidRPr="00C70583" w:rsidRDefault="001E45F3" w:rsidP="001E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35</w:t>
            </w:r>
          </w:p>
        </w:tc>
        <w:tc>
          <w:tcPr>
            <w:tcW w:w="2977" w:type="dxa"/>
          </w:tcPr>
          <w:p w14:paraId="6F630B50" w14:textId="255A57B1" w:rsidR="001E45F3" w:rsidRPr="00CD02FE" w:rsidRDefault="001E45F3" w:rsidP="001E45F3">
            <w:pPr>
              <w:rPr>
                <w:rFonts w:ascii="Times New Roman" w:hAnsi="Times New Roman" w:cs="Times New Roman"/>
              </w:rPr>
            </w:pPr>
            <w:r w:rsidRPr="001E45F3">
              <w:rPr>
                <w:rFonts w:ascii="Times New Roman" w:hAnsi="Times New Roman" w:cs="Times New Roman"/>
              </w:rPr>
              <w:t>Под индивидуальное строительство</w:t>
            </w:r>
          </w:p>
        </w:tc>
        <w:tc>
          <w:tcPr>
            <w:tcW w:w="4110" w:type="dxa"/>
          </w:tcPr>
          <w:p w14:paraId="45B5F5D2" w14:textId="3363BD56" w:rsidR="001E45F3" w:rsidRPr="00553678" w:rsidRDefault="001E45F3" w:rsidP="001E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02:55:010628:102, 02:55:010628:55, 02:55:010628:98, 02:55:010628:99</w:t>
            </w:r>
          </w:p>
        </w:tc>
        <w:tc>
          <w:tcPr>
            <w:tcW w:w="2127" w:type="dxa"/>
          </w:tcPr>
          <w:p w14:paraId="70A45992" w14:textId="77777777" w:rsidR="001E45F3" w:rsidRPr="00CD02FE" w:rsidRDefault="001E45F3" w:rsidP="001E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E45F3" w:rsidRPr="00316372" w14:paraId="36E4A376" w14:textId="77777777" w:rsidTr="00A24314">
        <w:trPr>
          <w:trHeight w:val="240"/>
        </w:trPr>
        <w:tc>
          <w:tcPr>
            <w:tcW w:w="562" w:type="dxa"/>
          </w:tcPr>
          <w:p w14:paraId="4E7FC161" w14:textId="77777777" w:rsidR="001E45F3" w:rsidRPr="00A5217D" w:rsidRDefault="001E45F3" w:rsidP="001E45F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62A94C3" w14:textId="50577751" w:rsidR="001E45F3" w:rsidRPr="00275820" w:rsidRDefault="001E45F3" w:rsidP="001E45F3">
            <w:pPr>
              <w:rPr>
                <w:rFonts w:ascii="Times New Roman" w:hAnsi="Times New Roman" w:cs="Times New Roman"/>
              </w:rPr>
            </w:pPr>
            <w:r w:rsidRPr="001E45F3">
              <w:rPr>
                <w:rFonts w:ascii="Times New Roman" w:hAnsi="Times New Roman" w:cs="Times New Roman"/>
              </w:rPr>
              <w:t>02:55:010626:4</w:t>
            </w:r>
          </w:p>
        </w:tc>
        <w:tc>
          <w:tcPr>
            <w:tcW w:w="2693" w:type="dxa"/>
          </w:tcPr>
          <w:p w14:paraId="7A99AD3E" w14:textId="3463F203" w:rsidR="001E45F3" w:rsidRPr="00C70583" w:rsidRDefault="001E45F3" w:rsidP="001E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4-я Районная, </w:t>
            </w:r>
            <w:r w:rsidRPr="001E45F3">
              <w:rPr>
                <w:rFonts w:ascii="Times New Roman" w:hAnsi="Times New Roman" w:cs="Times New Roman"/>
              </w:rPr>
              <w:t>д. 1</w:t>
            </w:r>
          </w:p>
        </w:tc>
        <w:tc>
          <w:tcPr>
            <w:tcW w:w="2977" w:type="dxa"/>
          </w:tcPr>
          <w:p w14:paraId="74980A66" w14:textId="2CF45A95" w:rsidR="001E45F3" w:rsidRPr="00CD02FE" w:rsidRDefault="001E45F3" w:rsidP="001E45F3">
            <w:pPr>
              <w:rPr>
                <w:rFonts w:ascii="Times New Roman" w:hAnsi="Times New Roman" w:cs="Times New Roman"/>
              </w:rPr>
            </w:pPr>
            <w:r w:rsidRPr="00922081">
              <w:rPr>
                <w:rFonts w:ascii="Times New Roman" w:hAnsi="Times New Roman" w:cs="Times New Roman"/>
              </w:rPr>
              <w:t>Для обслуживания индивидуального жилого дома</w:t>
            </w:r>
          </w:p>
        </w:tc>
        <w:tc>
          <w:tcPr>
            <w:tcW w:w="4110" w:type="dxa"/>
          </w:tcPr>
          <w:p w14:paraId="07D3D408" w14:textId="03F555E5" w:rsidR="001E45F3" w:rsidRPr="00553678" w:rsidRDefault="001E45F3" w:rsidP="001E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02:55:010626:11, 02:55:010626:25</w:t>
            </w:r>
            <w:r w:rsidR="00002100">
              <w:rPr>
                <w:rFonts w:ascii="Times New Roman" w:hAnsi="Times New Roman" w:cs="Times New Roman"/>
              </w:rPr>
              <w:t>, 02:55:010626:43, 02:55:010626:27</w:t>
            </w:r>
          </w:p>
        </w:tc>
        <w:tc>
          <w:tcPr>
            <w:tcW w:w="2127" w:type="dxa"/>
          </w:tcPr>
          <w:p w14:paraId="6479FCD0" w14:textId="77777777" w:rsidR="001E45F3" w:rsidRPr="00CD02FE" w:rsidRDefault="001E45F3" w:rsidP="001E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002100" w:rsidRPr="00316372" w14:paraId="505EAD43" w14:textId="77777777" w:rsidTr="00A24314">
        <w:trPr>
          <w:trHeight w:val="240"/>
        </w:trPr>
        <w:tc>
          <w:tcPr>
            <w:tcW w:w="562" w:type="dxa"/>
          </w:tcPr>
          <w:p w14:paraId="7C5FAEEB" w14:textId="77777777" w:rsidR="00002100" w:rsidRPr="00A5217D" w:rsidRDefault="00002100" w:rsidP="000021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DC67164" w14:textId="1043B7B1" w:rsidR="00002100" w:rsidRPr="00275820" w:rsidRDefault="00002100" w:rsidP="00002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02:55:010626:5</w:t>
            </w:r>
          </w:p>
        </w:tc>
        <w:tc>
          <w:tcPr>
            <w:tcW w:w="2693" w:type="dxa"/>
          </w:tcPr>
          <w:p w14:paraId="40F90BA1" w14:textId="16F52A2B" w:rsidR="00002100" w:rsidRPr="00C70583" w:rsidRDefault="00002100" w:rsidP="00002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Советский, ул. 4-я Районная, </w:t>
            </w:r>
            <w:r w:rsidRPr="001E45F3">
              <w:rPr>
                <w:rFonts w:ascii="Times New Roman" w:hAnsi="Times New Roman" w:cs="Times New Roman"/>
              </w:rPr>
              <w:t>д. 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977" w:type="dxa"/>
          </w:tcPr>
          <w:p w14:paraId="2D3FF489" w14:textId="574A51CD" w:rsidR="00002100" w:rsidRPr="00CD02FE" w:rsidRDefault="00002100" w:rsidP="00002100">
            <w:pPr>
              <w:rPr>
                <w:rFonts w:ascii="Times New Roman" w:hAnsi="Times New Roman" w:cs="Times New Roman"/>
              </w:rPr>
            </w:pPr>
            <w:r w:rsidRPr="00002100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4110" w:type="dxa"/>
          </w:tcPr>
          <w:p w14:paraId="0994E578" w14:textId="295CC593" w:rsidR="00002100" w:rsidRPr="00553678" w:rsidRDefault="00002100" w:rsidP="00002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02:55:010626:35, 02:55:010629:20</w:t>
            </w:r>
          </w:p>
        </w:tc>
        <w:tc>
          <w:tcPr>
            <w:tcW w:w="2127" w:type="dxa"/>
          </w:tcPr>
          <w:p w14:paraId="3033DAD3" w14:textId="77777777" w:rsidR="00002100" w:rsidRPr="00CD02FE" w:rsidRDefault="00002100" w:rsidP="00002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002100" w:rsidRPr="00316372" w14:paraId="71E15A19" w14:textId="77777777" w:rsidTr="00A24314">
        <w:trPr>
          <w:trHeight w:val="240"/>
        </w:trPr>
        <w:tc>
          <w:tcPr>
            <w:tcW w:w="562" w:type="dxa"/>
          </w:tcPr>
          <w:p w14:paraId="5B29D0A9" w14:textId="77777777" w:rsidR="00002100" w:rsidRPr="00A5217D" w:rsidRDefault="00002100" w:rsidP="000021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E36BDC1" w14:textId="1E2649BD" w:rsidR="00002100" w:rsidRPr="00275820" w:rsidRDefault="00002100" w:rsidP="00002100">
            <w:pPr>
              <w:rPr>
                <w:rFonts w:ascii="Times New Roman" w:hAnsi="Times New Roman" w:cs="Times New Roman"/>
              </w:rPr>
            </w:pPr>
            <w:r w:rsidRPr="00002100">
              <w:rPr>
                <w:rFonts w:ascii="Times New Roman" w:hAnsi="Times New Roman" w:cs="Times New Roman"/>
              </w:rPr>
              <w:t>02:55:010625:2</w:t>
            </w:r>
          </w:p>
        </w:tc>
        <w:tc>
          <w:tcPr>
            <w:tcW w:w="2693" w:type="dxa"/>
          </w:tcPr>
          <w:p w14:paraId="451A9790" w14:textId="5C94B4E9" w:rsidR="00002100" w:rsidRPr="00C70583" w:rsidRDefault="00002100" w:rsidP="00002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4-я Районная, д. 2</w:t>
            </w:r>
          </w:p>
        </w:tc>
        <w:tc>
          <w:tcPr>
            <w:tcW w:w="2977" w:type="dxa"/>
          </w:tcPr>
          <w:p w14:paraId="2835524B" w14:textId="0E546F58" w:rsidR="00002100" w:rsidRPr="00CD02FE" w:rsidRDefault="00002100" w:rsidP="00002100">
            <w:pPr>
              <w:rPr>
                <w:rFonts w:ascii="Times New Roman" w:hAnsi="Times New Roman" w:cs="Times New Roman"/>
              </w:rPr>
            </w:pPr>
            <w:r w:rsidRPr="00002100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20A2DF10" w14:textId="7EDB3622" w:rsidR="00002100" w:rsidRPr="00553678" w:rsidRDefault="00002100" w:rsidP="00002100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02:55:010625:13</w:t>
            </w:r>
          </w:p>
        </w:tc>
        <w:tc>
          <w:tcPr>
            <w:tcW w:w="2127" w:type="dxa"/>
          </w:tcPr>
          <w:p w14:paraId="23543E28" w14:textId="77777777" w:rsidR="00002100" w:rsidRPr="00CD02FE" w:rsidRDefault="00002100" w:rsidP="00002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5528E9" w:rsidRPr="00316372" w14:paraId="3C95D5DC" w14:textId="77777777" w:rsidTr="00A24314">
        <w:trPr>
          <w:trHeight w:val="240"/>
        </w:trPr>
        <w:tc>
          <w:tcPr>
            <w:tcW w:w="562" w:type="dxa"/>
          </w:tcPr>
          <w:p w14:paraId="6D4A5B8D" w14:textId="77777777" w:rsidR="005528E9" w:rsidRPr="00A5217D" w:rsidRDefault="005528E9" w:rsidP="005528E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8A734C5" w14:textId="557C7945" w:rsidR="005528E9" w:rsidRPr="00275820" w:rsidRDefault="005528E9" w:rsidP="00552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02:55:010625:3</w:t>
            </w:r>
          </w:p>
        </w:tc>
        <w:tc>
          <w:tcPr>
            <w:tcW w:w="2693" w:type="dxa"/>
          </w:tcPr>
          <w:p w14:paraId="21A04FD8" w14:textId="301C57D3" w:rsidR="005528E9" w:rsidRPr="00C70583" w:rsidRDefault="005528E9" w:rsidP="00552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Советский, ул. 4-я </w:t>
            </w:r>
            <w:r>
              <w:rPr>
                <w:rFonts w:ascii="Times New Roman" w:hAnsi="Times New Roman" w:cs="Times New Roman"/>
              </w:rPr>
              <w:lastRenderedPageBreak/>
              <w:t>Районная, д. 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977" w:type="dxa"/>
          </w:tcPr>
          <w:p w14:paraId="1E23E8FD" w14:textId="0FD00A95" w:rsidR="005528E9" w:rsidRPr="00CD02FE" w:rsidRDefault="005528E9" w:rsidP="005528E9">
            <w:pPr>
              <w:rPr>
                <w:rFonts w:ascii="Times New Roman" w:hAnsi="Times New Roman" w:cs="Times New Roman"/>
              </w:rPr>
            </w:pPr>
            <w:r w:rsidRPr="00002100">
              <w:rPr>
                <w:rFonts w:ascii="Times New Roman" w:hAnsi="Times New Roman" w:cs="Times New Roman"/>
              </w:rPr>
              <w:lastRenderedPageBreak/>
              <w:t xml:space="preserve">Для обслуживания </w:t>
            </w:r>
            <w:r w:rsidRPr="00002100">
              <w:rPr>
                <w:rFonts w:ascii="Times New Roman" w:hAnsi="Times New Roman" w:cs="Times New Roman"/>
              </w:rPr>
              <w:lastRenderedPageBreak/>
              <w:t>индивидуального жилого дома и надворных построек</w:t>
            </w:r>
          </w:p>
        </w:tc>
        <w:tc>
          <w:tcPr>
            <w:tcW w:w="4110" w:type="dxa"/>
          </w:tcPr>
          <w:p w14:paraId="62ADEB61" w14:textId="0FB928D0" w:rsidR="005528E9" w:rsidRPr="00553678" w:rsidRDefault="005528E9" w:rsidP="005528E9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lastRenderedPageBreak/>
              <w:t>02:00:000000:64</w:t>
            </w:r>
            <w:r>
              <w:rPr>
                <w:rFonts w:ascii="Times New Roman" w:hAnsi="Times New Roman" w:cs="Times New Roman"/>
              </w:rPr>
              <w:t xml:space="preserve">, 02:55:010625:15, </w:t>
            </w:r>
            <w:r>
              <w:rPr>
                <w:rFonts w:ascii="Times New Roman" w:hAnsi="Times New Roman" w:cs="Times New Roman"/>
              </w:rPr>
              <w:lastRenderedPageBreak/>
              <w:t>02:55:010625:28</w:t>
            </w:r>
          </w:p>
        </w:tc>
        <w:tc>
          <w:tcPr>
            <w:tcW w:w="2127" w:type="dxa"/>
          </w:tcPr>
          <w:p w14:paraId="452BCE4A" w14:textId="77777777" w:rsidR="005528E9" w:rsidRPr="00CD02FE" w:rsidRDefault="005528E9" w:rsidP="00552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Изъятие, объект </w:t>
            </w:r>
            <w:r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5528E9" w:rsidRPr="00316372" w14:paraId="426B040C" w14:textId="77777777" w:rsidTr="00A24314">
        <w:trPr>
          <w:trHeight w:val="240"/>
        </w:trPr>
        <w:tc>
          <w:tcPr>
            <w:tcW w:w="562" w:type="dxa"/>
          </w:tcPr>
          <w:p w14:paraId="5B3A1EC1" w14:textId="77777777" w:rsidR="005528E9" w:rsidRPr="00A5217D" w:rsidRDefault="005528E9" w:rsidP="005528E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FBAB70A" w14:textId="7E23C419" w:rsidR="005528E9" w:rsidRPr="00275820" w:rsidRDefault="005528E9" w:rsidP="00552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02:55:010625:11</w:t>
            </w:r>
          </w:p>
        </w:tc>
        <w:tc>
          <w:tcPr>
            <w:tcW w:w="2693" w:type="dxa"/>
          </w:tcPr>
          <w:p w14:paraId="190CEE2D" w14:textId="1AAC0521" w:rsidR="005528E9" w:rsidRPr="00C70583" w:rsidRDefault="005528E9" w:rsidP="00552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4-я Районная, д. 2-б</w:t>
            </w:r>
          </w:p>
        </w:tc>
        <w:tc>
          <w:tcPr>
            <w:tcW w:w="2977" w:type="dxa"/>
          </w:tcPr>
          <w:p w14:paraId="2019EB46" w14:textId="6D9C3C88" w:rsidR="005528E9" w:rsidRPr="00CD02FE" w:rsidRDefault="005528E9" w:rsidP="005528E9">
            <w:pPr>
              <w:rPr>
                <w:rFonts w:ascii="Times New Roman" w:hAnsi="Times New Roman" w:cs="Times New Roman"/>
              </w:rPr>
            </w:pPr>
            <w:r w:rsidRPr="0042061C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1D639561" w14:textId="786DBA16" w:rsidR="005528E9" w:rsidRPr="00553678" w:rsidRDefault="005528E9" w:rsidP="005528E9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02:55:010625:12, 02:55:010625:35</w:t>
            </w:r>
          </w:p>
        </w:tc>
        <w:tc>
          <w:tcPr>
            <w:tcW w:w="2127" w:type="dxa"/>
          </w:tcPr>
          <w:p w14:paraId="10665F84" w14:textId="77777777" w:rsidR="005528E9" w:rsidRPr="00CD02FE" w:rsidRDefault="005528E9" w:rsidP="00552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0A3748" w:rsidRPr="00316372" w14:paraId="23D2A7AA" w14:textId="77777777" w:rsidTr="00A24314">
        <w:trPr>
          <w:trHeight w:val="240"/>
        </w:trPr>
        <w:tc>
          <w:tcPr>
            <w:tcW w:w="562" w:type="dxa"/>
          </w:tcPr>
          <w:p w14:paraId="1E8729F0" w14:textId="77777777" w:rsidR="000A3748" w:rsidRPr="00A5217D" w:rsidRDefault="000A3748" w:rsidP="000A374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2608D0A" w14:textId="1B391163" w:rsidR="000A3748" w:rsidRPr="00275820" w:rsidRDefault="000A3748" w:rsidP="000A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02:55:010626:1</w:t>
            </w:r>
          </w:p>
        </w:tc>
        <w:tc>
          <w:tcPr>
            <w:tcW w:w="2693" w:type="dxa"/>
          </w:tcPr>
          <w:p w14:paraId="0D0FA2F6" w14:textId="3AC18ADF" w:rsidR="000A3748" w:rsidRPr="00C70583" w:rsidRDefault="000A3748" w:rsidP="000A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4-я Районная, </w:t>
            </w:r>
            <w:r w:rsidRPr="001E45F3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2BEB612E" w14:textId="5288A0CA" w:rsidR="000A3748" w:rsidRPr="00CD02FE" w:rsidRDefault="000A3748" w:rsidP="000A3748">
            <w:pPr>
              <w:rPr>
                <w:rFonts w:ascii="Times New Roman" w:hAnsi="Times New Roman" w:cs="Times New Roman"/>
              </w:rPr>
            </w:pPr>
            <w:r w:rsidRPr="00002100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4110" w:type="dxa"/>
          </w:tcPr>
          <w:p w14:paraId="7FFBE2D2" w14:textId="3CA1ABA4" w:rsidR="000A3748" w:rsidRPr="00553678" w:rsidRDefault="000A3748" w:rsidP="000A3748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02:55:010626:22</w:t>
            </w:r>
          </w:p>
        </w:tc>
        <w:tc>
          <w:tcPr>
            <w:tcW w:w="2127" w:type="dxa"/>
          </w:tcPr>
          <w:p w14:paraId="7D398C92" w14:textId="77777777" w:rsidR="000A3748" w:rsidRPr="00CD02FE" w:rsidRDefault="000A3748" w:rsidP="000A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8775BB" w:rsidRPr="00316372" w14:paraId="69120BCA" w14:textId="77777777" w:rsidTr="00A24314">
        <w:trPr>
          <w:trHeight w:val="240"/>
        </w:trPr>
        <w:tc>
          <w:tcPr>
            <w:tcW w:w="562" w:type="dxa"/>
          </w:tcPr>
          <w:p w14:paraId="6376EA84" w14:textId="77777777" w:rsidR="008775BB" w:rsidRPr="00A5217D" w:rsidRDefault="008775BB" w:rsidP="008775B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40FA7E9" w14:textId="0B34D7E1" w:rsidR="008775BB" w:rsidRPr="00275820" w:rsidRDefault="008775BB" w:rsidP="00877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02:55:010626:38</w:t>
            </w:r>
          </w:p>
        </w:tc>
        <w:tc>
          <w:tcPr>
            <w:tcW w:w="2693" w:type="dxa"/>
          </w:tcPr>
          <w:p w14:paraId="47A98D4E" w14:textId="179E570F" w:rsidR="008775BB" w:rsidRPr="00C70583" w:rsidRDefault="008775BB" w:rsidP="00877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4-я Районная, </w:t>
            </w:r>
            <w:r w:rsidRPr="001E45F3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4E9EC63F" w14:textId="307EA17C" w:rsidR="008775BB" w:rsidRPr="00CD02FE" w:rsidRDefault="008775BB" w:rsidP="008775BB">
            <w:pPr>
              <w:rPr>
                <w:rFonts w:ascii="Times New Roman" w:hAnsi="Times New Roman" w:cs="Times New Roman"/>
              </w:rPr>
            </w:pPr>
            <w:r w:rsidRPr="00002100">
              <w:rPr>
                <w:rFonts w:ascii="Times New Roman" w:hAnsi="Times New Roman" w:cs="Times New Roman"/>
              </w:rPr>
              <w:t xml:space="preserve">Для обслуживания индивидуального жилого дома </w:t>
            </w:r>
          </w:p>
        </w:tc>
        <w:tc>
          <w:tcPr>
            <w:tcW w:w="4110" w:type="dxa"/>
          </w:tcPr>
          <w:p w14:paraId="3C2841B8" w14:textId="2892AA43" w:rsidR="008775BB" w:rsidRPr="00553678" w:rsidRDefault="008775BB" w:rsidP="00877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02:55:010626:37, 02:55:051204:374</w:t>
            </w:r>
          </w:p>
        </w:tc>
        <w:tc>
          <w:tcPr>
            <w:tcW w:w="2127" w:type="dxa"/>
          </w:tcPr>
          <w:p w14:paraId="6F6DF9B8" w14:textId="77777777" w:rsidR="008775BB" w:rsidRPr="00CD02FE" w:rsidRDefault="008775BB" w:rsidP="00877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8775BB" w:rsidRPr="00316372" w14:paraId="225760E8" w14:textId="77777777" w:rsidTr="00A24314">
        <w:trPr>
          <w:trHeight w:val="240"/>
        </w:trPr>
        <w:tc>
          <w:tcPr>
            <w:tcW w:w="562" w:type="dxa"/>
          </w:tcPr>
          <w:p w14:paraId="745B3FA3" w14:textId="77777777" w:rsidR="008775BB" w:rsidRPr="00A5217D" w:rsidRDefault="008775BB" w:rsidP="008775B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BA548B2" w14:textId="372B9C6E" w:rsidR="008775BB" w:rsidRPr="00275820" w:rsidRDefault="008775BB" w:rsidP="008775BB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02:55:010629:11</w:t>
            </w:r>
          </w:p>
        </w:tc>
        <w:tc>
          <w:tcPr>
            <w:tcW w:w="2693" w:type="dxa"/>
          </w:tcPr>
          <w:p w14:paraId="3EE2D7DD" w14:textId="4E37F3FF" w:rsidR="008775BB" w:rsidRPr="00C70583" w:rsidRDefault="008775BB" w:rsidP="00877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4-я Районная, </w:t>
            </w:r>
            <w:r w:rsidRPr="001E45F3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14:paraId="1F801539" w14:textId="585A7FAB" w:rsidR="008775BB" w:rsidRPr="00CD02FE" w:rsidRDefault="008775BB" w:rsidP="008775BB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Под новое строительство жилого дома</w:t>
            </w:r>
          </w:p>
        </w:tc>
        <w:tc>
          <w:tcPr>
            <w:tcW w:w="4110" w:type="dxa"/>
          </w:tcPr>
          <w:p w14:paraId="0FBB00AE" w14:textId="10820B31" w:rsidR="008775BB" w:rsidRPr="00553678" w:rsidRDefault="008775BB" w:rsidP="008775BB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02:55:010629:</w:t>
            </w:r>
            <w:r>
              <w:rPr>
                <w:rFonts w:ascii="Times New Roman" w:hAnsi="Times New Roman" w:cs="Times New Roman"/>
              </w:rPr>
              <w:t xml:space="preserve">44, </w:t>
            </w:r>
            <w:r w:rsidRPr="008775BB">
              <w:rPr>
                <w:rFonts w:ascii="Times New Roman" w:hAnsi="Times New Roman" w:cs="Times New Roman"/>
              </w:rPr>
              <w:t>02:55:010629: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7" w:type="dxa"/>
          </w:tcPr>
          <w:p w14:paraId="1415C5F1" w14:textId="77777777" w:rsidR="008775BB" w:rsidRPr="00CD02FE" w:rsidRDefault="008775BB" w:rsidP="00877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8775BB" w:rsidRPr="00316372" w14:paraId="5EF03F48" w14:textId="77777777" w:rsidTr="00A24314">
        <w:trPr>
          <w:trHeight w:val="240"/>
        </w:trPr>
        <w:tc>
          <w:tcPr>
            <w:tcW w:w="562" w:type="dxa"/>
          </w:tcPr>
          <w:p w14:paraId="0D2D5A28" w14:textId="77777777" w:rsidR="008775BB" w:rsidRPr="00A5217D" w:rsidRDefault="008775BB" w:rsidP="008775B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FE87B03" w14:textId="317EB1BE" w:rsidR="008775BB" w:rsidRPr="00275820" w:rsidRDefault="008775BB" w:rsidP="00877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02:55:010629:12</w:t>
            </w:r>
          </w:p>
        </w:tc>
        <w:tc>
          <w:tcPr>
            <w:tcW w:w="2693" w:type="dxa"/>
          </w:tcPr>
          <w:p w14:paraId="34C3EAB2" w14:textId="0C7A95E1" w:rsidR="008775BB" w:rsidRPr="00C70583" w:rsidRDefault="008775BB" w:rsidP="00877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4-я Районная, </w:t>
            </w:r>
            <w:r w:rsidRPr="001E45F3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14:paraId="5B0F88E0" w14:textId="39E5F33A" w:rsidR="008775BB" w:rsidRPr="00CD02FE" w:rsidRDefault="008775BB" w:rsidP="008775BB">
            <w:pPr>
              <w:rPr>
                <w:rFonts w:ascii="Times New Roman" w:hAnsi="Times New Roman" w:cs="Times New Roman"/>
              </w:rPr>
            </w:pPr>
            <w:r w:rsidRPr="00002100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4110" w:type="dxa"/>
          </w:tcPr>
          <w:p w14:paraId="7E02EDE3" w14:textId="48354EFA" w:rsidR="008775BB" w:rsidRPr="00D455C3" w:rsidRDefault="008775BB" w:rsidP="008775BB">
            <w:pPr>
              <w:rPr>
                <w:rFonts w:ascii="Times New Roman" w:hAnsi="Times New Roman" w:cs="Times New Roman"/>
                <w:lang w:val="en-US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775BB">
              <w:rPr>
                <w:rFonts w:ascii="Times New Roman" w:hAnsi="Times New Roman" w:cs="Times New Roman"/>
              </w:rPr>
              <w:t>02:55:010629: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14:paraId="516D089D" w14:textId="77777777" w:rsidR="008775BB" w:rsidRPr="00CD02FE" w:rsidRDefault="008775BB" w:rsidP="00877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D455C3" w:rsidRPr="00316372" w14:paraId="124CD1B4" w14:textId="77777777" w:rsidTr="00A24314">
        <w:trPr>
          <w:trHeight w:val="240"/>
        </w:trPr>
        <w:tc>
          <w:tcPr>
            <w:tcW w:w="562" w:type="dxa"/>
          </w:tcPr>
          <w:p w14:paraId="41B89B9A" w14:textId="77777777" w:rsidR="00D455C3" w:rsidRPr="00A5217D" w:rsidRDefault="00D455C3" w:rsidP="00D455C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23632BE" w14:textId="46C7CC4D" w:rsidR="00D455C3" w:rsidRPr="00275820" w:rsidRDefault="00D455C3" w:rsidP="00D45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02:55:010629:6</w:t>
            </w:r>
          </w:p>
        </w:tc>
        <w:tc>
          <w:tcPr>
            <w:tcW w:w="2693" w:type="dxa"/>
          </w:tcPr>
          <w:p w14:paraId="54458E05" w14:textId="5991479B" w:rsidR="00D455C3" w:rsidRPr="00C70583" w:rsidRDefault="00D455C3" w:rsidP="00D45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4-я Районная, </w:t>
            </w:r>
            <w:r w:rsidRPr="001E45F3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14:paraId="0B663E58" w14:textId="2025C16F" w:rsidR="00D455C3" w:rsidRPr="00CD02FE" w:rsidRDefault="00D455C3" w:rsidP="00D455C3">
            <w:pPr>
              <w:rPr>
                <w:rFonts w:ascii="Times New Roman" w:hAnsi="Times New Roman" w:cs="Times New Roman"/>
              </w:rPr>
            </w:pPr>
            <w:r w:rsidRPr="00D455C3">
              <w:rPr>
                <w:rFonts w:ascii="Times New Roman" w:hAnsi="Times New Roman" w:cs="Times New Roman"/>
              </w:rPr>
              <w:t>Для строительства индивидуального жилого дома</w:t>
            </w:r>
          </w:p>
        </w:tc>
        <w:tc>
          <w:tcPr>
            <w:tcW w:w="4110" w:type="dxa"/>
          </w:tcPr>
          <w:p w14:paraId="6C72785A" w14:textId="3C15BCA5" w:rsidR="00D455C3" w:rsidRPr="00D455C3" w:rsidRDefault="00D455C3" w:rsidP="00D455C3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02:55:010629:</w:t>
            </w:r>
            <w:r>
              <w:rPr>
                <w:rFonts w:ascii="Times New Roman" w:hAnsi="Times New Roman" w:cs="Times New Roman"/>
                <w:lang w:val="en-US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775BB">
              <w:rPr>
                <w:rFonts w:ascii="Times New Roman" w:hAnsi="Times New Roman" w:cs="Times New Roman"/>
              </w:rPr>
              <w:t>02:55:010629:</w:t>
            </w:r>
            <w:r>
              <w:rPr>
                <w:rFonts w:ascii="Times New Roman" w:hAnsi="Times New Roman" w:cs="Times New Roman"/>
              </w:rPr>
              <w:t xml:space="preserve">40, </w:t>
            </w:r>
            <w:r w:rsidRPr="008775BB">
              <w:rPr>
                <w:rFonts w:ascii="Times New Roman" w:hAnsi="Times New Roman" w:cs="Times New Roman"/>
              </w:rPr>
              <w:t>02:55:010629: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7" w:type="dxa"/>
          </w:tcPr>
          <w:p w14:paraId="7E801259" w14:textId="03C0B23A" w:rsidR="00D455C3" w:rsidRPr="00CD02FE" w:rsidRDefault="00D455C3" w:rsidP="00D45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D455C3" w:rsidRPr="00316372" w14:paraId="35FDE106" w14:textId="77777777" w:rsidTr="00A24314">
        <w:trPr>
          <w:trHeight w:val="240"/>
        </w:trPr>
        <w:tc>
          <w:tcPr>
            <w:tcW w:w="562" w:type="dxa"/>
          </w:tcPr>
          <w:p w14:paraId="28159320" w14:textId="77777777" w:rsidR="00D455C3" w:rsidRPr="00A5217D" w:rsidRDefault="00D455C3" w:rsidP="00D455C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EB9F6F5" w14:textId="23FDE3F6" w:rsidR="00D455C3" w:rsidRPr="00275820" w:rsidRDefault="00D455C3" w:rsidP="00D45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02:55:010629:162</w:t>
            </w:r>
          </w:p>
        </w:tc>
        <w:tc>
          <w:tcPr>
            <w:tcW w:w="2693" w:type="dxa"/>
          </w:tcPr>
          <w:p w14:paraId="1F440805" w14:textId="05C0AAC1" w:rsidR="00D455C3" w:rsidRPr="00C70583" w:rsidRDefault="00D455C3" w:rsidP="00D45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4-я Районная, ориентир д. 16</w:t>
            </w:r>
          </w:p>
        </w:tc>
        <w:tc>
          <w:tcPr>
            <w:tcW w:w="2977" w:type="dxa"/>
          </w:tcPr>
          <w:p w14:paraId="0FF47AB1" w14:textId="0BD677CE" w:rsidR="00D455C3" w:rsidRPr="00CD02FE" w:rsidRDefault="00D455C3" w:rsidP="00D455C3">
            <w:pPr>
              <w:rPr>
                <w:rFonts w:ascii="Times New Roman" w:hAnsi="Times New Roman" w:cs="Times New Roman"/>
              </w:rPr>
            </w:pPr>
            <w:r w:rsidRPr="00D455C3">
              <w:rPr>
                <w:rFonts w:ascii="Times New Roman" w:hAnsi="Times New Roman" w:cs="Times New Roman"/>
              </w:rPr>
              <w:t>Для строительства индивидуального жилого дома</w:t>
            </w:r>
          </w:p>
        </w:tc>
        <w:tc>
          <w:tcPr>
            <w:tcW w:w="4110" w:type="dxa"/>
          </w:tcPr>
          <w:p w14:paraId="311387BB" w14:textId="2DBC0190" w:rsidR="00D455C3" w:rsidRPr="00553678" w:rsidRDefault="00CA3F5F" w:rsidP="00D455C3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775BB">
              <w:rPr>
                <w:rFonts w:ascii="Times New Roman" w:hAnsi="Times New Roman" w:cs="Times New Roman"/>
              </w:rPr>
              <w:t>02:55:010629:</w:t>
            </w:r>
            <w:r>
              <w:rPr>
                <w:rFonts w:ascii="Times New Roman" w:hAnsi="Times New Roman" w:cs="Times New Roman"/>
              </w:rPr>
              <w:t xml:space="preserve">33, </w:t>
            </w:r>
            <w:r w:rsidRPr="00CA3F5F">
              <w:rPr>
                <w:rFonts w:ascii="Times New Roman" w:hAnsi="Times New Roman" w:cs="Times New Roman"/>
              </w:rPr>
              <w:t>02:55:010629:42, 02:55:010629:43, 02:55:010629:45, 02:55:010629:46, 02:55:010629:47</w:t>
            </w:r>
          </w:p>
        </w:tc>
        <w:tc>
          <w:tcPr>
            <w:tcW w:w="2127" w:type="dxa"/>
          </w:tcPr>
          <w:p w14:paraId="554AE9F3" w14:textId="4DBFB894" w:rsidR="00D455C3" w:rsidRPr="00CD02FE" w:rsidRDefault="00D455C3" w:rsidP="00D45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D455C3" w:rsidRPr="00316372" w14:paraId="55179B2C" w14:textId="77777777" w:rsidTr="00A24314">
        <w:trPr>
          <w:trHeight w:val="240"/>
        </w:trPr>
        <w:tc>
          <w:tcPr>
            <w:tcW w:w="562" w:type="dxa"/>
          </w:tcPr>
          <w:p w14:paraId="67AE8389" w14:textId="77777777" w:rsidR="00D455C3" w:rsidRPr="00A5217D" w:rsidRDefault="00D455C3" w:rsidP="00D455C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CF90F3D" w14:textId="4B711677" w:rsidR="00D455C3" w:rsidRPr="00275820" w:rsidRDefault="00CA3F5F" w:rsidP="00D455C3">
            <w:pPr>
              <w:rPr>
                <w:rFonts w:ascii="Times New Roman" w:hAnsi="Times New Roman" w:cs="Times New Roman"/>
              </w:rPr>
            </w:pPr>
            <w:r w:rsidRPr="00CA3F5F">
              <w:rPr>
                <w:rFonts w:ascii="Times New Roman" w:hAnsi="Times New Roman" w:cs="Times New Roman"/>
              </w:rPr>
              <w:t>02:55:010623:17</w:t>
            </w:r>
          </w:p>
        </w:tc>
        <w:tc>
          <w:tcPr>
            <w:tcW w:w="2693" w:type="dxa"/>
          </w:tcPr>
          <w:p w14:paraId="69CA6349" w14:textId="1B362FFB" w:rsidR="00D455C3" w:rsidRPr="00C70583" w:rsidRDefault="00CA3F5F" w:rsidP="00CA3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5-я Районная, </w:t>
            </w:r>
            <w:r w:rsidRPr="00CA3F5F">
              <w:rPr>
                <w:rFonts w:ascii="Times New Roman" w:hAnsi="Times New Roman" w:cs="Times New Roman"/>
              </w:rPr>
              <w:t>д. 16</w:t>
            </w:r>
          </w:p>
        </w:tc>
        <w:tc>
          <w:tcPr>
            <w:tcW w:w="2977" w:type="dxa"/>
          </w:tcPr>
          <w:p w14:paraId="144FD657" w14:textId="5CB15214" w:rsidR="00D455C3" w:rsidRPr="00CD02FE" w:rsidRDefault="00CA3F5F" w:rsidP="00D455C3">
            <w:pPr>
              <w:rPr>
                <w:rFonts w:ascii="Times New Roman" w:hAnsi="Times New Roman" w:cs="Times New Roman"/>
              </w:rPr>
            </w:pPr>
            <w:r w:rsidRPr="00CA3F5F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55DE93E2" w14:textId="0208B1FF" w:rsidR="00D455C3" w:rsidRPr="00553678" w:rsidRDefault="00CA3F5F" w:rsidP="00D455C3">
            <w:pPr>
              <w:rPr>
                <w:rFonts w:ascii="Times New Roman" w:hAnsi="Times New Roman" w:cs="Times New Roman"/>
              </w:rPr>
            </w:pPr>
            <w:r w:rsidRPr="00CA3F5F">
              <w:rPr>
                <w:rFonts w:ascii="Times New Roman" w:hAnsi="Times New Roman" w:cs="Times New Roman"/>
              </w:rPr>
              <w:t>02:55:010623:</w:t>
            </w:r>
            <w:r>
              <w:rPr>
                <w:rFonts w:ascii="Times New Roman" w:hAnsi="Times New Roman" w:cs="Times New Roman"/>
              </w:rPr>
              <w:t xml:space="preserve">29, </w:t>
            </w:r>
            <w:r w:rsidRPr="00CA3F5F">
              <w:rPr>
                <w:rFonts w:ascii="Times New Roman" w:hAnsi="Times New Roman" w:cs="Times New Roman"/>
              </w:rPr>
              <w:t>02:55:010623: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</w:tcPr>
          <w:p w14:paraId="56DC1B7E" w14:textId="51D78344" w:rsidR="00D455C3" w:rsidRPr="00CD02FE" w:rsidRDefault="00D455C3" w:rsidP="00D45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CA3F5F" w:rsidRPr="00316372" w14:paraId="58AD474B" w14:textId="77777777" w:rsidTr="00A24314">
        <w:trPr>
          <w:trHeight w:val="240"/>
        </w:trPr>
        <w:tc>
          <w:tcPr>
            <w:tcW w:w="562" w:type="dxa"/>
          </w:tcPr>
          <w:p w14:paraId="05A8BE21" w14:textId="77777777" w:rsidR="00CA3F5F" w:rsidRPr="00A5217D" w:rsidRDefault="00CA3F5F" w:rsidP="00CA3F5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592B4FB" w14:textId="271864CE" w:rsidR="00CA3F5F" w:rsidRPr="00275820" w:rsidRDefault="00CA3F5F" w:rsidP="00CA3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02:55:010623:</w:t>
            </w:r>
            <w:r w:rsidRPr="00CA3F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14:paraId="5835D57A" w14:textId="42231645" w:rsidR="00CA3F5F" w:rsidRPr="00C70583" w:rsidRDefault="00CA3F5F" w:rsidP="00CA3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Советский, ул. 5-я Районная, </w:t>
            </w:r>
            <w:r w:rsidRPr="00CA3F5F">
              <w:rPr>
                <w:rFonts w:ascii="Times New Roman" w:hAnsi="Times New Roman" w:cs="Times New Roman"/>
              </w:rPr>
              <w:t>д. 16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977" w:type="dxa"/>
          </w:tcPr>
          <w:p w14:paraId="244B906C" w14:textId="394705B9" w:rsidR="00CA3F5F" w:rsidRPr="00CD02FE" w:rsidRDefault="00CA3F5F" w:rsidP="00CA3F5F">
            <w:pPr>
              <w:rPr>
                <w:rFonts w:ascii="Times New Roman" w:hAnsi="Times New Roman" w:cs="Times New Roman"/>
              </w:rPr>
            </w:pPr>
            <w:r w:rsidRPr="00002100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4110" w:type="dxa"/>
          </w:tcPr>
          <w:p w14:paraId="01F056AE" w14:textId="39583B5E" w:rsidR="00CA3F5F" w:rsidRPr="00553678" w:rsidRDefault="00CA3F5F" w:rsidP="00CA3F5F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02:55:010623:21, 02:55:010623:24, 02:55:010623:25</w:t>
            </w:r>
          </w:p>
        </w:tc>
        <w:tc>
          <w:tcPr>
            <w:tcW w:w="2127" w:type="dxa"/>
          </w:tcPr>
          <w:p w14:paraId="7C3A03B6" w14:textId="69222232" w:rsidR="00CA3F5F" w:rsidRPr="00CD02FE" w:rsidRDefault="00CA3F5F" w:rsidP="00CA3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A51A6F" w:rsidRPr="00316372" w14:paraId="50D6FB28" w14:textId="77777777" w:rsidTr="00A24314">
        <w:trPr>
          <w:trHeight w:val="240"/>
        </w:trPr>
        <w:tc>
          <w:tcPr>
            <w:tcW w:w="562" w:type="dxa"/>
          </w:tcPr>
          <w:p w14:paraId="0A94E17D" w14:textId="77777777" w:rsidR="00A51A6F" w:rsidRPr="00A5217D" w:rsidRDefault="00A51A6F" w:rsidP="00A51A6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C9B38B4" w14:textId="0F83C221" w:rsidR="00A51A6F" w:rsidRPr="00275820" w:rsidRDefault="00A51A6F" w:rsidP="00A51A6F">
            <w:pPr>
              <w:rPr>
                <w:rFonts w:ascii="Times New Roman" w:hAnsi="Times New Roman" w:cs="Times New Roman"/>
              </w:rPr>
            </w:pPr>
            <w:r w:rsidRPr="00A51A6F">
              <w:rPr>
                <w:rFonts w:ascii="Times New Roman" w:hAnsi="Times New Roman" w:cs="Times New Roman"/>
              </w:rPr>
              <w:t>02:55:010625:10</w:t>
            </w:r>
          </w:p>
        </w:tc>
        <w:tc>
          <w:tcPr>
            <w:tcW w:w="2693" w:type="dxa"/>
          </w:tcPr>
          <w:p w14:paraId="39DAFF06" w14:textId="711853BB" w:rsidR="00A51A6F" w:rsidRPr="00C70583" w:rsidRDefault="00A51A6F" w:rsidP="00A5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5-я Районная, </w:t>
            </w:r>
            <w:r w:rsidRPr="00CA3F5F">
              <w:rPr>
                <w:rFonts w:ascii="Times New Roman" w:hAnsi="Times New Roman" w:cs="Times New Roman"/>
              </w:rPr>
              <w:t>д. 1</w:t>
            </w: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2977" w:type="dxa"/>
          </w:tcPr>
          <w:p w14:paraId="21765469" w14:textId="4DD6CAD2" w:rsidR="00A51A6F" w:rsidRPr="00CD02FE" w:rsidRDefault="00A51A6F" w:rsidP="00A51A6F">
            <w:pPr>
              <w:rPr>
                <w:rFonts w:ascii="Times New Roman" w:hAnsi="Times New Roman" w:cs="Times New Roman"/>
              </w:rPr>
            </w:pPr>
            <w:r w:rsidRPr="00CA3F5F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539101B5" w14:textId="3E04663D" w:rsidR="00A51A6F" w:rsidRPr="00553678" w:rsidRDefault="00A51A6F" w:rsidP="00A51A6F">
            <w:pPr>
              <w:rPr>
                <w:rFonts w:ascii="Times New Roman" w:hAnsi="Times New Roman" w:cs="Times New Roman"/>
              </w:rPr>
            </w:pPr>
            <w:r w:rsidRPr="009B2EA8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02:55:010625:147, 02:55:010625:36, 02:55:010627:116, 02:55:010625:148</w:t>
            </w:r>
          </w:p>
        </w:tc>
        <w:tc>
          <w:tcPr>
            <w:tcW w:w="2127" w:type="dxa"/>
          </w:tcPr>
          <w:p w14:paraId="7CFB541E" w14:textId="2AF23A5C" w:rsidR="00A51A6F" w:rsidRPr="00CD02FE" w:rsidRDefault="00A51A6F" w:rsidP="00A5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A51A6F" w:rsidRPr="00316372" w14:paraId="731F9AD7" w14:textId="77777777" w:rsidTr="00A24314">
        <w:trPr>
          <w:trHeight w:val="240"/>
        </w:trPr>
        <w:tc>
          <w:tcPr>
            <w:tcW w:w="562" w:type="dxa"/>
          </w:tcPr>
          <w:p w14:paraId="626E1BE6" w14:textId="77777777" w:rsidR="00A51A6F" w:rsidRPr="00A5217D" w:rsidRDefault="00A51A6F" w:rsidP="00A51A6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53135C0" w14:textId="40F0A972" w:rsidR="00A51A6F" w:rsidRPr="00275820" w:rsidRDefault="00A51A6F" w:rsidP="00A5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02:55:010623:20</w:t>
            </w:r>
          </w:p>
        </w:tc>
        <w:tc>
          <w:tcPr>
            <w:tcW w:w="2693" w:type="dxa"/>
          </w:tcPr>
          <w:p w14:paraId="3BE7CF82" w14:textId="0C1AAC61" w:rsidR="00A51A6F" w:rsidRPr="00C70583" w:rsidRDefault="00A51A6F" w:rsidP="00A51A6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г. Уфа, Советский, ул. 5-я Районная, земельный участок 18</w:t>
            </w:r>
            <w:proofErr w:type="gramEnd"/>
          </w:p>
        </w:tc>
        <w:tc>
          <w:tcPr>
            <w:tcW w:w="2977" w:type="dxa"/>
          </w:tcPr>
          <w:p w14:paraId="47107003" w14:textId="5EC506B6" w:rsidR="00A51A6F" w:rsidRPr="00CD02FE" w:rsidRDefault="00A51A6F" w:rsidP="00A51A6F">
            <w:pPr>
              <w:rPr>
                <w:rFonts w:ascii="Times New Roman" w:hAnsi="Times New Roman" w:cs="Times New Roman"/>
              </w:rPr>
            </w:pPr>
            <w:r w:rsidRPr="00CA3F5F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5CA60F5C" w14:textId="5A84A621" w:rsidR="00A51A6F" w:rsidRPr="00553678" w:rsidRDefault="00A51A6F" w:rsidP="00A51A6F">
            <w:pPr>
              <w:rPr>
                <w:rFonts w:ascii="Times New Roman" w:hAnsi="Times New Roman" w:cs="Times New Roman"/>
              </w:rPr>
            </w:pPr>
            <w:r w:rsidRPr="00A51A6F">
              <w:rPr>
                <w:rFonts w:ascii="Times New Roman" w:hAnsi="Times New Roman" w:cs="Times New Roman"/>
              </w:rPr>
              <w:t>02:55:010629:23</w:t>
            </w:r>
          </w:p>
        </w:tc>
        <w:tc>
          <w:tcPr>
            <w:tcW w:w="2127" w:type="dxa"/>
          </w:tcPr>
          <w:p w14:paraId="69A82851" w14:textId="5B574A60" w:rsidR="00A51A6F" w:rsidRPr="00CD02FE" w:rsidRDefault="00A51A6F" w:rsidP="00A5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A51A6F" w:rsidRPr="00316372" w14:paraId="7C5B918A" w14:textId="77777777" w:rsidTr="00A24314">
        <w:trPr>
          <w:trHeight w:val="240"/>
        </w:trPr>
        <w:tc>
          <w:tcPr>
            <w:tcW w:w="562" w:type="dxa"/>
          </w:tcPr>
          <w:p w14:paraId="1E842E22" w14:textId="77777777" w:rsidR="00A51A6F" w:rsidRPr="00A5217D" w:rsidRDefault="00A51A6F" w:rsidP="00A51A6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FEA83ED" w14:textId="6A501CDE" w:rsidR="00A51A6F" w:rsidRPr="00275820" w:rsidRDefault="00575BD5" w:rsidP="00A51A6F">
            <w:pPr>
              <w:rPr>
                <w:rFonts w:ascii="Times New Roman" w:hAnsi="Times New Roman" w:cs="Times New Roman"/>
              </w:rPr>
            </w:pPr>
            <w:r w:rsidRPr="00575BD5">
              <w:rPr>
                <w:rFonts w:ascii="Times New Roman" w:hAnsi="Times New Roman" w:cs="Times New Roman"/>
              </w:rPr>
              <w:t>02:55:010621:99</w:t>
            </w:r>
          </w:p>
        </w:tc>
        <w:tc>
          <w:tcPr>
            <w:tcW w:w="2693" w:type="dxa"/>
          </w:tcPr>
          <w:p w14:paraId="72D3F010" w14:textId="7BD18EA6" w:rsidR="00A51A6F" w:rsidRPr="00C70583" w:rsidRDefault="00575BD5" w:rsidP="00575BD5">
            <w:pPr>
              <w:rPr>
                <w:rFonts w:ascii="Times New Roman" w:hAnsi="Times New Roman" w:cs="Times New Roman"/>
              </w:rPr>
            </w:pPr>
            <w:r w:rsidRPr="00575BD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Pr="00575BD5">
              <w:rPr>
                <w:rFonts w:ascii="Times New Roman" w:hAnsi="Times New Roman" w:cs="Times New Roman"/>
              </w:rPr>
              <w:t xml:space="preserve"> Уфа, Советский р-н, ул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Хадии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Давлетшиной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75BD5">
              <w:rPr>
                <w:rFonts w:ascii="Times New Roman" w:hAnsi="Times New Roman" w:cs="Times New Roman"/>
              </w:rPr>
              <w:t>д. 13</w:t>
            </w:r>
          </w:p>
        </w:tc>
        <w:tc>
          <w:tcPr>
            <w:tcW w:w="2977" w:type="dxa"/>
          </w:tcPr>
          <w:p w14:paraId="47AD9544" w14:textId="7BAA2C69" w:rsidR="00A51A6F" w:rsidRPr="00CD02FE" w:rsidRDefault="00B926C8" w:rsidP="00A51A6F">
            <w:pPr>
              <w:rPr>
                <w:rFonts w:ascii="Times New Roman" w:hAnsi="Times New Roman" w:cs="Times New Roman"/>
              </w:rPr>
            </w:pPr>
            <w:r w:rsidRPr="00B926C8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69442A7E" w14:textId="6C4BA973" w:rsidR="00A51A6F" w:rsidRPr="00553678" w:rsidRDefault="00B926C8" w:rsidP="00A51A6F">
            <w:pPr>
              <w:rPr>
                <w:rFonts w:ascii="Times New Roman" w:hAnsi="Times New Roman" w:cs="Times New Roman"/>
              </w:rPr>
            </w:pPr>
            <w:r w:rsidRPr="00B926C8">
              <w:rPr>
                <w:rFonts w:ascii="Times New Roman" w:hAnsi="Times New Roman" w:cs="Times New Roman"/>
              </w:rPr>
              <w:t>02:00:000000:64,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BD5">
              <w:rPr>
                <w:rFonts w:ascii="Times New Roman" w:hAnsi="Times New Roman" w:cs="Times New Roman"/>
              </w:rPr>
              <w:t>02:55:010621:</w:t>
            </w: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127" w:type="dxa"/>
          </w:tcPr>
          <w:p w14:paraId="771F06FA" w14:textId="687938D4" w:rsidR="00A51A6F" w:rsidRPr="00CD02FE" w:rsidRDefault="00B926C8" w:rsidP="00A5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B926C8" w:rsidRPr="00316372" w14:paraId="55F0F407" w14:textId="77777777" w:rsidTr="00A24314">
        <w:trPr>
          <w:trHeight w:val="240"/>
        </w:trPr>
        <w:tc>
          <w:tcPr>
            <w:tcW w:w="562" w:type="dxa"/>
          </w:tcPr>
          <w:p w14:paraId="5FEB4A8D" w14:textId="77777777" w:rsidR="00B926C8" w:rsidRPr="00A5217D" w:rsidRDefault="00B926C8" w:rsidP="00B926C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097E0F5" w14:textId="2ECBD0D3" w:rsidR="00B926C8" w:rsidRPr="00275820" w:rsidRDefault="00B926C8" w:rsidP="00B9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02:55:010621:100</w:t>
            </w:r>
          </w:p>
        </w:tc>
        <w:tc>
          <w:tcPr>
            <w:tcW w:w="2693" w:type="dxa"/>
          </w:tcPr>
          <w:p w14:paraId="3D9DF9C3" w14:textId="5C16ECB1" w:rsidR="00B926C8" w:rsidRPr="00C70583" w:rsidRDefault="00B926C8" w:rsidP="00B926C8">
            <w:pPr>
              <w:rPr>
                <w:rFonts w:ascii="Times New Roman" w:hAnsi="Times New Roman" w:cs="Times New Roman"/>
              </w:rPr>
            </w:pPr>
            <w:r w:rsidRPr="00575BD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Pr="00575BD5">
              <w:rPr>
                <w:rFonts w:ascii="Times New Roman" w:hAnsi="Times New Roman" w:cs="Times New Roman"/>
              </w:rPr>
              <w:t xml:space="preserve"> Уфа, Советский р-н, ул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Хадии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Давлетшиной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75BD5">
              <w:rPr>
                <w:rFonts w:ascii="Times New Roman" w:hAnsi="Times New Roman" w:cs="Times New Roman"/>
              </w:rPr>
              <w:t>д. 13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977" w:type="dxa"/>
          </w:tcPr>
          <w:p w14:paraId="708370C0" w14:textId="3B7CA0CE" w:rsidR="00B926C8" w:rsidRPr="00CD02FE" w:rsidRDefault="00B926C8" w:rsidP="00B926C8">
            <w:pPr>
              <w:rPr>
                <w:rFonts w:ascii="Times New Roman" w:hAnsi="Times New Roman" w:cs="Times New Roman"/>
              </w:rPr>
            </w:pPr>
            <w:r w:rsidRPr="00B926C8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7D895774" w14:textId="5B11B63A" w:rsidR="00B926C8" w:rsidRPr="00553678" w:rsidRDefault="00B926C8" w:rsidP="00B926C8">
            <w:pPr>
              <w:rPr>
                <w:rFonts w:ascii="Times New Roman" w:hAnsi="Times New Roman" w:cs="Times New Roman"/>
              </w:rPr>
            </w:pPr>
            <w:r w:rsidRPr="00B926C8">
              <w:rPr>
                <w:rFonts w:ascii="Times New Roman" w:hAnsi="Times New Roman" w:cs="Times New Roman"/>
              </w:rPr>
              <w:t>02:00:000000:64,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BD5">
              <w:rPr>
                <w:rFonts w:ascii="Times New Roman" w:hAnsi="Times New Roman" w:cs="Times New Roman"/>
              </w:rPr>
              <w:t>02:55:010621:</w:t>
            </w: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127" w:type="dxa"/>
          </w:tcPr>
          <w:p w14:paraId="18ECF7F3" w14:textId="62AABD15" w:rsidR="00B926C8" w:rsidRPr="00CD02FE" w:rsidRDefault="00B926C8" w:rsidP="00B9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B926C8" w:rsidRPr="00316372" w14:paraId="3D5F643F" w14:textId="77777777" w:rsidTr="00A24314">
        <w:trPr>
          <w:trHeight w:val="240"/>
        </w:trPr>
        <w:tc>
          <w:tcPr>
            <w:tcW w:w="562" w:type="dxa"/>
          </w:tcPr>
          <w:p w14:paraId="17CE86B7" w14:textId="77777777" w:rsidR="00B926C8" w:rsidRPr="00A5217D" w:rsidRDefault="00B926C8" w:rsidP="00B926C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912C99C" w14:textId="21E96861" w:rsidR="00B926C8" w:rsidRPr="00275820" w:rsidRDefault="00B926C8" w:rsidP="00B9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02:55:010621:101</w:t>
            </w:r>
          </w:p>
        </w:tc>
        <w:tc>
          <w:tcPr>
            <w:tcW w:w="2693" w:type="dxa"/>
          </w:tcPr>
          <w:p w14:paraId="10CD492E" w14:textId="173CB1A8" w:rsidR="00B926C8" w:rsidRPr="00C70583" w:rsidRDefault="00B926C8" w:rsidP="00B926C8">
            <w:pPr>
              <w:rPr>
                <w:rFonts w:ascii="Times New Roman" w:hAnsi="Times New Roman" w:cs="Times New Roman"/>
              </w:rPr>
            </w:pPr>
            <w:r w:rsidRPr="00575BD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Pr="00575BD5">
              <w:rPr>
                <w:rFonts w:ascii="Times New Roman" w:hAnsi="Times New Roman" w:cs="Times New Roman"/>
              </w:rPr>
              <w:t xml:space="preserve"> Уфа, Советский р-н, ул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Хадии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Давлетшиной</w:t>
            </w:r>
            <w:proofErr w:type="spellEnd"/>
            <w:r>
              <w:rPr>
                <w:rFonts w:ascii="Times New Roman" w:hAnsi="Times New Roman" w:cs="Times New Roman"/>
              </w:rPr>
              <w:t>, д. 17</w:t>
            </w:r>
          </w:p>
        </w:tc>
        <w:tc>
          <w:tcPr>
            <w:tcW w:w="2977" w:type="dxa"/>
          </w:tcPr>
          <w:p w14:paraId="2E7D2594" w14:textId="40A9B383" w:rsidR="00B926C8" w:rsidRPr="00CD02FE" w:rsidRDefault="00B926C8" w:rsidP="00B926C8">
            <w:pPr>
              <w:rPr>
                <w:rFonts w:ascii="Times New Roman" w:hAnsi="Times New Roman" w:cs="Times New Roman"/>
              </w:rPr>
            </w:pPr>
            <w:r w:rsidRPr="00B926C8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12177DA1" w14:textId="34C13707" w:rsidR="00B926C8" w:rsidRPr="00553678" w:rsidRDefault="00B926C8" w:rsidP="00B926C8">
            <w:pPr>
              <w:rPr>
                <w:rFonts w:ascii="Times New Roman" w:hAnsi="Times New Roman" w:cs="Times New Roman"/>
              </w:rPr>
            </w:pPr>
            <w:r w:rsidRPr="00B926C8">
              <w:rPr>
                <w:rFonts w:ascii="Times New Roman" w:hAnsi="Times New Roman" w:cs="Times New Roman"/>
              </w:rPr>
              <w:t>02:00:000000:64,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BD5">
              <w:rPr>
                <w:rFonts w:ascii="Times New Roman" w:hAnsi="Times New Roman" w:cs="Times New Roman"/>
              </w:rPr>
              <w:t>02:55:010621:</w:t>
            </w: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127" w:type="dxa"/>
          </w:tcPr>
          <w:p w14:paraId="2A3B3B51" w14:textId="647C3D07" w:rsidR="00B926C8" w:rsidRPr="00CD02FE" w:rsidRDefault="00B926C8" w:rsidP="00B9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B926C8" w:rsidRPr="00316372" w14:paraId="7EEC1469" w14:textId="77777777" w:rsidTr="00A24314">
        <w:trPr>
          <w:trHeight w:val="240"/>
        </w:trPr>
        <w:tc>
          <w:tcPr>
            <w:tcW w:w="562" w:type="dxa"/>
          </w:tcPr>
          <w:p w14:paraId="0F95AC37" w14:textId="77777777" w:rsidR="00B926C8" w:rsidRPr="00A5217D" w:rsidRDefault="00B926C8" w:rsidP="00B926C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BFC7FF6" w14:textId="65188CDA" w:rsidR="00B926C8" w:rsidRPr="00275820" w:rsidRDefault="00B926C8" w:rsidP="00B9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02:55:010621:233</w:t>
            </w:r>
          </w:p>
        </w:tc>
        <w:tc>
          <w:tcPr>
            <w:tcW w:w="2693" w:type="dxa"/>
          </w:tcPr>
          <w:p w14:paraId="20C5F33C" w14:textId="4BC6C57F" w:rsidR="00B926C8" w:rsidRPr="00C70583" w:rsidRDefault="00B926C8" w:rsidP="00B926C8">
            <w:pPr>
              <w:rPr>
                <w:rFonts w:ascii="Times New Roman" w:hAnsi="Times New Roman" w:cs="Times New Roman"/>
              </w:rPr>
            </w:pPr>
            <w:r w:rsidRPr="00575BD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Pr="00575BD5">
              <w:rPr>
                <w:rFonts w:ascii="Times New Roman" w:hAnsi="Times New Roman" w:cs="Times New Roman"/>
              </w:rPr>
              <w:t xml:space="preserve"> Уфа, Советский р-н, ул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Хадии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Давлетшиной</w:t>
            </w:r>
            <w:proofErr w:type="spellEnd"/>
            <w:r>
              <w:rPr>
                <w:rFonts w:ascii="Times New Roman" w:hAnsi="Times New Roman" w:cs="Times New Roman"/>
              </w:rPr>
              <w:t>, рядом с домом №17</w:t>
            </w:r>
          </w:p>
        </w:tc>
        <w:tc>
          <w:tcPr>
            <w:tcW w:w="2977" w:type="dxa"/>
          </w:tcPr>
          <w:p w14:paraId="651109CE" w14:textId="76BF2EF2" w:rsidR="00B926C8" w:rsidRPr="00CD02FE" w:rsidRDefault="00B926C8" w:rsidP="00B926C8">
            <w:pPr>
              <w:rPr>
                <w:rFonts w:ascii="Times New Roman" w:hAnsi="Times New Roman" w:cs="Times New Roman"/>
              </w:rPr>
            </w:pPr>
            <w:r w:rsidRPr="00B926C8">
              <w:rPr>
                <w:rFonts w:ascii="Times New Roman" w:hAnsi="Times New Roman" w:cs="Times New Roman"/>
              </w:rPr>
              <w:t>Занимаемый временным объектом мелкорозничной торговли (типа "павильон")</w:t>
            </w:r>
          </w:p>
        </w:tc>
        <w:tc>
          <w:tcPr>
            <w:tcW w:w="4110" w:type="dxa"/>
          </w:tcPr>
          <w:p w14:paraId="59B208D7" w14:textId="61BC4ECC" w:rsidR="00B926C8" w:rsidRPr="00553678" w:rsidRDefault="00B926C8" w:rsidP="00B926C8">
            <w:pPr>
              <w:rPr>
                <w:rFonts w:ascii="Times New Roman" w:hAnsi="Times New Roman" w:cs="Times New Roman"/>
              </w:rPr>
            </w:pPr>
            <w:r w:rsidRPr="00B926C8">
              <w:rPr>
                <w:rFonts w:ascii="Times New Roman" w:hAnsi="Times New Roman" w:cs="Times New Roman"/>
              </w:rPr>
              <w:t>02:55:000000:40782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926C8">
              <w:rPr>
                <w:rFonts w:ascii="Times New Roman" w:hAnsi="Times New Roman" w:cs="Times New Roman"/>
              </w:rPr>
              <w:t>02:55:010621:2827</w:t>
            </w:r>
          </w:p>
        </w:tc>
        <w:tc>
          <w:tcPr>
            <w:tcW w:w="2127" w:type="dxa"/>
          </w:tcPr>
          <w:p w14:paraId="1E09F441" w14:textId="2A400065" w:rsidR="00B926C8" w:rsidRPr="00CD02FE" w:rsidRDefault="00B926C8" w:rsidP="00B9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B926C8" w:rsidRPr="00316372" w14:paraId="7D292FE3" w14:textId="77777777" w:rsidTr="00A24314">
        <w:trPr>
          <w:trHeight w:val="240"/>
        </w:trPr>
        <w:tc>
          <w:tcPr>
            <w:tcW w:w="562" w:type="dxa"/>
          </w:tcPr>
          <w:p w14:paraId="41D80631" w14:textId="77777777" w:rsidR="00B926C8" w:rsidRPr="00A5217D" w:rsidRDefault="00B926C8" w:rsidP="00B926C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7725DFF" w14:textId="03ED64DA" w:rsidR="00B926C8" w:rsidRPr="00275820" w:rsidRDefault="00B926C8" w:rsidP="00B9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02:55:010621:102</w:t>
            </w:r>
          </w:p>
        </w:tc>
        <w:tc>
          <w:tcPr>
            <w:tcW w:w="2693" w:type="dxa"/>
          </w:tcPr>
          <w:p w14:paraId="198CAB19" w14:textId="4542B36C" w:rsidR="00B926C8" w:rsidRPr="00C70583" w:rsidRDefault="00B926C8" w:rsidP="00B926C8">
            <w:pPr>
              <w:rPr>
                <w:rFonts w:ascii="Times New Roman" w:hAnsi="Times New Roman" w:cs="Times New Roman"/>
              </w:rPr>
            </w:pPr>
            <w:r w:rsidRPr="00575BD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Pr="00575BD5">
              <w:rPr>
                <w:rFonts w:ascii="Times New Roman" w:hAnsi="Times New Roman" w:cs="Times New Roman"/>
              </w:rPr>
              <w:t xml:space="preserve"> Уфа, Советский р-н, ул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Хадии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Давлетшиной</w:t>
            </w:r>
            <w:proofErr w:type="spellEnd"/>
            <w:r>
              <w:rPr>
                <w:rFonts w:ascii="Times New Roman" w:hAnsi="Times New Roman" w:cs="Times New Roman"/>
              </w:rPr>
              <w:t>, д. 17/1</w:t>
            </w:r>
          </w:p>
        </w:tc>
        <w:tc>
          <w:tcPr>
            <w:tcW w:w="2977" w:type="dxa"/>
          </w:tcPr>
          <w:p w14:paraId="448C9F0B" w14:textId="5DDCEBC5" w:rsidR="00B926C8" w:rsidRPr="00CD02FE" w:rsidRDefault="00B926C8" w:rsidP="00B926C8">
            <w:pPr>
              <w:rPr>
                <w:rFonts w:ascii="Times New Roman" w:hAnsi="Times New Roman" w:cs="Times New Roman"/>
              </w:rPr>
            </w:pPr>
            <w:r w:rsidRPr="00B926C8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61BE5557" w14:textId="0B8C354E" w:rsidR="00B926C8" w:rsidRPr="00553678" w:rsidRDefault="00B926C8" w:rsidP="00B926C8">
            <w:pPr>
              <w:rPr>
                <w:rFonts w:ascii="Times New Roman" w:hAnsi="Times New Roman" w:cs="Times New Roman"/>
              </w:rPr>
            </w:pPr>
            <w:r w:rsidRPr="00B926C8">
              <w:rPr>
                <w:rFonts w:ascii="Times New Roman" w:hAnsi="Times New Roman" w:cs="Times New Roman"/>
              </w:rPr>
              <w:t>02:00:000000:64,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BD5">
              <w:rPr>
                <w:rFonts w:ascii="Times New Roman" w:hAnsi="Times New Roman" w:cs="Times New Roman"/>
              </w:rPr>
              <w:t>02:55:</w:t>
            </w:r>
            <w:r>
              <w:rPr>
                <w:rFonts w:ascii="Times New Roman" w:hAnsi="Times New Roman" w:cs="Times New Roman"/>
              </w:rPr>
              <w:t xml:space="preserve">000000:2690, </w:t>
            </w:r>
            <w:r w:rsidRPr="00B926C8">
              <w:rPr>
                <w:rFonts w:ascii="Times New Roman" w:hAnsi="Times New Roman" w:cs="Times New Roman"/>
              </w:rPr>
              <w:t>02:55:000000:40782</w:t>
            </w:r>
          </w:p>
        </w:tc>
        <w:tc>
          <w:tcPr>
            <w:tcW w:w="2127" w:type="dxa"/>
          </w:tcPr>
          <w:p w14:paraId="5DDCDD78" w14:textId="674BCDE5" w:rsidR="00B926C8" w:rsidRPr="00CD02FE" w:rsidRDefault="00B926C8" w:rsidP="00B9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D50C8F" w:rsidRPr="00316372" w14:paraId="66DE9380" w14:textId="77777777" w:rsidTr="00A24314">
        <w:trPr>
          <w:trHeight w:val="240"/>
        </w:trPr>
        <w:tc>
          <w:tcPr>
            <w:tcW w:w="562" w:type="dxa"/>
          </w:tcPr>
          <w:p w14:paraId="301F1BDD" w14:textId="77777777" w:rsidR="00D50C8F" w:rsidRPr="00A5217D" w:rsidRDefault="00D50C8F" w:rsidP="00D50C8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47CC5A0" w14:textId="4A05A045" w:rsidR="00D50C8F" w:rsidRPr="00275820" w:rsidRDefault="00D50C8F" w:rsidP="00D50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02:55:010621:134</w:t>
            </w:r>
          </w:p>
        </w:tc>
        <w:tc>
          <w:tcPr>
            <w:tcW w:w="2693" w:type="dxa"/>
          </w:tcPr>
          <w:p w14:paraId="31B66AE2" w14:textId="01A39650" w:rsidR="00D50C8F" w:rsidRPr="00C70583" w:rsidRDefault="00D50C8F" w:rsidP="00D50C8F">
            <w:pPr>
              <w:rPr>
                <w:rFonts w:ascii="Times New Roman" w:hAnsi="Times New Roman" w:cs="Times New Roman"/>
              </w:rPr>
            </w:pPr>
            <w:r w:rsidRPr="00575BD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Pr="00575BD5">
              <w:rPr>
                <w:rFonts w:ascii="Times New Roman" w:hAnsi="Times New Roman" w:cs="Times New Roman"/>
              </w:rPr>
              <w:t xml:space="preserve"> Уфа, Советский р-н, ул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Хадии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Давлетшиной</w:t>
            </w:r>
            <w:proofErr w:type="spellEnd"/>
            <w:r>
              <w:rPr>
                <w:rFonts w:ascii="Times New Roman" w:hAnsi="Times New Roman" w:cs="Times New Roman"/>
              </w:rPr>
              <w:t>, д. 19</w:t>
            </w:r>
          </w:p>
        </w:tc>
        <w:tc>
          <w:tcPr>
            <w:tcW w:w="2977" w:type="dxa"/>
          </w:tcPr>
          <w:p w14:paraId="3E2F3F30" w14:textId="7B37E2E8" w:rsidR="00D50C8F" w:rsidRPr="00CD02FE" w:rsidRDefault="00D50C8F" w:rsidP="00D50C8F">
            <w:pPr>
              <w:rPr>
                <w:rFonts w:ascii="Times New Roman" w:hAnsi="Times New Roman" w:cs="Times New Roman"/>
              </w:rPr>
            </w:pPr>
            <w:r w:rsidRPr="00B926C8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3597DB2C" w14:textId="5BB30663" w:rsidR="00D50C8F" w:rsidRPr="00553678" w:rsidRDefault="00D50C8F" w:rsidP="00D50C8F">
            <w:pPr>
              <w:rPr>
                <w:rFonts w:ascii="Times New Roman" w:hAnsi="Times New Roman" w:cs="Times New Roman"/>
              </w:rPr>
            </w:pPr>
            <w:r w:rsidRPr="00B926C8">
              <w:rPr>
                <w:rFonts w:ascii="Times New Roman" w:hAnsi="Times New Roman" w:cs="Times New Roman"/>
              </w:rPr>
              <w:t>02:00:000000:64,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6C8">
              <w:rPr>
                <w:rFonts w:ascii="Times New Roman" w:hAnsi="Times New Roman" w:cs="Times New Roman"/>
              </w:rPr>
              <w:t>02:55:010621:</w:t>
            </w: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127" w:type="dxa"/>
          </w:tcPr>
          <w:p w14:paraId="1DBFEC72" w14:textId="2DE2341C" w:rsidR="00D50C8F" w:rsidRPr="00CD02FE" w:rsidRDefault="00D50C8F" w:rsidP="00D50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D50C8F" w:rsidRPr="00316372" w14:paraId="09B6E236" w14:textId="77777777" w:rsidTr="00A24314">
        <w:trPr>
          <w:trHeight w:val="240"/>
        </w:trPr>
        <w:tc>
          <w:tcPr>
            <w:tcW w:w="562" w:type="dxa"/>
          </w:tcPr>
          <w:p w14:paraId="03CD7749" w14:textId="77777777" w:rsidR="00D50C8F" w:rsidRPr="00A5217D" w:rsidRDefault="00D50C8F" w:rsidP="00D50C8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C65E091" w14:textId="3B89779F" w:rsidR="00D50C8F" w:rsidRPr="00275820" w:rsidRDefault="00D50C8F" w:rsidP="00D50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02:55:010621:136</w:t>
            </w:r>
          </w:p>
        </w:tc>
        <w:tc>
          <w:tcPr>
            <w:tcW w:w="2693" w:type="dxa"/>
          </w:tcPr>
          <w:p w14:paraId="6B650B97" w14:textId="27D94226" w:rsidR="00D50C8F" w:rsidRPr="00C70583" w:rsidRDefault="00D50C8F" w:rsidP="00D50C8F">
            <w:pPr>
              <w:rPr>
                <w:rFonts w:ascii="Times New Roman" w:hAnsi="Times New Roman" w:cs="Times New Roman"/>
              </w:rPr>
            </w:pPr>
            <w:r w:rsidRPr="00575BD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D50C8F">
              <w:rPr>
                <w:rFonts w:ascii="Times New Roman" w:hAnsi="Times New Roman" w:cs="Times New Roman"/>
              </w:rPr>
              <w:t xml:space="preserve">б-р. </w:t>
            </w:r>
            <w:proofErr w:type="spellStart"/>
            <w:r w:rsidRPr="00D50C8F">
              <w:rPr>
                <w:rFonts w:ascii="Times New Roman" w:hAnsi="Times New Roman" w:cs="Times New Roman"/>
              </w:rPr>
              <w:t>Хадии</w:t>
            </w:r>
            <w:proofErr w:type="spellEnd"/>
            <w:r w:rsidRPr="00D50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C8F">
              <w:rPr>
                <w:rFonts w:ascii="Times New Roman" w:hAnsi="Times New Roman" w:cs="Times New Roman"/>
              </w:rPr>
              <w:t>Давлетшиной</w:t>
            </w:r>
            <w:proofErr w:type="spellEnd"/>
            <w:r w:rsidRPr="00D50C8F">
              <w:rPr>
                <w:rFonts w:ascii="Times New Roman" w:hAnsi="Times New Roman" w:cs="Times New Roman"/>
              </w:rPr>
              <w:t>, д. 19, корп. 1</w:t>
            </w:r>
          </w:p>
        </w:tc>
        <w:tc>
          <w:tcPr>
            <w:tcW w:w="2977" w:type="dxa"/>
          </w:tcPr>
          <w:p w14:paraId="1E7A95DF" w14:textId="3F559C61" w:rsidR="00D50C8F" w:rsidRPr="00CD02FE" w:rsidRDefault="00D50C8F" w:rsidP="00D50C8F">
            <w:pPr>
              <w:rPr>
                <w:rFonts w:ascii="Times New Roman" w:hAnsi="Times New Roman" w:cs="Times New Roman"/>
              </w:rPr>
            </w:pPr>
            <w:r w:rsidRPr="00D50C8F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4110" w:type="dxa"/>
          </w:tcPr>
          <w:p w14:paraId="5FD442C8" w14:textId="72F51A61" w:rsidR="00D50C8F" w:rsidRPr="00553678" w:rsidRDefault="00D50C8F" w:rsidP="00D50C8F">
            <w:pPr>
              <w:rPr>
                <w:rFonts w:ascii="Times New Roman" w:hAnsi="Times New Roman" w:cs="Times New Roman"/>
              </w:rPr>
            </w:pPr>
            <w:r w:rsidRPr="00B926C8">
              <w:rPr>
                <w:rFonts w:ascii="Times New Roman" w:hAnsi="Times New Roman" w:cs="Times New Roman"/>
              </w:rPr>
              <w:t>02:55:010621:</w:t>
            </w:r>
            <w:r>
              <w:rPr>
                <w:rFonts w:ascii="Times New Roman" w:hAnsi="Times New Roman" w:cs="Times New Roman"/>
              </w:rPr>
              <w:t xml:space="preserve">273, </w:t>
            </w:r>
            <w:r w:rsidRPr="00B926C8">
              <w:rPr>
                <w:rFonts w:ascii="Times New Roman" w:hAnsi="Times New Roman" w:cs="Times New Roman"/>
              </w:rPr>
              <w:t>02:55:010621:</w:t>
            </w:r>
            <w:r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127" w:type="dxa"/>
          </w:tcPr>
          <w:p w14:paraId="6D12EA64" w14:textId="204ADABC" w:rsidR="00D50C8F" w:rsidRPr="00CD02FE" w:rsidRDefault="00D50C8F" w:rsidP="00D50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6A7059" w:rsidRPr="00316372" w14:paraId="506E71C8" w14:textId="77777777" w:rsidTr="00A24314">
        <w:trPr>
          <w:trHeight w:val="240"/>
        </w:trPr>
        <w:tc>
          <w:tcPr>
            <w:tcW w:w="562" w:type="dxa"/>
          </w:tcPr>
          <w:p w14:paraId="4810EA0A" w14:textId="77777777" w:rsidR="006A7059" w:rsidRPr="00A5217D" w:rsidRDefault="006A7059" w:rsidP="006A705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BEF52DB" w14:textId="243CF9C1" w:rsidR="006A7059" w:rsidRPr="00275820" w:rsidRDefault="006A7059" w:rsidP="006A7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</w:t>
            </w:r>
            <w:r w:rsidRPr="00D50C8F">
              <w:rPr>
                <w:rFonts w:ascii="Times New Roman" w:hAnsi="Times New Roman" w:cs="Times New Roman"/>
              </w:rPr>
              <w:t>2738</w:t>
            </w:r>
          </w:p>
        </w:tc>
        <w:tc>
          <w:tcPr>
            <w:tcW w:w="2693" w:type="dxa"/>
          </w:tcPr>
          <w:p w14:paraId="374A7181" w14:textId="63AD5E98" w:rsidR="006A7059" w:rsidRPr="00C70583" w:rsidRDefault="006A7059" w:rsidP="006A7059">
            <w:pPr>
              <w:rPr>
                <w:rFonts w:ascii="Times New Roman" w:hAnsi="Times New Roman" w:cs="Times New Roman"/>
              </w:rPr>
            </w:pPr>
            <w:r w:rsidRPr="00575BD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D50C8F">
              <w:rPr>
                <w:rFonts w:ascii="Times New Roman" w:hAnsi="Times New Roman" w:cs="Times New Roman"/>
              </w:rPr>
              <w:t xml:space="preserve">б-р. </w:t>
            </w:r>
            <w:proofErr w:type="spellStart"/>
            <w:r w:rsidRPr="00D50C8F">
              <w:rPr>
                <w:rFonts w:ascii="Times New Roman" w:hAnsi="Times New Roman" w:cs="Times New Roman"/>
              </w:rPr>
              <w:t>Хадии</w:t>
            </w:r>
            <w:proofErr w:type="spellEnd"/>
            <w:r w:rsidRPr="00D50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C8F">
              <w:rPr>
                <w:rFonts w:ascii="Times New Roman" w:hAnsi="Times New Roman" w:cs="Times New Roman"/>
              </w:rPr>
              <w:t>Давлетшиной</w:t>
            </w:r>
            <w:proofErr w:type="spellEnd"/>
          </w:p>
        </w:tc>
        <w:tc>
          <w:tcPr>
            <w:tcW w:w="2977" w:type="dxa"/>
          </w:tcPr>
          <w:p w14:paraId="3DF12274" w14:textId="4375FE8A" w:rsidR="006A7059" w:rsidRPr="00CD02FE" w:rsidRDefault="006A7059" w:rsidP="006A7059">
            <w:pPr>
              <w:rPr>
                <w:rFonts w:ascii="Times New Roman" w:hAnsi="Times New Roman" w:cs="Times New Roman"/>
              </w:rPr>
            </w:pPr>
            <w:r w:rsidRPr="00D50C8F">
              <w:rPr>
                <w:rFonts w:ascii="Times New Roman" w:hAnsi="Times New Roman" w:cs="Times New Roman"/>
              </w:rPr>
              <w:t>Торговые комплексы, универмаги</w:t>
            </w:r>
          </w:p>
        </w:tc>
        <w:tc>
          <w:tcPr>
            <w:tcW w:w="4110" w:type="dxa"/>
          </w:tcPr>
          <w:p w14:paraId="66C385A5" w14:textId="5494E594" w:rsidR="006A7059" w:rsidRPr="00553678" w:rsidRDefault="006A7059" w:rsidP="006A7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02:55:010621:2958</w:t>
            </w:r>
          </w:p>
        </w:tc>
        <w:tc>
          <w:tcPr>
            <w:tcW w:w="2127" w:type="dxa"/>
          </w:tcPr>
          <w:p w14:paraId="75EAEC0C" w14:textId="2F3A308C" w:rsidR="006A7059" w:rsidRPr="00CD02FE" w:rsidRDefault="006A7059" w:rsidP="006A7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DA5C9D" w:rsidRPr="00316372" w14:paraId="3F9D38E6" w14:textId="77777777" w:rsidTr="00A24314">
        <w:trPr>
          <w:trHeight w:val="240"/>
        </w:trPr>
        <w:tc>
          <w:tcPr>
            <w:tcW w:w="562" w:type="dxa"/>
          </w:tcPr>
          <w:p w14:paraId="380FF560" w14:textId="77777777" w:rsidR="00DA5C9D" w:rsidRPr="00A5217D" w:rsidRDefault="00DA5C9D" w:rsidP="00DA5C9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745370B" w14:textId="72CF4957" w:rsidR="00DA5C9D" w:rsidRPr="00275820" w:rsidRDefault="00DA5C9D" w:rsidP="00D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02:55:010621:135</w:t>
            </w:r>
          </w:p>
        </w:tc>
        <w:tc>
          <w:tcPr>
            <w:tcW w:w="2693" w:type="dxa"/>
          </w:tcPr>
          <w:p w14:paraId="155D92AA" w14:textId="14212F40" w:rsidR="00DA5C9D" w:rsidRPr="00C70583" w:rsidRDefault="00DA5C9D" w:rsidP="00DA5C9D">
            <w:pPr>
              <w:rPr>
                <w:rFonts w:ascii="Times New Roman" w:hAnsi="Times New Roman" w:cs="Times New Roman"/>
              </w:rPr>
            </w:pPr>
            <w:r w:rsidRPr="00575BD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 Уфа, Советский р-н, ул</w:t>
            </w:r>
            <w:r w:rsidRPr="00D50C8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50C8F">
              <w:rPr>
                <w:rFonts w:ascii="Times New Roman" w:hAnsi="Times New Roman" w:cs="Times New Roman"/>
              </w:rPr>
              <w:lastRenderedPageBreak/>
              <w:t>Хадии</w:t>
            </w:r>
            <w:proofErr w:type="spellEnd"/>
            <w:r w:rsidRPr="00D50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C8F">
              <w:rPr>
                <w:rFonts w:ascii="Times New Roman" w:hAnsi="Times New Roman" w:cs="Times New Roman"/>
              </w:rPr>
              <w:t>Давлетшиной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A5C9D">
              <w:rPr>
                <w:rFonts w:ascii="Times New Roman" w:hAnsi="Times New Roman" w:cs="Times New Roman"/>
              </w:rPr>
              <w:t>около дома 21</w:t>
            </w:r>
          </w:p>
        </w:tc>
        <w:tc>
          <w:tcPr>
            <w:tcW w:w="2977" w:type="dxa"/>
          </w:tcPr>
          <w:p w14:paraId="41D04C4A" w14:textId="72B63EBF" w:rsidR="00DA5C9D" w:rsidRPr="00CD02FE" w:rsidRDefault="00DA5C9D" w:rsidP="00DA5C9D">
            <w:pPr>
              <w:rPr>
                <w:rFonts w:ascii="Times New Roman" w:hAnsi="Times New Roman" w:cs="Times New Roman"/>
              </w:rPr>
            </w:pPr>
            <w:r w:rsidRPr="00DA5C9D">
              <w:rPr>
                <w:rFonts w:ascii="Times New Roman" w:hAnsi="Times New Roman" w:cs="Times New Roman"/>
              </w:rPr>
              <w:lastRenderedPageBreak/>
              <w:t>Для эксплуатации гаражей</w:t>
            </w:r>
          </w:p>
        </w:tc>
        <w:tc>
          <w:tcPr>
            <w:tcW w:w="4110" w:type="dxa"/>
          </w:tcPr>
          <w:p w14:paraId="6F0B8620" w14:textId="20120768" w:rsidR="00DA5C9D" w:rsidRPr="00553678" w:rsidRDefault="00DA5C9D" w:rsidP="00DA5C9D">
            <w:pPr>
              <w:rPr>
                <w:rFonts w:ascii="Times New Roman" w:hAnsi="Times New Roman" w:cs="Times New Roman"/>
              </w:rPr>
            </w:pPr>
            <w:r w:rsidRPr="00DA5C9D">
              <w:rPr>
                <w:rFonts w:ascii="Times New Roman" w:hAnsi="Times New Roman" w:cs="Times New Roman"/>
              </w:rPr>
              <w:t>02:55:010611:604</w:t>
            </w:r>
          </w:p>
        </w:tc>
        <w:tc>
          <w:tcPr>
            <w:tcW w:w="2127" w:type="dxa"/>
          </w:tcPr>
          <w:p w14:paraId="28257243" w14:textId="73FFDC88" w:rsidR="00DA5C9D" w:rsidRPr="00CD02FE" w:rsidRDefault="00DA5C9D" w:rsidP="00D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DA5C9D" w:rsidRPr="00316372" w14:paraId="4C93F304" w14:textId="77777777" w:rsidTr="00A24314">
        <w:trPr>
          <w:trHeight w:val="240"/>
        </w:trPr>
        <w:tc>
          <w:tcPr>
            <w:tcW w:w="562" w:type="dxa"/>
          </w:tcPr>
          <w:p w14:paraId="0D9CB11D" w14:textId="77777777" w:rsidR="00DA5C9D" w:rsidRPr="00A5217D" w:rsidRDefault="00DA5C9D" w:rsidP="00DA5C9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F436C0B" w14:textId="33B37429" w:rsidR="00DA5C9D" w:rsidRPr="00275820" w:rsidRDefault="00DA5C9D" w:rsidP="00D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02:55:010621:137</w:t>
            </w:r>
          </w:p>
        </w:tc>
        <w:tc>
          <w:tcPr>
            <w:tcW w:w="2693" w:type="dxa"/>
          </w:tcPr>
          <w:p w14:paraId="6894B8E9" w14:textId="1D8D0BE3" w:rsidR="00DA5C9D" w:rsidRPr="00C70583" w:rsidRDefault="00DA5C9D" w:rsidP="00DA5C9D">
            <w:pPr>
              <w:rPr>
                <w:rFonts w:ascii="Times New Roman" w:hAnsi="Times New Roman" w:cs="Times New Roman"/>
              </w:rPr>
            </w:pPr>
            <w:r w:rsidRPr="00575BD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Pr="00575BD5">
              <w:rPr>
                <w:rFonts w:ascii="Times New Roman" w:hAnsi="Times New Roman" w:cs="Times New Roman"/>
              </w:rPr>
              <w:t xml:space="preserve"> Уфа, Советский р-н, ул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Хадии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Давлетшиной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977" w:type="dxa"/>
          </w:tcPr>
          <w:p w14:paraId="2C86B776" w14:textId="71CEEFC8" w:rsidR="00DA5C9D" w:rsidRPr="00CD02FE" w:rsidRDefault="00DA5C9D" w:rsidP="00DA5C9D">
            <w:pPr>
              <w:rPr>
                <w:rFonts w:ascii="Times New Roman" w:hAnsi="Times New Roman" w:cs="Times New Roman"/>
              </w:rPr>
            </w:pPr>
            <w:r w:rsidRPr="00B926C8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4738E429" w14:textId="2F878C5F" w:rsidR="00DA5C9D" w:rsidRPr="00553678" w:rsidRDefault="00DA5C9D" w:rsidP="00DA5C9D">
            <w:pPr>
              <w:rPr>
                <w:rFonts w:ascii="Times New Roman" w:hAnsi="Times New Roman" w:cs="Times New Roman"/>
              </w:rPr>
            </w:pPr>
            <w:r w:rsidRPr="00B926C8">
              <w:rPr>
                <w:rFonts w:ascii="Times New Roman" w:hAnsi="Times New Roman" w:cs="Times New Roman"/>
              </w:rPr>
              <w:t>02:00:000000:64,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6C8">
              <w:rPr>
                <w:rFonts w:ascii="Times New Roman" w:hAnsi="Times New Roman" w:cs="Times New Roman"/>
              </w:rPr>
              <w:t>02:55:010621:</w:t>
            </w: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127" w:type="dxa"/>
          </w:tcPr>
          <w:p w14:paraId="6C95DEDF" w14:textId="37E6A299" w:rsidR="00DA5C9D" w:rsidRPr="00CD02FE" w:rsidRDefault="00DA5C9D" w:rsidP="00D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DA5C9D" w:rsidRPr="00316372" w14:paraId="143857E9" w14:textId="77777777" w:rsidTr="00A24314">
        <w:trPr>
          <w:trHeight w:val="240"/>
        </w:trPr>
        <w:tc>
          <w:tcPr>
            <w:tcW w:w="562" w:type="dxa"/>
          </w:tcPr>
          <w:p w14:paraId="62DED0C5" w14:textId="77777777" w:rsidR="00DA5C9D" w:rsidRPr="00A5217D" w:rsidRDefault="00DA5C9D" w:rsidP="00DA5C9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8FBFA1F" w14:textId="4C43354D" w:rsidR="00DA5C9D" w:rsidRPr="00275820" w:rsidRDefault="00DA5C9D" w:rsidP="00D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02:55:010621:224</w:t>
            </w:r>
          </w:p>
        </w:tc>
        <w:tc>
          <w:tcPr>
            <w:tcW w:w="2693" w:type="dxa"/>
          </w:tcPr>
          <w:p w14:paraId="15B747F6" w14:textId="1A85DDE9" w:rsidR="00DA5C9D" w:rsidRPr="00C70583" w:rsidRDefault="00DA5C9D" w:rsidP="00DA5C9D">
            <w:pPr>
              <w:rPr>
                <w:rFonts w:ascii="Times New Roman" w:hAnsi="Times New Roman" w:cs="Times New Roman"/>
              </w:rPr>
            </w:pPr>
            <w:r w:rsidRPr="00575BD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D50C8F">
              <w:rPr>
                <w:rFonts w:ascii="Times New Roman" w:hAnsi="Times New Roman" w:cs="Times New Roman"/>
              </w:rPr>
              <w:t xml:space="preserve">б-р. </w:t>
            </w:r>
            <w:proofErr w:type="spellStart"/>
            <w:r w:rsidRPr="00D50C8F">
              <w:rPr>
                <w:rFonts w:ascii="Times New Roman" w:hAnsi="Times New Roman" w:cs="Times New Roman"/>
              </w:rPr>
              <w:t>Хадии</w:t>
            </w:r>
            <w:proofErr w:type="spellEnd"/>
            <w:r w:rsidRPr="00D50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C8F">
              <w:rPr>
                <w:rFonts w:ascii="Times New Roman" w:hAnsi="Times New Roman" w:cs="Times New Roman"/>
              </w:rPr>
              <w:t>Давлетшиной</w:t>
            </w:r>
            <w:proofErr w:type="spellEnd"/>
            <w:r>
              <w:rPr>
                <w:rFonts w:ascii="Times New Roman" w:hAnsi="Times New Roman" w:cs="Times New Roman"/>
              </w:rPr>
              <w:t>, д. 23</w:t>
            </w:r>
          </w:p>
        </w:tc>
        <w:tc>
          <w:tcPr>
            <w:tcW w:w="2977" w:type="dxa"/>
          </w:tcPr>
          <w:p w14:paraId="335073E5" w14:textId="3F8E4D2C" w:rsidR="00DA5C9D" w:rsidRPr="00CD02FE" w:rsidRDefault="00DA5C9D" w:rsidP="00DA5C9D">
            <w:pPr>
              <w:rPr>
                <w:rFonts w:ascii="Times New Roman" w:hAnsi="Times New Roman" w:cs="Times New Roman"/>
              </w:rPr>
            </w:pPr>
            <w:r w:rsidRPr="00DA5C9D">
              <w:rPr>
                <w:rFonts w:ascii="Times New Roman" w:hAnsi="Times New Roman" w:cs="Times New Roman"/>
              </w:rPr>
              <w:t>Для эксплуатации административного помещения</w:t>
            </w:r>
          </w:p>
        </w:tc>
        <w:tc>
          <w:tcPr>
            <w:tcW w:w="4110" w:type="dxa"/>
          </w:tcPr>
          <w:p w14:paraId="307AF5A1" w14:textId="7FA08229" w:rsidR="00DA5C9D" w:rsidRPr="00553678" w:rsidRDefault="00DA5C9D" w:rsidP="00DA5C9D">
            <w:pPr>
              <w:rPr>
                <w:rFonts w:ascii="Times New Roman" w:hAnsi="Times New Roman" w:cs="Times New Roman"/>
              </w:rPr>
            </w:pPr>
            <w:r w:rsidRPr="00DA5C9D">
              <w:rPr>
                <w:rFonts w:ascii="Times New Roman" w:hAnsi="Times New Roman" w:cs="Times New Roman"/>
              </w:rPr>
              <w:t>02:55:010621:</w:t>
            </w: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127" w:type="dxa"/>
          </w:tcPr>
          <w:p w14:paraId="782DE85E" w14:textId="34210506" w:rsidR="00DA5C9D" w:rsidRPr="00CD02FE" w:rsidRDefault="00DA5C9D" w:rsidP="00D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1308A7" w:rsidRPr="00316372" w14:paraId="45CAC0C3" w14:textId="77777777" w:rsidTr="00A24314">
        <w:trPr>
          <w:trHeight w:val="240"/>
        </w:trPr>
        <w:tc>
          <w:tcPr>
            <w:tcW w:w="562" w:type="dxa"/>
          </w:tcPr>
          <w:p w14:paraId="50913F90" w14:textId="77777777" w:rsidR="001308A7" w:rsidRPr="00A5217D" w:rsidRDefault="001308A7" w:rsidP="001308A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F4060CF" w14:textId="16885BCD" w:rsidR="001308A7" w:rsidRPr="00275820" w:rsidRDefault="001308A7" w:rsidP="0013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02:55:010621:138</w:t>
            </w:r>
          </w:p>
        </w:tc>
        <w:tc>
          <w:tcPr>
            <w:tcW w:w="2693" w:type="dxa"/>
          </w:tcPr>
          <w:p w14:paraId="13CEDBD0" w14:textId="2CC4A29D" w:rsidR="001308A7" w:rsidRPr="00C70583" w:rsidRDefault="001308A7" w:rsidP="001308A7">
            <w:pPr>
              <w:rPr>
                <w:rFonts w:ascii="Times New Roman" w:hAnsi="Times New Roman" w:cs="Times New Roman"/>
              </w:rPr>
            </w:pPr>
            <w:r w:rsidRPr="001308A7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1308A7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1308A7">
              <w:rPr>
                <w:rFonts w:ascii="Times New Roman" w:hAnsi="Times New Roman" w:cs="Times New Roman"/>
              </w:rPr>
              <w:t>, ул. Заводская, д. 8</w:t>
            </w:r>
          </w:p>
        </w:tc>
        <w:tc>
          <w:tcPr>
            <w:tcW w:w="2977" w:type="dxa"/>
          </w:tcPr>
          <w:p w14:paraId="01D382B9" w14:textId="1BC5AB8A" w:rsidR="001308A7" w:rsidRPr="00CD02FE" w:rsidRDefault="001308A7" w:rsidP="001308A7">
            <w:pPr>
              <w:rPr>
                <w:rFonts w:ascii="Times New Roman" w:hAnsi="Times New Roman" w:cs="Times New Roman"/>
              </w:rPr>
            </w:pPr>
            <w:r w:rsidRPr="00B926C8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2A4AA39D" w14:textId="34FE02D0" w:rsidR="001308A7" w:rsidRPr="00553678" w:rsidRDefault="001308A7" w:rsidP="001308A7">
            <w:pPr>
              <w:rPr>
                <w:rFonts w:ascii="Times New Roman" w:hAnsi="Times New Roman" w:cs="Times New Roman"/>
              </w:rPr>
            </w:pPr>
            <w:r w:rsidRPr="00B926C8">
              <w:rPr>
                <w:rFonts w:ascii="Times New Roman" w:hAnsi="Times New Roman" w:cs="Times New Roman"/>
              </w:rPr>
              <w:t>02:00:000000:64,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6C8">
              <w:rPr>
                <w:rFonts w:ascii="Times New Roman" w:hAnsi="Times New Roman" w:cs="Times New Roman"/>
              </w:rPr>
              <w:t>02:55:010621:</w:t>
            </w: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127" w:type="dxa"/>
          </w:tcPr>
          <w:p w14:paraId="0C737E8E" w14:textId="6355AD48" w:rsidR="001308A7" w:rsidRPr="00CD02FE" w:rsidRDefault="001308A7" w:rsidP="0013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1308A7" w:rsidRPr="00316372" w14:paraId="7F2DA9EA" w14:textId="77777777" w:rsidTr="00A24314">
        <w:trPr>
          <w:trHeight w:val="240"/>
        </w:trPr>
        <w:tc>
          <w:tcPr>
            <w:tcW w:w="562" w:type="dxa"/>
          </w:tcPr>
          <w:p w14:paraId="0E51D501" w14:textId="77777777" w:rsidR="001308A7" w:rsidRPr="00A5217D" w:rsidRDefault="001308A7" w:rsidP="001308A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4654ADF" w14:textId="619A0821" w:rsidR="001308A7" w:rsidRPr="00275820" w:rsidRDefault="001308A7" w:rsidP="0013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02:55:010621:18</w:t>
            </w:r>
          </w:p>
        </w:tc>
        <w:tc>
          <w:tcPr>
            <w:tcW w:w="2693" w:type="dxa"/>
          </w:tcPr>
          <w:p w14:paraId="6CF64019" w14:textId="581745D2" w:rsidR="001308A7" w:rsidRPr="00C70583" w:rsidRDefault="001308A7" w:rsidP="001308A7">
            <w:pPr>
              <w:rPr>
                <w:rFonts w:ascii="Times New Roman" w:hAnsi="Times New Roman" w:cs="Times New Roman"/>
              </w:rPr>
            </w:pPr>
            <w:r w:rsidRPr="001308A7">
              <w:rPr>
                <w:rFonts w:ascii="Times New Roman" w:hAnsi="Times New Roman" w:cs="Times New Roman"/>
              </w:rPr>
              <w:t>г. Уфа, Советский</w:t>
            </w:r>
            <w:r>
              <w:rPr>
                <w:rFonts w:ascii="Times New Roman" w:hAnsi="Times New Roman" w:cs="Times New Roman"/>
              </w:rPr>
              <w:t xml:space="preserve"> р-н</w:t>
            </w:r>
            <w:r w:rsidRPr="001308A7">
              <w:rPr>
                <w:rFonts w:ascii="Times New Roman" w:hAnsi="Times New Roman" w:cs="Times New Roman"/>
              </w:rPr>
              <w:t xml:space="preserve">, ул. Заводская, </w:t>
            </w:r>
            <w:r>
              <w:rPr>
                <w:rFonts w:ascii="Times New Roman" w:hAnsi="Times New Roman" w:cs="Times New Roman"/>
              </w:rPr>
              <w:t>рядом с домом № 8</w:t>
            </w:r>
          </w:p>
        </w:tc>
        <w:tc>
          <w:tcPr>
            <w:tcW w:w="2977" w:type="dxa"/>
          </w:tcPr>
          <w:p w14:paraId="3E05FF49" w14:textId="53D09697" w:rsidR="001308A7" w:rsidRPr="00CD02FE" w:rsidRDefault="001308A7" w:rsidP="001308A7">
            <w:pPr>
              <w:rPr>
                <w:rFonts w:ascii="Times New Roman" w:hAnsi="Times New Roman" w:cs="Times New Roman"/>
              </w:rPr>
            </w:pPr>
            <w:r w:rsidRPr="001308A7">
              <w:rPr>
                <w:rFonts w:ascii="Times New Roman" w:hAnsi="Times New Roman" w:cs="Times New Roman"/>
              </w:rPr>
              <w:t>Под трансформаторную подстанцию № 2087</w:t>
            </w:r>
          </w:p>
        </w:tc>
        <w:tc>
          <w:tcPr>
            <w:tcW w:w="4110" w:type="dxa"/>
          </w:tcPr>
          <w:p w14:paraId="071F6545" w14:textId="7A05C5AA" w:rsidR="001308A7" w:rsidRPr="00553678" w:rsidRDefault="001308A7" w:rsidP="001308A7">
            <w:pPr>
              <w:rPr>
                <w:rFonts w:ascii="Times New Roman" w:hAnsi="Times New Roman" w:cs="Times New Roman"/>
              </w:rPr>
            </w:pPr>
            <w:r w:rsidRPr="001308A7">
              <w:rPr>
                <w:rFonts w:ascii="Times New Roman" w:hAnsi="Times New Roman" w:cs="Times New Roman"/>
              </w:rPr>
              <w:t>02:55:010621:2212</w:t>
            </w:r>
          </w:p>
        </w:tc>
        <w:tc>
          <w:tcPr>
            <w:tcW w:w="2127" w:type="dxa"/>
          </w:tcPr>
          <w:p w14:paraId="5A7CC20F" w14:textId="39D2D931" w:rsidR="001308A7" w:rsidRPr="00CD02FE" w:rsidRDefault="001308A7" w:rsidP="0013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1308A7" w:rsidRPr="00316372" w14:paraId="649F1740" w14:textId="77777777" w:rsidTr="00A24314">
        <w:trPr>
          <w:trHeight w:val="240"/>
        </w:trPr>
        <w:tc>
          <w:tcPr>
            <w:tcW w:w="562" w:type="dxa"/>
          </w:tcPr>
          <w:p w14:paraId="15DC6880" w14:textId="77777777" w:rsidR="001308A7" w:rsidRPr="00A5217D" w:rsidRDefault="001308A7" w:rsidP="001308A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3A1BEF5" w14:textId="108115A3" w:rsidR="001308A7" w:rsidRPr="00275820" w:rsidRDefault="00CA7D5C" w:rsidP="001308A7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02:55:010621:8</w:t>
            </w:r>
          </w:p>
        </w:tc>
        <w:tc>
          <w:tcPr>
            <w:tcW w:w="2693" w:type="dxa"/>
          </w:tcPr>
          <w:p w14:paraId="2F278948" w14:textId="42491132" w:rsidR="001308A7" w:rsidRPr="00C70583" w:rsidRDefault="00CA7D5C" w:rsidP="001308A7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CA7D5C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CA7D5C">
              <w:rPr>
                <w:rFonts w:ascii="Times New Roman" w:hAnsi="Times New Roman" w:cs="Times New Roman"/>
              </w:rPr>
              <w:t>, ул. Заводская, д. 8/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ACA658D" w14:textId="5B3AABD2" w:rsidR="001308A7" w:rsidRPr="00CD02FE" w:rsidRDefault="00CA7D5C" w:rsidP="001308A7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4110" w:type="dxa"/>
          </w:tcPr>
          <w:p w14:paraId="61A69641" w14:textId="54DB7DC6" w:rsidR="001308A7" w:rsidRPr="00553678" w:rsidRDefault="00CA7D5C" w:rsidP="001308A7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02:00:000000:50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A7D5C">
              <w:rPr>
                <w:rFonts w:ascii="Times New Roman" w:hAnsi="Times New Roman" w:cs="Times New Roman"/>
              </w:rPr>
              <w:t>02:00:000000:64, 02:55:010621:</w:t>
            </w:r>
            <w:r>
              <w:rPr>
                <w:rFonts w:ascii="Times New Roman" w:hAnsi="Times New Roman" w:cs="Times New Roman"/>
              </w:rPr>
              <w:t xml:space="preserve">2740, </w:t>
            </w:r>
            <w:r w:rsidRPr="00CA7D5C">
              <w:rPr>
                <w:rFonts w:ascii="Times New Roman" w:hAnsi="Times New Roman" w:cs="Times New Roman"/>
              </w:rPr>
              <w:t>02:55:040621:410</w:t>
            </w:r>
          </w:p>
        </w:tc>
        <w:tc>
          <w:tcPr>
            <w:tcW w:w="2127" w:type="dxa"/>
          </w:tcPr>
          <w:p w14:paraId="4EDF391E" w14:textId="54DF718A" w:rsidR="001308A7" w:rsidRPr="00CD02FE" w:rsidRDefault="001308A7" w:rsidP="0013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CA7D5C" w:rsidRPr="00316372" w14:paraId="10806A26" w14:textId="77777777" w:rsidTr="00A24314">
        <w:trPr>
          <w:trHeight w:val="240"/>
        </w:trPr>
        <w:tc>
          <w:tcPr>
            <w:tcW w:w="562" w:type="dxa"/>
          </w:tcPr>
          <w:p w14:paraId="464BECE8" w14:textId="77777777" w:rsidR="00CA7D5C" w:rsidRPr="00A5217D" w:rsidRDefault="00CA7D5C" w:rsidP="00CA7D5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9CC6761" w14:textId="15792BC4" w:rsidR="00CA7D5C" w:rsidRPr="00275820" w:rsidRDefault="00CA7D5C" w:rsidP="00CA7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02:55:010621:25</w:t>
            </w:r>
          </w:p>
        </w:tc>
        <w:tc>
          <w:tcPr>
            <w:tcW w:w="2693" w:type="dxa"/>
          </w:tcPr>
          <w:p w14:paraId="61A6F20B" w14:textId="57B408CA" w:rsidR="00CA7D5C" w:rsidRPr="00C70583" w:rsidRDefault="00CA7D5C" w:rsidP="00CA7D5C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Заводская, д. 10</w:t>
            </w:r>
          </w:p>
        </w:tc>
        <w:tc>
          <w:tcPr>
            <w:tcW w:w="2977" w:type="dxa"/>
            <w:vAlign w:val="center"/>
          </w:tcPr>
          <w:p w14:paraId="5CA068DC" w14:textId="79371C27" w:rsidR="00CA7D5C" w:rsidRPr="00CA7D5C" w:rsidRDefault="00CA7D5C" w:rsidP="00CA7D5C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eastAsia="TimesNewRomanPSMT" w:hAnsi="Times New Roman" w:cs="Times New Roman"/>
              </w:rPr>
              <w:t>Для эксплуатации жилого дома</w:t>
            </w:r>
          </w:p>
        </w:tc>
        <w:tc>
          <w:tcPr>
            <w:tcW w:w="4110" w:type="dxa"/>
          </w:tcPr>
          <w:p w14:paraId="10E3AA19" w14:textId="6D0FB98D" w:rsidR="00CA7D5C" w:rsidRPr="00553678" w:rsidRDefault="00CA7D5C" w:rsidP="00CA7D5C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02:55:010621:259</w:t>
            </w:r>
          </w:p>
        </w:tc>
        <w:tc>
          <w:tcPr>
            <w:tcW w:w="2127" w:type="dxa"/>
          </w:tcPr>
          <w:p w14:paraId="09014353" w14:textId="17D456A3" w:rsidR="00CA7D5C" w:rsidRPr="00CD02FE" w:rsidRDefault="00CA7D5C" w:rsidP="00CA7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CA7D5C" w:rsidRPr="00316372" w14:paraId="72595087" w14:textId="77777777" w:rsidTr="00A24314">
        <w:trPr>
          <w:trHeight w:val="240"/>
        </w:trPr>
        <w:tc>
          <w:tcPr>
            <w:tcW w:w="562" w:type="dxa"/>
          </w:tcPr>
          <w:p w14:paraId="2974E09D" w14:textId="77777777" w:rsidR="00CA7D5C" w:rsidRPr="00A5217D" w:rsidRDefault="00CA7D5C" w:rsidP="00CA7D5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3D9B258" w14:textId="317E2CC4" w:rsidR="00CA7D5C" w:rsidRPr="00275820" w:rsidRDefault="00CA7D5C" w:rsidP="00CA7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02:55:010621:230</w:t>
            </w:r>
          </w:p>
        </w:tc>
        <w:tc>
          <w:tcPr>
            <w:tcW w:w="2693" w:type="dxa"/>
          </w:tcPr>
          <w:p w14:paraId="519B7C23" w14:textId="131487EE" w:rsidR="00CA7D5C" w:rsidRPr="00C70583" w:rsidRDefault="00CA7D5C" w:rsidP="00CA7D5C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Заводская, д. 20</w:t>
            </w:r>
          </w:p>
        </w:tc>
        <w:tc>
          <w:tcPr>
            <w:tcW w:w="2977" w:type="dxa"/>
          </w:tcPr>
          <w:p w14:paraId="54F61DF6" w14:textId="5824DA29" w:rsidR="00CA7D5C" w:rsidRPr="00CD02FE" w:rsidRDefault="00CA7D5C" w:rsidP="00CA7D5C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Административные здания, учреждения культуры и искусства: архивы</w:t>
            </w:r>
          </w:p>
        </w:tc>
        <w:tc>
          <w:tcPr>
            <w:tcW w:w="4110" w:type="dxa"/>
          </w:tcPr>
          <w:p w14:paraId="00E838A5" w14:textId="2B8E467B" w:rsidR="00CA7D5C" w:rsidRPr="00553678" w:rsidRDefault="00CA7D5C" w:rsidP="00CA7D5C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02:55:000000:37126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A7D5C">
              <w:rPr>
                <w:rFonts w:ascii="Times New Roman" w:hAnsi="Times New Roman" w:cs="Times New Roman"/>
              </w:rPr>
              <w:t>02:55:010621:571</w:t>
            </w:r>
          </w:p>
        </w:tc>
        <w:tc>
          <w:tcPr>
            <w:tcW w:w="2127" w:type="dxa"/>
          </w:tcPr>
          <w:p w14:paraId="67D1AFFC" w14:textId="653BF45C" w:rsidR="00CA7D5C" w:rsidRPr="00CD02FE" w:rsidRDefault="00CA7D5C" w:rsidP="00CA7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CA7D5C" w:rsidRPr="00316372" w14:paraId="265B522C" w14:textId="77777777" w:rsidTr="00A24314">
        <w:trPr>
          <w:trHeight w:val="240"/>
        </w:trPr>
        <w:tc>
          <w:tcPr>
            <w:tcW w:w="562" w:type="dxa"/>
          </w:tcPr>
          <w:p w14:paraId="67734B9E" w14:textId="77777777" w:rsidR="00CA7D5C" w:rsidRPr="00A5217D" w:rsidRDefault="00CA7D5C" w:rsidP="00CA7D5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D28E0E9" w14:textId="3795BEC7" w:rsidR="00CA7D5C" w:rsidRPr="00275820" w:rsidRDefault="00CA7D5C" w:rsidP="00CA7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02:55:010621:252</w:t>
            </w:r>
          </w:p>
        </w:tc>
        <w:tc>
          <w:tcPr>
            <w:tcW w:w="2693" w:type="dxa"/>
          </w:tcPr>
          <w:p w14:paraId="344935CB" w14:textId="42E154CD" w:rsidR="00CA7D5C" w:rsidRPr="00C70583" w:rsidRDefault="00CA7D5C" w:rsidP="00CA7D5C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Заводская, д. 21</w:t>
            </w:r>
          </w:p>
        </w:tc>
        <w:tc>
          <w:tcPr>
            <w:tcW w:w="2977" w:type="dxa"/>
          </w:tcPr>
          <w:p w14:paraId="77A17CD7" w14:textId="0B6E8F56" w:rsidR="00CA7D5C" w:rsidRPr="00CD02FE" w:rsidRDefault="00CA7D5C" w:rsidP="00CA7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A7D5C">
              <w:rPr>
                <w:rFonts w:ascii="Times New Roman" w:hAnsi="Times New Roman" w:cs="Times New Roman"/>
              </w:rPr>
              <w:t>ля строительства жилого дома с использованием энергосберегающих технологий</w:t>
            </w:r>
          </w:p>
        </w:tc>
        <w:tc>
          <w:tcPr>
            <w:tcW w:w="4110" w:type="dxa"/>
          </w:tcPr>
          <w:p w14:paraId="093F4AFB" w14:textId="27E8E8D7" w:rsidR="00CA7D5C" w:rsidRPr="00553678" w:rsidRDefault="00CA7D5C" w:rsidP="00CA7D5C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02:55:010621:274</w:t>
            </w:r>
          </w:p>
        </w:tc>
        <w:tc>
          <w:tcPr>
            <w:tcW w:w="2127" w:type="dxa"/>
          </w:tcPr>
          <w:p w14:paraId="5C2C30DC" w14:textId="3C5292CA" w:rsidR="00CA7D5C" w:rsidRPr="00CD02FE" w:rsidRDefault="00CA7D5C" w:rsidP="00CA7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CA7D5C" w:rsidRPr="00316372" w14:paraId="7BA0AD8F" w14:textId="77777777" w:rsidTr="00A24314">
        <w:trPr>
          <w:trHeight w:val="240"/>
        </w:trPr>
        <w:tc>
          <w:tcPr>
            <w:tcW w:w="562" w:type="dxa"/>
          </w:tcPr>
          <w:p w14:paraId="186C2B31" w14:textId="77777777" w:rsidR="00CA7D5C" w:rsidRPr="00A5217D" w:rsidRDefault="00CA7D5C" w:rsidP="00CA7D5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8C1BC0A" w14:textId="0EF14DAE" w:rsidR="00CA7D5C" w:rsidRPr="00275820" w:rsidRDefault="00CA7D5C" w:rsidP="00CA7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02:55:010621:66</w:t>
            </w:r>
          </w:p>
        </w:tc>
        <w:tc>
          <w:tcPr>
            <w:tcW w:w="2693" w:type="dxa"/>
          </w:tcPr>
          <w:p w14:paraId="0B5778D1" w14:textId="259BB60D" w:rsidR="00CA7D5C" w:rsidRPr="00C70583" w:rsidRDefault="00CA7D5C" w:rsidP="00CA7D5C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CA7D5C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CA7D5C">
              <w:rPr>
                <w:rFonts w:ascii="Times New Roman" w:hAnsi="Times New Roman" w:cs="Times New Roman"/>
              </w:rPr>
              <w:t>, ул. Николая Дмитриева, д. 5</w:t>
            </w:r>
          </w:p>
        </w:tc>
        <w:tc>
          <w:tcPr>
            <w:tcW w:w="2977" w:type="dxa"/>
          </w:tcPr>
          <w:p w14:paraId="35C2B1B5" w14:textId="5119FB42" w:rsidR="00CA7D5C" w:rsidRPr="00CD02FE" w:rsidRDefault="00CA7D5C" w:rsidP="00CA7D5C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0928470C" w14:textId="0B00D501" w:rsidR="00CA7D5C" w:rsidRPr="00553678" w:rsidRDefault="00CA7D5C" w:rsidP="00CA7D5C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02:55:010621:263</w:t>
            </w:r>
          </w:p>
        </w:tc>
        <w:tc>
          <w:tcPr>
            <w:tcW w:w="2127" w:type="dxa"/>
          </w:tcPr>
          <w:p w14:paraId="693A461D" w14:textId="126E6BD6" w:rsidR="00CA7D5C" w:rsidRPr="00CD02FE" w:rsidRDefault="00CA7D5C" w:rsidP="00CA7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F72652" w:rsidRPr="00316372" w14:paraId="4B2E5DA2" w14:textId="77777777" w:rsidTr="00A24314">
        <w:trPr>
          <w:trHeight w:val="240"/>
        </w:trPr>
        <w:tc>
          <w:tcPr>
            <w:tcW w:w="562" w:type="dxa"/>
          </w:tcPr>
          <w:p w14:paraId="5E2F3DC9" w14:textId="77777777" w:rsidR="00F72652" w:rsidRPr="00A5217D" w:rsidRDefault="00F72652" w:rsidP="00F7265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5622528" w14:textId="43FDE1A1" w:rsidR="00F72652" w:rsidRPr="00275820" w:rsidRDefault="00F72652" w:rsidP="00F7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02:55:010621:75</w:t>
            </w:r>
          </w:p>
        </w:tc>
        <w:tc>
          <w:tcPr>
            <w:tcW w:w="2693" w:type="dxa"/>
          </w:tcPr>
          <w:p w14:paraId="313840E8" w14:textId="648F23AA" w:rsidR="00F72652" w:rsidRPr="00C70583" w:rsidRDefault="00F72652" w:rsidP="00F72652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CA7D5C">
              <w:rPr>
                <w:rFonts w:ascii="Times New Roman" w:hAnsi="Times New Roman" w:cs="Times New Roman"/>
              </w:rPr>
              <w:t>Советс</w:t>
            </w:r>
            <w:r>
              <w:rPr>
                <w:rFonts w:ascii="Times New Roman" w:hAnsi="Times New Roman" w:cs="Times New Roman"/>
              </w:rPr>
              <w:t>кий</w:t>
            </w:r>
            <w:proofErr w:type="gramEnd"/>
            <w:r>
              <w:rPr>
                <w:rFonts w:ascii="Times New Roman" w:hAnsi="Times New Roman" w:cs="Times New Roman"/>
              </w:rPr>
              <w:t>, ул. Николая Дмитриева, д. 7/1</w:t>
            </w:r>
          </w:p>
        </w:tc>
        <w:tc>
          <w:tcPr>
            <w:tcW w:w="2977" w:type="dxa"/>
          </w:tcPr>
          <w:p w14:paraId="561EC1CC" w14:textId="4EEF6604" w:rsidR="00F72652" w:rsidRPr="00CD02FE" w:rsidRDefault="00F72652" w:rsidP="00F72652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74FD8DD1" w14:textId="2B99BBDA" w:rsidR="00F72652" w:rsidRPr="00553678" w:rsidRDefault="00F72652" w:rsidP="00F72652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02:00:000000:64, 02:55:010621:</w:t>
            </w: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127" w:type="dxa"/>
          </w:tcPr>
          <w:p w14:paraId="3E367B8B" w14:textId="58B74F9F" w:rsidR="00F72652" w:rsidRPr="00CD02FE" w:rsidRDefault="00F72652" w:rsidP="00F7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F72652" w:rsidRPr="00316372" w14:paraId="70CA133A" w14:textId="77777777" w:rsidTr="00A24314">
        <w:trPr>
          <w:trHeight w:val="240"/>
        </w:trPr>
        <w:tc>
          <w:tcPr>
            <w:tcW w:w="562" w:type="dxa"/>
          </w:tcPr>
          <w:p w14:paraId="4CCAFD65" w14:textId="77777777" w:rsidR="00F72652" w:rsidRPr="00A5217D" w:rsidRDefault="00F72652" w:rsidP="00F7265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67FAF6" w14:textId="4AFDAD04" w:rsidR="00F72652" w:rsidRPr="00275820" w:rsidRDefault="00F72652" w:rsidP="00F7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02:55:010621:77</w:t>
            </w:r>
          </w:p>
        </w:tc>
        <w:tc>
          <w:tcPr>
            <w:tcW w:w="2693" w:type="dxa"/>
          </w:tcPr>
          <w:p w14:paraId="0A137F18" w14:textId="2CAD5701" w:rsidR="00F72652" w:rsidRPr="00C70583" w:rsidRDefault="00F72652" w:rsidP="00F72652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CA7D5C">
              <w:rPr>
                <w:rFonts w:ascii="Times New Roman" w:hAnsi="Times New Roman" w:cs="Times New Roman"/>
              </w:rPr>
              <w:t>Советс</w:t>
            </w:r>
            <w:r>
              <w:rPr>
                <w:rFonts w:ascii="Times New Roman" w:hAnsi="Times New Roman" w:cs="Times New Roman"/>
              </w:rPr>
              <w:t>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lastRenderedPageBreak/>
              <w:t>Николая Дмитриева, д. 9</w:t>
            </w:r>
          </w:p>
        </w:tc>
        <w:tc>
          <w:tcPr>
            <w:tcW w:w="2977" w:type="dxa"/>
          </w:tcPr>
          <w:p w14:paraId="28FF7963" w14:textId="0D9ABF23" w:rsidR="00F72652" w:rsidRPr="00CD02FE" w:rsidRDefault="00F72652" w:rsidP="00F72652">
            <w:pPr>
              <w:rPr>
                <w:rFonts w:ascii="Times New Roman" w:hAnsi="Times New Roman" w:cs="Times New Roman"/>
              </w:rPr>
            </w:pPr>
            <w:r w:rsidRPr="00F72652">
              <w:rPr>
                <w:rFonts w:ascii="Times New Roman" w:hAnsi="Times New Roman" w:cs="Times New Roman"/>
              </w:rPr>
              <w:lastRenderedPageBreak/>
              <w:t>Для эксплуатации магазина</w:t>
            </w:r>
          </w:p>
        </w:tc>
        <w:tc>
          <w:tcPr>
            <w:tcW w:w="4110" w:type="dxa"/>
          </w:tcPr>
          <w:p w14:paraId="6BE0913F" w14:textId="25AC9FE8" w:rsidR="00F72652" w:rsidRPr="00553678" w:rsidRDefault="00F72652" w:rsidP="00F72652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02:55:010621:</w:t>
            </w:r>
            <w:r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2127" w:type="dxa"/>
          </w:tcPr>
          <w:p w14:paraId="21310644" w14:textId="1117810B" w:rsidR="00F72652" w:rsidRPr="00CD02FE" w:rsidRDefault="00F72652" w:rsidP="00F7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F72652" w:rsidRPr="00316372" w14:paraId="05FB521B" w14:textId="77777777" w:rsidTr="00A24314">
        <w:trPr>
          <w:trHeight w:val="240"/>
        </w:trPr>
        <w:tc>
          <w:tcPr>
            <w:tcW w:w="562" w:type="dxa"/>
          </w:tcPr>
          <w:p w14:paraId="13507E93" w14:textId="77777777" w:rsidR="00F72652" w:rsidRPr="00A5217D" w:rsidRDefault="00F72652" w:rsidP="00F7265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2149377" w14:textId="19422448" w:rsidR="00F72652" w:rsidRPr="00275820" w:rsidRDefault="00F72652" w:rsidP="00F7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02:55:010621:78</w:t>
            </w:r>
          </w:p>
        </w:tc>
        <w:tc>
          <w:tcPr>
            <w:tcW w:w="2693" w:type="dxa"/>
          </w:tcPr>
          <w:p w14:paraId="3A69E957" w14:textId="6348EDC6" w:rsidR="00F72652" w:rsidRPr="00C70583" w:rsidRDefault="00F72652" w:rsidP="00F72652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CA7D5C">
              <w:rPr>
                <w:rFonts w:ascii="Times New Roman" w:hAnsi="Times New Roman" w:cs="Times New Roman"/>
              </w:rPr>
              <w:t>Советс</w:t>
            </w:r>
            <w:r>
              <w:rPr>
                <w:rFonts w:ascii="Times New Roman" w:hAnsi="Times New Roman" w:cs="Times New Roman"/>
              </w:rPr>
              <w:t>кий</w:t>
            </w:r>
            <w:proofErr w:type="gramEnd"/>
            <w:r>
              <w:rPr>
                <w:rFonts w:ascii="Times New Roman" w:hAnsi="Times New Roman" w:cs="Times New Roman"/>
              </w:rPr>
              <w:t>, ул. Николая Дмитриева, д. 9</w:t>
            </w:r>
          </w:p>
        </w:tc>
        <w:tc>
          <w:tcPr>
            <w:tcW w:w="2977" w:type="dxa"/>
          </w:tcPr>
          <w:p w14:paraId="0C296F6C" w14:textId="0BE0EF1D" w:rsidR="00F72652" w:rsidRPr="00CD02FE" w:rsidRDefault="00F72652" w:rsidP="00F72652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2CA43A48" w14:textId="7D815343" w:rsidR="00F72652" w:rsidRPr="00553678" w:rsidRDefault="00F72652" w:rsidP="00F72652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2652">
              <w:rPr>
                <w:rFonts w:ascii="Times New Roman" w:hAnsi="Times New Roman" w:cs="Times New Roman"/>
              </w:rPr>
              <w:t>02:55:010621:276</w:t>
            </w:r>
          </w:p>
        </w:tc>
        <w:tc>
          <w:tcPr>
            <w:tcW w:w="2127" w:type="dxa"/>
          </w:tcPr>
          <w:p w14:paraId="335CB0E7" w14:textId="6433AED3" w:rsidR="00F72652" w:rsidRPr="00CD02FE" w:rsidRDefault="00F72652" w:rsidP="00F7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FD41DF" w:rsidRPr="00316372" w14:paraId="22E2578C" w14:textId="77777777" w:rsidTr="00A24314">
        <w:trPr>
          <w:trHeight w:val="240"/>
        </w:trPr>
        <w:tc>
          <w:tcPr>
            <w:tcW w:w="562" w:type="dxa"/>
          </w:tcPr>
          <w:p w14:paraId="15899487" w14:textId="77777777" w:rsidR="00FD41DF" w:rsidRPr="00A5217D" w:rsidRDefault="00FD41DF" w:rsidP="00FD41D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A13B3CB" w14:textId="2D3A540C" w:rsidR="00FD41DF" w:rsidRPr="00275820" w:rsidRDefault="00FD41DF" w:rsidP="00FD4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02:55:010621:4</w:t>
            </w:r>
          </w:p>
        </w:tc>
        <w:tc>
          <w:tcPr>
            <w:tcW w:w="2693" w:type="dxa"/>
          </w:tcPr>
          <w:p w14:paraId="40E547CA" w14:textId="053DD51E" w:rsidR="00FD41DF" w:rsidRPr="00C70583" w:rsidRDefault="00FD41DF" w:rsidP="00FD41DF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CA7D5C">
              <w:rPr>
                <w:rFonts w:ascii="Times New Roman" w:hAnsi="Times New Roman" w:cs="Times New Roman"/>
              </w:rPr>
              <w:t>Советс</w:t>
            </w:r>
            <w:r>
              <w:rPr>
                <w:rFonts w:ascii="Times New Roman" w:hAnsi="Times New Roman" w:cs="Times New Roman"/>
              </w:rPr>
              <w:t>кий</w:t>
            </w:r>
            <w:proofErr w:type="gramEnd"/>
            <w:r>
              <w:rPr>
                <w:rFonts w:ascii="Times New Roman" w:hAnsi="Times New Roman" w:cs="Times New Roman"/>
              </w:rPr>
              <w:t>, ул. Николая Дмитриева, д. 9</w:t>
            </w:r>
          </w:p>
        </w:tc>
        <w:tc>
          <w:tcPr>
            <w:tcW w:w="2977" w:type="dxa"/>
          </w:tcPr>
          <w:p w14:paraId="36FFF071" w14:textId="300E4AD1" w:rsidR="00FD41DF" w:rsidRPr="00CD02FE" w:rsidRDefault="00FD41DF" w:rsidP="00FD41DF">
            <w:pPr>
              <w:rPr>
                <w:rFonts w:ascii="Times New Roman" w:hAnsi="Times New Roman" w:cs="Times New Roman"/>
              </w:rPr>
            </w:pPr>
            <w:r w:rsidRPr="00FD41DF">
              <w:rPr>
                <w:rFonts w:ascii="Times New Roman" w:hAnsi="Times New Roman" w:cs="Times New Roman"/>
              </w:rPr>
              <w:t xml:space="preserve">Для реконструкции магазина с </w:t>
            </w:r>
            <w:proofErr w:type="spellStart"/>
            <w:r w:rsidRPr="00FD41DF">
              <w:rPr>
                <w:rFonts w:ascii="Times New Roman" w:hAnsi="Times New Roman" w:cs="Times New Roman"/>
              </w:rPr>
              <w:t>пристроем</w:t>
            </w:r>
            <w:proofErr w:type="spellEnd"/>
          </w:p>
        </w:tc>
        <w:tc>
          <w:tcPr>
            <w:tcW w:w="4110" w:type="dxa"/>
          </w:tcPr>
          <w:p w14:paraId="13B7F3A6" w14:textId="677C5920" w:rsidR="00FD41DF" w:rsidRPr="00553678" w:rsidRDefault="00FD41DF" w:rsidP="00FD41DF">
            <w:pPr>
              <w:rPr>
                <w:rFonts w:ascii="Times New Roman" w:hAnsi="Times New Roman" w:cs="Times New Roman"/>
              </w:rPr>
            </w:pPr>
            <w:r w:rsidRPr="00F72652">
              <w:rPr>
                <w:rFonts w:ascii="Times New Roman" w:hAnsi="Times New Roman" w:cs="Times New Roman"/>
              </w:rPr>
              <w:t>02:55:010621:276</w:t>
            </w:r>
          </w:p>
        </w:tc>
        <w:tc>
          <w:tcPr>
            <w:tcW w:w="2127" w:type="dxa"/>
          </w:tcPr>
          <w:p w14:paraId="130ADD8E" w14:textId="1136AAA9" w:rsidR="00FD41DF" w:rsidRPr="00CD02FE" w:rsidRDefault="00FD41DF" w:rsidP="00FD4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FD41DF" w:rsidRPr="00316372" w14:paraId="4BB2BC9E" w14:textId="77777777" w:rsidTr="00A24314">
        <w:trPr>
          <w:trHeight w:val="240"/>
        </w:trPr>
        <w:tc>
          <w:tcPr>
            <w:tcW w:w="562" w:type="dxa"/>
          </w:tcPr>
          <w:p w14:paraId="604549DC" w14:textId="77777777" w:rsidR="00FD41DF" w:rsidRPr="00A5217D" w:rsidRDefault="00FD41DF" w:rsidP="00FD41D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D2F5902" w14:textId="5BEB5FD3" w:rsidR="00FD41DF" w:rsidRPr="00275820" w:rsidRDefault="00FD41DF" w:rsidP="00FD4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02:55:010621:79</w:t>
            </w:r>
          </w:p>
        </w:tc>
        <w:tc>
          <w:tcPr>
            <w:tcW w:w="2693" w:type="dxa"/>
          </w:tcPr>
          <w:p w14:paraId="7C7684A1" w14:textId="55A024E3" w:rsidR="00FD41DF" w:rsidRPr="00C70583" w:rsidRDefault="00FD41DF" w:rsidP="00FD41DF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CA7D5C">
              <w:rPr>
                <w:rFonts w:ascii="Times New Roman" w:hAnsi="Times New Roman" w:cs="Times New Roman"/>
              </w:rPr>
              <w:t>Советс</w:t>
            </w:r>
            <w:r>
              <w:rPr>
                <w:rFonts w:ascii="Times New Roman" w:hAnsi="Times New Roman" w:cs="Times New Roman"/>
              </w:rPr>
              <w:t>кий</w:t>
            </w:r>
            <w:proofErr w:type="gramEnd"/>
            <w:r>
              <w:rPr>
                <w:rFonts w:ascii="Times New Roman" w:hAnsi="Times New Roman" w:cs="Times New Roman"/>
              </w:rPr>
              <w:t>, ул. Николая Дмитриева, д. 11</w:t>
            </w:r>
          </w:p>
        </w:tc>
        <w:tc>
          <w:tcPr>
            <w:tcW w:w="2977" w:type="dxa"/>
          </w:tcPr>
          <w:p w14:paraId="69CB0BB2" w14:textId="7DB13B22" w:rsidR="00FD41DF" w:rsidRPr="00CD02FE" w:rsidRDefault="00FD41DF" w:rsidP="00FD41DF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2D8CAB91" w14:textId="126E9243" w:rsidR="00FD41DF" w:rsidRPr="00553678" w:rsidRDefault="00FD41DF" w:rsidP="00FD4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02:55:010621:264</w:t>
            </w:r>
          </w:p>
        </w:tc>
        <w:tc>
          <w:tcPr>
            <w:tcW w:w="2127" w:type="dxa"/>
          </w:tcPr>
          <w:p w14:paraId="089EB5D7" w14:textId="604F126B" w:rsidR="00FD41DF" w:rsidRPr="00CD02FE" w:rsidRDefault="00FD41DF" w:rsidP="00FD4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FD41DF" w:rsidRPr="00316372" w14:paraId="1974DE2D" w14:textId="77777777" w:rsidTr="00A24314">
        <w:trPr>
          <w:trHeight w:val="240"/>
        </w:trPr>
        <w:tc>
          <w:tcPr>
            <w:tcW w:w="562" w:type="dxa"/>
          </w:tcPr>
          <w:p w14:paraId="22FAC621" w14:textId="77777777" w:rsidR="00FD41DF" w:rsidRPr="00A5217D" w:rsidRDefault="00FD41DF" w:rsidP="00FD41D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98F9378" w14:textId="67AF41C7" w:rsidR="00FD41DF" w:rsidRPr="00275820" w:rsidRDefault="00FD41DF" w:rsidP="00FD4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02:55:010621:80</w:t>
            </w:r>
          </w:p>
        </w:tc>
        <w:tc>
          <w:tcPr>
            <w:tcW w:w="2693" w:type="dxa"/>
          </w:tcPr>
          <w:p w14:paraId="64190DE7" w14:textId="1EBC14F5" w:rsidR="00FD41DF" w:rsidRPr="00C70583" w:rsidRDefault="00FD41DF" w:rsidP="00FD41DF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CA7D5C">
              <w:rPr>
                <w:rFonts w:ascii="Times New Roman" w:hAnsi="Times New Roman" w:cs="Times New Roman"/>
              </w:rPr>
              <w:t>Советс</w:t>
            </w:r>
            <w:r>
              <w:rPr>
                <w:rFonts w:ascii="Times New Roman" w:hAnsi="Times New Roman" w:cs="Times New Roman"/>
              </w:rPr>
              <w:t>кий</w:t>
            </w:r>
            <w:proofErr w:type="gramEnd"/>
            <w:r>
              <w:rPr>
                <w:rFonts w:ascii="Times New Roman" w:hAnsi="Times New Roman" w:cs="Times New Roman"/>
              </w:rPr>
              <w:t>, ул. Николая Дмитриева, д. 13</w:t>
            </w:r>
          </w:p>
        </w:tc>
        <w:tc>
          <w:tcPr>
            <w:tcW w:w="2977" w:type="dxa"/>
          </w:tcPr>
          <w:p w14:paraId="3037304F" w14:textId="0A7C3826" w:rsidR="00FD41DF" w:rsidRPr="00CD02FE" w:rsidRDefault="00FD41DF" w:rsidP="00FD41DF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504514EC" w14:textId="59B3FAEB" w:rsidR="00FD41DF" w:rsidRPr="00553678" w:rsidRDefault="00FD41DF" w:rsidP="00FD41DF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02:55:010621:265</w:t>
            </w:r>
          </w:p>
        </w:tc>
        <w:tc>
          <w:tcPr>
            <w:tcW w:w="2127" w:type="dxa"/>
          </w:tcPr>
          <w:p w14:paraId="054093DB" w14:textId="0F1A9E8A" w:rsidR="00FD41DF" w:rsidRPr="00CD02FE" w:rsidRDefault="00FD41DF" w:rsidP="00FD4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FD41DF" w:rsidRPr="00316372" w14:paraId="3C8A5A5F" w14:textId="77777777" w:rsidTr="00A24314">
        <w:trPr>
          <w:trHeight w:val="240"/>
        </w:trPr>
        <w:tc>
          <w:tcPr>
            <w:tcW w:w="562" w:type="dxa"/>
          </w:tcPr>
          <w:p w14:paraId="337C1EDE" w14:textId="77777777" w:rsidR="00FD41DF" w:rsidRPr="00A5217D" w:rsidRDefault="00FD41DF" w:rsidP="00FD41D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BB8FF2B" w14:textId="24C883C5" w:rsidR="00FD41DF" w:rsidRPr="00275820" w:rsidRDefault="00FD41DF" w:rsidP="00FD4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02:55:010621:24</w:t>
            </w:r>
          </w:p>
        </w:tc>
        <w:tc>
          <w:tcPr>
            <w:tcW w:w="2693" w:type="dxa"/>
          </w:tcPr>
          <w:p w14:paraId="4321EA44" w14:textId="3B73DD88" w:rsidR="00FD41DF" w:rsidRPr="00C70583" w:rsidRDefault="00FD41DF" w:rsidP="00FD41DF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CA7D5C">
              <w:rPr>
                <w:rFonts w:ascii="Times New Roman" w:hAnsi="Times New Roman" w:cs="Times New Roman"/>
              </w:rPr>
              <w:t>Советс</w:t>
            </w:r>
            <w:r>
              <w:rPr>
                <w:rFonts w:ascii="Times New Roman" w:hAnsi="Times New Roman" w:cs="Times New Roman"/>
              </w:rPr>
              <w:t>кий</w:t>
            </w:r>
            <w:proofErr w:type="gramEnd"/>
            <w:r>
              <w:rPr>
                <w:rFonts w:ascii="Times New Roman" w:hAnsi="Times New Roman" w:cs="Times New Roman"/>
              </w:rPr>
              <w:t>, ул. Николая Дмитриева, д. 13/1</w:t>
            </w:r>
          </w:p>
        </w:tc>
        <w:tc>
          <w:tcPr>
            <w:tcW w:w="2977" w:type="dxa"/>
          </w:tcPr>
          <w:p w14:paraId="0724FDC9" w14:textId="5F7D5944" w:rsidR="00FD41DF" w:rsidRPr="00CD02FE" w:rsidRDefault="00FD41DF" w:rsidP="00FD41DF">
            <w:pPr>
              <w:rPr>
                <w:rFonts w:ascii="Times New Roman" w:hAnsi="Times New Roman" w:cs="Times New Roman"/>
              </w:rPr>
            </w:pPr>
            <w:r w:rsidRPr="00FD41DF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4110" w:type="dxa"/>
          </w:tcPr>
          <w:p w14:paraId="3128BBA5" w14:textId="79B6B471" w:rsidR="00FD41DF" w:rsidRPr="00553678" w:rsidRDefault="00FD41DF" w:rsidP="00FD41DF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02:55:010621:587</w:t>
            </w:r>
          </w:p>
        </w:tc>
        <w:tc>
          <w:tcPr>
            <w:tcW w:w="2127" w:type="dxa"/>
          </w:tcPr>
          <w:p w14:paraId="02B3888E" w14:textId="2BA3B390" w:rsidR="00FD41DF" w:rsidRPr="00CD02FE" w:rsidRDefault="00FD41DF" w:rsidP="00FD4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FD41DF" w:rsidRPr="00316372" w14:paraId="6D641EEA" w14:textId="77777777" w:rsidTr="00A24314">
        <w:trPr>
          <w:trHeight w:val="240"/>
        </w:trPr>
        <w:tc>
          <w:tcPr>
            <w:tcW w:w="562" w:type="dxa"/>
          </w:tcPr>
          <w:p w14:paraId="22B9BD7E" w14:textId="77777777" w:rsidR="00FD41DF" w:rsidRPr="00A5217D" w:rsidRDefault="00FD41DF" w:rsidP="00FD41D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AA7401F" w14:textId="167C808C" w:rsidR="00FD41DF" w:rsidRPr="00275820" w:rsidRDefault="00FD41DF" w:rsidP="00FD4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02:55:010621:81</w:t>
            </w:r>
          </w:p>
        </w:tc>
        <w:tc>
          <w:tcPr>
            <w:tcW w:w="2693" w:type="dxa"/>
          </w:tcPr>
          <w:p w14:paraId="0D53CBB1" w14:textId="09C91B24" w:rsidR="00FD41DF" w:rsidRPr="00C70583" w:rsidRDefault="00FD41DF" w:rsidP="00FD41DF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CA7D5C">
              <w:rPr>
                <w:rFonts w:ascii="Times New Roman" w:hAnsi="Times New Roman" w:cs="Times New Roman"/>
              </w:rPr>
              <w:t>Советс</w:t>
            </w:r>
            <w:r>
              <w:rPr>
                <w:rFonts w:ascii="Times New Roman" w:hAnsi="Times New Roman" w:cs="Times New Roman"/>
              </w:rPr>
              <w:t>кий</w:t>
            </w:r>
            <w:proofErr w:type="gramEnd"/>
            <w:r>
              <w:rPr>
                <w:rFonts w:ascii="Times New Roman" w:hAnsi="Times New Roman" w:cs="Times New Roman"/>
              </w:rPr>
              <w:t>, ул. Николая Дмитриева, д. 15</w:t>
            </w:r>
          </w:p>
        </w:tc>
        <w:tc>
          <w:tcPr>
            <w:tcW w:w="2977" w:type="dxa"/>
          </w:tcPr>
          <w:p w14:paraId="62BA0463" w14:textId="4DE16A42" w:rsidR="00FD41DF" w:rsidRPr="00CD02FE" w:rsidRDefault="00FD41DF" w:rsidP="00FD41DF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154747EC" w14:textId="1C24DA0F" w:rsidR="00FD41DF" w:rsidRPr="00553678" w:rsidRDefault="00136DFF" w:rsidP="00FD41DF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36DFF">
              <w:rPr>
                <w:rFonts w:ascii="Times New Roman" w:hAnsi="Times New Roman" w:cs="Times New Roman"/>
              </w:rPr>
              <w:t>02:55:000000:2589</w:t>
            </w:r>
          </w:p>
        </w:tc>
        <w:tc>
          <w:tcPr>
            <w:tcW w:w="2127" w:type="dxa"/>
          </w:tcPr>
          <w:p w14:paraId="6A9EE92C" w14:textId="4C89B740" w:rsidR="00FD41DF" w:rsidRPr="00CD02FE" w:rsidRDefault="00FD41DF" w:rsidP="00FD4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136DFF" w:rsidRPr="00316372" w14:paraId="261AA339" w14:textId="77777777" w:rsidTr="00A24314">
        <w:trPr>
          <w:trHeight w:val="240"/>
        </w:trPr>
        <w:tc>
          <w:tcPr>
            <w:tcW w:w="562" w:type="dxa"/>
          </w:tcPr>
          <w:p w14:paraId="3502E05C" w14:textId="77777777" w:rsidR="00136DFF" w:rsidRPr="00A5217D" w:rsidRDefault="00136DFF" w:rsidP="00136D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A65EBE2" w14:textId="0403479B" w:rsidR="00136DFF" w:rsidRPr="00275820" w:rsidRDefault="00136DFF" w:rsidP="00136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02:55:010621:82</w:t>
            </w:r>
          </w:p>
        </w:tc>
        <w:tc>
          <w:tcPr>
            <w:tcW w:w="2693" w:type="dxa"/>
          </w:tcPr>
          <w:p w14:paraId="43171B5D" w14:textId="57D6C384" w:rsidR="00136DFF" w:rsidRPr="00C70583" w:rsidRDefault="00136DFF" w:rsidP="00136DFF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CA7D5C">
              <w:rPr>
                <w:rFonts w:ascii="Times New Roman" w:hAnsi="Times New Roman" w:cs="Times New Roman"/>
              </w:rPr>
              <w:t>Советс</w:t>
            </w:r>
            <w:r>
              <w:rPr>
                <w:rFonts w:ascii="Times New Roman" w:hAnsi="Times New Roman" w:cs="Times New Roman"/>
              </w:rPr>
              <w:t>кий</w:t>
            </w:r>
            <w:proofErr w:type="gramEnd"/>
            <w:r>
              <w:rPr>
                <w:rFonts w:ascii="Times New Roman" w:hAnsi="Times New Roman" w:cs="Times New Roman"/>
              </w:rPr>
              <w:t>, ул. Николая Дмитриева, д. 17</w:t>
            </w:r>
          </w:p>
        </w:tc>
        <w:tc>
          <w:tcPr>
            <w:tcW w:w="2977" w:type="dxa"/>
          </w:tcPr>
          <w:p w14:paraId="68818597" w14:textId="49ACE5A3" w:rsidR="00136DFF" w:rsidRPr="00CD02FE" w:rsidRDefault="00136DFF" w:rsidP="00136DFF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4BEEE4A5" w14:textId="32737360" w:rsidR="00136DFF" w:rsidRPr="00553678" w:rsidRDefault="00136DFF" w:rsidP="00136DFF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02:55:010621:272</w:t>
            </w:r>
          </w:p>
        </w:tc>
        <w:tc>
          <w:tcPr>
            <w:tcW w:w="2127" w:type="dxa"/>
          </w:tcPr>
          <w:p w14:paraId="26C67246" w14:textId="10EB0D2C" w:rsidR="00136DFF" w:rsidRPr="00CD02FE" w:rsidRDefault="00136DFF" w:rsidP="00136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48179D" w:rsidRPr="00316372" w14:paraId="57B874E7" w14:textId="77777777" w:rsidTr="00A24314">
        <w:trPr>
          <w:trHeight w:val="240"/>
        </w:trPr>
        <w:tc>
          <w:tcPr>
            <w:tcW w:w="562" w:type="dxa"/>
          </w:tcPr>
          <w:p w14:paraId="66F49999" w14:textId="77777777" w:rsidR="0048179D" w:rsidRPr="00A5217D" w:rsidRDefault="0048179D" w:rsidP="0048179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0B55EE5" w14:textId="77BFE1AD" w:rsidR="0048179D" w:rsidRPr="00275820" w:rsidRDefault="0048179D" w:rsidP="00481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02:55:010621:94</w:t>
            </w:r>
          </w:p>
        </w:tc>
        <w:tc>
          <w:tcPr>
            <w:tcW w:w="2693" w:type="dxa"/>
          </w:tcPr>
          <w:p w14:paraId="590648A3" w14:textId="4BF7B420" w:rsidR="0048179D" w:rsidRPr="00C70583" w:rsidRDefault="0048179D" w:rsidP="0048179D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CA7D5C">
              <w:rPr>
                <w:rFonts w:ascii="Times New Roman" w:hAnsi="Times New Roman" w:cs="Times New Roman"/>
              </w:rPr>
              <w:t>Советс</w:t>
            </w:r>
            <w:r>
              <w:rPr>
                <w:rFonts w:ascii="Times New Roman" w:hAnsi="Times New Roman" w:cs="Times New Roman"/>
              </w:rPr>
              <w:t>кий</w:t>
            </w:r>
            <w:proofErr w:type="gramEnd"/>
            <w:r>
              <w:rPr>
                <w:rFonts w:ascii="Times New Roman" w:hAnsi="Times New Roman" w:cs="Times New Roman"/>
              </w:rPr>
              <w:t>, ул. Николая Дмитриева, д. 19</w:t>
            </w:r>
          </w:p>
        </w:tc>
        <w:tc>
          <w:tcPr>
            <w:tcW w:w="2977" w:type="dxa"/>
          </w:tcPr>
          <w:p w14:paraId="611D8010" w14:textId="7CC69E75" w:rsidR="0048179D" w:rsidRPr="00CD02FE" w:rsidRDefault="0048179D" w:rsidP="0048179D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43C6C067" w14:textId="0E9652DB" w:rsidR="0048179D" w:rsidRPr="00553678" w:rsidRDefault="0048179D" w:rsidP="0048179D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02:55:010621:266</w:t>
            </w:r>
          </w:p>
        </w:tc>
        <w:tc>
          <w:tcPr>
            <w:tcW w:w="2127" w:type="dxa"/>
          </w:tcPr>
          <w:p w14:paraId="3ACFFA0C" w14:textId="295ED011" w:rsidR="0048179D" w:rsidRPr="00CD02FE" w:rsidRDefault="0048179D" w:rsidP="00481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BF0713" w:rsidRPr="00316372" w14:paraId="56F80DF9" w14:textId="77777777" w:rsidTr="00A24314">
        <w:trPr>
          <w:trHeight w:val="240"/>
        </w:trPr>
        <w:tc>
          <w:tcPr>
            <w:tcW w:w="562" w:type="dxa"/>
          </w:tcPr>
          <w:p w14:paraId="5A6993E3" w14:textId="77777777" w:rsidR="00BF0713" w:rsidRPr="00A5217D" w:rsidRDefault="00BF0713" w:rsidP="00BF071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F5B60BB" w14:textId="0903C7BD" w:rsidR="00BF0713" w:rsidRPr="00275820" w:rsidRDefault="00BF0713" w:rsidP="00BF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02:55:010621:1</w:t>
            </w:r>
          </w:p>
        </w:tc>
        <w:tc>
          <w:tcPr>
            <w:tcW w:w="2693" w:type="dxa"/>
          </w:tcPr>
          <w:p w14:paraId="0F9AA3AE" w14:textId="2D198C7B" w:rsidR="00BF0713" w:rsidRPr="00C70583" w:rsidRDefault="00BF0713" w:rsidP="00BF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Уфа, улица Николая </w:t>
            </w:r>
            <w:r w:rsidRPr="00BF0713">
              <w:rPr>
                <w:rFonts w:ascii="Times New Roman" w:hAnsi="Times New Roman" w:cs="Times New Roman"/>
              </w:rPr>
              <w:t>Дмитриева, земельный участок 19/1</w:t>
            </w:r>
          </w:p>
        </w:tc>
        <w:tc>
          <w:tcPr>
            <w:tcW w:w="2977" w:type="dxa"/>
          </w:tcPr>
          <w:p w14:paraId="3A85F119" w14:textId="215A71BA" w:rsidR="00BF0713" w:rsidRPr="00CD02FE" w:rsidRDefault="00BF0713" w:rsidP="00BF0713">
            <w:pPr>
              <w:rPr>
                <w:rFonts w:ascii="Times New Roman" w:hAnsi="Times New Roman" w:cs="Times New Roman"/>
              </w:rPr>
            </w:pPr>
            <w:r w:rsidRPr="00FD41DF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4110" w:type="dxa"/>
          </w:tcPr>
          <w:p w14:paraId="3F7F3056" w14:textId="6E7A4960" w:rsidR="00BF0713" w:rsidRPr="00553678" w:rsidRDefault="00BF0713" w:rsidP="00BF0713">
            <w:pPr>
              <w:rPr>
                <w:rFonts w:ascii="Times New Roman" w:hAnsi="Times New Roman" w:cs="Times New Roman"/>
              </w:rPr>
            </w:pPr>
            <w:r w:rsidRPr="00BF0713">
              <w:rPr>
                <w:rFonts w:ascii="Times New Roman" w:hAnsi="Times New Roman" w:cs="Times New Roman"/>
              </w:rPr>
              <w:t>02:55:000000:37126</w:t>
            </w:r>
            <w:r w:rsidR="00A24314">
              <w:rPr>
                <w:rFonts w:ascii="Times New Roman" w:hAnsi="Times New Roman" w:cs="Times New Roman"/>
              </w:rPr>
              <w:t xml:space="preserve">, </w:t>
            </w:r>
            <w:r w:rsidRPr="00BF0713">
              <w:rPr>
                <w:rFonts w:ascii="Times New Roman" w:hAnsi="Times New Roman" w:cs="Times New Roman"/>
              </w:rPr>
              <w:t>02:55:010621:</w:t>
            </w:r>
            <w:r>
              <w:rPr>
                <w:rFonts w:ascii="Times New Roman" w:hAnsi="Times New Roman" w:cs="Times New Roman"/>
              </w:rPr>
              <w:t xml:space="preserve">591, </w:t>
            </w:r>
            <w:r w:rsidRPr="00BF0713">
              <w:rPr>
                <w:rFonts w:ascii="Times New Roman" w:hAnsi="Times New Roman" w:cs="Times New Roman"/>
              </w:rPr>
              <w:t>02:55:010621:</w:t>
            </w:r>
            <w:r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2127" w:type="dxa"/>
          </w:tcPr>
          <w:p w14:paraId="0D6E2E6F" w14:textId="44C3DBA7" w:rsidR="00BF0713" w:rsidRPr="00CD02FE" w:rsidRDefault="00BF0713" w:rsidP="00BF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7B0591" w:rsidRPr="00316372" w14:paraId="4433FEFE" w14:textId="77777777" w:rsidTr="00A24314">
        <w:trPr>
          <w:trHeight w:val="240"/>
        </w:trPr>
        <w:tc>
          <w:tcPr>
            <w:tcW w:w="562" w:type="dxa"/>
          </w:tcPr>
          <w:p w14:paraId="053CE566" w14:textId="77777777" w:rsidR="007B0591" w:rsidRPr="00A5217D" w:rsidRDefault="007B0591" w:rsidP="007B059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C3928AA" w14:textId="762C2096" w:rsidR="007B0591" w:rsidRPr="00275820" w:rsidRDefault="007B0591" w:rsidP="007B0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02:55:010621:95</w:t>
            </w:r>
          </w:p>
        </w:tc>
        <w:tc>
          <w:tcPr>
            <w:tcW w:w="2693" w:type="dxa"/>
          </w:tcPr>
          <w:p w14:paraId="07D9B47D" w14:textId="2E61C02B" w:rsidR="007B0591" w:rsidRPr="00C70583" w:rsidRDefault="007B0591" w:rsidP="007B0591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CA7D5C">
              <w:rPr>
                <w:rFonts w:ascii="Times New Roman" w:hAnsi="Times New Roman" w:cs="Times New Roman"/>
              </w:rPr>
              <w:t>Советс</w:t>
            </w:r>
            <w:r>
              <w:rPr>
                <w:rFonts w:ascii="Times New Roman" w:hAnsi="Times New Roman" w:cs="Times New Roman"/>
              </w:rPr>
              <w:t>кий</w:t>
            </w:r>
            <w:proofErr w:type="gramEnd"/>
            <w:r>
              <w:rPr>
                <w:rFonts w:ascii="Times New Roman" w:hAnsi="Times New Roman" w:cs="Times New Roman"/>
              </w:rPr>
              <w:t>, ул. Николая Дмитриева, д. 21</w:t>
            </w:r>
          </w:p>
        </w:tc>
        <w:tc>
          <w:tcPr>
            <w:tcW w:w="2977" w:type="dxa"/>
          </w:tcPr>
          <w:p w14:paraId="45EDD1C3" w14:textId="6D1A3F20" w:rsidR="007B0591" w:rsidRPr="00CD02FE" w:rsidRDefault="007B0591" w:rsidP="007B0591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4F950213" w14:textId="1EC34576" w:rsidR="007B0591" w:rsidRPr="00553678" w:rsidRDefault="007B0591" w:rsidP="007B0591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36DFF">
              <w:rPr>
                <w:rFonts w:ascii="Times New Roman" w:hAnsi="Times New Roman" w:cs="Times New Roman"/>
              </w:rPr>
              <w:t>02:55:00000</w:t>
            </w:r>
            <w:r>
              <w:rPr>
                <w:rFonts w:ascii="Times New Roman" w:hAnsi="Times New Roman" w:cs="Times New Roman"/>
              </w:rPr>
              <w:t>0:2590</w:t>
            </w:r>
          </w:p>
        </w:tc>
        <w:tc>
          <w:tcPr>
            <w:tcW w:w="2127" w:type="dxa"/>
          </w:tcPr>
          <w:p w14:paraId="227D83BF" w14:textId="7EBC747A" w:rsidR="007B0591" w:rsidRPr="00CD02FE" w:rsidRDefault="007B0591" w:rsidP="007B0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7B0591" w:rsidRPr="00316372" w14:paraId="6F01164B" w14:textId="77777777" w:rsidTr="00A24314">
        <w:trPr>
          <w:trHeight w:val="240"/>
        </w:trPr>
        <w:tc>
          <w:tcPr>
            <w:tcW w:w="562" w:type="dxa"/>
          </w:tcPr>
          <w:p w14:paraId="19CA307D" w14:textId="77777777" w:rsidR="007B0591" w:rsidRPr="00A5217D" w:rsidRDefault="007B0591" w:rsidP="007B059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CB2F98F" w14:textId="640938AA" w:rsidR="007B0591" w:rsidRPr="00275820" w:rsidRDefault="007B0591" w:rsidP="007B0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02:55:010621:96</w:t>
            </w:r>
          </w:p>
        </w:tc>
        <w:tc>
          <w:tcPr>
            <w:tcW w:w="2693" w:type="dxa"/>
          </w:tcPr>
          <w:p w14:paraId="791CCE18" w14:textId="50CFCEAA" w:rsidR="007B0591" w:rsidRPr="00C70583" w:rsidRDefault="007B0591" w:rsidP="007B0591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CA7D5C">
              <w:rPr>
                <w:rFonts w:ascii="Times New Roman" w:hAnsi="Times New Roman" w:cs="Times New Roman"/>
              </w:rPr>
              <w:t>Советс</w:t>
            </w:r>
            <w:r>
              <w:rPr>
                <w:rFonts w:ascii="Times New Roman" w:hAnsi="Times New Roman" w:cs="Times New Roman"/>
              </w:rPr>
              <w:t>кий</w:t>
            </w:r>
            <w:proofErr w:type="gramEnd"/>
            <w:r>
              <w:rPr>
                <w:rFonts w:ascii="Times New Roman" w:hAnsi="Times New Roman" w:cs="Times New Roman"/>
              </w:rPr>
              <w:t>, ул. Николая Дмитриева, д. 21/1</w:t>
            </w:r>
          </w:p>
        </w:tc>
        <w:tc>
          <w:tcPr>
            <w:tcW w:w="2977" w:type="dxa"/>
          </w:tcPr>
          <w:p w14:paraId="611B6554" w14:textId="6745924A" w:rsidR="007B0591" w:rsidRPr="00CD02FE" w:rsidRDefault="007B0591" w:rsidP="007B0591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730B3608" w14:textId="5D93AE4C" w:rsidR="007B0591" w:rsidRPr="00553678" w:rsidRDefault="007B0591" w:rsidP="007B0591">
            <w:pPr>
              <w:rPr>
                <w:rFonts w:ascii="Times New Roman" w:hAnsi="Times New Roman" w:cs="Times New Roman"/>
              </w:rPr>
            </w:pPr>
            <w:r w:rsidRPr="00BF0713">
              <w:rPr>
                <w:rFonts w:ascii="Times New Roman" w:hAnsi="Times New Roman" w:cs="Times New Roman"/>
              </w:rPr>
              <w:t>02:55:010621:</w:t>
            </w: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127" w:type="dxa"/>
          </w:tcPr>
          <w:p w14:paraId="1024CE0A" w14:textId="12594F7E" w:rsidR="007B0591" w:rsidRPr="00CD02FE" w:rsidRDefault="007B0591" w:rsidP="007B0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7B0591" w:rsidRPr="00316372" w14:paraId="7C68F90E" w14:textId="77777777" w:rsidTr="00A24314">
        <w:trPr>
          <w:trHeight w:val="240"/>
        </w:trPr>
        <w:tc>
          <w:tcPr>
            <w:tcW w:w="562" w:type="dxa"/>
          </w:tcPr>
          <w:p w14:paraId="17C13216" w14:textId="77777777" w:rsidR="007B0591" w:rsidRPr="00A5217D" w:rsidRDefault="007B0591" w:rsidP="007B059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9AB2CC3" w14:textId="2A32CE21" w:rsidR="007B0591" w:rsidRPr="00275820" w:rsidRDefault="007B0591" w:rsidP="007B0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02:55:010621:97</w:t>
            </w:r>
          </w:p>
        </w:tc>
        <w:tc>
          <w:tcPr>
            <w:tcW w:w="2693" w:type="dxa"/>
          </w:tcPr>
          <w:p w14:paraId="66E12C93" w14:textId="6846B023" w:rsidR="007B0591" w:rsidRPr="00C70583" w:rsidRDefault="007B0591" w:rsidP="007B0591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CA7D5C">
              <w:rPr>
                <w:rFonts w:ascii="Times New Roman" w:hAnsi="Times New Roman" w:cs="Times New Roman"/>
              </w:rPr>
              <w:t>Советс</w:t>
            </w:r>
            <w:r>
              <w:rPr>
                <w:rFonts w:ascii="Times New Roman" w:hAnsi="Times New Roman" w:cs="Times New Roman"/>
              </w:rPr>
              <w:t>кий</w:t>
            </w:r>
            <w:proofErr w:type="gramEnd"/>
            <w:r>
              <w:rPr>
                <w:rFonts w:ascii="Times New Roman" w:hAnsi="Times New Roman" w:cs="Times New Roman"/>
              </w:rPr>
              <w:t>, ул. Николая Дмитриева, д. 21/2</w:t>
            </w:r>
          </w:p>
        </w:tc>
        <w:tc>
          <w:tcPr>
            <w:tcW w:w="2977" w:type="dxa"/>
          </w:tcPr>
          <w:p w14:paraId="6777E748" w14:textId="0B4C540A" w:rsidR="007B0591" w:rsidRPr="00CD02FE" w:rsidRDefault="007B0591" w:rsidP="007B0591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7DF093DD" w14:textId="034CD7E1" w:rsidR="007B0591" w:rsidRPr="00553678" w:rsidRDefault="007B0591" w:rsidP="007B0591">
            <w:pPr>
              <w:rPr>
                <w:rFonts w:ascii="Times New Roman" w:hAnsi="Times New Roman" w:cs="Times New Roman"/>
              </w:rPr>
            </w:pPr>
            <w:r w:rsidRPr="00BF0713">
              <w:rPr>
                <w:rFonts w:ascii="Times New Roman" w:hAnsi="Times New Roman" w:cs="Times New Roman"/>
              </w:rPr>
              <w:t>02:55:010621:</w:t>
            </w: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127" w:type="dxa"/>
          </w:tcPr>
          <w:p w14:paraId="116575E8" w14:textId="55876C84" w:rsidR="007B0591" w:rsidRPr="00CD02FE" w:rsidRDefault="007B0591" w:rsidP="007B0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153EE5" w:rsidRPr="00316372" w14:paraId="11A216B8" w14:textId="77777777" w:rsidTr="00A24314">
        <w:trPr>
          <w:trHeight w:val="240"/>
        </w:trPr>
        <w:tc>
          <w:tcPr>
            <w:tcW w:w="562" w:type="dxa"/>
          </w:tcPr>
          <w:p w14:paraId="62277BA1" w14:textId="77777777" w:rsidR="00153EE5" w:rsidRPr="00A5217D" w:rsidRDefault="00153EE5" w:rsidP="00153EE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FBEBEE9" w14:textId="013C5A5D" w:rsidR="00153EE5" w:rsidRPr="00275820" w:rsidRDefault="00153EE5" w:rsidP="0015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02:55:010621:98</w:t>
            </w:r>
          </w:p>
        </w:tc>
        <w:tc>
          <w:tcPr>
            <w:tcW w:w="2693" w:type="dxa"/>
          </w:tcPr>
          <w:p w14:paraId="73AEA7F0" w14:textId="624E4921" w:rsidR="00153EE5" w:rsidRPr="00C70583" w:rsidRDefault="00153EE5" w:rsidP="00153EE5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CA7D5C">
              <w:rPr>
                <w:rFonts w:ascii="Times New Roman" w:hAnsi="Times New Roman" w:cs="Times New Roman"/>
              </w:rPr>
              <w:t>Советс</w:t>
            </w:r>
            <w:r>
              <w:rPr>
                <w:rFonts w:ascii="Times New Roman" w:hAnsi="Times New Roman" w:cs="Times New Roman"/>
              </w:rPr>
              <w:t>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lastRenderedPageBreak/>
              <w:t>Николая Дмитриева, д. 23</w:t>
            </w:r>
          </w:p>
        </w:tc>
        <w:tc>
          <w:tcPr>
            <w:tcW w:w="2977" w:type="dxa"/>
          </w:tcPr>
          <w:p w14:paraId="0E6DA457" w14:textId="05328930" w:rsidR="00153EE5" w:rsidRPr="00CD02FE" w:rsidRDefault="00153EE5" w:rsidP="00153EE5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lastRenderedPageBreak/>
              <w:t xml:space="preserve">Для обслуживания жилого </w:t>
            </w:r>
            <w:r w:rsidRPr="00CA7D5C">
              <w:rPr>
                <w:rFonts w:ascii="Times New Roman" w:hAnsi="Times New Roman" w:cs="Times New Roman"/>
              </w:rPr>
              <w:lastRenderedPageBreak/>
              <w:t>дома</w:t>
            </w:r>
          </w:p>
        </w:tc>
        <w:tc>
          <w:tcPr>
            <w:tcW w:w="4110" w:type="dxa"/>
          </w:tcPr>
          <w:p w14:paraId="1F4664B7" w14:textId="2471B0E3" w:rsidR="00153EE5" w:rsidRPr="00553678" w:rsidRDefault="00153EE5" w:rsidP="00153EE5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lastRenderedPageBreak/>
              <w:t>02:00:000000:64</w:t>
            </w:r>
            <w:r>
              <w:rPr>
                <w:rFonts w:ascii="Times New Roman" w:hAnsi="Times New Roman" w:cs="Times New Roman"/>
              </w:rPr>
              <w:t>, 02:55:010621:277</w:t>
            </w:r>
          </w:p>
        </w:tc>
        <w:tc>
          <w:tcPr>
            <w:tcW w:w="2127" w:type="dxa"/>
          </w:tcPr>
          <w:p w14:paraId="6A92826A" w14:textId="3417C834" w:rsidR="00153EE5" w:rsidRPr="00CD02FE" w:rsidRDefault="00153EE5" w:rsidP="0015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153EE5" w:rsidRPr="00316372" w14:paraId="4D791261" w14:textId="77777777" w:rsidTr="00A24314">
        <w:trPr>
          <w:trHeight w:val="240"/>
        </w:trPr>
        <w:tc>
          <w:tcPr>
            <w:tcW w:w="562" w:type="dxa"/>
          </w:tcPr>
          <w:p w14:paraId="124E4E23" w14:textId="77777777" w:rsidR="00153EE5" w:rsidRPr="00A5217D" w:rsidRDefault="00153EE5" w:rsidP="00153EE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1185E84" w14:textId="747C40D4" w:rsidR="00153EE5" w:rsidRPr="00275820" w:rsidRDefault="00153EE5" w:rsidP="0015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02:55:010621:20</w:t>
            </w:r>
          </w:p>
        </w:tc>
        <w:tc>
          <w:tcPr>
            <w:tcW w:w="2693" w:type="dxa"/>
          </w:tcPr>
          <w:p w14:paraId="7EEEEAEE" w14:textId="1B45DF55" w:rsidR="00153EE5" w:rsidRPr="00C70583" w:rsidRDefault="00153EE5" w:rsidP="00153EE5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г. Уфа, Советс</w:t>
            </w:r>
            <w:r>
              <w:rPr>
                <w:rFonts w:ascii="Times New Roman" w:hAnsi="Times New Roman" w:cs="Times New Roman"/>
              </w:rPr>
              <w:t>кий р-н, ул. Николая Дмитриева, рядом с домом № 21</w:t>
            </w:r>
          </w:p>
        </w:tc>
        <w:tc>
          <w:tcPr>
            <w:tcW w:w="2977" w:type="dxa"/>
          </w:tcPr>
          <w:p w14:paraId="2EB7ABC4" w14:textId="27930DB7" w:rsidR="00153EE5" w:rsidRPr="00CD02FE" w:rsidRDefault="00153EE5" w:rsidP="00153EE5">
            <w:pPr>
              <w:rPr>
                <w:rFonts w:ascii="Times New Roman" w:hAnsi="Times New Roman" w:cs="Times New Roman"/>
              </w:rPr>
            </w:pPr>
            <w:r w:rsidRPr="00153EE5">
              <w:rPr>
                <w:rFonts w:ascii="Times New Roman" w:hAnsi="Times New Roman" w:cs="Times New Roman"/>
              </w:rPr>
              <w:t>Под трансформаторную подстанцию № 2178</w:t>
            </w:r>
          </w:p>
        </w:tc>
        <w:tc>
          <w:tcPr>
            <w:tcW w:w="4110" w:type="dxa"/>
          </w:tcPr>
          <w:p w14:paraId="5745490E" w14:textId="5815D544" w:rsidR="00153EE5" w:rsidRPr="00553678" w:rsidRDefault="00153EE5" w:rsidP="00153EE5">
            <w:pPr>
              <w:rPr>
                <w:rFonts w:ascii="Times New Roman" w:hAnsi="Times New Roman" w:cs="Times New Roman"/>
              </w:rPr>
            </w:pPr>
            <w:r w:rsidRPr="00153EE5">
              <w:rPr>
                <w:rFonts w:ascii="Times New Roman" w:hAnsi="Times New Roman" w:cs="Times New Roman"/>
              </w:rPr>
              <w:t>02:55:010621:2211</w:t>
            </w:r>
          </w:p>
        </w:tc>
        <w:tc>
          <w:tcPr>
            <w:tcW w:w="2127" w:type="dxa"/>
          </w:tcPr>
          <w:p w14:paraId="18108989" w14:textId="560B5387" w:rsidR="00153EE5" w:rsidRPr="00CD02FE" w:rsidRDefault="00153EE5" w:rsidP="0015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153EE5" w:rsidRPr="00316372" w14:paraId="37421AF7" w14:textId="77777777" w:rsidTr="00A24314">
        <w:trPr>
          <w:trHeight w:val="240"/>
        </w:trPr>
        <w:tc>
          <w:tcPr>
            <w:tcW w:w="562" w:type="dxa"/>
          </w:tcPr>
          <w:p w14:paraId="38C2E343" w14:textId="77777777" w:rsidR="00153EE5" w:rsidRPr="00A5217D" w:rsidRDefault="00153EE5" w:rsidP="00153EE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7955AE2" w14:textId="37ECF2BF" w:rsidR="00153EE5" w:rsidRPr="00275820" w:rsidRDefault="00153EE5" w:rsidP="00153EE5">
            <w:pPr>
              <w:rPr>
                <w:rFonts w:ascii="Times New Roman" w:hAnsi="Times New Roman" w:cs="Times New Roman"/>
              </w:rPr>
            </w:pPr>
            <w:r w:rsidRPr="00153EE5">
              <w:rPr>
                <w:rFonts w:ascii="Times New Roman" w:hAnsi="Times New Roman" w:cs="Times New Roman"/>
              </w:rPr>
              <w:t>02:55:010621:47</w:t>
            </w:r>
          </w:p>
        </w:tc>
        <w:tc>
          <w:tcPr>
            <w:tcW w:w="2693" w:type="dxa"/>
          </w:tcPr>
          <w:p w14:paraId="27CC45E7" w14:textId="07CE9315" w:rsidR="00153EE5" w:rsidRPr="00C70583" w:rsidRDefault="00153EE5" w:rsidP="00153EE5">
            <w:pPr>
              <w:rPr>
                <w:rFonts w:ascii="Times New Roman" w:hAnsi="Times New Roman" w:cs="Times New Roman"/>
              </w:rPr>
            </w:pPr>
            <w:r w:rsidRPr="00153EE5">
              <w:rPr>
                <w:rFonts w:ascii="Times New Roman" w:hAnsi="Times New Roman" w:cs="Times New Roman"/>
              </w:rPr>
              <w:t>г. Уфа, Советский р-н, ул. Бессонова, около дома 26 а</w:t>
            </w:r>
          </w:p>
        </w:tc>
        <w:tc>
          <w:tcPr>
            <w:tcW w:w="2977" w:type="dxa"/>
          </w:tcPr>
          <w:p w14:paraId="62A2726D" w14:textId="4C1A4161" w:rsidR="00153EE5" w:rsidRPr="00CD02FE" w:rsidRDefault="00153EE5" w:rsidP="00153EE5">
            <w:pPr>
              <w:rPr>
                <w:rFonts w:ascii="Times New Roman" w:hAnsi="Times New Roman" w:cs="Times New Roman"/>
              </w:rPr>
            </w:pPr>
            <w:r w:rsidRPr="00153EE5">
              <w:rPr>
                <w:rFonts w:ascii="Times New Roman" w:hAnsi="Times New Roman" w:cs="Times New Roman"/>
              </w:rPr>
              <w:t>Для эксплуатации ТП-2089</w:t>
            </w:r>
          </w:p>
        </w:tc>
        <w:tc>
          <w:tcPr>
            <w:tcW w:w="4110" w:type="dxa"/>
          </w:tcPr>
          <w:p w14:paraId="0D0CB2B1" w14:textId="68EDDA84" w:rsidR="00153EE5" w:rsidRPr="00553678" w:rsidRDefault="00153EE5" w:rsidP="0015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02:55:010621:2563</w:t>
            </w:r>
          </w:p>
        </w:tc>
        <w:tc>
          <w:tcPr>
            <w:tcW w:w="2127" w:type="dxa"/>
          </w:tcPr>
          <w:p w14:paraId="3B2FE3C7" w14:textId="366D2035" w:rsidR="00153EE5" w:rsidRPr="00CD02FE" w:rsidRDefault="00153EE5" w:rsidP="0015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153EE5" w:rsidRPr="00316372" w14:paraId="5BD43CC7" w14:textId="77777777" w:rsidTr="00A24314">
        <w:trPr>
          <w:trHeight w:val="240"/>
        </w:trPr>
        <w:tc>
          <w:tcPr>
            <w:tcW w:w="562" w:type="dxa"/>
          </w:tcPr>
          <w:p w14:paraId="7E114F1E" w14:textId="77777777" w:rsidR="00153EE5" w:rsidRPr="00A5217D" w:rsidRDefault="00153EE5" w:rsidP="00153EE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915267C" w14:textId="0815C992" w:rsidR="00153EE5" w:rsidRPr="00275820" w:rsidRDefault="00153EE5" w:rsidP="0015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</w:t>
            </w:r>
            <w:r w:rsidRPr="00153EE5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693" w:type="dxa"/>
          </w:tcPr>
          <w:p w14:paraId="3B72552A" w14:textId="1EF43BDE" w:rsidR="00153EE5" w:rsidRPr="00C70583" w:rsidRDefault="00153EE5" w:rsidP="00153EE5">
            <w:pPr>
              <w:rPr>
                <w:rFonts w:ascii="Times New Roman" w:hAnsi="Times New Roman" w:cs="Times New Roman"/>
              </w:rPr>
            </w:pPr>
            <w:r w:rsidRPr="00153EE5">
              <w:rPr>
                <w:rFonts w:ascii="Times New Roman" w:hAnsi="Times New Roman" w:cs="Times New Roman"/>
              </w:rPr>
              <w:t>город Уфа, улица Северная, земельный участок 2/1</w:t>
            </w:r>
          </w:p>
        </w:tc>
        <w:tc>
          <w:tcPr>
            <w:tcW w:w="2977" w:type="dxa"/>
          </w:tcPr>
          <w:p w14:paraId="2C39F850" w14:textId="53EF0B51" w:rsidR="00153EE5" w:rsidRPr="00CD02FE" w:rsidRDefault="00153EE5" w:rsidP="0015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53EE5">
              <w:rPr>
                <w:rFonts w:ascii="Times New Roman" w:hAnsi="Times New Roman" w:cs="Times New Roman"/>
              </w:rPr>
              <w:t>агазины товаров первой необходимости, универсамы</w:t>
            </w:r>
          </w:p>
        </w:tc>
        <w:tc>
          <w:tcPr>
            <w:tcW w:w="4110" w:type="dxa"/>
          </w:tcPr>
          <w:p w14:paraId="46F7D68D" w14:textId="739E825E" w:rsidR="00153EE5" w:rsidRPr="00553678" w:rsidRDefault="00153EE5" w:rsidP="00153EE5">
            <w:pPr>
              <w:rPr>
                <w:rFonts w:ascii="Times New Roman" w:hAnsi="Times New Roman" w:cs="Times New Roman"/>
              </w:rPr>
            </w:pPr>
            <w:r w:rsidRPr="00CA7D5C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 02:55:010630:365</w:t>
            </w:r>
          </w:p>
        </w:tc>
        <w:tc>
          <w:tcPr>
            <w:tcW w:w="2127" w:type="dxa"/>
          </w:tcPr>
          <w:p w14:paraId="2CEEAF9F" w14:textId="454FC21A" w:rsidR="00153EE5" w:rsidRPr="00CD02FE" w:rsidRDefault="00153EE5" w:rsidP="0015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5C49FE" w:rsidRPr="00316372" w14:paraId="726E1B91" w14:textId="77777777" w:rsidTr="00A24314">
        <w:trPr>
          <w:trHeight w:val="240"/>
        </w:trPr>
        <w:tc>
          <w:tcPr>
            <w:tcW w:w="562" w:type="dxa"/>
          </w:tcPr>
          <w:p w14:paraId="782C8C36" w14:textId="77777777" w:rsidR="005C49FE" w:rsidRPr="00A5217D" w:rsidRDefault="005C49FE" w:rsidP="005C49F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00BDF5D" w14:textId="3AC47C01" w:rsidR="005C49FE" w:rsidRPr="00275820" w:rsidRDefault="005C49FE" w:rsidP="005C4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02:55:010621:2133</w:t>
            </w:r>
          </w:p>
        </w:tc>
        <w:tc>
          <w:tcPr>
            <w:tcW w:w="2693" w:type="dxa"/>
          </w:tcPr>
          <w:p w14:paraId="4284D46B" w14:textId="736BE6B4" w:rsidR="005C49FE" w:rsidRPr="00C70583" w:rsidRDefault="005C49FE" w:rsidP="005C49FE">
            <w:pPr>
              <w:rPr>
                <w:rFonts w:ascii="Times New Roman" w:hAnsi="Times New Roman" w:cs="Times New Roman"/>
              </w:rPr>
            </w:pPr>
            <w:proofErr w:type="gramStart"/>
            <w:r w:rsidRPr="005C49FE">
              <w:rPr>
                <w:rFonts w:ascii="Times New Roman" w:hAnsi="Times New Roman" w:cs="Times New Roman"/>
              </w:rPr>
              <w:t>г. Уфа, ориентир р-н Советский,</w:t>
            </w:r>
            <w:r>
              <w:rPr>
                <w:rFonts w:ascii="Times New Roman" w:hAnsi="Times New Roman" w:cs="Times New Roman"/>
              </w:rPr>
              <w:t xml:space="preserve"> ул. Бессонова, д. 24, кс, инв. </w:t>
            </w:r>
            <w:r w:rsidRPr="005C49FE">
              <w:rPr>
                <w:rFonts w:ascii="Times New Roman" w:hAnsi="Times New Roman" w:cs="Times New Roman"/>
              </w:rPr>
              <w:t>№03006328</w:t>
            </w:r>
            <w:proofErr w:type="gramEnd"/>
          </w:p>
        </w:tc>
        <w:tc>
          <w:tcPr>
            <w:tcW w:w="2977" w:type="dxa"/>
          </w:tcPr>
          <w:p w14:paraId="7CD5DA58" w14:textId="21958F1C" w:rsidR="005C49FE" w:rsidRPr="00CD02FE" w:rsidRDefault="005C49FE" w:rsidP="005C4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49FE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33265B21" w14:textId="4610CB2F" w:rsidR="005C49FE" w:rsidRPr="00553678" w:rsidRDefault="005C49FE" w:rsidP="005C49FE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6182CFE3" w14:textId="48F5BD53" w:rsidR="005C49FE" w:rsidRPr="00CD02FE" w:rsidRDefault="005C49FE" w:rsidP="005C49FE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4B4D6E" w:rsidRPr="00316372" w14:paraId="4D187840" w14:textId="77777777" w:rsidTr="00A24314">
        <w:trPr>
          <w:trHeight w:val="240"/>
        </w:trPr>
        <w:tc>
          <w:tcPr>
            <w:tcW w:w="562" w:type="dxa"/>
          </w:tcPr>
          <w:p w14:paraId="05247D4B" w14:textId="77777777" w:rsidR="004B4D6E" w:rsidRPr="00A5217D" w:rsidRDefault="004B4D6E" w:rsidP="004B4D6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3E76436" w14:textId="2C7C4FC6" w:rsidR="004B4D6E" w:rsidRPr="00275820" w:rsidRDefault="004B4D6E" w:rsidP="004B4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02:55:010621:2132</w:t>
            </w:r>
          </w:p>
        </w:tc>
        <w:tc>
          <w:tcPr>
            <w:tcW w:w="2693" w:type="dxa"/>
          </w:tcPr>
          <w:p w14:paraId="3EFC4DC6" w14:textId="41A195D5" w:rsidR="004B4D6E" w:rsidRPr="00C70583" w:rsidRDefault="004B4D6E" w:rsidP="004B4D6E">
            <w:pPr>
              <w:rPr>
                <w:rFonts w:ascii="Times New Roman" w:hAnsi="Times New Roman" w:cs="Times New Roman"/>
              </w:rPr>
            </w:pPr>
            <w:proofErr w:type="gramStart"/>
            <w:r w:rsidRPr="004B4D6E">
              <w:rPr>
                <w:rFonts w:ascii="Times New Roman" w:hAnsi="Times New Roman" w:cs="Times New Roman"/>
              </w:rPr>
              <w:t xml:space="preserve">г. Уфа, ориентир р-н Советский, ул. Заводская, д. 184, </w:t>
            </w:r>
            <w:proofErr w:type="spellStart"/>
            <w:r w:rsidRPr="004B4D6E">
              <w:rPr>
                <w:rFonts w:ascii="Times New Roman" w:hAnsi="Times New Roman" w:cs="Times New Roman"/>
              </w:rPr>
              <w:t>кт</w:t>
            </w:r>
            <w:proofErr w:type="spellEnd"/>
            <w:r w:rsidRPr="004B4D6E">
              <w:rPr>
                <w:rFonts w:ascii="Times New Roman" w:hAnsi="Times New Roman" w:cs="Times New Roman"/>
              </w:rPr>
              <w:t>, инв.№03006328</w:t>
            </w:r>
            <w:proofErr w:type="gramEnd"/>
          </w:p>
        </w:tc>
        <w:tc>
          <w:tcPr>
            <w:tcW w:w="2977" w:type="dxa"/>
          </w:tcPr>
          <w:p w14:paraId="70407CD1" w14:textId="6CB57F89" w:rsidR="004B4D6E" w:rsidRPr="00CD02FE" w:rsidRDefault="004B4D6E" w:rsidP="004B4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49FE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75016099" w14:textId="09EAA1D6" w:rsidR="004B4D6E" w:rsidRPr="00553678" w:rsidRDefault="004B4D6E" w:rsidP="004B4D6E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50E3C564" w14:textId="2125AC79" w:rsidR="004B4D6E" w:rsidRPr="00CD02FE" w:rsidRDefault="004B4D6E" w:rsidP="004B4D6E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4B4D6E" w:rsidRPr="00316372" w14:paraId="4F0A7963" w14:textId="77777777" w:rsidTr="00A24314">
        <w:trPr>
          <w:trHeight w:val="240"/>
        </w:trPr>
        <w:tc>
          <w:tcPr>
            <w:tcW w:w="562" w:type="dxa"/>
          </w:tcPr>
          <w:p w14:paraId="6B5B8DED" w14:textId="77777777" w:rsidR="004B4D6E" w:rsidRPr="00A5217D" w:rsidRDefault="004B4D6E" w:rsidP="004B4D6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260A600" w14:textId="54E7F628" w:rsidR="004B4D6E" w:rsidRPr="00275820" w:rsidRDefault="004B4D6E" w:rsidP="004B4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02:55:010621:2134</w:t>
            </w:r>
          </w:p>
        </w:tc>
        <w:tc>
          <w:tcPr>
            <w:tcW w:w="2693" w:type="dxa"/>
          </w:tcPr>
          <w:p w14:paraId="40CD0CDD" w14:textId="527248C5" w:rsidR="004B4D6E" w:rsidRPr="00C70583" w:rsidRDefault="004B4D6E" w:rsidP="004B4D6E">
            <w:pPr>
              <w:rPr>
                <w:rFonts w:ascii="Times New Roman" w:hAnsi="Times New Roman" w:cs="Times New Roman"/>
              </w:rPr>
            </w:pPr>
            <w:r w:rsidRPr="004B4D6E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D6E">
              <w:rPr>
                <w:rFonts w:ascii="Times New Roman" w:hAnsi="Times New Roman" w:cs="Times New Roman"/>
              </w:rPr>
              <w:t xml:space="preserve">Уфа, ориентир р-н Советский, </w:t>
            </w:r>
            <w:r>
              <w:rPr>
                <w:rFonts w:ascii="Times New Roman" w:hAnsi="Times New Roman" w:cs="Times New Roman"/>
              </w:rPr>
              <w:t xml:space="preserve">ул. Заводская, д. 184, </w:t>
            </w:r>
            <w:proofErr w:type="spellStart"/>
            <w:r>
              <w:rPr>
                <w:rFonts w:ascii="Times New Roman" w:hAnsi="Times New Roman" w:cs="Times New Roman"/>
              </w:rPr>
              <w:t>гз</w:t>
            </w:r>
            <w:proofErr w:type="spellEnd"/>
            <w:r>
              <w:rPr>
                <w:rFonts w:ascii="Times New Roman" w:hAnsi="Times New Roman" w:cs="Times New Roman"/>
              </w:rPr>
              <w:t>, инв.</w:t>
            </w:r>
            <w:r w:rsidRPr="004B4D6E">
              <w:rPr>
                <w:rFonts w:ascii="Times New Roman" w:hAnsi="Times New Roman" w:cs="Times New Roman"/>
              </w:rPr>
              <w:t>№03006314</w:t>
            </w:r>
          </w:p>
        </w:tc>
        <w:tc>
          <w:tcPr>
            <w:tcW w:w="2977" w:type="dxa"/>
          </w:tcPr>
          <w:p w14:paraId="15736356" w14:textId="0DD7F802" w:rsidR="004B4D6E" w:rsidRPr="00CD02FE" w:rsidRDefault="004B4D6E" w:rsidP="004B4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49FE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06B6A70C" w14:textId="31520D1D" w:rsidR="004B4D6E" w:rsidRPr="00553678" w:rsidRDefault="004B4D6E" w:rsidP="004B4D6E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283331CE" w14:textId="7A1AAE42" w:rsidR="004B4D6E" w:rsidRPr="00CD02FE" w:rsidRDefault="004B4D6E" w:rsidP="004B4D6E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4B4D6E" w:rsidRPr="00316372" w14:paraId="3B5936F5" w14:textId="77777777" w:rsidTr="00A24314">
        <w:trPr>
          <w:trHeight w:val="240"/>
        </w:trPr>
        <w:tc>
          <w:tcPr>
            <w:tcW w:w="562" w:type="dxa"/>
          </w:tcPr>
          <w:p w14:paraId="0A82C036" w14:textId="77777777" w:rsidR="004B4D6E" w:rsidRPr="00A5217D" w:rsidRDefault="004B4D6E" w:rsidP="004B4D6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5149761" w14:textId="72B0EBE8" w:rsidR="004B4D6E" w:rsidRPr="00275820" w:rsidRDefault="004B4D6E" w:rsidP="004B4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02:55:010621:2879</w:t>
            </w:r>
          </w:p>
        </w:tc>
        <w:tc>
          <w:tcPr>
            <w:tcW w:w="2693" w:type="dxa"/>
          </w:tcPr>
          <w:p w14:paraId="1200542F" w14:textId="6BC6D183" w:rsidR="004B4D6E" w:rsidRPr="00C70583" w:rsidRDefault="004B4D6E" w:rsidP="004B4D6E">
            <w:pPr>
              <w:rPr>
                <w:rFonts w:ascii="Times New Roman" w:hAnsi="Times New Roman" w:cs="Times New Roman"/>
              </w:rPr>
            </w:pPr>
            <w:r w:rsidRPr="004B4D6E">
              <w:rPr>
                <w:rFonts w:ascii="Times New Roman" w:hAnsi="Times New Roman" w:cs="Times New Roman"/>
              </w:rPr>
              <w:t>г. Уфа, ул. Батумская</w:t>
            </w:r>
          </w:p>
        </w:tc>
        <w:tc>
          <w:tcPr>
            <w:tcW w:w="2977" w:type="dxa"/>
          </w:tcPr>
          <w:p w14:paraId="31AA50CA" w14:textId="55359074" w:rsidR="004B4D6E" w:rsidRPr="00CD02FE" w:rsidRDefault="004B4D6E" w:rsidP="004B4D6E">
            <w:pPr>
              <w:rPr>
                <w:rFonts w:ascii="Times New Roman" w:hAnsi="Times New Roman" w:cs="Times New Roman"/>
              </w:rPr>
            </w:pPr>
            <w:r w:rsidRPr="004B4D6E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6DEA1452" w14:textId="1F0624D6" w:rsidR="004B4D6E" w:rsidRPr="00553678" w:rsidRDefault="004B4D6E" w:rsidP="004B4D6E">
            <w:pPr>
              <w:rPr>
                <w:rFonts w:ascii="Times New Roman" w:hAnsi="Times New Roman" w:cs="Times New Roman"/>
              </w:rPr>
            </w:pPr>
            <w:r w:rsidRPr="004B4D6E">
              <w:rPr>
                <w:rFonts w:ascii="Times New Roman" w:hAnsi="Times New Roman" w:cs="Times New Roman"/>
              </w:rPr>
              <w:t>02:55:010621:2887</w:t>
            </w:r>
          </w:p>
        </w:tc>
        <w:tc>
          <w:tcPr>
            <w:tcW w:w="2127" w:type="dxa"/>
          </w:tcPr>
          <w:p w14:paraId="481A7DCF" w14:textId="73670778" w:rsidR="004B4D6E" w:rsidRPr="00CD02FE" w:rsidRDefault="004B4D6E" w:rsidP="004B4D6E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4B4D6E" w:rsidRPr="00316372" w14:paraId="780F525B" w14:textId="77777777" w:rsidTr="00A24314">
        <w:trPr>
          <w:trHeight w:val="240"/>
        </w:trPr>
        <w:tc>
          <w:tcPr>
            <w:tcW w:w="562" w:type="dxa"/>
          </w:tcPr>
          <w:p w14:paraId="543501C9" w14:textId="77777777" w:rsidR="004B4D6E" w:rsidRPr="00A5217D" w:rsidRDefault="004B4D6E" w:rsidP="004B4D6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0926BBE" w14:textId="40CE336A" w:rsidR="004B4D6E" w:rsidRPr="00275820" w:rsidRDefault="004B4D6E" w:rsidP="004B4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</w:t>
            </w:r>
            <w:r w:rsidRPr="004B4D6E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2693" w:type="dxa"/>
          </w:tcPr>
          <w:p w14:paraId="548CD77C" w14:textId="670C91D3" w:rsidR="004B4D6E" w:rsidRPr="004B4D6E" w:rsidRDefault="004B4D6E" w:rsidP="004B4D6E">
            <w:pPr>
              <w:rPr>
                <w:rFonts w:ascii="Times New Roman" w:hAnsi="Times New Roman" w:cs="Times New Roman"/>
              </w:rPr>
            </w:pPr>
            <w:r w:rsidRPr="004B4D6E">
              <w:rPr>
                <w:rFonts w:ascii="Times New Roman" w:hAnsi="Times New Roman" w:cs="Times New Roman"/>
              </w:rPr>
              <w:t>г. Уфа, ориентир р-н Советский, ул</w:t>
            </w:r>
            <w:r>
              <w:rPr>
                <w:rFonts w:ascii="Times New Roman" w:hAnsi="Times New Roman" w:cs="Times New Roman"/>
              </w:rPr>
              <w:t>.</w:t>
            </w:r>
            <w:r w:rsidRPr="004B4D6E">
              <w:rPr>
                <w:rFonts w:ascii="Times New Roman" w:hAnsi="Times New Roman" w:cs="Times New Roman"/>
              </w:rPr>
              <w:t xml:space="preserve"> Батумская, около дома 1, ок-636, инв.</w:t>
            </w:r>
          </w:p>
          <w:p w14:paraId="5C3C04D4" w14:textId="3A338F48" w:rsidR="004B4D6E" w:rsidRPr="00C70583" w:rsidRDefault="004B4D6E" w:rsidP="004B4D6E">
            <w:pPr>
              <w:rPr>
                <w:rFonts w:ascii="Times New Roman" w:hAnsi="Times New Roman" w:cs="Times New Roman"/>
              </w:rPr>
            </w:pPr>
            <w:r w:rsidRPr="004B4D6E">
              <w:rPr>
                <w:rFonts w:ascii="Times New Roman" w:hAnsi="Times New Roman" w:cs="Times New Roman"/>
              </w:rPr>
              <w:t>№03006619</w:t>
            </w:r>
          </w:p>
        </w:tc>
        <w:tc>
          <w:tcPr>
            <w:tcW w:w="2977" w:type="dxa"/>
          </w:tcPr>
          <w:p w14:paraId="05922AB0" w14:textId="6EC70928" w:rsidR="004B4D6E" w:rsidRPr="00CD02FE" w:rsidRDefault="004B4D6E" w:rsidP="004B4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49FE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537C441B" w14:textId="64B7253C" w:rsidR="004B4D6E" w:rsidRPr="00553678" w:rsidRDefault="004B4D6E" w:rsidP="004B4D6E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614D930D" w14:textId="1557727C" w:rsidR="004B4D6E" w:rsidRPr="00CD02FE" w:rsidRDefault="004B4D6E" w:rsidP="004B4D6E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4B4D6E" w:rsidRPr="00316372" w14:paraId="416C1F7B" w14:textId="77777777" w:rsidTr="00A24314">
        <w:trPr>
          <w:trHeight w:val="240"/>
        </w:trPr>
        <w:tc>
          <w:tcPr>
            <w:tcW w:w="562" w:type="dxa"/>
          </w:tcPr>
          <w:p w14:paraId="104285A8" w14:textId="77777777" w:rsidR="004B4D6E" w:rsidRPr="00A5217D" w:rsidRDefault="004B4D6E" w:rsidP="004B4D6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30E309B" w14:textId="0320CF7F" w:rsidR="004B4D6E" w:rsidRPr="00275820" w:rsidRDefault="004B4D6E" w:rsidP="004B4D6E">
            <w:pPr>
              <w:rPr>
                <w:rFonts w:ascii="Times New Roman" w:hAnsi="Times New Roman" w:cs="Times New Roman"/>
              </w:rPr>
            </w:pPr>
            <w:r w:rsidRPr="004B4D6E">
              <w:rPr>
                <w:rFonts w:ascii="Times New Roman" w:hAnsi="Times New Roman" w:cs="Times New Roman"/>
              </w:rPr>
              <w:t>02:55:010621:64</w:t>
            </w:r>
          </w:p>
        </w:tc>
        <w:tc>
          <w:tcPr>
            <w:tcW w:w="2693" w:type="dxa"/>
          </w:tcPr>
          <w:p w14:paraId="326B9B74" w14:textId="09A36584" w:rsidR="004B4D6E" w:rsidRPr="00C70583" w:rsidRDefault="004B4D6E" w:rsidP="004B4D6E">
            <w:pPr>
              <w:rPr>
                <w:rFonts w:ascii="Times New Roman" w:hAnsi="Times New Roman" w:cs="Times New Roman"/>
              </w:rPr>
            </w:pPr>
            <w:r w:rsidRPr="004B4D6E">
              <w:rPr>
                <w:rFonts w:ascii="Times New Roman" w:hAnsi="Times New Roman" w:cs="Times New Roman"/>
              </w:rPr>
              <w:t>г. Уфа, Советский р-н, ул</w:t>
            </w:r>
            <w:r>
              <w:rPr>
                <w:rFonts w:ascii="Times New Roman" w:hAnsi="Times New Roman" w:cs="Times New Roman"/>
              </w:rPr>
              <w:t>.</w:t>
            </w:r>
            <w:r w:rsidRPr="004B4D6E">
              <w:rPr>
                <w:rFonts w:ascii="Times New Roman" w:hAnsi="Times New Roman" w:cs="Times New Roman"/>
              </w:rPr>
              <w:t xml:space="preserve"> Батумская, около дома 3</w:t>
            </w:r>
          </w:p>
        </w:tc>
        <w:tc>
          <w:tcPr>
            <w:tcW w:w="2977" w:type="dxa"/>
          </w:tcPr>
          <w:p w14:paraId="65376F41" w14:textId="713C932E" w:rsidR="004B4D6E" w:rsidRPr="00CD02FE" w:rsidRDefault="004B4D6E" w:rsidP="004B4D6E">
            <w:pPr>
              <w:rPr>
                <w:rFonts w:ascii="Times New Roman" w:hAnsi="Times New Roman" w:cs="Times New Roman"/>
              </w:rPr>
            </w:pPr>
            <w:r w:rsidRPr="004B4D6E">
              <w:rPr>
                <w:rFonts w:ascii="Times New Roman" w:hAnsi="Times New Roman" w:cs="Times New Roman"/>
              </w:rPr>
              <w:t>Для эксплуатации ГРП № 12</w:t>
            </w:r>
          </w:p>
        </w:tc>
        <w:tc>
          <w:tcPr>
            <w:tcW w:w="4110" w:type="dxa"/>
          </w:tcPr>
          <w:p w14:paraId="1AB400B5" w14:textId="0586DF78" w:rsidR="004B4D6E" w:rsidRPr="00553678" w:rsidRDefault="004B4D6E" w:rsidP="004B4D6E">
            <w:pPr>
              <w:rPr>
                <w:rFonts w:ascii="Times New Roman" w:hAnsi="Times New Roman" w:cs="Times New Roman"/>
              </w:rPr>
            </w:pPr>
            <w:r w:rsidRPr="004B4D6E">
              <w:rPr>
                <w:rFonts w:ascii="Times New Roman" w:hAnsi="Times New Roman" w:cs="Times New Roman"/>
              </w:rPr>
              <w:t>02:55:000000:47054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4D6E">
              <w:rPr>
                <w:rFonts w:ascii="Times New Roman" w:hAnsi="Times New Roman" w:cs="Times New Roman"/>
              </w:rPr>
              <w:t>02:55:010621:570</w:t>
            </w:r>
          </w:p>
        </w:tc>
        <w:tc>
          <w:tcPr>
            <w:tcW w:w="2127" w:type="dxa"/>
          </w:tcPr>
          <w:p w14:paraId="068BEF68" w14:textId="3F60AC56" w:rsidR="004B4D6E" w:rsidRPr="00CD02FE" w:rsidRDefault="004B4D6E" w:rsidP="004B4D6E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4B4D6E" w:rsidRPr="00316372" w14:paraId="1FBB10B4" w14:textId="77777777" w:rsidTr="00A24314">
        <w:trPr>
          <w:trHeight w:val="240"/>
        </w:trPr>
        <w:tc>
          <w:tcPr>
            <w:tcW w:w="562" w:type="dxa"/>
          </w:tcPr>
          <w:p w14:paraId="0D4A920B" w14:textId="77777777" w:rsidR="004B4D6E" w:rsidRPr="00A5217D" w:rsidRDefault="004B4D6E" w:rsidP="004B4D6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D163C7" w14:textId="5A553AB4" w:rsidR="004B4D6E" w:rsidRPr="00275820" w:rsidRDefault="004B4D6E" w:rsidP="004B4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</w:t>
            </w:r>
            <w:r w:rsidRPr="004B4D6E">
              <w:rPr>
                <w:rFonts w:ascii="Times New Roman" w:hAnsi="Times New Roman" w:cs="Times New Roman"/>
              </w:rPr>
              <w:t>2127</w:t>
            </w:r>
          </w:p>
        </w:tc>
        <w:tc>
          <w:tcPr>
            <w:tcW w:w="2693" w:type="dxa"/>
          </w:tcPr>
          <w:p w14:paraId="213D89FC" w14:textId="3CEC3107" w:rsidR="004B4D6E" w:rsidRPr="004B4D6E" w:rsidRDefault="004B4D6E" w:rsidP="004B4D6E">
            <w:pPr>
              <w:rPr>
                <w:rFonts w:ascii="Times New Roman" w:hAnsi="Times New Roman" w:cs="Times New Roman"/>
              </w:rPr>
            </w:pPr>
            <w:r w:rsidRPr="004B4D6E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D6E">
              <w:rPr>
                <w:rFonts w:ascii="Times New Roman" w:hAnsi="Times New Roman" w:cs="Times New Roman"/>
              </w:rPr>
              <w:t>Уфа, ориентир р-н Советский, ул. Батумская,</w:t>
            </w:r>
          </w:p>
          <w:p w14:paraId="7BED6A1C" w14:textId="50E35978" w:rsidR="004B4D6E" w:rsidRPr="00C70583" w:rsidRDefault="004B4D6E" w:rsidP="004B4D6E">
            <w:pPr>
              <w:rPr>
                <w:rFonts w:ascii="Times New Roman" w:hAnsi="Times New Roman" w:cs="Times New Roman"/>
              </w:rPr>
            </w:pPr>
            <w:r w:rsidRPr="004B4D6E">
              <w:rPr>
                <w:rFonts w:ascii="Times New Roman" w:hAnsi="Times New Roman" w:cs="Times New Roman"/>
              </w:rPr>
              <w:t xml:space="preserve">д. 3, </w:t>
            </w:r>
            <w:proofErr w:type="spellStart"/>
            <w:r w:rsidRPr="004B4D6E">
              <w:rPr>
                <w:rFonts w:ascii="Times New Roman" w:hAnsi="Times New Roman" w:cs="Times New Roman"/>
              </w:rPr>
              <w:t>кт</w:t>
            </w:r>
            <w:proofErr w:type="spellEnd"/>
            <w:r w:rsidRPr="004B4D6E">
              <w:rPr>
                <w:rFonts w:ascii="Times New Roman" w:hAnsi="Times New Roman" w:cs="Times New Roman"/>
              </w:rPr>
              <w:t>, инв.№03005655</w:t>
            </w:r>
          </w:p>
        </w:tc>
        <w:tc>
          <w:tcPr>
            <w:tcW w:w="2977" w:type="dxa"/>
          </w:tcPr>
          <w:p w14:paraId="5E0CA371" w14:textId="57343EB6" w:rsidR="004B4D6E" w:rsidRPr="00CD02FE" w:rsidRDefault="004B4D6E" w:rsidP="004B4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49FE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25E70164" w14:textId="04B045B1" w:rsidR="004B4D6E" w:rsidRPr="00553678" w:rsidRDefault="004B4D6E" w:rsidP="004B4D6E">
            <w:pPr>
              <w:rPr>
                <w:rFonts w:ascii="Times New Roman" w:hAnsi="Times New Roman" w:cs="Times New Roman"/>
              </w:rPr>
            </w:pPr>
            <w:r w:rsidRPr="004B4D6E">
              <w:rPr>
                <w:rFonts w:ascii="Times New Roman" w:hAnsi="Times New Roman" w:cs="Times New Roman"/>
              </w:rPr>
              <w:t>02:00:000000:50</w:t>
            </w:r>
          </w:p>
        </w:tc>
        <w:tc>
          <w:tcPr>
            <w:tcW w:w="2127" w:type="dxa"/>
          </w:tcPr>
          <w:p w14:paraId="2A2D1CEA" w14:textId="3AF4E55B" w:rsidR="004B4D6E" w:rsidRPr="00CD02FE" w:rsidRDefault="004B4D6E" w:rsidP="004B4D6E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4C6C40" w:rsidRPr="00316372" w14:paraId="3A535BB6" w14:textId="77777777" w:rsidTr="00A24314">
        <w:trPr>
          <w:trHeight w:val="240"/>
        </w:trPr>
        <w:tc>
          <w:tcPr>
            <w:tcW w:w="562" w:type="dxa"/>
          </w:tcPr>
          <w:p w14:paraId="0A8829C3" w14:textId="77777777" w:rsidR="004C6C40" w:rsidRPr="00A5217D" w:rsidRDefault="004C6C40" w:rsidP="004C6C4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4B6D8CF" w14:textId="652F524F" w:rsidR="004C6C40" w:rsidRPr="00275820" w:rsidRDefault="004C6C40" w:rsidP="004C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</w:t>
            </w:r>
            <w:r w:rsidRPr="004B4D6E">
              <w:rPr>
                <w:rFonts w:ascii="Times New Roman" w:hAnsi="Times New Roman" w:cs="Times New Roman"/>
              </w:rPr>
              <w:t>212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14:paraId="15A8552B" w14:textId="55EE248A" w:rsidR="004C6C40" w:rsidRPr="00C70583" w:rsidRDefault="004C6C40" w:rsidP="004C6C40">
            <w:pPr>
              <w:rPr>
                <w:rFonts w:ascii="Times New Roman" w:hAnsi="Times New Roman" w:cs="Times New Roman"/>
              </w:rPr>
            </w:pPr>
            <w:proofErr w:type="gramStart"/>
            <w:r w:rsidRPr="004C6C40">
              <w:rPr>
                <w:rFonts w:ascii="Times New Roman" w:hAnsi="Times New Roman" w:cs="Times New Roman"/>
              </w:rPr>
              <w:t xml:space="preserve">г. Уфа, ориентир р-н Советский, ул. Батумская, д. 3, </w:t>
            </w:r>
            <w:proofErr w:type="spellStart"/>
            <w:r w:rsidRPr="004C6C40">
              <w:rPr>
                <w:rFonts w:ascii="Times New Roman" w:hAnsi="Times New Roman" w:cs="Times New Roman"/>
              </w:rPr>
              <w:t>кт</w:t>
            </w:r>
            <w:proofErr w:type="spellEnd"/>
            <w:r w:rsidRPr="004C6C40">
              <w:rPr>
                <w:rFonts w:ascii="Times New Roman" w:hAnsi="Times New Roman" w:cs="Times New Roman"/>
              </w:rPr>
              <w:t>, инв.№03012323</w:t>
            </w:r>
            <w:proofErr w:type="gramEnd"/>
          </w:p>
        </w:tc>
        <w:tc>
          <w:tcPr>
            <w:tcW w:w="2977" w:type="dxa"/>
          </w:tcPr>
          <w:p w14:paraId="75D80F89" w14:textId="51D9CFE4" w:rsidR="004C6C40" w:rsidRPr="00CD02FE" w:rsidRDefault="004C6C40" w:rsidP="004C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49FE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7CD8EE75" w14:textId="1CA3B40E" w:rsidR="004C6C40" w:rsidRPr="00553678" w:rsidRDefault="004C6C40" w:rsidP="004C6C4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2940E9BA" w14:textId="6F5EFCDB" w:rsidR="004C6C40" w:rsidRPr="00CD02FE" w:rsidRDefault="004C6C40" w:rsidP="004C6C4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4C6C40" w:rsidRPr="00316372" w14:paraId="681903A0" w14:textId="77777777" w:rsidTr="00A24314">
        <w:trPr>
          <w:trHeight w:val="240"/>
        </w:trPr>
        <w:tc>
          <w:tcPr>
            <w:tcW w:w="562" w:type="dxa"/>
          </w:tcPr>
          <w:p w14:paraId="155A443A" w14:textId="77777777" w:rsidR="004C6C40" w:rsidRPr="00A5217D" w:rsidRDefault="004C6C40" w:rsidP="004C6C4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2F82BA7" w14:textId="69C0DF8D" w:rsidR="004C6C40" w:rsidRPr="00275820" w:rsidRDefault="004C6C40" w:rsidP="004C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</w:t>
            </w:r>
            <w:r w:rsidRPr="004C6C40">
              <w:rPr>
                <w:rFonts w:ascii="Times New Roman" w:hAnsi="Times New Roman" w:cs="Times New Roman"/>
              </w:rPr>
              <w:t>2118</w:t>
            </w:r>
          </w:p>
        </w:tc>
        <w:tc>
          <w:tcPr>
            <w:tcW w:w="2693" w:type="dxa"/>
          </w:tcPr>
          <w:p w14:paraId="45AF838E" w14:textId="448D90F9" w:rsidR="004C6C40" w:rsidRPr="00C70583" w:rsidRDefault="004C6C40" w:rsidP="004C6C40">
            <w:pPr>
              <w:rPr>
                <w:rFonts w:ascii="Times New Roman" w:hAnsi="Times New Roman" w:cs="Times New Roman"/>
              </w:rPr>
            </w:pPr>
            <w:r w:rsidRPr="004C6C40">
              <w:rPr>
                <w:rFonts w:ascii="Times New Roman" w:hAnsi="Times New Roman" w:cs="Times New Roman"/>
              </w:rPr>
              <w:t xml:space="preserve">г Уфа, ориентир р-н Советский, </w:t>
            </w:r>
            <w:proofErr w:type="spellStart"/>
            <w:proofErr w:type="gramStart"/>
            <w:r w:rsidRPr="004C6C40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C6C40">
              <w:rPr>
                <w:rFonts w:ascii="Times New Roman" w:hAnsi="Times New Roman" w:cs="Times New Roman"/>
              </w:rPr>
              <w:t xml:space="preserve"> Батумская, д 3, </w:t>
            </w:r>
            <w:proofErr w:type="spellStart"/>
            <w:r w:rsidRPr="004C6C40">
              <w:rPr>
                <w:rFonts w:ascii="Times New Roman" w:hAnsi="Times New Roman" w:cs="Times New Roman"/>
              </w:rPr>
              <w:t>кт</w:t>
            </w:r>
            <w:proofErr w:type="spellEnd"/>
            <w:r w:rsidRPr="004C6C40">
              <w:rPr>
                <w:rFonts w:ascii="Times New Roman" w:hAnsi="Times New Roman" w:cs="Times New Roman"/>
              </w:rPr>
              <w:t>, инв.№03005655</w:t>
            </w:r>
          </w:p>
        </w:tc>
        <w:tc>
          <w:tcPr>
            <w:tcW w:w="2977" w:type="dxa"/>
          </w:tcPr>
          <w:p w14:paraId="7956A8E9" w14:textId="19EC07A7" w:rsidR="004C6C40" w:rsidRPr="00CD02FE" w:rsidRDefault="004C6C40" w:rsidP="004C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49FE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0C9AFA0B" w14:textId="0EEE4C1E" w:rsidR="004C6C40" w:rsidRPr="00553678" w:rsidRDefault="004C6C40" w:rsidP="004C6C40">
            <w:pPr>
              <w:rPr>
                <w:rFonts w:ascii="Times New Roman" w:hAnsi="Times New Roman" w:cs="Times New Roman"/>
              </w:rPr>
            </w:pPr>
            <w:r w:rsidRPr="004B4D6E">
              <w:rPr>
                <w:rFonts w:ascii="Times New Roman" w:hAnsi="Times New Roman" w:cs="Times New Roman"/>
              </w:rPr>
              <w:t>02:00:000000:50</w:t>
            </w:r>
          </w:p>
        </w:tc>
        <w:tc>
          <w:tcPr>
            <w:tcW w:w="2127" w:type="dxa"/>
          </w:tcPr>
          <w:p w14:paraId="3077342A" w14:textId="17148AEC" w:rsidR="004C6C40" w:rsidRPr="00CD02FE" w:rsidRDefault="004C6C40" w:rsidP="004C6C4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4C6C40" w:rsidRPr="00316372" w14:paraId="267B618E" w14:textId="77777777" w:rsidTr="00A24314">
        <w:trPr>
          <w:trHeight w:val="240"/>
        </w:trPr>
        <w:tc>
          <w:tcPr>
            <w:tcW w:w="562" w:type="dxa"/>
          </w:tcPr>
          <w:p w14:paraId="245CD8A4" w14:textId="77777777" w:rsidR="004C6C40" w:rsidRPr="00A5217D" w:rsidRDefault="004C6C40" w:rsidP="004C6C4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8EFE1D3" w14:textId="669F1B95" w:rsidR="004C6C40" w:rsidRPr="00275820" w:rsidRDefault="004C6C40" w:rsidP="004C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02:55:010621:2126</w:t>
            </w:r>
          </w:p>
        </w:tc>
        <w:tc>
          <w:tcPr>
            <w:tcW w:w="2693" w:type="dxa"/>
          </w:tcPr>
          <w:p w14:paraId="6277EE17" w14:textId="77777777" w:rsidR="004C6C40" w:rsidRPr="004C6C40" w:rsidRDefault="004C6C40" w:rsidP="004C6C40">
            <w:pPr>
              <w:rPr>
                <w:rFonts w:ascii="Times New Roman" w:hAnsi="Times New Roman" w:cs="Times New Roman"/>
              </w:rPr>
            </w:pPr>
            <w:r w:rsidRPr="004C6C40">
              <w:rPr>
                <w:rFonts w:ascii="Times New Roman" w:hAnsi="Times New Roman" w:cs="Times New Roman"/>
              </w:rPr>
              <w:t xml:space="preserve">г. Уфа, ориентир р-н Советский, ул. Батумская, </w:t>
            </w:r>
          </w:p>
          <w:p w14:paraId="45B711C0" w14:textId="2DF5D1B5" w:rsidR="004C6C40" w:rsidRPr="00C70583" w:rsidRDefault="004C6C40" w:rsidP="004C6C40">
            <w:pPr>
              <w:rPr>
                <w:rFonts w:ascii="Times New Roman" w:hAnsi="Times New Roman" w:cs="Times New Roman"/>
              </w:rPr>
            </w:pPr>
            <w:r w:rsidRPr="004C6C40">
              <w:rPr>
                <w:rFonts w:ascii="Times New Roman" w:hAnsi="Times New Roman" w:cs="Times New Roman"/>
              </w:rPr>
              <w:t>д. 3, ОК-60,ок-635, инв.№03005655</w:t>
            </w:r>
          </w:p>
        </w:tc>
        <w:tc>
          <w:tcPr>
            <w:tcW w:w="2977" w:type="dxa"/>
          </w:tcPr>
          <w:p w14:paraId="1B30D223" w14:textId="429B36FC" w:rsidR="004C6C40" w:rsidRPr="00CD02FE" w:rsidRDefault="004C6C40" w:rsidP="004C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49FE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3AFA44F5" w14:textId="2671C040" w:rsidR="004C6C40" w:rsidRPr="00553678" w:rsidRDefault="004C6C40" w:rsidP="004C6C40">
            <w:pPr>
              <w:rPr>
                <w:rFonts w:ascii="Times New Roman" w:hAnsi="Times New Roman" w:cs="Times New Roman"/>
              </w:rPr>
            </w:pPr>
            <w:r w:rsidRPr="004B4D6E">
              <w:rPr>
                <w:rFonts w:ascii="Times New Roman" w:hAnsi="Times New Roman" w:cs="Times New Roman"/>
              </w:rPr>
              <w:t>02:00:000000:50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2E344658" w14:textId="274D121A" w:rsidR="004C6C40" w:rsidRPr="00CD02FE" w:rsidRDefault="004C6C40" w:rsidP="004C6C4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4C6C40" w:rsidRPr="00316372" w14:paraId="30D37E28" w14:textId="77777777" w:rsidTr="00A24314">
        <w:trPr>
          <w:trHeight w:val="240"/>
        </w:trPr>
        <w:tc>
          <w:tcPr>
            <w:tcW w:w="562" w:type="dxa"/>
          </w:tcPr>
          <w:p w14:paraId="110B2BF7" w14:textId="77777777" w:rsidR="004C6C40" w:rsidRPr="00A5217D" w:rsidRDefault="004C6C40" w:rsidP="004C6C4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4A26AE2" w14:textId="77187937" w:rsidR="004C6C40" w:rsidRPr="00275820" w:rsidRDefault="004C6C40" w:rsidP="004C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02:55:010621:2131</w:t>
            </w:r>
          </w:p>
        </w:tc>
        <w:tc>
          <w:tcPr>
            <w:tcW w:w="2693" w:type="dxa"/>
          </w:tcPr>
          <w:p w14:paraId="19B1F9FC" w14:textId="77777777" w:rsidR="004C6C40" w:rsidRPr="004C6C40" w:rsidRDefault="004C6C40" w:rsidP="004C6C40">
            <w:pPr>
              <w:rPr>
                <w:rFonts w:ascii="Times New Roman" w:hAnsi="Times New Roman" w:cs="Times New Roman"/>
              </w:rPr>
            </w:pPr>
            <w:r w:rsidRPr="004C6C40">
              <w:rPr>
                <w:rFonts w:ascii="Times New Roman" w:hAnsi="Times New Roman" w:cs="Times New Roman"/>
              </w:rPr>
              <w:t xml:space="preserve">г Уфа, ориентир р-н Советский, </w:t>
            </w:r>
            <w:proofErr w:type="spellStart"/>
            <w:proofErr w:type="gramStart"/>
            <w:r w:rsidRPr="004C6C40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C6C40">
              <w:rPr>
                <w:rFonts w:ascii="Times New Roman" w:hAnsi="Times New Roman" w:cs="Times New Roman"/>
              </w:rPr>
              <w:t xml:space="preserve"> Заводская, </w:t>
            </w:r>
          </w:p>
          <w:p w14:paraId="15EB5D3C" w14:textId="5BCFE846" w:rsidR="004C6C40" w:rsidRPr="00C70583" w:rsidRDefault="004C6C40" w:rsidP="004C6C40">
            <w:pPr>
              <w:rPr>
                <w:rFonts w:ascii="Times New Roman" w:hAnsi="Times New Roman" w:cs="Times New Roman"/>
              </w:rPr>
            </w:pPr>
            <w:r w:rsidRPr="004C6C40">
              <w:rPr>
                <w:rFonts w:ascii="Times New Roman" w:hAnsi="Times New Roman" w:cs="Times New Roman"/>
              </w:rPr>
              <w:t>д. 182, кс, инв.№03006619</w:t>
            </w:r>
          </w:p>
        </w:tc>
        <w:tc>
          <w:tcPr>
            <w:tcW w:w="2977" w:type="dxa"/>
          </w:tcPr>
          <w:p w14:paraId="01648777" w14:textId="74A1F393" w:rsidR="004C6C40" w:rsidRPr="00CD02FE" w:rsidRDefault="004C6C40" w:rsidP="004C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49FE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08AD8A58" w14:textId="300C7194" w:rsidR="004C6C40" w:rsidRPr="00553678" w:rsidRDefault="004C6C40" w:rsidP="004C6C4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04A10899" w14:textId="0D922319" w:rsidR="004C6C40" w:rsidRPr="00CD02FE" w:rsidRDefault="004C6C40" w:rsidP="004C6C4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4C6C40" w:rsidRPr="00316372" w14:paraId="0DC33C2E" w14:textId="77777777" w:rsidTr="00A24314">
        <w:trPr>
          <w:trHeight w:val="240"/>
        </w:trPr>
        <w:tc>
          <w:tcPr>
            <w:tcW w:w="562" w:type="dxa"/>
          </w:tcPr>
          <w:p w14:paraId="632BC875" w14:textId="77777777" w:rsidR="004C6C40" w:rsidRPr="00A5217D" w:rsidRDefault="004C6C40" w:rsidP="004C6C4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9CDD062" w14:textId="77777777" w:rsidR="004C6C40" w:rsidRDefault="004C6C40" w:rsidP="004C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02:55:000000:</w:t>
            </w:r>
            <w:r w:rsidRPr="004C6C40">
              <w:rPr>
                <w:rFonts w:ascii="Times New Roman" w:hAnsi="Times New Roman" w:cs="Times New Roman"/>
              </w:rPr>
              <w:t>41390</w:t>
            </w:r>
          </w:p>
          <w:p w14:paraId="21B61D01" w14:textId="5676C069" w:rsidR="00D2507E" w:rsidRPr="00275820" w:rsidRDefault="00D2507E" w:rsidP="004C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(частично </w:t>
            </w:r>
            <w:proofErr w:type="gramStart"/>
            <w:r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границах территории)</w:t>
            </w:r>
          </w:p>
        </w:tc>
        <w:tc>
          <w:tcPr>
            <w:tcW w:w="2693" w:type="dxa"/>
          </w:tcPr>
          <w:p w14:paraId="62836370" w14:textId="234FB66F" w:rsidR="004C6C40" w:rsidRPr="00C70583" w:rsidRDefault="004C6C40" w:rsidP="004C6C40">
            <w:pPr>
              <w:rPr>
                <w:rFonts w:ascii="Times New Roman" w:hAnsi="Times New Roman" w:cs="Times New Roman"/>
              </w:rPr>
            </w:pPr>
            <w:r w:rsidRPr="004C6C40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4C6C40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4C6C40">
              <w:rPr>
                <w:rFonts w:ascii="Times New Roman" w:hAnsi="Times New Roman" w:cs="Times New Roman"/>
              </w:rPr>
              <w:t>, ул. Николая Дмитриева</w:t>
            </w:r>
          </w:p>
        </w:tc>
        <w:tc>
          <w:tcPr>
            <w:tcW w:w="2977" w:type="dxa"/>
          </w:tcPr>
          <w:p w14:paraId="658AA2BE" w14:textId="4FEBCFA0" w:rsidR="004C6C40" w:rsidRPr="00CD02FE" w:rsidRDefault="004C6C40" w:rsidP="004C6C40">
            <w:pPr>
              <w:rPr>
                <w:rFonts w:ascii="Times New Roman" w:hAnsi="Times New Roman" w:cs="Times New Roman"/>
              </w:rPr>
            </w:pPr>
            <w:r w:rsidRPr="004C6C40">
              <w:rPr>
                <w:rFonts w:ascii="Times New Roman" w:hAnsi="Times New Roman" w:cs="Times New Roman"/>
              </w:rPr>
              <w:t>Земли общего пользования (автомобильный транспорт)</w:t>
            </w:r>
          </w:p>
        </w:tc>
        <w:tc>
          <w:tcPr>
            <w:tcW w:w="4110" w:type="dxa"/>
          </w:tcPr>
          <w:p w14:paraId="129231D0" w14:textId="4A0DC554" w:rsidR="004C6C40" w:rsidRPr="00553678" w:rsidRDefault="00A24314" w:rsidP="004C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02:55:000000:42373, </w:t>
            </w:r>
            <w:r w:rsidR="004C6C40" w:rsidRPr="004C6C40">
              <w:rPr>
                <w:rFonts w:ascii="Times New Roman" w:hAnsi="Times New Roman" w:cs="Times New Roman"/>
              </w:rPr>
              <w:t>02:55:000000:43404, 02:55:000000:43405, 02:55:00</w:t>
            </w:r>
            <w:r>
              <w:rPr>
                <w:rFonts w:ascii="Times New Roman" w:hAnsi="Times New Roman" w:cs="Times New Roman"/>
              </w:rPr>
              <w:t xml:space="preserve">0000:43444, 02:55:000000:46029, </w:t>
            </w:r>
            <w:r w:rsidR="004C6C40" w:rsidRPr="004C6C40">
              <w:rPr>
                <w:rFonts w:ascii="Times New Roman" w:hAnsi="Times New Roman" w:cs="Times New Roman"/>
              </w:rPr>
              <w:t>02:55:000000:46192, 02:55:000000:53581</w:t>
            </w:r>
          </w:p>
        </w:tc>
        <w:tc>
          <w:tcPr>
            <w:tcW w:w="2127" w:type="dxa"/>
          </w:tcPr>
          <w:p w14:paraId="0D8DA36D" w14:textId="686205C3" w:rsidR="004C6C40" w:rsidRPr="00CD02FE" w:rsidRDefault="004C6C40" w:rsidP="004C6C4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A24314" w:rsidRPr="00316372" w14:paraId="622CF98C" w14:textId="77777777" w:rsidTr="00A24314">
        <w:trPr>
          <w:trHeight w:val="240"/>
        </w:trPr>
        <w:tc>
          <w:tcPr>
            <w:tcW w:w="562" w:type="dxa"/>
          </w:tcPr>
          <w:p w14:paraId="315B3420" w14:textId="77777777" w:rsidR="00A24314" w:rsidRPr="00A5217D" w:rsidRDefault="00A24314" w:rsidP="00A2431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2EB70F7" w14:textId="09359FE1" w:rsidR="00A24314" w:rsidRPr="00275820" w:rsidRDefault="00A24314" w:rsidP="00A24314">
            <w:pPr>
              <w:rPr>
                <w:rFonts w:ascii="Times New Roman" w:hAnsi="Times New Roman" w:cs="Times New Roman"/>
              </w:rPr>
            </w:pPr>
            <w:r w:rsidRPr="00A24314">
              <w:rPr>
                <w:rFonts w:ascii="Times New Roman" w:hAnsi="Times New Roman" w:cs="Times New Roman"/>
              </w:rPr>
              <w:t>02:55:010632:14</w:t>
            </w:r>
          </w:p>
        </w:tc>
        <w:tc>
          <w:tcPr>
            <w:tcW w:w="2693" w:type="dxa"/>
          </w:tcPr>
          <w:p w14:paraId="6D597630" w14:textId="16B56D04" w:rsidR="00A24314" w:rsidRPr="00C70583" w:rsidRDefault="00A24314" w:rsidP="00A24314">
            <w:pPr>
              <w:rPr>
                <w:rFonts w:ascii="Times New Roman" w:hAnsi="Times New Roman" w:cs="Times New Roman"/>
              </w:rPr>
            </w:pPr>
            <w:r w:rsidRPr="00A24314">
              <w:rPr>
                <w:rFonts w:ascii="Times New Roman" w:hAnsi="Times New Roman" w:cs="Times New Roman"/>
              </w:rPr>
              <w:t>г. У</w:t>
            </w:r>
            <w:r>
              <w:rPr>
                <w:rFonts w:ascii="Times New Roman" w:hAnsi="Times New Roman" w:cs="Times New Roman"/>
              </w:rPr>
              <w:t xml:space="preserve">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Мурманская, </w:t>
            </w:r>
            <w:r w:rsidRPr="00A24314">
              <w:rPr>
                <w:rFonts w:ascii="Times New Roman" w:hAnsi="Times New Roman" w:cs="Times New Roman"/>
              </w:rPr>
              <w:t>д. 11</w:t>
            </w:r>
          </w:p>
        </w:tc>
        <w:tc>
          <w:tcPr>
            <w:tcW w:w="2977" w:type="dxa"/>
          </w:tcPr>
          <w:p w14:paraId="1C181410" w14:textId="17518612" w:rsidR="00A24314" w:rsidRPr="00CD02FE" w:rsidRDefault="00A24314" w:rsidP="00A24314">
            <w:pPr>
              <w:rPr>
                <w:rFonts w:ascii="Times New Roman" w:hAnsi="Times New Roman" w:cs="Times New Roman"/>
              </w:rPr>
            </w:pPr>
            <w:r w:rsidRPr="00A24314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62C670C5" w14:textId="24F1FAE9" w:rsidR="00A24314" w:rsidRPr="00553678" w:rsidRDefault="00A24314" w:rsidP="00A24314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71E10FED" w14:textId="78E55AE0" w:rsidR="00A24314" w:rsidRPr="00CD02FE" w:rsidRDefault="00A24314" w:rsidP="00A24314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7D2500" w:rsidRPr="00316372" w14:paraId="636D1545" w14:textId="77777777" w:rsidTr="00A24314">
        <w:trPr>
          <w:trHeight w:val="240"/>
        </w:trPr>
        <w:tc>
          <w:tcPr>
            <w:tcW w:w="562" w:type="dxa"/>
          </w:tcPr>
          <w:p w14:paraId="6604D25A" w14:textId="77777777" w:rsidR="007D2500" w:rsidRPr="00A5217D" w:rsidRDefault="007D2500" w:rsidP="007D25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206AB66" w14:textId="2923A49E" w:rsidR="007D2500" w:rsidRPr="00275820" w:rsidRDefault="007D2500" w:rsidP="007D2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02:55:010632:8</w:t>
            </w:r>
          </w:p>
        </w:tc>
        <w:tc>
          <w:tcPr>
            <w:tcW w:w="2693" w:type="dxa"/>
          </w:tcPr>
          <w:p w14:paraId="34EA46B1" w14:textId="5854DA20" w:rsidR="007D2500" w:rsidRPr="00C70583" w:rsidRDefault="007D2500" w:rsidP="007D2500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г. У</w:t>
            </w:r>
            <w:r>
              <w:rPr>
                <w:rFonts w:ascii="Times New Roman" w:hAnsi="Times New Roman" w:cs="Times New Roman"/>
              </w:rPr>
              <w:t xml:space="preserve">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Мурманская, </w:t>
            </w:r>
            <w:r w:rsidRPr="007D2500">
              <w:rPr>
                <w:rFonts w:ascii="Times New Roman" w:hAnsi="Times New Roman" w:cs="Times New Roman"/>
              </w:rPr>
              <w:t>д. 13</w:t>
            </w:r>
          </w:p>
        </w:tc>
        <w:tc>
          <w:tcPr>
            <w:tcW w:w="2977" w:type="dxa"/>
          </w:tcPr>
          <w:p w14:paraId="1AA6B797" w14:textId="57B12634" w:rsidR="007D2500" w:rsidRPr="00CD02FE" w:rsidRDefault="007D2500" w:rsidP="007D2500">
            <w:pPr>
              <w:rPr>
                <w:rFonts w:ascii="Times New Roman" w:hAnsi="Times New Roman" w:cs="Times New Roman"/>
              </w:rPr>
            </w:pPr>
            <w:r w:rsidRPr="00A24314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08DDD3AE" w14:textId="6A89824C" w:rsidR="007D2500" w:rsidRPr="00553678" w:rsidRDefault="007D2500" w:rsidP="007D2500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410E7A0D" w14:textId="534CF844" w:rsidR="007D2500" w:rsidRPr="00CD02FE" w:rsidRDefault="007D2500" w:rsidP="007D250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7D2500" w:rsidRPr="00316372" w14:paraId="1C4F08F9" w14:textId="77777777" w:rsidTr="00A24314">
        <w:trPr>
          <w:trHeight w:val="240"/>
        </w:trPr>
        <w:tc>
          <w:tcPr>
            <w:tcW w:w="562" w:type="dxa"/>
          </w:tcPr>
          <w:p w14:paraId="62D43D9B" w14:textId="77777777" w:rsidR="007D2500" w:rsidRPr="00A5217D" w:rsidRDefault="007D2500" w:rsidP="007D25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34C59B3" w14:textId="328E7903" w:rsidR="007D2500" w:rsidRPr="00275820" w:rsidRDefault="007D2500" w:rsidP="007D2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02:55:010632:16</w:t>
            </w:r>
          </w:p>
        </w:tc>
        <w:tc>
          <w:tcPr>
            <w:tcW w:w="2693" w:type="dxa"/>
          </w:tcPr>
          <w:p w14:paraId="2319DB35" w14:textId="0BFB8D20" w:rsidR="007D2500" w:rsidRPr="00C70583" w:rsidRDefault="007D2500" w:rsidP="007D2500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г. У</w:t>
            </w:r>
            <w:r>
              <w:rPr>
                <w:rFonts w:ascii="Times New Roman" w:hAnsi="Times New Roman" w:cs="Times New Roman"/>
              </w:rPr>
              <w:t xml:space="preserve">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Мурманская, д. 15</w:t>
            </w:r>
          </w:p>
        </w:tc>
        <w:tc>
          <w:tcPr>
            <w:tcW w:w="2977" w:type="dxa"/>
          </w:tcPr>
          <w:p w14:paraId="31FB360E" w14:textId="7DD5B362" w:rsidR="007D2500" w:rsidRPr="00CD02FE" w:rsidRDefault="007D2500" w:rsidP="007D2500">
            <w:pPr>
              <w:rPr>
                <w:rFonts w:ascii="Times New Roman" w:hAnsi="Times New Roman" w:cs="Times New Roman"/>
              </w:rPr>
            </w:pPr>
            <w:r w:rsidRPr="00A24314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0D55919A" w14:textId="4A27BED9" w:rsidR="007D2500" w:rsidRPr="00553678" w:rsidRDefault="007D2500" w:rsidP="007D250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26BF849C" w14:textId="16892D52" w:rsidR="007D2500" w:rsidRPr="00CD02FE" w:rsidRDefault="007D2500" w:rsidP="007D250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7D2500" w:rsidRPr="00316372" w14:paraId="3B1E0712" w14:textId="77777777" w:rsidTr="00A24314">
        <w:trPr>
          <w:trHeight w:val="240"/>
        </w:trPr>
        <w:tc>
          <w:tcPr>
            <w:tcW w:w="562" w:type="dxa"/>
          </w:tcPr>
          <w:p w14:paraId="7B3B5C86" w14:textId="77777777" w:rsidR="007D2500" w:rsidRPr="00A5217D" w:rsidRDefault="007D2500" w:rsidP="007D25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F598335" w14:textId="68D7212E" w:rsidR="007D2500" w:rsidRPr="00275820" w:rsidRDefault="007D2500" w:rsidP="007D2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02:55:010632:13</w:t>
            </w:r>
          </w:p>
        </w:tc>
        <w:tc>
          <w:tcPr>
            <w:tcW w:w="2693" w:type="dxa"/>
          </w:tcPr>
          <w:p w14:paraId="180B4BEB" w14:textId="23F2D472" w:rsidR="007D2500" w:rsidRPr="00C70583" w:rsidRDefault="007D2500" w:rsidP="007D2500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г. У</w:t>
            </w:r>
            <w:r>
              <w:rPr>
                <w:rFonts w:ascii="Times New Roman" w:hAnsi="Times New Roman" w:cs="Times New Roman"/>
              </w:rPr>
              <w:t xml:space="preserve">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Мурманская, д. 17</w:t>
            </w:r>
          </w:p>
        </w:tc>
        <w:tc>
          <w:tcPr>
            <w:tcW w:w="2977" w:type="dxa"/>
          </w:tcPr>
          <w:p w14:paraId="046C2AAD" w14:textId="282767FC" w:rsidR="007D2500" w:rsidRPr="00CD02FE" w:rsidRDefault="007D2500" w:rsidP="007D2500">
            <w:pPr>
              <w:rPr>
                <w:rFonts w:ascii="Times New Roman" w:hAnsi="Times New Roman" w:cs="Times New Roman"/>
              </w:rPr>
            </w:pPr>
            <w:r w:rsidRPr="00A24314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44ADDA15" w14:textId="6D953D2C" w:rsidR="007D2500" w:rsidRPr="00553678" w:rsidRDefault="007D2500" w:rsidP="007D250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2500">
              <w:rPr>
                <w:rFonts w:ascii="Times New Roman" w:hAnsi="Times New Roman" w:cs="Times New Roman"/>
              </w:rPr>
              <w:t>02:55:010632:307</w:t>
            </w:r>
          </w:p>
        </w:tc>
        <w:tc>
          <w:tcPr>
            <w:tcW w:w="2127" w:type="dxa"/>
          </w:tcPr>
          <w:p w14:paraId="5C942A0C" w14:textId="08D0671F" w:rsidR="007D2500" w:rsidRPr="00CD02FE" w:rsidRDefault="00A71280" w:rsidP="007D2500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A71280" w:rsidRPr="00316372" w14:paraId="26E3A7BE" w14:textId="77777777" w:rsidTr="00A24314">
        <w:trPr>
          <w:trHeight w:val="240"/>
        </w:trPr>
        <w:tc>
          <w:tcPr>
            <w:tcW w:w="562" w:type="dxa"/>
          </w:tcPr>
          <w:p w14:paraId="291C8AD5" w14:textId="77777777" w:rsidR="00A71280" w:rsidRPr="00A5217D" w:rsidRDefault="00A71280" w:rsidP="00A7128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706E8B7" w14:textId="11A6FCB8" w:rsidR="00A71280" w:rsidRPr="00275820" w:rsidRDefault="00A71280" w:rsidP="00A71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02:55:010632:34</w:t>
            </w:r>
          </w:p>
        </w:tc>
        <w:tc>
          <w:tcPr>
            <w:tcW w:w="2693" w:type="dxa"/>
          </w:tcPr>
          <w:p w14:paraId="6F1A9E6D" w14:textId="1A7D2E84" w:rsidR="00A71280" w:rsidRPr="00C70583" w:rsidRDefault="00A71280" w:rsidP="00A71280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г. У</w:t>
            </w:r>
            <w:r>
              <w:rPr>
                <w:rFonts w:ascii="Times New Roman" w:hAnsi="Times New Roman" w:cs="Times New Roman"/>
              </w:rPr>
              <w:t xml:space="preserve">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Мурманская, д. 19</w:t>
            </w:r>
          </w:p>
        </w:tc>
        <w:tc>
          <w:tcPr>
            <w:tcW w:w="2977" w:type="dxa"/>
          </w:tcPr>
          <w:p w14:paraId="6B3CB5A7" w14:textId="587A0094" w:rsidR="00A71280" w:rsidRPr="00CD02FE" w:rsidRDefault="00A71280" w:rsidP="00A71280">
            <w:pPr>
              <w:rPr>
                <w:rFonts w:ascii="Times New Roman" w:hAnsi="Times New Roman" w:cs="Times New Roman"/>
              </w:rPr>
            </w:pPr>
            <w:r w:rsidRPr="00A24314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1311C3D4" w14:textId="7026CD6F" w:rsidR="00A71280" w:rsidRPr="00553678" w:rsidRDefault="00A71280" w:rsidP="00A7128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2B924EBE" w14:textId="2274D98E" w:rsidR="00A71280" w:rsidRPr="00CD02FE" w:rsidRDefault="00A71280" w:rsidP="00A7128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 xml:space="preserve">В соответствии с утверждённой </w:t>
            </w:r>
            <w:r w:rsidRPr="005C49FE">
              <w:rPr>
                <w:rFonts w:ascii="Times New Roman" w:hAnsi="Times New Roman" w:cs="Times New Roman"/>
              </w:rPr>
              <w:lastRenderedPageBreak/>
              <w:t>документацией по планировке территории</w:t>
            </w:r>
          </w:p>
        </w:tc>
      </w:tr>
      <w:tr w:rsidR="00A71280" w:rsidRPr="00316372" w14:paraId="0F269CC9" w14:textId="77777777" w:rsidTr="00A24314">
        <w:trPr>
          <w:trHeight w:val="240"/>
        </w:trPr>
        <w:tc>
          <w:tcPr>
            <w:tcW w:w="562" w:type="dxa"/>
          </w:tcPr>
          <w:p w14:paraId="0A5F1D85" w14:textId="77777777" w:rsidR="00A71280" w:rsidRPr="00A5217D" w:rsidRDefault="00A71280" w:rsidP="00A7128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DFC2877" w14:textId="338D74A2" w:rsidR="00A71280" w:rsidRPr="00275820" w:rsidRDefault="00A71280" w:rsidP="00A71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02:55:010632:39</w:t>
            </w:r>
          </w:p>
        </w:tc>
        <w:tc>
          <w:tcPr>
            <w:tcW w:w="2693" w:type="dxa"/>
          </w:tcPr>
          <w:p w14:paraId="4DA9636D" w14:textId="0DFAA923" w:rsidR="00A71280" w:rsidRPr="00C70583" w:rsidRDefault="00A71280" w:rsidP="00A71280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A71280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71280">
              <w:rPr>
                <w:rFonts w:ascii="Times New Roman" w:hAnsi="Times New Roman" w:cs="Times New Roman"/>
              </w:rPr>
              <w:t>, пер. Оборонный, д. 4</w:t>
            </w:r>
          </w:p>
        </w:tc>
        <w:tc>
          <w:tcPr>
            <w:tcW w:w="2977" w:type="dxa"/>
          </w:tcPr>
          <w:p w14:paraId="765832B9" w14:textId="2EC07A08" w:rsidR="00A71280" w:rsidRPr="00CD02FE" w:rsidRDefault="00A71280" w:rsidP="00A71280">
            <w:pPr>
              <w:rPr>
                <w:rFonts w:ascii="Times New Roman" w:hAnsi="Times New Roman" w:cs="Times New Roman"/>
              </w:rPr>
            </w:pPr>
            <w:r w:rsidRPr="00A24314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309ED327" w14:textId="29164220" w:rsidR="00A71280" w:rsidRPr="00553678" w:rsidRDefault="00A71280" w:rsidP="00A7128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58174107" w14:textId="7ADDE9AE" w:rsidR="00A71280" w:rsidRPr="00CD02FE" w:rsidRDefault="00A71280" w:rsidP="00A7128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A71280" w:rsidRPr="00316372" w14:paraId="5231FE62" w14:textId="77777777" w:rsidTr="00A24314">
        <w:trPr>
          <w:trHeight w:val="240"/>
        </w:trPr>
        <w:tc>
          <w:tcPr>
            <w:tcW w:w="562" w:type="dxa"/>
          </w:tcPr>
          <w:p w14:paraId="0139F06D" w14:textId="77777777" w:rsidR="00A71280" w:rsidRPr="00A5217D" w:rsidRDefault="00A71280" w:rsidP="00A7128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6C92FC9" w14:textId="5488616F" w:rsidR="00A71280" w:rsidRPr="00275820" w:rsidRDefault="00A71280" w:rsidP="00A71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02:55:010632:36</w:t>
            </w:r>
          </w:p>
        </w:tc>
        <w:tc>
          <w:tcPr>
            <w:tcW w:w="2693" w:type="dxa"/>
          </w:tcPr>
          <w:p w14:paraId="0F3AEF9D" w14:textId="42107B5F" w:rsidR="00A71280" w:rsidRPr="00C70583" w:rsidRDefault="00A71280" w:rsidP="00A71280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A71280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71280">
              <w:rPr>
                <w:rFonts w:ascii="Times New Roman" w:hAnsi="Times New Roman" w:cs="Times New Roman"/>
              </w:rPr>
              <w:t xml:space="preserve">, пер. Оборонный, д.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14:paraId="630724D9" w14:textId="31022545" w:rsidR="00A71280" w:rsidRPr="00CD02FE" w:rsidRDefault="00A71280" w:rsidP="00A71280">
            <w:pPr>
              <w:rPr>
                <w:rFonts w:ascii="Times New Roman" w:hAnsi="Times New Roman" w:cs="Times New Roman"/>
              </w:rPr>
            </w:pPr>
            <w:r w:rsidRPr="00A24314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241D93FB" w14:textId="3A5C9B76" w:rsidR="00A71280" w:rsidRPr="00553678" w:rsidRDefault="00A71280" w:rsidP="00A7128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1DC2B8A3" w14:textId="2202B2DC" w:rsidR="00A71280" w:rsidRPr="00CD02FE" w:rsidRDefault="00A71280" w:rsidP="00A7128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A71280" w:rsidRPr="00316372" w14:paraId="6F7CD0EC" w14:textId="77777777" w:rsidTr="00A24314">
        <w:trPr>
          <w:trHeight w:val="240"/>
        </w:trPr>
        <w:tc>
          <w:tcPr>
            <w:tcW w:w="562" w:type="dxa"/>
          </w:tcPr>
          <w:p w14:paraId="0B0095F8" w14:textId="77777777" w:rsidR="00A71280" w:rsidRPr="00A5217D" w:rsidRDefault="00A71280" w:rsidP="00A7128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0860D2F" w14:textId="408EF13D" w:rsidR="00A71280" w:rsidRPr="00275820" w:rsidRDefault="00A71280" w:rsidP="00A71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02:55:010632:32</w:t>
            </w:r>
          </w:p>
        </w:tc>
        <w:tc>
          <w:tcPr>
            <w:tcW w:w="2693" w:type="dxa"/>
          </w:tcPr>
          <w:p w14:paraId="21B47F7F" w14:textId="56D2FB7C" w:rsidR="00A71280" w:rsidRPr="00C70583" w:rsidRDefault="00A71280" w:rsidP="00A71280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A71280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71280">
              <w:rPr>
                <w:rFonts w:ascii="Times New Roman" w:hAnsi="Times New Roman" w:cs="Times New Roman"/>
              </w:rPr>
              <w:t xml:space="preserve">, пер. Оборонный, д.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14:paraId="248BE030" w14:textId="681F4FE7" w:rsidR="00A71280" w:rsidRPr="00CD02FE" w:rsidRDefault="00A71280" w:rsidP="00A71280">
            <w:pPr>
              <w:rPr>
                <w:rFonts w:ascii="Times New Roman" w:hAnsi="Times New Roman" w:cs="Times New Roman"/>
              </w:rPr>
            </w:pPr>
            <w:r w:rsidRPr="00A24314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25245BFE" w14:textId="1449516D" w:rsidR="00A71280" w:rsidRPr="00553678" w:rsidRDefault="00A71280" w:rsidP="00A7128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7EE9EED8" w14:textId="411DE217" w:rsidR="00A71280" w:rsidRPr="00CD02FE" w:rsidRDefault="00A71280" w:rsidP="00A7128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A71280" w:rsidRPr="00316372" w14:paraId="3A65A54D" w14:textId="77777777" w:rsidTr="00A24314">
        <w:trPr>
          <w:trHeight w:val="240"/>
        </w:trPr>
        <w:tc>
          <w:tcPr>
            <w:tcW w:w="562" w:type="dxa"/>
          </w:tcPr>
          <w:p w14:paraId="16FE012F" w14:textId="77777777" w:rsidR="00A71280" w:rsidRPr="00A5217D" w:rsidRDefault="00A71280" w:rsidP="00A7128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9801FBF" w14:textId="692F80D9" w:rsidR="00A71280" w:rsidRPr="00275820" w:rsidRDefault="00A71280" w:rsidP="00A71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02:55:010632:33</w:t>
            </w:r>
          </w:p>
        </w:tc>
        <w:tc>
          <w:tcPr>
            <w:tcW w:w="2693" w:type="dxa"/>
          </w:tcPr>
          <w:p w14:paraId="334EBAA7" w14:textId="5FDCAD15" w:rsidR="00A71280" w:rsidRPr="00C70583" w:rsidRDefault="00A71280" w:rsidP="00A71280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A71280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71280">
              <w:rPr>
                <w:rFonts w:ascii="Times New Roman" w:hAnsi="Times New Roman" w:cs="Times New Roman"/>
              </w:rPr>
              <w:t xml:space="preserve">, пер. Оборонный, д.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14:paraId="6E5B7175" w14:textId="187DCA74" w:rsidR="00A71280" w:rsidRPr="00CD02FE" w:rsidRDefault="00A71280" w:rsidP="00A71280">
            <w:pPr>
              <w:rPr>
                <w:rFonts w:ascii="Times New Roman" w:hAnsi="Times New Roman" w:cs="Times New Roman"/>
              </w:rPr>
            </w:pPr>
            <w:r w:rsidRPr="00A24314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451C78B5" w14:textId="2CCC743F" w:rsidR="00A71280" w:rsidRPr="00553678" w:rsidRDefault="00A71280" w:rsidP="00A7128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704FA479" w14:textId="122441F6" w:rsidR="00A71280" w:rsidRPr="00CD02FE" w:rsidRDefault="00A71280" w:rsidP="00A7128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E8176B" w:rsidRPr="00316372" w14:paraId="147C6110" w14:textId="77777777" w:rsidTr="00A24314">
        <w:trPr>
          <w:trHeight w:val="240"/>
        </w:trPr>
        <w:tc>
          <w:tcPr>
            <w:tcW w:w="562" w:type="dxa"/>
          </w:tcPr>
          <w:p w14:paraId="43D45413" w14:textId="77777777" w:rsidR="00E8176B" w:rsidRPr="00A5217D" w:rsidRDefault="00E8176B" w:rsidP="00E8176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3AA24E9" w14:textId="69AB8395" w:rsidR="00E8176B" w:rsidRPr="00275820" w:rsidRDefault="00E8176B" w:rsidP="00E81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02:55:010632:125</w:t>
            </w:r>
          </w:p>
        </w:tc>
        <w:tc>
          <w:tcPr>
            <w:tcW w:w="2693" w:type="dxa"/>
          </w:tcPr>
          <w:p w14:paraId="7156C779" w14:textId="0941B164" w:rsidR="00E8176B" w:rsidRPr="00C70583" w:rsidRDefault="00E8176B" w:rsidP="00E8176B">
            <w:pPr>
              <w:rPr>
                <w:rFonts w:ascii="Times New Roman" w:hAnsi="Times New Roman" w:cs="Times New Roman"/>
              </w:rPr>
            </w:pPr>
            <w:proofErr w:type="gramStart"/>
            <w:r w:rsidRPr="00E8176B">
              <w:rPr>
                <w:rFonts w:ascii="Times New Roman" w:hAnsi="Times New Roman" w:cs="Times New Roman"/>
              </w:rPr>
              <w:t>г</w:t>
            </w:r>
            <w:proofErr w:type="gramEnd"/>
            <w:r w:rsidRPr="00E8176B">
              <w:rPr>
                <w:rFonts w:ascii="Times New Roman" w:hAnsi="Times New Roman" w:cs="Times New Roman"/>
              </w:rPr>
              <w:t xml:space="preserve"> Уфа, Советский р-н, тер СНО граждан СУ-4 треста №3, уч. 6</w:t>
            </w:r>
          </w:p>
        </w:tc>
        <w:tc>
          <w:tcPr>
            <w:tcW w:w="2977" w:type="dxa"/>
          </w:tcPr>
          <w:p w14:paraId="292F5C14" w14:textId="25DA8478" w:rsidR="00E8176B" w:rsidRPr="00CD02FE" w:rsidRDefault="00E8176B" w:rsidP="00E8176B">
            <w:pPr>
              <w:rPr>
                <w:rFonts w:ascii="Times New Roman" w:hAnsi="Times New Roman" w:cs="Times New Roman"/>
              </w:rPr>
            </w:pPr>
            <w:r w:rsidRPr="00A24314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18EC2D21" w14:textId="6BDC8773" w:rsidR="00E8176B" w:rsidRPr="00553678" w:rsidRDefault="00E8176B" w:rsidP="00E8176B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378C17DE" w14:textId="728BE218" w:rsidR="00E8176B" w:rsidRPr="00CD02FE" w:rsidRDefault="00E8176B" w:rsidP="00E8176B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2B5D28" w:rsidRPr="00316372" w14:paraId="1B0B99BA" w14:textId="77777777" w:rsidTr="00A24314">
        <w:trPr>
          <w:trHeight w:val="240"/>
        </w:trPr>
        <w:tc>
          <w:tcPr>
            <w:tcW w:w="562" w:type="dxa"/>
          </w:tcPr>
          <w:p w14:paraId="1CCEAF7A" w14:textId="77777777" w:rsidR="002B5D28" w:rsidRPr="00A5217D" w:rsidRDefault="002B5D28" w:rsidP="002B5D2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02EA520" w14:textId="5AB80593" w:rsidR="002B5D28" w:rsidRPr="00275820" w:rsidRDefault="002B5D28" w:rsidP="002B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02:55:010632:130</w:t>
            </w:r>
          </w:p>
        </w:tc>
        <w:tc>
          <w:tcPr>
            <w:tcW w:w="2693" w:type="dxa"/>
          </w:tcPr>
          <w:p w14:paraId="5881933E" w14:textId="12FF7E8C" w:rsidR="002B5D28" w:rsidRPr="00C70583" w:rsidRDefault="002B5D28" w:rsidP="002B5D28">
            <w:pPr>
              <w:rPr>
                <w:rFonts w:ascii="Times New Roman" w:hAnsi="Times New Roman" w:cs="Times New Roman"/>
              </w:rPr>
            </w:pPr>
            <w:proofErr w:type="gramStart"/>
            <w:r w:rsidRPr="00E8176B">
              <w:rPr>
                <w:rFonts w:ascii="Times New Roman" w:hAnsi="Times New Roman" w:cs="Times New Roman"/>
              </w:rPr>
              <w:t>г</w:t>
            </w:r>
            <w:proofErr w:type="gramEnd"/>
            <w:r w:rsidRPr="00E8176B">
              <w:rPr>
                <w:rFonts w:ascii="Times New Roman" w:hAnsi="Times New Roman" w:cs="Times New Roman"/>
              </w:rPr>
              <w:t xml:space="preserve"> Уфа, Советский р-н, тер С</w:t>
            </w:r>
            <w:r>
              <w:rPr>
                <w:rFonts w:ascii="Times New Roman" w:hAnsi="Times New Roman" w:cs="Times New Roman"/>
              </w:rPr>
              <w:t xml:space="preserve">НО граждан СУ-4 </w:t>
            </w:r>
            <w:r>
              <w:rPr>
                <w:rFonts w:ascii="Times New Roman" w:hAnsi="Times New Roman" w:cs="Times New Roman"/>
              </w:rPr>
              <w:lastRenderedPageBreak/>
              <w:t>треста №3, уч. 7/8</w:t>
            </w:r>
          </w:p>
        </w:tc>
        <w:tc>
          <w:tcPr>
            <w:tcW w:w="2977" w:type="dxa"/>
          </w:tcPr>
          <w:p w14:paraId="7DFA8A76" w14:textId="17B243E8" w:rsidR="002B5D28" w:rsidRPr="00CD02FE" w:rsidRDefault="002B5D28" w:rsidP="002B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</w:t>
            </w:r>
            <w:r w:rsidRPr="002B5D28">
              <w:rPr>
                <w:rFonts w:ascii="Times New Roman" w:hAnsi="Times New Roman" w:cs="Times New Roman"/>
              </w:rPr>
              <w:t xml:space="preserve">инейные объекты и сооружения: автодороги, </w:t>
            </w:r>
            <w:r w:rsidRPr="002B5D28">
              <w:rPr>
                <w:rFonts w:ascii="Times New Roman" w:hAnsi="Times New Roman" w:cs="Times New Roman"/>
              </w:rPr>
              <w:lastRenderedPageBreak/>
              <w:t>улицы, площади</w:t>
            </w:r>
            <w:r>
              <w:rPr>
                <w:rFonts w:ascii="Times New Roman" w:hAnsi="Times New Roman" w:cs="Times New Roman"/>
              </w:rPr>
              <w:t xml:space="preserve">, эстакады, мосты, путепроводы, </w:t>
            </w:r>
            <w:r w:rsidRPr="002B5D28">
              <w:rPr>
                <w:rFonts w:ascii="Times New Roman" w:hAnsi="Times New Roman" w:cs="Times New Roman"/>
              </w:rPr>
              <w:t>транспортные развязки в разных уровнях, пешеходные переходы в разных уровнях</w:t>
            </w:r>
          </w:p>
        </w:tc>
        <w:tc>
          <w:tcPr>
            <w:tcW w:w="4110" w:type="dxa"/>
          </w:tcPr>
          <w:p w14:paraId="0F9EC203" w14:textId="769297B7" w:rsidR="002B5D28" w:rsidRPr="00553678" w:rsidRDefault="002B5D28" w:rsidP="002B5D28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2127" w:type="dxa"/>
          </w:tcPr>
          <w:p w14:paraId="5885AB5B" w14:textId="37919F1A" w:rsidR="002B5D28" w:rsidRPr="00CD02FE" w:rsidRDefault="002B5D28" w:rsidP="002B5D28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 xml:space="preserve">В соответствии с утверждённой </w:t>
            </w:r>
            <w:r w:rsidRPr="005C49FE">
              <w:rPr>
                <w:rFonts w:ascii="Times New Roman" w:hAnsi="Times New Roman" w:cs="Times New Roman"/>
              </w:rPr>
              <w:lastRenderedPageBreak/>
              <w:t>документацией по планировке территории</w:t>
            </w:r>
          </w:p>
        </w:tc>
      </w:tr>
      <w:tr w:rsidR="002B5D28" w:rsidRPr="00316372" w14:paraId="34840A10" w14:textId="77777777" w:rsidTr="00A24314">
        <w:trPr>
          <w:trHeight w:val="240"/>
        </w:trPr>
        <w:tc>
          <w:tcPr>
            <w:tcW w:w="562" w:type="dxa"/>
          </w:tcPr>
          <w:p w14:paraId="2D5ACE57" w14:textId="77777777" w:rsidR="002B5D28" w:rsidRPr="00A5217D" w:rsidRDefault="002B5D28" w:rsidP="002B5D2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FAAB687" w14:textId="1A5B796E" w:rsidR="002B5D28" w:rsidRPr="00275820" w:rsidRDefault="002B5D28" w:rsidP="002B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02:55:010632:152</w:t>
            </w:r>
          </w:p>
        </w:tc>
        <w:tc>
          <w:tcPr>
            <w:tcW w:w="2693" w:type="dxa"/>
          </w:tcPr>
          <w:p w14:paraId="01D8B7FE" w14:textId="77777777" w:rsidR="002B5D28" w:rsidRPr="002B5D28" w:rsidRDefault="002B5D28" w:rsidP="002B5D28">
            <w:pPr>
              <w:rPr>
                <w:rFonts w:ascii="Times New Roman" w:hAnsi="Times New Roman" w:cs="Times New Roman"/>
              </w:rPr>
            </w:pPr>
            <w:r w:rsidRPr="002B5D28">
              <w:rPr>
                <w:rFonts w:ascii="Times New Roman" w:hAnsi="Times New Roman" w:cs="Times New Roman"/>
              </w:rPr>
              <w:t xml:space="preserve">г. Уфа, р-н Советский, СНО "СУ-4 треста №3", </w:t>
            </w:r>
          </w:p>
          <w:p w14:paraId="23290122" w14:textId="72172964" w:rsidR="002B5D28" w:rsidRPr="00C70583" w:rsidRDefault="002B5D28" w:rsidP="002B5D28">
            <w:pPr>
              <w:rPr>
                <w:rFonts w:ascii="Times New Roman" w:hAnsi="Times New Roman" w:cs="Times New Roman"/>
              </w:rPr>
            </w:pPr>
            <w:r w:rsidRPr="002B5D28">
              <w:rPr>
                <w:rFonts w:ascii="Times New Roman" w:hAnsi="Times New Roman" w:cs="Times New Roman"/>
              </w:rPr>
              <w:t>уч. 9</w:t>
            </w:r>
          </w:p>
        </w:tc>
        <w:tc>
          <w:tcPr>
            <w:tcW w:w="2977" w:type="dxa"/>
          </w:tcPr>
          <w:p w14:paraId="771D2FA5" w14:textId="4628747B" w:rsidR="002B5D28" w:rsidRPr="00CD02FE" w:rsidRDefault="002B5D28" w:rsidP="002B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2B5D28">
              <w:rPr>
                <w:rFonts w:ascii="Times New Roman" w:hAnsi="Times New Roman" w:cs="Times New Roman"/>
              </w:rPr>
              <w:t>инейные объекты и сооружения: автодороги, улицы, площади</w:t>
            </w:r>
            <w:r>
              <w:rPr>
                <w:rFonts w:ascii="Times New Roman" w:hAnsi="Times New Roman" w:cs="Times New Roman"/>
              </w:rPr>
              <w:t xml:space="preserve">, эстакады, мосты, путепроводы, </w:t>
            </w:r>
            <w:r w:rsidRPr="002B5D28">
              <w:rPr>
                <w:rFonts w:ascii="Times New Roman" w:hAnsi="Times New Roman" w:cs="Times New Roman"/>
              </w:rPr>
              <w:t>транспортные развязки в разных уровнях, пешеходные переходы в разных уровнях</w:t>
            </w:r>
          </w:p>
        </w:tc>
        <w:tc>
          <w:tcPr>
            <w:tcW w:w="4110" w:type="dxa"/>
          </w:tcPr>
          <w:p w14:paraId="35B9B2EB" w14:textId="64365F56" w:rsidR="002B5D28" w:rsidRPr="00553678" w:rsidRDefault="002B5D28" w:rsidP="002B5D28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3011C374" w14:textId="44889538" w:rsidR="002B5D28" w:rsidRPr="00CD02FE" w:rsidRDefault="002B5D28" w:rsidP="002B5D28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C2628" w:rsidRPr="00316372" w14:paraId="3BD2D704" w14:textId="77777777" w:rsidTr="00A24314">
        <w:trPr>
          <w:trHeight w:val="240"/>
        </w:trPr>
        <w:tc>
          <w:tcPr>
            <w:tcW w:w="562" w:type="dxa"/>
          </w:tcPr>
          <w:p w14:paraId="5BF5F8D5" w14:textId="77777777" w:rsidR="006C2628" w:rsidRPr="00A5217D" w:rsidRDefault="006C2628" w:rsidP="006C262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657E769" w14:textId="15780470" w:rsidR="006C2628" w:rsidRPr="00275820" w:rsidRDefault="006C2628" w:rsidP="006C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02:55:010632:128</w:t>
            </w:r>
          </w:p>
        </w:tc>
        <w:tc>
          <w:tcPr>
            <w:tcW w:w="2693" w:type="dxa"/>
          </w:tcPr>
          <w:p w14:paraId="75556D6D" w14:textId="22BFFBFB" w:rsidR="006C2628" w:rsidRPr="00C70583" w:rsidRDefault="006C2628" w:rsidP="006C2628">
            <w:pPr>
              <w:rPr>
                <w:rFonts w:ascii="Times New Roman" w:hAnsi="Times New Roman" w:cs="Times New Roman"/>
              </w:rPr>
            </w:pPr>
            <w:proofErr w:type="gramStart"/>
            <w:r w:rsidRPr="006C2628">
              <w:rPr>
                <w:rFonts w:ascii="Times New Roman" w:hAnsi="Times New Roman" w:cs="Times New Roman"/>
              </w:rPr>
              <w:t>г</w:t>
            </w:r>
            <w:proofErr w:type="gramEnd"/>
            <w:r w:rsidRPr="006C2628">
              <w:rPr>
                <w:rFonts w:ascii="Times New Roman" w:hAnsi="Times New Roman" w:cs="Times New Roman"/>
              </w:rPr>
              <w:t xml:space="preserve"> Уфа, Советский р-н, тер СНО граж</w:t>
            </w:r>
            <w:r>
              <w:rPr>
                <w:rFonts w:ascii="Times New Roman" w:hAnsi="Times New Roman" w:cs="Times New Roman"/>
              </w:rPr>
              <w:t xml:space="preserve">дан СУ-4 треста №3, </w:t>
            </w:r>
            <w:r w:rsidRPr="006C2628">
              <w:rPr>
                <w:rFonts w:ascii="Times New Roman" w:hAnsi="Times New Roman" w:cs="Times New Roman"/>
              </w:rPr>
              <w:t>уч. 10/11</w:t>
            </w:r>
          </w:p>
        </w:tc>
        <w:tc>
          <w:tcPr>
            <w:tcW w:w="2977" w:type="dxa"/>
          </w:tcPr>
          <w:p w14:paraId="6953D6F8" w14:textId="3E16469E" w:rsidR="006C2628" w:rsidRPr="00CD02FE" w:rsidRDefault="006C2628" w:rsidP="006C2628">
            <w:pPr>
              <w:rPr>
                <w:rFonts w:ascii="Times New Roman" w:hAnsi="Times New Roman" w:cs="Times New Roman"/>
              </w:rPr>
            </w:pPr>
            <w:r w:rsidRPr="00A24314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506AE958" w14:textId="779FEABF" w:rsidR="006C2628" w:rsidRPr="00553678" w:rsidRDefault="006C2628" w:rsidP="006C2628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3086BB79" w14:textId="6AFB73AB" w:rsidR="006C2628" w:rsidRPr="00CD02FE" w:rsidRDefault="006C2628" w:rsidP="006C2628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99480E" w:rsidRPr="00316372" w14:paraId="415D4E3F" w14:textId="77777777" w:rsidTr="00A24314">
        <w:trPr>
          <w:trHeight w:val="240"/>
        </w:trPr>
        <w:tc>
          <w:tcPr>
            <w:tcW w:w="562" w:type="dxa"/>
          </w:tcPr>
          <w:p w14:paraId="1B99F517" w14:textId="77777777" w:rsidR="0099480E" w:rsidRPr="00A5217D" w:rsidRDefault="0099480E" w:rsidP="0099480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C5C245B" w14:textId="16F93403" w:rsidR="0099480E" w:rsidRPr="00275820" w:rsidRDefault="0099480E" w:rsidP="0099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02:55:010632:124</w:t>
            </w:r>
          </w:p>
        </w:tc>
        <w:tc>
          <w:tcPr>
            <w:tcW w:w="2693" w:type="dxa"/>
          </w:tcPr>
          <w:p w14:paraId="75EBAF51" w14:textId="458F65B2" w:rsidR="0099480E" w:rsidRPr="00C70583" w:rsidRDefault="0099480E" w:rsidP="0099480E">
            <w:pPr>
              <w:rPr>
                <w:rFonts w:ascii="Times New Roman" w:hAnsi="Times New Roman" w:cs="Times New Roman"/>
              </w:rPr>
            </w:pPr>
            <w:proofErr w:type="gramStart"/>
            <w:r w:rsidRPr="006C2628">
              <w:rPr>
                <w:rFonts w:ascii="Times New Roman" w:hAnsi="Times New Roman" w:cs="Times New Roman"/>
              </w:rPr>
              <w:t>г</w:t>
            </w:r>
            <w:proofErr w:type="gramEnd"/>
            <w:r w:rsidRPr="006C2628">
              <w:rPr>
                <w:rFonts w:ascii="Times New Roman" w:hAnsi="Times New Roman" w:cs="Times New Roman"/>
              </w:rPr>
              <w:t xml:space="preserve"> Уфа, Советский р-н, тер СНО граж</w:t>
            </w:r>
            <w:r>
              <w:rPr>
                <w:rFonts w:ascii="Times New Roman" w:hAnsi="Times New Roman" w:cs="Times New Roman"/>
              </w:rPr>
              <w:t xml:space="preserve">дан СУ-4 треста №3, </w:t>
            </w:r>
            <w:r w:rsidRPr="006C2628">
              <w:rPr>
                <w:rFonts w:ascii="Times New Roman" w:hAnsi="Times New Roman" w:cs="Times New Roman"/>
              </w:rPr>
              <w:t xml:space="preserve">уч.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14:paraId="6DB1A4CB" w14:textId="767A523E" w:rsidR="0099480E" w:rsidRPr="00CD02FE" w:rsidRDefault="0099480E" w:rsidP="0099480E">
            <w:pPr>
              <w:rPr>
                <w:rFonts w:ascii="Times New Roman" w:hAnsi="Times New Roman" w:cs="Times New Roman"/>
              </w:rPr>
            </w:pPr>
            <w:r w:rsidRPr="006C2628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530BEF04" w14:textId="3EED75AA" w:rsidR="0099480E" w:rsidRPr="00553678" w:rsidRDefault="0099480E" w:rsidP="0099480E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0BDD3C41" w14:textId="24F52BBF" w:rsidR="0099480E" w:rsidRPr="00CD02FE" w:rsidRDefault="0099480E" w:rsidP="0099480E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99480E" w:rsidRPr="00316372" w14:paraId="211FD4BF" w14:textId="77777777" w:rsidTr="00A24314">
        <w:trPr>
          <w:trHeight w:val="240"/>
        </w:trPr>
        <w:tc>
          <w:tcPr>
            <w:tcW w:w="562" w:type="dxa"/>
          </w:tcPr>
          <w:p w14:paraId="5173F027" w14:textId="77777777" w:rsidR="0099480E" w:rsidRPr="00A5217D" w:rsidRDefault="0099480E" w:rsidP="0099480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7D0DAE3" w14:textId="35A535C0" w:rsidR="0099480E" w:rsidRPr="00275820" w:rsidRDefault="0099480E" w:rsidP="0099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02:55:010632:153</w:t>
            </w:r>
          </w:p>
        </w:tc>
        <w:tc>
          <w:tcPr>
            <w:tcW w:w="2693" w:type="dxa"/>
          </w:tcPr>
          <w:p w14:paraId="4007909F" w14:textId="77777777" w:rsidR="0099480E" w:rsidRPr="0099480E" w:rsidRDefault="0099480E" w:rsidP="0099480E">
            <w:pPr>
              <w:rPr>
                <w:rFonts w:ascii="Times New Roman" w:hAnsi="Times New Roman" w:cs="Times New Roman"/>
              </w:rPr>
            </w:pPr>
            <w:r w:rsidRPr="0099480E">
              <w:rPr>
                <w:rFonts w:ascii="Times New Roman" w:hAnsi="Times New Roman" w:cs="Times New Roman"/>
              </w:rPr>
              <w:t xml:space="preserve">г. Уфа, р-н Советский, СНО "СУ-4 треста № 3", </w:t>
            </w:r>
          </w:p>
          <w:p w14:paraId="526A24AF" w14:textId="7D43EA1E" w:rsidR="0099480E" w:rsidRPr="00C70583" w:rsidRDefault="0099480E" w:rsidP="0099480E">
            <w:pPr>
              <w:rPr>
                <w:rFonts w:ascii="Times New Roman" w:hAnsi="Times New Roman" w:cs="Times New Roman"/>
              </w:rPr>
            </w:pPr>
            <w:r w:rsidRPr="0099480E">
              <w:rPr>
                <w:rFonts w:ascii="Times New Roman" w:hAnsi="Times New Roman" w:cs="Times New Roman"/>
              </w:rPr>
              <w:t>уч. 13</w:t>
            </w:r>
          </w:p>
        </w:tc>
        <w:tc>
          <w:tcPr>
            <w:tcW w:w="2977" w:type="dxa"/>
          </w:tcPr>
          <w:p w14:paraId="4D0E2ED5" w14:textId="1F2BE535" w:rsidR="0099480E" w:rsidRPr="00CD02FE" w:rsidRDefault="0099480E" w:rsidP="0099480E">
            <w:pPr>
              <w:rPr>
                <w:rFonts w:ascii="Times New Roman" w:hAnsi="Times New Roman" w:cs="Times New Roman"/>
              </w:rPr>
            </w:pPr>
            <w:r w:rsidRPr="0099480E">
              <w:rPr>
                <w:rFonts w:ascii="Times New Roman" w:hAnsi="Times New Roman" w:cs="Times New Roman"/>
              </w:rPr>
              <w:t>Блокированная жилая застройка количеством надземным этажей не более</w:t>
            </w:r>
            <w:proofErr w:type="gramStart"/>
            <w:r w:rsidRPr="0099480E">
              <w:rPr>
                <w:rFonts w:ascii="Times New Roman" w:hAnsi="Times New Roman" w:cs="Times New Roman"/>
              </w:rPr>
              <w:t>,</w:t>
            </w:r>
            <w:proofErr w:type="gramEnd"/>
            <w:r w:rsidRPr="0099480E">
              <w:rPr>
                <w:rFonts w:ascii="Times New Roman" w:hAnsi="Times New Roman" w:cs="Times New Roman"/>
              </w:rPr>
              <w:t xml:space="preserve"> чем три</w:t>
            </w:r>
          </w:p>
        </w:tc>
        <w:tc>
          <w:tcPr>
            <w:tcW w:w="4110" w:type="dxa"/>
          </w:tcPr>
          <w:p w14:paraId="34277261" w14:textId="72200E64" w:rsidR="0099480E" w:rsidRPr="00553678" w:rsidRDefault="0099480E" w:rsidP="0099480E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685BB446" w14:textId="694E12D0" w:rsidR="0099480E" w:rsidRPr="00CD02FE" w:rsidRDefault="0099480E" w:rsidP="0099480E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99480E" w:rsidRPr="00316372" w14:paraId="51214E22" w14:textId="77777777" w:rsidTr="00A24314">
        <w:trPr>
          <w:trHeight w:val="240"/>
        </w:trPr>
        <w:tc>
          <w:tcPr>
            <w:tcW w:w="562" w:type="dxa"/>
          </w:tcPr>
          <w:p w14:paraId="3DEE5D0A" w14:textId="77777777" w:rsidR="0099480E" w:rsidRPr="00A5217D" w:rsidRDefault="0099480E" w:rsidP="0099480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C74228B" w14:textId="109FEAA5" w:rsidR="0099480E" w:rsidRPr="00275820" w:rsidRDefault="0099480E" w:rsidP="0099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02:55:010632:131</w:t>
            </w:r>
          </w:p>
        </w:tc>
        <w:tc>
          <w:tcPr>
            <w:tcW w:w="2693" w:type="dxa"/>
          </w:tcPr>
          <w:p w14:paraId="0E5E2D81" w14:textId="7D5B1FBA" w:rsidR="0099480E" w:rsidRPr="00C70583" w:rsidRDefault="0099480E" w:rsidP="0099480E">
            <w:pPr>
              <w:rPr>
                <w:rFonts w:ascii="Times New Roman" w:hAnsi="Times New Roman" w:cs="Times New Roman"/>
              </w:rPr>
            </w:pPr>
            <w:proofErr w:type="gramStart"/>
            <w:r w:rsidRPr="0099480E">
              <w:rPr>
                <w:rFonts w:ascii="Times New Roman" w:hAnsi="Times New Roman" w:cs="Times New Roman"/>
              </w:rPr>
              <w:t>г</w:t>
            </w:r>
            <w:proofErr w:type="gramEnd"/>
            <w:r w:rsidRPr="0099480E">
              <w:rPr>
                <w:rFonts w:ascii="Times New Roman" w:hAnsi="Times New Roman" w:cs="Times New Roman"/>
              </w:rPr>
              <w:t xml:space="preserve"> Уфа, Советский р-н, </w:t>
            </w:r>
            <w:r>
              <w:rPr>
                <w:rFonts w:ascii="Times New Roman" w:hAnsi="Times New Roman" w:cs="Times New Roman"/>
              </w:rPr>
              <w:t xml:space="preserve">тер СНО граждан СУ-4 треста №3, </w:t>
            </w:r>
            <w:r w:rsidRPr="0099480E">
              <w:rPr>
                <w:rFonts w:ascii="Times New Roman" w:hAnsi="Times New Roman" w:cs="Times New Roman"/>
              </w:rPr>
              <w:t>уч. 14</w:t>
            </w:r>
          </w:p>
        </w:tc>
        <w:tc>
          <w:tcPr>
            <w:tcW w:w="2977" w:type="dxa"/>
          </w:tcPr>
          <w:p w14:paraId="4E045CD8" w14:textId="19FCAA09" w:rsidR="0099480E" w:rsidRPr="00CD02FE" w:rsidRDefault="0099480E" w:rsidP="0099480E">
            <w:pPr>
              <w:rPr>
                <w:rFonts w:ascii="Times New Roman" w:hAnsi="Times New Roman" w:cs="Times New Roman"/>
              </w:rPr>
            </w:pPr>
            <w:r w:rsidRPr="0099480E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186AA00A" w14:textId="12A18199" w:rsidR="0099480E" w:rsidRPr="00553678" w:rsidRDefault="0099480E" w:rsidP="0099480E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4D8A63BE" w14:textId="71FA01D4" w:rsidR="0099480E" w:rsidRPr="00CD02FE" w:rsidRDefault="0099480E" w:rsidP="0099480E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99480E" w:rsidRPr="00316372" w14:paraId="3A474E74" w14:textId="77777777" w:rsidTr="00A24314">
        <w:trPr>
          <w:trHeight w:val="240"/>
        </w:trPr>
        <w:tc>
          <w:tcPr>
            <w:tcW w:w="562" w:type="dxa"/>
          </w:tcPr>
          <w:p w14:paraId="1F30FEA7" w14:textId="77777777" w:rsidR="0099480E" w:rsidRPr="00A5217D" w:rsidRDefault="0099480E" w:rsidP="0099480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5A60564" w14:textId="4EC4BE81" w:rsidR="0099480E" w:rsidRPr="00275820" w:rsidRDefault="0099480E" w:rsidP="0099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02:55:010632:132</w:t>
            </w:r>
          </w:p>
        </w:tc>
        <w:tc>
          <w:tcPr>
            <w:tcW w:w="2693" w:type="dxa"/>
          </w:tcPr>
          <w:p w14:paraId="3D299410" w14:textId="1849051B" w:rsidR="0099480E" w:rsidRPr="00C70583" w:rsidRDefault="0099480E" w:rsidP="0099480E">
            <w:pPr>
              <w:rPr>
                <w:rFonts w:ascii="Times New Roman" w:hAnsi="Times New Roman" w:cs="Times New Roman"/>
              </w:rPr>
            </w:pPr>
            <w:proofErr w:type="gramStart"/>
            <w:r w:rsidRPr="0099480E">
              <w:rPr>
                <w:rFonts w:ascii="Times New Roman" w:hAnsi="Times New Roman" w:cs="Times New Roman"/>
              </w:rPr>
              <w:t>г</w:t>
            </w:r>
            <w:proofErr w:type="gramEnd"/>
            <w:r w:rsidRPr="0099480E">
              <w:rPr>
                <w:rFonts w:ascii="Times New Roman" w:hAnsi="Times New Roman" w:cs="Times New Roman"/>
              </w:rPr>
              <w:t xml:space="preserve"> Уфа, Советский р-н, </w:t>
            </w:r>
            <w:r>
              <w:rPr>
                <w:rFonts w:ascii="Times New Roman" w:hAnsi="Times New Roman" w:cs="Times New Roman"/>
              </w:rPr>
              <w:t xml:space="preserve">тер </w:t>
            </w:r>
            <w:r>
              <w:rPr>
                <w:rFonts w:ascii="Times New Roman" w:hAnsi="Times New Roman" w:cs="Times New Roman"/>
              </w:rPr>
              <w:lastRenderedPageBreak/>
              <w:t>СНО граждан СУ-4 треста №3, уч. 16</w:t>
            </w:r>
          </w:p>
        </w:tc>
        <w:tc>
          <w:tcPr>
            <w:tcW w:w="2977" w:type="dxa"/>
          </w:tcPr>
          <w:p w14:paraId="7F21EF44" w14:textId="3AACE2B0" w:rsidR="0099480E" w:rsidRPr="00CD02FE" w:rsidRDefault="0099480E" w:rsidP="0099480E">
            <w:pPr>
              <w:rPr>
                <w:rFonts w:ascii="Times New Roman" w:hAnsi="Times New Roman" w:cs="Times New Roman"/>
              </w:rPr>
            </w:pPr>
            <w:r w:rsidRPr="0099480E">
              <w:rPr>
                <w:rFonts w:ascii="Times New Roman" w:hAnsi="Times New Roman" w:cs="Times New Roman"/>
              </w:rPr>
              <w:lastRenderedPageBreak/>
              <w:t xml:space="preserve">Блокированные жилые дома </w:t>
            </w:r>
            <w:r w:rsidRPr="0099480E">
              <w:rPr>
                <w:rFonts w:ascii="Times New Roman" w:hAnsi="Times New Roman" w:cs="Times New Roman"/>
              </w:rPr>
              <w:lastRenderedPageBreak/>
              <w:t xml:space="preserve">с </w:t>
            </w:r>
            <w:proofErr w:type="gramStart"/>
            <w:r w:rsidRPr="0099480E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99480E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53E51284" w14:textId="1CA903B8" w:rsidR="0099480E" w:rsidRPr="00553678" w:rsidRDefault="0099480E" w:rsidP="0099480E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2127" w:type="dxa"/>
          </w:tcPr>
          <w:p w14:paraId="160433E3" w14:textId="4CBA1A43" w:rsidR="0099480E" w:rsidRPr="00CD02FE" w:rsidRDefault="0099480E" w:rsidP="0099480E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 xml:space="preserve">Изъятие, иной </w:t>
            </w:r>
            <w:r w:rsidRPr="00A71280">
              <w:rPr>
                <w:rFonts w:ascii="Times New Roman" w:hAnsi="Times New Roman" w:cs="Times New Roman"/>
              </w:rPr>
              <w:lastRenderedPageBreak/>
              <w:t>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99480E" w:rsidRPr="00316372" w14:paraId="57944355" w14:textId="77777777" w:rsidTr="00A24314">
        <w:trPr>
          <w:trHeight w:val="240"/>
        </w:trPr>
        <w:tc>
          <w:tcPr>
            <w:tcW w:w="562" w:type="dxa"/>
          </w:tcPr>
          <w:p w14:paraId="7699A923" w14:textId="77777777" w:rsidR="0099480E" w:rsidRPr="00A5217D" w:rsidRDefault="0099480E" w:rsidP="0099480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FFA8EEF" w14:textId="77EA3CE8" w:rsidR="0099480E" w:rsidRPr="00275820" w:rsidRDefault="0099480E" w:rsidP="0099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02:55:010632:141</w:t>
            </w:r>
          </w:p>
        </w:tc>
        <w:tc>
          <w:tcPr>
            <w:tcW w:w="2693" w:type="dxa"/>
          </w:tcPr>
          <w:p w14:paraId="4A4A6454" w14:textId="693D1405" w:rsidR="0099480E" w:rsidRPr="00C70583" w:rsidRDefault="0099480E" w:rsidP="0099480E">
            <w:pPr>
              <w:rPr>
                <w:rFonts w:ascii="Times New Roman" w:hAnsi="Times New Roman" w:cs="Times New Roman"/>
              </w:rPr>
            </w:pPr>
            <w:proofErr w:type="gramStart"/>
            <w:r w:rsidRPr="0099480E">
              <w:rPr>
                <w:rFonts w:ascii="Times New Roman" w:hAnsi="Times New Roman" w:cs="Times New Roman"/>
              </w:rPr>
              <w:t>г</w:t>
            </w:r>
            <w:proofErr w:type="gramEnd"/>
            <w:r w:rsidRPr="0099480E">
              <w:rPr>
                <w:rFonts w:ascii="Times New Roman" w:hAnsi="Times New Roman" w:cs="Times New Roman"/>
              </w:rPr>
              <w:t xml:space="preserve"> Уфа, Советский р-н, </w:t>
            </w:r>
            <w:r>
              <w:rPr>
                <w:rFonts w:ascii="Times New Roman" w:hAnsi="Times New Roman" w:cs="Times New Roman"/>
              </w:rPr>
              <w:t>тер СНО граждан СУ-4 треста №3, уч. 17</w:t>
            </w:r>
          </w:p>
        </w:tc>
        <w:tc>
          <w:tcPr>
            <w:tcW w:w="2977" w:type="dxa"/>
          </w:tcPr>
          <w:p w14:paraId="22F7CDF3" w14:textId="7ABCC4C9" w:rsidR="0099480E" w:rsidRPr="00CD02FE" w:rsidRDefault="0099480E" w:rsidP="0099480E">
            <w:pPr>
              <w:rPr>
                <w:rFonts w:ascii="Times New Roman" w:hAnsi="Times New Roman" w:cs="Times New Roman"/>
              </w:rPr>
            </w:pPr>
            <w:r w:rsidRPr="0099480E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17A4982E" w14:textId="36D64476" w:rsidR="0099480E" w:rsidRPr="00553678" w:rsidRDefault="0099480E" w:rsidP="0099480E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206ED955" w14:textId="6ECBDB4F" w:rsidR="0099480E" w:rsidRPr="00CD02FE" w:rsidRDefault="0099480E" w:rsidP="0099480E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99480E" w:rsidRPr="00316372" w14:paraId="7B1E9407" w14:textId="77777777" w:rsidTr="00A24314">
        <w:trPr>
          <w:trHeight w:val="240"/>
        </w:trPr>
        <w:tc>
          <w:tcPr>
            <w:tcW w:w="562" w:type="dxa"/>
          </w:tcPr>
          <w:p w14:paraId="7480CEED" w14:textId="77777777" w:rsidR="0099480E" w:rsidRPr="00A5217D" w:rsidRDefault="0099480E" w:rsidP="0099480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C8F5BBA" w14:textId="0769E711" w:rsidR="0099480E" w:rsidRPr="00275820" w:rsidRDefault="0099480E" w:rsidP="0099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02:55:010632:126</w:t>
            </w:r>
          </w:p>
        </w:tc>
        <w:tc>
          <w:tcPr>
            <w:tcW w:w="2693" w:type="dxa"/>
          </w:tcPr>
          <w:p w14:paraId="72BEAB56" w14:textId="7F541223" w:rsidR="0099480E" w:rsidRPr="00C70583" w:rsidRDefault="0099480E" w:rsidP="0099480E">
            <w:pPr>
              <w:rPr>
                <w:rFonts w:ascii="Times New Roman" w:hAnsi="Times New Roman" w:cs="Times New Roman"/>
              </w:rPr>
            </w:pPr>
            <w:proofErr w:type="gramStart"/>
            <w:r w:rsidRPr="0099480E">
              <w:rPr>
                <w:rFonts w:ascii="Times New Roman" w:hAnsi="Times New Roman" w:cs="Times New Roman"/>
              </w:rPr>
              <w:t>г</w:t>
            </w:r>
            <w:proofErr w:type="gramEnd"/>
            <w:r w:rsidRPr="0099480E">
              <w:rPr>
                <w:rFonts w:ascii="Times New Roman" w:hAnsi="Times New Roman" w:cs="Times New Roman"/>
              </w:rPr>
              <w:t xml:space="preserve"> Уфа, Советский р-н, </w:t>
            </w:r>
            <w:r>
              <w:rPr>
                <w:rFonts w:ascii="Times New Roman" w:hAnsi="Times New Roman" w:cs="Times New Roman"/>
              </w:rPr>
              <w:t>тер СНО граждан СУ-4 треста №3, уч. 18</w:t>
            </w:r>
          </w:p>
        </w:tc>
        <w:tc>
          <w:tcPr>
            <w:tcW w:w="2977" w:type="dxa"/>
          </w:tcPr>
          <w:p w14:paraId="17BFE7FF" w14:textId="3B6D94AD" w:rsidR="0099480E" w:rsidRPr="00CD02FE" w:rsidRDefault="0099480E" w:rsidP="0099480E">
            <w:pPr>
              <w:rPr>
                <w:rFonts w:ascii="Times New Roman" w:hAnsi="Times New Roman" w:cs="Times New Roman"/>
              </w:rPr>
            </w:pPr>
            <w:r w:rsidRPr="0099480E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3833EEE3" w14:textId="75ED799A" w:rsidR="0099480E" w:rsidRPr="00553678" w:rsidRDefault="0099480E" w:rsidP="0099480E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3B605EB8" w14:textId="2078E706" w:rsidR="0099480E" w:rsidRPr="00CD02FE" w:rsidRDefault="0099480E" w:rsidP="0099480E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B31C4F" w:rsidRPr="00316372" w14:paraId="0723EBE4" w14:textId="77777777" w:rsidTr="00A24314">
        <w:trPr>
          <w:trHeight w:val="240"/>
        </w:trPr>
        <w:tc>
          <w:tcPr>
            <w:tcW w:w="562" w:type="dxa"/>
          </w:tcPr>
          <w:p w14:paraId="75EE109E" w14:textId="77777777" w:rsidR="00B31C4F" w:rsidRPr="00A5217D" w:rsidRDefault="00B31C4F" w:rsidP="00B31C4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007F40" w14:textId="3A722184" w:rsidR="00B31C4F" w:rsidRPr="00275820" w:rsidRDefault="00B31C4F" w:rsidP="00B31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02:55:010632:177</w:t>
            </w:r>
          </w:p>
        </w:tc>
        <w:tc>
          <w:tcPr>
            <w:tcW w:w="2693" w:type="dxa"/>
          </w:tcPr>
          <w:p w14:paraId="331E8BD9" w14:textId="4F967C31" w:rsidR="00B31C4F" w:rsidRPr="00C70583" w:rsidRDefault="00B31C4F" w:rsidP="00B31C4F">
            <w:pPr>
              <w:rPr>
                <w:rFonts w:ascii="Times New Roman" w:hAnsi="Times New Roman" w:cs="Times New Roman"/>
              </w:rPr>
            </w:pPr>
            <w:proofErr w:type="gramStart"/>
            <w:r w:rsidRPr="0099480E">
              <w:rPr>
                <w:rFonts w:ascii="Times New Roman" w:hAnsi="Times New Roman" w:cs="Times New Roman"/>
              </w:rPr>
              <w:t>г</w:t>
            </w:r>
            <w:proofErr w:type="gramEnd"/>
            <w:r w:rsidRPr="0099480E">
              <w:rPr>
                <w:rFonts w:ascii="Times New Roman" w:hAnsi="Times New Roman" w:cs="Times New Roman"/>
              </w:rPr>
              <w:t xml:space="preserve"> Уфа, р-н Советский, СНОГ "СУ-4 треста №3", </w:t>
            </w:r>
            <w:proofErr w:type="spellStart"/>
            <w:r w:rsidRPr="0099480E">
              <w:rPr>
                <w:rFonts w:ascii="Times New Roman" w:hAnsi="Times New Roman" w:cs="Times New Roman"/>
              </w:rPr>
              <w:t>уч</w:t>
            </w:r>
            <w:proofErr w:type="spellEnd"/>
            <w:r w:rsidRPr="0099480E">
              <w:rPr>
                <w:rFonts w:ascii="Times New Roman" w:hAnsi="Times New Roman" w:cs="Times New Roman"/>
              </w:rPr>
              <w:t xml:space="preserve"> № 19</w:t>
            </w:r>
          </w:p>
        </w:tc>
        <w:tc>
          <w:tcPr>
            <w:tcW w:w="2977" w:type="dxa"/>
          </w:tcPr>
          <w:p w14:paraId="35E7D641" w14:textId="3424BE15" w:rsidR="00B31C4F" w:rsidRPr="00CD02FE" w:rsidRDefault="00B31C4F" w:rsidP="00B31C4F">
            <w:pPr>
              <w:rPr>
                <w:rFonts w:ascii="Times New Roman" w:hAnsi="Times New Roman" w:cs="Times New Roman"/>
              </w:rPr>
            </w:pPr>
            <w:r w:rsidRPr="0099480E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99480E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99480E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1A134DF6" w14:textId="216443F1" w:rsidR="00B31C4F" w:rsidRPr="00553678" w:rsidRDefault="00B31C4F" w:rsidP="00B31C4F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71A2A1BE" w14:textId="352FCE67" w:rsidR="00B31C4F" w:rsidRPr="00CD02FE" w:rsidRDefault="00B31C4F" w:rsidP="00B31C4F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B31C4F" w:rsidRPr="00316372" w14:paraId="7D783E7F" w14:textId="77777777" w:rsidTr="00A24314">
        <w:trPr>
          <w:trHeight w:val="240"/>
        </w:trPr>
        <w:tc>
          <w:tcPr>
            <w:tcW w:w="562" w:type="dxa"/>
          </w:tcPr>
          <w:p w14:paraId="5EB5A6A8" w14:textId="77777777" w:rsidR="00B31C4F" w:rsidRPr="00A5217D" w:rsidRDefault="00B31C4F" w:rsidP="00B31C4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9C75445" w14:textId="4CD5ABD7" w:rsidR="00B31C4F" w:rsidRPr="00275820" w:rsidRDefault="00B31C4F" w:rsidP="00B31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02:55:010632:185</w:t>
            </w:r>
          </w:p>
        </w:tc>
        <w:tc>
          <w:tcPr>
            <w:tcW w:w="2693" w:type="dxa"/>
          </w:tcPr>
          <w:p w14:paraId="183B97E7" w14:textId="77777777" w:rsidR="00B31C4F" w:rsidRPr="00B31C4F" w:rsidRDefault="00B31C4F" w:rsidP="00B31C4F">
            <w:pPr>
              <w:rPr>
                <w:rFonts w:ascii="Times New Roman" w:hAnsi="Times New Roman" w:cs="Times New Roman"/>
              </w:rPr>
            </w:pPr>
            <w:proofErr w:type="gramStart"/>
            <w:r w:rsidRPr="00B31C4F">
              <w:rPr>
                <w:rFonts w:ascii="Times New Roman" w:hAnsi="Times New Roman" w:cs="Times New Roman"/>
              </w:rPr>
              <w:t>г</w:t>
            </w:r>
            <w:proofErr w:type="gramEnd"/>
            <w:r w:rsidRPr="00B31C4F">
              <w:rPr>
                <w:rFonts w:ascii="Times New Roman" w:hAnsi="Times New Roman" w:cs="Times New Roman"/>
              </w:rPr>
              <w:t xml:space="preserve"> Уфа, р-н Советский, СНО "СУ-4 треста № 3", </w:t>
            </w:r>
          </w:p>
          <w:p w14:paraId="6EF8C1B7" w14:textId="413F28A6" w:rsidR="00B31C4F" w:rsidRPr="00C70583" w:rsidRDefault="00B31C4F" w:rsidP="00B31C4F">
            <w:pPr>
              <w:rPr>
                <w:rFonts w:ascii="Times New Roman" w:hAnsi="Times New Roman" w:cs="Times New Roman"/>
              </w:rPr>
            </w:pPr>
            <w:r w:rsidRPr="00B31C4F">
              <w:rPr>
                <w:rFonts w:ascii="Times New Roman" w:hAnsi="Times New Roman" w:cs="Times New Roman"/>
              </w:rPr>
              <w:t>уч. 19А</w:t>
            </w:r>
          </w:p>
        </w:tc>
        <w:tc>
          <w:tcPr>
            <w:tcW w:w="2977" w:type="dxa"/>
          </w:tcPr>
          <w:p w14:paraId="582C83FD" w14:textId="7DA0FCF4" w:rsidR="00B31C4F" w:rsidRPr="00CD02FE" w:rsidRDefault="00B31C4F" w:rsidP="00B31C4F">
            <w:pPr>
              <w:rPr>
                <w:rFonts w:ascii="Times New Roman" w:hAnsi="Times New Roman" w:cs="Times New Roman"/>
              </w:rPr>
            </w:pPr>
            <w:r w:rsidRPr="0099480E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99480E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99480E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3ED05A26" w14:textId="24150B16" w:rsidR="00B31C4F" w:rsidRPr="00553678" w:rsidRDefault="00B31C4F" w:rsidP="00B31C4F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5A1F4A75" w14:textId="3DE3DA3E" w:rsidR="00B31C4F" w:rsidRPr="00CD02FE" w:rsidRDefault="00B31C4F" w:rsidP="00B31C4F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B31C4F" w:rsidRPr="00316372" w14:paraId="495D1B35" w14:textId="77777777" w:rsidTr="00A24314">
        <w:trPr>
          <w:trHeight w:val="240"/>
        </w:trPr>
        <w:tc>
          <w:tcPr>
            <w:tcW w:w="562" w:type="dxa"/>
          </w:tcPr>
          <w:p w14:paraId="09AACA98" w14:textId="77777777" w:rsidR="00B31C4F" w:rsidRPr="00A5217D" w:rsidRDefault="00B31C4F" w:rsidP="00B31C4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82AD38D" w14:textId="601AF3B5" w:rsidR="00B31C4F" w:rsidRPr="00275820" w:rsidRDefault="00B31C4F" w:rsidP="00B31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02:55:010632:184</w:t>
            </w:r>
          </w:p>
        </w:tc>
        <w:tc>
          <w:tcPr>
            <w:tcW w:w="2693" w:type="dxa"/>
          </w:tcPr>
          <w:p w14:paraId="5AEF2B07" w14:textId="77777777" w:rsidR="00B31C4F" w:rsidRPr="00B31C4F" w:rsidRDefault="00B31C4F" w:rsidP="00B31C4F">
            <w:pPr>
              <w:rPr>
                <w:rFonts w:ascii="Times New Roman" w:hAnsi="Times New Roman" w:cs="Times New Roman"/>
              </w:rPr>
            </w:pPr>
            <w:proofErr w:type="gramStart"/>
            <w:r w:rsidRPr="00B31C4F">
              <w:rPr>
                <w:rFonts w:ascii="Times New Roman" w:hAnsi="Times New Roman" w:cs="Times New Roman"/>
              </w:rPr>
              <w:t>г</w:t>
            </w:r>
            <w:proofErr w:type="gramEnd"/>
            <w:r w:rsidRPr="00B31C4F">
              <w:rPr>
                <w:rFonts w:ascii="Times New Roman" w:hAnsi="Times New Roman" w:cs="Times New Roman"/>
              </w:rPr>
              <w:t xml:space="preserve"> Уфа, р-н Советский, СНО "СУ-4 треста № 3", </w:t>
            </w:r>
          </w:p>
          <w:p w14:paraId="1E02BA1E" w14:textId="1059CB72" w:rsidR="00B31C4F" w:rsidRPr="00C70583" w:rsidRDefault="00B31C4F" w:rsidP="00B31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21</w:t>
            </w:r>
          </w:p>
        </w:tc>
        <w:tc>
          <w:tcPr>
            <w:tcW w:w="2977" w:type="dxa"/>
          </w:tcPr>
          <w:p w14:paraId="69AAC7F8" w14:textId="0EED5A18" w:rsidR="00B31C4F" w:rsidRPr="00CD02FE" w:rsidRDefault="00B31C4F" w:rsidP="00B31C4F">
            <w:pPr>
              <w:rPr>
                <w:rFonts w:ascii="Times New Roman" w:hAnsi="Times New Roman" w:cs="Times New Roman"/>
              </w:rPr>
            </w:pPr>
            <w:r w:rsidRPr="0099480E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99480E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99480E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57C66257" w14:textId="42A5FA60" w:rsidR="00B31C4F" w:rsidRPr="00553678" w:rsidRDefault="00B31C4F" w:rsidP="00B31C4F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70B776FF" w14:textId="75E0C8B8" w:rsidR="00B31C4F" w:rsidRPr="00CD02FE" w:rsidRDefault="00B31C4F" w:rsidP="00B31C4F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B31C4F" w:rsidRPr="00316372" w14:paraId="60BB1DDE" w14:textId="77777777" w:rsidTr="00A24314">
        <w:trPr>
          <w:trHeight w:val="240"/>
        </w:trPr>
        <w:tc>
          <w:tcPr>
            <w:tcW w:w="562" w:type="dxa"/>
          </w:tcPr>
          <w:p w14:paraId="0FFB77BB" w14:textId="77777777" w:rsidR="00B31C4F" w:rsidRPr="00A5217D" w:rsidRDefault="00B31C4F" w:rsidP="00B31C4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2CF802" w14:textId="74A49A56" w:rsidR="00B31C4F" w:rsidRPr="00275820" w:rsidRDefault="00B31C4F" w:rsidP="00B31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02:55:010632:127</w:t>
            </w:r>
          </w:p>
        </w:tc>
        <w:tc>
          <w:tcPr>
            <w:tcW w:w="2693" w:type="dxa"/>
          </w:tcPr>
          <w:p w14:paraId="01332B9D" w14:textId="3D358ABC" w:rsidR="00B31C4F" w:rsidRPr="00C70583" w:rsidRDefault="00B31C4F" w:rsidP="00B31C4F">
            <w:pPr>
              <w:rPr>
                <w:rFonts w:ascii="Times New Roman" w:hAnsi="Times New Roman" w:cs="Times New Roman"/>
              </w:rPr>
            </w:pPr>
            <w:proofErr w:type="gramStart"/>
            <w:r w:rsidRPr="00B31C4F">
              <w:rPr>
                <w:rFonts w:ascii="Times New Roman" w:hAnsi="Times New Roman" w:cs="Times New Roman"/>
              </w:rPr>
              <w:t>г</w:t>
            </w:r>
            <w:proofErr w:type="gramEnd"/>
            <w:r w:rsidRPr="00B31C4F">
              <w:rPr>
                <w:rFonts w:ascii="Times New Roman" w:hAnsi="Times New Roman" w:cs="Times New Roman"/>
              </w:rPr>
              <w:t xml:space="preserve"> Уфа, Советский р-н, т</w:t>
            </w:r>
            <w:r>
              <w:rPr>
                <w:rFonts w:ascii="Times New Roman" w:hAnsi="Times New Roman" w:cs="Times New Roman"/>
              </w:rPr>
              <w:t xml:space="preserve">ер СНО граждан СУ-4 треста №3, </w:t>
            </w:r>
            <w:r w:rsidRPr="00B31C4F">
              <w:rPr>
                <w:rFonts w:ascii="Times New Roman" w:hAnsi="Times New Roman" w:cs="Times New Roman"/>
              </w:rPr>
              <w:t>уч. 22</w:t>
            </w:r>
          </w:p>
        </w:tc>
        <w:tc>
          <w:tcPr>
            <w:tcW w:w="2977" w:type="dxa"/>
          </w:tcPr>
          <w:p w14:paraId="231CD312" w14:textId="4722DCA3" w:rsidR="00B31C4F" w:rsidRPr="00CD02FE" w:rsidRDefault="00B31C4F" w:rsidP="00B31C4F">
            <w:pPr>
              <w:rPr>
                <w:rFonts w:ascii="Times New Roman" w:hAnsi="Times New Roman" w:cs="Times New Roman"/>
              </w:rPr>
            </w:pPr>
            <w:r w:rsidRPr="0099480E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99480E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99480E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23DA1363" w14:textId="1F772EB6" w:rsidR="00B31C4F" w:rsidRPr="00553678" w:rsidRDefault="00B31C4F" w:rsidP="00B31C4F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002684A3" w14:textId="0288CBDA" w:rsidR="00B31C4F" w:rsidRPr="00CD02FE" w:rsidRDefault="00B31C4F" w:rsidP="00B31C4F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B31C4F" w:rsidRPr="00316372" w14:paraId="38924A0B" w14:textId="77777777" w:rsidTr="00A24314">
        <w:trPr>
          <w:trHeight w:val="240"/>
        </w:trPr>
        <w:tc>
          <w:tcPr>
            <w:tcW w:w="562" w:type="dxa"/>
          </w:tcPr>
          <w:p w14:paraId="51ABF6C7" w14:textId="77777777" w:rsidR="00B31C4F" w:rsidRPr="00A5217D" w:rsidRDefault="00B31C4F" w:rsidP="00B31C4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D2703FD" w14:textId="741BFD89" w:rsidR="00B31C4F" w:rsidRPr="00275820" w:rsidRDefault="00B31C4F" w:rsidP="00B31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02:55:010632:123</w:t>
            </w:r>
          </w:p>
        </w:tc>
        <w:tc>
          <w:tcPr>
            <w:tcW w:w="2693" w:type="dxa"/>
          </w:tcPr>
          <w:p w14:paraId="6CD0D6A0" w14:textId="06BCB72D" w:rsidR="00B31C4F" w:rsidRPr="00C70583" w:rsidRDefault="00B31C4F" w:rsidP="00B31C4F">
            <w:pPr>
              <w:rPr>
                <w:rFonts w:ascii="Times New Roman" w:hAnsi="Times New Roman" w:cs="Times New Roman"/>
              </w:rPr>
            </w:pPr>
            <w:proofErr w:type="gramStart"/>
            <w:r w:rsidRPr="00B31C4F">
              <w:rPr>
                <w:rFonts w:ascii="Times New Roman" w:hAnsi="Times New Roman" w:cs="Times New Roman"/>
              </w:rPr>
              <w:t>г</w:t>
            </w:r>
            <w:proofErr w:type="gramEnd"/>
            <w:r w:rsidRPr="00B31C4F">
              <w:rPr>
                <w:rFonts w:ascii="Times New Roman" w:hAnsi="Times New Roman" w:cs="Times New Roman"/>
              </w:rPr>
              <w:t xml:space="preserve"> Уфа, Советский р-н, т</w:t>
            </w:r>
            <w:r>
              <w:rPr>
                <w:rFonts w:ascii="Times New Roman" w:hAnsi="Times New Roman" w:cs="Times New Roman"/>
              </w:rPr>
              <w:t>ер СНО граждан СУ-4 треста №3, уч. 23</w:t>
            </w:r>
          </w:p>
        </w:tc>
        <w:tc>
          <w:tcPr>
            <w:tcW w:w="2977" w:type="dxa"/>
          </w:tcPr>
          <w:p w14:paraId="22C6B089" w14:textId="0E3630F6" w:rsidR="00B31C4F" w:rsidRPr="00CD02FE" w:rsidRDefault="00B31C4F" w:rsidP="00B31C4F">
            <w:pPr>
              <w:rPr>
                <w:rFonts w:ascii="Times New Roman" w:hAnsi="Times New Roman" w:cs="Times New Roman"/>
              </w:rPr>
            </w:pPr>
            <w:r w:rsidRPr="0099480E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99480E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99480E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3B6F4DB6" w14:textId="500111ED" w:rsidR="00B31C4F" w:rsidRPr="00553678" w:rsidRDefault="00B31C4F" w:rsidP="00B31C4F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38052612" w14:textId="7BDEE86B" w:rsidR="00B31C4F" w:rsidRPr="00CD02FE" w:rsidRDefault="00B31C4F" w:rsidP="00B31C4F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B31C4F" w:rsidRPr="00316372" w14:paraId="634C7BF2" w14:textId="77777777" w:rsidTr="00A24314">
        <w:trPr>
          <w:trHeight w:val="240"/>
        </w:trPr>
        <w:tc>
          <w:tcPr>
            <w:tcW w:w="562" w:type="dxa"/>
          </w:tcPr>
          <w:p w14:paraId="3050C649" w14:textId="77777777" w:rsidR="00B31C4F" w:rsidRPr="00A5217D" w:rsidRDefault="00B31C4F" w:rsidP="00B31C4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5D39AEA" w14:textId="1C6EE913" w:rsidR="00B31C4F" w:rsidRPr="00275820" w:rsidRDefault="00B31C4F" w:rsidP="00B31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02:55:010632:133</w:t>
            </w:r>
          </w:p>
        </w:tc>
        <w:tc>
          <w:tcPr>
            <w:tcW w:w="2693" w:type="dxa"/>
          </w:tcPr>
          <w:p w14:paraId="41EAC5EB" w14:textId="4F3DB2E3" w:rsidR="00B31C4F" w:rsidRPr="00C70583" w:rsidRDefault="00B31C4F" w:rsidP="00B31C4F">
            <w:pPr>
              <w:rPr>
                <w:rFonts w:ascii="Times New Roman" w:hAnsi="Times New Roman" w:cs="Times New Roman"/>
              </w:rPr>
            </w:pPr>
            <w:proofErr w:type="gramStart"/>
            <w:r w:rsidRPr="00B31C4F">
              <w:rPr>
                <w:rFonts w:ascii="Times New Roman" w:hAnsi="Times New Roman" w:cs="Times New Roman"/>
              </w:rPr>
              <w:t>г</w:t>
            </w:r>
            <w:proofErr w:type="gramEnd"/>
            <w:r w:rsidRPr="00B31C4F">
              <w:rPr>
                <w:rFonts w:ascii="Times New Roman" w:hAnsi="Times New Roman" w:cs="Times New Roman"/>
              </w:rPr>
              <w:t xml:space="preserve"> Уфа, Советский р-н, т</w:t>
            </w:r>
            <w:r>
              <w:rPr>
                <w:rFonts w:ascii="Times New Roman" w:hAnsi="Times New Roman" w:cs="Times New Roman"/>
              </w:rPr>
              <w:t>ер СНО граждан СУ-4 треста №3, уч. 24</w:t>
            </w:r>
          </w:p>
        </w:tc>
        <w:tc>
          <w:tcPr>
            <w:tcW w:w="2977" w:type="dxa"/>
          </w:tcPr>
          <w:p w14:paraId="66B7AA13" w14:textId="612099F3" w:rsidR="00B31C4F" w:rsidRPr="00CD02FE" w:rsidRDefault="00B31C4F" w:rsidP="00B31C4F">
            <w:pPr>
              <w:rPr>
                <w:rFonts w:ascii="Times New Roman" w:hAnsi="Times New Roman" w:cs="Times New Roman"/>
              </w:rPr>
            </w:pPr>
            <w:r w:rsidRPr="0099480E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99480E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99480E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2F0495B6" w14:textId="3ABEE195" w:rsidR="00B31C4F" w:rsidRPr="00553678" w:rsidRDefault="00B31C4F" w:rsidP="00B31C4F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5DF035CA" w14:textId="51443399" w:rsidR="00B31C4F" w:rsidRPr="00CD02FE" w:rsidRDefault="00B31C4F" w:rsidP="00B31C4F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0C44FE" w:rsidRPr="00316372" w14:paraId="7AE55633" w14:textId="77777777" w:rsidTr="00A24314">
        <w:trPr>
          <w:trHeight w:val="240"/>
        </w:trPr>
        <w:tc>
          <w:tcPr>
            <w:tcW w:w="562" w:type="dxa"/>
          </w:tcPr>
          <w:p w14:paraId="057B26AE" w14:textId="77777777" w:rsidR="000C44FE" w:rsidRPr="00A5217D" w:rsidRDefault="000C44FE" w:rsidP="000C44F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0879489" w14:textId="4017927B" w:rsidR="000C44FE" w:rsidRPr="00275820" w:rsidRDefault="000C44FE" w:rsidP="000C4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02:55:010632:129</w:t>
            </w:r>
          </w:p>
        </w:tc>
        <w:tc>
          <w:tcPr>
            <w:tcW w:w="2693" w:type="dxa"/>
          </w:tcPr>
          <w:p w14:paraId="4C5A35DE" w14:textId="4190AF51" w:rsidR="000C44FE" w:rsidRPr="00C70583" w:rsidRDefault="000C44FE" w:rsidP="000C44FE">
            <w:pPr>
              <w:rPr>
                <w:rFonts w:ascii="Times New Roman" w:hAnsi="Times New Roman" w:cs="Times New Roman"/>
              </w:rPr>
            </w:pPr>
            <w:proofErr w:type="gramStart"/>
            <w:r w:rsidRPr="00B31C4F">
              <w:rPr>
                <w:rFonts w:ascii="Times New Roman" w:hAnsi="Times New Roman" w:cs="Times New Roman"/>
              </w:rPr>
              <w:t>г</w:t>
            </w:r>
            <w:proofErr w:type="gramEnd"/>
            <w:r w:rsidRPr="00B31C4F">
              <w:rPr>
                <w:rFonts w:ascii="Times New Roman" w:hAnsi="Times New Roman" w:cs="Times New Roman"/>
              </w:rPr>
              <w:t xml:space="preserve"> Уфа, Советский р-н, т</w:t>
            </w:r>
            <w:r>
              <w:rPr>
                <w:rFonts w:ascii="Times New Roman" w:hAnsi="Times New Roman" w:cs="Times New Roman"/>
              </w:rPr>
              <w:t>ер СНО граждан СУ-4 треста №3, уч. 25</w:t>
            </w:r>
          </w:p>
        </w:tc>
        <w:tc>
          <w:tcPr>
            <w:tcW w:w="2977" w:type="dxa"/>
          </w:tcPr>
          <w:p w14:paraId="3BD16748" w14:textId="109E0384" w:rsidR="000C44FE" w:rsidRPr="00CD02FE" w:rsidRDefault="000C44FE" w:rsidP="000C44FE">
            <w:pPr>
              <w:rPr>
                <w:rFonts w:ascii="Times New Roman" w:hAnsi="Times New Roman" w:cs="Times New Roman"/>
              </w:rPr>
            </w:pPr>
            <w:r w:rsidRPr="0099480E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99480E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99480E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6B7402A1" w14:textId="18F99C8C" w:rsidR="000C44FE" w:rsidRPr="00553678" w:rsidRDefault="000C44FE" w:rsidP="000C44FE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5C95D3A5" w14:textId="1B6A816C" w:rsidR="000C44FE" w:rsidRPr="00CD02FE" w:rsidRDefault="000C44FE" w:rsidP="000C44FE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0C44FE" w:rsidRPr="00316372" w14:paraId="01034A21" w14:textId="77777777" w:rsidTr="00A24314">
        <w:trPr>
          <w:trHeight w:val="240"/>
        </w:trPr>
        <w:tc>
          <w:tcPr>
            <w:tcW w:w="562" w:type="dxa"/>
          </w:tcPr>
          <w:p w14:paraId="7EF2B095" w14:textId="77777777" w:rsidR="000C44FE" w:rsidRPr="00A5217D" w:rsidRDefault="000C44FE" w:rsidP="000C44F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F6D3891" w14:textId="1511F01F" w:rsidR="000C44FE" w:rsidRPr="00275820" w:rsidRDefault="000C44FE" w:rsidP="000C4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02:55:010632:121</w:t>
            </w:r>
          </w:p>
        </w:tc>
        <w:tc>
          <w:tcPr>
            <w:tcW w:w="2693" w:type="dxa"/>
          </w:tcPr>
          <w:p w14:paraId="5C1FF701" w14:textId="5EBFB5D4" w:rsidR="000C44FE" w:rsidRPr="00C70583" w:rsidRDefault="000C44FE" w:rsidP="000C44FE">
            <w:pPr>
              <w:rPr>
                <w:rFonts w:ascii="Times New Roman" w:hAnsi="Times New Roman" w:cs="Times New Roman"/>
              </w:rPr>
            </w:pPr>
            <w:proofErr w:type="gramStart"/>
            <w:r w:rsidRPr="00B31C4F">
              <w:rPr>
                <w:rFonts w:ascii="Times New Roman" w:hAnsi="Times New Roman" w:cs="Times New Roman"/>
              </w:rPr>
              <w:t>г</w:t>
            </w:r>
            <w:proofErr w:type="gramEnd"/>
            <w:r w:rsidRPr="00B31C4F">
              <w:rPr>
                <w:rFonts w:ascii="Times New Roman" w:hAnsi="Times New Roman" w:cs="Times New Roman"/>
              </w:rPr>
              <w:t xml:space="preserve"> Уфа, Советский р-н, т</w:t>
            </w:r>
            <w:r>
              <w:rPr>
                <w:rFonts w:ascii="Times New Roman" w:hAnsi="Times New Roman" w:cs="Times New Roman"/>
              </w:rPr>
              <w:t xml:space="preserve">ер </w:t>
            </w:r>
            <w:r>
              <w:rPr>
                <w:rFonts w:ascii="Times New Roman" w:hAnsi="Times New Roman" w:cs="Times New Roman"/>
              </w:rPr>
              <w:lastRenderedPageBreak/>
              <w:t>СНО граждан СУ-4 треста №3, уч. 27</w:t>
            </w:r>
          </w:p>
        </w:tc>
        <w:tc>
          <w:tcPr>
            <w:tcW w:w="2977" w:type="dxa"/>
          </w:tcPr>
          <w:p w14:paraId="5153C385" w14:textId="796B1EAB" w:rsidR="000C44FE" w:rsidRPr="00CD02FE" w:rsidRDefault="000C44FE" w:rsidP="000C44FE">
            <w:pPr>
              <w:rPr>
                <w:rFonts w:ascii="Times New Roman" w:hAnsi="Times New Roman" w:cs="Times New Roman"/>
              </w:rPr>
            </w:pPr>
            <w:r w:rsidRPr="000C44FE">
              <w:rPr>
                <w:rFonts w:ascii="Times New Roman" w:hAnsi="Times New Roman" w:cs="Times New Roman"/>
              </w:rPr>
              <w:lastRenderedPageBreak/>
              <w:t xml:space="preserve">Многоквартирные </w:t>
            </w:r>
            <w:r w:rsidRPr="000C44FE">
              <w:rPr>
                <w:rFonts w:ascii="Times New Roman" w:hAnsi="Times New Roman" w:cs="Times New Roman"/>
              </w:rPr>
              <w:lastRenderedPageBreak/>
              <w:t>малоэтажные жилые дома</w:t>
            </w:r>
          </w:p>
        </w:tc>
        <w:tc>
          <w:tcPr>
            <w:tcW w:w="4110" w:type="dxa"/>
          </w:tcPr>
          <w:p w14:paraId="15809D36" w14:textId="46F3C42D" w:rsidR="000C44FE" w:rsidRPr="00553678" w:rsidRDefault="000C44FE" w:rsidP="000C44FE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2127" w:type="dxa"/>
          </w:tcPr>
          <w:p w14:paraId="021BD692" w14:textId="42710012" w:rsidR="000C44FE" w:rsidRPr="00CD02FE" w:rsidRDefault="000C44FE" w:rsidP="000C44FE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 xml:space="preserve">Изъятие, иной </w:t>
            </w:r>
            <w:r w:rsidRPr="00A71280">
              <w:rPr>
                <w:rFonts w:ascii="Times New Roman" w:hAnsi="Times New Roman" w:cs="Times New Roman"/>
              </w:rPr>
              <w:lastRenderedPageBreak/>
              <w:t>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0C44FE" w:rsidRPr="00316372" w14:paraId="7E58906C" w14:textId="77777777" w:rsidTr="00A24314">
        <w:trPr>
          <w:trHeight w:val="240"/>
        </w:trPr>
        <w:tc>
          <w:tcPr>
            <w:tcW w:w="562" w:type="dxa"/>
          </w:tcPr>
          <w:p w14:paraId="2825D0FA" w14:textId="77777777" w:rsidR="000C44FE" w:rsidRPr="00A5217D" w:rsidRDefault="000C44FE" w:rsidP="000C44F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DCEDF16" w14:textId="1DE45FD9" w:rsidR="000C44FE" w:rsidRPr="00275820" w:rsidRDefault="000C44FE" w:rsidP="000C4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02:55:010632:154</w:t>
            </w:r>
          </w:p>
        </w:tc>
        <w:tc>
          <w:tcPr>
            <w:tcW w:w="2693" w:type="dxa"/>
          </w:tcPr>
          <w:p w14:paraId="145127C9" w14:textId="7D50E8EF" w:rsidR="000C44FE" w:rsidRPr="00C70583" w:rsidRDefault="000C44FE" w:rsidP="000C44FE">
            <w:pPr>
              <w:rPr>
                <w:rFonts w:ascii="Times New Roman" w:hAnsi="Times New Roman" w:cs="Times New Roman"/>
              </w:rPr>
            </w:pPr>
            <w:r w:rsidRPr="000C44FE">
              <w:rPr>
                <w:rFonts w:ascii="Times New Roman" w:hAnsi="Times New Roman" w:cs="Times New Roman"/>
              </w:rPr>
              <w:t>г. Уфа, р-н Советский, СНО "СУ-4 треста № 3", уч. 28</w:t>
            </w:r>
          </w:p>
        </w:tc>
        <w:tc>
          <w:tcPr>
            <w:tcW w:w="2977" w:type="dxa"/>
          </w:tcPr>
          <w:p w14:paraId="087006DD" w14:textId="44956F55" w:rsidR="000C44FE" w:rsidRPr="00CD02FE" w:rsidRDefault="000C44FE" w:rsidP="000C44FE">
            <w:pPr>
              <w:rPr>
                <w:rFonts w:ascii="Times New Roman" w:hAnsi="Times New Roman" w:cs="Times New Roman"/>
              </w:rPr>
            </w:pPr>
            <w:r w:rsidRPr="0099480E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99480E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99480E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4CC412A4" w14:textId="33DCF4E2" w:rsidR="000C44FE" w:rsidRPr="00553678" w:rsidRDefault="000C44FE" w:rsidP="000C44FE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190C0CED" w14:textId="2836C105" w:rsidR="000C44FE" w:rsidRPr="00CD02FE" w:rsidRDefault="000C44FE" w:rsidP="000C44FE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0C44FE" w:rsidRPr="00316372" w14:paraId="2043318E" w14:textId="77777777" w:rsidTr="00A24314">
        <w:trPr>
          <w:trHeight w:val="240"/>
        </w:trPr>
        <w:tc>
          <w:tcPr>
            <w:tcW w:w="562" w:type="dxa"/>
          </w:tcPr>
          <w:p w14:paraId="2083D69F" w14:textId="77777777" w:rsidR="000C44FE" w:rsidRPr="00A5217D" w:rsidRDefault="000C44FE" w:rsidP="000C44F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CCD4AC7" w14:textId="5D8EF498" w:rsidR="000C44FE" w:rsidRPr="00275820" w:rsidRDefault="000C44FE" w:rsidP="000C4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02:55:010632:151</w:t>
            </w:r>
          </w:p>
        </w:tc>
        <w:tc>
          <w:tcPr>
            <w:tcW w:w="2693" w:type="dxa"/>
          </w:tcPr>
          <w:p w14:paraId="6ABABD42" w14:textId="50B4AF2A" w:rsidR="000C44FE" w:rsidRPr="00C70583" w:rsidRDefault="000C44FE" w:rsidP="000C44FE">
            <w:pPr>
              <w:rPr>
                <w:rFonts w:ascii="Times New Roman" w:hAnsi="Times New Roman" w:cs="Times New Roman"/>
              </w:rPr>
            </w:pPr>
            <w:r w:rsidRPr="000C44FE">
              <w:rPr>
                <w:rFonts w:ascii="Times New Roman" w:hAnsi="Times New Roman" w:cs="Times New Roman"/>
              </w:rPr>
              <w:t>г. Уфа, р-н Советски</w:t>
            </w:r>
            <w:r>
              <w:rPr>
                <w:rFonts w:ascii="Times New Roman" w:hAnsi="Times New Roman" w:cs="Times New Roman"/>
              </w:rPr>
              <w:t>й, СНО "СУ-4 треста № 3", уч. 29</w:t>
            </w:r>
          </w:p>
        </w:tc>
        <w:tc>
          <w:tcPr>
            <w:tcW w:w="2977" w:type="dxa"/>
          </w:tcPr>
          <w:p w14:paraId="18FB8EAE" w14:textId="46C05E1B" w:rsidR="000C44FE" w:rsidRPr="00CD02FE" w:rsidRDefault="000C44FE" w:rsidP="000C44FE">
            <w:pPr>
              <w:rPr>
                <w:rFonts w:ascii="Times New Roman" w:hAnsi="Times New Roman" w:cs="Times New Roman"/>
              </w:rPr>
            </w:pPr>
            <w:r w:rsidRPr="0099480E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99480E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99480E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059D6CCD" w14:textId="5CE70487" w:rsidR="000C44FE" w:rsidRPr="00553678" w:rsidRDefault="000C44FE" w:rsidP="000C44FE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0363A1CF" w14:textId="7C2D8852" w:rsidR="000C44FE" w:rsidRPr="00CD02FE" w:rsidRDefault="000C44FE" w:rsidP="000C44FE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AA6969" w:rsidRPr="00316372" w14:paraId="3478EC51" w14:textId="77777777" w:rsidTr="00A24314">
        <w:trPr>
          <w:trHeight w:val="240"/>
        </w:trPr>
        <w:tc>
          <w:tcPr>
            <w:tcW w:w="562" w:type="dxa"/>
          </w:tcPr>
          <w:p w14:paraId="3E1548BB" w14:textId="77777777" w:rsidR="00AA6969" w:rsidRPr="00A5217D" w:rsidRDefault="00AA6969" w:rsidP="00AA696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1940A2B" w14:textId="028A4322" w:rsidR="00AA6969" w:rsidRPr="00275820" w:rsidRDefault="00AA6969" w:rsidP="00AA6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02:55:010632:150</w:t>
            </w:r>
          </w:p>
        </w:tc>
        <w:tc>
          <w:tcPr>
            <w:tcW w:w="2693" w:type="dxa"/>
          </w:tcPr>
          <w:p w14:paraId="37570477" w14:textId="50E8C173" w:rsidR="00AA6969" w:rsidRPr="00C70583" w:rsidRDefault="00AA6969" w:rsidP="00AA6969">
            <w:pPr>
              <w:rPr>
                <w:rFonts w:ascii="Times New Roman" w:hAnsi="Times New Roman" w:cs="Times New Roman"/>
              </w:rPr>
            </w:pPr>
            <w:r w:rsidRPr="000C44FE">
              <w:rPr>
                <w:rFonts w:ascii="Times New Roman" w:hAnsi="Times New Roman" w:cs="Times New Roman"/>
              </w:rPr>
              <w:t>г. Уфа, р-н Советски</w:t>
            </w:r>
            <w:r>
              <w:rPr>
                <w:rFonts w:ascii="Times New Roman" w:hAnsi="Times New Roman" w:cs="Times New Roman"/>
              </w:rPr>
              <w:t>й, СНО "СУ-4 треста № 3", уч. 30</w:t>
            </w:r>
          </w:p>
        </w:tc>
        <w:tc>
          <w:tcPr>
            <w:tcW w:w="2977" w:type="dxa"/>
          </w:tcPr>
          <w:p w14:paraId="205311D7" w14:textId="729A0DCB" w:rsidR="00AA6969" w:rsidRPr="00CD02FE" w:rsidRDefault="00AA6969" w:rsidP="00AA6969">
            <w:pPr>
              <w:rPr>
                <w:rFonts w:ascii="Times New Roman" w:hAnsi="Times New Roman" w:cs="Times New Roman"/>
              </w:rPr>
            </w:pPr>
            <w:r w:rsidRPr="00A24314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2DE018F5" w14:textId="1B100E3F" w:rsidR="00AA6969" w:rsidRPr="00553678" w:rsidRDefault="00AA6969" w:rsidP="00AA6969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092A3D28" w14:textId="01E60C83" w:rsidR="00AA6969" w:rsidRPr="00CD02FE" w:rsidRDefault="00AA6969" w:rsidP="00AA696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F648FF" w:rsidRPr="00316372" w14:paraId="7424BEC8" w14:textId="77777777" w:rsidTr="00A24314">
        <w:trPr>
          <w:trHeight w:val="240"/>
        </w:trPr>
        <w:tc>
          <w:tcPr>
            <w:tcW w:w="562" w:type="dxa"/>
          </w:tcPr>
          <w:p w14:paraId="3AF51B54" w14:textId="77777777" w:rsidR="00F648FF" w:rsidRPr="00A5217D" w:rsidRDefault="00F648FF" w:rsidP="00F648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8263FBA" w14:textId="7EF65D86" w:rsidR="00F648FF" w:rsidRPr="00275820" w:rsidRDefault="00F648FF" w:rsidP="00F648FF">
            <w:pPr>
              <w:rPr>
                <w:rFonts w:ascii="Times New Roman" w:hAnsi="Times New Roman" w:cs="Times New Roman"/>
              </w:rPr>
            </w:pPr>
            <w:r w:rsidRPr="00AA6969">
              <w:rPr>
                <w:rFonts w:ascii="Times New Roman" w:hAnsi="Times New Roman" w:cs="Times New Roman"/>
              </w:rPr>
              <w:t>02:55:010632:30</w:t>
            </w:r>
          </w:p>
        </w:tc>
        <w:tc>
          <w:tcPr>
            <w:tcW w:w="2693" w:type="dxa"/>
          </w:tcPr>
          <w:p w14:paraId="1E67B716" w14:textId="627E9A72" w:rsidR="00F648FF" w:rsidRPr="00C70583" w:rsidRDefault="00F648FF" w:rsidP="00F648FF">
            <w:pPr>
              <w:rPr>
                <w:rFonts w:ascii="Times New Roman" w:hAnsi="Times New Roman" w:cs="Times New Roman"/>
              </w:rPr>
            </w:pPr>
            <w:r w:rsidRPr="00AA6969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Оборонная, </w:t>
            </w:r>
            <w:r w:rsidRPr="00AA6969">
              <w:rPr>
                <w:rFonts w:ascii="Times New Roman" w:hAnsi="Times New Roman" w:cs="Times New Roman"/>
              </w:rPr>
              <w:t>д. 2</w:t>
            </w:r>
          </w:p>
        </w:tc>
        <w:tc>
          <w:tcPr>
            <w:tcW w:w="2977" w:type="dxa"/>
          </w:tcPr>
          <w:p w14:paraId="0BE78BC8" w14:textId="7DB786B8" w:rsidR="00F648FF" w:rsidRPr="00CD02FE" w:rsidRDefault="00F648FF" w:rsidP="00F648FF">
            <w:pPr>
              <w:rPr>
                <w:rFonts w:ascii="Times New Roman" w:hAnsi="Times New Roman" w:cs="Times New Roman"/>
              </w:rPr>
            </w:pPr>
            <w:r w:rsidRPr="00AA6969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4CEA2164" w14:textId="5DD72ACD" w:rsidR="00F648FF" w:rsidRPr="00553678" w:rsidRDefault="00F648FF" w:rsidP="00F648FF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4D0FD9D6" w14:textId="4E794F01" w:rsidR="00F648FF" w:rsidRPr="00CD02FE" w:rsidRDefault="00F648FF" w:rsidP="00F648FF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7D3361" w:rsidRPr="00316372" w14:paraId="6A357E76" w14:textId="77777777" w:rsidTr="00A24314">
        <w:trPr>
          <w:trHeight w:val="240"/>
        </w:trPr>
        <w:tc>
          <w:tcPr>
            <w:tcW w:w="562" w:type="dxa"/>
          </w:tcPr>
          <w:p w14:paraId="181E1B86" w14:textId="77777777" w:rsidR="007D3361" w:rsidRPr="00A5217D" w:rsidRDefault="007D3361" w:rsidP="007D336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612AC6F" w14:textId="1F68C005" w:rsidR="007D3361" w:rsidRPr="00275820" w:rsidRDefault="007D3361" w:rsidP="007D3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02:55:010632:135</w:t>
            </w:r>
          </w:p>
        </w:tc>
        <w:tc>
          <w:tcPr>
            <w:tcW w:w="2693" w:type="dxa"/>
          </w:tcPr>
          <w:p w14:paraId="256E067A" w14:textId="3F37444F" w:rsidR="007D3361" w:rsidRPr="00C70583" w:rsidRDefault="007D3361" w:rsidP="007D3361">
            <w:pPr>
              <w:rPr>
                <w:rFonts w:ascii="Times New Roman" w:hAnsi="Times New Roman" w:cs="Times New Roman"/>
              </w:rPr>
            </w:pPr>
            <w:proofErr w:type="gramStart"/>
            <w:r w:rsidRPr="007D3361">
              <w:rPr>
                <w:rFonts w:ascii="Times New Roman" w:hAnsi="Times New Roman" w:cs="Times New Roman"/>
              </w:rPr>
              <w:t>г. Уфа, ориентир Советский район, ул. Оборонная, дом 4 б, КС, инв.№03006682</w:t>
            </w:r>
            <w:proofErr w:type="gramEnd"/>
          </w:p>
        </w:tc>
        <w:tc>
          <w:tcPr>
            <w:tcW w:w="2977" w:type="dxa"/>
          </w:tcPr>
          <w:p w14:paraId="08FB3C3B" w14:textId="616DC473" w:rsidR="007D3361" w:rsidRPr="00CD02FE" w:rsidRDefault="007D3361" w:rsidP="007D3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3361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294268F8" w14:textId="0FEC07B8" w:rsidR="007D3361" w:rsidRPr="00553678" w:rsidRDefault="007D3361" w:rsidP="007D3361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73C1BB25" w14:textId="2A84F6E5" w:rsidR="007D3361" w:rsidRPr="00CD02FE" w:rsidRDefault="007D3361" w:rsidP="007D3361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7D3361" w:rsidRPr="00316372" w14:paraId="4686B5DA" w14:textId="77777777" w:rsidTr="00A24314">
        <w:trPr>
          <w:trHeight w:val="240"/>
        </w:trPr>
        <w:tc>
          <w:tcPr>
            <w:tcW w:w="562" w:type="dxa"/>
          </w:tcPr>
          <w:p w14:paraId="7285AAB4" w14:textId="77777777" w:rsidR="007D3361" w:rsidRPr="00A5217D" w:rsidRDefault="007D3361" w:rsidP="007D336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CF2AF4F" w14:textId="5A5BA36B" w:rsidR="007D3361" w:rsidRPr="00275820" w:rsidRDefault="007D3361" w:rsidP="007D3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02:55:010632:134</w:t>
            </w:r>
          </w:p>
        </w:tc>
        <w:tc>
          <w:tcPr>
            <w:tcW w:w="2693" w:type="dxa"/>
          </w:tcPr>
          <w:p w14:paraId="553C341A" w14:textId="5710014F" w:rsidR="007D3361" w:rsidRPr="00C70583" w:rsidRDefault="007D3361" w:rsidP="007D3361">
            <w:pPr>
              <w:rPr>
                <w:rFonts w:ascii="Times New Roman" w:hAnsi="Times New Roman" w:cs="Times New Roman"/>
              </w:rPr>
            </w:pPr>
            <w:r w:rsidRPr="007D3361">
              <w:rPr>
                <w:rFonts w:ascii="Times New Roman" w:hAnsi="Times New Roman" w:cs="Times New Roman"/>
              </w:rPr>
              <w:t>г. Уфа, ориентир Советский район, ул. Оборонная, дом 4 е, ГЗ, инв.№03006682</w:t>
            </w:r>
          </w:p>
        </w:tc>
        <w:tc>
          <w:tcPr>
            <w:tcW w:w="2977" w:type="dxa"/>
          </w:tcPr>
          <w:p w14:paraId="01A7B173" w14:textId="72F46339" w:rsidR="007D3361" w:rsidRPr="00CD02FE" w:rsidRDefault="007D3361" w:rsidP="007D3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3361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194F40C0" w14:textId="248F777F" w:rsidR="007D3361" w:rsidRPr="00553678" w:rsidRDefault="007D3361" w:rsidP="007D3361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1073D388" w14:textId="5D1E3DE5" w:rsidR="007D3361" w:rsidRPr="00CD02FE" w:rsidRDefault="007D3361" w:rsidP="007D3361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7D3361" w:rsidRPr="00316372" w14:paraId="63612EA2" w14:textId="77777777" w:rsidTr="00A24314">
        <w:trPr>
          <w:trHeight w:val="240"/>
        </w:trPr>
        <w:tc>
          <w:tcPr>
            <w:tcW w:w="562" w:type="dxa"/>
          </w:tcPr>
          <w:p w14:paraId="62820D50" w14:textId="77777777" w:rsidR="007D3361" w:rsidRPr="00A5217D" w:rsidRDefault="007D3361" w:rsidP="007D336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24598E5" w14:textId="64157CB3" w:rsidR="007D3361" w:rsidRPr="00275820" w:rsidRDefault="007D3361" w:rsidP="007D3361">
            <w:pPr>
              <w:rPr>
                <w:rFonts w:ascii="Times New Roman" w:hAnsi="Times New Roman" w:cs="Times New Roman"/>
              </w:rPr>
            </w:pPr>
            <w:r w:rsidRPr="007D3361">
              <w:rPr>
                <w:rFonts w:ascii="Times New Roman" w:hAnsi="Times New Roman" w:cs="Times New Roman"/>
              </w:rPr>
              <w:t>02:</w:t>
            </w:r>
            <w:r>
              <w:rPr>
                <w:rFonts w:ascii="Times New Roman" w:hAnsi="Times New Roman" w:cs="Times New Roman"/>
              </w:rPr>
              <w:t>55:010619:</w:t>
            </w:r>
            <w:r w:rsidRPr="007D3361">
              <w:rPr>
                <w:rFonts w:ascii="Times New Roman" w:hAnsi="Times New Roman" w:cs="Times New Roman"/>
              </w:rPr>
              <w:t>2659</w:t>
            </w:r>
          </w:p>
        </w:tc>
        <w:tc>
          <w:tcPr>
            <w:tcW w:w="2693" w:type="dxa"/>
          </w:tcPr>
          <w:p w14:paraId="33075312" w14:textId="0EDC794F" w:rsidR="007D3361" w:rsidRPr="00C70583" w:rsidRDefault="007D3361" w:rsidP="007D3361">
            <w:pPr>
              <w:rPr>
                <w:rFonts w:ascii="Times New Roman" w:hAnsi="Times New Roman" w:cs="Times New Roman"/>
              </w:rPr>
            </w:pPr>
            <w:proofErr w:type="gramStart"/>
            <w:r w:rsidRPr="007D3361">
              <w:rPr>
                <w:rFonts w:ascii="Times New Roman" w:hAnsi="Times New Roman" w:cs="Times New Roman"/>
              </w:rPr>
              <w:t>г</w:t>
            </w:r>
            <w:proofErr w:type="gramEnd"/>
            <w:r w:rsidRPr="007D3361">
              <w:rPr>
                <w:rFonts w:ascii="Times New Roman" w:hAnsi="Times New Roman" w:cs="Times New Roman"/>
              </w:rPr>
              <w:t xml:space="preserve"> Уфа, ориентир р-н Советский, ул. </w:t>
            </w:r>
            <w:r w:rsidRPr="007D3361">
              <w:rPr>
                <w:rFonts w:ascii="Times New Roman" w:hAnsi="Times New Roman" w:cs="Times New Roman"/>
              </w:rPr>
              <w:lastRenderedPageBreak/>
              <w:t>Оборонная, д. 7/а, ГЗ, инв.№03006687</w:t>
            </w:r>
          </w:p>
        </w:tc>
        <w:tc>
          <w:tcPr>
            <w:tcW w:w="2977" w:type="dxa"/>
          </w:tcPr>
          <w:p w14:paraId="3B0AB720" w14:textId="616F16F9" w:rsidR="007D3361" w:rsidRPr="00CD02FE" w:rsidRDefault="007D3361" w:rsidP="007D3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7D3361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25201B72" w14:textId="7DD1375B" w:rsidR="007D3361" w:rsidRPr="00553678" w:rsidRDefault="007D3361" w:rsidP="007D3361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5BC9AF91" w14:textId="480F3B5E" w:rsidR="007D3361" w:rsidRPr="00CD02FE" w:rsidRDefault="007D3361" w:rsidP="007D3361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 xml:space="preserve">В соответствии с утверждённой </w:t>
            </w:r>
            <w:r w:rsidRPr="005C49FE">
              <w:rPr>
                <w:rFonts w:ascii="Times New Roman" w:hAnsi="Times New Roman" w:cs="Times New Roman"/>
              </w:rPr>
              <w:lastRenderedPageBreak/>
              <w:t>документацией по планировке территории</w:t>
            </w:r>
          </w:p>
        </w:tc>
      </w:tr>
      <w:tr w:rsidR="0001588B" w:rsidRPr="00316372" w14:paraId="4C738113" w14:textId="77777777" w:rsidTr="00A24314">
        <w:trPr>
          <w:trHeight w:val="240"/>
        </w:trPr>
        <w:tc>
          <w:tcPr>
            <w:tcW w:w="562" w:type="dxa"/>
          </w:tcPr>
          <w:p w14:paraId="4D8C81CE" w14:textId="77777777" w:rsidR="0001588B" w:rsidRPr="00A5217D" w:rsidRDefault="0001588B" w:rsidP="0001588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5C8B56" w14:textId="483ADDB8" w:rsidR="0001588B" w:rsidRPr="00275820" w:rsidRDefault="0001588B" w:rsidP="0001588B">
            <w:pPr>
              <w:rPr>
                <w:rFonts w:ascii="Times New Roman" w:hAnsi="Times New Roman" w:cs="Times New Roman"/>
              </w:rPr>
            </w:pPr>
            <w:r w:rsidRPr="007D3361">
              <w:rPr>
                <w:rFonts w:ascii="Times New Roman" w:hAnsi="Times New Roman" w:cs="Times New Roman"/>
              </w:rPr>
              <w:t>02:</w:t>
            </w:r>
            <w:r>
              <w:rPr>
                <w:rFonts w:ascii="Times New Roman" w:hAnsi="Times New Roman" w:cs="Times New Roman"/>
              </w:rPr>
              <w:t>55:010619:370</w:t>
            </w:r>
          </w:p>
        </w:tc>
        <w:tc>
          <w:tcPr>
            <w:tcW w:w="2693" w:type="dxa"/>
          </w:tcPr>
          <w:p w14:paraId="535A315E" w14:textId="09CB944A" w:rsidR="0001588B" w:rsidRPr="00C70583" w:rsidRDefault="0001588B" w:rsidP="0001588B">
            <w:pPr>
              <w:rPr>
                <w:rFonts w:ascii="Times New Roman" w:hAnsi="Times New Roman" w:cs="Times New Roman"/>
              </w:rPr>
            </w:pPr>
            <w:r w:rsidRPr="0001588B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Оборонная, </w:t>
            </w:r>
            <w:r w:rsidRPr="0001588B">
              <w:rPr>
                <w:rFonts w:ascii="Times New Roman" w:hAnsi="Times New Roman" w:cs="Times New Roman"/>
              </w:rPr>
              <w:t>д. 7/б</w:t>
            </w:r>
          </w:p>
        </w:tc>
        <w:tc>
          <w:tcPr>
            <w:tcW w:w="2977" w:type="dxa"/>
          </w:tcPr>
          <w:p w14:paraId="4624B5CB" w14:textId="263E3DA8" w:rsidR="0001588B" w:rsidRPr="00CD02FE" w:rsidRDefault="0001588B" w:rsidP="0001588B">
            <w:pPr>
              <w:rPr>
                <w:rFonts w:ascii="Times New Roman" w:hAnsi="Times New Roman" w:cs="Times New Roman"/>
              </w:rPr>
            </w:pPr>
            <w:r w:rsidRPr="00A24314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095F1400" w14:textId="10FAF3B2" w:rsidR="0001588B" w:rsidRPr="00553678" w:rsidRDefault="0001588B" w:rsidP="0001588B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1F8F0304" w14:textId="0356F802" w:rsidR="0001588B" w:rsidRPr="00CD02FE" w:rsidRDefault="0001588B" w:rsidP="0001588B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01588B" w:rsidRPr="00316372" w14:paraId="00C5F905" w14:textId="77777777" w:rsidTr="00A24314">
        <w:trPr>
          <w:trHeight w:val="240"/>
        </w:trPr>
        <w:tc>
          <w:tcPr>
            <w:tcW w:w="562" w:type="dxa"/>
          </w:tcPr>
          <w:p w14:paraId="4EA1FB89" w14:textId="77777777" w:rsidR="0001588B" w:rsidRPr="00A5217D" w:rsidRDefault="0001588B" w:rsidP="0001588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73BA690" w14:textId="6B701BC5" w:rsidR="0001588B" w:rsidRPr="00275820" w:rsidRDefault="0001588B" w:rsidP="0001588B">
            <w:pPr>
              <w:rPr>
                <w:rFonts w:ascii="Times New Roman" w:hAnsi="Times New Roman" w:cs="Times New Roman"/>
              </w:rPr>
            </w:pPr>
            <w:r w:rsidRPr="007D3361">
              <w:rPr>
                <w:rFonts w:ascii="Times New Roman" w:hAnsi="Times New Roman" w:cs="Times New Roman"/>
              </w:rPr>
              <w:t>02:</w:t>
            </w:r>
            <w:r>
              <w:rPr>
                <w:rFonts w:ascii="Times New Roman" w:hAnsi="Times New Roman" w:cs="Times New Roman"/>
              </w:rPr>
              <w:t>55:010619:369</w:t>
            </w:r>
          </w:p>
        </w:tc>
        <w:tc>
          <w:tcPr>
            <w:tcW w:w="2693" w:type="dxa"/>
          </w:tcPr>
          <w:p w14:paraId="0671BC74" w14:textId="34D68C5C" w:rsidR="0001588B" w:rsidRPr="00C70583" w:rsidRDefault="0001588B" w:rsidP="0001588B">
            <w:pPr>
              <w:rPr>
                <w:rFonts w:ascii="Times New Roman" w:hAnsi="Times New Roman" w:cs="Times New Roman"/>
              </w:rPr>
            </w:pPr>
            <w:proofErr w:type="gramStart"/>
            <w:r w:rsidRPr="0001588B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Уфа, Советский, ул. Оборонная, д. 7/г</w:t>
            </w:r>
            <w:proofErr w:type="gramEnd"/>
          </w:p>
        </w:tc>
        <w:tc>
          <w:tcPr>
            <w:tcW w:w="2977" w:type="dxa"/>
          </w:tcPr>
          <w:p w14:paraId="54577552" w14:textId="45D91D58" w:rsidR="0001588B" w:rsidRPr="00CD02FE" w:rsidRDefault="0001588B" w:rsidP="0001588B">
            <w:pPr>
              <w:rPr>
                <w:rFonts w:ascii="Times New Roman" w:hAnsi="Times New Roman" w:cs="Times New Roman"/>
              </w:rPr>
            </w:pPr>
            <w:r w:rsidRPr="00A24314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3A3CBA0F" w14:textId="3547876B" w:rsidR="0001588B" w:rsidRPr="00553678" w:rsidRDefault="0001588B" w:rsidP="0001588B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46BAA12C" w14:textId="699D4C70" w:rsidR="0001588B" w:rsidRPr="00CD02FE" w:rsidRDefault="0001588B" w:rsidP="0001588B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8B5249" w:rsidRPr="00316372" w14:paraId="6D4CA47B" w14:textId="77777777" w:rsidTr="00A24314">
        <w:trPr>
          <w:trHeight w:val="240"/>
        </w:trPr>
        <w:tc>
          <w:tcPr>
            <w:tcW w:w="562" w:type="dxa"/>
          </w:tcPr>
          <w:p w14:paraId="12B95FB5" w14:textId="77777777" w:rsidR="008B5249" w:rsidRPr="00A5217D" w:rsidRDefault="008B5249" w:rsidP="008B524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9969C9" w14:textId="698F1AEB" w:rsidR="008B5249" w:rsidRPr="00275820" w:rsidRDefault="008B5249" w:rsidP="008B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</w:t>
            </w:r>
            <w:r w:rsidRPr="008B5249">
              <w:rPr>
                <w:rFonts w:ascii="Times New Roman" w:hAnsi="Times New Roman" w:cs="Times New Roman"/>
              </w:rPr>
              <w:t>2652</w:t>
            </w:r>
          </w:p>
        </w:tc>
        <w:tc>
          <w:tcPr>
            <w:tcW w:w="2693" w:type="dxa"/>
          </w:tcPr>
          <w:p w14:paraId="5BE81B12" w14:textId="6F52C08D" w:rsidR="008B5249" w:rsidRPr="008B5249" w:rsidRDefault="008B5249" w:rsidP="008B5249">
            <w:pPr>
              <w:rPr>
                <w:rFonts w:ascii="Times New Roman" w:hAnsi="Times New Roman" w:cs="Times New Roman"/>
              </w:rPr>
            </w:pPr>
            <w:proofErr w:type="gramStart"/>
            <w:r w:rsidRPr="008B5249">
              <w:rPr>
                <w:rFonts w:ascii="Times New Roman" w:hAnsi="Times New Roman" w:cs="Times New Roman"/>
              </w:rPr>
              <w:t>г</w:t>
            </w:r>
            <w:proofErr w:type="gramEnd"/>
            <w:r w:rsidRPr="008B5249"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 xml:space="preserve">фа, ориентир р-н Советский, ул. </w:t>
            </w:r>
            <w:r w:rsidRPr="008B5249">
              <w:rPr>
                <w:rFonts w:ascii="Times New Roman" w:hAnsi="Times New Roman" w:cs="Times New Roman"/>
              </w:rPr>
              <w:t xml:space="preserve">Оборонная, </w:t>
            </w:r>
          </w:p>
          <w:p w14:paraId="547C255A" w14:textId="7F060DD0" w:rsidR="008B5249" w:rsidRPr="00C70583" w:rsidRDefault="008B5249" w:rsidP="008B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7/г, КС, </w:t>
            </w:r>
            <w:r w:rsidRPr="008B5249">
              <w:rPr>
                <w:rFonts w:ascii="Times New Roman" w:hAnsi="Times New Roman" w:cs="Times New Roman"/>
              </w:rPr>
              <w:t>инв.№03006878</w:t>
            </w:r>
          </w:p>
        </w:tc>
        <w:tc>
          <w:tcPr>
            <w:tcW w:w="2977" w:type="dxa"/>
          </w:tcPr>
          <w:p w14:paraId="39B1C5BD" w14:textId="70BBA967" w:rsidR="008B5249" w:rsidRPr="00CD02FE" w:rsidRDefault="008B5249" w:rsidP="008B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3361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73FBA78B" w14:textId="6A5EB72C" w:rsidR="008B5249" w:rsidRPr="00553678" w:rsidRDefault="008B5249" w:rsidP="008B524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18576F11" w14:textId="703F57A5" w:rsidR="008B5249" w:rsidRPr="00CD02FE" w:rsidRDefault="008B5249" w:rsidP="008B524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8B5249" w:rsidRPr="00316372" w14:paraId="682C31CF" w14:textId="77777777" w:rsidTr="00A24314">
        <w:trPr>
          <w:trHeight w:val="240"/>
        </w:trPr>
        <w:tc>
          <w:tcPr>
            <w:tcW w:w="562" w:type="dxa"/>
          </w:tcPr>
          <w:p w14:paraId="7C6ACCEF" w14:textId="77777777" w:rsidR="008B5249" w:rsidRPr="00A5217D" w:rsidRDefault="008B5249" w:rsidP="008B524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844D547" w14:textId="02A76298" w:rsidR="008B5249" w:rsidRPr="00275820" w:rsidRDefault="008B5249" w:rsidP="008B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02:55:010619:2649</w:t>
            </w:r>
          </w:p>
        </w:tc>
        <w:tc>
          <w:tcPr>
            <w:tcW w:w="2693" w:type="dxa"/>
          </w:tcPr>
          <w:p w14:paraId="6A556671" w14:textId="77777777" w:rsidR="008B5249" w:rsidRPr="008B5249" w:rsidRDefault="008B5249" w:rsidP="008B5249">
            <w:pPr>
              <w:rPr>
                <w:rFonts w:ascii="Times New Roman" w:hAnsi="Times New Roman" w:cs="Times New Roman"/>
              </w:rPr>
            </w:pPr>
            <w:r w:rsidRPr="008B5249">
              <w:rPr>
                <w:rFonts w:ascii="Times New Roman" w:hAnsi="Times New Roman" w:cs="Times New Roman"/>
              </w:rPr>
              <w:t xml:space="preserve">г. Уфа, ориентир р-н Советский, ул. Оборонная, </w:t>
            </w:r>
          </w:p>
          <w:p w14:paraId="73B6C05C" w14:textId="6947E426" w:rsidR="008B5249" w:rsidRPr="00C70583" w:rsidRDefault="008B5249" w:rsidP="008B5249">
            <w:pPr>
              <w:rPr>
                <w:rFonts w:ascii="Times New Roman" w:hAnsi="Times New Roman" w:cs="Times New Roman"/>
              </w:rPr>
            </w:pPr>
            <w:r w:rsidRPr="008B5249">
              <w:rPr>
                <w:rFonts w:ascii="Times New Roman" w:hAnsi="Times New Roman" w:cs="Times New Roman"/>
              </w:rPr>
              <w:t>д. 7/д, выход, инв.№03006702</w:t>
            </w:r>
          </w:p>
        </w:tc>
        <w:tc>
          <w:tcPr>
            <w:tcW w:w="2977" w:type="dxa"/>
          </w:tcPr>
          <w:p w14:paraId="44FE72C5" w14:textId="69F56483" w:rsidR="008B5249" w:rsidRPr="00CD02FE" w:rsidRDefault="008B5249" w:rsidP="008B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3361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7085D863" w14:textId="061DE756" w:rsidR="008B5249" w:rsidRPr="00553678" w:rsidRDefault="008B5249" w:rsidP="008B524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59CB5296" w14:textId="757D6295" w:rsidR="008B5249" w:rsidRPr="00CD02FE" w:rsidRDefault="008B5249" w:rsidP="008B524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8B5249" w:rsidRPr="00316372" w14:paraId="20D04A02" w14:textId="77777777" w:rsidTr="00A24314">
        <w:trPr>
          <w:trHeight w:val="240"/>
        </w:trPr>
        <w:tc>
          <w:tcPr>
            <w:tcW w:w="562" w:type="dxa"/>
          </w:tcPr>
          <w:p w14:paraId="64998D26" w14:textId="77777777" w:rsidR="008B5249" w:rsidRPr="00A5217D" w:rsidRDefault="008B5249" w:rsidP="008B524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1C8DC78" w14:textId="2CF24B68" w:rsidR="008B5249" w:rsidRPr="00275820" w:rsidRDefault="008B5249" w:rsidP="008B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02:55:010619:2655</w:t>
            </w:r>
          </w:p>
        </w:tc>
        <w:tc>
          <w:tcPr>
            <w:tcW w:w="2693" w:type="dxa"/>
          </w:tcPr>
          <w:p w14:paraId="2EB86E26" w14:textId="77777777" w:rsidR="008B5249" w:rsidRPr="008B5249" w:rsidRDefault="008B5249" w:rsidP="008B5249">
            <w:pPr>
              <w:rPr>
                <w:rFonts w:ascii="Times New Roman" w:hAnsi="Times New Roman" w:cs="Times New Roman"/>
              </w:rPr>
            </w:pPr>
            <w:r w:rsidRPr="008B5249">
              <w:rPr>
                <w:rFonts w:ascii="Times New Roman" w:hAnsi="Times New Roman" w:cs="Times New Roman"/>
              </w:rPr>
              <w:t xml:space="preserve">г. Уфа, ориентир р-н Советский, ул. Оборонная, </w:t>
            </w:r>
          </w:p>
          <w:p w14:paraId="41BED67D" w14:textId="4D0201C5" w:rsidR="008B5249" w:rsidRPr="00C70583" w:rsidRDefault="008B5249" w:rsidP="008B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7/д, выход, инв.№03006700</w:t>
            </w:r>
          </w:p>
        </w:tc>
        <w:tc>
          <w:tcPr>
            <w:tcW w:w="2977" w:type="dxa"/>
          </w:tcPr>
          <w:p w14:paraId="51374CA8" w14:textId="16BA1FF8" w:rsidR="008B5249" w:rsidRPr="00CD02FE" w:rsidRDefault="008B5249" w:rsidP="008B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3361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51849B4D" w14:textId="7D691F5E" w:rsidR="008B5249" w:rsidRPr="00553678" w:rsidRDefault="008B5249" w:rsidP="008B524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6746C3BE" w14:textId="2B0F47A5" w:rsidR="008B5249" w:rsidRPr="00CD02FE" w:rsidRDefault="008B5249" w:rsidP="008B524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8B5249" w:rsidRPr="00316372" w14:paraId="4AA747E7" w14:textId="77777777" w:rsidTr="00A24314">
        <w:trPr>
          <w:trHeight w:val="240"/>
        </w:trPr>
        <w:tc>
          <w:tcPr>
            <w:tcW w:w="562" w:type="dxa"/>
          </w:tcPr>
          <w:p w14:paraId="15602902" w14:textId="77777777" w:rsidR="008B5249" w:rsidRPr="00A5217D" w:rsidRDefault="008B5249" w:rsidP="008B524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511DC96" w14:textId="13DF4BD6" w:rsidR="008B5249" w:rsidRPr="00275820" w:rsidRDefault="008B5249" w:rsidP="008B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02:55:010619:3818</w:t>
            </w:r>
          </w:p>
        </w:tc>
        <w:tc>
          <w:tcPr>
            <w:tcW w:w="2693" w:type="dxa"/>
          </w:tcPr>
          <w:p w14:paraId="39483C70" w14:textId="25D2D274" w:rsidR="008B5249" w:rsidRPr="00C70583" w:rsidRDefault="008B5249" w:rsidP="008B5249">
            <w:pPr>
              <w:rPr>
                <w:rFonts w:ascii="Times New Roman" w:hAnsi="Times New Roman" w:cs="Times New Roman"/>
              </w:rPr>
            </w:pPr>
            <w:r w:rsidRPr="008B5249">
              <w:rPr>
                <w:rFonts w:ascii="Times New Roman" w:hAnsi="Times New Roman" w:cs="Times New Roman"/>
              </w:rPr>
              <w:t>г. Уфа, Советский р-н, ул. Оборонная, з/у 7и</w:t>
            </w:r>
          </w:p>
        </w:tc>
        <w:tc>
          <w:tcPr>
            <w:tcW w:w="2977" w:type="dxa"/>
          </w:tcPr>
          <w:p w14:paraId="23435547" w14:textId="755E29A8" w:rsidR="008B5249" w:rsidRPr="00CD02FE" w:rsidRDefault="008B5249" w:rsidP="008B5249">
            <w:pPr>
              <w:rPr>
                <w:rFonts w:ascii="Times New Roman" w:hAnsi="Times New Roman" w:cs="Times New Roman"/>
              </w:rPr>
            </w:pPr>
            <w:r w:rsidRPr="00A24314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692B4E4C" w14:textId="2BD4B174" w:rsidR="008B5249" w:rsidRPr="00553678" w:rsidRDefault="008B5249" w:rsidP="008B5249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3D679AB8" w14:textId="0D360F8E" w:rsidR="008B5249" w:rsidRPr="00CD02FE" w:rsidRDefault="008B5249" w:rsidP="008B524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 xml:space="preserve">В соответствии с утверждённой </w:t>
            </w:r>
            <w:r w:rsidRPr="005C49FE">
              <w:rPr>
                <w:rFonts w:ascii="Times New Roman" w:hAnsi="Times New Roman" w:cs="Times New Roman"/>
              </w:rPr>
              <w:lastRenderedPageBreak/>
              <w:t>документацией по планировке территории</w:t>
            </w:r>
          </w:p>
        </w:tc>
      </w:tr>
      <w:tr w:rsidR="008B5249" w:rsidRPr="00316372" w14:paraId="421210C2" w14:textId="77777777" w:rsidTr="00A24314">
        <w:trPr>
          <w:trHeight w:val="240"/>
        </w:trPr>
        <w:tc>
          <w:tcPr>
            <w:tcW w:w="562" w:type="dxa"/>
          </w:tcPr>
          <w:p w14:paraId="31EC3244" w14:textId="77777777" w:rsidR="008B5249" w:rsidRPr="00A5217D" w:rsidRDefault="008B5249" w:rsidP="008B524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D512C60" w14:textId="0304F9DA" w:rsidR="008B5249" w:rsidRPr="00275820" w:rsidRDefault="008B5249" w:rsidP="008B5249">
            <w:pPr>
              <w:rPr>
                <w:rFonts w:ascii="Times New Roman" w:hAnsi="Times New Roman" w:cs="Times New Roman"/>
              </w:rPr>
            </w:pPr>
            <w:r w:rsidRPr="008B5249">
              <w:rPr>
                <w:rFonts w:ascii="Times New Roman" w:hAnsi="Times New Roman" w:cs="Times New Roman"/>
              </w:rPr>
              <w:t>02:55:010619: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93" w:type="dxa"/>
          </w:tcPr>
          <w:p w14:paraId="3E203844" w14:textId="6F0488CE" w:rsidR="008B5249" w:rsidRPr="00C70583" w:rsidRDefault="008B5249" w:rsidP="008B5249">
            <w:pPr>
              <w:rPr>
                <w:rFonts w:ascii="Times New Roman" w:hAnsi="Times New Roman" w:cs="Times New Roman"/>
              </w:rPr>
            </w:pPr>
            <w:r w:rsidRPr="008B5249">
              <w:rPr>
                <w:rFonts w:ascii="Times New Roman" w:hAnsi="Times New Roman" w:cs="Times New Roman"/>
              </w:rPr>
              <w:t xml:space="preserve">г. Уфа, Советский р-н, </w:t>
            </w:r>
            <w:proofErr w:type="spellStart"/>
            <w:proofErr w:type="gramStart"/>
            <w:r w:rsidRPr="008B5249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8B5249">
              <w:rPr>
                <w:rFonts w:ascii="Times New Roman" w:hAnsi="Times New Roman" w:cs="Times New Roman"/>
              </w:rPr>
              <w:t xml:space="preserve"> Бессонова, рядом с домом 25</w:t>
            </w:r>
          </w:p>
        </w:tc>
        <w:tc>
          <w:tcPr>
            <w:tcW w:w="2977" w:type="dxa"/>
          </w:tcPr>
          <w:p w14:paraId="751B56ED" w14:textId="143BEE4F" w:rsidR="008B5249" w:rsidRPr="00CD02FE" w:rsidRDefault="008B5249" w:rsidP="008B5249">
            <w:pPr>
              <w:rPr>
                <w:rFonts w:ascii="Times New Roman" w:hAnsi="Times New Roman" w:cs="Times New Roman"/>
              </w:rPr>
            </w:pPr>
            <w:r w:rsidRPr="008B5249">
              <w:rPr>
                <w:rFonts w:ascii="Times New Roman" w:hAnsi="Times New Roman" w:cs="Times New Roman"/>
              </w:rPr>
              <w:t>Под объекты транспорта</w:t>
            </w:r>
          </w:p>
        </w:tc>
        <w:tc>
          <w:tcPr>
            <w:tcW w:w="4110" w:type="dxa"/>
          </w:tcPr>
          <w:p w14:paraId="34E2B437" w14:textId="19889184" w:rsidR="008B5249" w:rsidRPr="00553678" w:rsidRDefault="008B5249" w:rsidP="008B524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78286E08" w14:textId="7D5A51A5" w:rsidR="008B5249" w:rsidRPr="00CD02FE" w:rsidRDefault="008B5249" w:rsidP="008B524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707379" w:rsidRPr="00316372" w14:paraId="6076B184" w14:textId="77777777" w:rsidTr="00A24314">
        <w:trPr>
          <w:trHeight w:val="240"/>
        </w:trPr>
        <w:tc>
          <w:tcPr>
            <w:tcW w:w="562" w:type="dxa"/>
          </w:tcPr>
          <w:p w14:paraId="7BCA10BC" w14:textId="77777777" w:rsidR="00707379" w:rsidRPr="00A5217D" w:rsidRDefault="00707379" w:rsidP="0070737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1F103FF" w14:textId="0160D847" w:rsidR="00707379" w:rsidRPr="00275820" w:rsidRDefault="00707379" w:rsidP="00707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02:55:010619:2651</w:t>
            </w:r>
          </w:p>
        </w:tc>
        <w:tc>
          <w:tcPr>
            <w:tcW w:w="2693" w:type="dxa"/>
          </w:tcPr>
          <w:p w14:paraId="6632FF50" w14:textId="4D4C8557" w:rsidR="00707379" w:rsidRPr="00C70583" w:rsidRDefault="00707379" w:rsidP="00707379">
            <w:pPr>
              <w:rPr>
                <w:rFonts w:ascii="Times New Roman" w:hAnsi="Times New Roman" w:cs="Times New Roman"/>
              </w:rPr>
            </w:pPr>
            <w:r w:rsidRPr="00707379">
              <w:rPr>
                <w:rFonts w:ascii="Times New Roman" w:hAnsi="Times New Roman" w:cs="Times New Roman"/>
              </w:rPr>
              <w:t xml:space="preserve">г. Уфа, ориентир р-н Советский, </w:t>
            </w:r>
            <w:proofErr w:type="spellStart"/>
            <w:proofErr w:type="gramStart"/>
            <w:r w:rsidRPr="00707379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707379">
              <w:rPr>
                <w:rFonts w:ascii="Times New Roman" w:hAnsi="Times New Roman" w:cs="Times New Roman"/>
              </w:rPr>
              <w:t xml:space="preserve"> Бессонова, рядом с домом 37, КТ, инв.№03007780</w:t>
            </w:r>
          </w:p>
        </w:tc>
        <w:tc>
          <w:tcPr>
            <w:tcW w:w="2977" w:type="dxa"/>
          </w:tcPr>
          <w:p w14:paraId="4D798A4F" w14:textId="733B3FB3" w:rsidR="00707379" w:rsidRPr="00CD02FE" w:rsidRDefault="00707379" w:rsidP="00707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3361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4ABBE844" w14:textId="4307A7EB" w:rsidR="00707379" w:rsidRPr="00553678" w:rsidRDefault="00707379" w:rsidP="0070737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25CA644D" w14:textId="2228219D" w:rsidR="00707379" w:rsidRPr="00CD02FE" w:rsidRDefault="00707379" w:rsidP="0070737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707379" w:rsidRPr="00316372" w14:paraId="349083BC" w14:textId="77777777" w:rsidTr="00A24314">
        <w:trPr>
          <w:trHeight w:val="240"/>
        </w:trPr>
        <w:tc>
          <w:tcPr>
            <w:tcW w:w="562" w:type="dxa"/>
          </w:tcPr>
          <w:p w14:paraId="1221F0D7" w14:textId="77777777" w:rsidR="00707379" w:rsidRPr="00A5217D" w:rsidRDefault="00707379" w:rsidP="0070737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B2112AA" w14:textId="7F811C33" w:rsidR="00707379" w:rsidRPr="00275820" w:rsidRDefault="00707379" w:rsidP="00707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02:55:010619:452</w:t>
            </w:r>
          </w:p>
        </w:tc>
        <w:tc>
          <w:tcPr>
            <w:tcW w:w="2693" w:type="dxa"/>
          </w:tcPr>
          <w:p w14:paraId="7ED5E430" w14:textId="571BC5DB" w:rsidR="00707379" w:rsidRPr="00C70583" w:rsidRDefault="00707379" w:rsidP="00707379">
            <w:pPr>
              <w:rPr>
                <w:rFonts w:ascii="Times New Roman" w:hAnsi="Times New Roman" w:cs="Times New Roman"/>
              </w:rPr>
            </w:pPr>
            <w:r w:rsidRPr="00707379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707379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7073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7379">
              <w:rPr>
                <w:rFonts w:ascii="Times New Roman" w:hAnsi="Times New Roman" w:cs="Times New Roman"/>
              </w:rPr>
              <w:t>ул. Бессонова, д. 42Б, кв. 2</w:t>
            </w:r>
          </w:p>
        </w:tc>
        <w:tc>
          <w:tcPr>
            <w:tcW w:w="2977" w:type="dxa"/>
          </w:tcPr>
          <w:p w14:paraId="6E9FFCDF" w14:textId="196DCF4C" w:rsidR="00707379" w:rsidRPr="00CD02FE" w:rsidRDefault="00707379" w:rsidP="00707379">
            <w:pPr>
              <w:rPr>
                <w:rFonts w:ascii="Times New Roman" w:hAnsi="Times New Roman" w:cs="Times New Roman"/>
              </w:rPr>
            </w:pPr>
            <w:r w:rsidRPr="00A24314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0AB4E589" w14:textId="637D9A95" w:rsidR="00707379" w:rsidRPr="00553678" w:rsidRDefault="00707379" w:rsidP="0070737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58D6693F" w14:textId="3E3236D6" w:rsidR="00707379" w:rsidRPr="00CD02FE" w:rsidRDefault="00707379" w:rsidP="0070737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707379" w:rsidRPr="00316372" w14:paraId="582B5172" w14:textId="77777777" w:rsidTr="00A24314">
        <w:trPr>
          <w:trHeight w:val="240"/>
        </w:trPr>
        <w:tc>
          <w:tcPr>
            <w:tcW w:w="562" w:type="dxa"/>
          </w:tcPr>
          <w:p w14:paraId="0AE5D45E" w14:textId="77777777" w:rsidR="00707379" w:rsidRPr="00A5217D" w:rsidRDefault="00707379" w:rsidP="0070737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D8F1D83" w14:textId="77777777" w:rsidR="00707379" w:rsidRDefault="00707379" w:rsidP="00707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</w:t>
            </w:r>
            <w:r w:rsidRPr="00707379">
              <w:rPr>
                <w:rFonts w:ascii="Times New Roman" w:hAnsi="Times New Roman" w:cs="Times New Roman"/>
              </w:rPr>
              <w:t>3505</w:t>
            </w:r>
          </w:p>
          <w:p w14:paraId="2E10DD49" w14:textId="0AB0886C" w:rsidR="00707379" w:rsidRPr="00275820" w:rsidRDefault="00707379" w:rsidP="00707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</w:t>
            </w:r>
            <w:r w:rsidRPr="00707379">
              <w:rPr>
                <w:rFonts w:ascii="Times New Roman" w:hAnsi="Times New Roman" w:cs="Times New Roman"/>
              </w:rPr>
              <w:t>ез координат границ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14:paraId="580609C4" w14:textId="5A9A4226" w:rsidR="00707379" w:rsidRPr="00C70583" w:rsidRDefault="00707379" w:rsidP="00707379">
            <w:pPr>
              <w:rPr>
                <w:rFonts w:ascii="Times New Roman" w:hAnsi="Times New Roman" w:cs="Times New Roman"/>
              </w:rPr>
            </w:pPr>
            <w:r w:rsidRPr="00707379">
              <w:rPr>
                <w:rFonts w:ascii="Times New Roman" w:hAnsi="Times New Roman" w:cs="Times New Roman"/>
              </w:rPr>
              <w:t>г. Уфа, ул. Бессонова</w:t>
            </w:r>
          </w:p>
        </w:tc>
        <w:tc>
          <w:tcPr>
            <w:tcW w:w="2977" w:type="dxa"/>
          </w:tcPr>
          <w:p w14:paraId="7AB192A5" w14:textId="0D4DE633" w:rsidR="00707379" w:rsidRPr="00CD02FE" w:rsidRDefault="00707379" w:rsidP="00707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07379">
              <w:rPr>
                <w:rFonts w:ascii="Times New Roman" w:hAnsi="Times New Roman" w:cs="Times New Roman"/>
              </w:rPr>
              <w:t>ля обслуживания жилого дома и хозяйственных построек</w:t>
            </w:r>
          </w:p>
        </w:tc>
        <w:tc>
          <w:tcPr>
            <w:tcW w:w="4110" w:type="dxa"/>
          </w:tcPr>
          <w:p w14:paraId="0953BA1B" w14:textId="7FB0D8F6" w:rsidR="00707379" w:rsidRPr="00553678" w:rsidRDefault="00707379" w:rsidP="00707379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6C176284" w14:textId="1D0CC07C" w:rsidR="00707379" w:rsidRPr="00CD02FE" w:rsidRDefault="00707379" w:rsidP="00707379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707379" w:rsidRPr="00316372" w14:paraId="0F592DC0" w14:textId="77777777" w:rsidTr="00A24314">
        <w:trPr>
          <w:trHeight w:val="240"/>
        </w:trPr>
        <w:tc>
          <w:tcPr>
            <w:tcW w:w="562" w:type="dxa"/>
          </w:tcPr>
          <w:p w14:paraId="51911203" w14:textId="77777777" w:rsidR="00707379" w:rsidRPr="00A5217D" w:rsidRDefault="00707379" w:rsidP="0070737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6CEF6E" w14:textId="55DAEBFB" w:rsidR="00707379" w:rsidRPr="00275820" w:rsidRDefault="00707379" w:rsidP="00707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</w:t>
            </w:r>
            <w:r w:rsidRPr="00707379">
              <w:rPr>
                <w:rFonts w:ascii="Times New Roman" w:hAnsi="Times New Roman" w:cs="Times New Roman"/>
              </w:rPr>
              <w:t>2647</w:t>
            </w:r>
          </w:p>
        </w:tc>
        <w:tc>
          <w:tcPr>
            <w:tcW w:w="2693" w:type="dxa"/>
          </w:tcPr>
          <w:p w14:paraId="7F2A2FD7" w14:textId="24219D04" w:rsidR="00707379" w:rsidRPr="00C70583" w:rsidRDefault="00707379" w:rsidP="00707379">
            <w:pPr>
              <w:rPr>
                <w:rFonts w:ascii="Times New Roman" w:hAnsi="Times New Roman" w:cs="Times New Roman"/>
              </w:rPr>
            </w:pPr>
            <w:proofErr w:type="gramStart"/>
            <w:r w:rsidRPr="00707379">
              <w:rPr>
                <w:rFonts w:ascii="Times New Roman" w:hAnsi="Times New Roman" w:cs="Times New Roman"/>
              </w:rPr>
              <w:t>г. Уфа, ориентир р-н Советский, ул. Бессонова, д. 42"Б", квартира 2, кс, инв.№03007726</w:t>
            </w:r>
            <w:proofErr w:type="gramEnd"/>
          </w:p>
        </w:tc>
        <w:tc>
          <w:tcPr>
            <w:tcW w:w="2977" w:type="dxa"/>
          </w:tcPr>
          <w:p w14:paraId="107A45FE" w14:textId="7D30891E" w:rsidR="00707379" w:rsidRPr="00CD02FE" w:rsidRDefault="00707379" w:rsidP="00707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3361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3DDBD08E" w14:textId="4A0950B0" w:rsidR="00707379" w:rsidRPr="00553678" w:rsidRDefault="00707379" w:rsidP="0070737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34DCA2AA" w14:textId="74522B4E" w:rsidR="00707379" w:rsidRPr="00CD02FE" w:rsidRDefault="00707379" w:rsidP="0070737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707379" w:rsidRPr="00316372" w14:paraId="1229BFC8" w14:textId="77777777" w:rsidTr="00A24314">
        <w:trPr>
          <w:trHeight w:val="240"/>
        </w:trPr>
        <w:tc>
          <w:tcPr>
            <w:tcW w:w="562" w:type="dxa"/>
          </w:tcPr>
          <w:p w14:paraId="54B28D7B" w14:textId="77777777" w:rsidR="00707379" w:rsidRPr="00A5217D" w:rsidRDefault="00707379" w:rsidP="0070737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0EA8E8F" w14:textId="25110113" w:rsidR="00707379" w:rsidRPr="00275820" w:rsidRDefault="00707379" w:rsidP="00707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02:55:010619:2648</w:t>
            </w:r>
          </w:p>
        </w:tc>
        <w:tc>
          <w:tcPr>
            <w:tcW w:w="2693" w:type="dxa"/>
          </w:tcPr>
          <w:p w14:paraId="216BECDA" w14:textId="32287361" w:rsidR="00707379" w:rsidRPr="00C70583" w:rsidRDefault="00707379" w:rsidP="00707379">
            <w:pPr>
              <w:rPr>
                <w:rFonts w:ascii="Times New Roman" w:hAnsi="Times New Roman" w:cs="Times New Roman"/>
              </w:rPr>
            </w:pPr>
            <w:r w:rsidRPr="00707379">
              <w:rPr>
                <w:rFonts w:ascii="Times New Roman" w:hAnsi="Times New Roman" w:cs="Times New Roman"/>
              </w:rPr>
              <w:t>г Уфа, ориентир р-н Советский, ул. Бессонов</w:t>
            </w:r>
            <w:r>
              <w:rPr>
                <w:rFonts w:ascii="Times New Roman" w:hAnsi="Times New Roman" w:cs="Times New Roman"/>
              </w:rPr>
              <w:t>а, д. 42"Б", квартира 2, выход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707379">
              <w:rPr>
                <w:rFonts w:ascii="Times New Roman" w:hAnsi="Times New Roman" w:cs="Times New Roman"/>
              </w:rPr>
              <w:t>и</w:t>
            </w:r>
            <w:proofErr w:type="gramEnd"/>
            <w:r w:rsidRPr="00707379">
              <w:rPr>
                <w:rFonts w:ascii="Times New Roman" w:hAnsi="Times New Roman" w:cs="Times New Roman"/>
              </w:rPr>
              <w:t>нв.№03006705</w:t>
            </w:r>
          </w:p>
        </w:tc>
        <w:tc>
          <w:tcPr>
            <w:tcW w:w="2977" w:type="dxa"/>
          </w:tcPr>
          <w:p w14:paraId="446A260F" w14:textId="6B8B7030" w:rsidR="00707379" w:rsidRPr="00CD02FE" w:rsidRDefault="00707379" w:rsidP="00707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3361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3742F680" w14:textId="5F5BC47E" w:rsidR="00707379" w:rsidRPr="00553678" w:rsidRDefault="00707379" w:rsidP="0070737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1EF7594E" w14:textId="4C30370E" w:rsidR="00707379" w:rsidRPr="00CD02FE" w:rsidRDefault="00707379" w:rsidP="0070737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 xml:space="preserve">В соответствии с утверждённой документацией по планировке </w:t>
            </w:r>
            <w:r w:rsidRPr="005C49FE">
              <w:rPr>
                <w:rFonts w:ascii="Times New Roman" w:hAnsi="Times New Roman" w:cs="Times New Roman"/>
              </w:rPr>
              <w:lastRenderedPageBreak/>
              <w:t>территории</w:t>
            </w:r>
          </w:p>
        </w:tc>
      </w:tr>
      <w:tr w:rsidR="00405A91" w:rsidRPr="00316372" w14:paraId="73FA9148" w14:textId="77777777" w:rsidTr="00A24314">
        <w:trPr>
          <w:trHeight w:val="240"/>
        </w:trPr>
        <w:tc>
          <w:tcPr>
            <w:tcW w:w="562" w:type="dxa"/>
          </w:tcPr>
          <w:p w14:paraId="57E38F0D" w14:textId="77777777" w:rsidR="00405A91" w:rsidRPr="00A5217D" w:rsidRDefault="00405A91" w:rsidP="00405A9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FF3CE36" w14:textId="12B21F01" w:rsidR="00405A91" w:rsidRPr="00275820" w:rsidRDefault="00405A91" w:rsidP="0040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02:55:010619:2635</w:t>
            </w:r>
          </w:p>
        </w:tc>
        <w:tc>
          <w:tcPr>
            <w:tcW w:w="2693" w:type="dxa"/>
          </w:tcPr>
          <w:p w14:paraId="573ABFBD" w14:textId="2EDDE8EE" w:rsidR="00405A91" w:rsidRPr="00C70583" w:rsidRDefault="00405A91" w:rsidP="00405A91">
            <w:pPr>
              <w:rPr>
                <w:rFonts w:ascii="Times New Roman" w:hAnsi="Times New Roman" w:cs="Times New Roman"/>
              </w:rPr>
            </w:pPr>
            <w:proofErr w:type="gramStart"/>
            <w:r w:rsidRPr="00405A91">
              <w:rPr>
                <w:rFonts w:ascii="Times New Roman" w:hAnsi="Times New Roman" w:cs="Times New Roman"/>
              </w:rPr>
              <w:t xml:space="preserve">г. Уфа, ориентир р-н Советский, ул. Бессонова, д. 42"Б", квартира 2, </w:t>
            </w:r>
            <w:proofErr w:type="spellStart"/>
            <w:r w:rsidRPr="00405A91">
              <w:rPr>
                <w:rFonts w:ascii="Times New Roman" w:hAnsi="Times New Roman" w:cs="Times New Roman"/>
              </w:rPr>
              <w:t>кт</w:t>
            </w:r>
            <w:proofErr w:type="spellEnd"/>
            <w:r w:rsidRPr="00405A91">
              <w:rPr>
                <w:rFonts w:ascii="Times New Roman" w:hAnsi="Times New Roman" w:cs="Times New Roman"/>
              </w:rPr>
              <w:t>, инв.№03006878</w:t>
            </w:r>
            <w:proofErr w:type="gramEnd"/>
          </w:p>
        </w:tc>
        <w:tc>
          <w:tcPr>
            <w:tcW w:w="2977" w:type="dxa"/>
          </w:tcPr>
          <w:p w14:paraId="03DA9280" w14:textId="49908991" w:rsidR="00405A91" w:rsidRPr="00CD02FE" w:rsidRDefault="00405A91" w:rsidP="0040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3361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7332EDFF" w14:textId="48FA510C" w:rsidR="00405A91" w:rsidRPr="00553678" w:rsidRDefault="00405A91" w:rsidP="00405A91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03E14401" w14:textId="16EF83A1" w:rsidR="00405A91" w:rsidRPr="00CD02FE" w:rsidRDefault="00405A91" w:rsidP="00405A91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405A91" w:rsidRPr="00316372" w14:paraId="6793A336" w14:textId="77777777" w:rsidTr="00A24314">
        <w:trPr>
          <w:trHeight w:val="240"/>
        </w:trPr>
        <w:tc>
          <w:tcPr>
            <w:tcW w:w="562" w:type="dxa"/>
          </w:tcPr>
          <w:p w14:paraId="41A905EB" w14:textId="77777777" w:rsidR="00405A91" w:rsidRPr="00A5217D" w:rsidRDefault="00405A91" w:rsidP="00405A9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C54E13D" w14:textId="7EC22FA6" w:rsidR="00405A91" w:rsidRPr="00275820" w:rsidRDefault="00405A91" w:rsidP="0040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</w:t>
            </w:r>
            <w:r w:rsidRPr="00405A91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693" w:type="dxa"/>
          </w:tcPr>
          <w:p w14:paraId="2F51A4F9" w14:textId="7A88933A" w:rsidR="00405A91" w:rsidRPr="00C70583" w:rsidRDefault="00405A91" w:rsidP="00405A91">
            <w:pPr>
              <w:rPr>
                <w:rFonts w:ascii="Times New Roman" w:hAnsi="Times New Roman" w:cs="Times New Roman"/>
              </w:rPr>
            </w:pPr>
            <w:proofErr w:type="gramStart"/>
            <w:r w:rsidRPr="00405A91">
              <w:rPr>
                <w:rFonts w:ascii="Times New Roman" w:hAnsi="Times New Roman" w:cs="Times New Roman"/>
              </w:rPr>
              <w:t>г. Уфа, ориентир р-н Советский, ул. Северна</w:t>
            </w:r>
            <w:r>
              <w:rPr>
                <w:rFonts w:ascii="Times New Roman" w:hAnsi="Times New Roman" w:cs="Times New Roman"/>
              </w:rPr>
              <w:t xml:space="preserve">я, 12, СНТ "Ручеек", уч. 2, кс, </w:t>
            </w:r>
            <w:r w:rsidRPr="00405A91">
              <w:rPr>
                <w:rFonts w:ascii="Times New Roman" w:hAnsi="Times New Roman" w:cs="Times New Roman"/>
              </w:rPr>
              <w:t>инв.№03007780</w:t>
            </w:r>
            <w:proofErr w:type="gramEnd"/>
          </w:p>
        </w:tc>
        <w:tc>
          <w:tcPr>
            <w:tcW w:w="2977" w:type="dxa"/>
          </w:tcPr>
          <w:p w14:paraId="6A32A6B1" w14:textId="3012A5C8" w:rsidR="00405A91" w:rsidRPr="00CD02FE" w:rsidRDefault="00405A91" w:rsidP="0040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3361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3431C405" w14:textId="566EC19F" w:rsidR="00405A91" w:rsidRPr="00553678" w:rsidRDefault="00405A91" w:rsidP="00405A91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7439C6FC" w14:textId="782BCFD7" w:rsidR="00405A91" w:rsidRPr="00CD02FE" w:rsidRDefault="00405A91" w:rsidP="00405A91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405A91" w:rsidRPr="00316372" w14:paraId="2129BF6F" w14:textId="77777777" w:rsidTr="00A24314">
        <w:trPr>
          <w:trHeight w:val="240"/>
        </w:trPr>
        <w:tc>
          <w:tcPr>
            <w:tcW w:w="562" w:type="dxa"/>
          </w:tcPr>
          <w:p w14:paraId="6415EE58" w14:textId="77777777" w:rsidR="00405A91" w:rsidRPr="00A5217D" w:rsidRDefault="00405A91" w:rsidP="00405A9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8658FFE" w14:textId="7C0755C5" w:rsidR="00405A91" w:rsidRPr="00275820" w:rsidRDefault="00405A91" w:rsidP="0040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02:55:010630:121</w:t>
            </w:r>
          </w:p>
        </w:tc>
        <w:tc>
          <w:tcPr>
            <w:tcW w:w="2693" w:type="dxa"/>
          </w:tcPr>
          <w:p w14:paraId="2B51DDF0" w14:textId="3D52D364" w:rsidR="00405A91" w:rsidRPr="00C70583" w:rsidRDefault="00405A91" w:rsidP="00405A91">
            <w:pPr>
              <w:rPr>
                <w:rFonts w:ascii="Times New Roman" w:hAnsi="Times New Roman" w:cs="Times New Roman"/>
              </w:rPr>
            </w:pPr>
            <w:r w:rsidRPr="00405A91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405A91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405A91">
              <w:rPr>
                <w:rFonts w:ascii="Times New Roman" w:hAnsi="Times New Roman" w:cs="Times New Roman"/>
              </w:rPr>
              <w:t>, ул. Северная, д. 2 б</w:t>
            </w:r>
          </w:p>
        </w:tc>
        <w:tc>
          <w:tcPr>
            <w:tcW w:w="2977" w:type="dxa"/>
          </w:tcPr>
          <w:p w14:paraId="7EBC11C8" w14:textId="0735CA2B" w:rsidR="00405A91" w:rsidRPr="00CD02FE" w:rsidRDefault="00405A91" w:rsidP="00405A91">
            <w:pPr>
              <w:rPr>
                <w:rFonts w:ascii="Times New Roman" w:hAnsi="Times New Roman" w:cs="Times New Roman"/>
              </w:rPr>
            </w:pPr>
            <w:r w:rsidRPr="00A24314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10031E72" w14:textId="53437ABC" w:rsidR="00405A91" w:rsidRPr="00553678" w:rsidRDefault="00405A91" w:rsidP="00405A91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62B3A765" w14:textId="02ACDE44" w:rsidR="00405A91" w:rsidRPr="00CD02FE" w:rsidRDefault="00405A91" w:rsidP="00405A91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405A91" w:rsidRPr="00316372" w14:paraId="78F13C30" w14:textId="77777777" w:rsidTr="00A24314">
        <w:trPr>
          <w:trHeight w:val="240"/>
        </w:trPr>
        <w:tc>
          <w:tcPr>
            <w:tcW w:w="562" w:type="dxa"/>
          </w:tcPr>
          <w:p w14:paraId="785EF769" w14:textId="77777777" w:rsidR="00405A91" w:rsidRPr="00A5217D" w:rsidRDefault="00405A91" w:rsidP="00405A9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E466BF5" w14:textId="0923DBDA" w:rsidR="00405A91" w:rsidRPr="00275820" w:rsidRDefault="00405A91" w:rsidP="00405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02:55:010630:119</w:t>
            </w:r>
          </w:p>
        </w:tc>
        <w:tc>
          <w:tcPr>
            <w:tcW w:w="2693" w:type="dxa"/>
          </w:tcPr>
          <w:p w14:paraId="1EA876BD" w14:textId="0FBD5C53" w:rsidR="00405A91" w:rsidRPr="00C70583" w:rsidRDefault="00405A91" w:rsidP="00405A91">
            <w:pPr>
              <w:rPr>
                <w:rFonts w:ascii="Times New Roman" w:hAnsi="Times New Roman" w:cs="Times New Roman"/>
              </w:rPr>
            </w:pPr>
            <w:r w:rsidRPr="00405A91">
              <w:rPr>
                <w:rFonts w:ascii="Times New Roman" w:hAnsi="Times New Roman" w:cs="Times New Roman"/>
              </w:rPr>
              <w:t>г</w:t>
            </w:r>
            <w:proofErr w:type="gramStart"/>
            <w:r w:rsidRPr="00405A91">
              <w:rPr>
                <w:rFonts w:ascii="Times New Roman" w:hAnsi="Times New Roman" w:cs="Times New Roman"/>
              </w:rPr>
              <w:t>.У</w:t>
            </w:r>
            <w:proofErr w:type="gramEnd"/>
            <w:r w:rsidRPr="00405A91">
              <w:rPr>
                <w:rFonts w:ascii="Times New Roman" w:hAnsi="Times New Roman" w:cs="Times New Roman"/>
              </w:rPr>
              <w:t xml:space="preserve">фа, Советский р-н, </w:t>
            </w:r>
            <w:proofErr w:type="spellStart"/>
            <w:r w:rsidRPr="00405A91">
              <w:rPr>
                <w:rFonts w:ascii="Times New Roman" w:hAnsi="Times New Roman" w:cs="Times New Roman"/>
              </w:rPr>
              <w:t>СНТ"Ручеек</w:t>
            </w:r>
            <w:proofErr w:type="spellEnd"/>
            <w:r w:rsidRPr="00405A91">
              <w:rPr>
                <w:rFonts w:ascii="Times New Roman" w:hAnsi="Times New Roman" w:cs="Times New Roman"/>
              </w:rPr>
              <w:t>", участок №3, 4</w:t>
            </w:r>
          </w:p>
        </w:tc>
        <w:tc>
          <w:tcPr>
            <w:tcW w:w="2977" w:type="dxa"/>
          </w:tcPr>
          <w:p w14:paraId="3FDFF751" w14:textId="21912251" w:rsidR="00405A91" w:rsidRPr="00CD02FE" w:rsidRDefault="00405A91" w:rsidP="00405A91">
            <w:pPr>
              <w:rPr>
                <w:rFonts w:ascii="Times New Roman" w:hAnsi="Times New Roman" w:cs="Times New Roman"/>
              </w:rPr>
            </w:pPr>
            <w:r w:rsidRPr="00405A91">
              <w:rPr>
                <w:rFonts w:ascii="Times New Roman" w:hAnsi="Times New Roman" w:cs="Times New Roman"/>
              </w:rPr>
              <w:t>Административные здания</w:t>
            </w:r>
          </w:p>
        </w:tc>
        <w:tc>
          <w:tcPr>
            <w:tcW w:w="4110" w:type="dxa"/>
          </w:tcPr>
          <w:p w14:paraId="0E1FC348" w14:textId="7B3329D1" w:rsidR="00405A91" w:rsidRPr="00553678" w:rsidRDefault="00405A91" w:rsidP="00405A91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7393675C" w14:textId="7A0129AE" w:rsidR="00405A91" w:rsidRPr="00CD02FE" w:rsidRDefault="00405A91" w:rsidP="00405A91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6F5149" w:rsidRPr="00316372" w14:paraId="3B9B43F0" w14:textId="77777777" w:rsidTr="00A24314">
        <w:trPr>
          <w:trHeight w:val="240"/>
        </w:trPr>
        <w:tc>
          <w:tcPr>
            <w:tcW w:w="562" w:type="dxa"/>
          </w:tcPr>
          <w:p w14:paraId="23928DF5" w14:textId="77777777" w:rsidR="006F5149" w:rsidRPr="00A5217D" w:rsidRDefault="006F5149" w:rsidP="006F514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85CBB75" w14:textId="3EB38384" w:rsidR="006F5149" w:rsidRPr="00275820" w:rsidRDefault="006F5149" w:rsidP="006F5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02:55:010630:229</w:t>
            </w:r>
          </w:p>
        </w:tc>
        <w:tc>
          <w:tcPr>
            <w:tcW w:w="2693" w:type="dxa"/>
          </w:tcPr>
          <w:p w14:paraId="28904DF9" w14:textId="7913ECBC" w:rsidR="006F5149" w:rsidRPr="00C70583" w:rsidRDefault="006F5149" w:rsidP="006F5149">
            <w:pPr>
              <w:rPr>
                <w:rFonts w:ascii="Times New Roman" w:hAnsi="Times New Roman" w:cs="Times New Roman"/>
              </w:rPr>
            </w:pPr>
            <w:r w:rsidRPr="006F5149">
              <w:rPr>
                <w:rFonts w:ascii="Times New Roman" w:hAnsi="Times New Roman" w:cs="Times New Roman"/>
              </w:rPr>
              <w:t>г</w:t>
            </w:r>
            <w:proofErr w:type="gramStart"/>
            <w:r w:rsidRPr="006F5149">
              <w:rPr>
                <w:rFonts w:ascii="Times New Roman" w:hAnsi="Times New Roman" w:cs="Times New Roman"/>
              </w:rPr>
              <w:t>.У</w:t>
            </w:r>
            <w:proofErr w:type="gramEnd"/>
            <w:r w:rsidRPr="006F5149">
              <w:rPr>
                <w:rFonts w:ascii="Times New Roman" w:hAnsi="Times New Roman" w:cs="Times New Roman"/>
              </w:rPr>
              <w:t xml:space="preserve">фа, ориентир р-н Советский, ул. Северная, 12, </w:t>
            </w:r>
            <w:proofErr w:type="spellStart"/>
            <w:r w:rsidRPr="006F5149">
              <w:rPr>
                <w:rFonts w:ascii="Times New Roman" w:hAnsi="Times New Roman" w:cs="Times New Roman"/>
              </w:rPr>
              <w:t>СНТ"Ручеек</w:t>
            </w:r>
            <w:proofErr w:type="spellEnd"/>
            <w:r w:rsidRPr="006F5149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6F5149">
              <w:rPr>
                <w:rFonts w:ascii="Times New Roman" w:hAnsi="Times New Roman" w:cs="Times New Roman"/>
              </w:rPr>
              <w:t>уч</w:t>
            </w:r>
            <w:proofErr w:type="spellEnd"/>
            <w:r w:rsidRPr="006F5149">
              <w:rPr>
                <w:rFonts w:ascii="Times New Roman" w:hAnsi="Times New Roman" w:cs="Times New Roman"/>
              </w:rPr>
              <w:t xml:space="preserve"> 3,4, КТ</w:t>
            </w:r>
          </w:p>
        </w:tc>
        <w:tc>
          <w:tcPr>
            <w:tcW w:w="2977" w:type="dxa"/>
          </w:tcPr>
          <w:p w14:paraId="430C1476" w14:textId="37E5A146" w:rsidR="006F5149" w:rsidRPr="00CD02FE" w:rsidRDefault="006F5149" w:rsidP="006F5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3361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4179C5E3" w14:textId="7F68C0DC" w:rsidR="006F5149" w:rsidRPr="00553678" w:rsidRDefault="006F5149" w:rsidP="006F514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77A97931" w14:textId="4D2ED89C" w:rsidR="006F5149" w:rsidRPr="00CD02FE" w:rsidRDefault="006F5149" w:rsidP="006F514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F5149" w:rsidRPr="00316372" w14:paraId="47EA2BAF" w14:textId="77777777" w:rsidTr="00A24314">
        <w:trPr>
          <w:trHeight w:val="240"/>
        </w:trPr>
        <w:tc>
          <w:tcPr>
            <w:tcW w:w="562" w:type="dxa"/>
          </w:tcPr>
          <w:p w14:paraId="08C0EF19" w14:textId="77777777" w:rsidR="006F5149" w:rsidRPr="00A5217D" w:rsidRDefault="006F5149" w:rsidP="006F514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A1379E" w14:textId="7F819324" w:rsidR="006F5149" w:rsidRPr="00275820" w:rsidRDefault="006F5149" w:rsidP="006F5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02:55:010630:244</w:t>
            </w:r>
          </w:p>
        </w:tc>
        <w:tc>
          <w:tcPr>
            <w:tcW w:w="2693" w:type="dxa"/>
          </w:tcPr>
          <w:p w14:paraId="7FDFA8AC" w14:textId="0ED758E6" w:rsidR="006F5149" w:rsidRPr="00C70583" w:rsidRDefault="006F5149" w:rsidP="006F5149">
            <w:pPr>
              <w:rPr>
                <w:rFonts w:ascii="Times New Roman" w:hAnsi="Times New Roman" w:cs="Times New Roman"/>
              </w:rPr>
            </w:pPr>
            <w:r w:rsidRPr="006F5149">
              <w:rPr>
                <w:rFonts w:ascii="Times New Roman" w:hAnsi="Times New Roman" w:cs="Times New Roman"/>
              </w:rPr>
              <w:t>г</w:t>
            </w:r>
            <w:proofErr w:type="gramStart"/>
            <w:r w:rsidRPr="006F5149">
              <w:rPr>
                <w:rFonts w:ascii="Times New Roman" w:hAnsi="Times New Roman" w:cs="Times New Roman"/>
              </w:rPr>
              <w:t>.У</w:t>
            </w:r>
            <w:proofErr w:type="gramEnd"/>
            <w:r w:rsidRPr="006F5149">
              <w:rPr>
                <w:rFonts w:ascii="Times New Roman" w:hAnsi="Times New Roman" w:cs="Times New Roman"/>
              </w:rPr>
              <w:t>фа, р-н Советский, уч. 7, СНТ "Ручеек", ул. Северная 12</w:t>
            </w:r>
          </w:p>
        </w:tc>
        <w:tc>
          <w:tcPr>
            <w:tcW w:w="2977" w:type="dxa"/>
          </w:tcPr>
          <w:p w14:paraId="4256CD7D" w14:textId="56ED7FD7" w:rsidR="006F5149" w:rsidRPr="00CD02FE" w:rsidRDefault="006F5149" w:rsidP="006F5149">
            <w:pPr>
              <w:rPr>
                <w:rFonts w:ascii="Times New Roman" w:hAnsi="Times New Roman" w:cs="Times New Roman"/>
              </w:rPr>
            </w:pPr>
            <w:r w:rsidRPr="006F5149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6F5149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6F5149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171609C2" w14:textId="178B0597" w:rsidR="006F5149" w:rsidRPr="00553678" w:rsidRDefault="006F5149" w:rsidP="006F5149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438106AE" w14:textId="4B622F25" w:rsidR="006F5149" w:rsidRPr="00CD02FE" w:rsidRDefault="006F5149" w:rsidP="006F5149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9C6D79" w:rsidRPr="00316372" w14:paraId="5E1FC172" w14:textId="77777777" w:rsidTr="00A24314">
        <w:trPr>
          <w:trHeight w:val="240"/>
        </w:trPr>
        <w:tc>
          <w:tcPr>
            <w:tcW w:w="562" w:type="dxa"/>
          </w:tcPr>
          <w:p w14:paraId="215B8BD4" w14:textId="77777777" w:rsidR="009C6D79" w:rsidRPr="00A5217D" w:rsidRDefault="009C6D79" w:rsidP="009C6D7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010147D" w14:textId="397E2289" w:rsidR="009C6D79" w:rsidRPr="00275820" w:rsidRDefault="009C6D79" w:rsidP="009C6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02:55:010630:343</w:t>
            </w:r>
          </w:p>
        </w:tc>
        <w:tc>
          <w:tcPr>
            <w:tcW w:w="2693" w:type="dxa"/>
          </w:tcPr>
          <w:p w14:paraId="13EEDC66" w14:textId="595F3BB1" w:rsidR="009C6D79" w:rsidRPr="00C70583" w:rsidRDefault="009C6D79" w:rsidP="009C6D79">
            <w:pPr>
              <w:rPr>
                <w:rFonts w:ascii="Times New Roman" w:hAnsi="Times New Roman" w:cs="Times New Roman"/>
              </w:rPr>
            </w:pPr>
            <w:r w:rsidRPr="009C6D79">
              <w:rPr>
                <w:rFonts w:ascii="Times New Roman" w:hAnsi="Times New Roman" w:cs="Times New Roman"/>
              </w:rPr>
              <w:t>г</w:t>
            </w:r>
            <w:proofErr w:type="gramStart"/>
            <w:r w:rsidRPr="009C6D79">
              <w:rPr>
                <w:rFonts w:ascii="Times New Roman" w:hAnsi="Times New Roman" w:cs="Times New Roman"/>
              </w:rPr>
              <w:t>.У</w:t>
            </w:r>
            <w:proofErr w:type="gramEnd"/>
            <w:r w:rsidRPr="009C6D79">
              <w:rPr>
                <w:rFonts w:ascii="Times New Roman" w:hAnsi="Times New Roman" w:cs="Times New Roman"/>
              </w:rPr>
              <w:t>фа, р-н Советский, СНТ Ручеек, возле участка № 10</w:t>
            </w:r>
          </w:p>
        </w:tc>
        <w:tc>
          <w:tcPr>
            <w:tcW w:w="2977" w:type="dxa"/>
          </w:tcPr>
          <w:p w14:paraId="4D89F87D" w14:textId="402A1A52" w:rsidR="009C6D79" w:rsidRPr="00CD02FE" w:rsidRDefault="009C6D79" w:rsidP="009C6D79">
            <w:pPr>
              <w:rPr>
                <w:rFonts w:ascii="Times New Roman" w:hAnsi="Times New Roman" w:cs="Times New Roman"/>
              </w:rPr>
            </w:pPr>
            <w:r w:rsidRPr="009C6D79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410EBF88" w14:textId="68F4620C" w:rsidR="009C6D79" w:rsidRPr="00553678" w:rsidRDefault="009C6D79" w:rsidP="009C6D79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6DD6A25D" w14:textId="02626178" w:rsidR="009C6D79" w:rsidRPr="00CD02FE" w:rsidRDefault="009C6D79" w:rsidP="009C6D79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A404A7" w:rsidRPr="00316372" w14:paraId="4F830734" w14:textId="77777777" w:rsidTr="00A24314">
        <w:trPr>
          <w:trHeight w:val="240"/>
        </w:trPr>
        <w:tc>
          <w:tcPr>
            <w:tcW w:w="562" w:type="dxa"/>
          </w:tcPr>
          <w:p w14:paraId="7AD58A34" w14:textId="77777777" w:rsidR="00A404A7" w:rsidRPr="00A5217D" w:rsidRDefault="00A404A7" w:rsidP="00A404A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D23F5A2" w14:textId="03869A28" w:rsidR="00A404A7" w:rsidRPr="00275820" w:rsidRDefault="00A404A7" w:rsidP="00A4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02:55:010630:357</w:t>
            </w:r>
          </w:p>
        </w:tc>
        <w:tc>
          <w:tcPr>
            <w:tcW w:w="2693" w:type="dxa"/>
          </w:tcPr>
          <w:p w14:paraId="179334BA" w14:textId="754AE2C8" w:rsidR="00A404A7" w:rsidRPr="00C70583" w:rsidRDefault="00A404A7" w:rsidP="00A404A7">
            <w:pPr>
              <w:rPr>
                <w:rFonts w:ascii="Times New Roman" w:hAnsi="Times New Roman" w:cs="Times New Roman"/>
              </w:rPr>
            </w:pPr>
            <w:r w:rsidRPr="00A404A7">
              <w:rPr>
                <w:rFonts w:ascii="Times New Roman" w:hAnsi="Times New Roman" w:cs="Times New Roman"/>
              </w:rPr>
              <w:t>г</w:t>
            </w:r>
            <w:proofErr w:type="gramStart"/>
            <w:r w:rsidRPr="00A404A7">
              <w:rPr>
                <w:rFonts w:ascii="Times New Roman" w:hAnsi="Times New Roman" w:cs="Times New Roman"/>
              </w:rPr>
              <w:t>.У</w:t>
            </w:r>
            <w:proofErr w:type="gramEnd"/>
            <w:r w:rsidRPr="00A404A7">
              <w:rPr>
                <w:rFonts w:ascii="Times New Roman" w:hAnsi="Times New Roman" w:cs="Times New Roman"/>
              </w:rPr>
              <w:t>фа, р-н Советский, ул. Северная, д. 12, СНТ "Ручеек" участок 12</w:t>
            </w:r>
          </w:p>
        </w:tc>
        <w:tc>
          <w:tcPr>
            <w:tcW w:w="2977" w:type="dxa"/>
          </w:tcPr>
          <w:p w14:paraId="055A7434" w14:textId="4A515CAB" w:rsidR="00A404A7" w:rsidRPr="00CD02FE" w:rsidRDefault="00A404A7" w:rsidP="00A404A7">
            <w:pPr>
              <w:rPr>
                <w:rFonts w:ascii="Times New Roman" w:hAnsi="Times New Roman" w:cs="Times New Roman"/>
              </w:rPr>
            </w:pPr>
            <w:r w:rsidRPr="00A404A7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7A289DF1" w14:textId="7E785269" w:rsidR="00A404A7" w:rsidRPr="00553678" w:rsidRDefault="00A404A7" w:rsidP="00A404A7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03402974" w14:textId="68FE7915" w:rsidR="00A404A7" w:rsidRPr="00CD02FE" w:rsidRDefault="00A404A7" w:rsidP="00A404A7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DD4E6E" w:rsidRPr="00316372" w14:paraId="456AEF21" w14:textId="77777777" w:rsidTr="00A24314">
        <w:trPr>
          <w:trHeight w:val="240"/>
        </w:trPr>
        <w:tc>
          <w:tcPr>
            <w:tcW w:w="562" w:type="dxa"/>
          </w:tcPr>
          <w:p w14:paraId="642FF09E" w14:textId="77777777" w:rsidR="00DD4E6E" w:rsidRPr="00A5217D" w:rsidRDefault="00DD4E6E" w:rsidP="00DD4E6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E2ED536" w14:textId="5EF3D8CA" w:rsidR="00DD4E6E" w:rsidRPr="00275820" w:rsidRDefault="00DD4E6E" w:rsidP="00DD4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02:55:010630:243</w:t>
            </w:r>
          </w:p>
        </w:tc>
        <w:tc>
          <w:tcPr>
            <w:tcW w:w="2693" w:type="dxa"/>
          </w:tcPr>
          <w:p w14:paraId="05B63D1B" w14:textId="1B7996B9" w:rsidR="00DD4E6E" w:rsidRPr="00C70583" w:rsidRDefault="00DD4E6E" w:rsidP="00DD4E6E">
            <w:pPr>
              <w:rPr>
                <w:rFonts w:ascii="Times New Roman" w:hAnsi="Times New Roman" w:cs="Times New Roman"/>
              </w:rPr>
            </w:pPr>
            <w:r w:rsidRPr="00DD4E6E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DD4E6E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DD4E6E">
              <w:rPr>
                <w:rFonts w:ascii="Times New Roman" w:hAnsi="Times New Roman" w:cs="Times New Roman"/>
              </w:rPr>
              <w:t>, ул. Северная, д. 12</w:t>
            </w:r>
          </w:p>
        </w:tc>
        <w:tc>
          <w:tcPr>
            <w:tcW w:w="2977" w:type="dxa"/>
          </w:tcPr>
          <w:p w14:paraId="3B52E909" w14:textId="4E41F228" w:rsidR="00DD4E6E" w:rsidRPr="00CD02FE" w:rsidRDefault="00DD4E6E" w:rsidP="00DD4E6E">
            <w:pPr>
              <w:rPr>
                <w:rFonts w:ascii="Times New Roman" w:hAnsi="Times New Roman" w:cs="Times New Roman"/>
              </w:rPr>
            </w:pPr>
            <w:r w:rsidRPr="00A404A7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76C2C8E5" w14:textId="52F3BEEC" w:rsidR="00DD4E6E" w:rsidRPr="00553678" w:rsidRDefault="00DD4E6E" w:rsidP="00DD4E6E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29A1F619" w14:textId="6BF04E21" w:rsidR="00DD4E6E" w:rsidRPr="00CD02FE" w:rsidRDefault="00DD4E6E" w:rsidP="00DD4E6E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DD4E6E" w:rsidRPr="00316372" w14:paraId="07AC33D5" w14:textId="77777777" w:rsidTr="00A24314">
        <w:trPr>
          <w:trHeight w:val="240"/>
        </w:trPr>
        <w:tc>
          <w:tcPr>
            <w:tcW w:w="562" w:type="dxa"/>
          </w:tcPr>
          <w:p w14:paraId="3A8312FC" w14:textId="77777777" w:rsidR="00DD4E6E" w:rsidRPr="00A5217D" w:rsidRDefault="00DD4E6E" w:rsidP="00DD4E6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17C2CDB" w14:textId="7EB144E8" w:rsidR="00DD4E6E" w:rsidRPr="00275820" w:rsidRDefault="00DD4E6E" w:rsidP="00DD4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02:55:010630:197</w:t>
            </w:r>
          </w:p>
        </w:tc>
        <w:tc>
          <w:tcPr>
            <w:tcW w:w="2693" w:type="dxa"/>
          </w:tcPr>
          <w:p w14:paraId="23D1A933" w14:textId="72D57ED0" w:rsidR="00DD4E6E" w:rsidRPr="00C70583" w:rsidRDefault="00DD4E6E" w:rsidP="00DD4E6E">
            <w:pPr>
              <w:rPr>
                <w:rFonts w:ascii="Times New Roman" w:hAnsi="Times New Roman" w:cs="Times New Roman"/>
              </w:rPr>
            </w:pPr>
            <w:r w:rsidRPr="00DD4E6E">
              <w:rPr>
                <w:rFonts w:ascii="Times New Roman" w:hAnsi="Times New Roman" w:cs="Times New Roman"/>
              </w:rPr>
              <w:t>г</w:t>
            </w:r>
            <w:proofErr w:type="gramStart"/>
            <w:r w:rsidRPr="00DD4E6E">
              <w:rPr>
                <w:rFonts w:ascii="Times New Roman" w:hAnsi="Times New Roman" w:cs="Times New Roman"/>
              </w:rPr>
              <w:t>.У</w:t>
            </w:r>
            <w:proofErr w:type="gramEnd"/>
            <w:r w:rsidRPr="00DD4E6E">
              <w:rPr>
                <w:rFonts w:ascii="Times New Roman" w:hAnsi="Times New Roman" w:cs="Times New Roman"/>
              </w:rPr>
              <w:t>фа, Советский р-н, СНТ "Ручеек", участок № 15</w:t>
            </w:r>
          </w:p>
        </w:tc>
        <w:tc>
          <w:tcPr>
            <w:tcW w:w="2977" w:type="dxa"/>
          </w:tcPr>
          <w:p w14:paraId="3D54C2A0" w14:textId="7001586A" w:rsidR="00DD4E6E" w:rsidRPr="00CD02FE" w:rsidRDefault="00DD4E6E" w:rsidP="00DD4E6E">
            <w:pPr>
              <w:rPr>
                <w:rFonts w:ascii="Times New Roman" w:hAnsi="Times New Roman" w:cs="Times New Roman"/>
              </w:rPr>
            </w:pPr>
            <w:r w:rsidRPr="00DD4E6E">
              <w:rPr>
                <w:rFonts w:ascii="Times New Roman" w:hAnsi="Times New Roman" w:cs="Times New Roman"/>
              </w:rPr>
              <w:t>Для ведения садоводства</w:t>
            </w:r>
          </w:p>
        </w:tc>
        <w:tc>
          <w:tcPr>
            <w:tcW w:w="4110" w:type="dxa"/>
          </w:tcPr>
          <w:p w14:paraId="77BB3755" w14:textId="5264F551" w:rsidR="00DD4E6E" w:rsidRPr="00553678" w:rsidRDefault="00DD4E6E" w:rsidP="00DD4E6E">
            <w:pPr>
              <w:rPr>
                <w:rFonts w:ascii="Times New Roman" w:hAnsi="Times New Roman" w:cs="Times New Roman"/>
              </w:rPr>
            </w:pPr>
            <w:r w:rsidRPr="00DD4E6E">
              <w:rPr>
                <w:rFonts w:ascii="Times New Roman" w:hAnsi="Times New Roman" w:cs="Times New Roman"/>
              </w:rPr>
              <w:t>02:55:050226:2400</w:t>
            </w:r>
          </w:p>
        </w:tc>
        <w:tc>
          <w:tcPr>
            <w:tcW w:w="2127" w:type="dxa"/>
          </w:tcPr>
          <w:p w14:paraId="6446B575" w14:textId="1AE38E17" w:rsidR="00DD4E6E" w:rsidRPr="00CD02FE" w:rsidRDefault="00DD4E6E" w:rsidP="00DD4E6E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232AF7" w:rsidRPr="00316372" w14:paraId="3F789446" w14:textId="77777777" w:rsidTr="00A24314">
        <w:trPr>
          <w:trHeight w:val="240"/>
        </w:trPr>
        <w:tc>
          <w:tcPr>
            <w:tcW w:w="562" w:type="dxa"/>
          </w:tcPr>
          <w:p w14:paraId="307329A1" w14:textId="77777777" w:rsidR="00232AF7" w:rsidRPr="00A5217D" w:rsidRDefault="00232AF7" w:rsidP="00232AF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D10E087" w14:textId="5BC075FD" w:rsidR="00232AF7" w:rsidRPr="00275820" w:rsidRDefault="00232AF7" w:rsidP="00232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02:55:010630:308</w:t>
            </w:r>
          </w:p>
        </w:tc>
        <w:tc>
          <w:tcPr>
            <w:tcW w:w="2693" w:type="dxa"/>
          </w:tcPr>
          <w:p w14:paraId="1B82691F" w14:textId="70856809" w:rsidR="00232AF7" w:rsidRPr="00C70583" w:rsidRDefault="00232AF7" w:rsidP="00232AF7">
            <w:pPr>
              <w:rPr>
                <w:rFonts w:ascii="Times New Roman" w:hAnsi="Times New Roman" w:cs="Times New Roman"/>
              </w:rPr>
            </w:pPr>
            <w:r w:rsidRPr="00232AF7">
              <w:rPr>
                <w:rFonts w:ascii="Times New Roman" w:hAnsi="Times New Roman" w:cs="Times New Roman"/>
              </w:rPr>
              <w:t>г</w:t>
            </w:r>
            <w:proofErr w:type="gramStart"/>
            <w:r w:rsidRPr="00232AF7">
              <w:rPr>
                <w:rFonts w:ascii="Times New Roman" w:hAnsi="Times New Roman" w:cs="Times New Roman"/>
              </w:rPr>
              <w:t>.У</w:t>
            </w:r>
            <w:proofErr w:type="gramEnd"/>
            <w:r w:rsidRPr="00232AF7">
              <w:rPr>
                <w:rFonts w:ascii="Times New Roman" w:hAnsi="Times New Roman" w:cs="Times New Roman"/>
              </w:rPr>
              <w:t xml:space="preserve">фа, р-н Советский, СНТ "Ручеек", ул. Северная, д. 12, </w:t>
            </w:r>
            <w:proofErr w:type="spellStart"/>
            <w:r w:rsidRPr="00232AF7">
              <w:rPr>
                <w:rFonts w:ascii="Times New Roman" w:hAnsi="Times New Roman" w:cs="Times New Roman"/>
              </w:rPr>
              <w:t>уч</w:t>
            </w:r>
            <w:proofErr w:type="spellEnd"/>
            <w:r w:rsidRPr="00232AF7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2977" w:type="dxa"/>
          </w:tcPr>
          <w:p w14:paraId="75078813" w14:textId="270517F5" w:rsidR="00232AF7" w:rsidRPr="00CD02FE" w:rsidRDefault="00232AF7" w:rsidP="00232AF7">
            <w:pPr>
              <w:rPr>
                <w:rFonts w:ascii="Times New Roman" w:hAnsi="Times New Roman" w:cs="Times New Roman"/>
              </w:rPr>
            </w:pPr>
            <w:r w:rsidRPr="00232AF7">
              <w:rPr>
                <w:rFonts w:ascii="Times New Roman" w:hAnsi="Times New Roman" w:cs="Times New Roman"/>
              </w:rPr>
              <w:t>Размещение дачных домов и садовых домов</w:t>
            </w:r>
          </w:p>
        </w:tc>
        <w:tc>
          <w:tcPr>
            <w:tcW w:w="4110" w:type="dxa"/>
          </w:tcPr>
          <w:p w14:paraId="3CFC3B7C" w14:textId="09988535" w:rsidR="00232AF7" w:rsidRPr="00553678" w:rsidRDefault="00232AF7" w:rsidP="00232AF7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3382E42E" w14:textId="3B3AEA1E" w:rsidR="00232AF7" w:rsidRPr="00CD02FE" w:rsidRDefault="00232AF7" w:rsidP="00232AF7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232AF7" w:rsidRPr="00316372" w14:paraId="204B008D" w14:textId="77777777" w:rsidTr="00A24314">
        <w:trPr>
          <w:trHeight w:val="240"/>
        </w:trPr>
        <w:tc>
          <w:tcPr>
            <w:tcW w:w="562" w:type="dxa"/>
          </w:tcPr>
          <w:p w14:paraId="6877B19F" w14:textId="77777777" w:rsidR="00232AF7" w:rsidRPr="00A5217D" w:rsidRDefault="00232AF7" w:rsidP="00232AF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2E621DD" w14:textId="6D0C3450" w:rsidR="00232AF7" w:rsidRPr="00275820" w:rsidRDefault="00232AF7" w:rsidP="00232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02:55:010630:283</w:t>
            </w:r>
          </w:p>
        </w:tc>
        <w:tc>
          <w:tcPr>
            <w:tcW w:w="2693" w:type="dxa"/>
          </w:tcPr>
          <w:p w14:paraId="61ADF3D9" w14:textId="14C04A51" w:rsidR="00232AF7" w:rsidRPr="00C70583" w:rsidRDefault="00232AF7" w:rsidP="00232AF7">
            <w:pPr>
              <w:rPr>
                <w:rFonts w:ascii="Times New Roman" w:hAnsi="Times New Roman" w:cs="Times New Roman"/>
              </w:rPr>
            </w:pPr>
            <w:r w:rsidRPr="00232AF7">
              <w:rPr>
                <w:rFonts w:ascii="Times New Roman" w:hAnsi="Times New Roman" w:cs="Times New Roman"/>
              </w:rPr>
              <w:t>г</w:t>
            </w:r>
            <w:proofErr w:type="gramStart"/>
            <w:r w:rsidRPr="00232AF7">
              <w:rPr>
                <w:rFonts w:ascii="Times New Roman" w:hAnsi="Times New Roman" w:cs="Times New Roman"/>
              </w:rPr>
              <w:t>.У</w:t>
            </w:r>
            <w:proofErr w:type="gramEnd"/>
            <w:r w:rsidRPr="00232AF7">
              <w:rPr>
                <w:rFonts w:ascii="Times New Roman" w:hAnsi="Times New Roman" w:cs="Times New Roman"/>
              </w:rPr>
              <w:t>фа, р-н Советский, СНТ "Ручеек", ул. Северная, д.</w:t>
            </w:r>
            <w:r>
              <w:rPr>
                <w:rFonts w:ascii="Times New Roman" w:hAnsi="Times New Roman" w:cs="Times New Roman"/>
              </w:rPr>
              <w:t xml:space="preserve"> 12,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2977" w:type="dxa"/>
          </w:tcPr>
          <w:p w14:paraId="6970C07E" w14:textId="6E584EEC" w:rsidR="00232AF7" w:rsidRPr="00CD02FE" w:rsidRDefault="00232AF7" w:rsidP="00232AF7">
            <w:pPr>
              <w:rPr>
                <w:rFonts w:ascii="Times New Roman" w:hAnsi="Times New Roman" w:cs="Times New Roman"/>
              </w:rPr>
            </w:pPr>
            <w:r w:rsidRPr="00232AF7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25959ADC" w14:textId="10A84BC5" w:rsidR="00232AF7" w:rsidRPr="00553678" w:rsidRDefault="00232AF7" w:rsidP="00232AF7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7762B1C6" w14:textId="236F8289" w:rsidR="00232AF7" w:rsidRPr="00CD02FE" w:rsidRDefault="00232AF7" w:rsidP="00232AF7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D34C52" w:rsidRPr="00316372" w14:paraId="7A894ABA" w14:textId="77777777" w:rsidTr="00A24314">
        <w:trPr>
          <w:trHeight w:val="240"/>
        </w:trPr>
        <w:tc>
          <w:tcPr>
            <w:tcW w:w="562" w:type="dxa"/>
          </w:tcPr>
          <w:p w14:paraId="2257980E" w14:textId="77777777" w:rsidR="00D34C52" w:rsidRPr="00A5217D" w:rsidRDefault="00D34C52" w:rsidP="00D34C5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5711280" w14:textId="261F907C" w:rsidR="00D34C52" w:rsidRPr="00275820" w:rsidRDefault="00D34C52" w:rsidP="00D34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</w:t>
            </w:r>
            <w:r w:rsidRPr="00D34C52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2693" w:type="dxa"/>
          </w:tcPr>
          <w:p w14:paraId="2DDF81EE" w14:textId="673B7FE4" w:rsidR="00D34C52" w:rsidRPr="00C70583" w:rsidRDefault="00D34C52" w:rsidP="00D34C52">
            <w:pPr>
              <w:rPr>
                <w:rFonts w:ascii="Times New Roman" w:hAnsi="Times New Roman" w:cs="Times New Roman"/>
              </w:rPr>
            </w:pPr>
            <w:r w:rsidRPr="00D34C52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D34C52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D34C52">
              <w:rPr>
                <w:rFonts w:ascii="Times New Roman" w:hAnsi="Times New Roman" w:cs="Times New Roman"/>
              </w:rPr>
              <w:t>, ул. Северная, д. 13а</w:t>
            </w:r>
          </w:p>
        </w:tc>
        <w:tc>
          <w:tcPr>
            <w:tcW w:w="2977" w:type="dxa"/>
          </w:tcPr>
          <w:p w14:paraId="72886199" w14:textId="3DD09266" w:rsidR="00D34C52" w:rsidRPr="00CD02FE" w:rsidRDefault="00D34C52" w:rsidP="00D34C52">
            <w:pPr>
              <w:rPr>
                <w:rFonts w:ascii="Times New Roman" w:hAnsi="Times New Roman" w:cs="Times New Roman"/>
              </w:rPr>
            </w:pPr>
            <w:r w:rsidRPr="00A24314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75151820" w14:textId="058D26C1" w:rsidR="00D34C52" w:rsidRPr="00553678" w:rsidRDefault="00D34C52" w:rsidP="00D34C52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454B730B" w14:textId="13146979" w:rsidR="00D34C52" w:rsidRPr="00CD02FE" w:rsidRDefault="00D34C52" w:rsidP="00D34C52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34C52" w:rsidRPr="00316372" w14:paraId="56A49909" w14:textId="77777777" w:rsidTr="00A24314">
        <w:trPr>
          <w:trHeight w:val="240"/>
        </w:trPr>
        <w:tc>
          <w:tcPr>
            <w:tcW w:w="562" w:type="dxa"/>
          </w:tcPr>
          <w:p w14:paraId="08B21A76" w14:textId="77777777" w:rsidR="00D34C52" w:rsidRPr="00A5217D" w:rsidRDefault="00D34C52" w:rsidP="00D34C5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ADD3E5" w14:textId="445B6D7A" w:rsidR="00D34C52" w:rsidRPr="00275820" w:rsidRDefault="00D34C52" w:rsidP="00D34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02:55:010619:2644</w:t>
            </w:r>
          </w:p>
        </w:tc>
        <w:tc>
          <w:tcPr>
            <w:tcW w:w="2693" w:type="dxa"/>
          </w:tcPr>
          <w:p w14:paraId="2EA6C66B" w14:textId="7996E9E0" w:rsidR="00D34C52" w:rsidRPr="00C70583" w:rsidRDefault="00D34C52" w:rsidP="00D34C52">
            <w:pPr>
              <w:rPr>
                <w:rFonts w:ascii="Times New Roman" w:hAnsi="Times New Roman" w:cs="Times New Roman"/>
              </w:rPr>
            </w:pPr>
            <w:proofErr w:type="gramStart"/>
            <w:r w:rsidRPr="00D34C52">
              <w:rPr>
                <w:rFonts w:ascii="Times New Roman" w:hAnsi="Times New Roman" w:cs="Times New Roman"/>
              </w:rPr>
              <w:t>г. Уфа, ориентир р-н Советский</w:t>
            </w:r>
            <w:r>
              <w:rPr>
                <w:rFonts w:ascii="Times New Roman" w:hAnsi="Times New Roman" w:cs="Times New Roman"/>
              </w:rPr>
              <w:t xml:space="preserve">, ул. Северная, д. 19/а, выход, </w:t>
            </w:r>
            <w:r w:rsidRPr="00D34C52">
              <w:rPr>
                <w:rFonts w:ascii="Times New Roman" w:hAnsi="Times New Roman" w:cs="Times New Roman"/>
              </w:rPr>
              <w:t>инв.№03006682</w:t>
            </w:r>
            <w:proofErr w:type="gramEnd"/>
          </w:p>
        </w:tc>
        <w:tc>
          <w:tcPr>
            <w:tcW w:w="2977" w:type="dxa"/>
          </w:tcPr>
          <w:p w14:paraId="4F16C29F" w14:textId="2AB598A0" w:rsidR="00D34C52" w:rsidRPr="00CD02FE" w:rsidRDefault="00D34C52" w:rsidP="00D34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3361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3735401A" w14:textId="13AD03F3" w:rsidR="00D34C52" w:rsidRPr="00553678" w:rsidRDefault="00D34C52" w:rsidP="00D34C52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10E90655" w14:textId="6F7D423D" w:rsidR="00D34C52" w:rsidRPr="00CD02FE" w:rsidRDefault="00D34C52" w:rsidP="00D34C52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34C52" w:rsidRPr="00316372" w14:paraId="7C37A88F" w14:textId="77777777" w:rsidTr="00A24314">
        <w:trPr>
          <w:trHeight w:val="240"/>
        </w:trPr>
        <w:tc>
          <w:tcPr>
            <w:tcW w:w="562" w:type="dxa"/>
          </w:tcPr>
          <w:p w14:paraId="1B528E1F" w14:textId="77777777" w:rsidR="00D34C52" w:rsidRPr="00A5217D" w:rsidRDefault="00D34C52" w:rsidP="00D34C5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22F7E1" w14:textId="03790D66" w:rsidR="00D34C52" w:rsidRPr="00275820" w:rsidRDefault="00D34C52" w:rsidP="00D34C52">
            <w:pPr>
              <w:rPr>
                <w:rFonts w:ascii="Times New Roman" w:hAnsi="Times New Roman" w:cs="Times New Roman"/>
              </w:rPr>
            </w:pPr>
            <w:r w:rsidRPr="00D34C52">
              <w:rPr>
                <w:rFonts w:ascii="Times New Roman" w:hAnsi="Times New Roman" w:cs="Times New Roman"/>
              </w:rPr>
              <w:t>02:55:010631:35</w:t>
            </w:r>
          </w:p>
        </w:tc>
        <w:tc>
          <w:tcPr>
            <w:tcW w:w="2693" w:type="dxa"/>
          </w:tcPr>
          <w:p w14:paraId="5D8C4A8E" w14:textId="13A6F694" w:rsidR="00D34C52" w:rsidRPr="00C70583" w:rsidRDefault="00D34C52" w:rsidP="00D34C52">
            <w:pPr>
              <w:rPr>
                <w:rFonts w:ascii="Times New Roman" w:hAnsi="Times New Roman" w:cs="Times New Roman"/>
              </w:rPr>
            </w:pPr>
            <w:r w:rsidRPr="00D34C52">
              <w:rPr>
                <w:rFonts w:ascii="Times New Roman" w:hAnsi="Times New Roman" w:cs="Times New Roman"/>
              </w:rPr>
              <w:t>г. Уфа, ориентир р-н Советски</w:t>
            </w:r>
            <w:r>
              <w:rPr>
                <w:rFonts w:ascii="Times New Roman" w:hAnsi="Times New Roman" w:cs="Times New Roman"/>
              </w:rPr>
              <w:t xml:space="preserve">й, ул. Северная, д. 27, кс,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34C52">
              <w:rPr>
                <w:rFonts w:ascii="Times New Roman" w:hAnsi="Times New Roman" w:cs="Times New Roman"/>
              </w:rPr>
              <w:t>№03006682</w:t>
            </w:r>
          </w:p>
        </w:tc>
        <w:tc>
          <w:tcPr>
            <w:tcW w:w="2977" w:type="dxa"/>
          </w:tcPr>
          <w:p w14:paraId="6A14FEED" w14:textId="61613652" w:rsidR="00D34C52" w:rsidRPr="00CD02FE" w:rsidRDefault="00D34C52" w:rsidP="00D34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3361">
              <w:rPr>
                <w:rFonts w:ascii="Times New Roman" w:hAnsi="Times New Roman" w:cs="Times New Roman"/>
              </w:rPr>
              <w:t>од объекты газоснабжения</w:t>
            </w:r>
          </w:p>
        </w:tc>
        <w:tc>
          <w:tcPr>
            <w:tcW w:w="4110" w:type="dxa"/>
          </w:tcPr>
          <w:p w14:paraId="4284C607" w14:textId="696DCD51" w:rsidR="00D34C52" w:rsidRPr="00553678" w:rsidRDefault="00D34C52" w:rsidP="00D34C52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7AADE503" w14:textId="346A7AFC" w:rsidR="00D34C52" w:rsidRPr="00CD02FE" w:rsidRDefault="00D34C52" w:rsidP="00D34C52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34C52" w:rsidRPr="00316372" w14:paraId="21E63B77" w14:textId="77777777" w:rsidTr="00A24314">
        <w:trPr>
          <w:trHeight w:val="240"/>
        </w:trPr>
        <w:tc>
          <w:tcPr>
            <w:tcW w:w="562" w:type="dxa"/>
          </w:tcPr>
          <w:p w14:paraId="7B6A10AC" w14:textId="77777777" w:rsidR="00D34C52" w:rsidRPr="00A5217D" w:rsidRDefault="00D34C52" w:rsidP="00D34C5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F0EA1C7" w14:textId="73305D35" w:rsidR="00D34C52" w:rsidRPr="00275820" w:rsidRDefault="00D34C52" w:rsidP="00D34C52">
            <w:pPr>
              <w:rPr>
                <w:rFonts w:ascii="Times New Roman" w:hAnsi="Times New Roman" w:cs="Times New Roman"/>
              </w:rPr>
            </w:pPr>
            <w:r w:rsidRPr="00D34C52">
              <w:rPr>
                <w:rFonts w:ascii="Times New Roman" w:hAnsi="Times New Roman" w:cs="Times New Roman"/>
              </w:rPr>
              <w:t>02:55:010625:8</w:t>
            </w:r>
          </w:p>
        </w:tc>
        <w:tc>
          <w:tcPr>
            <w:tcW w:w="2693" w:type="dxa"/>
          </w:tcPr>
          <w:p w14:paraId="002C2855" w14:textId="77777777" w:rsidR="00D34C52" w:rsidRPr="00D34C52" w:rsidRDefault="00D34C52" w:rsidP="00D34C52">
            <w:pPr>
              <w:rPr>
                <w:rFonts w:ascii="Times New Roman" w:hAnsi="Times New Roman" w:cs="Times New Roman"/>
              </w:rPr>
            </w:pPr>
            <w:proofErr w:type="gramStart"/>
            <w:r w:rsidRPr="00D34C52">
              <w:rPr>
                <w:rFonts w:ascii="Times New Roman" w:hAnsi="Times New Roman" w:cs="Times New Roman"/>
              </w:rPr>
              <w:t xml:space="preserve">г Уфа, Советский р-н, (ограничен улицами </w:t>
            </w:r>
            <w:proofErr w:type="spellStart"/>
            <w:r w:rsidRPr="00D34C52">
              <w:rPr>
                <w:rFonts w:ascii="Times New Roman" w:hAnsi="Times New Roman" w:cs="Times New Roman"/>
              </w:rPr>
              <w:t>Сагита</w:t>
            </w:r>
            <w:proofErr w:type="spellEnd"/>
            <w:r w:rsidRPr="00D34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C52">
              <w:rPr>
                <w:rFonts w:ascii="Times New Roman" w:hAnsi="Times New Roman" w:cs="Times New Roman"/>
              </w:rPr>
              <w:t>Агиша</w:t>
            </w:r>
            <w:proofErr w:type="spellEnd"/>
            <w:r w:rsidRPr="00D34C52">
              <w:rPr>
                <w:rFonts w:ascii="Times New Roman" w:hAnsi="Times New Roman" w:cs="Times New Roman"/>
              </w:rPr>
              <w:t>, Николая</w:t>
            </w:r>
            <w:proofErr w:type="gramEnd"/>
          </w:p>
          <w:p w14:paraId="5F611C8B" w14:textId="3913F80E" w:rsidR="00D34C52" w:rsidRPr="00C70583" w:rsidRDefault="00D34C52" w:rsidP="00D34C52">
            <w:pPr>
              <w:rPr>
                <w:rFonts w:ascii="Times New Roman" w:hAnsi="Times New Roman" w:cs="Times New Roman"/>
              </w:rPr>
            </w:pPr>
            <w:proofErr w:type="gramStart"/>
            <w:r w:rsidRPr="00D34C52">
              <w:rPr>
                <w:rFonts w:ascii="Times New Roman" w:hAnsi="Times New Roman" w:cs="Times New Roman"/>
              </w:rPr>
              <w:t>Дмитриева и проспектом Салавата Юлаева)</w:t>
            </w:r>
            <w:proofErr w:type="gramEnd"/>
          </w:p>
        </w:tc>
        <w:tc>
          <w:tcPr>
            <w:tcW w:w="2977" w:type="dxa"/>
          </w:tcPr>
          <w:p w14:paraId="2B90E4C0" w14:textId="249491A3" w:rsidR="00D34C52" w:rsidRPr="00CD02FE" w:rsidRDefault="00D34C52" w:rsidP="00D34C52">
            <w:pPr>
              <w:rPr>
                <w:rFonts w:ascii="Times New Roman" w:hAnsi="Times New Roman" w:cs="Times New Roman"/>
              </w:rPr>
            </w:pPr>
            <w:r w:rsidRPr="00D34C52">
              <w:rPr>
                <w:rFonts w:ascii="Times New Roman" w:hAnsi="Times New Roman" w:cs="Times New Roman"/>
              </w:rPr>
              <w:t>Под строительство жилых домов</w:t>
            </w:r>
          </w:p>
        </w:tc>
        <w:tc>
          <w:tcPr>
            <w:tcW w:w="4110" w:type="dxa"/>
          </w:tcPr>
          <w:p w14:paraId="70A474EF" w14:textId="64396EBC" w:rsidR="00D34C52" w:rsidRPr="00553678" w:rsidRDefault="00D34C52" w:rsidP="00D34C52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7026F732" w14:textId="0A5A01D6" w:rsidR="00D34C52" w:rsidRPr="00CD02FE" w:rsidRDefault="00D34C52" w:rsidP="00D34C52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34C52" w:rsidRPr="00316372" w14:paraId="2B0A5E9D" w14:textId="77777777" w:rsidTr="00A24314">
        <w:trPr>
          <w:trHeight w:val="240"/>
        </w:trPr>
        <w:tc>
          <w:tcPr>
            <w:tcW w:w="562" w:type="dxa"/>
          </w:tcPr>
          <w:p w14:paraId="3CEB52EE" w14:textId="77777777" w:rsidR="00D34C52" w:rsidRPr="00A5217D" w:rsidRDefault="00D34C52" w:rsidP="00D34C5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AD9453C" w14:textId="5B7B16AC" w:rsidR="00D34C52" w:rsidRPr="00275820" w:rsidRDefault="00D34C52" w:rsidP="00D34C52">
            <w:pPr>
              <w:rPr>
                <w:rFonts w:ascii="Times New Roman" w:hAnsi="Times New Roman" w:cs="Times New Roman"/>
              </w:rPr>
            </w:pPr>
            <w:r w:rsidRPr="00D34C52">
              <w:rPr>
                <w:rFonts w:ascii="Times New Roman" w:hAnsi="Times New Roman" w:cs="Times New Roman"/>
              </w:rPr>
              <w:t>02:55:010628:19</w:t>
            </w:r>
          </w:p>
        </w:tc>
        <w:tc>
          <w:tcPr>
            <w:tcW w:w="2693" w:type="dxa"/>
          </w:tcPr>
          <w:p w14:paraId="09A07612" w14:textId="77777777" w:rsidR="00D34C52" w:rsidRPr="00D34C52" w:rsidRDefault="00D34C52" w:rsidP="00D34C52">
            <w:pPr>
              <w:rPr>
                <w:rFonts w:ascii="Times New Roman" w:hAnsi="Times New Roman" w:cs="Times New Roman"/>
              </w:rPr>
            </w:pPr>
            <w:proofErr w:type="gramStart"/>
            <w:r w:rsidRPr="00D34C52">
              <w:rPr>
                <w:rFonts w:ascii="Times New Roman" w:hAnsi="Times New Roman" w:cs="Times New Roman"/>
              </w:rPr>
              <w:t xml:space="preserve">г Уфа, Советский р-н, (ограничен улицами </w:t>
            </w:r>
            <w:proofErr w:type="spellStart"/>
            <w:r w:rsidRPr="00D34C52">
              <w:rPr>
                <w:rFonts w:ascii="Times New Roman" w:hAnsi="Times New Roman" w:cs="Times New Roman"/>
              </w:rPr>
              <w:t>Сагита</w:t>
            </w:r>
            <w:proofErr w:type="spellEnd"/>
            <w:r w:rsidRPr="00D34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C52">
              <w:rPr>
                <w:rFonts w:ascii="Times New Roman" w:hAnsi="Times New Roman" w:cs="Times New Roman"/>
              </w:rPr>
              <w:t>Агиша</w:t>
            </w:r>
            <w:proofErr w:type="spellEnd"/>
            <w:r w:rsidRPr="00D34C52">
              <w:rPr>
                <w:rFonts w:ascii="Times New Roman" w:hAnsi="Times New Roman" w:cs="Times New Roman"/>
              </w:rPr>
              <w:t>, Николая</w:t>
            </w:r>
            <w:proofErr w:type="gramEnd"/>
          </w:p>
          <w:p w14:paraId="6C41E14A" w14:textId="6BDE3986" w:rsidR="00D34C52" w:rsidRPr="00C70583" w:rsidRDefault="00D34C52" w:rsidP="00D34C52">
            <w:pPr>
              <w:rPr>
                <w:rFonts w:ascii="Times New Roman" w:hAnsi="Times New Roman" w:cs="Times New Roman"/>
              </w:rPr>
            </w:pPr>
            <w:proofErr w:type="gramStart"/>
            <w:r w:rsidRPr="00D34C52">
              <w:rPr>
                <w:rFonts w:ascii="Times New Roman" w:hAnsi="Times New Roman" w:cs="Times New Roman"/>
              </w:rPr>
              <w:t>Дмитриева и проспектом Салавата Юлаева)</w:t>
            </w:r>
            <w:proofErr w:type="gramEnd"/>
          </w:p>
        </w:tc>
        <w:tc>
          <w:tcPr>
            <w:tcW w:w="2977" w:type="dxa"/>
          </w:tcPr>
          <w:p w14:paraId="366CD390" w14:textId="01013E5B" w:rsidR="00D34C52" w:rsidRPr="00CD02FE" w:rsidRDefault="00D34C52" w:rsidP="00D34C52">
            <w:pPr>
              <w:rPr>
                <w:rFonts w:ascii="Times New Roman" w:hAnsi="Times New Roman" w:cs="Times New Roman"/>
              </w:rPr>
            </w:pPr>
            <w:r w:rsidRPr="00D34C52">
              <w:rPr>
                <w:rFonts w:ascii="Times New Roman" w:hAnsi="Times New Roman" w:cs="Times New Roman"/>
              </w:rPr>
              <w:t>Под строительство жилых домов</w:t>
            </w:r>
          </w:p>
        </w:tc>
        <w:tc>
          <w:tcPr>
            <w:tcW w:w="4110" w:type="dxa"/>
          </w:tcPr>
          <w:p w14:paraId="07FD0293" w14:textId="43014C0F" w:rsidR="00D34C52" w:rsidRPr="00553678" w:rsidRDefault="00D34C52" w:rsidP="00D34C52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4C52">
              <w:rPr>
                <w:rFonts w:ascii="Times New Roman" w:hAnsi="Times New Roman" w:cs="Times New Roman"/>
              </w:rPr>
              <w:t>02:55:000000:43404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4C52">
              <w:rPr>
                <w:rFonts w:ascii="Times New Roman" w:hAnsi="Times New Roman" w:cs="Times New Roman"/>
              </w:rPr>
              <w:t>02:55:000000:43444</w:t>
            </w:r>
          </w:p>
        </w:tc>
        <w:tc>
          <w:tcPr>
            <w:tcW w:w="2127" w:type="dxa"/>
          </w:tcPr>
          <w:p w14:paraId="10586AEA" w14:textId="3353D546" w:rsidR="00D34C52" w:rsidRPr="00CD02FE" w:rsidRDefault="00D34C52" w:rsidP="00D34C52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34C52" w:rsidRPr="00316372" w14:paraId="600EF3DA" w14:textId="77777777" w:rsidTr="00A24314">
        <w:trPr>
          <w:trHeight w:val="240"/>
        </w:trPr>
        <w:tc>
          <w:tcPr>
            <w:tcW w:w="562" w:type="dxa"/>
          </w:tcPr>
          <w:p w14:paraId="2D8C6BCB" w14:textId="77777777" w:rsidR="00D34C52" w:rsidRPr="00A5217D" w:rsidRDefault="00D34C52" w:rsidP="00D34C5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F1014B2" w14:textId="6B053AB3" w:rsidR="00D34C52" w:rsidRPr="00275820" w:rsidRDefault="00D34C52" w:rsidP="00D34C52">
            <w:pPr>
              <w:rPr>
                <w:rFonts w:ascii="Times New Roman" w:hAnsi="Times New Roman" w:cs="Times New Roman"/>
              </w:rPr>
            </w:pPr>
            <w:r w:rsidRPr="00D34C52">
              <w:rPr>
                <w:rFonts w:ascii="Times New Roman" w:hAnsi="Times New Roman" w:cs="Times New Roman"/>
              </w:rPr>
              <w:t>02:55:010630:23</w:t>
            </w:r>
          </w:p>
        </w:tc>
        <w:tc>
          <w:tcPr>
            <w:tcW w:w="2693" w:type="dxa"/>
          </w:tcPr>
          <w:p w14:paraId="7AD2E483" w14:textId="77777777" w:rsidR="00D34C52" w:rsidRPr="00D34C52" w:rsidRDefault="00D34C52" w:rsidP="00D34C52">
            <w:pPr>
              <w:rPr>
                <w:rFonts w:ascii="Times New Roman" w:hAnsi="Times New Roman" w:cs="Times New Roman"/>
              </w:rPr>
            </w:pPr>
            <w:proofErr w:type="gramStart"/>
            <w:r w:rsidRPr="00D34C52">
              <w:rPr>
                <w:rFonts w:ascii="Times New Roman" w:hAnsi="Times New Roman" w:cs="Times New Roman"/>
              </w:rPr>
              <w:t xml:space="preserve">г Уфа, Советский р-н, (ограничен улицами </w:t>
            </w:r>
            <w:proofErr w:type="spellStart"/>
            <w:r w:rsidRPr="00D34C52">
              <w:rPr>
                <w:rFonts w:ascii="Times New Roman" w:hAnsi="Times New Roman" w:cs="Times New Roman"/>
              </w:rPr>
              <w:t>Сагита</w:t>
            </w:r>
            <w:proofErr w:type="spellEnd"/>
            <w:r w:rsidRPr="00D34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C52">
              <w:rPr>
                <w:rFonts w:ascii="Times New Roman" w:hAnsi="Times New Roman" w:cs="Times New Roman"/>
              </w:rPr>
              <w:t>Агиша</w:t>
            </w:r>
            <w:proofErr w:type="spellEnd"/>
            <w:r w:rsidRPr="00D34C52">
              <w:rPr>
                <w:rFonts w:ascii="Times New Roman" w:hAnsi="Times New Roman" w:cs="Times New Roman"/>
              </w:rPr>
              <w:t>, Николая</w:t>
            </w:r>
            <w:proofErr w:type="gramEnd"/>
          </w:p>
          <w:p w14:paraId="26F6FB95" w14:textId="07955F51" w:rsidR="00D34C52" w:rsidRPr="00C70583" w:rsidRDefault="00D34C52" w:rsidP="00D34C52">
            <w:pPr>
              <w:rPr>
                <w:rFonts w:ascii="Times New Roman" w:hAnsi="Times New Roman" w:cs="Times New Roman"/>
              </w:rPr>
            </w:pPr>
            <w:proofErr w:type="gramStart"/>
            <w:r w:rsidRPr="00D34C52">
              <w:rPr>
                <w:rFonts w:ascii="Times New Roman" w:hAnsi="Times New Roman" w:cs="Times New Roman"/>
              </w:rPr>
              <w:t>Дмитриева и проспектом Салавата Юлаева)</w:t>
            </w:r>
            <w:proofErr w:type="gramEnd"/>
          </w:p>
        </w:tc>
        <w:tc>
          <w:tcPr>
            <w:tcW w:w="2977" w:type="dxa"/>
          </w:tcPr>
          <w:p w14:paraId="6C1E53F9" w14:textId="0876654B" w:rsidR="00D34C52" w:rsidRPr="00CD02FE" w:rsidRDefault="00D34C52" w:rsidP="00D34C52">
            <w:pPr>
              <w:rPr>
                <w:rFonts w:ascii="Times New Roman" w:hAnsi="Times New Roman" w:cs="Times New Roman"/>
              </w:rPr>
            </w:pPr>
            <w:r w:rsidRPr="00D34C52">
              <w:rPr>
                <w:rFonts w:ascii="Times New Roman" w:hAnsi="Times New Roman" w:cs="Times New Roman"/>
              </w:rPr>
              <w:t>Под строительство жилых домов</w:t>
            </w:r>
          </w:p>
        </w:tc>
        <w:tc>
          <w:tcPr>
            <w:tcW w:w="4110" w:type="dxa"/>
          </w:tcPr>
          <w:p w14:paraId="62887748" w14:textId="1F906B24" w:rsidR="00D34C52" w:rsidRPr="00553678" w:rsidRDefault="00D34C52" w:rsidP="00D34C52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285500DD" w14:textId="026AF742" w:rsidR="00D34C52" w:rsidRPr="00CD02FE" w:rsidRDefault="00D34C52" w:rsidP="00D34C52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D34C52" w:rsidRPr="00316372" w14:paraId="30073015" w14:textId="77777777" w:rsidTr="00A24314">
        <w:trPr>
          <w:trHeight w:val="240"/>
        </w:trPr>
        <w:tc>
          <w:tcPr>
            <w:tcW w:w="562" w:type="dxa"/>
          </w:tcPr>
          <w:p w14:paraId="7D4208BE" w14:textId="77777777" w:rsidR="00D34C52" w:rsidRPr="00A5217D" w:rsidRDefault="00D34C52" w:rsidP="00D34C5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9565682" w14:textId="1CEE89FB" w:rsidR="00D34C52" w:rsidRPr="00275820" w:rsidRDefault="00D34C52" w:rsidP="00D34C52">
            <w:pPr>
              <w:rPr>
                <w:rFonts w:ascii="Times New Roman" w:hAnsi="Times New Roman" w:cs="Times New Roman"/>
              </w:rPr>
            </w:pPr>
            <w:r w:rsidRPr="00D34C52">
              <w:rPr>
                <w:rFonts w:ascii="Times New Roman" w:hAnsi="Times New Roman" w:cs="Times New Roman"/>
              </w:rPr>
              <w:t>02:55:010630:2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14:paraId="5D9A0034" w14:textId="77777777" w:rsidR="00D34C52" w:rsidRPr="00D34C52" w:rsidRDefault="00D34C52" w:rsidP="00D34C52">
            <w:pPr>
              <w:rPr>
                <w:rFonts w:ascii="Times New Roman" w:hAnsi="Times New Roman" w:cs="Times New Roman"/>
              </w:rPr>
            </w:pPr>
            <w:proofErr w:type="gramStart"/>
            <w:r w:rsidRPr="00D34C52">
              <w:rPr>
                <w:rFonts w:ascii="Times New Roman" w:hAnsi="Times New Roman" w:cs="Times New Roman"/>
              </w:rPr>
              <w:t xml:space="preserve">г Уфа, Советский р-н, (ограничен улицами </w:t>
            </w:r>
            <w:proofErr w:type="spellStart"/>
            <w:r w:rsidRPr="00D34C52">
              <w:rPr>
                <w:rFonts w:ascii="Times New Roman" w:hAnsi="Times New Roman" w:cs="Times New Roman"/>
              </w:rPr>
              <w:t>Сагита</w:t>
            </w:r>
            <w:proofErr w:type="spellEnd"/>
            <w:r w:rsidRPr="00D34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C52">
              <w:rPr>
                <w:rFonts w:ascii="Times New Roman" w:hAnsi="Times New Roman" w:cs="Times New Roman"/>
              </w:rPr>
              <w:t>Агиша</w:t>
            </w:r>
            <w:proofErr w:type="spellEnd"/>
            <w:r w:rsidRPr="00D34C52">
              <w:rPr>
                <w:rFonts w:ascii="Times New Roman" w:hAnsi="Times New Roman" w:cs="Times New Roman"/>
              </w:rPr>
              <w:t>, Николая</w:t>
            </w:r>
            <w:proofErr w:type="gramEnd"/>
          </w:p>
          <w:p w14:paraId="3041B23D" w14:textId="7806A27B" w:rsidR="00D34C52" w:rsidRPr="00C70583" w:rsidRDefault="00D34C52" w:rsidP="00D34C52">
            <w:pPr>
              <w:rPr>
                <w:rFonts w:ascii="Times New Roman" w:hAnsi="Times New Roman" w:cs="Times New Roman"/>
              </w:rPr>
            </w:pPr>
            <w:proofErr w:type="gramStart"/>
            <w:r w:rsidRPr="00D34C52">
              <w:rPr>
                <w:rFonts w:ascii="Times New Roman" w:hAnsi="Times New Roman" w:cs="Times New Roman"/>
              </w:rPr>
              <w:t>Дмитриева и проспектом Салавата Юлаева)</w:t>
            </w:r>
            <w:proofErr w:type="gramEnd"/>
          </w:p>
        </w:tc>
        <w:tc>
          <w:tcPr>
            <w:tcW w:w="2977" w:type="dxa"/>
          </w:tcPr>
          <w:p w14:paraId="635F8F0C" w14:textId="21FEF342" w:rsidR="00D34C52" w:rsidRPr="00CD02FE" w:rsidRDefault="00D34C52" w:rsidP="00D34C52">
            <w:pPr>
              <w:rPr>
                <w:rFonts w:ascii="Times New Roman" w:hAnsi="Times New Roman" w:cs="Times New Roman"/>
              </w:rPr>
            </w:pPr>
            <w:r w:rsidRPr="00D34C52">
              <w:rPr>
                <w:rFonts w:ascii="Times New Roman" w:hAnsi="Times New Roman" w:cs="Times New Roman"/>
              </w:rPr>
              <w:t>Под строительство жилых домов</w:t>
            </w:r>
          </w:p>
        </w:tc>
        <w:tc>
          <w:tcPr>
            <w:tcW w:w="4110" w:type="dxa"/>
          </w:tcPr>
          <w:p w14:paraId="63FFA4BC" w14:textId="5C1B7543" w:rsidR="00D34C52" w:rsidRPr="00553678" w:rsidRDefault="00D34C52" w:rsidP="00D34C52">
            <w:pPr>
              <w:rPr>
                <w:rFonts w:ascii="Times New Roman" w:hAnsi="Times New Roman" w:cs="Times New Roman"/>
              </w:rPr>
            </w:pPr>
            <w:r w:rsidRPr="00D34C52">
              <w:rPr>
                <w:rFonts w:ascii="Times New Roman" w:hAnsi="Times New Roman" w:cs="Times New Roman"/>
              </w:rPr>
              <w:t>02:55:000000:43050</w:t>
            </w:r>
          </w:p>
        </w:tc>
        <w:tc>
          <w:tcPr>
            <w:tcW w:w="2127" w:type="dxa"/>
          </w:tcPr>
          <w:p w14:paraId="615FB748" w14:textId="7A9FEE4B" w:rsidR="00D34C52" w:rsidRPr="00CD02FE" w:rsidRDefault="00D34C52" w:rsidP="00D34C52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D34C52" w:rsidRPr="00316372" w14:paraId="63AFAD94" w14:textId="77777777" w:rsidTr="00A24314">
        <w:trPr>
          <w:trHeight w:val="240"/>
        </w:trPr>
        <w:tc>
          <w:tcPr>
            <w:tcW w:w="562" w:type="dxa"/>
          </w:tcPr>
          <w:p w14:paraId="79F663D9" w14:textId="77777777" w:rsidR="00D34C52" w:rsidRPr="00A5217D" w:rsidRDefault="00D34C52" w:rsidP="00D34C5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C616BC6" w14:textId="7F2CB03C" w:rsidR="00D34C52" w:rsidRPr="00275820" w:rsidRDefault="00D34C52" w:rsidP="00D34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02:55:010630:350</w:t>
            </w:r>
          </w:p>
        </w:tc>
        <w:tc>
          <w:tcPr>
            <w:tcW w:w="2693" w:type="dxa"/>
          </w:tcPr>
          <w:p w14:paraId="40707328" w14:textId="606753CC" w:rsidR="00D34C52" w:rsidRPr="00C70583" w:rsidRDefault="00D34C52" w:rsidP="00D34C52">
            <w:pPr>
              <w:rPr>
                <w:rFonts w:ascii="Times New Roman" w:hAnsi="Times New Roman" w:cs="Times New Roman"/>
              </w:rPr>
            </w:pPr>
            <w:r w:rsidRPr="00D34C52">
              <w:rPr>
                <w:rFonts w:ascii="Times New Roman" w:hAnsi="Times New Roman" w:cs="Times New Roman"/>
              </w:rPr>
              <w:t>г. Уфа, р-н Советский, ул. Северная, д. 12, СНТ "Ручеек" участок 14</w:t>
            </w:r>
          </w:p>
        </w:tc>
        <w:tc>
          <w:tcPr>
            <w:tcW w:w="2977" w:type="dxa"/>
          </w:tcPr>
          <w:p w14:paraId="34FE927C" w14:textId="6926E252" w:rsidR="00D34C52" w:rsidRPr="00CD02FE" w:rsidRDefault="00D34C52" w:rsidP="00D34C52">
            <w:pPr>
              <w:rPr>
                <w:rFonts w:ascii="Times New Roman" w:hAnsi="Times New Roman" w:cs="Times New Roman"/>
              </w:rPr>
            </w:pPr>
            <w:r w:rsidRPr="00D34C52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2546676E" w14:textId="13FDC021" w:rsidR="00D34C52" w:rsidRPr="00553678" w:rsidRDefault="00D34C52" w:rsidP="00D34C52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18FAAC46" w14:textId="08C0682A" w:rsidR="00D34C52" w:rsidRPr="00CD02FE" w:rsidRDefault="00D34C52" w:rsidP="00D34C52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B6738D" w:rsidRPr="00316372" w14:paraId="3D3D1D53" w14:textId="77777777" w:rsidTr="00A24314">
        <w:trPr>
          <w:trHeight w:val="240"/>
        </w:trPr>
        <w:tc>
          <w:tcPr>
            <w:tcW w:w="562" w:type="dxa"/>
          </w:tcPr>
          <w:p w14:paraId="35BC6411" w14:textId="77777777" w:rsidR="00B6738D" w:rsidRPr="00A5217D" w:rsidRDefault="00B6738D" w:rsidP="00B6738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757C256" w14:textId="504BBC30" w:rsidR="00B6738D" w:rsidRPr="00275820" w:rsidRDefault="00B6738D" w:rsidP="00B67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</w:t>
            </w:r>
            <w:r w:rsidRPr="00B6738D">
              <w:rPr>
                <w:rFonts w:ascii="Times New Roman" w:hAnsi="Times New Roman" w:cs="Times New Roman"/>
              </w:rPr>
              <w:t>104</w:t>
            </w:r>
            <w:r>
              <w:rPr>
                <w:rFonts w:ascii="Times New Roman" w:hAnsi="Times New Roman" w:cs="Times New Roman"/>
              </w:rPr>
              <w:t xml:space="preserve"> (ЕЗП) (без координат границ)</w:t>
            </w:r>
          </w:p>
        </w:tc>
        <w:tc>
          <w:tcPr>
            <w:tcW w:w="2693" w:type="dxa"/>
          </w:tcPr>
          <w:p w14:paraId="1CC70EC6" w14:textId="69E5126E" w:rsidR="00B6738D" w:rsidRPr="00C70583" w:rsidRDefault="00B6738D" w:rsidP="00B6738D">
            <w:pPr>
              <w:rPr>
                <w:rFonts w:ascii="Times New Roman" w:hAnsi="Times New Roman" w:cs="Times New Roman"/>
              </w:rPr>
            </w:pPr>
            <w:r w:rsidRPr="00B6738D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B6738D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B6738D">
              <w:rPr>
                <w:rFonts w:ascii="Times New Roman" w:hAnsi="Times New Roman" w:cs="Times New Roman"/>
              </w:rPr>
              <w:t>, ул. Северная, д. 12</w:t>
            </w:r>
          </w:p>
        </w:tc>
        <w:tc>
          <w:tcPr>
            <w:tcW w:w="2977" w:type="dxa"/>
          </w:tcPr>
          <w:p w14:paraId="1B8E77E1" w14:textId="60F61525" w:rsidR="00B6738D" w:rsidRPr="00CD02FE" w:rsidRDefault="00B6738D" w:rsidP="00B6738D">
            <w:pPr>
              <w:rPr>
                <w:rFonts w:ascii="Times New Roman" w:hAnsi="Times New Roman" w:cs="Times New Roman"/>
              </w:rPr>
            </w:pPr>
            <w:r w:rsidRPr="00B6738D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4399C42F" w14:textId="7B430F38" w:rsidR="00B6738D" w:rsidRPr="00553678" w:rsidRDefault="00B6738D" w:rsidP="00B6738D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7D0829EB" w14:textId="4404A9E3" w:rsidR="00B6738D" w:rsidRPr="00CD02FE" w:rsidRDefault="00B6738D" w:rsidP="00B6738D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B6738D" w:rsidRPr="00316372" w14:paraId="1E45E6C9" w14:textId="77777777" w:rsidTr="00A24314">
        <w:trPr>
          <w:trHeight w:val="240"/>
        </w:trPr>
        <w:tc>
          <w:tcPr>
            <w:tcW w:w="562" w:type="dxa"/>
          </w:tcPr>
          <w:p w14:paraId="446F1C05" w14:textId="77777777" w:rsidR="00B6738D" w:rsidRPr="00A5217D" w:rsidRDefault="00B6738D" w:rsidP="00B6738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11838E4" w14:textId="77777777" w:rsidR="004D430A" w:rsidRDefault="004D430A" w:rsidP="00B67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</w:t>
            </w:r>
            <w:r w:rsidR="00B6738D" w:rsidRPr="00B6738D">
              <w:rPr>
                <w:rFonts w:ascii="Times New Roman" w:hAnsi="Times New Roman" w:cs="Times New Roman"/>
              </w:rPr>
              <w:t>3</w:t>
            </w:r>
            <w:r w:rsidR="00B6738D">
              <w:rPr>
                <w:rFonts w:ascii="Times New Roman" w:hAnsi="Times New Roman" w:cs="Times New Roman"/>
              </w:rPr>
              <w:t xml:space="preserve">47 </w:t>
            </w:r>
          </w:p>
          <w:p w14:paraId="7592B82A" w14:textId="694B394C" w:rsidR="00B6738D" w:rsidRPr="00275820" w:rsidRDefault="00B6738D" w:rsidP="00B67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составе ЕЗП 02:55:010630:</w:t>
            </w:r>
            <w:r w:rsidRPr="00B6738D">
              <w:rPr>
                <w:rFonts w:ascii="Times New Roman" w:hAnsi="Times New Roman" w:cs="Times New Roman"/>
              </w:rPr>
              <w:t>104)</w:t>
            </w:r>
          </w:p>
        </w:tc>
        <w:tc>
          <w:tcPr>
            <w:tcW w:w="2693" w:type="dxa"/>
          </w:tcPr>
          <w:p w14:paraId="18B026FC" w14:textId="7A40C304" w:rsidR="00B6738D" w:rsidRPr="00C70583" w:rsidRDefault="00B6738D" w:rsidP="00B6738D">
            <w:pPr>
              <w:rPr>
                <w:rFonts w:ascii="Times New Roman" w:hAnsi="Times New Roman" w:cs="Times New Roman"/>
              </w:rPr>
            </w:pPr>
            <w:r w:rsidRPr="00B6738D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B6738D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B6738D">
              <w:rPr>
                <w:rFonts w:ascii="Times New Roman" w:hAnsi="Times New Roman" w:cs="Times New Roman"/>
              </w:rPr>
              <w:t>, ул. Северная, д. 12</w:t>
            </w:r>
          </w:p>
        </w:tc>
        <w:tc>
          <w:tcPr>
            <w:tcW w:w="2977" w:type="dxa"/>
          </w:tcPr>
          <w:p w14:paraId="38D4519D" w14:textId="21867A40" w:rsidR="00B6738D" w:rsidRPr="00CD02FE" w:rsidRDefault="00B6738D" w:rsidP="00B6738D">
            <w:pPr>
              <w:rPr>
                <w:rFonts w:ascii="Times New Roman" w:hAnsi="Times New Roman" w:cs="Times New Roman"/>
              </w:rPr>
            </w:pPr>
            <w:r w:rsidRPr="00B6738D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444BB320" w14:textId="3F0C9E3A" w:rsidR="00B6738D" w:rsidRPr="00553678" w:rsidRDefault="00B6738D" w:rsidP="00B6738D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2723AA38" w14:textId="621EDAA7" w:rsidR="00B6738D" w:rsidRPr="00CD02FE" w:rsidRDefault="00B6738D" w:rsidP="00B6738D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B6738D" w:rsidRPr="00316372" w14:paraId="0052CE95" w14:textId="77777777" w:rsidTr="00A24314">
        <w:trPr>
          <w:trHeight w:val="240"/>
        </w:trPr>
        <w:tc>
          <w:tcPr>
            <w:tcW w:w="562" w:type="dxa"/>
          </w:tcPr>
          <w:p w14:paraId="0C8D49B2" w14:textId="77777777" w:rsidR="00B6738D" w:rsidRPr="00A5217D" w:rsidRDefault="00B6738D" w:rsidP="00B6738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5E21AD7" w14:textId="77777777" w:rsidR="004D430A" w:rsidRDefault="004D430A" w:rsidP="00B67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</w:t>
            </w:r>
            <w:r w:rsidR="00B6738D" w:rsidRPr="00B6738D">
              <w:rPr>
                <w:rFonts w:ascii="Times New Roman" w:hAnsi="Times New Roman" w:cs="Times New Roman"/>
              </w:rPr>
              <w:t>3</w:t>
            </w:r>
            <w:r w:rsidR="00B6738D">
              <w:rPr>
                <w:rFonts w:ascii="Times New Roman" w:hAnsi="Times New Roman" w:cs="Times New Roman"/>
              </w:rPr>
              <w:t xml:space="preserve">48 </w:t>
            </w:r>
          </w:p>
          <w:p w14:paraId="2350DDA6" w14:textId="4E2C51BE" w:rsidR="00B6738D" w:rsidRPr="00275820" w:rsidRDefault="00B6738D" w:rsidP="00B67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(в составе ЕЗП 02:55:010630:</w:t>
            </w:r>
            <w:r w:rsidRPr="00B6738D">
              <w:rPr>
                <w:rFonts w:ascii="Times New Roman" w:hAnsi="Times New Roman" w:cs="Times New Roman"/>
              </w:rPr>
              <w:t>104)</w:t>
            </w:r>
          </w:p>
        </w:tc>
        <w:tc>
          <w:tcPr>
            <w:tcW w:w="2693" w:type="dxa"/>
          </w:tcPr>
          <w:p w14:paraId="7053F4AE" w14:textId="72BEB179" w:rsidR="00B6738D" w:rsidRPr="00C70583" w:rsidRDefault="00B6738D" w:rsidP="00B6738D">
            <w:pPr>
              <w:rPr>
                <w:rFonts w:ascii="Times New Roman" w:hAnsi="Times New Roman" w:cs="Times New Roman"/>
              </w:rPr>
            </w:pPr>
            <w:r w:rsidRPr="00B6738D">
              <w:rPr>
                <w:rFonts w:ascii="Times New Roman" w:hAnsi="Times New Roman" w:cs="Times New Roman"/>
              </w:rPr>
              <w:lastRenderedPageBreak/>
              <w:t xml:space="preserve">г. Уфа, </w:t>
            </w:r>
            <w:proofErr w:type="gramStart"/>
            <w:r w:rsidRPr="00B6738D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B6738D">
              <w:rPr>
                <w:rFonts w:ascii="Times New Roman" w:hAnsi="Times New Roman" w:cs="Times New Roman"/>
              </w:rPr>
              <w:t xml:space="preserve">, ул. </w:t>
            </w:r>
            <w:r w:rsidRPr="00B6738D">
              <w:rPr>
                <w:rFonts w:ascii="Times New Roman" w:hAnsi="Times New Roman" w:cs="Times New Roman"/>
              </w:rPr>
              <w:lastRenderedPageBreak/>
              <w:t>Северная, д. 12</w:t>
            </w:r>
          </w:p>
        </w:tc>
        <w:tc>
          <w:tcPr>
            <w:tcW w:w="2977" w:type="dxa"/>
          </w:tcPr>
          <w:p w14:paraId="5FDEAD12" w14:textId="18AB6280" w:rsidR="00B6738D" w:rsidRPr="00CD02FE" w:rsidRDefault="00B6738D" w:rsidP="00B6738D">
            <w:pPr>
              <w:rPr>
                <w:rFonts w:ascii="Times New Roman" w:hAnsi="Times New Roman" w:cs="Times New Roman"/>
              </w:rPr>
            </w:pPr>
            <w:r w:rsidRPr="00B6738D">
              <w:rPr>
                <w:rFonts w:ascii="Times New Roman" w:hAnsi="Times New Roman" w:cs="Times New Roman"/>
              </w:rPr>
              <w:lastRenderedPageBreak/>
              <w:t xml:space="preserve">Под земли садоводческого </w:t>
            </w:r>
            <w:r w:rsidRPr="00B6738D">
              <w:rPr>
                <w:rFonts w:ascii="Times New Roman" w:hAnsi="Times New Roman" w:cs="Times New Roman"/>
              </w:rPr>
              <w:lastRenderedPageBreak/>
              <w:t>товарищества</w:t>
            </w:r>
          </w:p>
        </w:tc>
        <w:tc>
          <w:tcPr>
            <w:tcW w:w="4110" w:type="dxa"/>
          </w:tcPr>
          <w:p w14:paraId="7CA28119" w14:textId="01EE7F94" w:rsidR="00B6738D" w:rsidRPr="00553678" w:rsidRDefault="00B6738D" w:rsidP="00B6738D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lastRenderedPageBreak/>
              <w:t>02:00:000000:64</w:t>
            </w:r>
          </w:p>
        </w:tc>
        <w:tc>
          <w:tcPr>
            <w:tcW w:w="2127" w:type="dxa"/>
          </w:tcPr>
          <w:p w14:paraId="013F9C10" w14:textId="35A0F149" w:rsidR="00B6738D" w:rsidRPr="00CD02FE" w:rsidRDefault="00B6738D" w:rsidP="00B6738D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 xml:space="preserve">Изъятие, иной </w:t>
            </w:r>
            <w:r w:rsidRPr="00A71280">
              <w:rPr>
                <w:rFonts w:ascii="Times New Roman" w:hAnsi="Times New Roman" w:cs="Times New Roman"/>
              </w:rPr>
              <w:lastRenderedPageBreak/>
              <w:t>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B6738D" w:rsidRPr="00316372" w14:paraId="00245615" w14:textId="77777777" w:rsidTr="00A24314">
        <w:trPr>
          <w:trHeight w:val="240"/>
        </w:trPr>
        <w:tc>
          <w:tcPr>
            <w:tcW w:w="562" w:type="dxa"/>
          </w:tcPr>
          <w:p w14:paraId="778A83DA" w14:textId="77777777" w:rsidR="00B6738D" w:rsidRPr="00A5217D" w:rsidRDefault="00B6738D" w:rsidP="00B6738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548C33D" w14:textId="77777777" w:rsidR="004D430A" w:rsidRDefault="004D430A" w:rsidP="00B67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</w:t>
            </w:r>
            <w:r w:rsidR="00B6738D" w:rsidRPr="00B6738D">
              <w:rPr>
                <w:rFonts w:ascii="Times New Roman" w:hAnsi="Times New Roman" w:cs="Times New Roman"/>
              </w:rPr>
              <w:t>3</w:t>
            </w:r>
            <w:r w:rsidR="00B6738D">
              <w:rPr>
                <w:rFonts w:ascii="Times New Roman" w:hAnsi="Times New Roman" w:cs="Times New Roman"/>
              </w:rPr>
              <w:t xml:space="preserve">49 </w:t>
            </w:r>
          </w:p>
          <w:p w14:paraId="17F132F7" w14:textId="2376AD24" w:rsidR="00B6738D" w:rsidRPr="00275820" w:rsidRDefault="00B6738D" w:rsidP="00B67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составе ЕЗП 02:55:010630:</w:t>
            </w:r>
            <w:r w:rsidRPr="00B6738D">
              <w:rPr>
                <w:rFonts w:ascii="Times New Roman" w:hAnsi="Times New Roman" w:cs="Times New Roman"/>
              </w:rPr>
              <w:t>104)</w:t>
            </w:r>
          </w:p>
        </w:tc>
        <w:tc>
          <w:tcPr>
            <w:tcW w:w="2693" w:type="dxa"/>
          </w:tcPr>
          <w:p w14:paraId="1B3CEF72" w14:textId="32144238" w:rsidR="00B6738D" w:rsidRPr="00C70583" w:rsidRDefault="00B6738D" w:rsidP="00B6738D">
            <w:pPr>
              <w:rPr>
                <w:rFonts w:ascii="Times New Roman" w:hAnsi="Times New Roman" w:cs="Times New Roman"/>
              </w:rPr>
            </w:pPr>
            <w:r w:rsidRPr="00B6738D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B6738D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B6738D">
              <w:rPr>
                <w:rFonts w:ascii="Times New Roman" w:hAnsi="Times New Roman" w:cs="Times New Roman"/>
              </w:rPr>
              <w:t>, ул. Северная, д. 12</w:t>
            </w:r>
          </w:p>
        </w:tc>
        <w:tc>
          <w:tcPr>
            <w:tcW w:w="2977" w:type="dxa"/>
          </w:tcPr>
          <w:p w14:paraId="0BBAA75B" w14:textId="4E3D2C91" w:rsidR="00B6738D" w:rsidRPr="00CD02FE" w:rsidRDefault="00B6738D" w:rsidP="00B6738D">
            <w:pPr>
              <w:rPr>
                <w:rFonts w:ascii="Times New Roman" w:hAnsi="Times New Roman" w:cs="Times New Roman"/>
              </w:rPr>
            </w:pPr>
            <w:r w:rsidRPr="00B6738D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12B317B7" w14:textId="1BE3A8CB" w:rsidR="00B6738D" w:rsidRPr="00553678" w:rsidRDefault="00B6738D" w:rsidP="00B6738D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7BA19028" w14:textId="07CF3FBA" w:rsidR="00B6738D" w:rsidRPr="00CD02FE" w:rsidRDefault="00B6738D" w:rsidP="00B6738D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503DCB" w:rsidRPr="00316372" w14:paraId="51B5337D" w14:textId="77777777" w:rsidTr="00A24314">
        <w:trPr>
          <w:trHeight w:val="240"/>
        </w:trPr>
        <w:tc>
          <w:tcPr>
            <w:tcW w:w="562" w:type="dxa"/>
          </w:tcPr>
          <w:p w14:paraId="7A2463A8" w14:textId="77777777" w:rsidR="00503DCB" w:rsidRPr="00A5217D" w:rsidRDefault="00503DCB" w:rsidP="00503DC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110262E" w14:textId="58C70840" w:rsidR="00503DCB" w:rsidRPr="00275820" w:rsidRDefault="00503DCB" w:rsidP="0050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</w:t>
            </w:r>
            <w:r w:rsidRPr="00503DCB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693" w:type="dxa"/>
          </w:tcPr>
          <w:p w14:paraId="4395A02E" w14:textId="07A6AF85" w:rsidR="00503DCB" w:rsidRPr="00C70583" w:rsidRDefault="00503DCB" w:rsidP="00503DCB">
            <w:pPr>
              <w:rPr>
                <w:rFonts w:ascii="Times New Roman" w:hAnsi="Times New Roman" w:cs="Times New Roman"/>
              </w:rPr>
            </w:pPr>
            <w:r w:rsidRPr="00503DCB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503DCB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503DCB">
              <w:rPr>
                <w:rFonts w:ascii="Times New Roman" w:hAnsi="Times New Roman" w:cs="Times New Roman"/>
              </w:rPr>
              <w:t>, ул. Северная, д. 12</w:t>
            </w:r>
          </w:p>
        </w:tc>
        <w:tc>
          <w:tcPr>
            <w:tcW w:w="2977" w:type="dxa"/>
          </w:tcPr>
          <w:p w14:paraId="5E2EED02" w14:textId="555C42CA" w:rsidR="00503DCB" w:rsidRPr="00CD02FE" w:rsidRDefault="00503DCB" w:rsidP="0050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03DCB">
              <w:rPr>
                <w:rFonts w:ascii="Times New Roman" w:hAnsi="Times New Roman" w:cs="Times New Roman"/>
              </w:rPr>
              <w:t xml:space="preserve">локированные жилые дома с </w:t>
            </w:r>
            <w:proofErr w:type="gramStart"/>
            <w:r w:rsidRPr="00503DCB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503DCB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49475FEF" w14:textId="61D8D71B" w:rsidR="00503DCB" w:rsidRPr="00553678" w:rsidRDefault="00503DCB" w:rsidP="00503DCB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5238377A" w14:textId="56C10990" w:rsidR="00503DCB" w:rsidRPr="00CD02FE" w:rsidRDefault="00503DCB" w:rsidP="00503DCB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503DCB" w:rsidRPr="00316372" w14:paraId="72C73B70" w14:textId="77777777" w:rsidTr="00A24314">
        <w:trPr>
          <w:trHeight w:val="240"/>
        </w:trPr>
        <w:tc>
          <w:tcPr>
            <w:tcW w:w="562" w:type="dxa"/>
          </w:tcPr>
          <w:p w14:paraId="70024963" w14:textId="77777777" w:rsidR="00503DCB" w:rsidRPr="00A5217D" w:rsidRDefault="00503DCB" w:rsidP="00503DC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C65E2B" w14:textId="3CD4AE13" w:rsidR="00503DCB" w:rsidRPr="00275820" w:rsidRDefault="00503DCB" w:rsidP="0050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02:55:010630:200</w:t>
            </w:r>
          </w:p>
        </w:tc>
        <w:tc>
          <w:tcPr>
            <w:tcW w:w="2693" w:type="dxa"/>
          </w:tcPr>
          <w:p w14:paraId="2F174D32" w14:textId="5D6155C1" w:rsidR="00503DCB" w:rsidRPr="00C70583" w:rsidRDefault="00503DCB" w:rsidP="00503DCB">
            <w:pPr>
              <w:rPr>
                <w:rFonts w:ascii="Times New Roman" w:hAnsi="Times New Roman" w:cs="Times New Roman"/>
              </w:rPr>
            </w:pPr>
            <w:r w:rsidRPr="00503DCB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503DCB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503DCB">
              <w:rPr>
                <w:rFonts w:ascii="Times New Roman" w:hAnsi="Times New Roman" w:cs="Times New Roman"/>
              </w:rPr>
              <w:t>, ул. Северная, д. 12</w:t>
            </w:r>
          </w:p>
        </w:tc>
        <w:tc>
          <w:tcPr>
            <w:tcW w:w="2977" w:type="dxa"/>
          </w:tcPr>
          <w:p w14:paraId="2BF94C22" w14:textId="7B7077D2" w:rsidR="00503DCB" w:rsidRPr="00CD02FE" w:rsidRDefault="00503DCB" w:rsidP="00503DCB">
            <w:pPr>
              <w:rPr>
                <w:rFonts w:ascii="Times New Roman" w:hAnsi="Times New Roman" w:cs="Times New Roman"/>
              </w:rPr>
            </w:pPr>
            <w:r w:rsidRPr="00503DCB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15EA8D72" w14:textId="28E3706C" w:rsidR="00503DCB" w:rsidRPr="00553678" w:rsidRDefault="00503DCB" w:rsidP="00503DCB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624100C4" w14:textId="385CB4BA" w:rsidR="00503DCB" w:rsidRPr="00CD02FE" w:rsidRDefault="00503DCB" w:rsidP="00503DCB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8F699D" w:rsidRPr="00316372" w14:paraId="34A0304A" w14:textId="77777777" w:rsidTr="00A24314">
        <w:trPr>
          <w:trHeight w:val="240"/>
        </w:trPr>
        <w:tc>
          <w:tcPr>
            <w:tcW w:w="562" w:type="dxa"/>
          </w:tcPr>
          <w:p w14:paraId="4CB70D82" w14:textId="77777777" w:rsidR="008F699D" w:rsidRPr="00A5217D" w:rsidRDefault="008F699D" w:rsidP="008F699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58E200D" w14:textId="459D196E" w:rsidR="008F699D" w:rsidRPr="00275820" w:rsidRDefault="008F699D" w:rsidP="008F6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02:55:010630:206</w:t>
            </w:r>
          </w:p>
        </w:tc>
        <w:tc>
          <w:tcPr>
            <w:tcW w:w="2693" w:type="dxa"/>
          </w:tcPr>
          <w:p w14:paraId="587054CF" w14:textId="0B020573" w:rsidR="008F699D" w:rsidRPr="00C70583" w:rsidRDefault="008F699D" w:rsidP="008F699D">
            <w:pPr>
              <w:rPr>
                <w:rFonts w:ascii="Times New Roman" w:hAnsi="Times New Roman" w:cs="Times New Roman"/>
              </w:rPr>
            </w:pPr>
            <w:r w:rsidRPr="00503DCB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503DCB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503DCB">
              <w:rPr>
                <w:rFonts w:ascii="Times New Roman" w:hAnsi="Times New Roman" w:cs="Times New Roman"/>
              </w:rPr>
              <w:t>, ул. Северная, д. 12</w:t>
            </w:r>
          </w:p>
        </w:tc>
        <w:tc>
          <w:tcPr>
            <w:tcW w:w="2977" w:type="dxa"/>
          </w:tcPr>
          <w:p w14:paraId="68726AFA" w14:textId="6864183A" w:rsidR="008F699D" w:rsidRPr="00CD02FE" w:rsidRDefault="008F699D" w:rsidP="008F699D">
            <w:pPr>
              <w:rPr>
                <w:rFonts w:ascii="Times New Roman" w:hAnsi="Times New Roman" w:cs="Times New Roman"/>
              </w:rPr>
            </w:pPr>
            <w:r w:rsidRPr="00503DCB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087EFA9A" w14:textId="59DC1705" w:rsidR="008F699D" w:rsidRPr="00553678" w:rsidRDefault="008F699D" w:rsidP="008F699D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0A608A24" w14:textId="6B6C0224" w:rsidR="008F699D" w:rsidRPr="00CD02FE" w:rsidRDefault="008F699D" w:rsidP="008F699D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8F699D" w:rsidRPr="00316372" w14:paraId="6447ACF5" w14:textId="77777777" w:rsidTr="00A24314">
        <w:trPr>
          <w:trHeight w:val="240"/>
        </w:trPr>
        <w:tc>
          <w:tcPr>
            <w:tcW w:w="562" w:type="dxa"/>
          </w:tcPr>
          <w:p w14:paraId="139C27FA" w14:textId="77777777" w:rsidR="008F699D" w:rsidRPr="00A5217D" w:rsidRDefault="008F699D" w:rsidP="008F699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8B66DA5" w14:textId="49D84670" w:rsidR="008F699D" w:rsidRPr="00275820" w:rsidRDefault="008F699D" w:rsidP="008F6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02:55:010630:226</w:t>
            </w:r>
          </w:p>
        </w:tc>
        <w:tc>
          <w:tcPr>
            <w:tcW w:w="2693" w:type="dxa"/>
          </w:tcPr>
          <w:p w14:paraId="39994C40" w14:textId="7DFE1D08" w:rsidR="008F699D" w:rsidRPr="00C70583" w:rsidRDefault="008F699D" w:rsidP="008F699D">
            <w:pPr>
              <w:rPr>
                <w:rFonts w:ascii="Times New Roman" w:hAnsi="Times New Roman" w:cs="Times New Roman"/>
              </w:rPr>
            </w:pPr>
            <w:r w:rsidRPr="008F699D">
              <w:rPr>
                <w:rFonts w:ascii="Times New Roman" w:hAnsi="Times New Roman" w:cs="Times New Roman"/>
              </w:rPr>
              <w:t>г</w:t>
            </w:r>
            <w:proofErr w:type="gramStart"/>
            <w:r w:rsidRPr="008F699D">
              <w:rPr>
                <w:rFonts w:ascii="Times New Roman" w:hAnsi="Times New Roman" w:cs="Times New Roman"/>
              </w:rPr>
              <w:t>.У</w:t>
            </w:r>
            <w:proofErr w:type="gramEnd"/>
            <w:r w:rsidRPr="008F699D">
              <w:rPr>
                <w:rFonts w:ascii="Times New Roman" w:hAnsi="Times New Roman" w:cs="Times New Roman"/>
              </w:rPr>
              <w:t xml:space="preserve">фа, Советский р-н, </w:t>
            </w:r>
            <w:proofErr w:type="spellStart"/>
            <w:r w:rsidRPr="008F699D">
              <w:rPr>
                <w:rFonts w:ascii="Times New Roman" w:hAnsi="Times New Roman" w:cs="Times New Roman"/>
              </w:rPr>
              <w:t>снт</w:t>
            </w:r>
            <w:proofErr w:type="spellEnd"/>
            <w:r w:rsidRPr="008F699D">
              <w:rPr>
                <w:rFonts w:ascii="Times New Roman" w:hAnsi="Times New Roman" w:cs="Times New Roman"/>
              </w:rPr>
              <w:t xml:space="preserve"> СНТ Ручеек, </w:t>
            </w:r>
            <w:proofErr w:type="spellStart"/>
            <w:r w:rsidRPr="008F699D">
              <w:rPr>
                <w:rFonts w:ascii="Times New Roman" w:hAnsi="Times New Roman" w:cs="Times New Roman"/>
              </w:rPr>
              <w:t>уч</w:t>
            </w:r>
            <w:proofErr w:type="spellEnd"/>
            <w:r w:rsidRPr="008F699D"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2977" w:type="dxa"/>
          </w:tcPr>
          <w:p w14:paraId="490F1003" w14:textId="2ECAF0B9" w:rsidR="008F699D" w:rsidRPr="00CD02FE" w:rsidRDefault="008F699D" w:rsidP="008F6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F699D">
              <w:rPr>
                <w:rFonts w:ascii="Times New Roman" w:hAnsi="Times New Roman" w:cs="Times New Roman"/>
              </w:rPr>
              <w:t>ля ведения садоводства</w:t>
            </w:r>
          </w:p>
        </w:tc>
        <w:tc>
          <w:tcPr>
            <w:tcW w:w="4110" w:type="dxa"/>
          </w:tcPr>
          <w:p w14:paraId="61E617FB" w14:textId="78A88019" w:rsidR="008F699D" w:rsidRPr="00553678" w:rsidRDefault="008F699D" w:rsidP="008F699D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5332F0AB" w14:textId="73473730" w:rsidR="008F699D" w:rsidRPr="00CD02FE" w:rsidRDefault="008F699D" w:rsidP="008F699D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8F699D" w:rsidRPr="00316372" w14:paraId="3482ED60" w14:textId="77777777" w:rsidTr="00A24314">
        <w:trPr>
          <w:trHeight w:val="240"/>
        </w:trPr>
        <w:tc>
          <w:tcPr>
            <w:tcW w:w="562" w:type="dxa"/>
          </w:tcPr>
          <w:p w14:paraId="17D85B3A" w14:textId="77777777" w:rsidR="008F699D" w:rsidRPr="00A5217D" w:rsidRDefault="008F699D" w:rsidP="008F699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230720C" w14:textId="5F57FA40" w:rsidR="008F699D" w:rsidRPr="00275820" w:rsidRDefault="008F699D" w:rsidP="008F6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</w:t>
            </w:r>
            <w:r w:rsidRPr="008F699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693" w:type="dxa"/>
          </w:tcPr>
          <w:p w14:paraId="7794161D" w14:textId="19FA9A59" w:rsidR="008F699D" w:rsidRPr="00C70583" w:rsidRDefault="008F699D" w:rsidP="008F699D">
            <w:pPr>
              <w:rPr>
                <w:rFonts w:ascii="Times New Roman" w:hAnsi="Times New Roman" w:cs="Times New Roman"/>
              </w:rPr>
            </w:pPr>
            <w:r w:rsidRPr="008F699D">
              <w:rPr>
                <w:rFonts w:ascii="Times New Roman" w:hAnsi="Times New Roman" w:cs="Times New Roman"/>
              </w:rPr>
              <w:t>г</w:t>
            </w:r>
            <w:proofErr w:type="gramStart"/>
            <w:r w:rsidRPr="008F699D">
              <w:rPr>
                <w:rFonts w:ascii="Times New Roman" w:hAnsi="Times New Roman" w:cs="Times New Roman"/>
              </w:rPr>
              <w:t>.У</w:t>
            </w:r>
            <w:proofErr w:type="gramEnd"/>
            <w:r w:rsidRPr="008F699D">
              <w:rPr>
                <w:rFonts w:ascii="Times New Roman" w:hAnsi="Times New Roman" w:cs="Times New Roman"/>
              </w:rPr>
              <w:t xml:space="preserve">фа, </w:t>
            </w:r>
            <w:r>
              <w:rPr>
                <w:rFonts w:ascii="Times New Roman" w:hAnsi="Times New Roman" w:cs="Times New Roman"/>
              </w:rPr>
              <w:t xml:space="preserve">р-н Советский, </w:t>
            </w:r>
            <w:proofErr w:type="spellStart"/>
            <w:r>
              <w:rPr>
                <w:rFonts w:ascii="Times New Roman" w:hAnsi="Times New Roman" w:cs="Times New Roman"/>
              </w:rPr>
              <w:t>снт"Ручеек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", ул. </w:t>
            </w:r>
            <w:r w:rsidRPr="008F699D">
              <w:rPr>
                <w:rFonts w:ascii="Times New Roman" w:hAnsi="Times New Roman" w:cs="Times New Roman"/>
              </w:rPr>
              <w:t xml:space="preserve">Северная, д 12, </w:t>
            </w:r>
            <w:proofErr w:type="spellStart"/>
            <w:r w:rsidRPr="008F699D">
              <w:rPr>
                <w:rFonts w:ascii="Times New Roman" w:hAnsi="Times New Roman" w:cs="Times New Roman"/>
              </w:rPr>
              <w:t>уч</w:t>
            </w:r>
            <w:proofErr w:type="spellEnd"/>
            <w:r w:rsidRPr="008F699D">
              <w:rPr>
                <w:rFonts w:ascii="Times New Roman" w:hAnsi="Times New Roman" w:cs="Times New Roman"/>
              </w:rPr>
              <w:t xml:space="preserve"> 51а</w:t>
            </w:r>
          </w:p>
        </w:tc>
        <w:tc>
          <w:tcPr>
            <w:tcW w:w="2977" w:type="dxa"/>
          </w:tcPr>
          <w:p w14:paraId="07215BFC" w14:textId="286F68F0" w:rsidR="008F699D" w:rsidRPr="00CD02FE" w:rsidRDefault="008F699D" w:rsidP="008F6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F699D">
              <w:rPr>
                <w:rFonts w:ascii="Times New Roman" w:hAnsi="Times New Roman" w:cs="Times New Roman"/>
              </w:rPr>
              <w:t>ля ведения садоводства</w:t>
            </w:r>
          </w:p>
        </w:tc>
        <w:tc>
          <w:tcPr>
            <w:tcW w:w="4110" w:type="dxa"/>
          </w:tcPr>
          <w:p w14:paraId="25D2995B" w14:textId="74321543" w:rsidR="008F699D" w:rsidRPr="00553678" w:rsidRDefault="008F699D" w:rsidP="008F699D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1B52047D" w14:textId="40668FF8" w:rsidR="008F699D" w:rsidRPr="00CD02FE" w:rsidRDefault="008F699D" w:rsidP="008F699D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8F699D" w:rsidRPr="00316372" w14:paraId="0908DEA6" w14:textId="77777777" w:rsidTr="00A24314">
        <w:trPr>
          <w:trHeight w:val="240"/>
        </w:trPr>
        <w:tc>
          <w:tcPr>
            <w:tcW w:w="562" w:type="dxa"/>
          </w:tcPr>
          <w:p w14:paraId="343AF209" w14:textId="77777777" w:rsidR="008F699D" w:rsidRPr="00A5217D" w:rsidRDefault="008F699D" w:rsidP="008F699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46403B5" w14:textId="4DC90539" w:rsidR="008F699D" w:rsidRPr="00275820" w:rsidRDefault="008F699D" w:rsidP="008F6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02:55:010630:304</w:t>
            </w:r>
          </w:p>
        </w:tc>
        <w:tc>
          <w:tcPr>
            <w:tcW w:w="2693" w:type="dxa"/>
          </w:tcPr>
          <w:p w14:paraId="1BEF18B0" w14:textId="7A8354FD" w:rsidR="008F699D" w:rsidRPr="00C70583" w:rsidRDefault="008F699D" w:rsidP="008F699D">
            <w:pPr>
              <w:rPr>
                <w:rFonts w:ascii="Times New Roman" w:hAnsi="Times New Roman" w:cs="Times New Roman"/>
              </w:rPr>
            </w:pPr>
            <w:r w:rsidRPr="008F699D">
              <w:rPr>
                <w:rFonts w:ascii="Times New Roman" w:hAnsi="Times New Roman" w:cs="Times New Roman"/>
              </w:rPr>
              <w:t>г</w:t>
            </w:r>
            <w:proofErr w:type="gramStart"/>
            <w:r w:rsidRPr="008F699D">
              <w:rPr>
                <w:rFonts w:ascii="Times New Roman" w:hAnsi="Times New Roman" w:cs="Times New Roman"/>
              </w:rPr>
              <w:t>.У</w:t>
            </w:r>
            <w:proofErr w:type="gramEnd"/>
            <w:r w:rsidRPr="008F699D">
              <w:rPr>
                <w:rFonts w:ascii="Times New Roman" w:hAnsi="Times New Roman" w:cs="Times New Roman"/>
              </w:rPr>
              <w:t xml:space="preserve">фа, р-н Советский, СНТ "Ручеек", ул. Северная, д. 12, </w:t>
            </w:r>
            <w:proofErr w:type="spellStart"/>
            <w:r w:rsidRPr="008F699D">
              <w:rPr>
                <w:rFonts w:ascii="Times New Roman" w:hAnsi="Times New Roman" w:cs="Times New Roman"/>
              </w:rPr>
              <w:t>уч</w:t>
            </w:r>
            <w:proofErr w:type="spellEnd"/>
            <w:r w:rsidRPr="008F699D">
              <w:rPr>
                <w:rFonts w:ascii="Times New Roman" w:hAnsi="Times New Roman" w:cs="Times New Roman"/>
              </w:rPr>
              <w:t xml:space="preserve"> 51</w:t>
            </w:r>
          </w:p>
        </w:tc>
        <w:tc>
          <w:tcPr>
            <w:tcW w:w="2977" w:type="dxa"/>
          </w:tcPr>
          <w:p w14:paraId="3E92DAEC" w14:textId="50AD16EA" w:rsidR="008F699D" w:rsidRPr="00CD02FE" w:rsidRDefault="008F699D" w:rsidP="008F6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F699D">
              <w:rPr>
                <w:rFonts w:ascii="Times New Roman" w:hAnsi="Times New Roman" w:cs="Times New Roman"/>
              </w:rPr>
              <w:t>ля ведения садоводства</w:t>
            </w:r>
          </w:p>
        </w:tc>
        <w:tc>
          <w:tcPr>
            <w:tcW w:w="4110" w:type="dxa"/>
          </w:tcPr>
          <w:p w14:paraId="22E57869" w14:textId="397D827D" w:rsidR="008F699D" w:rsidRPr="00553678" w:rsidRDefault="008F699D" w:rsidP="008F699D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58492477" w14:textId="1F03C2E3" w:rsidR="008F699D" w:rsidRPr="00CD02FE" w:rsidRDefault="008F699D" w:rsidP="008F699D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8F699D" w:rsidRPr="00316372" w14:paraId="4F874988" w14:textId="77777777" w:rsidTr="00A24314">
        <w:trPr>
          <w:trHeight w:val="240"/>
        </w:trPr>
        <w:tc>
          <w:tcPr>
            <w:tcW w:w="562" w:type="dxa"/>
          </w:tcPr>
          <w:p w14:paraId="0695D941" w14:textId="77777777" w:rsidR="008F699D" w:rsidRPr="00A5217D" w:rsidRDefault="008F699D" w:rsidP="008F699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BC39CD" w14:textId="424C3772" w:rsidR="008F699D" w:rsidRPr="00275820" w:rsidRDefault="008F699D" w:rsidP="008F6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02:55:010630:211</w:t>
            </w:r>
          </w:p>
        </w:tc>
        <w:tc>
          <w:tcPr>
            <w:tcW w:w="2693" w:type="dxa"/>
          </w:tcPr>
          <w:p w14:paraId="7902473C" w14:textId="4D991E65" w:rsidR="008F699D" w:rsidRPr="00C70583" w:rsidRDefault="008F699D" w:rsidP="008F699D">
            <w:pPr>
              <w:rPr>
                <w:rFonts w:ascii="Times New Roman" w:hAnsi="Times New Roman" w:cs="Times New Roman"/>
              </w:rPr>
            </w:pPr>
            <w:r w:rsidRPr="008F699D">
              <w:rPr>
                <w:rFonts w:ascii="Times New Roman" w:hAnsi="Times New Roman" w:cs="Times New Roman"/>
              </w:rPr>
              <w:t>г. Уфа, р-н Советский, ул. Северная, д. 12, СНТ "Ручеек", уч. 52</w:t>
            </w:r>
          </w:p>
        </w:tc>
        <w:tc>
          <w:tcPr>
            <w:tcW w:w="2977" w:type="dxa"/>
          </w:tcPr>
          <w:p w14:paraId="6773B9DD" w14:textId="5C8ADF56" w:rsidR="008F699D" w:rsidRPr="00CD02FE" w:rsidRDefault="008F699D" w:rsidP="008F699D">
            <w:pPr>
              <w:rPr>
                <w:rFonts w:ascii="Times New Roman" w:hAnsi="Times New Roman" w:cs="Times New Roman"/>
              </w:rPr>
            </w:pPr>
            <w:r w:rsidRPr="008F699D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5DAE30DE" w14:textId="016B8F21" w:rsidR="008F699D" w:rsidRPr="00553678" w:rsidRDefault="008F699D" w:rsidP="008F699D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7E95AFD4" w14:textId="165E873C" w:rsidR="008F699D" w:rsidRPr="00CD02FE" w:rsidRDefault="008F699D" w:rsidP="008F699D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4E3A8B" w:rsidRPr="00316372" w14:paraId="4A64A9BB" w14:textId="77777777" w:rsidTr="00A24314">
        <w:trPr>
          <w:trHeight w:val="240"/>
        </w:trPr>
        <w:tc>
          <w:tcPr>
            <w:tcW w:w="562" w:type="dxa"/>
          </w:tcPr>
          <w:p w14:paraId="75D5AF33" w14:textId="77777777" w:rsidR="004E3A8B" w:rsidRPr="00A5217D" w:rsidRDefault="004E3A8B" w:rsidP="004E3A8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1AF40A6" w14:textId="7F287F56" w:rsidR="004E3A8B" w:rsidRPr="00275820" w:rsidRDefault="004E3A8B" w:rsidP="004E3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02:55:010630:213</w:t>
            </w:r>
          </w:p>
        </w:tc>
        <w:tc>
          <w:tcPr>
            <w:tcW w:w="2693" w:type="dxa"/>
          </w:tcPr>
          <w:p w14:paraId="5B4FE35D" w14:textId="4AB75EB6" w:rsidR="004E3A8B" w:rsidRPr="00C70583" w:rsidRDefault="004E3A8B" w:rsidP="004E3A8B">
            <w:pPr>
              <w:rPr>
                <w:rFonts w:ascii="Times New Roman" w:hAnsi="Times New Roman" w:cs="Times New Roman"/>
              </w:rPr>
            </w:pPr>
            <w:r w:rsidRPr="008F699D">
              <w:rPr>
                <w:rFonts w:ascii="Times New Roman" w:hAnsi="Times New Roman" w:cs="Times New Roman"/>
              </w:rPr>
              <w:t>г. Уфа, р-н Советский, ул. Северная, д. 12, СНТ "Ручеек", уч.</w:t>
            </w:r>
            <w:r>
              <w:rPr>
                <w:rFonts w:ascii="Times New Roman" w:hAnsi="Times New Roman" w:cs="Times New Roman"/>
              </w:rPr>
              <w:t xml:space="preserve"> 53</w:t>
            </w:r>
          </w:p>
        </w:tc>
        <w:tc>
          <w:tcPr>
            <w:tcW w:w="2977" w:type="dxa"/>
          </w:tcPr>
          <w:p w14:paraId="22D2566E" w14:textId="754EA34A" w:rsidR="004E3A8B" w:rsidRPr="00CD02FE" w:rsidRDefault="004E3A8B" w:rsidP="004E3A8B">
            <w:pPr>
              <w:rPr>
                <w:rFonts w:ascii="Times New Roman" w:hAnsi="Times New Roman" w:cs="Times New Roman"/>
              </w:rPr>
            </w:pPr>
            <w:r w:rsidRPr="008F699D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7A4A8629" w14:textId="64DB519B" w:rsidR="004E3A8B" w:rsidRPr="00553678" w:rsidRDefault="004E3A8B" w:rsidP="004E3A8B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1809C8AF" w14:textId="4CD68DBC" w:rsidR="004E3A8B" w:rsidRPr="00CD02FE" w:rsidRDefault="004E3A8B" w:rsidP="004E3A8B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4E3A8B" w:rsidRPr="00316372" w14:paraId="41313331" w14:textId="77777777" w:rsidTr="00A24314">
        <w:trPr>
          <w:trHeight w:val="240"/>
        </w:trPr>
        <w:tc>
          <w:tcPr>
            <w:tcW w:w="562" w:type="dxa"/>
          </w:tcPr>
          <w:p w14:paraId="042D5133" w14:textId="77777777" w:rsidR="004E3A8B" w:rsidRPr="00A5217D" w:rsidRDefault="004E3A8B" w:rsidP="004E3A8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990BD95" w14:textId="29285BF2" w:rsidR="004E3A8B" w:rsidRPr="00275820" w:rsidRDefault="004E3A8B" w:rsidP="004E3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02:55:010630:210</w:t>
            </w:r>
          </w:p>
        </w:tc>
        <w:tc>
          <w:tcPr>
            <w:tcW w:w="2693" w:type="dxa"/>
          </w:tcPr>
          <w:p w14:paraId="20C5F5D7" w14:textId="42317335" w:rsidR="004E3A8B" w:rsidRPr="00C70583" w:rsidRDefault="004E3A8B" w:rsidP="004E3A8B">
            <w:pPr>
              <w:rPr>
                <w:rFonts w:ascii="Times New Roman" w:hAnsi="Times New Roman" w:cs="Times New Roman"/>
              </w:rPr>
            </w:pPr>
            <w:r w:rsidRPr="008F699D">
              <w:rPr>
                <w:rFonts w:ascii="Times New Roman" w:hAnsi="Times New Roman" w:cs="Times New Roman"/>
              </w:rPr>
              <w:t xml:space="preserve">г. Уфа, р-н Советский, ул. </w:t>
            </w:r>
            <w:r w:rsidRPr="008F699D">
              <w:rPr>
                <w:rFonts w:ascii="Times New Roman" w:hAnsi="Times New Roman" w:cs="Times New Roman"/>
              </w:rPr>
              <w:lastRenderedPageBreak/>
              <w:t>Северная, д. 12, СНТ "Ручеек", уч.</w:t>
            </w:r>
            <w:r>
              <w:rPr>
                <w:rFonts w:ascii="Times New Roman" w:hAnsi="Times New Roman" w:cs="Times New Roman"/>
              </w:rPr>
              <w:t xml:space="preserve"> 54</w:t>
            </w:r>
          </w:p>
        </w:tc>
        <w:tc>
          <w:tcPr>
            <w:tcW w:w="2977" w:type="dxa"/>
          </w:tcPr>
          <w:p w14:paraId="6575047B" w14:textId="20136412" w:rsidR="004E3A8B" w:rsidRPr="00CD02FE" w:rsidRDefault="004E3A8B" w:rsidP="004E3A8B">
            <w:pPr>
              <w:rPr>
                <w:rFonts w:ascii="Times New Roman" w:hAnsi="Times New Roman" w:cs="Times New Roman"/>
              </w:rPr>
            </w:pPr>
            <w:r w:rsidRPr="008F699D">
              <w:rPr>
                <w:rFonts w:ascii="Times New Roman" w:hAnsi="Times New Roman" w:cs="Times New Roman"/>
              </w:rPr>
              <w:lastRenderedPageBreak/>
              <w:t xml:space="preserve">Под земли садоводческого </w:t>
            </w:r>
            <w:r w:rsidRPr="008F699D">
              <w:rPr>
                <w:rFonts w:ascii="Times New Roman" w:hAnsi="Times New Roman" w:cs="Times New Roman"/>
              </w:rPr>
              <w:lastRenderedPageBreak/>
              <w:t>товарищества</w:t>
            </w:r>
          </w:p>
        </w:tc>
        <w:tc>
          <w:tcPr>
            <w:tcW w:w="4110" w:type="dxa"/>
          </w:tcPr>
          <w:p w14:paraId="5539D88B" w14:textId="22F2C508" w:rsidR="004E3A8B" w:rsidRPr="00553678" w:rsidRDefault="004E3A8B" w:rsidP="004E3A8B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2127" w:type="dxa"/>
          </w:tcPr>
          <w:p w14:paraId="273541FC" w14:textId="0A4C9B7F" w:rsidR="004E3A8B" w:rsidRPr="00CD02FE" w:rsidRDefault="004E3A8B" w:rsidP="004E3A8B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 xml:space="preserve">Изъятие, иной </w:t>
            </w:r>
            <w:r w:rsidRPr="00A71280">
              <w:rPr>
                <w:rFonts w:ascii="Times New Roman" w:hAnsi="Times New Roman" w:cs="Times New Roman"/>
              </w:rPr>
              <w:lastRenderedPageBreak/>
              <w:t>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4E3A8B" w:rsidRPr="00316372" w14:paraId="0574342A" w14:textId="77777777" w:rsidTr="00A24314">
        <w:trPr>
          <w:trHeight w:val="240"/>
        </w:trPr>
        <w:tc>
          <w:tcPr>
            <w:tcW w:w="562" w:type="dxa"/>
          </w:tcPr>
          <w:p w14:paraId="09118838" w14:textId="77777777" w:rsidR="004E3A8B" w:rsidRPr="00A5217D" w:rsidRDefault="004E3A8B" w:rsidP="004E3A8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A3703D" w14:textId="513D8561" w:rsidR="004E3A8B" w:rsidRPr="00275820" w:rsidRDefault="004E3A8B" w:rsidP="004E3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02:55:010630:212</w:t>
            </w:r>
          </w:p>
        </w:tc>
        <w:tc>
          <w:tcPr>
            <w:tcW w:w="2693" w:type="dxa"/>
          </w:tcPr>
          <w:p w14:paraId="191587DD" w14:textId="04CDA234" w:rsidR="004E3A8B" w:rsidRPr="00C70583" w:rsidRDefault="004E3A8B" w:rsidP="004E3A8B">
            <w:pPr>
              <w:rPr>
                <w:rFonts w:ascii="Times New Roman" w:hAnsi="Times New Roman" w:cs="Times New Roman"/>
              </w:rPr>
            </w:pPr>
            <w:r w:rsidRPr="008F699D">
              <w:rPr>
                <w:rFonts w:ascii="Times New Roman" w:hAnsi="Times New Roman" w:cs="Times New Roman"/>
              </w:rPr>
              <w:t>г. Уфа, р-н Советский, ул. Северная, д. 12, СНТ "Ручеек", уч.</w:t>
            </w:r>
            <w:r>
              <w:rPr>
                <w:rFonts w:ascii="Times New Roman" w:hAnsi="Times New Roman" w:cs="Times New Roman"/>
              </w:rPr>
              <w:t xml:space="preserve"> 56</w:t>
            </w:r>
          </w:p>
        </w:tc>
        <w:tc>
          <w:tcPr>
            <w:tcW w:w="2977" w:type="dxa"/>
          </w:tcPr>
          <w:p w14:paraId="6A09E97F" w14:textId="3577B6A5" w:rsidR="004E3A8B" w:rsidRPr="00CD02FE" w:rsidRDefault="004E3A8B" w:rsidP="004E3A8B">
            <w:pPr>
              <w:rPr>
                <w:rFonts w:ascii="Times New Roman" w:hAnsi="Times New Roman" w:cs="Times New Roman"/>
              </w:rPr>
            </w:pPr>
            <w:r w:rsidRPr="008F699D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194FAC08" w14:textId="4CA6AB69" w:rsidR="004E3A8B" w:rsidRPr="00553678" w:rsidRDefault="004E3A8B" w:rsidP="004E3A8B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20876681" w14:textId="12A879A7" w:rsidR="004E3A8B" w:rsidRPr="00CD02FE" w:rsidRDefault="004E3A8B" w:rsidP="004E3A8B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387790" w:rsidRPr="00316372" w14:paraId="4E8AC0B1" w14:textId="77777777" w:rsidTr="00A24314">
        <w:trPr>
          <w:trHeight w:val="240"/>
        </w:trPr>
        <w:tc>
          <w:tcPr>
            <w:tcW w:w="562" w:type="dxa"/>
          </w:tcPr>
          <w:p w14:paraId="708A1D47" w14:textId="77777777" w:rsidR="00387790" w:rsidRPr="00A5217D" w:rsidRDefault="00387790" w:rsidP="0038779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D921A09" w14:textId="4D71529E" w:rsidR="00387790" w:rsidRPr="00275820" w:rsidRDefault="00387790" w:rsidP="00387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02:55:010630:122</w:t>
            </w:r>
          </w:p>
        </w:tc>
        <w:tc>
          <w:tcPr>
            <w:tcW w:w="2693" w:type="dxa"/>
          </w:tcPr>
          <w:p w14:paraId="68FDC52D" w14:textId="054CC3A2" w:rsidR="00387790" w:rsidRPr="00C70583" w:rsidRDefault="00387790" w:rsidP="00387790">
            <w:pPr>
              <w:rPr>
                <w:rFonts w:ascii="Times New Roman" w:hAnsi="Times New Roman" w:cs="Times New Roman"/>
              </w:rPr>
            </w:pPr>
            <w:r w:rsidRPr="00387790">
              <w:rPr>
                <w:rFonts w:ascii="Times New Roman" w:hAnsi="Times New Roman" w:cs="Times New Roman"/>
              </w:rPr>
              <w:t>г</w:t>
            </w:r>
            <w:proofErr w:type="gramStart"/>
            <w:r w:rsidRPr="00387790">
              <w:rPr>
                <w:rFonts w:ascii="Times New Roman" w:hAnsi="Times New Roman" w:cs="Times New Roman"/>
              </w:rPr>
              <w:t>.У</w:t>
            </w:r>
            <w:proofErr w:type="gramEnd"/>
            <w:r w:rsidRPr="00387790">
              <w:rPr>
                <w:rFonts w:ascii="Times New Roman" w:hAnsi="Times New Roman" w:cs="Times New Roman"/>
              </w:rPr>
              <w:t>фа, Советский р-н, СНТ "Ручеек", участок № 58</w:t>
            </w:r>
          </w:p>
        </w:tc>
        <w:tc>
          <w:tcPr>
            <w:tcW w:w="2977" w:type="dxa"/>
          </w:tcPr>
          <w:p w14:paraId="6A823D91" w14:textId="41F4E740" w:rsidR="00387790" w:rsidRPr="00CD02FE" w:rsidRDefault="00387790" w:rsidP="00387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F699D">
              <w:rPr>
                <w:rFonts w:ascii="Times New Roman" w:hAnsi="Times New Roman" w:cs="Times New Roman"/>
              </w:rPr>
              <w:t>ля ведения садоводства</w:t>
            </w:r>
          </w:p>
        </w:tc>
        <w:tc>
          <w:tcPr>
            <w:tcW w:w="4110" w:type="dxa"/>
          </w:tcPr>
          <w:p w14:paraId="2180C4EF" w14:textId="6B584EE6" w:rsidR="00387790" w:rsidRPr="00553678" w:rsidRDefault="00387790" w:rsidP="00387790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640FD5D2" w14:textId="2FDF4319" w:rsidR="00387790" w:rsidRPr="00CD02FE" w:rsidRDefault="00387790" w:rsidP="00387790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387790" w:rsidRPr="00316372" w14:paraId="0D7DA334" w14:textId="77777777" w:rsidTr="00A24314">
        <w:trPr>
          <w:trHeight w:val="240"/>
        </w:trPr>
        <w:tc>
          <w:tcPr>
            <w:tcW w:w="562" w:type="dxa"/>
          </w:tcPr>
          <w:p w14:paraId="6C971E22" w14:textId="77777777" w:rsidR="00387790" w:rsidRPr="00A5217D" w:rsidRDefault="00387790" w:rsidP="0038779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C6BEAB2" w14:textId="3F9AFA0B" w:rsidR="00387790" w:rsidRPr="00275820" w:rsidRDefault="00387790" w:rsidP="00387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02:55:010630:313</w:t>
            </w:r>
          </w:p>
        </w:tc>
        <w:tc>
          <w:tcPr>
            <w:tcW w:w="2693" w:type="dxa"/>
          </w:tcPr>
          <w:p w14:paraId="5317A1AE" w14:textId="4ABE0B3B" w:rsidR="00387790" w:rsidRPr="00C70583" w:rsidRDefault="00387790" w:rsidP="00387790">
            <w:pPr>
              <w:rPr>
                <w:rFonts w:ascii="Times New Roman" w:hAnsi="Times New Roman" w:cs="Times New Roman"/>
              </w:rPr>
            </w:pPr>
            <w:r w:rsidRPr="00387790">
              <w:rPr>
                <w:rFonts w:ascii="Times New Roman" w:hAnsi="Times New Roman" w:cs="Times New Roman"/>
              </w:rPr>
              <w:t>г. Уфа, р-н Советский, СНТ "Ручеек", ул. Северная, д. 12, уч. 60</w:t>
            </w:r>
          </w:p>
        </w:tc>
        <w:tc>
          <w:tcPr>
            <w:tcW w:w="2977" w:type="dxa"/>
          </w:tcPr>
          <w:p w14:paraId="4CA26328" w14:textId="4E402C88" w:rsidR="00387790" w:rsidRPr="00CD02FE" w:rsidRDefault="00387790" w:rsidP="00387790">
            <w:pPr>
              <w:rPr>
                <w:rFonts w:ascii="Times New Roman" w:hAnsi="Times New Roman" w:cs="Times New Roman"/>
              </w:rPr>
            </w:pPr>
            <w:r w:rsidRPr="008F699D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0CC2D24C" w14:textId="0EF93FF1" w:rsidR="00387790" w:rsidRPr="00553678" w:rsidRDefault="00387790" w:rsidP="00387790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290A5C24" w14:textId="1CE24288" w:rsidR="00387790" w:rsidRPr="00CD02FE" w:rsidRDefault="00387790" w:rsidP="00387790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7C367B" w:rsidRPr="00316372" w14:paraId="68840BF1" w14:textId="77777777" w:rsidTr="00A24314">
        <w:trPr>
          <w:trHeight w:val="240"/>
        </w:trPr>
        <w:tc>
          <w:tcPr>
            <w:tcW w:w="562" w:type="dxa"/>
          </w:tcPr>
          <w:p w14:paraId="6408E6AE" w14:textId="77777777" w:rsidR="007C367B" w:rsidRPr="00A5217D" w:rsidRDefault="007C367B" w:rsidP="007C36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869AF8" w14:textId="10F6DE46" w:rsidR="007C367B" w:rsidRPr="00275820" w:rsidRDefault="007C367B" w:rsidP="007C3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02:55:010630:314</w:t>
            </w:r>
          </w:p>
        </w:tc>
        <w:tc>
          <w:tcPr>
            <w:tcW w:w="2693" w:type="dxa"/>
          </w:tcPr>
          <w:p w14:paraId="7AF3FC4C" w14:textId="1C6D31D0" w:rsidR="007C367B" w:rsidRPr="00C70583" w:rsidRDefault="007C367B" w:rsidP="007C367B">
            <w:pPr>
              <w:rPr>
                <w:rFonts w:ascii="Times New Roman" w:hAnsi="Times New Roman" w:cs="Times New Roman"/>
              </w:rPr>
            </w:pPr>
            <w:r w:rsidRPr="00387790">
              <w:rPr>
                <w:rFonts w:ascii="Times New Roman" w:hAnsi="Times New Roman" w:cs="Times New Roman"/>
              </w:rPr>
              <w:t>г. Уфа, р-н Советский, СНТ "Руче</w:t>
            </w:r>
            <w:r>
              <w:rPr>
                <w:rFonts w:ascii="Times New Roman" w:hAnsi="Times New Roman" w:cs="Times New Roman"/>
              </w:rPr>
              <w:t>ек", ул. Северная, д. 12, уч. 61</w:t>
            </w:r>
          </w:p>
        </w:tc>
        <w:tc>
          <w:tcPr>
            <w:tcW w:w="2977" w:type="dxa"/>
          </w:tcPr>
          <w:p w14:paraId="7D22F880" w14:textId="363B1E6A" w:rsidR="007C367B" w:rsidRPr="00CD02FE" w:rsidRDefault="007C367B" w:rsidP="007C367B">
            <w:pPr>
              <w:rPr>
                <w:rFonts w:ascii="Times New Roman" w:hAnsi="Times New Roman" w:cs="Times New Roman"/>
              </w:rPr>
            </w:pPr>
            <w:r w:rsidRPr="008F699D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41A4414F" w14:textId="150A8700" w:rsidR="007C367B" w:rsidRPr="00553678" w:rsidRDefault="007C367B" w:rsidP="007C367B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556A4273" w14:textId="6EEA8499" w:rsidR="007C367B" w:rsidRPr="00CD02FE" w:rsidRDefault="007C367B" w:rsidP="007C367B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7C367B" w:rsidRPr="00316372" w14:paraId="1B3D963A" w14:textId="77777777" w:rsidTr="00A24314">
        <w:trPr>
          <w:trHeight w:val="240"/>
        </w:trPr>
        <w:tc>
          <w:tcPr>
            <w:tcW w:w="562" w:type="dxa"/>
          </w:tcPr>
          <w:p w14:paraId="435A5449" w14:textId="77777777" w:rsidR="007C367B" w:rsidRPr="00A5217D" w:rsidRDefault="007C367B" w:rsidP="007C36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B6047E9" w14:textId="01C77276" w:rsidR="007C367B" w:rsidRPr="00275820" w:rsidRDefault="007C367B" w:rsidP="007C3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02:55:010630:315</w:t>
            </w:r>
          </w:p>
        </w:tc>
        <w:tc>
          <w:tcPr>
            <w:tcW w:w="2693" w:type="dxa"/>
          </w:tcPr>
          <w:p w14:paraId="37B3BC37" w14:textId="2783DF66" w:rsidR="007C367B" w:rsidRPr="00C70583" w:rsidRDefault="007C367B" w:rsidP="007C367B">
            <w:pPr>
              <w:rPr>
                <w:rFonts w:ascii="Times New Roman" w:hAnsi="Times New Roman" w:cs="Times New Roman"/>
              </w:rPr>
            </w:pPr>
            <w:r w:rsidRPr="00387790">
              <w:rPr>
                <w:rFonts w:ascii="Times New Roman" w:hAnsi="Times New Roman" w:cs="Times New Roman"/>
              </w:rPr>
              <w:t>г. Уфа, р-н Советский, СНТ "Руче</w:t>
            </w:r>
            <w:r>
              <w:rPr>
                <w:rFonts w:ascii="Times New Roman" w:hAnsi="Times New Roman" w:cs="Times New Roman"/>
              </w:rPr>
              <w:t>ек", ул. Северная, д. 12, уч. 63</w:t>
            </w:r>
          </w:p>
        </w:tc>
        <w:tc>
          <w:tcPr>
            <w:tcW w:w="2977" w:type="dxa"/>
          </w:tcPr>
          <w:p w14:paraId="05486C84" w14:textId="79D30FC6" w:rsidR="007C367B" w:rsidRPr="00CD02FE" w:rsidRDefault="007C367B" w:rsidP="007C3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C367B">
              <w:rPr>
                <w:rFonts w:ascii="Times New Roman" w:hAnsi="Times New Roman" w:cs="Times New Roman"/>
              </w:rPr>
              <w:t>азмещение дачных домов и садовых домов</w:t>
            </w:r>
          </w:p>
        </w:tc>
        <w:tc>
          <w:tcPr>
            <w:tcW w:w="4110" w:type="dxa"/>
          </w:tcPr>
          <w:p w14:paraId="4677B1F6" w14:textId="4C9F424E" w:rsidR="007C367B" w:rsidRPr="00553678" w:rsidRDefault="007C367B" w:rsidP="007C367B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78F2F212" w14:textId="14BF9676" w:rsidR="007C367B" w:rsidRPr="00CD02FE" w:rsidRDefault="007C367B" w:rsidP="007C367B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7C367B" w:rsidRPr="00316372" w14:paraId="1FD3E5A2" w14:textId="77777777" w:rsidTr="00A24314">
        <w:trPr>
          <w:trHeight w:val="240"/>
        </w:trPr>
        <w:tc>
          <w:tcPr>
            <w:tcW w:w="562" w:type="dxa"/>
          </w:tcPr>
          <w:p w14:paraId="04184517" w14:textId="77777777" w:rsidR="007C367B" w:rsidRPr="00A5217D" w:rsidRDefault="007C367B" w:rsidP="007C36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21F2F31" w14:textId="038BD65D" w:rsidR="007C367B" w:rsidRPr="00275820" w:rsidRDefault="007C367B" w:rsidP="007C3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02:55:010630:312</w:t>
            </w:r>
          </w:p>
        </w:tc>
        <w:tc>
          <w:tcPr>
            <w:tcW w:w="2693" w:type="dxa"/>
          </w:tcPr>
          <w:p w14:paraId="7162283D" w14:textId="4AFC7724" w:rsidR="007C367B" w:rsidRPr="00C70583" w:rsidRDefault="007C367B" w:rsidP="007C367B">
            <w:pPr>
              <w:rPr>
                <w:rFonts w:ascii="Times New Roman" w:hAnsi="Times New Roman" w:cs="Times New Roman"/>
              </w:rPr>
            </w:pPr>
            <w:r w:rsidRPr="007C367B">
              <w:rPr>
                <w:rFonts w:ascii="Times New Roman" w:hAnsi="Times New Roman" w:cs="Times New Roman"/>
              </w:rPr>
              <w:t xml:space="preserve">г. Уфа, р-н Советский, СНТ "Ручеек", ул. Северная, д. 12, </w:t>
            </w:r>
            <w:proofErr w:type="spellStart"/>
            <w:r w:rsidRPr="007C367B">
              <w:rPr>
                <w:rFonts w:ascii="Times New Roman" w:hAnsi="Times New Roman" w:cs="Times New Roman"/>
              </w:rPr>
              <w:t>уч</w:t>
            </w:r>
            <w:proofErr w:type="spellEnd"/>
            <w:r w:rsidRPr="007C367B">
              <w:rPr>
                <w:rFonts w:ascii="Times New Roman" w:hAnsi="Times New Roman" w:cs="Times New Roman"/>
              </w:rPr>
              <w:t xml:space="preserve"> 64</w:t>
            </w:r>
          </w:p>
        </w:tc>
        <w:tc>
          <w:tcPr>
            <w:tcW w:w="2977" w:type="dxa"/>
          </w:tcPr>
          <w:p w14:paraId="5DAEAA43" w14:textId="33B21D5A" w:rsidR="007C367B" w:rsidRPr="00CD02FE" w:rsidRDefault="007C367B" w:rsidP="007C3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C367B">
              <w:rPr>
                <w:rFonts w:ascii="Times New Roman" w:hAnsi="Times New Roman" w:cs="Times New Roman"/>
              </w:rPr>
              <w:t>азмещение дачных домов и садовых домов</w:t>
            </w:r>
          </w:p>
        </w:tc>
        <w:tc>
          <w:tcPr>
            <w:tcW w:w="4110" w:type="dxa"/>
          </w:tcPr>
          <w:p w14:paraId="10C6C128" w14:textId="531CCC80" w:rsidR="007C367B" w:rsidRPr="00553678" w:rsidRDefault="007C367B" w:rsidP="007C367B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33ECD5D4" w14:textId="3135C344" w:rsidR="007C367B" w:rsidRPr="00CD02FE" w:rsidRDefault="007C367B" w:rsidP="007C367B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7C367B" w:rsidRPr="00316372" w14:paraId="18431A39" w14:textId="77777777" w:rsidTr="00A24314">
        <w:trPr>
          <w:trHeight w:val="240"/>
        </w:trPr>
        <w:tc>
          <w:tcPr>
            <w:tcW w:w="562" w:type="dxa"/>
          </w:tcPr>
          <w:p w14:paraId="417D5C5F" w14:textId="77777777" w:rsidR="007C367B" w:rsidRPr="00A5217D" w:rsidRDefault="007C367B" w:rsidP="007C36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14D7DDC" w14:textId="081A799A" w:rsidR="007C367B" w:rsidRPr="00275820" w:rsidRDefault="007C367B" w:rsidP="007C3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02:55:010630:310</w:t>
            </w:r>
          </w:p>
        </w:tc>
        <w:tc>
          <w:tcPr>
            <w:tcW w:w="2693" w:type="dxa"/>
          </w:tcPr>
          <w:p w14:paraId="14E21021" w14:textId="1418E2BA" w:rsidR="007C367B" w:rsidRPr="00C70583" w:rsidRDefault="007C367B" w:rsidP="007C367B">
            <w:pPr>
              <w:rPr>
                <w:rFonts w:ascii="Times New Roman" w:hAnsi="Times New Roman" w:cs="Times New Roman"/>
              </w:rPr>
            </w:pPr>
            <w:r w:rsidRPr="007C367B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7C367B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7C367B">
              <w:rPr>
                <w:rFonts w:ascii="Times New Roman" w:hAnsi="Times New Roman" w:cs="Times New Roman"/>
              </w:rPr>
              <w:t>, ул. Северная, д. 12</w:t>
            </w:r>
          </w:p>
        </w:tc>
        <w:tc>
          <w:tcPr>
            <w:tcW w:w="2977" w:type="dxa"/>
          </w:tcPr>
          <w:p w14:paraId="3F91861A" w14:textId="7AA39BD7" w:rsidR="007C367B" w:rsidRPr="00CD02FE" w:rsidRDefault="007C367B" w:rsidP="007C367B">
            <w:pPr>
              <w:rPr>
                <w:rFonts w:ascii="Times New Roman" w:hAnsi="Times New Roman" w:cs="Times New Roman"/>
              </w:rPr>
            </w:pPr>
            <w:r w:rsidRPr="007C367B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4CD256B1" w14:textId="3E859FAD" w:rsidR="007C367B" w:rsidRPr="00553678" w:rsidRDefault="007C367B" w:rsidP="007C367B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3C54B225" w14:textId="1BE9D8B9" w:rsidR="007C367B" w:rsidRPr="00CD02FE" w:rsidRDefault="007C367B" w:rsidP="007C367B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7C367B" w:rsidRPr="00316372" w14:paraId="341EE3CB" w14:textId="77777777" w:rsidTr="00A24314">
        <w:trPr>
          <w:trHeight w:val="240"/>
        </w:trPr>
        <w:tc>
          <w:tcPr>
            <w:tcW w:w="562" w:type="dxa"/>
          </w:tcPr>
          <w:p w14:paraId="44DC5839" w14:textId="77777777" w:rsidR="007C367B" w:rsidRPr="00A5217D" w:rsidRDefault="007C367B" w:rsidP="007C36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431646A" w14:textId="1669E29F" w:rsidR="007C367B" w:rsidRPr="00275820" w:rsidRDefault="007C367B" w:rsidP="007C3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02:55:010630:196</w:t>
            </w:r>
          </w:p>
        </w:tc>
        <w:tc>
          <w:tcPr>
            <w:tcW w:w="2693" w:type="dxa"/>
          </w:tcPr>
          <w:p w14:paraId="05E60AF5" w14:textId="6FE9BC8B" w:rsidR="007C367B" w:rsidRPr="00C70583" w:rsidRDefault="007C367B" w:rsidP="007C367B">
            <w:pPr>
              <w:rPr>
                <w:rFonts w:ascii="Times New Roman" w:hAnsi="Times New Roman" w:cs="Times New Roman"/>
              </w:rPr>
            </w:pPr>
            <w:r w:rsidRPr="007C367B">
              <w:rPr>
                <w:rFonts w:ascii="Times New Roman" w:hAnsi="Times New Roman" w:cs="Times New Roman"/>
              </w:rPr>
              <w:t>г. Уфа, Советский р-н, СНТ "Ручеек", участок № 68</w:t>
            </w:r>
          </w:p>
        </w:tc>
        <w:tc>
          <w:tcPr>
            <w:tcW w:w="2977" w:type="dxa"/>
          </w:tcPr>
          <w:p w14:paraId="653F0150" w14:textId="22691D12" w:rsidR="007C367B" w:rsidRPr="00CD02FE" w:rsidRDefault="007C367B" w:rsidP="007C367B">
            <w:pPr>
              <w:rPr>
                <w:rFonts w:ascii="Times New Roman" w:hAnsi="Times New Roman" w:cs="Times New Roman"/>
              </w:rPr>
            </w:pPr>
            <w:r w:rsidRPr="007C367B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7C367B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7C367B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3D224FA0" w14:textId="69FAC775" w:rsidR="007C367B" w:rsidRPr="00553678" w:rsidRDefault="007C367B" w:rsidP="007C367B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685586BD" w14:textId="03BDB44E" w:rsidR="007C367B" w:rsidRPr="00CD02FE" w:rsidRDefault="007C367B" w:rsidP="007C367B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FA7583" w:rsidRPr="00316372" w14:paraId="75115F5C" w14:textId="77777777" w:rsidTr="00A24314">
        <w:trPr>
          <w:trHeight w:val="240"/>
        </w:trPr>
        <w:tc>
          <w:tcPr>
            <w:tcW w:w="562" w:type="dxa"/>
          </w:tcPr>
          <w:p w14:paraId="7C4F0615" w14:textId="77777777" w:rsidR="00FA7583" w:rsidRPr="00A5217D" w:rsidRDefault="00FA7583" w:rsidP="00FA758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EA94824" w14:textId="7CCD258C" w:rsidR="00FA7583" w:rsidRPr="00275820" w:rsidRDefault="00FA7583" w:rsidP="00FA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</w:t>
            </w:r>
            <w:r w:rsidRPr="00FA758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693" w:type="dxa"/>
          </w:tcPr>
          <w:p w14:paraId="3F41784D" w14:textId="14870813" w:rsidR="00FA7583" w:rsidRPr="00C70583" w:rsidRDefault="00FA7583" w:rsidP="00FA7583">
            <w:pPr>
              <w:rPr>
                <w:rFonts w:ascii="Times New Roman" w:hAnsi="Times New Roman" w:cs="Times New Roman"/>
              </w:rPr>
            </w:pPr>
            <w:r w:rsidRPr="00FA7583">
              <w:rPr>
                <w:rFonts w:ascii="Times New Roman" w:hAnsi="Times New Roman" w:cs="Times New Roman"/>
              </w:rPr>
              <w:t>г. У</w:t>
            </w:r>
            <w:r>
              <w:rPr>
                <w:rFonts w:ascii="Times New Roman" w:hAnsi="Times New Roman" w:cs="Times New Roman"/>
              </w:rPr>
              <w:t>фа, Советский р-н, СНТ "Ручеек"</w:t>
            </w:r>
            <w:r w:rsidRPr="00FA7583">
              <w:rPr>
                <w:rFonts w:ascii="Times New Roman" w:hAnsi="Times New Roman" w:cs="Times New Roman"/>
              </w:rPr>
              <w:t>, участок № 70</w:t>
            </w:r>
          </w:p>
        </w:tc>
        <w:tc>
          <w:tcPr>
            <w:tcW w:w="2977" w:type="dxa"/>
          </w:tcPr>
          <w:p w14:paraId="4DB0F91D" w14:textId="6686EBAF" w:rsidR="00FA7583" w:rsidRPr="00CD02FE" w:rsidRDefault="00FA7583" w:rsidP="00FA7583">
            <w:pPr>
              <w:rPr>
                <w:rFonts w:ascii="Times New Roman" w:hAnsi="Times New Roman" w:cs="Times New Roman"/>
              </w:rPr>
            </w:pPr>
            <w:r w:rsidRPr="007C367B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7C367B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7C367B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1951B0E5" w14:textId="5465910A" w:rsidR="00FA7583" w:rsidRPr="00553678" w:rsidRDefault="00FA7583" w:rsidP="00FA7583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6DFBEF1F" w14:textId="0493A95D" w:rsidR="00FA7583" w:rsidRPr="00CD02FE" w:rsidRDefault="00FA7583" w:rsidP="00FA7583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A33716" w:rsidRPr="00316372" w14:paraId="6444E859" w14:textId="77777777" w:rsidTr="00A24314">
        <w:trPr>
          <w:trHeight w:val="240"/>
        </w:trPr>
        <w:tc>
          <w:tcPr>
            <w:tcW w:w="562" w:type="dxa"/>
          </w:tcPr>
          <w:p w14:paraId="540ADB9E" w14:textId="77777777" w:rsidR="00A33716" w:rsidRPr="00A5217D" w:rsidRDefault="00A33716" w:rsidP="00A3371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F98230D" w14:textId="78E42676" w:rsidR="00A33716" w:rsidRPr="00275820" w:rsidRDefault="00A33716" w:rsidP="00A33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02:55:010630:336</w:t>
            </w:r>
          </w:p>
        </w:tc>
        <w:tc>
          <w:tcPr>
            <w:tcW w:w="2693" w:type="dxa"/>
          </w:tcPr>
          <w:p w14:paraId="4A857DB8" w14:textId="15F9F111" w:rsidR="00A33716" w:rsidRPr="00C70583" w:rsidRDefault="00A33716" w:rsidP="00A33716">
            <w:pPr>
              <w:rPr>
                <w:rFonts w:ascii="Times New Roman" w:hAnsi="Times New Roman" w:cs="Times New Roman"/>
              </w:rPr>
            </w:pPr>
            <w:r w:rsidRPr="00A33716">
              <w:rPr>
                <w:rFonts w:ascii="Times New Roman" w:hAnsi="Times New Roman" w:cs="Times New Roman"/>
              </w:rPr>
              <w:t xml:space="preserve">г. Уфа, р-н Советский, </w:t>
            </w:r>
            <w:r w:rsidRPr="00A33716">
              <w:rPr>
                <w:rFonts w:ascii="Times New Roman" w:hAnsi="Times New Roman" w:cs="Times New Roman"/>
              </w:rPr>
              <w:lastRenderedPageBreak/>
              <w:t>СНТ "Ручеек", ул. Северная, участок 73а</w:t>
            </w:r>
          </w:p>
        </w:tc>
        <w:tc>
          <w:tcPr>
            <w:tcW w:w="2977" w:type="dxa"/>
          </w:tcPr>
          <w:p w14:paraId="7E34C711" w14:textId="507D4E77" w:rsidR="00A33716" w:rsidRPr="00CD02FE" w:rsidRDefault="00A33716" w:rsidP="00A33716">
            <w:pPr>
              <w:rPr>
                <w:rFonts w:ascii="Times New Roman" w:hAnsi="Times New Roman" w:cs="Times New Roman"/>
              </w:rPr>
            </w:pPr>
            <w:r w:rsidRPr="007C367B">
              <w:rPr>
                <w:rFonts w:ascii="Times New Roman" w:hAnsi="Times New Roman" w:cs="Times New Roman"/>
              </w:rPr>
              <w:lastRenderedPageBreak/>
              <w:t xml:space="preserve">Под земли садоводческого </w:t>
            </w:r>
            <w:r w:rsidRPr="007C367B">
              <w:rPr>
                <w:rFonts w:ascii="Times New Roman" w:hAnsi="Times New Roman" w:cs="Times New Roman"/>
              </w:rPr>
              <w:lastRenderedPageBreak/>
              <w:t>товарищества</w:t>
            </w:r>
          </w:p>
        </w:tc>
        <w:tc>
          <w:tcPr>
            <w:tcW w:w="4110" w:type="dxa"/>
          </w:tcPr>
          <w:p w14:paraId="49C5E577" w14:textId="6916417F" w:rsidR="00A33716" w:rsidRPr="00553678" w:rsidRDefault="00A33716" w:rsidP="00A33716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2127" w:type="dxa"/>
          </w:tcPr>
          <w:p w14:paraId="4800DDAC" w14:textId="44114BAE" w:rsidR="00A33716" w:rsidRPr="00CD02FE" w:rsidRDefault="00A33716" w:rsidP="00A33716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 xml:space="preserve">Изъятие, иной </w:t>
            </w:r>
            <w:r w:rsidRPr="00A71280">
              <w:rPr>
                <w:rFonts w:ascii="Times New Roman" w:hAnsi="Times New Roman" w:cs="Times New Roman"/>
              </w:rPr>
              <w:lastRenderedPageBreak/>
              <w:t>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A33716" w:rsidRPr="00316372" w14:paraId="38DE3245" w14:textId="77777777" w:rsidTr="00A24314">
        <w:trPr>
          <w:trHeight w:val="240"/>
        </w:trPr>
        <w:tc>
          <w:tcPr>
            <w:tcW w:w="562" w:type="dxa"/>
          </w:tcPr>
          <w:p w14:paraId="491190DB" w14:textId="77777777" w:rsidR="00A33716" w:rsidRPr="00A5217D" w:rsidRDefault="00A33716" w:rsidP="00A3371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1EEEB83" w14:textId="6711DF35" w:rsidR="00A33716" w:rsidRPr="00275820" w:rsidRDefault="00A33716" w:rsidP="00A33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02:55:010630:330</w:t>
            </w:r>
          </w:p>
        </w:tc>
        <w:tc>
          <w:tcPr>
            <w:tcW w:w="2693" w:type="dxa"/>
          </w:tcPr>
          <w:p w14:paraId="05CDE526" w14:textId="0840EE5C" w:rsidR="00A33716" w:rsidRPr="00C70583" w:rsidRDefault="00A33716" w:rsidP="00A33716">
            <w:pPr>
              <w:rPr>
                <w:rFonts w:ascii="Times New Roman" w:hAnsi="Times New Roman" w:cs="Times New Roman"/>
              </w:rPr>
            </w:pPr>
            <w:r w:rsidRPr="00A33716">
              <w:rPr>
                <w:rFonts w:ascii="Times New Roman" w:hAnsi="Times New Roman" w:cs="Times New Roman"/>
              </w:rPr>
              <w:t>г. Уфа, р-н Советский, ул. Северная, д. 12, СНТ "Ручеек", уч. 73</w:t>
            </w:r>
          </w:p>
        </w:tc>
        <w:tc>
          <w:tcPr>
            <w:tcW w:w="2977" w:type="dxa"/>
          </w:tcPr>
          <w:p w14:paraId="46DC8D24" w14:textId="156538C5" w:rsidR="00A33716" w:rsidRPr="00CD02FE" w:rsidRDefault="00A33716" w:rsidP="00A33716">
            <w:pPr>
              <w:rPr>
                <w:rFonts w:ascii="Times New Roman" w:hAnsi="Times New Roman" w:cs="Times New Roman"/>
              </w:rPr>
            </w:pPr>
            <w:r w:rsidRPr="00A33716">
              <w:rPr>
                <w:rFonts w:ascii="Times New Roman" w:hAnsi="Times New Roman" w:cs="Times New Roman"/>
              </w:rPr>
              <w:t>Размещение дачных домов и садовых домов</w:t>
            </w:r>
          </w:p>
        </w:tc>
        <w:tc>
          <w:tcPr>
            <w:tcW w:w="4110" w:type="dxa"/>
          </w:tcPr>
          <w:p w14:paraId="161F699C" w14:textId="6841D876" w:rsidR="00A33716" w:rsidRPr="00553678" w:rsidRDefault="00A33716" w:rsidP="00A33716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4E233CBE" w14:textId="0914E696" w:rsidR="00A33716" w:rsidRPr="00CD02FE" w:rsidRDefault="00A33716" w:rsidP="00A33716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A33716" w:rsidRPr="00316372" w14:paraId="34001564" w14:textId="77777777" w:rsidTr="00A24314">
        <w:trPr>
          <w:trHeight w:val="240"/>
        </w:trPr>
        <w:tc>
          <w:tcPr>
            <w:tcW w:w="562" w:type="dxa"/>
          </w:tcPr>
          <w:p w14:paraId="4FFE68B2" w14:textId="77777777" w:rsidR="00A33716" w:rsidRPr="00A5217D" w:rsidRDefault="00A33716" w:rsidP="00A3371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E0362E2" w14:textId="0E87AEC2" w:rsidR="00A33716" w:rsidRPr="00275820" w:rsidRDefault="00A33716" w:rsidP="00A33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02:55:010630:329</w:t>
            </w:r>
          </w:p>
        </w:tc>
        <w:tc>
          <w:tcPr>
            <w:tcW w:w="2693" w:type="dxa"/>
          </w:tcPr>
          <w:p w14:paraId="12F5595D" w14:textId="415C30D1" w:rsidR="00A33716" w:rsidRPr="00C70583" w:rsidRDefault="00A33716" w:rsidP="00A33716">
            <w:pPr>
              <w:rPr>
                <w:rFonts w:ascii="Times New Roman" w:hAnsi="Times New Roman" w:cs="Times New Roman"/>
              </w:rPr>
            </w:pPr>
            <w:r w:rsidRPr="00A33716">
              <w:rPr>
                <w:rFonts w:ascii="Times New Roman" w:hAnsi="Times New Roman" w:cs="Times New Roman"/>
              </w:rPr>
              <w:t>г. Уфа, р-н Советский, ул. Северная, д. 12, СНТ "Ручеек", уч. 74</w:t>
            </w:r>
          </w:p>
        </w:tc>
        <w:tc>
          <w:tcPr>
            <w:tcW w:w="2977" w:type="dxa"/>
          </w:tcPr>
          <w:p w14:paraId="6971EF91" w14:textId="4D7BF188" w:rsidR="00A33716" w:rsidRPr="00CD02FE" w:rsidRDefault="00A33716" w:rsidP="00A33716">
            <w:pPr>
              <w:rPr>
                <w:rFonts w:ascii="Times New Roman" w:hAnsi="Times New Roman" w:cs="Times New Roman"/>
              </w:rPr>
            </w:pPr>
            <w:r w:rsidRPr="00A33716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53008303" w14:textId="7978F482" w:rsidR="00A33716" w:rsidRPr="00553678" w:rsidRDefault="00A33716" w:rsidP="00A33716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55AEF529" w14:textId="4A6517EA" w:rsidR="00A33716" w:rsidRPr="00CD02FE" w:rsidRDefault="00A33716" w:rsidP="00A33716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D56B2C" w:rsidRPr="00316372" w14:paraId="5FC3E568" w14:textId="77777777" w:rsidTr="00A24314">
        <w:trPr>
          <w:trHeight w:val="240"/>
        </w:trPr>
        <w:tc>
          <w:tcPr>
            <w:tcW w:w="562" w:type="dxa"/>
          </w:tcPr>
          <w:p w14:paraId="1D634F96" w14:textId="77777777" w:rsidR="00D56B2C" w:rsidRPr="00A5217D" w:rsidRDefault="00D56B2C" w:rsidP="00D56B2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5F0F859" w14:textId="6E6FB939" w:rsidR="00D56B2C" w:rsidRPr="00275820" w:rsidRDefault="00D56B2C" w:rsidP="00D56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02:55:010630:219</w:t>
            </w:r>
          </w:p>
        </w:tc>
        <w:tc>
          <w:tcPr>
            <w:tcW w:w="2693" w:type="dxa"/>
          </w:tcPr>
          <w:p w14:paraId="0874336B" w14:textId="2C5470C5" w:rsidR="00D56B2C" w:rsidRPr="00C70583" w:rsidRDefault="00D56B2C" w:rsidP="00D56B2C">
            <w:pPr>
              <w:rPr>
                <w:rFonts w:ascii="Times New Roman" w:hAnsi="Times New Roman" w:cs="Times New Roman"/>
              </w:rPr>
            </w:pPr>
            <w:r w:rsidRPr="00D56B2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D56B2C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D56B2C">
              <w:rPr>
                <w:rFonts w:ascii="Times New Roman" w:hAnsi="Times New Roman" w:cs="Times New Roman"/>
              </w:rPr>
              <w:t>, ул. Северная, д. 12</w:t>
            </w:r>
          </w:p>
        </w:tc>
        <w:tc>
          <w:tcPr>
            <w:tcW w:w="2977" w:type="dxa"/>
          </w:tcPr>
          <w:p w14:paraId="6CE5557A" w14:textId="76404B02" w:rsidR="00D56B2C" w:rsidRPr="00CD02FE" w:rsidRDefault="00D56B2C" w:rsidP="00D56B2C">
            <w:pPr>
              <w:rPr>
                <w:rFonts w:ascii="Times New Roman" w:hAnsi="Times New Roman" w:cs="Times New Roman"/>
              </w:rPr>
            </w:pPr>
            <w:r w:rsidRPr="00A33716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350D1FB5" w14:textId="11456AAB" w:rsidR="00D56B2C" w:rsidRPr="00553678" w:rsidRDefault="00D56B2C" w:rsidP="00D56B2C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53863C4B" w14:textId="4246471F" w:rsidR="00D56B2C" w:rsidRPr="00CD02FE" w:rsidRDefault="00D56B2C" w:rsidP="00D56B2C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D56B2C" w:rsidRPr="00316372" w14:paraId="790DF708" w14:textId="77777777" w:rsidTr="00A24314">
        <w:trPr>
          <w:trHeight w:val="240"/>
        </w:trPr>
        <w:tc>
          <w:tcPr>
            <w:tcW w:w="562" w:type="dxa"/>
          </w:tcPr>
          <w:p w14:paraId="727765AA" w14:textId="77777777" w:rsidR="00D56B2C" w:rsidRPr="00A5217D" w:rsidRDefault="00D56B2C" w:rsidP="00D56B2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9842D21" w14:textId="52866E07" w:rsidR="00D56B2C" w:rsidRPr="00275820" w:rsidRDefault="00D56B2C" w:rsidP="00D56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02:55:010630:223</w:t>
            </w:r>
          </w:p>
        </w:tc>
        <w:tc>
          <w:tcPr>
            <w:tcW w:w="2693" w:type="dxa"/>
          </w:tcPr>
          <w:p w14:paraId="0EC44D4B" w14:textId="56BE0D62" w:rsidR="00D56B2C" w:rsidRPr="00C70583" w:rsidRDefault="00D56B2C" w:rsidP="00D56B2C">
            <w:pPr>
              <w:rPr>
                <w:rFonts w:ascii="Times New Roman" w:hAnsi="Times New Roman" w:cs="Times New Roman"/>
              </w:rPr>
            </w:pPr>
            <w:r w:rsidRPr="00D56B2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D56B2C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D56B2C">
              <w:rPr>
                <w:rFonts w:ascii="Times New Roman" w:hAnsi="Times New Roman" w:cs="Times New Roman"/>
              </w:rPr>
              <w:t>, ул. Северная, д. 12</w:t>
            </w:r>
          </w:p>
        </w:tc>
        <w:tc>
          <w:tcPr>
            <w:tcW w:w="2977" w:type="dxa"/>
          </w:tcPr>
          <w:p w14:paraId="1BD5E4DB" w14:textId="54144164" w:rsidR="00D56B2C" w:rsidRPr="00CD02FE" w:rsidRDefault="00D56B2C" w:rsidP="00D56B2C">
            <w:pPr>
              <w:rPr>
                <w:rFonts w:ascii="Times New Roman" w:hAnsi="Times New Roman" w:cs="Times New Roman"/>
              </w:rPr>
            </w:pPr>
            <w:r w:rsidRPr="00A33716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77B95848" w14:textId="281D7C89" w:rsidR="00D56B2C" w:rsidRPr="00553678" w:rsidRDefault="00D56B2C" w:rsidP="00D56B2C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1C7CC13D" w14:textId="308659C6" w:rsidR="00D56B2C" w:rsidRPr="00CD02FE" w:rsidRDefault="00D56B2C" w:rsidP="00D56B2C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6E64C0" w:rsidRPr="00316372" w14:paraId="0908B63F" w14:textId="77777777" w:rsidTr="00A24314">
        <w:trPr>
          <w:trHeight w:val="240"/>
        </w:trPr>
        <w:tc>
          <w:tcPr>
            <w:tcW w:w="562" w:type="dxa"/>
          </w:tcPr>
          <w:p w14:paraId="5C78BBA1" w14:textId="77777777" w:rsidR="006E64C0" w:rsidRPr="00A5217D" w:rsidRDefault="006E64C0" w:rsidP="006E64C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EC2EB5A" w14:textId="49DE2470" w:rsidR="006E64C0" w:rsidRPr="00275820" w:rsidRDefault="006E64C0" w:rsidP="006E6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02:55:010630:220</w:t>
            </w:r>
          </w:p>
        </w:tc>
        <w:tc>
          <w:tcPr>
            <w:tcW w:w="2693" w:type="dxa"/>
          </w:tcPr>
          <w:p w14:paraId="36CBA9B2" w14:textId="74A5F227" w:rsidR="006E64C0" w:rsidRPr="00C70583" w:rsidRDefault="006E64C0" w:rsidP="006E64C0">
            <w:pPr>
              <w:rPr>
                <w:rFonts w:ascii="Times New Roman" w:hAnsi="Times New Roman" w:cs="Times New Roman"/>
              </w:rPr>
            </w:pPr>
            <w:r w:rsidRPr="00D56B2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D56B2C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D56B2C">
              <w:rPr>
                <w:rFonts w:ascii="Times New Roman" w:hAnsi="Times New Roman" w:cs="Times New Roman"/>
              </w:rPr>
              <w:t>, ул. Северная, д. 12</w:t>
            </w:r>
          </w:p>
        </w:tc>
        <w:tc>
          <w:tcPr>
            <w:tcW w:w="2977" w:type="dxa"/>
          </w:tcPr>
          <w:p w14:paraId="3E39EEE0" w14:textId="5B242F5C" w:rsidR="006E64C0" w:rsidRPr="00CD02FE" w:rsidRDefault="006E64C0" w:rsidP="006E64C0">
            <w:pPr>
              <w:rPr>
                <w:rFonts w:ascii="Times New Roman" w:hAnsi="Times New Roman" w:cs="Times New Roman"/>
              </w:rPr>
            </w:pPr>
            <w:r w:rsidRPr="006E64C0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6E64C0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6E64C0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4F8DDFB7" w14:textId="14521917" w:rsidR="006E64C0" w:rsidRPr="00553678" w:rsidRDefault="006E64C0" w:rsidP="006E64C0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10CC4F3E" w14:textId="1E6F868B" w:rsidR="006E64C0" w:rsidRPr="00CD02FE" w:rsidRDefault="006E64C0" w:rsidP="006E64C0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6E64C0" w:rsidRPr="00316372" w14:paraId="266974AB" w14:textId="77777777" w:rsidTr="00A24314">
        <w:trPr>
          <w:trHeight w:val="240"/>
        </w:trPr>
        <w:tc>
          <w:tcPr>
            <w:tcW w:w="562" w:type="dxa"/>
          </w:tcPr>
          <w:p w14:paraId="133BB7D5" w14:textId="77777777" w:rsidR="006E64C0" w:rsidRPr="00A5217D" w:rsidRDefault="006E64C0" w:rsidP="006E64C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50817AE" w14:textId="1BB246F7" w:rsidR="006E64C0" w:rsidRPr="00275820" w:rsidRDefault="006E64C0" w:rsidP="006E6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02:55:010630:221</w:t>
            </w:r>
          </w:p>
        </w:tc>
        <w:tc>
          <w:tcPr>
            <w:tcW w:w="2693" w:type="dxa"/>
          </w:tcPr>
          <w:p w14:paraId="52815BFB" w14:textId="69ADDC43" w:rsidR="006E64C0" w:rsidRPr="00C70583" w:rsidRDefault="006E64C0" w:rsidP="006E64C0">
            <w:pPr>
              <w:rPr>
                <w:rFonts w:ascii="Times New Roman" w:hAnsi="Times New Roman" w:cs="Times New Roman"/>
              </w:rPr>
            </w:pPr>
            <w:r w:rsidRPr="00D56B2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D56B2C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D56B2C">
              <w:rPr>
                <w:rFonts w:ascii="Times New Roman" w:hAnsi="Times New Roman" w:cs="Times New Roman"/>
              </w:rPr>
              <w:t>, ул. Северная, д. 12</w:t>
            </w:r>
          </w:p>
        </w:tc>
        <w:tc>
          <w:tcPr>
            <w:tcW w:w="2977" w:type="dxa"/>
          </w:tcPr>
          <w:p w14:paraId="47B28A12" w14:textId="4DE7E59C" w:rsidR="006E64C0" w:rsidRPr="00CD02FE" w:rsidRDefault="006E64C0" w:rsidP="006E64C0">
            <w:pPr>
              <w:rPr>
                <w:rFonts w:ascii="Times New Roman" w:hAnsi="Times New Roman" w:cs="Times New Roman"/>
              </w:rPr>
            </w:pPr>
            <w:r w:rsidRPr="006E64C0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6E64C0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6E64C0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27679EDF" w14:textId="5116739A" w:rsidR="006E64C0" w:rsidRPr="00553678" w:rsidRDefault="006E64C0" w:rsidP="006E64C0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4D468BAE" w14:textId="49B3CB8C" w:rsidR="006E64C0" w:rsidRPr="00CD02FE" w:rsidRDefault="006E64C0" w:rsidP="006E64C0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6E64C0" w:rsidRPr="00316372" w14:paraId="48E55DEB" w14:textId="77777777" w:rsidTr="00A24314">
        <w:trPr>
          <w:trHeight w:val="240"/>
        </w:trPr>
        <w:tc>
          <w:tcPr>
            <w:tcW w:w="562" w:type="dxa"/>
          </w:tcPr>
          <w:p w14:paraId="0563EC43" w14:textId="77777777" w:rsidR="006E64C0" w:rsidRPr="00A5217D" w:rsidRDefault="006E64C0" w:rsidP="006E64C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56B68A8" w14:textId="435DE422" w:rsidR="006E64C0" w:rsidRPr="00275820" w:rsidRDefault="006E64C0" w:rsidP="006E6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02:55:010630:217</w:t>
            </w:r>
          </w:p>
        </w:tc>
        <w:tc>
          <w:tcPr>
            <w:tcW w:w="2693" w:type="dxa"/>
          </w:tcPr>
          <w:p w14:paraId="649AD636" w14:textId="71B068E9" w:rsidR="006E64C0" w:rsidRPr="00C70583" w:rsidRDefault="006E64C0" w:rsidP="006E64C0">
            <w:pPr>
              <w:rPr>
                <w:rFonts w:ascii="Times New Roman" w:hAnsi="Times New Roman" w:cs="Times New Roman"/>
              </w:rPr>
            </w:pPr>
            <w:r w:rsidRPr="00D56B2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D56B2C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D56B2C">
              <w:rPr>
                <w:rFonts w:ascii="Times New Roman" w:hAnsi="Times New Roman" w:cs="Times New Roman"/>
              </w:rPr>
              <w:t>, ул. Северная, д. 12</w:t>
            </w:r>
          </w:p>
        </w:tc>
        <w:tc>
          <w:tcPr>
            <w:tcW w:w="2977" w:type="dxa"/>
          </w:tcPr>
          <w:p w14:paraId="2318C603" w14:textId="17B5A331" w:rsidR="006E64C0" w:rsidRPr="00CD02FE" w:rsidRDefault="006E64C0" w:rsidP="006E64C0">
            <w:pPr>
              <w:rPr>
                <w:rFonts w:ascii="Times New Roman" w:hAnsi="Times New Roman" w:cs="Times New Roman"/>
              </w:rPr>
            </w:pPr>
            <w:r w:rsidRPr="006E64C0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6E64C0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6E64C0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08712641" w14:textId="05D9184C" w:rsidR="006E64C0" w:rsidRPr="00553678" w:rsidRDefault="006E64C0" w:rsidP="006E64C0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77D531D3" w14:textId="5B8D216C" w:rsidR="006E64C0" w:rsidRPr="00CD02FE" w:rsidRDefault="006E64C0" w:rsidP="006E64C0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6E64C0" w:rsidRPr="00316372" w14:paraId="1A6333FD" w14:textId="77777777" w:rsidTr="00A24314">
        <w:trPr>
          <w:trHeight w:val="240"/>
        </w:trPr>
        <w:tc>
          <w:tcPr>
            <w:tcW w:w="562" w:type="dxa"/>
          </w:tcPr>
          <w:p w14:paraId="4DE9A47B" w14:textId="77777777" w:rsidR="006E64C0" w:rsidRPr="00A5217D" w:rsidRDefault="006E64C0" w:rsidP="006E64C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757D3D5" w14:textId="52ACFC9A" w:rsidR="006E64C0" w:rsidRPr="00275820" w:rsidRDefault="006E64C0" w:rsidP="006E6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02:55:010630:351</w:t>
            </w:r>
          </w:p>
        </w:tc>
        <w:tc>
          <w:tcPr>
            <w:tcW w:w="2693" w:type="dxa"/>
          </w:tcPr>
          <w:p w14:paraId="1F66615B" w14:textId="1984772F" w:rsidR="006E64C0" w:rsidRPr="00C70583" w:rsidRDefault="006E64C0" w:rsidP="006E64C0">
            <w:pPr>
              <w:rPr>
                <w:rFonts w:ascii="Times New Roman" w:hAnsi="Times New Roman" w:cs="Times New Roman"/>
              </w:rPr>
            </w:pPr>
            <w:r w:rsidRPr="006E64C0">
              <w:rPr>
                <w:rFonts w:ascii="Times New Roman" w:hAnsi="Times New Roman" w:cs="Times New Roman"/>
              </w:rPr>
              <w:t>г. Уфа, р-н Советский, ул. Северная, д. 12, СНТ "Ручеек" участок 83</w:t>
            </w:r>
          </w:p>
        </w:tc>
        <w:tc>
          <w:tcPr>
            <w:tcW w:w="2977" w:type="dxa"/>
          </w:tcPr>
          <w:p w14:paraId="35B1A4C5" w14:textId="79ABA9E2" w:rsidR="006E64C0" w:rsidRPr="00CD02FE" w:rsidRDefault="006E64C0" w:rsidP="006E64C0">
            <w:pPr>
              <w:rPr>
                <w:rFonts w:ascii="Times New Roman" w:hAnsi="Times New Roman" w:cs="Times New Roman"/>
              </w:rPr>
            </w:pPr>
            <w:r w:rsidRPr="00A33716">
              <w:rPr>
                <w:rFonts w:ascii="Times New Roman" w:hAnsi="Times New Roman" w:cs="Times New Roman"/>
              </w:rPr>
              <w:t>Под земли садоводческого товарищества</w:t>
            </w:r>
          </w:p>
        </w:tc>
        <w:tc>
          <w:tcPr>
            <w:tcW w:w="4110" w:type="dxa"/>
          </w:tcPr>
          <w:p w14:paraId="7B0AE2B1" w14:textId="20E3C78F" w:rsidR="006E64C0" w:rsidRPr="00553678" w:rsidRDefault="006E64C0" w:rsidP="006E64C0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6BA7AB4A" w14:textId="2C341A58" w:rsidR="006E64C0" w:rsidRPr="00CD02FE" w:rsidRDefault="006E64C0" w:rsidP="006E64C0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B06DB1" w:rsidRPr="00316372" w14:paraId="4EEEA5BF" w14:textId="77777777" w:rsidTr="00A24314">
        <w:trPr>
          <w:trHeight w:val="240"/>
        </w:trPr>
        <w:tc>
          <w:tcPr>
            <w:tcW w:w="562" w:type="dxa"/>
          </w:tcPr>
          <w:p w14:paraId="610DDB4B" w14:textId="77777777" w:rsidR="00B06DB1" w:rsidRPr="00A5217D" w:rsidRDefault="00B06DB1" w:rsidP="00B06DB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BA2C52E" w14:textId="2F44BF97" w:rsidR="00B06DB1" w:rsidRPr="00275820" w:rsidRDefault="00B06DB1" w:rsidP="00B06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02:55:010630:242</w:t>
            </w:r>
          </w:p>
        </w:tc>
        <w:tc>
          <w:tcPr>
            <w:tcW w:w="2693" w:type="dxa"/>
          </w:tcPr>
          <w:p w14:paraId="5E7355FE" w14:textId="75294D94" w:rsidR="00B06DB1" w:rsidRPr="00C70583" w:rsidRDefault="00B06DB1" w:rsidP="00B06DB1">
            <w:pPr>
              <w:rPr>
                <w:rFonts w:ascii="Times New Roman" w:hAnsi="Times New Roman" w:cs="Times New Roman"/>
              </w:rPr>
            </w:pPr>
            <w:r w:rsidRPr="00B06DB1">
              <w:rPr>
                <w:rFonts w:ascii="Times New Roman" w:hAnsi="Times New Roman" w:cs="Times New Roman"/>
              </w:rPr>
              <w:t>г</w:t>
            </w:r>
            <w:proofErr w:type="gramStart"/>
            <w:r w:rsidRPr="00B06DB1">
              <w:rPr>
                <w:rFonts w:ascii="Times New Roman" w:hAnsi="Times New Roman" w:cs="Times New Roman"/>
              </w:rPr>
              <w:t>.У</w:t>
            </w:r>
            <w:proofErr w:type="gramEnd"/>
            <w:r w:rsidRPr="00B06DB1">
              <w:rPr>
                <w:rFonts w:ascii="Times New Roman" w:hAnsi="Times New Roman" w:cs="Times New Roman"/>
              </w:rPr>
              <w:t xml:space="preserve">фа, Советский р-н, </w:t>
            </w:r>
            <w:proofErr w:type="spellStart"/>
            <w:r w:rsidRPr="00B06DB1">
              <w:rPr>
                <w:rFonts w:ascii="Times New Roman" w:hAnsi="Times New Roman" w:cs="Times New Roman"/>
              </w:rPr>
              <w:t>снт</w:t>
            </w:r>
            <w:proofErr w:type="spellEnd"/>
            <w:r w:rsidRPr="00B06DB1">
              <w:rPr>
                <w:rFonts w:ascii="Times New Roman" w:hAnsi="Times New Roman" w:cs="Times New Roman"/>
              </w:rPr>
              <w:t xml:space="preserve"> Ручеек, уч. 84</w:t>
            </w:r>
          </w:p>
        </w:tc>
        <w:tc>
          <w:tcPr>
            <w:tcW w:w="2977" w:type="dxa"/>
          </w:tcPr>
          <w:p w14:paraId="09B6DADA" w14:textId="67856FF7" w:rsidR="00B06DB1" w:rsidRPr="00CD02FE" w:rsidRDefault="00B06DB1" w:rsidP="00B06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06DB1">
              <w:rPr>
                <w:rFonts w:ascii="Times New Roman" w:hAnsi="Times New Roman" w:cs="Times New Roman"/>
              </w:rPr>
              <w:t>ля ведения садоводства</w:t>
            </w:r>
          </w:p>
        </w:tc>
        <w:tc>
          <w:tcPr>
            <w:tcW w:w="4110" w:type="dxa"/>
          </w:tcPr>
          <w:p w14:paraId="46F68E0C" w14:textId="6FC48374" w:rsidR="00B06DB1" w:rsidRPr="00553678" w:rsidRDefault="00B06DB1" w:rsidP="00B06DB1">
            <w:pPr>
              <w:rPr>
                <w:rFonts w:ascii="Times New Roman" w:hAnsi="Times New Roman" w:cs="Times New Roman"/>
              </w:rPr>
            </w:pPr>
            <w:r w:rsidRPr="00B06DB1">
              <w:rPr>
                <w:rFonts w:ascii="Times New Roman" w:hAnsi="Times New Roman" w:cs="Times New Roman"/>
              </w:rPr>
              <w:t>02:55:010630:342</w:t>
            </w:r>
          </w:p>
        </w:tc>
        <w:tc>
          <w:tcPr>
            <w:tcW w:w="2127" w:type="dxa"/>
          </w:tcPr>
          <w:p w14:paraId="7BB44CAE" w14:textId="6452BB28" w:rsidR="00B06DB1" w:rsidRPr="00CD02FE" w:rsidRDefault="00B06DB1" w:rsidP="00B06DB1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4667D0" w:rsidRPr="00316372" w14:paraId="65410924" w14:textId="77777777" w:rsidTr="00A24314">
        <w:trPr>
          <w:trHeight w:val="240"/>
        </w:trPr>
        <w:tc>
          <w:tcPr>
            <w:tcW w:w="562" w:type="dxa"/>
          </w:tcPr>
          <w:p w14:paraId="2839FF5D" w14:textId="77777777" w:rsidR="004667D0" w:rsidRPr="00A5217D" w:rsidRDefault="004667D0" w:rsidP="004667D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4064D61" w14:textId="29068B6F" w:rsidR="004667D0" w:rsidRPr="00275820" w:rsidRDefault="004667D0" w:rsidP="00466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02:55:010630:218</w:t>
            </w:r>
          </w:p>
        </w:tc>
        <w:tc>
          <w:tcPr>
            <w:tcW w:w="2693" w:type="dxa"/>
          </w:tcPr>
          <w:p w14:paraId="10D35DBB" w14:textId="74F4E70D" w:rsidR="004667D0" w:rsidRPr="00C70583" w:rsidRDefault="004667D0" w:rsidP="004667D0">
            <w:pPr>
              <w:rPr>
                <w:rFonts w:ascii="Times New Roman" w:hAnsi="Times New Roman" w:cs="Times New Roman"/>
              </w:rPr>
            </w:pPr>
            <w:r w:rsidRPr="004667D0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4667D0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4667D0">
              <w:rPr>
                <w:rFonts w:ascii="Times New Roman" w:hAnsi="Times New Roman" w:cs="Times New Roman"/>
              </w:rPr>
              <w:t xml:space="preserve">, ул. </w:t>
            </w:r>
            <w:r w:rsidRPr="004667D0">
              <w:rPr>
                <w:rFonts w:ascii="Times New Roman" w:hAnsi="Times New Roman" w:cs="Times New Roman"/>
              </w:rPr>
              <w:lastRenderedPageBreak/>
              <w:t>Северная, д. 12</w:t>
            </w:r>
          </w:p>
        </w:tc>
        <w:tc>
          <w:tcPr>
            <w:tcW w:w="2977" w:type="dxa"/>
          </w:tcPr>
          <w:p w14:paraId="17BF7A18" w14:textId="146D1688" w:rsidR="004667D0" w:rsidRPr="00CD02FE" w:rsidRDefault="004667D0" w:rsidP="004667D0">
            <w:pPr>
              <w:rPr>
                <w:rFonts w:ascii="Times New Roman" w:hAnsi="Times New Roman" w:cs="Times New Roman"/>
              </w:rPr>
            </w:pPr>
            <w:r w:rsidRPr="006E64C0">
              <w:rPr>
                <w:rFonts w:ascii="Times New Roman" w:hAnsi="Times New Roman" w:cs="Times New Roman"/>
              </w:rPr>
              <w:lastRenderedPageBreak/>
              <w:t xml:space="preserve">Блокированные жилые дома </w:t>
            </w:r>
            <w:r w:rsidRPr="006E64C0">
              <w:rPr>
                <w:rFonts w:ascii="Times New Roman" w:hAnsi="Times New Roman" w:cs="Times New Roman"/>
              </w:rPr>
              <w:lastRenderedPageBreak/>
              <w:t xml:space="preserve">с </w:t>
            </w:r>
            <w:proofErr w:type="gramStart"/>
            <w:r w:rsidRPr="006E64C0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6E64C0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27BBB62C" w14:textId="6DB02068" w:rsidR="004667D0" w:rsidRPr="00553678" w:rsidRDefault="004667D0" w:rsidP="004667D0">
            <w:pPr>
              <w:rPr>
                <w:rFonts w:ascii="Times New Roman" w:hAnsi="Times New Roman" w:cs="Times New Roman"/>
              </w:rPr>
            </w:pPr>
            <w:r w:rsidRPr="004667D0">
              <w:rPr>
                <w:rFonts w:ascii="Times New Roman" w:hAnsi="Times New Roman" w:cs="Times New Roman"/>
              </w:rPr>
              <w:lastRenderedPageBreak/>
              <w:t>02:55:010630:281</w:t>
            </w:r>
          </w:p>
        </w:tc>
        <w:tc>
          <w:tcPr>
            <w:tcW w:w="2127" w:type="dxa"/>
          </w:tcPr>
          <w:p w14:paraId="67488C73" w14:textId="786A58B7" w:rsidR="004667D0" w:rsidRPr="00CD02FE" w:rsidRDefault="004667D0" w:rsidP="004667D0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 xml:space="preserve">Изъятие, иной </w:t>
            </w:r>
            <w:r w:rsidRPr="00A71280">
              <w:rPr>
                <w:rFonts w:ascii="Times New Roman" w:hAnsi="Times New Roman" w:cs="Times New Roman"/>
              </w:rPr>
              <w:lastRenderedPageBreak/>
              <w:t>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4667D0" w:rsidRPr="00316372" w14:paraId="15A5820F" w14:textId="77777777" w:rsidTr="00A24314">
        <w:trPr>
          <w:trHeight w:val="240"/>
        </w:trPr>
        <w:tc>
          <w:tcPr>
            <w:tcW w:w="562" w:type="dxa"/>
          </w:tcPr>
          <w:p w14:paraId="17DEEC64" w14:textId="77777777" w:rsidR="004667D0" w:rsidRPr="00A5217D" w:rsidRDefault="004667D0" w:rsidP="004667D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E1F69EE" w14:textId="378C3BD0" w:rsidR="004667D0" w:rsidRPr="00275820" w:rsidRDefault="004667D0" w:rsidP="00466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02:55:010630:216</w:t>
            </w:r>
          </w:p>
        </w:tc>
        <w:tc>
          <w:tcPr>
            <w:tcW w:w="2693" w:type="dxa"/>
          </w:tcPr>
          <w:p w14:paraId="762FB2BD" w14:textId="60D26F22" w:rsidR="004667D0" w:rsidRPr="00C70583" w:rsidRDefault="004667D0" w:rsidP="004667D0">
            <w:pPr>
              <w:rPr>
                <w:rFonts w:ascii="Times New Roman" w:hAnsi="Times New Roman" w:cs="Times New Roman"/>
              </w:rPr>
            </w:pPr>
            <w:r w:rsidRPr="004667D0">
              <w:rPr>
                <w:rFonts w:ascii="Times New Roman" w:hAnsi="Times New Roman" w:cs="Times New Roman"/>
              </w:rPr>
              <w:t>г</w:t>
            </w:r>
            <w:proofErr w:type="gramStart"/>
            <w:r w:rsidRPr="004667D0">
              <w:rPr>
                <w:rFonts w:ascii="Times New Roman" w:hAnsi="Times New Roman" w:cs="Times New Roman"/>
              </w:rPr>
              <w:t>.У</w:t>
            </w:r>
            <w:proofErr w:type="gramEnd"/>
            <w:r w:rsidRPr="004667D0">
              <w:rPr>
                <w:rFonts w:ascii="Times New Roman" w:hAnsi="Times New Roman" w:cs="Times New Roman"/>
              </w:rPr>
              <w:t>фа, р-н Советский, ул. Северная, д. 12, СНТ "Ручеек", уч. 88</w:t>
            </w:r>
          </w:p>
        </w:tc>
        <w:tc>
          <w:tcPr>
            <w:tcW w:w="2977" w:type="dxa"/>
          </w:tcPr>
          <w:p w14:paraId="1EE8F05A" w14:textId="61BC6686" w:rsidR="004667D0" w:rsidRPr="00CD02FE" w:rsidRDefault="004667D0" w:rsidP="004667D0">
            <w:pPr>
              <w:rPr>
                <w:rFonts w:ascii="Times New Roman" w:hAnsi="Times New Roman" w:cs="Times New Roman"/>
              </w:rPr>
            </w:pPr>
            <w:r w:rsidRPr="006E64C0">
              <w:rPr>
                <w:rFonts w:ascii="Times New Roman" w:hAnsi="Times New Roman" w:cs="Times New Roman"/>
              </w:rPr>
              <w:t xml:space="preserve">Блокированные жилые дома с </w:t>
            </w:r>
            <w:proofErr w:type="gramStart"/>
            <w:r w:rsidRPr="006E64C0">
              <w:rPr>
                <w:rFonts w:ascii="Times New Roman" w:hAnsi="Times New Roman" w:cs="Times New Roman"/>
              </w:rPr>
              <w:t>блок-квартирами</w:t>
            </w:r>
            <w:proofErr w:type="gramEnd"/>
            <w:r w:rsidRPr="006E64C0">
              <w:rPr>
                <w:rFonts w:ascii="Times New Roman" w:hAnsi="Times New Roman" w:cs="Times New Roman"/>
              </w:rPr>
              <w:t xml:space="preserve"> на одну семью</w:t>
            </w:r>
          </w:p>
        </w:tc>
        <w:tc>
          <w:tcPr>
            <w:tcW w:w="4110" w:type="dxa"/>
          </w:tcPr>
          <w:p w14:paraId="6959718D" w14:textId="024156B7" w:rsidR="004667D0" w:rsidRPr="00553678" w:rsidRDefault="004667D0" w:rsidP="004667D0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27662BA8" w14:textId="34198325" w:rsidR="004667D0" w:rsidRPr="00CD02FE" w:rsidRDefault="004667D0" w:rsidP="004667D0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4667D0" w:rsidRPr="00316372" w14:paraId="07D9FC83" w14:textId="77777777" w:rsidTr="00A24314">
        <w:trPr>
          <w:trHeight w:val="240"/>
        </w:trPr>
        <w:tc>
          <w:tcPr>
            <w:tcW w:w="562" w:type="dxa"/>
          </w:tcPr>
          <w:p w14:paraId="48E66910" w14:textId="77777777" w:rsidR="004667D0" w:rsidRPr="00A5217D" w:rsidRDefault="004667D0" w:rsidP="004667D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A595584" w14:textId="2966AF65" w:rsidR="004667D0" w:rsidRPr="00275820" w:rsidRDefault="004667D0" w:rsidP="00466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</w:t>
            </w:r>
            <w:r w:rsidRPr="004667D0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693" w:type="dxa"/>
          </w:tcPr>
          <w:p w14:paraId="60328676" w14:textId="29882A90" w:rsidR="004667D0" w:rsidRPr="00C70583" w:rsidRDefault="004667D0" w:rsidP="004667D0">
            <w:pPr>
              <w:rPr>
                <w:rFonts w:ascii="Times New Roman" w:hAnsi="Times New Roman" w:cs="Times New Roman"/>
              </w:rPr>
            </w:pPr>
            <w:r w:rsidRPr="004667D0">
              <w:rPr>
                <w:rFonts w:ascii="Times New Roman" w:hAnsi="Times New Roman" w:cs="Times New Roman"/>
              </w:rPr>
              <w:t xml:space="preserve">г. Уфа, р-н Советский, </w:t>
            </w:r>
            <w:proofErr w:type="spellStart"/>
            <w:r w:rsidRPr="004667D0">
              <w:rPr>
                <w:rFonts w:ascii="Times New Roman" w:hAnsi="Times New Roman" w:cs="Times New Roman"/>
              </w:rPr>
              <w:t>снт</w:t>
            </w:r>
            <w:proofErr w:type="spellEnd"/>
            <w:r w:rsidRPr="004667D0">
              <w:rPr>
                <w:rFonts w:ascii="Times New Roman" w:hAnsi="Times New Roman" w:cs="Times New Roman"/>
              </w:rPr>
              <w:t xml:space="preserve"> "Ручеек", ул. Северная, д. 12, уч. 89</w:t>
            </w:r>
          </w:p>
        </w:tc>
        <w:tc>
          <w:tcPr>
            <w:tcW w:w="2977" w:type="dxa"/>
          </w:tcPr>
          <w:p w14:paraId="0D5D5116" w14:textId="4BB99EB3" w:rsidR="004667D0" w:rsidRPr="00CD02FE" w:rsidRDefault="004667D0" w:rsidP="00466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667D0">
              <w:rPr>
                <w:rFonts w:ascii="Times New Roman" w:hAnsi="Times New Roman" w:cs="Times New Roman"/>
              </w:rPr>
              <w:t>азмещение дачных домов и садовых домов</w:t>
            </w:r>
          </w:p>
        </w:tc>
        <w:tc>
          <w:tcPr>
            <w:tcW w:w="4110" w:type="dxa"/>
          </w:tcPr>
          <w:p w14:paraId="4FFC61E7" w14:textId="7DE88C47" w:rsidR="004667D0" w:rsidRPr="00553678" w:rsidRDefault="004667D0" w:rsidP="004667D0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2044BB81" w14:textId="5D5A81F1" w:rsidR="004667D0" w:rsidRPr="00CD02FE" w:rsidRDefault="004667D0" w:rsidP="004667D0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4667D0" w:rsidRPr="00316372" w14:paraId="461B292D" w14:textId="77777777" w:rsidTr="00A24314">
        <w:trPr>
          <w:trHeight w:val="240"/>
        </w:trPr>
        <w:tc>
          <w:tcPr>
            <w:tcW w:w="562" w:type="dxa"/>
          </w:tcPr>
          <w:p w14:paraId="2DC4735C" w14:textId="77777777" w:rsidR="004667D0" w:rsidRPr="00A5217D" w:rsidRDefault="004667D0" w:rsidP="004667D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48A6623" w14:textId="04486AE1" w:rsidR="004667D0" w:rsidRPr="00275820" w:rsidRDefault="004667D0" w:rsidP="00466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02:55:010630:114</w:t>
            </w:r>
          </w:p>
        </w:tc>
        <w:tc>
          <w:tcPr>
            <w:tcW w:w="2693" w:type="dxa"/>
          </w:tcPr>
          <w:p w14:paraId="467243A1" w14:textId="4D095A6D" w:rsidR="004667D0" w:rsidRPr="004667D0" w:rsidRDefault="004667D0" w:rsidP="00466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r w:rsidRPr="004667D0">
              <w:rPr>
                <w:rFonts w:ascii="Times New Roman" w:hAnsi="Times New Roman" w:cs="Times New Roman"/>
              </w:rPr>
              <w:t xml:space="preserve">Советский р-н, </w:t>
            </w:r>
          </w:p>
          <w:p w14:paraId="2C7D4520" w14:textId="7ADEF49D" w:rsidR="004667D0" w:rsidRPr="00C70583" w:rsidRDefault="004667D0" w:rsidP="00466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Районная, </w:t>
            </w:r>
            <w:r w:rsidRPr="004667D0">
              <w:rPr>
                <w:rFonts w:ascii="Times New Roman" w:hAnsi="Times New Roman" w:cs="Times New Roman"/>
              </w:rPr>
              <w:t>д. 138 а</w:t>
            </w:r>
          </w:p>
        </w:tc>
        <w:tc>
          <w:tcPr>
            <w:tcW w:w="2977" w:type="dxa"/>
          </w:tcPr>
          <w:p w14:paraId="5CD1B27E" w14:textId="5C336C0E" w:rsidR="004667D0" w:rsidRPr="00CD02FE" w:rsidRDefault="004667D0" w:rsidP="004667D0">
            <w:pPr>
              <w:rPr>
                <w:rFonts w:ascii="Times New Roman" w:hAnsi="Times New Roman" w:cs="Times New Roman"/>
              </w:rPr>
            </w:pPr>
            <w:r w:rsidRPr="004667D0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110" w:type="dxa"/>
          </w:tcPr>
          <w:p w14:paraId="73B96BC1" w14:textId="25878B49" w:rsidR="004667D0" w:rsidRPr="00553678" w:rsidRDefault="004667D0" w:rsidP="004667D0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2B67BF1B" w14:textId="183F0FD4" w:rsidR="004667D0" w:rsidRPr="00CD02FE" w:rsidRDefault="004667D0" w:rsidP="004667D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7C5010" w:rsidRPr="00316372" w14:paraId="0CCB5BA1" w14:textId="77777777" w:rsidTr="00A24314">
        <w:trPr>
          <w:trHeight w:val="240"/>
        </w:trPr>
        <w:tc>
          <w:tcPr>
            <w:tcW w:w="562" w:type="dxa"/>
          </w:tcPr>
          <w:p w14:paraId="0A22750B" w14:textId="77777777" w:rsidR="007C5010" w:rsidRPr="00A5217D" w:rsidRDefault="007C5010" w:rsidP="007C501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1C58F62" w14:textId="77777777" w:rsidR="007C5010" w:rsidRDefault="007C5010" w:rsidP="007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02:55:010630:103 </w:t>
            </w:r>
          </w:p>
          <w:p w14:paraId="66F0DDFE" w14:textId="62F3CCE0" w:rsidR="007C5010" w:rsidRPr="00275820" w:rsidRDefault="007C5010" w:rsidP="007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693" w:type="dxa"/>
          </w:tcPr>
          <w:p w14:paraId="331BB191" w14:textId="31A3509C" w:rsidR="007C5010" w:rsidRPr="004667D0" w:rsidRDefault="007C5010" w:rsidP="007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r w:rsidRPr="004667D0">
              <w:rPr>
                <w:rFonts w:ascii="Times New Roman" w:hAnsi="Times New Roman" w:cs="Times New Roman"/>
              </w:rPr>
              <w:t xml:space="preserve">Советский р-н, </w:t>
            </w:r>
          </w:p>
          <w:p w14:paraId="41813F8D" w14:textId="4877E2B7" w:rsidR="007C5010" w:rsidRPr="00C70583" w:rsidRDefault="007C5010" w:rsidP="007C5010">
            <w:pPr>
              <w:rPr>
                <w:rFonts w:ascii="Times New Roman" w:hAnsi="Times New Roman" w:cs="Times New Roman"/>
              </w:rPr>
            </w:pPr>
            <w:r w:rsidRPr="004667D0">
              <w:rPr>
                <w:rFonts w:ascii="Times New Roman" w:hAnsi="Times New Roman" w:cs="Times New Roman"/>
              </w:rPr>
              <w:t>ул. Николая Дмитриева, д. 138а</w:t>
            </w:r>
          </w:p>
        </w:tc>
        <w:tc>
          <w:tcPr>
            <w:tcW w:w="2977" w:type="dxa"/>
          </w:tcPr>
          <w:p w14:paraId="166FDBBE" w14:textId="6F80AD19" w:rsidR="007C5010" w:rsidRPr="00CD02FE" w:rsidRDefault="007C5010" w:rsidP="007C5010">
            <w:pPr>
              <w:rPr>
                <w:rFonts w:ascii="Times New Roman" w:hAnsi="Times New Roman" w:cs="Times New Roman"/>
              </w:rPr>
            </w:pPr>
            <w:r w:rsidRPr="007C5010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4110" w:type="dxa"/>
          </w:tcPr>
          <w:p w14:paraId="5C4DC17E" w14:textId="5C5148C5" w:rsidR="007C5010" w:rsidRPr="00553678" w:rsidRDefault="007C5010" w:rsidP="007C501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2E04E4D4" w14:textId="0D4A7228" w:rsidR="007C5010" w:rsidRPr="00CD02FE" w:rsidRDefault="007C5010" w:rsidP="007C5010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7C5010" w:rsidRPr="00316372" w14:paraId="70AC8259" w14:textId="77777777" w:rsidTr="00A24314">
        <w:trPr>
          <w:trHeight w:val="240"/>
        </w:trPr>
        <w:tc>
          <w:tcPr>
            <w:tcW w:w="562" w:type="dxa"/>
          </w:tcPr>
          <w:p w14:paraId="499B17FA" w14:textId="031A7567" w:rsidR="007C5010" w:rsidRPr="00A5217D" w:rsidRDefault="007C5010" w:rsidP="007C501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7FE3448" w14:textId="77777777" w:rsidR="007C5010" w:rsidRPr="00421755" w:rsidRDefault="007C5010" w:rsidP="007C5010">
            <w:pPr>
              <w:rPr>
                <w:rFonts w:ascii="Times New Roman" w:hAnsi="Times New Roman" w:cs="Times New Roman"/>
              </w:rPr>
            </w:pPr>
            <w:r w:rsidRPr="00421755">
              <w:rPr>
                <w:rFonts w:ascii="Times New Roman" w:hAnsi="Times New Roman" w:cs="Times New Roman"/>
              </w:rPr>
              <w:t>02:55:000000:52168</w:t>
            </w:r>
          </w:p>
          <w:p w14:paraId="5DF3ABCF" w14:textId="0FCB880A" w:rsidR="00421755" w:rsidRPr="00421755" w:rsidRDefault="007C5010" w:rsidP="00421755">
            <w:pPr>
              <w:rPr>
                <w:rFonts w:ascii="Times New Roman" w:hAnsi="Times New Roman" w:cs="Times New Roman"/>
              </w:rPr>
            </w:pPr>
            <w:r w:rsidRPr="00421755">
              <w:rPr>
                <w:rFonts w:ascii="Times New Roman" w:hAnsi="Times New Roman" w:cs="Times New Roman"/>
              </w:rPr>
              <w:t>(</w:t>
            </w:r>
            <w:proofErr w:type="gramStart"/>
            <w:r w:rsidRPr="00421755">
              <w:rPr>
                <w:rFonts w:ascii="Times New Roman" w:hAnsi="Times New Roman" w:cs="Times New Roman"/>
              </w:rPr>
              <w:t>многоконтурный</w:t>
            </w:r>
            <w:proofErr w:type="gramEnd"/>
            <w:r w:rsidR="00421755" w:rsidRPr="00421755">
              <w:rPr>
                <w:rFonts w:ascii="Times New Roman" w:hAnsi="Times New Roman" w:cs="Times New Roman"/>
              </w:rPr>
              <w:t>, частично расположенный в границах территории)</w:t>
            </w:r>
          </w:p>
        </w:tc>
        <w:tc>
          <w:tcPr>
            <w:tcW w:w="2693" w:type="dxa"/>
          </w:tcPr>
          <w:p w14:paraId="681303CE" w14:textId="75683EC8" w:rsidR="007C5010" w:rsidRPr="00421755" w:rsidRDefault="007C5010" w:rsidP="007C5010">
            <w:pPr>
              <w:rPr>
                <w:rFonts w:ascii="Times New Roman" w:hAnsi="Times New Roman" w:cs="Times New Roman"/>
              </w:rPr>
            </w:pPr>
            <w:r w:rsidRPr="00421755">
              <w:rPr>
                <w:rFonts w:ascii="Times New Roman" w:hAnsi="Times New Roman" w:cs="Times New Roman"/>
              </w:rPr>
              <w:t>г. Уфа, ул. Николая Дмитриева</w:t>
            </w:r>
          </w:p>
        </w:tc>
        <w:tc>
          <w:tcPr>
            <w:tcW w:w="2977" w:type="dxa"/>
          </w:tcPr>
          <w:p w14:paraId="3C85ED59" w14:textId="11F6CDBF" w:rsidR="007C5010" w:rsidRPr="00421755" w:rsidRDefault="007C5010" w:rsidP="007C5010">
            <w:pPr>
              <w:rPr>
                <w:rFonts w:ascii="Times New Roman" w:hAnsi="Times New Roman" w:cs="Times New Roman"/>
              </w:rPr>
            </w:pPr>
            <w:r w:rsidRPr="00421755">
              <w:rPr>
                <w:rFonts w:ascii="Times New Roman" w:hAnsi="Times New Roman" w:cs="Times New Roman"/>
              </w:rPr>
              <w:t>Многоэтажная жилая застройка (высотная застройка)</w:t>
            </w:r>
          </w:p>
        </w:tc>
        <w:tc>
          <w:tcPr>
            <w:tcW w:w="4110" w:type="dxa"/>
          </w:tcPr>
          <w:p w14:paraId="78EF3E4E" w14:textId="7CF4D6D2" w:rsidR="007C5010" w:rsidRPr="00421755" w:rsidRDefault="007C5010" w:rsidP="007C5010">
            <w:pPr>
              <w:rPr>
                <w:rFonts w:ascii="Times New Roman" w:hAnsi="Times New Roman" w:cs="Times New Roman"/>
              </w:rPr>
            </w:pPr>
            <w:r w:rsidRPr="0042175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0D362169" w14:textId="670625E4" w:rsidR="007C5010" w:rsidRPr="00421755" w:rsidRDefault="007C5010" w:rsidP="007C5010">
            <w:pPr>
              <w:rPr>
                <w:rFonts w:ascii="Times New Roman" w:hAnsi="Times New Roman" w:cs="Times New Roman"/>
              </w:rPr>
            </w:pPr>
            <w:r w:rsidRPr="00421755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421755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421755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E54A59" w:rsidRPr="00316372" w14:paraId="3D3BDD56" w14:textId="77777777" w:rsidTr="00A24314">
        <w:trPr>
          <w:trHeight w:val="240"/>
        </w:trPr>
        <w:tc>
          <w:tcPr>
            <w:tcW w:w="562" w:type="dxa"/>
          </w:tcPr>
          <w:p w14:paraId="74708D22" w14:textId="77777777" w:rsidR="00E54A59" w:rsidRPr="00A5217D" w:rsidRDefault="00E54A59" w:rsidP="00E54A5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09893DC" w14:textId="77777777" w:rsidR="00E54A59" w:rsidRPr="00421755" w:rsidRDefault="00E54A59" w:rsidP="00E54A59">
            <w:pPr>
              <w:rPr>
                <w:rFonts w:ascii="Times New Roman" w:hAnsi="Times New Roman" w:cs="Times New Roman"/>
              </w:rPr>
            </w:pPr>
            <w:r w:rsidRPr="00421755">
              <w:rPr>
                <w:rFonts w:ascii="Times New Roman" w:hAnsi="Times New Roman" w:cs="Times New Roman"/>
              </w:rPr>
              <w:t>02:55:010628:61</w:t>
            </w:r>
          </w:p>
          <w:p w14:paraId="1CE35441" w14:textId="3E8A8FDF" w:rsidR="00064BC9" w:rsidRPr="00421755" w:rsidRDefault="00421755" w:rsidP="00421755">
            <w:pPr>
              <w:rPr>
                <w:rFonts w:ascii="Times New Roman" w:hAnsi="Times New Roman" w:cs="Times New Roman"/>
              </w:rPr>
            </w:pPr>
            <w:r w:rsidRPr="00421755">
              <w:rPr>
                <w:rFonts w:ascii="Times New Roman" w:hAnsi="Times New Roman" w:cs="Times New Roman"/>
              </w:rPr>
              <w:t>(многоконтурный)</w:t>
            </w:r>
          </w:p>
        </w:tc>
        <w:tc>
          <w:tcPr>
            <w:tcW w:w="2693" w:type="dxa"/>
          </w:tcPr>
          <w:p w14:paraId="582401AD" w14:textId="11CD5AC7" w:rsidR="00E54A59" w:rsidRPr="00421755" w:rsidRDefault="00E54A59" w:rsidP="00E54A59">
            <w:pPr>
              <w:rPr>
                <w:rFonts w:ascii="Times New Roman" w:hAnsi="Times New Roman" w:cs="Times New Roman"/>
              </w:rPr>
            </w:pPr>
            <w:proofErr w:type="gramStart"/>
            <w:r w:rsidRPr="00421755">
              <w:rPr>
                <w:rFonts w:ascii="Times New Roman" w:hAnsi="Times New Roman" w:cs="Times New Roman"/>
              </w:rPr>
              <w:t>г. Уфа, ориентир Советский район, ул. Районная, д.116, опоры, инв.№03006263</w:t>
            </w:r>
            <w:proofErr w:type="gramEnd"/>
          </w:p>
        </w:tc>
        <w:tc>
          <w:tcPr>
            <w:tcW w:w="2977" w:type="dxa"/>
          </w:tcPr>
          <w:p w14:paraId="78612F4C" w14:textId="170067B8" w:rsidR="00E54A59" w:rsidRPr="00421755" w:rsidRDefault="00E54A59" w:rsidP="00E54A59">
            <w:pPr>
              <w:rPr>
                <w:rFonts w:ascii="Times New Roman" w:hAnsi="Times New Roman" w:cs="Times New Roman"/>
              </w:rPr>
            </w:pPr>
            <w:r w:rsidRPr="00421755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4110" w:type="dxa"/>
          </w:tcPr>
          <w:p w14:paraId="43607490" w14:textId="57E63817" w:rsidR="00E54A59" w:rsidRPr="00421755" w:rsidRDefault="00E54A59" w:rsidP="00E54A59">
            <w:pPr>
              <w:rPr>
                <w:rFonts w:ascii="Times New Roman" w:hAnsi="Times New Roman" w:cs="Times New Roman"/>
              </w:rPr>
            </w:pPr>
            <w:r w:rsidRPr="00421755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66649F30" w14:textId="36029D9A" w:rsidR="00E54A59" w:rsidRPr="00421755" w:rsidRDefault="00E54A59" w:rsidP="00E54A59">
            <w:pPr>
              <w:rPr>
                <w:rFonts w:ascii="Times New Roman" w:hAnsi="Times New Roman" w:cs="Times New Roman"/>
              </w:rPr>
            </w:pPr>
            <w:r w:rsidRPr="00421755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E54A59" w:rsidRPr="00316372" w14:paraId="204D73F0" w14:textId="77777777" w:rsidTr="00A24314">
        <w:trPr>
          <w:trHeight w:val="240"/>
        </w:trPr>
        <w:tc>
          <w:tcPr>
            <w:tcW w:w="562" w:type="dxa"/>
          </w:tcPr>
          <w:p w14:paraId="3320CA1A" w14:textId="77777777" w:rsidR="00E54A59" w:rsidRPr="00A5217D" w:rsidRDefault="00E54A59" w:rsidP="00E54A5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BF628EE" w14:textId="0D172559" w:rsidR="00E54A59" w:rsidRPr="00275820" w:rsidRDefault="00E54A59" w:rsidP="00E5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</w:t>
            </w:r>
            <w:r w:rsidRPr="00E54A5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693" w:type="dxa"/>
          </w:tcPr>
          <w:p w14:paraId="7D8CF1FF" w14:textId="2714EB5D" w:rsidR="00E54A59" w:rsidRPr="00C70583" w:rsidRDefault="00E54A59" w:rsidP="00E54A59">
            <w:pPr>
              <w:rPr>
                <w:rFonts w:ascii="Times New Roman" w:hAnsi="Times New Roman" w:cs="Times New Roman"/>
              </w:rPr>
            </w:pPr>
            <w:r w:rsidRPr="00E54A5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Уфа, ориентир р-н </w:t>
            </w:r>
            <w:r>
              <w:rPr>
                <w:rFonts w:ascii="Times New Roman" w:hAnsi="Times New Roman" w:cs="Times New Roman"/>
              </w:rPr>
              <w:lastRenderedPageBreak/>
              <w:t xml:space="preserve">Советский, </w:t>
            </w:r>
            <w:r w:rsidRPr="00E54A59">
              <w:rPr>
                <w:rFonts w:ascii="Times New Roman" w:hAnsi="Times New Roman" w:cs="Times New Roman"/>
              </w:rPr>
              <w:t>ул. Николая Дмитриева, д 138а, опора, инв.№03006211</w:t>
            </w:r>
          </w:p>
        </w:tc>
        <w:tc>
          <w:tcPr>
            <w:tcW w:w="2977" w:type="dxa"/>
          </w:tcPr>
          <w:p w14:paraId="232CC50A" w14:textId="4284C2B8" w:rsidR="00E54A59" w:rsidRPr="00CD02FE" w:rsidRDefault="00E54A59" w:rsidP="00E54A59">
            <w:pPr>
              <w:rPr>
                <w:rFonts w:ascii="Times New Roman" w:hAnsi="Times New Roman" w:cs="Times New Roman"/>
              </w:rPr>
            </w:pPr>
            <w:r w:rsidRPr="00E54A59">
              <w:rPr>
                <w:rFonts w:ascii="Times New Roman" w:hAnsi="Times New Roman" w:cs="Times New Roman"/>
              </w:rPr>
              <w:lastRenderedPageBreak/>
              <w:t>Под объекты газоснабжения</w:t>
            </w:r>
          </w:p>
        </w:tc>
        <w:tc>
          <w:tcPr>
            <w:tcW w:w="4110" w:type="dxa"/>
          </w:tcPr>
          <w:p w14:paraId="078FDEC9" w14:textId="7A2EE315" w:rsidR="00E54A59" w:rsidRPr="00553678" w:rsidRDefault="00E54A59" w:rsidP="00E54A5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356289CE" w14:textId="73CA9F73" w:rsidR="00E54A59" w:rsidRPr="00CD02FE" w:rsidRDefault="00E54A59" w:rsidP="00E54A59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 xml:space="preserve">В соответствии с </w:t>
            </w:r>
            <w:r w:rsidRPr="005C49FE">
              <w:rPr>
                <w:rFonts w:ascii="Times New Roman" w:hAnsi="Times New Roman" w:cs="Times New Roman"/>
              </w:rPr>
              <w:lastRenderedPageBreak/>
              <w:t>утверждённой документацией по планировке территории</w:t>
            </w:r>
          </w:p>
        </w:tc>
      </w:tr>
      <w:tr w:rsidR="003507D4" w:rsidRPr="00316372" w14:paraId="6D7F7D85" w14:textId="77777777" w:rsidTr="00A24314">
        <w:trPr>
          <w:trHeight w:val="240"/>
        </w:trPr>
        <w:tc>
          <w:tcPr>
            <w:tcW w:w="562" w:type="dxa"/>
          </w:tcPr>
          <w:p w14:paraId="6C39B303" w14:textId="77777777" w:rsidR="003507D4" w:rsidRPr="00A5217D" w:rsidRDefault="003507D4" w:rsidP="003507D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C955C8B" w14:textId="2EBE1AAE" w:rsidR="003507D4" w:rsidRPr="00275820" w:rsidRDefault="003507D4" w:rsidP="003507D4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02:55:010627:99</w:t>
            </w:r>
          </w:p>
        </w:tc>
        <w:tc>
          <w:tcPr>
            <w:tcW w:w="2693" w:type="dxa"/>
          </w:tcPr>
          <w:p w14:paraId="090C346A" w14:textId="7C29C8EE" w:rsidR="003507D4" w:rsidRPr="00C70583" w:rsidRDefault="003507D4" w:rsidP="003507D4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3507D4">
              <w:rPr>
                <w:rFonts w:ascii="Times New Roman" w:hAnsi="Times New Roman" w:cs="Times New Roman"/>
              </w:rPr>
              <w:t>Советский</w:t>
            </w:r>
            <w:proofErr w:type="gramEnd"/>
          </w:p>
        </w:tc>
        <w:tc>
          <w:tcPr>
            <w:tcW w:w="2977" w:type="dxa"/>
          </w:tcPr>
          <w:p w14:paraId="344379FC" w14:textId="07AE6751" w:rsidR="003507D4" w:rsidRPr="00CD02FE" w:rsidRDefault="003507D4" w:rsidP="003507D4">
            <w:pPr>
              <w:rPr>
                <w:rFonts w:ascii="Times New Roman" w:hAnsi="Times New Roman" w:cs="Times New Roman"/>
              </w:rPr>
            </w:pPr>
            <w:r w:rsidRPr="00E54A59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4110" w:type="dxa"/>
          </w:tcPr>
          <w:p w14:paraId="1BAB8A39" w14:textId="48BE40ED" w:rsidR="003507D4" w:rsidRPr="00553678" w:rsidRDefault="003507D4" w:rsidP="003507D4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1EE25FBC" w14:textId="61854AB2" w:rsidR="003507D4" w:rsidRPr="00CD02FE" w:rsidRDefault="003507D4" w:rsidP="003507D4">
            <w:pPr>
              <w:rPr>
                <w:rFonts w:ascii="Times New Roman" w:hAnsi="Times New Roman" w:cs="Times New Roman"/>
              </w:rPr>
            </w:pPr>
            <w:r w:rsidRPr="005C49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3507D4" w:rsidRPr="00316372" w14:paraId="336DD750" w14:textId="77777777" w:rsidTr="00A24314">
        <w:trPr>
          <w:trHeight w:val="240"/>
        </w:trPr>
        <w:tc>
          <w:tcPr>
            <w:tcW w:w="562" w:type="dxa"/>
          </w:tcPr>
          <w:p w14:paraId="4C8EFB06" w14:textId="77777777" w:rsidR="003507D4" w:rsidRPr="00A5217D" w:rsidRDefault="003507D4" w:rsidP="003507D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A03FEC2" w14:textId="77777777" w:rsidR="003507D4" w:rsidRPr="00421755" w:rsidRDefault="003507D4" w:rsidP="003507D4">
            <w:pPr>
              <w:rPr>
                <w:rFonts w:ascii="Times New Roman" w:hAnsi="Times New Roman" w:cs="Times New Roman"/>
              </w:rPr>
            </w:pPr>
            <w:r w:rsidRPr="00421755">
              <w:rPr>
                <w:rFonts w:ascii="Times New Roman" w:hAnsi="Times New Roman" w:cs="Times New Roman"/>
              </w:rPr>
              <w:t>02:55:010627:100</w:t>
            </w:r>
          </w:p>
          <w:p w14:paraId="2440EB46" w14:textId="372EAE46" w:rsidR="003507D4" w:rsidRPr="00421755" w:rsidRDefault="003507D4" w:rsidP="003507D4">
            <w:pPr>
              <w:rPr>
                <w:rFonts w:ascii="Times New Roman" w:hAnsi="Times New Roman" w:cs="Times New Roman"/>
              </w:rPr>
            </w:pPr>
            <w:r w:rsidRPr="00421755">
              <w:rPr>
                <w:rFonts w:ascii="Times New Roman" w:hAnsi="Times New Roman" w:cs="Times New Roman"/>
              </w:rPr>
              <w:t>(</w:t>
            </w:r>
            <w:proofErr w:type="gramStart"/>
            <w:r w:rsidRPr="00421755">
              <w:rPr>
                <w:rFonts w:ascii="Times New Roman" w:hAnsi="Times New Roman" w:cs="Times New Roman"/>
              </w:rPr>
              <w:t>многоконтурный</w:t>
            </w:r>
            <w:proofErr w:type="gramEnd"/>
            <w:r w:rsidR="00421755" w:rsidRPr="00421755">
              <w:rPr>
                <w:rFonts w:ascii="Times New Roman" w:hAnsi="Times New Roman" w:cs="Times New Roman"/>
              </w:rPr>
              <w:t>, частично расположенный в границах территории</w:t>
            </w:r>
            <w:r w:rsidRPr="004217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14:paraId="698EAAF4" w14:textId="424A2313" w:rsidR="003507D4" w:rsidRPr="00421755" w:rsidRDefault="003507D4" w:rsidP="003507D4">
            <w:pPr>
              <w:rPr>
                <w:rFonts w:ascii="Times New Roman" w:hAnsi="Times New Roman" w:cs="Times New Roman"/>
              </w:rPr>
            </w:pPr>
            <w:r w:rsidRPr="00421755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421755">
              <w:rPr>
                <w:rFonts w:ascii="Times New Roman" w:hAnsi="Times New Roman" w:cs="Times New Roman"/>
              </w:rPr>
              <w:t>Советский</w:t>
            </w:r>
            <w:proofErr w:type="gramEnd"/>
          </w:p>
        </w:tc>
        <w:tc>
          <w:tcPr>
            <w:tcW w:w="2977" w:type="dxa"/>
          </w:tcPr>
          <w:p w14:paraId="21413A45" w14:textId="31306C6E" w:rsidR="003507D4" w:rsidRPr="00421755" w:rsidRDefault="003507D4" w:rsidP="003507D4">
            <w:pPr>
              <w:rPr>
                <w:rFonts w:ascii="Times New Roman" w:hAnsi="Times New Roman" w:cs="Times New Roman"/>
              </w:rPr>
            </w:pPr>
            <w:r w:rsidRPr="00421755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4110" w:type="dxa"/>
          </w:tcPr>
          <w:p w14:paraId="5E65248F" w14:textId="29BC8F08" w:rsidR="003507D4" w:rsidRPr="00421755" w:rsidRDefault="003507D4" w:rsidP="003507D4">
            <w:pPr>
              <w:rPr>
                <w:rFonts w:ascii="Times New Roman" w:hAnsi="Times New Roman" w:cs="Times New Roman"/>
              </w:rPr>
            </w:pPr>
            <w:r w:rsidRPr="00421755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69386454" w14:textId="41C7DBEE" w:rsidR="003507D4" w:rsidRPr="00421755" w:rsidRDefault="003507D4" w:rsidP="003507D4">
            <w:pPr>
              <w:rPr>
                <w:rFonts w:ascii="Times New Roman" w:hAnsi="Times New Roman" w:cs="Times New Roman"/>
              </w:rPr>
            </w:pPr>
            <w:r w:rsidRPr="00421755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3507D4" w:rsidRPr="00316372" w14:paraId="45714F06" w14:textId="77777777" w:rsidTr="00A24314">
        <w:trPr>
          <w:trHeight w:val="240"/>
        </w:trPr>
        <w:tc>
          <w:tcPr>
            <w:tcW w:w="562" w:type="dxa"/>
          </w:tcPr>
          <w:p w14:paraId="0CE273F9" w14:textId="77777777" w:rsidR="003507D4" w:rsidRPr="00A5217D" w:rsidRDefault="003507D4" w:rsidP="003507D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687D98B" w14:textId="442F24AF" w:rsidR="003507D4" w:rsidRPr="003507D4" w:rsidRDefault="003507D4" w:rsidP="003507D4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02:55:010627:</w:t>
            </w: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93" w:type="dxa"/>
          </w:tcPr>
          <w:p w14:paraId="04B18B48" w14:textId="2CFB0577" w:rsidR="003507D4" w:rsidRPr="003507D4" w:rsidRDefault="003507D4" w:rsidP="003507D4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3507D4">
              <w:rPr>
                <w:rFonts w:ascii="Times New Roman" w:hAnsi="Times New Roman" w:cs="Times New Roman"/>
              </w:rPr>
              <w:t>Советский</w:t>
            </w:r>
            <w:proofErr w:type="gramEnd"/>
          </w:p>
        </w:tc>
        <w:tc>
          <w:tcPr>
            <w:tcW w:w="2977" w:type="dxa"/>
          </w:tcPr>
          <w:p w14:paraId="2A38FE35" w14:textId="350D603A" w:rsidR="003507D4" w:rsidRPr="003507D4" w:rsidRDefault="003507D4" w:rsidP="003507D4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4110" w:type="dxa"/>
          </w:tcPr>
          <w:p w14:paraId="677D01CE" w14:textId="5D315B2C" w:rsidR="003507D4" w:rsidRPr="003507D4" w:rsidRDefault="003507D4" w:rsidP="003507D4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41BB31C6" w14:textId="49839979" w:rsidR="003507D4" w:rsidRPr="003507D4" w:rsidRDefault="003507D4" w:rsidP="003507D4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C048A0" w:rsidRPr="00316372" w14:paraId="1DCEB120" w14:textId="77777777" w:rsidTr="00A24314">
        <w:trPr>
          <w:trHeight w:val="240"/>
        </w:trPr>
        <w:tc>
          <w:tcPr>
            <w:tcW w:w="562" w:type="dxa"/>
          </w:tcPr>
          <w:p w14:paraId="70F62549" w14:textId="77777777" w:rsidR="00C048A0" w:rsidRPr="00A5217D" w:rsidRDefault="00C048A0" w:rsidP="00C048A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E0147F3" w14:textId="68F7B23E" w:rsidR="00C048A0" w:rsidRPr="00275820" w:rsidRDefault="00C048A0" w:rsidP="00C048A0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02:55:010627:</w:t>
            </w: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93" w:type="dxa"/>
          </w:tcPr>
          <w:p w14:paraId="0231F472" w14:textId="2E9D4B86" w:rsidR="00C048A0" w:rsidRPr="00C70583" w:rsidRDefault="00C048A0" w:rsidP="00C048A0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3507D4">
              <w:rPr>
                <w:rFonts w:ascii="Times New Roman" w:hAnsi="Times New Roman" w:cs="Times New Roman"/>
              </w:rPr>
              <w:t>Советский</w:t>
            </w:r>
            <w:proofErr w:type="gramEnd"/>
          </w:p>
        </w:tc>
        <w:tc>
          <w:tcPr>
            <w:tcW w:w="2977" w:type="dxa"/>
          </w:tcPr>
          <w:p w14:paraId="517B719C" w14:textId="63672F8A" w:rsidR="00C048A0" w:rsidRPr="00CD02FE" w:rsidRDefault="00C048A0" w:rsidP="00C048A0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4110" w:type="dxa"/>
          </w:tcPr>
          <w:p w14:paraId="07C2505C" w14:textId="60C35BA8" w:rsidR="00C048A0" w:rsidRPr="00553678" w:rsidRDefault="00C048A0" w:rsidP="00C048A0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048A0">
              <w:rPr>
                <w:rFonts w:ascii="Times New Roman" w:hAnsi="Times New Roman" w:cs="Times New Roman"/>
              </w:rPr>
              <w:t>02:00:000000:43444</w:t>
            </w:r>
          </w:p>
        </w:tc>
        <w:tc>
          <w:tcPr>
            <w:tcW w:w="2127" w:type="dxa"/>
          </w:tcPr>
          <w:p w14:paraId="44918601" w14:textId="3F1AA659" w:rsidR="00C048A0" w:rsidRPr="00CD02FE" w:rsidRDefault="00C048A0" w:rsidP="00C048A0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8E764A" w:rsidRPr="00316372" w14:paraId="51D83058" w14:textId="77777777" w:rsidTr="00A24314">
        <w:trPr>
          <w:trHeight w:val="240"/>
        </w:trPr>
        <w:tc>
          <w:tcPr>
            <w:tcW w:w="562" w:type="dxa"/>
          </w:tcPr>
          <w:p w14:paraId="1A9033DC" w14:textId="77777777" w:rsidR="008E764A" w:rsidRPr="00A5217D" w:rsidRDefault="008E764A" w:rsidP="008E764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922420F" w14:textId="3567DA70" w:rsidR="008E764A" w:rsidRPr="00275820" w:rsidRDefault="008E764A" w:rsidP="008E764A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02:55:010627:</w:t>
            </w: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693" w:type="dxa"/>
          </w:tcPr>
          <w:p w14:paraId="224D09B3" w14:textId="720B0176" w:rsidR="008E764A" w:rsidRPr="00C70583" w:rsidRDefault="008E764A" w:rsidP="008E764A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3507D4">
              <w:rPr>
                <w:rFonts w:ascii="Times New Roman" w:hAnsi="Times New Roman" w:cs="Times New Roman"/>
              </w:rPr>
              <w:t>Советский</w:t>
            </w:r>
            <w:proofErr w:type="gramEnd"/>
          </w:p>
        </w:tc>
        <w:tc>
          <w:tcPr>
            <w:tcW w:w="2977" w:type="dxa"/>
          </w:tcPr>
          <w:p w14:paraId="0079E01D" w14:textId="2B43FF69" w:rsidR="008E764A" w:rsidRPr="00CD02FE" w:rsidRDefault="008E764A" w:rsidP="008E764A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4110" w:type="dxa"/>
          </w:tcPr>
          <w:p w14:paraId="5E9761F8" w14:textId="6C33DD37" w:rsidR="008E764A" w:rsidRPr="00553678" w:rsidRDefault="008E764A" w:rsidP="008E764A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70965217" w14:textId="1A23293B" w:rsidR="008E764A" w:rsidRPr="00CD02FE" w:rsidRDefault="008E764A" w:rsidP="008E764A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182AF5" w:rsidRPr="00316372" w14:paraId="012D0541" w14:textId="77777777" w:rsidTr="00A24314">
        <w:trPr>
          <w:trHeight w:val="240"/>
        </w:trPr>
        <w:tc>
          <w:tcPr>
            <w:tcW w:w="562" w:type="dxa"/>
          </w:tcPr>
          <w:p w14:paraId="46153CCB" w14:textId="77777777" w:rsidR="00182AF5" w:rsidRPr="00A5217D" w:rsidRDefault="00182AF5" w:rsidP="00182AF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7CA06DF" w14:textId="48817126" w:rsidR="00182AF5" w:rsidRPr="00275820" w:rsidRDefault="00182AF5" w:rsidP="00182AF5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02:55:010627:</w:t>
            </w: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93" w:type="dxa"/>
          </w:tcPr>
          <w:p w14:paraId="5C766BA8" w14:textId="4909E396" w:rsidR="00182AF5" w:rsidRPr="00C70583" w:rsidRDefault="00182AF5" w:rsidP="00182AF5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3507D4">
              <w:rPr>
                <w:rFonts w:ascii="Times New Roman" w:hAnsi="Times New Roman" w:cs="Times New Roman"/>
              </w:rPr>
              <w:t>Советский</w:t>
            </w:r>
            <w:proofErr w:type="gramEnd"/>
          </w:p>
        </w:tc>
        <w:tc>
          <w:tcPr>
            <w:tcW w:w="2977" w:type="dxa"/>
          </w:tcPr>
          <w:p w14:paraId="460CF348" w14:textId="1B6CBE25" w:rsidR="00182AF5" w:rsidRPr="00CD02FE" w:rsidRDefault="00182AF5" w:rsidP="00182AF5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4110" w:type="dxa"/>
          </w:tcPr>
          <w:p w14:paraId="79DDF688" w14:textId="35C76450" w:rsidR="00182AF5" w:rsidRPr="00553678" w:rsidRDefault="00182AF5" w:rsidP="00182AF5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5347B664" w14:textId="3D6026DB" w:rsidR="00182AF5" w:rsidRPr="00CD02FE" w:rsidRDefault="00182AF5" w:rsidP="00182AF5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182AF5" w:rsidRPr="00316372" w14:paraId="40C17470" w14:textId="77777777" w:rsidTr="00A24314">
        <w:trPr>
          <w:trHeight w:val="240"/>
        </w:trPr>
        <w:tc>
          <w:tcPr>
            <w:tcW w:w="562" w:type="dxa"/>
          </w:tcPr>
          <w:p w14:paraId="4B36FC6A" w14:textId="77777777" w:rsidR="00182AF5" w:rsidRPr="00A5217D" w:rsidRDefault="00182AF5" w:rsidP="00182AF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77E3F82" w14:textId="62B14925" w:rsidR="00182AF5" w:rsidRPr="00275820" w:rsidRDefault="00182AF5" w:rsidP="00182AF5">
            <w:pPr>
              <w:rPr>
                <w:rFonts w:ascii="Times New Roman" w:hAnsi="Times New Roman" w:cs="Times New Roman"/>
              </w:rPr>
            </w:pPr>
            <w:r w:rsidRPr="00182AF5">
              <w:rPr>
                <w:rFonts w:ascii="Times New Roman" w:hAnsi="Times New Roman" w:cs="Times New Roman"/>
              </w:rPr>
              <w:t>02:55:010625:25</w:t>
            </w:r>
          </w:p>
        </w:tc>
        <w:tc>
          <w:tcPr>
            <w:tcW w:w="2693" w:type="dxa"/>
          </w:tcPr>
          <w:p w14:paraId="61571F43" w14:textId="5A36B4DE" w:rsidR="00182AF5" w:rsidRPr="00C70583" w:rsidRDefault="00182AF5" w:rsidP="00182A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г. Уфа, ориентир </w:t>
            </w:r>
            <w:r w:rsidRPr="00182AF5">
              <w:rPr>
                <w:rFonts w:ascii="Times New Roman" w:hAnsi="Times New Roman" w:cs="Times New Roman"/>
              </w:rPr>
              <w:t>Советский район, ул. 4-я Районная, д. 2 "А", выход, инв. №03006241</w:t>
            </w:r>
            <w:proofErr w:type="gramEnd"/>
          </w:p>
        </w:tc>
        <w:tc>
          <w:tcPr>
            <w:tcW w:w="2977" w:type="dxa"/>
          </w:tcPr>
          <w:p w14:paraId="665740A7" w14:textId="612869D7" w:rsidR="00182AF5" w:rsidRPr="00CD02FE" w:rsidRDefault="00182AF5" w:rsidP="00182AF5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4110" w:type="dxa"/>
          </w:tcPr>
          <w:p w14:paraId="3C58356A" w14:textId="66714E52" w:rsidR="00182AF5" w:rsidRPr="00553678" w:rsidRDefault="00182AF5" w:rsidP="00182AF5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1F05E8D2" w14:textId="6C874DA2" w:rsidR="00182AF5" w:rsidRPr="00CD02FE" w:rsidRDefault="00182AF5" w:rsidP="00182AF5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182AF5" w:rsidRPr="00316372" w14:paraId="3F486E1A" w14:textId="77777777" w:rsidTr="00A24314">
        <w:trPr>
          <w:trHeight w:val="240"/>
        </w:trPr>
        <w:tc>
          <w:tcPr>
            <w:tcW w:w="562" w:type="dxa"/>
          </w:tcPr>
          <w:p w14:paraId="2F33F0CC" w14:textId="77777777" w:rsidR="00182AF5" w:rsidRPr="00A5217D" w:rsidRDefault="00182AF5" w:rsidP="00182AF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6A98BFC" w14:textId="79FBE5B1" w:rsidR="00182AF5" w:rsidRPr="00275820" w:rsidRDefault="00182AF5" w:rsidP="00182AF5">
            <w:pPr>
              <w:rPr>
                <w:rFonts w:ascii="Times New Roman" w:hAnsi="Times New Roman" w:cs="Times New Roman"/>
              </w:rPr>
            </w:pPr>
            <w:r w:rsidRPr="00182AF5">
              <w:rPr>
                <w:rFonts w:ascii="Times New Roman" w:hAnsi="Times New Roman" w:cs="Times New Roman"/>
              </w:rPr>
              <w:t>02:55:010626:8</w:t>
            </w:r>
          </w:p>
        </w:tc>
        <w:tc>
          <w:tcPr>
            <w:tcW w:w="2693" w:type="dxa"/>
          </w:tcPr>
          <w:p w14:paraId="616C467E" w14:textId="686D1C99" w:rsidR="00182AF5" w:rsidRPr="00C70583" w:rsidRDefault="00182AF5" w:rsidP="00182AF5">
            <w:pPr>
              <w:rPr>
                <w:rFonts w:ascii="Times New Roman" w:hAnsi="Times New Roman" w:cs="Times New Roman"/>
              </w:rPr>
            </w:pPr>
            <w:proofErr w:type="gramStart"/>
            <w:r w:rsidRPr="00182AF5">
              <w:rPr>
                <w:rFonts w:ascii="Times New Roman" w:hAnsi="Times New Roman" w:cs="Times New Roman"/>
              </w:rPr>
              <w:t>г</w:t>
            </w:r>
            <w:proofErr w:type="gramEnd"/>
            <w:r w:rsidRPr="00182AF5">
              <w:rPr>
                <w:rFonts w:ascii="Times New Roman" w:hAnsi="Times New Roman" w:cs="Times New Roman"/>
              </w:rPr>
              <w:t xml:space="preserve"> Уфа, Советский р-н, (Ограничен улицами </w:t>
            </w:r>
            <w:proofErr w:type="spellStart"/>
            <w:r w:rsidRPr="00182AF5">
              <w:rPr>
                <w:rFonts w:ascii="Times New Roman" w:hAnsi="Times New Roman" w:cs="Times New Roman"/>
              </w:rPr>
              <w:t>Сагита</w:t>
            </w:r>
            <w:proofErr w:type="spellEnd"/>
            <w:r w:rsidRPr="00182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AF5">
              <w:rPr>
                <w:rFonts w:ascii="Times New Roman" w:hAnsi="Times New Roman" w:cs="Times New Roman"/>
              </w:rPr>
              <w:t>Агиша</w:t>
            </w:r>
            <w:proofErr w:type="spellEnd"/>
            <w:r w:rsidRPr="00182AF5">
              <w:rPr>
                <w:rFonts w:ascii="Times New Roman" w:hAnsi="Times New Roman" w:cs="Times New Roman"/>
              </w:rPr>
              <w:t>, Николая Дмитриева и проспектом Салавата Юлаева)</w:t>
            </w:r>
          </w:p>
        </w:tc>
        <w:tc>
          <w:tcPr>
            <w:tcW w:w="2977" w:type="dxa"/>
          </w:tcPr>
          <w:p w14:paraId="11D94B09" w14:textId="32B51C3B" w:rsidR="00182AF5" w:rsidRPr="00CD02FE" w:rsidRDefault="00182AF5" w:rsidP="00182AF5">
            <w:pPr>
              <w:rPr>
                <w:rFonts w:ascii="Times New Roman" w:hAnsi="Times New Roman" w:cs="Times New Roman"/>
              </w:rPr>
            </w:pPr>
            <w:r w:rsidRPr="00182AF5">
              <w:rPr>
                <w:rFonts w:ascii="Times New Roman" w:hAnsi="Times New Roman" w:cs="Times New Roman"/>
              </w:rPr>
              <w:t>Под строительство жилых домов</w:t>
            </w:r>
          </w:p>
        </w:tc>
        <w:tc>
          <w:tcPr>
            <w:tcW w:w="4110" w:type="dxa"/>
          </w:tcPr>
          <w:p w14:paraId="58204407" w14:textId="0B29ABB2" w:rsidR="00182AF5" w:rsidRPr="00553678" w:rsidRDefault="00182AF5" w:rsidP="00182AF5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048A0">
              <w:rPr>
                <w:rFonts w:ascii="Times New Roman" w:hAnsi="Times New Roman" w:cs="Times New Roman"/>
              </w:rPr>
              <w:t>02:00:000000:43444</w:t>
            </w:r>
          </w:p>
        </w:tc>
        <w:tc>
          <w:tcPr>
            <w:tcW w:w="2127" w:type="dxa"/>
          </w:tcPr>
          <w:p w14:paraId="68DE9D61" w14:textId="6EB40BA3" w:rsidR="00182AF5" w:rsidRPr="00CD02FE" w:rsidRDefault="00182AF5" w:rsidP="00182AF5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532BE9" w:rsidRPr="00316372" w14:paraId="22BF8D98" w14:textId="77777777" w:rsidTr="00A24314">
        <w:trPr>
          <w:trHeight w:val="240"/>
        </w:trPr>
        <w:tc>
          <w:tcPr>
            <w:tcW w:w="562" w:type="dxa"/>
          </w:tcPr>
          <w:p w14:paraId="4CD3F9D9" w14:textId="77777777" w:rsidR="00532BE9" w:rsidRPr="00A5217D" w:rsidRDefault="00532BE9" w:rsidP="00532BE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B24E92C" w14:textId="14B8DE81" w:rsidR="00532BE9" w:rsidRPr="00275820" w:rsidRDefault="00532BE9" w:rsidP="00532BE9">
            <w:pPr>
              <w:rPr>
                <w:rFonts w:ascii="Times New Roman" w:hAnsi="Times New Roman" w:cs="Times New Roman"/>
              </w:rPr>
            </w:pPr>
            <w:r w:rsidRPr="00532BE9">
              <w:rPr>
                <w:rFonts w:ascii="Times New Roman" w:hAnsi="Times New Roman" w:cs="Times New Roman"/>
              </w:rPr>
              <w:t>02:55:010629:27</w:t>
            </w:r>
          </w:p>
        </w:tc>
        <w:tc>
          <w:tcPr>
            <w:tcW w:w="2693" w:type="dxa"/>
          </w:tcPr>
          <w:p w14:paraId="52123A0A" w14:textId="362ED474" w:rsidR="00532BE9" w:rsidRPr="00C70583" w:rsidRDefault="00532BE9" w:rsidP="0053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ориентир </w:t>
            </w:r>
            <w:r w:rsidRPr="00532BE9">
              <w:rPr>
                <w:rFonts w:ascii="Times New Roman" w:hAnsi="Times New Roman" w:cs="Times New Roman"/>
              </w:rPr>
              <w:t xml:space="preserve">Советский </w:t>
            </w:r>
            <w:proofErr w:type="spellStart"/>
            <w:r w:rsidRPr="00532BE9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532BE9">
              <w:rPr>
                <w:rFonts w:ascii="Times New Roman" w:hAnsi="Times New Roman" w:cs="Times New Roman"/>
              </w:rPr>
              <w:t>,у</w:t>
            </w:r>
            <w:proofErr w:type="gramEnd"/>
            <w:r w:rsidRPr="00532BE9">
              <w:rPr>
                <w:rFonts w:ascii="Times New Roman" w:hAnsi="Times New Roman" w:cs="Times New Roman"/>
              </w:rPr>
              <w:t>л</w:t>
            </w:r>
            <w:proofErr w:type="spellEnd"/>
            <w:r w:rsidRPr="00532BE9">
              <w:rPr>
                <w:rFonts w:ascii="Times New Roman" w:hAnsi="Times New Roman" w:cs="Times New Roman"/>
              </w:rPr>
              <w:t>. 2-я Районная, д. 18 б, выход, инв.№03006233</w:t>
            </w:r>
          </w:p>
        </w:tc>
        <w:tc>
          <w:tcPr>
            <w:tcW w:w="2977" w:type="dxa"/>
          </w:tcPr>
          <w:p w14:paraId="2049719E" w14:textId="564E9DE6" w:rsidR="00532BE9" w:rsidRPr="00CD02FE" w:rsidRDefault="00532BE9" w:rsidP="00532BE9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4110" w:type="dxa"/>
          </w:tcPr>
          <w:p w14:paraId="3C988806" w14:textId="210C59F2" w:rsidR="00532BE9" w:rsidRPr="00553678" w:rsidRDefault="00532BE9" w:rsidP="00532BE9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42A72EEA" w14:textId="71E36723" w:rsidR="00532BE9" w:rsidRPr="00CD02FE" w:rsidRDefault="00532BE9" w:rsidP="00532BE9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532BE9" w:rsidRPr="00316372" w14:paraId="1EEC4F8A" w14:textId="77777777" w:rsidTr="00A24314">
        <w:trPr>
          <w:trHeight w:val="240"/>
        </w:trPr>
        <w:tc>
          <w:tcPr>
            <w:tcW w:w="562" w:type="dxa"/>
          </w:tcPr>
          <w:p w14:paraId="6F68954A" w14:textId="77777777" w:rsidR="00532BE9" w:rsidRPr="00A5217D" w:rsidRDefault="00532BE9" w:rsidP="00532BE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BE45F89" w14:textId="77777777" w:rsidR="00532BE9" w:rsidRDefault="00532BE9" w:rsidP="0053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</w:t>
            </w:r>
            <w:r w:rsidRPr="00532BE9">
              <w:rPr>
                <w:rFonts w:ascii="Times New Roman" w:hAnsi="Times New Roman" w:cs="Times New Roman"/>
              </w:rPr>
              <w:t>32</w:t>
            </w:r>
          </w:p>
          <w:p w14:paraId="1A34310B" w14:textId="47E8F6B6" w:rsidR="00532BE9" w:rsidRPr="00275820" w:rsidRDefault="00532BE9" w:rsidP="0053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693" w:type="dxa"/>
          </w:tcPr>
          <w:p w14:paraId="5B964663" w14:textId="77777777" w:rsidR="00532BE9" w:rsidRPr="00532BE9" w:rsidRDefault="00532BE9" w:rsidP="00532BE9">
            <w:pPr>
              <w:rPr>
                <w:rFonts w:ascii="Times New Roman" w:hAnsi="Times New Roman" w:cs="Times New Roman"/>
              </w:rPr>
            </w:pPr>
            <w:r w:rsidRPr="00532BE9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532BE9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532BE9">
              <w:rPr>
                <w:rFonts w:ascii="Times New Roman" w:hAnsi="Times New Roman" w:cs="Times New Roman"/>
              </w:rPr>
              <w:t xml:space="preserve">, </w:t>
            </w:r>
          </w:p>
          <w:p w14:paraId="5F4A41E5" w14:textId="2F1725D3" w:rsidR="00532BE9" w:rsidRPr="00C70583" w:rsidRDefault="00532BE9" w:rsidP="00532BE9">
            <w:pPr>
              <w:rPr>
                <w:rFonts w:ascii="Times New Roman" w:hAnsi="Times New Roman" w:cs="Times New Roman"/>
              </w:rPr>
            </w:pPr>
            <w:r w:rsidRPr="00532BE9">
              <w:rPr>
                <w:rFonts w:ascii="Times New Roman" w:hAnsi="Times New Roman" w:cs="Times New Roman"/>
              </w:rPr>
              <w:t>ул. Районная, д. 100 а</w:t>
            </w:r>
          </w:p>
        </w:tc>
        <w:tc>
          <w:tcPr>
            <w:tcW w:w="2977" w:type="dxa"/>
          </w:tcPr>
          <w:p w14:paraId="3ECED24C" w14:textId="35F0A1FC" w:rsidR="00532BE9" w:rsidRPr="00CD02FE" w:rsidRDefault="00532BE9" w:rsidP="00532BE9">
            <w:pPr>
              <w:rPr>
                <w:rFonts w:ascii="Times New Roman" w:hAnsi="Times New Roman" w:cs="Times New Roman"/>
              </w:rPr>
            </w:pPr>
            <w:r w:rsidRPr="00532BE9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4110" w:type="dxa"/>
          </w:tcPr>
          <w:p w14:paraId="1F667ADD" w14:textId="6249A35B" w:rsidR="00532BE9" w:rsidRPr="00553678" w:rsidRDefault="00532BE9" w:rsidP="00532BE9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39842E2D" w14:textId="3E0CC522" w:rsidR="00532BE9" w:rsidRPr="00CD02FE" w:rsidRDefault="00532BE9" w:rsidP="00532BE9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>аницах КРТ</w:t>
            </w:r>
          </w:p>
        </w:tc>
      </w:tr>
      <w:tr w:rsidR="00532BE9" w:rsidRPr="00316372" w14:paraId="14E513FA" w14:textId="77777777" w:rsidTr="00A24314">
        <w:trPr>
          <w:trHeight w:val="240"/>
        </w:trPr>
        <w:tc>
          <w:tcPr>
            <w:tcW w:w="562" w:type="dxa"/>
          </w:tcPr>
          <w:p w14:paraId="6087436A" w14:textId="77777777" w:rsidR="00532BE9" w:rsidRPr="00A5217D" w:rsidRDefault="00532BE9" w:rsidP="00532BE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0322481" w14:textId="6455BAD3" w:rsidR="00532BE9" w:rsidRPr="00275820" w:rsidRDefault="00532BE9" w:rsidP="0053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</w:t>
            </w:r>
            <w:r w:rsidRPr="00532BE9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693" w:type="dxa"/>
          </w:tcPr>
          <w:p w14:paraId="5EAF5163" w14:textId="5476E7B7" w:rsidR="00532BE9" w:rsidRPr="00C70583" w:rsidRDefault="00532BE9" w:rsidP="0053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532BE9">
              <w:rPr>
                <w:rFonts w:ascii="Times New Roman" w:hAnsi="Times New Roman" w:cs="Times New Roman"/>
              </w:rPr>
              <w:t>д. 22</w:t>
            </w:r>
          </w:p>
        </w:tc>
        <w:tc>
          <w:tcPr>
            <w:tcW w:w="2977" w:type="dxa"/>
          </w:tcPr>
          <w:p w14:paraId="06D22BB8" w14:textId="107FC836" w:rsidR="00532BE9" w:rsidRPr="00CD02FE" w:rsidRDefault="00532BE9" w:rsidP="00532BE9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4110" w:type="dxa"/>
          </w:tcPr>
          <w:p w14:paraId="47E3E2C6" w14:textId="113084DB" w:rsidR="00532BE9" w:rsidRPr="00553678" w:rsidRDefault="00532BE9" w:rsidP="00532BE9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0C7F90DD" w14:textId="0D6572BE" w:rsidR="00532BE9" w:rsidRPr="00CD02FE" w:rsidRDefault="00532BE9" w:rsidP="00532BE9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9A526B" w:rsidRPr="00316372" w14:paraId="40D6CF24" w14:textId="77777777" w:rsidTr="00A24314">
        <w:trPr>
          <w:trHeight w:val="240"/>
        </w:trPr>
        <w:tc>
          <w:tcPr>
            <w:tcW w:w="562" w:type="dxa"/>
          </w:tcPr>
          <w:p w14:paraId="0CF827DD" w14:textId="77777777" w:rsidR="009A526B" w:rsidRPr="00A5217D" w:rsidRDefault="009A526B" w:rsidP="009A526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71E02AF" w14:textId="4BA016A6" w:rsidR="009A526B" w:rsidRPr="00275820" w:rsidRDefault="009A526B" w:rsidP="009A526B">
            <w:pPr>
              <w:rPr>
                <w:rFonts w:ascii="Times New Roman" w:hAnsi="Times New Roman" w:cs="Times New Roman"/>
              </w:rPr>
            </w:pPr>
            <w:r w:rsidRPr="009A526B">
              <w:rPr>
                <w:rFonts w:ascii="Times New Roman" w:hAnsi="Times New Roman" w:cs="Times New Roman"/>
              </w:rPr>
              <w:t>02:55:010630:26</w:t>
            </w:r>
          </w:p>
        </w:tc>
        <w:tc>
          <w:tcPr>
            <w:tcW w:w="2693" w:type="dxa"/>
          </w:tcPr>
          <w:p w14:paraId="6249D1C1" w14:textId="77777777" w:rsidR="009A526B" w:rsidRPr="009A526B" w:rsidRDefault="009A526B" w:rsidP="009A526B">
            <w:pPr>
              <w:rPr>
                <w:rFonts w:ascii="Times New Roman" w:hAnsi="Times New Roman" w:cs="Times New Roman"/>
              </w:rPr>
            </w:pPr>
            <w:proofErr w:type="gramStart"/>
            <w:r w:rsidRPr="009A526B">
              <w:rPr>
                <w:rFonts w:ascii="Times New Roman" w:hAnsi="Times New Roman" w:cs="Times New Roman"/>
              </w:rPr>
              <w:t xml:space="preserve">г Уфа, Советский р-н, (ограничен улицами </w:t>
            </w:r>
            <w:proofErr w:type="spellStart"/>
            <w:r w:rsidRPr="009A526B">
              <w:rPr>
                <w:rFonts w:ascii="Times New Roman" w:hAnsi="Times New Roman" w:cs="Times New Roman"/>
              </w:rPr>
              <w:lastRenderedPageBreak/>
              <w:t>Сагита</w:t>
            </w:r>
            <w:proofErr w:type="spellEnd"/>
            <w:r w:rsidRPr="009A52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26B">
              <w:rPr>
                <w:rFonts w:ascii="Times New Roman" w:hAnsi="Times New Roman" w:cs="Times New Roman"/>
              </w:rPr>
              <w:t>Агиша</w:t>
            </w:r>
            <w:proofErr w:type="spellEnd"/>
            <w:r w:rsidRPr="009A526B">
              <w:rPr>
                <w:rFonts w:ascii="Times New Roman" w:hAnsi="Times New Roman" w:cs="Times New Roman"/>
              </w:rPr>
              <w:t>, Николая</w:t>
            </w:r>
            <w:proofErr w:type="gramEnd"/>
          </w:p>
          <w:p w14:paraId="4559AC4C" w14:textId="4500B640" w:rsidR="009A526B" w:rsidRPr="00C70583" w:rsidRDefault="009A526B" w:rsidP="009A526B">
            <w:pPr>
              <w:rPr>
                <w:rFonts w:ascii="Times New Roman" w:hAnsi="Times New Roman" w:cs="Times New Roman"/>
              </w:rPr>
            </w:pPr>
            <w:proofErr w:type="gramStart"/>
            <w:r w:rsidRPr="009A526B">
              <w:rPr>
                <w:rFonts w:ascii="Times New Roman" w:hAnsi="Times New Roman" w:cs="Times New Roman"/>
              </w:rPr>
              <w:t>Дмитриева и проспектом Салавата Юлаева)</w:t>
            </w:r>
            <w:proofErr w:type="gramEnd"/>
          </w:p>
        </w:tc>
        <w:tc>
          <w:tcPr>
            <w:tcW w:w="2977" w:type="dxa"/>
          </w:tcPr>
          <w:p w14:paraId="1C33A658" w14:textId="2B8C947F" w:rsidR="009A526B" w:rsidRPr="00CD02FE" w:rsidRDefault="009A526B" w:rsidP="009A526B">
            <w:pPr>
              <w:rPr>
                <w:rFonts w:ascii="Times New Roman" w:hAnsi="Times New Roman" w:cs="Times New Roman"/>
              </w:rPr>
            </w:pPr>
            <w:r w:rsidRPr="009A526B">
              <w:rPr>
                <w:rFonts w:ascii="Times New Roman" w:hAnsi="Times New Roman" w:cs="Times New Roman"/>
              </w:rPr>
              <w:lastRenderedPageBreak/>
              <w:t>Под строительство жилых домов</w:t>
            </w:r>
          </w:p>
        </w:tc>
        <w:tc>
          <w:tcPr>
            <w:tcW w:w="4110" w:type="dxa"/>
          </w:tcPr>
          <w:p w14:paraId="0481436E" w14:textId="67569F42" w:rsidR="009A526B" w:rsidRPr="00553678" w:rsidRDefault="009A526B" w:rsidP="009A526B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A526B">
              <w:rPr>
                <w:rFonts w:ascii="Times New Roman" w:hAnsi="Times New Roman" w:cs="Times New Roman"/>
              </w:rPr>
              <w:t>02:00:000000:43404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A526B">
              <w:rPr>
                <w:rFonts w:ascii="Times New Roman" w:hAnsi="Times New Roman" w:cs="Times New Roman"/>
              </w:rPr>
              <w:t>02:00:000000:43444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A526B">
              <w:rPr>
                <w:rFonts w:ascii="Times New Roman" w:hAnsi="Times New Roman" w:cs="Times New Roman"/>
              </w:rPr>
              <w:t>02:55:010630:327</w:t>
            </w:r>
          </w:p>
        </w:tc>
        <w:tc>
          <w:tcPr>
            <w:tcW w:w="2127" w:type="dxa"/>
          </w:tcPr>
          <w:p w14:paraId="6E04950C" w14:textId="3D56456F" w:rsidR="009A526B" w:rsidRPr="00CD02FE" w:rsidRDefault="009A526B" w:rsidP="009A526B">
            <w:pPr>
              <w:rPr>
                <w:rFonts w:ascii="Times New Roman" w:hAnsi="Times New Roman" w:cs="Times New Roman"/>
              </w:rPr>
            </w:pPr>
            <w:r w:rsidRPr="00A71280">
              <w:rPr>
                <w:rFonts w:ascii="Times New Roman" w:hAnsi="Times New Roman" w:cs="Times New Roman"/>
              </w:rPr>
              <w:t>Изъятие, иной объе</w:t>
            </w:r>
            <w:proofErr w:type="gramStart"/>
            <w:r w:rsidRPr="00A71280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A71280">
              <w:rPr>
                <w:rFonts w:ascii="Times New Roman" w:hAnsi="Times New Roman" w:cs="Times New Roman"/>
              </w:rPr>
              <w:t xml:space="preserve">аницах </w:t>
            </w:r>
            <w:r w:rsidRPr="00A71280">
              <w:rPr>
                <w:rFonts w:ascii="Times New Roman" w:hAnsi="Times New Roman" w:cs="Times New Roman"/>
              </w:rPr>
              <w:lastRenderedPageBreak/>
              <w:t>КРТ</w:t>
            </w:r>
          </w:p>
        </w:tc>
      </w:tr>
      <w:tr w:rsidR="009A526B" w:rsidRPr="00316372" w14:paraId="12705891" w14:textId="77777777" w:rsidTr="00A24314">
        <w:trPr>
          <w:trHeight w:val="240"/>
        </w:trPr>
        <w:tc>
          <w:tcPr>
            <w:tcW w:w="562" w:type="dxa"/>
          </w:tcPr>
          <w:p w14:paraId="3F70A457" w14:textId="77777777" w:rsidR="009A526B" w:rsidRPr="00A5217D" w:rsidRDefault="009A526B" w:rsidP="009A526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F5D7EA3" w14:textId="6DB06E7C" w:rsidR="009A526B" w:rsidRPr="00275820" w:rsidRDefault="009A526B" w:rsidP="009A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</w:t>
            </w:r>
            <w:r w:rsidRPr="009A526B">
              <w:rPr>
                <w:rFonts w:ascii="Times New Roman" w:hAnsi="Times New Roman" w:cs="Times New Roman"/>
              </w:rPr>
              <w:t>2125</w:t>
            </w:r>
          </w:p>
        </w:tc>
        <w:tc>
          <w:tcPr>
            <w:tcW w:w="2693" w:type="dxa"/>
          </w:tcPr>
          <w:p w14:paraId="20D015AC" w14:textId="54EBC75B" w:rsidR="009A526B" w:rsidRPr="00C70583" w:rsidRDefault="009A526B" w:rsidP="009A526B">
            <w:pPr>
              <w:rPr>
                <w:rFonts w:ascii="Times New Roman" w:hAnsi="Times New Roman" w:cs="Times New Roman"/>
              </w:rPr>
            </w:pPr>
            <w:r w:rsidRPr="009A526B">
              <w:rPr>
                <w:rFonts w:ascii="Times New Roman" w:hAnsi="Times New Roman" w:cs="Times New Roman"/>
              </w:rPr>
              <w:t xml:space="preserve">г. Уфа, ориентир р-н Советский, б-р </w:t>
            </w:r>
            <w:proofErr w:type="spellStart"/>
            <w:r w:rsidRPr="009A526B">
              <w:rPr>
                <w:rFonts w:ascii="Times New Roman" w:hAnsi="Times New Roman" w:cs="Times New Roman"/>
              </w:rPr>
              <w:t>Хадии</w:t>
            </w:r>
            <w:proofErr w:type="spellEnd"/>
            <w:r w:rsidRPr="009A52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26B">
              <w:rPr>
                <w:rFonts w:ascii="Times New Roman" w:hAnsi="Times New Roman" w:cs="Times New Roman"/>
              </w:rPr>
              <w:t>Давлетшиной</w:t>
            </w:r>
            <w:proofErr w:type="spellEnd"/>
            <w:r w:rsidRPr="009A526B">
              <w:rPr>
                <w:rFonts w:ascii="Times New Roman" w:hAnsi="Times New Roman" w:cs="Times New Roman"/>
              </w:rPr>
              <w:t xml:space="preserve">, д 19, </w:t>
            </w:r>
            <w:proofErr w:type="spellStart"/>
            <w:r w:rsidRPr="009A526B">
              <w:rPr>
                <w:rFonts w:ascii="Times New Roman" w:hAnsi="Times New Roman" w:cs="Times New Roman"/>
              </w:rPr>
              <w:t>кп</w:t>
            </w:r>
            <w:proofErr w:type="spellEnd"/>
            <w:r w:rsidRPr="009A526B">
              <w:rPr>
                <w:rFonts w:ascii="Times New Roman" w:hAnsi="Times New Roman" w:cs="Times New Roman"/>
              </w:rPr>
              <w:t>, инв.№03005651</w:t>
            </w:r>
          </w:p>
        </w:tc>
        <w:tc>
          <w:tcPr>
            <w:tcW w:w="2977" w:type="dxa"/>
          </w:tcPr>
          <w:p w14:paraId="69DC34E2" w14:textId="60184390" w:rsidR="009A526B" w:rsidRPr="00CD02FE" w:rsidRDefault="009A526B" w:rsidP="009A526B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4110" w:type="dxa"/>
          </w:tcPr>
          <w:p w14:paraId="3FE5B44B" w14:textId="1DE4D304" w:rsidR="009A526B" w:rsidRPr="00553678" w:rsidRDefault="009A526B" w:rsidP="009A526B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6A427431" w14:textId="6E8002E9" w:rsidR="009A526B" w:rsidRPr="00CD02FE" w:rsidRDefault="009A526B" w:rsidP="009A526B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94204A" w:rsidRPr="00316372" w14:paraId="73F71E75" w14:textId="77777777" w:rsidTr="00A24314">
        <w:trPr>
          <w:trHeight w:val="240"/>
        </w:trPr>
        <w:tc>
          <w:tcPr>
            <w:tcW w:w="562" w:type="dxa"/>
          </w:tcPr>
          <w:p w14:paraId="6890D4BF" w14:textId="77777777" w:rsidR="0094204A" w:rsidRPr="00A5217D" w:rsidRDefault="0094204A" w:rsidP="0094204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73E816D" w14:textId="28475EA2" w:rsidR="0094204A" w:rsidRPr="00275820" w:rsidRDefault="0094204A" w:rsidP="00942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</w:t>
            </w:r>
            <w:r w:rsidRPr="009A526B">
              <w:rPr>
                <w:rFonts w:ascii="Times New Roman" w:hAnsi="Times New Roman" w:cs="Times New Roman"/>
              </w:rPr>
              <w:t>2117</w:t>
            </w:r>
          </w:p>
        </w:tc>
        <w:tc>
          <w:tcPr>
            <w:tcW w:w="2693" w:type="dxa"/>
          </w:tcPr>
          <w:p w14:paraId="53F7E480" w14:textId="5540B211" w:rsidR="0094204A" w:rsidRPr="00C70583" w:rsidRDefault="0094204A" w:rsidP="0094204A">
            <w:pPr>
              <w:rPr>
                <w:rFonts w:ascii="Times New Roman" w:hAnsi="Times New Roman" w:cs="Times New Roman"/>
              </w:rPr>
            </w:pPr>
            <w:proofErr w:type="gramStart"/>
            <w:r w:rsidRPr="0094204A">
              <w:rPr>
                <w:rFonts w:ascii="Times New Roman" w:hAnsi="Times New Roman" w:cs="Times New Roman"/>
              </w:rPr>
              <w:t>г</w:t>
            </w:r>
            <w:proofErr w:type="gramEnd"/>
            <w:r w:rsidRPr="0094204A">
              <w:rPr>
                <w:rFonts w:ascii="Times New Roman" w:hAnsi="Times New Roman" w:cs="Times New Roman"/>
              </w:rPr>
              <w:t xml:space="preserve"> Уфа, ориентир р-н Советский, б-р </w:t>
            </w:r>
            <w:proofErr w:type="spellStart"/>
            <w:r w:rsidRPr="0094204A">
              <w:rPr>
                <w:rFonts w:ascii="Times New Roman" w:hAnsi="Times New Roman" w:cs="Times New Roman"/>
              </w:rPr>
              <w:t>Хадии</w:t>
            </w:r>
            <w:proofErr w:type="spellEnd"/>
            <w:r w:rsidRPr="0094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204A">
              <w:rPr>
                <w:rFonts w:ascii="Times New Roman" w:hAnsi="Times New Roman" w:cs="Times New Roman"/>
              </w:rPr>
              <w:t>Давлетшиной</w:t>
            </w:r>
            <w:proofErr w:type="spellEnd"/>
            <w:r w:rsidRPr="0094204A">
              <w:rPr>
                <w:rFonts w:ascii="Times New Roman" w:hAnsi="Times New Roman" w:cs="Times New Roman"/>
              </w:rPr>
              <w:t>, д 21, кс, инв.№03012384</w:t>
            </w:r>
          </w:p>
        </w:tc>
        <w:tc>
          <w:tcPr>
            <w:tcW w:w="2977" w:type="dxa"/>
          </w:tcPr>
          <w:p w14:paraId="6805DB4A" w14:textId="4775D144" w:rsidR="0094204A" w:rsidRPr="00CD02FE" w:rsidRDefault="0094204A" w:rsidP="0094204A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4110" w:type="dxa"/>
          </w:tcPr>
          <w:p w14:paraId="43BA8917" w14:textId="0DE9F8BF" w:rsidR="0094204A" w:rsidRPr="00553678" w:rsidRDefault="0094204A" w:rsidP="0094204A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6629FDB6" w14:textId="63F85F19" w:rsidR="0094204A" w:rsidRPr="00CD02FE" w:rsidRDefault="0094204A" w:rsidP="0094204A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C96643" w:rsidRPr="00316372" w14:paraId="0AD2A589" w14:textId="77777777" w:rsidTr="00A24314">
        <w:trPr>
          <w:trHeight w:val="240"/>
        </w:trPr>
        <w:tc>
          <w:tcPr>
            <w:tcW w:w="562" w:type="dxa"/>
          </w:tcPr>
          <w:p w14:paraId="33AE3678" w14:textId="77777777" w:rsidR="00C96643" w:rsidRPr="00A5217D" w:rsidRDefault="00C96643" w:rsidP="00C966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6C6D37" w14:textId="5BDECAE7" w:rsidR="00C96643" w:rsidRPr="00275820" w:rsidRDefault="00C96643" w:rsidP="00C96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</w:t>
            </w:r>
            <w:r w:rsidRPr="00C96643">
              <w:rPr>
                <w:rFonts w:ascii="Times New Roman" w:hAnsi="Times New Roman" w:cs="Times New Roman"/>
              </w:rPr>
              <w:t>2128</w:t>
            </w:r>
          </w:p>
        </w:tc>
        <w:tc>
          <w:tcPr>
            <w:tcW w:w="2693" w:type="dxa"/>
          </w:tcPr>
          <w:p w14:paraId="03A6A5BC" w14:textId="66E2AC21" w:rsidR="00C96643" w:rsidRPr="00C70583" w:rsidRDefault="00C96643" w:rsidP="00C96643">
            <w:pPr>
              <w:rPr>
                <w:rFonts w:ascii="Times New Roman" w:hAnsi="Times New Roman" w:cs="Times New Roman"/>
              </w:rPr>
            </w:pPr>
            <w:r w:rsidRPr="00C96643">
              <w:rPr>
                <w:rFonts w:ascii="Times New Roman" w:hAnsi="Times New Roman" w:cs="Times New Roman"/>
              </w:rPr>
              <w:t xml:space="preserve">г Уфа, ориентир р-н Советский, </w:t>
            </w:r>
            <w:proofErr w:type="spellStart"/>
            <w:proofErr w:type="gramStart"/>
            <w:r w:rsidRPr="00C9664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C96643">
              <w:rPr>
                <w:rFonts w:ascii="Times New Roman" w:hAnsi="Times New Roman" w:cs="Times New Roman"/>
              </w:rPr>
              <w:t xml:space="preserve"> Николая Дмитриева, д. 9, </w:t>
            </w:r>
            <w:proofErr w:type="spellStart"/>
            <w:r w:rsidRPr="00C96643">
              <w:rPr>
                <w:rFonts w:ascii="Times New Roman" w:hAnsi="Times New Roman" w:cs="Times New Roman"/>
              </w:rPr>
              <w:t>кп</w:t>
            </w:r>
            <w:proofErr w:type="spellEnd"/>
            <w:r w:rsidRPr="00C96643">
              <w:rPr>
                <w:rFonts w:ascii="Times New Roman" w:hAnsi="Times New Roman" w:cs="Times New Roman"/>
              </w:rPr>
              <w:t>, инв.№03012388</w:t>
            </w:r>
          </w:p>
        </w:tc>
        <w:tc>
          <w:tcPr>
            <w:tcW w:w="2977" w:type="dxa"/>
          </w:tcPr>
          <w:p w14:paraId="2B30CD1A" w14:textId="4C4EEF1E" w:rsidR="00C96643" w:rsidRPr="00CD02FE" w:rsidRDefault="00C96643" w:rsidP="00C96643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4110" w:type="dxa"/>
          </w:tcPr>
          <w:p w14:paraId="0A3933F1" w14:textId="0B3829CB" w:rsidR="00C96643" w:rsidRPr="00553678" w:rsidRDefault="00C96643" w:rsidP="00C96643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4F8A61B1" w14:textId="04A806B3" w:rsidR="00C96643" w:rsidRPr="00CD02FE" w:rsidRDefault="00C96643" w:rsidP="00C96643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C96643" w:rsidRPr="00316372" w14:paraId="0E41DC97" w14:textId="77777777" w:rsidTr="00A24314">
        <w:trPr>
          <w:trHeight w:val="240"/>
        </w:trPr>
        <w:tc>
          <w:tcPr>
            <w:tcW w:w="562" w:type="dxa"/>
          </w:tcPr>
          <w:p w14:paraId="1AEBE5B0" w14:textId="77777777" w:rsidR="00C96643" w:rsidRPr="00A5217D" w:rsidRDefault="00C96643" w:rsidP="00C966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6D748AF" w14:textId="7C50A1A4" w:rsidR="00C96643" w:rsidRPr="00275820" w:rsidRDefault="00C96643" w:rsidP="00C96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</w:t>
            </w:r>
            <w:r w:rsidRPr="00C96643">
              <w:rPr>
                <w:rFonts w:ascii="Times New Roman" w:hAnsi="Times New Roman" w:cs="Times New Roman"/>
              </w:rPr>
              <w:t>2138</w:t>
            </w:r>
          </w:p>
        </w:tc>
        <w:tc>
          <w:tcPr>
            <w:tcW w:w="2693" w:type="dxa"/>
          </w:tcPr>
          <w:p w14:paraId="6C0C40CE" w14:textId="27938D0B" w:rsidR="00C96643" w:rsidRPr="00C70583" w:rsidRDefault="00C96643" w:rsidP="00C96643">
            <w:pPr>
              <w:rPr>
                <w:rFonts w:ascii="Times New Roman" w:hAnsi="Times New Roman" w:cs="Times New Roman"/>
              </w:rPr>
            </w:pPr>
            <w:proofErr w:type="gramStart"/>
            <w:r w:rsidRPr="00C96643">
              <w:rPr>
                <w:rFonts w:ascii="Times New Roman" w:hAnsi="Times New Roman" w:cs="Times New Roman"/>
              </w:rPr>
              <w:t>г</w:t>
            </w:r>
            <w:proofErr w:type="gramEnd"/>
            <w:r w:rsidRPr="00C96643">
              <w:rPr>
                <w:rFonts w:ascii="Times New Roman" w:hAnsi="Times New Roman" w:cs="Times New Roman"/>
              </w:rPr>
              <w:t xml:space="preserve"> Уфа, ориентир р-н Советский, ул. Николая Дмитриева, д. 9, кс, инв.№03012388</w:t>
            </w:r>
          </w:p>
        </w:tc>
        <w:tc>
          <w:tcPr>
            <w:tcW w:w="2977" w:type="dxa"/>
          </w:tcPr>
          <w:p w14:paraId="2D1F19DF" w14:textId="073D455D" w:rsidR="00C96643" w:rsidRPr="00CD02FE" w:rsidRDefault="00C96643" w:rsidP="00C96643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4110" w:type="dxa"/>
          </w:tcPr>
          <w:p w14:paraId="1D303D61" w14:textId="549AA74C" w:rsidR="00C96643" w:rsidRPr="00553678" w:rsidRDefault="00C96643" w:rsidP="00C96643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5EAF8302" w14:textId="4C10F662" w:rsidR="00C96643" w:rsidRPr="00CD02FE" w:rsidRDefault="00C96643" w:rsidP="00C96643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C96643" w:rsidRPr="00316372" w14:paraId="56DCCDD7" w14:textId="77777777" w:rsidTr="00A24314">
        <w:trPr>
          <w:trHeight w:val="240"/>
        </w:trPr>
        <w:tc>
          <w:tcPr>
            <w:tcW w:w="562" w:type="dxa"/>
          </w:tcPr>
          <w:p w14:paraId="3434793C" w14:textId="77777777" w:rsidR="00C96643" w:rsidRPr="00A5217D" w:rsidRDefault="00C96643" w:rsidP="00C966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C1BBF13" w14:textId="5407A8BA" w:rsidR="00C96643" w:rsidRPr="00275820" w:rsidRDefault="00C96643" w:rsidP="00C96643">
            <w:pPr>
              <w:rPr>
                <w:rFonts w:ascii="Times New Roman" w:hAnsi="Times New Roman" w:cs="Times New Roman"/>
              </w:rPr>
            </w:pPr>
            <w:r w:rsidRPr="00C96643">
              <w:rPr>
                <w:rFonts w:ascii="Times New Roman" w:hAnsi="Times New Roman" w:cs="Times New Roman"/>
              </w:rPr>
              <w:t>02:55:010621:19</w:t>
            </w:r>
          </w:p>
        </w:tc>
        <w:tc>
          <w:tcPr>
            <w:tcW w:w="2693" w:type="dxa"/>
          </w:tcPr>
          <w:p w14:paraId="2F7E124C" w14:textId="79D3AEBF" w:rsidR="00C96643" w:rsidRPr="00C70583" w:rsidRDefault="00C96643" w:rsidP="00C96643">
            <w:pPr>
              <w:rPr>
                <w:rFonts w:ascii="Times New Roman" w:hAnsi="Times New Roman" w:cs="Times New Roman"/>
              </w:rPr>
            </w:pPr>
            <w:r w:rsidRPr="00C96643">
              <w:rPr>
                <w:rFonts w:ascii="Times New Roman" w:hAnsi="Times New Roman" w:cs="Times New Roman"/>
              </w:rPr>
              <w:t xml:space="preserve">г Уфа, Советский р-н, </w:t>
            </w:r>
            <w:proofErr w:type="spellStart"/>
            <w:proofErr w:type="gramStart"/>
            <w:r w:rsidRPr="00C9664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C96643">
              <w:rPr>
                <w:rFonts w:ascii="Times New Roman" w:hAnsi="Times New Roman" w:cs="Times New Roman"/>
              </w:rPr>
              <w:t xml:space="preserve"> Николая Дмитриева, рядом с домом №15</w:t>
            </w:r>
          </w:p>
        </w:tc>
        <w:tc>
          <w:tcPr>
            <w:tcW w:w="2977" w:type="dxa"/>
          </w:tcPr>
          <w:p w14:paraId="1290B1A6" w14:textId="0EFD4B24" w:rsidR="00C96643" w:rsidRPr="00CD02FE" w:rsidRDefault="00C96643" w:rsidP="00C96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распределительн</w:t>
            </w:r>
            <w:r w:rsidRPr="00C96643">
              <w:rPr>
                <w:rFonts w:ascii="Times New Roman" w:hAnsi="Times New Roman" w:cs="Times New Roman"/>
              </w:rPr>
              <w:t>ую подстанцию № 204</w:t>
            </w:r>
          </w:p>
        </w:tc>
        <w:tc>
          <w:tcPr>
            <w:tcW w:w="4110" w:type="dxa"/>
          </w:tcPr>
          <w:p w14:paraId="53FBDE15" w14:textId="196FEEAD" w:rsidR="00C96643" w:rsidRPr="00553678" w:rsidRDefault="00C96643" w:rsidP="00C96643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0083AEFD" w14:textId="1DE9E2D2" w:rsidR="00C96643" w:rsidRPr="00CD02FE" w:rsidRDefault="00C96643" w:rsidP="00C96643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C96643" w:rsidRPr="00316372" w14:paraId="025EECC1" w14:textId="77777777" w:rsidTr="00A24314">
        <w:trPr>
          <w:trHeight w:val="240"/>
        </w:trPr>
        <w:tc>
          <w:tcPr>
            <w:tcW w:w="562" w:type="dxa"/>
          </w:tcPr>
          <w:p w14:paraId="5E0A529C" w14:textId="77777777" w:rsidR="00C96643" w:rsidRPr="00A5217D" w:rsidRDefault="00C96643" w:rsidP="00C966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D100B1B" w14:textId="22AC3169" w:rsidR="00C96643" w:rsidRPr="00275820" w:rsidRDefault="00C96643" w:rsidP="00C96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</w:t>
            </w:r>
            <w:r w:rsidRPr="00C96643">
              <w:rPr>
                <w:rFonts w:ascii="Times New Roman" w:hAnsi="Times New Roman" w:cs="Times New Roman"/>
              </w:rPr>
              <w:t>2123</w:t>
            </w:r>
          </w:p>
        </w:tc>
        <w:tc>
          <w:tcPr>
            <w:tcW w:w="2693" w:type="dxa"/>
          </w:tcPr>
          <w:p w14:paraId="7B86E757" w14:textId="08480BB6" w:rsidR="00C96643" w:rsidRPr="00C70583" w:rsidRDefault="00C96643" w:rsidP="00C96643">
            <w:pPr>
              <w:rPr>
                <w:rFonts w:ascii="Times New Roman" w:hAnsi="Times New Roman" w:cs="Times New Roman"/>
              </w:rPr>
            </w:pPr>
            <w:r w:rsidRPr="00C96643">
              <w:rPr>
                <w:rFonts w:ascii="Times New Roman" w:hAnsi="Times New Roman" w:cs="Times New Roman"/>
              </w:rPr>
              <w:t>г Уфа, ориентир р-н Со</w:t>
            </w:r>
            <w:r>
              <w:rPr>
                <w:rFonts w:ascii="Times New Roman" w:hAnsi="Times New Roman" w:cs="Times New Roman"/>
              </w:rPr>
              <w:t xml:space="preserve">ветский,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Николая </w:t>
            </w:r>
            <w:r>
              <w:rPr>
                <w:rFonts w:ascii="Times New Roman" w:hAnsi="Times New Roman" w:cs="Times New Roman"/>
              </w:rPr>
              <w:lastRenderedPageBreak/>
              <w:t xml:space="preserve">Дмитриева, </w:t>
            </w:r>
            <w:r w:rsidRPr="00C96643">
              <w:rPr>
                <w:rFonts w:ascii="Times New Roman" w:hAnsi="Times New Roman" w:cs="Times New Roman"/>
              </w:rPr>
              <w:t>д. 17, кс, инв.№03012388</w:t>
            </w:r>
          </w:p>
        </w:tc>
        <w:tc>
          <w:tcPr>
            <w:tcW w:w="2977" w:type="dxa"/>
          </w:tcPr>
          <w:p w14:paraId="01660153" w14:textId="7AB27B18" w:rsidR="00C96643" w:rsidRPr="00CD02FE" w:rsidRDefault="00C96643" w:rsidP="00C96643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lastRenderedPageBreak/>
              <w:t>Под объекты газоснабжения</w:t>
            </w:r>
          </w:p>
        </w:tc>
        <w:tc>
          <w:tcPr>
            <w:tcW w:w="4110" w:type="dxa"/>
          </w:tcPr>
          <w:p w14:paraId="414D856C" w14:textId="2C294EE4" w:rsidR="00C96643" w:rsidRPr="00553678" w:rsidRDefault="00C96643" w:rsidP="00C96643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560469E2" w14:textId="47C44E61" w:rsidR="00C96643" w:rsidRPr="00CD02FE" w:rsidRDefault="00C96643" w:rsidP="00C96643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 xml:space="preserve">В соответствии с утверждённой </w:t>
            </w:r>
            <w:r w:rsidRPr="003507D4">
              <w:rPr>
                <w:rFonts w:ascii="Times New Roman" w:hAnsi="Times New Roman" w:cs="Times New Roman"/>
              </w:rPr>
              <w:lastRenderedPageBreak/>
              <w:t>документацией по планировке территории</w:t>
            </w:r>
          </w:p>
        </w:tc>
      </w:tr>
      <w:tr w:rsidR="00C96643" w:rsidRPr="00316372" w14:paraId="42F4F1F0" w14:textId="77777777" w:rsidTr="00A24314">
        <w:trPr>
          <w:trHeight w:val="240"/>
        </w:trPr>
        <w:tc>
          <w:tcPr>
            <w:tcW w:w="562" w:type="dxa"/>
          </w:tcPr>
          <w:p w14:paraId="4F3380C4" w14:textId="77777777" w:rsidR="00C96643" w:rsidRPr="00A5217D" w:rsidRDefault="00C96643" w:rsidP="00C966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5DFC542" w14:textId="23E2A6D7" w:rsidR="00C96643" w:rsidRPr="00275820" w:rsidRDefault="00C96643" w:rsidP="00C96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02:55:010621:2136</w:t>
            </w:r>
          </w:p>
        </w:tc>
        <w:tc>
          <w:tcPr>
            <w:tcW w:w="2693" w:type="dxa"/>
          </w:tcPr>
          <w:p w14:paraId="749F3796" w14:textId="1544596F" w:rsidR="00C96643" w:rsidRPr="00C70583" w:rsidRDefault="00C96643" w:rsidP="00C96643">
            <w:pPr>
              <w:rPr>
                <w:rFonts w:ascii="Times New Roman" w:hAnsi="Times New Roman" w:cs="Times New Roman"/>
              </w:rPr>
            </w:pPr>
            <w:proofErr w:type="gramStart"/>
            <w:r w:rsidRPr="00C96643">
              <w:rPr>
                <w:rFonts w:ascii="Times New Roman" w:hAnsi="Times New Roman" w:cs="Times New Roman"/>
              </w:rPr>
              <w:t>г. Уфа, ориентир р-н Советский, ул. Николая Дмитриева, д. 23, кс, инв.№03012388</w:t>
            </w:r>
            <w:proofErr w:type="gramEnd"/>
          </w:p>
        </w:tc>
        <w:tc>
          <w:tcPr>
            <w:tcW w:w="2977" w:type="dxa"/>
          </w:tcPr>
          <w:p w14:paraId="1B2461B1" w14:textId="03B95425" w:rsidR="00C96643" w:rsidRPr="00CD02FE" w:rsidRDefault="00C96643" w:rsidP="00C96643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4110" w:type="dxa"/>
          </w:tcPr>
          <w:p w14:paraId="5DC481DD" w14:textId="77DDCE87" w:rsidR="00C96643" w:rsidRPr="00553678" w:rsidRDefault="00C96643" w:rsidP="00C96643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127" w:type="dxa"/>
          </w:tcPr>
          <w:p w14:paraId="56B6EED3" w14:textId="13490F00" w:rsidR="00C96643" w:rsidRPr="00CD02FE" w:rsidRDefault="00C96643" w:rsidP="00C96643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C96643" w:rsidRPr="00316372" w14:paraId="5C07AFAA" w14:textId="77777777" w:rsidTr="00A24314">
        <w:trPr>
          <w:trHeight w:val="240"/>
        </w:trPr>
        <w:tc>
          <w:tcPr>
            <w:tcW w:w="562" w:type="dxa"/>
          </w:tcPr>
          <w:p w14:paraId="7B9F6333" w14:textId="77777777" w:rsidR="00C96643" w:rsidRPr="00A5217D" w:rsidRDefault="00C96643" w:rsidP="00C966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CAD9463" w14:textId="6A1A8D31" w:rsidR="00C96643" w:rsidRPr="00275820" w:rsidRDefault="00C96643" w:rsidP="00C96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</w:t>
            </w:r>
            <w:r w:rsidRPr="00C96643">
              <w:rPr>
                <w:rFonts w:ascii="Times New Roman" w:hAnsi="Times New Roman" w:cs="Times New Roman"/>
              </w:rPr>
              <w:t>3165</w:t>
            </w:r>
          </w:p>
        </w:tc>
        <w:tc>
          <w:tcPr>
            <w:tcW w:w="2693" w:type="dxa"/>
          </w:tcPr>
          <w:p w14:paraId="1A22735B" w14:textId="12A37BBA" w:rsidR="00C96643" w:rsidRPr="00C70583" w:rsidRDefault="00C96643" w:rsidP="00C96643">
            <w:pPr>
              <w:rPr>
                <w:rFonts w:ascii="Times New Roman" w:hAnsi="Times New Roman" w:cs="Times New Roman"/>
              </w:rPr>
            </w:pPr>
            <w:r w:rsidRPr="00C96643">
              <w:rPr>
                <w:rFonts w:ascii="Times New Roman" w:hAnsi="Times New Roman" w:cs="Times New Roman"/>
              </w:rPr>
              <w:t>г. Уфа, ул. Николая Дмитриева</w:t>
            </w:r>
          </w:p>
        </w:tc>
        <w:tc>
          <w:tcPr>
            <w:tcW w:w="2977" w:type="dxa"/>
          </w:tcPr>
          <w:p w14:paraId="36B03849" w14:textId="396E90C0" w:rsidR="00C96643" w:rsidRPr="00CD02FE" w:rsidRDefault="00C96643" w:rsidP="00C96643">
            <w:pPr>
              <w:rPr>
                <w:rFonts w:ascii="Times New Roman" w:hAnsi="Times New Roman" w:cs="Times New Roman"/>
              </w:rPr>
            </w:pPr>
            <w:r w:rsidRPr="00C96643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4110" w:type="dxa"/>
          </w:tcPr>
          <w:p w14:paraId="216C1446" w14:textId="4B68A556" w:rsidR="00C96643" w:rsidRPr="00553678" w:rsidRDefault="00C96643" w:rsidP="00C96643">
            <w:pPr>
              <w:rPr>
                <w:rFonts w:ascii="Times New Roman" w:hAnsi="Times New Roman" w:cs="Times New Roman"/>
              </w:rPr>
            </w:pPr>
            <w:r w:rsidRPr="007D250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27" w:type="dxa"/>
          </w:tcPr>
          <w:p w14:paraId="4A528D68" w14:textId="089BB1AE" w:rsidR="00C96643" w:rsidRPr="00CD02FE" w:rsidRDefault="00C96643" w:rsidP="00C96643">
            <w:pPr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</w:tbl>
    <w:p w14:paraId="09027FBB" w14:textId="77777777" w:rsidR="00575BD5" w:rsidRDefault="00575BD5" w:rsidP="00F01DC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68F39BB4" w14:textId="77777777" w:rsidR="00345591" w:rsidRDefault="00345591" w:rsidP="00F01DC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744F81F3" w14:textId="77777777" w:rsidR="00A51A6F" w:rsidRDefault="00A51A6F" w:rsidP="00F01DC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293944B6" w14:textId="77777777" w:rsidR="00A51A6F" w:rsidRDefault="00A51A6F" w:rsidP="00F01DC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150DB04B" w14:textId="77777777" w:rsidR="00A51A6F" w:rsidRDefault="00A51A6F" w:rsidP="00F01DC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4930ED3C" w14:textId="77777777" w:rsidR="00A51A6F" w:rsidRDefault="00A51A6F" w:rsidP="00F01DC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7509F547" w14:textId="77777777" w:rsidR="00A51A6F" w:rsidRDefault="00A51A6F" w:rsidP="00F01DC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1A13A6DF" w14:textId="77777777" w:rsidR="00A51A6F" w:rsidRDefault="00A51A6F" w:rsidP="00F01DC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7EF57912" w14:textId="77777777" w:rsidR="00A51A6F" w:rsidRDefault="00A51A6F" w:rsidP="00F01DC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2A32B35B" w14:textId="77777777" w:rsidR="00A51A6F" w:rsidRDefault="00A51A6F" w:rsidP="00F01DC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76486C9B" w14:textId="77777777" w:rsidR="00A51A6F" w:rsidRDefault="00A51A6F" w:rsidP="00F01DC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0332B1F4" w14:textId="77777777" w:rsidR="00CD21C9" w:rsidRDefault="00CD21C9" w:rsidP="00F01DC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14:paraId="537B68F3" w14:textId="77777777" w:rsidR="00A51A6F" w:rsidRDefault="00A51A6F" w:rsidP="00F01DC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407608D2" w14:textId="77777777" w:rsidR="00A51A6F" w:rsidRDefault="00A51A6F" w:rsidP="00F01DC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0DDDECB9" w14:textId="77777777" w:rsidR="00A51A6F" w:rsidRDefault="00A51A6F" w:rsidP="00F01DC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275B893C" w14:textId="77777777" w:rsidR="000B361C" w:rsidRDefault="000B361C" w:rsidP="00F01DC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64A945AB" w14:textId="77777777" w:rsidR="00D90CC6" w:rsidRPr="002634F8" w:rsidRDefault="00D90CC6" w:rsidP="00D90C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634F8">
        <w:rPr>
          <w:rFonts w:ascii="Times New Roman" w:hAnsi="Times New Roman" w:cs="Times New Roman"/>
          <w:b/>
          <w:color w:val="000000"/>
        </w:rPr>
        <w:lastRenderedPageBreak/>
        <w:t>Таблица 2. Перечень объектов капитального строительства на территории КРТ, перечень объектов, подлежащих сносу/реконструкции</w:t>
      </w:r>
      <w:r w:rsidR="00386E3F">
        <w:rPr>
          <w:rFonts w:ascii="Times New Roman" w:hAnsi="Times New Roman" w:cs="Times New Roman"/>
          <w:b/>
          <w:color w:val="000000"/>
        </w:rPr>
        <w:t xml:space="preserve"> или сохранению</w:t>
      </w:r>
    </w:p>
    <w:p w14:paraId="4CE2A5EF" w14:textId="77777777" w:rsidR="00D90CC6" w:rsidRDefault="00D90CC6">
      <w:pPr>
        <w:rPr>
          <w:rFonts w:ascii="Times New Roman" w:hAnsi="Times New Roman" w:cs="Times New Roman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3402"/>
        <w:gridCol w:w="2976"/>
        <w:gridCol w:w="1418"/>
        <w:gridCol w:w="3544"/>
      </w:tblGrid>
      <w:tr w:rsidR="000B361C" w:rsidRPr="002634F8" w14:paraId="44AD1CDE" w14:textId="77777777" w:rsidTr="000B327C">
        <w:trPr>
          <w:tblHeader/>
        </w:trPr>
        <w:tc>
          <w:tcPr>
            <w:tcW w:w="562" w:type="dxa"/>
          </w:tcPr>
          <w:p w14:paraId="2E04A27C" w14:textId="605E687E" w:rsidR="000B361C" w:rsidRPr="000B361C" w:rsidRDefault="000B361C" w:rsidP="000B361C">
            <w:pPr>
              <w:ind w:left="29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694" w:type="dxa"/>
          </w:tcPr>
          <w:p w14:paraId="02DA2EAA" w14:textId="77777777" w:rsidR="000B361C" w:rsidRPr="00275820" w:rsidRDefault="000B361C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75820">
              <w:rPr>
                <w:rFonts w:ascii="Times New Roman" w:hAnsi="Times New Roman" w:cs="Times New Roman"/>
                <w:b/>
                <w:color w:val="000000"/>
              </w:rPr>
              <w:t>Кадастровый номер</w:t>
            </w:r>
          </w:p>
        </w:tc>
        <w:tc>
          <w:tcPr>
            <w:tcW w:w="3402" w:type="dxa"/>
          </w:tcPr>
          <w:p w14:paraId="073CEB68" w14:textId="77777777" w:rsidR="000B361C" w:rsidRPr="000458F9" w:rsidRDefault="000B361C" w:rsidP="00C3446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58F9">
              <w:rPr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2976" w:type="dxa"/>
          </w:tcPr>
          <w:p w14:paraId="471F9860" w14:textId="18E6D74F" w:rsidR="000B361C" w:rsidRPr="000458F9" w:rsidRDefault="000B361C" w:rsidP="00A00F4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58F9">
              <w:rPr>
                <w:rFonts w:ascii="Times New Roman" w:hAnsi="Times New Roman" w:cs="Times New Roman"/>
                <w:b/>
                <w:color w:val="000000"/>
              </w:rPr>
              <w:t>Назначение</w:t>
            </w:r>
            <w:r w:rsidR="00003906">
              <w:rPr>
                <w:rFonts w:ascii="Times New Roman" w:hAnsi="Times New Roman" w:cs="Times New Roman"/>
                <w:b/>
                <w:color w:val="000000"/>
              </w:rPr>
              <w:t>/наименование</w:t>
            </w:r>
          </w:p>
        </w:tc>
        <w:tc>
          <w:tcPr>
            <w:tcW w:w="1418" w:type="dxa"/>
          </w:tcPr>
          <w:p w14:paraId="22257010" w14:textId="77777777" w:rsidR="000B361C" w:rsidRPr="000458F9" w:rsidRDefault="000B361C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58F9">
              <w:rPr>
                <w:rFonts w:ascii="Times New Roman" w:hAnsi="Times New Roman" w:cs="Times New Roman"/>
                <w:b/>
                <w:color w:val="000000"/>
              </w:rPr>
              <w:t>Площадь</w:t>
            </w:r>
          </w:p>
        </w:tc>
        <w:tc>
          <w:tcPr>
            <w:tcW w:w="3544" w:type="dxa"/>
          </w:tcPr>
          <w:p w14:paraId="1148CE29" w14:textId="77777777" w:rsidR="000B361C" w:rsidRPr="002634F8" w:rsidRDefault="000B361C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634F8">
              <w:rPr>
                <w:rFonts w:ascii="Times New Roman" w:hAnsi="Times New Roman" w:cs="Times New Roman"/>
                <w:b/>
                <w:color w:val="000000"/>
              </w:rPr>
              <w:t>Сведения о сносе/реконструкции</w:t>
            </w:r>
          </w:p>
        </w:tc>
      </w:tr>
      <w:tr w:rsidR="00003906" w14:paraId="6F2988F4" w14:textId="77777777" w:rsidTr="000B327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4039573A" w14:textId="3EB1D60B" w:rsidR="00003906" w:rsidRPr="000B361C" w:rsidRDefault="00003906" w:rsidP="0000390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CE81AED" w14:textId="77777777" w:rsidR="00003906" w:rsidRDefault="00003906" w:rsidP="0000390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02:00:000000:64</w:t>
            </w:r>
          </w:p>
          <w:p w14:paraId="72D41918" w14:textId="3B8C2C8B" w:rsidR="00003906" w:rsidRPr="00275820" w:rsidRDefault="00003906" w:rsidP="0000390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DD3A36E" w14:textId="48880C0E" w:rsidR="00003906" w:rsidRPr="000458F9" w:rsidRDefault="00003906" w:rsidP="0000390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г. Уфа</w:t>
            </w:r>
          </w:p>
        </w:tc>
        <w:tc>
          <w:tcPr>
            <w:tcW w:w="2976" w:type="dxa"/>
          </w:tcPr>
          <w:p w14:paraId="4B319A96" w14:textId="6ADEAA0B" w:rsidR="00003906" w:rsidRPr="000458F9" w:rsidRDefault="00003906" w:rsidP="0000390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Газоснабжение/</w:t>
            </w:r>
            <w:r w:rsidRPr="00003906">
              <w:rPr>
                <w:rFonts w:ascii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1418" w:type="dxa"/>
          </w:tcPr>
          <w:p w14:paraId="49044E59" w14:textId="34131BF9" w:rsidR="00003906" w:rsidRPr="000458F9" w:rsidRDefault="00A761AE" w:rsidP="0000390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 w:rsidRPr="00A761AE">
              <w:rPr>
                <w:rFonts w:ascii="Times New Roman" w:hAnsi="Times New Roman" w:cs="Times New Roman"/>
              </w:rPr>
              <w:t>875 660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453E8EB6" w14:textId="02C2D94F" w:rsidR="00003906" w:rsidRDefault="00003906" w:rsidP="00003906">
            <w:pPr>
              <w:ind w:left="-5"/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003906" w14:paraId="0719A319" w14:textId="77777777" w:rsidTr="000B327C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2" w:type="dxa"/>
          </w:tcPr>
          <w:p w14:paraId="2777F194" w14:textId="476D403C" w:rsidR="00003906" w:rsidRPr="000B361C" w:rsidRDefault="00003906" w:rsidP="0000390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81CFFC1" w14:textId="77777777" w:rsidR="00003906" w:rsidRDefault="00003906" w:rsidP="0000390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02:55:010621:269</w:t>
            </w:r>
          </w:p>
          <w:p w14:paraId="7E3E06D0" w14:textId="26B54BA5" w:rsidR="00003906" w:rsidRPr="00275820" w:rsidRDefault="00003906" w:rsidP="0000390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C9847EF" w14:textId="0F2701C5" w:rsidR="00003906" w:rsidRPr="000458F9" w:rsidRDefault="00003906" w:rsidP="0000390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г. Уфа, р-н Советский, ул. Заводская, д. 184</w:t>
            </w:r>
          </w:p>
        </w:tc>
        <w:tc>
          <w:tcPr>
            <w:tcW w:w="2976" w:type="dxa"/>
          </w:tcPr>
          <w:p w14:paraId="0D37EBF4" w14:textId="70562E9A" w:rsidR="00003906" w:rsidRPr="00003906" w:rsidRDefault="00003906" w:rsidP="0000390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 w:rsidRPr="00003906">
              <w:rPr>
                <w:rFonts w:ascii="Times New Roman" w:hAnsi="Times New Roman" w:cs="Times New Roman"/>
              </w:rPr>
              <w:t>(</w:t>
            </w:r>
            <w:proofErr w:type="gramEnd"/>
            <w:r w:rsidRPr="00003906">
              <w:rPr>
                <w:rFonts w:ascii="Times New Roman" w:hAnsi="Times New Roman" w:cs="Times New Roman"/>
              </w:rPr>
              <w:t>многоквартирный дом) признано аварийным и подлеж</w:t>
            </w:r>
            <w:r>
              <w:rPr>
                <w:rFonts w:ascii="Times New Roman" w:hAnsi="Times New Roman" w:cs="Times New Roman"/>
              </w:rPr>
              <w:t xml:space="preserve">ащим сносу или реконструкции на </w:t>
            </w:r>
            <w:r w:rsidRPr="00003906">
              <w:rPr>
                <w:rFonts w:ascii="Times New Roman" w:hAnsi="Times New Roman" w:cs="Times New Roman"/>
              </w:rPr>
              <w:t>основании Постановления Администрации городского округа город Уфа Республики Башкортостан №</w:t>
            </w:r>
          </w:p>
          <w:p w14:paraId="690C64BA" w14:textId="3563AB36" w:rsidR="00003906" w:rsidRPr="000458F9" w:rsidRDefault="00003906" w:rsidP="0000390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1018 от 14.08.2020</w:t>
            </w:r>
          </w:p>
        </w:tc>
        <w:tc>
          <w:tcPr>
            <w:tcW w:w="1418" w:type="dxa"/>
          </w:tcPr>
          <w:p w14:paraId="1B8129A9" w14:textId="3546AC67" w:rsidR="00003906" w:rsidRPr="000458F9" w:rsidRDefault="00003906" w:rsidP="0000390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544" w:type="dxa"/>
          </w:tcPr>
          <w:p w14:paraId="4527F60F" w14:textId="0540A1A6" w:rsidR="00003906" w:rsidRDefault="00003906" w:rsidP="0000390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(аварийный)</w:t>
            </w:r>
          </w:p>
        </w:tc>
      </w:tr>
      <w:tr w:rsidR="00003906" w14:paraId="61593B8C" w14:textId="77777777" w:rsidTr="000B327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7D92AA87" w14:textId="45460847" w:rsidR="00003906" w:rsidRPr="000B361C" w:rsidRDefault="00003906" w:rsidP="0000390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D662428" w14:textId="245B00B5" w:rsidR="00003906" w:rsidRDefault="00003906" w:rsidP="0000390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02:55:010621:261</w:t>
            </w:r>
          </w:p>
          <w:p w14:paraId="1B6EA1CF" w14:textId="2285DA64" w:rsidR="00003906" w:rsidRPr="00275820" w:rsidRDefault="00003906" w:rsidP="0000390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E4235F9" w14:textId="1B67F698" w:rsidR="00003906" w:rsidRPr="000458F9" w:rsidRDefault="00292DB9" w:rsidP="0000390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</w:t>
            </w:r>
            <w:r w:rsidR="00003906" w:rsidRPr="00003906">
              <w:rPr>
                <w:rFonts w:ascii="Times New Roman" w:hAnsi="Times New Roman" w:cs="Times New Roman"/>
              </w:rPr>
              <w:t>Батумская, д. 1</w:t>
            </w:r>
          </w:p>
        </w:tc>
        <w:tc>
          <w:tcPr>
            <w:tcW w:w="2976" w:type="dxa"/>
          </w:tcPr>
          <w:p w14:paraId="4D1D7F00" w14:textId="6A195BA0" w:rsidR="00003906" w:rsidRPr="00F033A4" w:rsidRDefault="00003906" w:rsidP="00003906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00390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7F9E126A" w14:textId="092078D3" w:rsidR="00003906" w:rsidRPr="000458F9" w:rsidRDefault="00003906" w:rsidP="0000390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695,8</w:t>
            </w:r>
          </w:p>
        </w:tc>
        <w:tc>
          <w:tcPr>
            <w:tcW w:w="3544" w:type="dxa"/>
          </w:tcPr>
          <w:p w14:paraId="6E357087" w14:textId="37C98751" w:rsidR="00003906" w:rsidRDefault="00003906" w:rsidP="0000390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292DB9" w14:paraId="2308405E" w14:textId="77777777" w:rsidTr="000B327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374E5469" w14:textId="2AB85466" w:rsidR="00292DB9" w:rsidRPr="000B361C" w:rsidRDefault="00292DB9" w:rsidP="00292DB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719BE35" w14:textId="77777777" w:rsidR="00292DB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 w:rsidRPr="00292DB9">
              <w:rPr>
                <w:rFonts w:ascii="Times New Roman" w:hAnsi="Times New Roman" w:cs="Times New Roman"/>
              </w:rPr>
              <w:t>02:55:010621:572</w:t>
            </w:r>
          </w:p>
          <w:p w14:paraId="1B26190A" w14:textId="53FDFFF7" w:rsidR="00292DB9" w:rsidRPr="00275820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F9B4351" w14:textId="2C27A85B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Батумская, д. 3</w:t>
            </w:r>
          </w:p>
        </w:tc>
        <w:tc>
          <w:tcPr>
            <w:tcW w:w="2976" w:type="dxa"/>
          </w:tcPr>
          <w:p w14:paraId="2272341F" w14:textId="1E246030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 дом/</w:t>
            </w:r>
            <w:r w:rsidRPr="00292DB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12465DDC" w14:textId="7BCD8FD1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391,6</w:t>
            </w:r>
          </w:p>
        </w:tc>
        <w:tc>
          <w:tcPr>
            <w:tcW w:w="3544" w:type="dxa"/>
          </w:tcPr>
          <w:p w14:paraId="308B772C" w14:textId="16F3AAAA" w:rsidR="00292DB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292DB9" w14:paraId="54BBA081" w14:textId="77777777" w:rsidTr="000B327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0E9A1EE8" w14:textId="7C8AA744" w:rsidR="00292DB9" w:rsidRPr="000B361C" w:rsidRDefault="00292DB9" w:rsidP="00292DB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526E9C5" w14:textId="77777777" w:rsidR="00292DB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 w:rsidRPr="00292DB9">
              <w:rPr>
                <w:rFonts w:ascii="Times New Roman" w:hAnsi="Times New Roman" w:cs="Times New Roman"/>
              </w:rPr>
              <w:t>02:55:010620:89</w:t>
            </w:r>
          </w:p>
          <w:p w14:paraId="2A5EB473" w14:textId="59DEB0EF" w:rsidR="00292DB9" w:rsidRPr="00275820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E3D6550" w14:textId="009273E3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 w:rsidRPr="00292DB9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292DB9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292DB9">
              <w:rPr>
                <w:rFonts w:ascii="Times New Roman" w:hAnsi="Times New Roman" w:cs="Times New Roman"/>
              </w:rPr>
              <w:t>, ул. Заводская, д. 15</w:t>
            </w:r>
          </w:p>
        </w:tc>
        <w:tc>
          <w:tcPr>
            <w:tcW w:w="2976" w:type="dxa"/>
          </w:tcPr>
          <w:p w14:paraId="6464771E" w14:textId="20D08515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 дом/</w:t>
            </w:r>
            <w:r w:rsidRPr="00292DB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7D3A978E" w14:textId="6D392F24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1399,4</w:t>
            </w:r>
          </w:p>
        </w:tc>
        <w:tc>
          <w:tcPr>
            <w:tcW w:w="3544" w:type="dxa"/>
          </w:tcPr>
          <w:p w14:paraId="4BD524BC" w14:textId="0B0B2165" w:rsidR="00292DB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292DB9" w14:paraId="36D953CD" w14:textId="77777777" w:rsidTr="000B327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3D0948B5" w14:textId="6E3FD037" w:rsidR="00292DB9" w:rsidRPr="000B361C" w:rsidRDefault="00292DB9" w:rsidP="00292DB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E585024" w14:textId="546953DA" w:rsidR="00292DB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02:55:010621:563</w:t>
            </w:r>
          </w:p>
          <w:p w14:paraId="678924F2" w14:textId="7D074B2B" w:rsidR="00292DB9" w:rsidRPr="00275820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35B54E6" w14:textId="19DD0314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 w:rsidRPr="00292DB9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Заводская, д. 16</w:t>
            </w:r>
          </w:p>
        </w:tc>
        <w:tc>
          <w:tcPr>
            <w:tcW w:w="2976" w:type="dxa"/>
          </w:tcPr>
          <w:p w14:paraId="31D4AE22" w14:textId="04D33DDF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Многоквартирный </w:t>
            </w:r>
            <w:r w:rsidRPr="00292DB9">
              <w:rPr>
                <w:rFonts w:ascii="Times New Roman" w:hAnsi="Times New Roman" w:cs="Times New Roman"/>
              </w:rPr>
              <w:t>дом/Общежитие</w:t>
            </w:r>
          </w:p>
        </w:tc>
        <w:tc>
          <w:tcPr>
            <w:tcW w:w="1418" w:type="dxa"/>
          </w:tcPr>
          <w:p w14:paraId="47291921" w14:textId="211FE0E2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899,2</w:t>
            </w:r>
          </w:p>
        </w:tc>
        <w:tc>
          <w:tcPr>
            <w:tcW w:w="3544" w:type="dxa"/>
          </w:tcPr>
          <w:p w14:paraId="0EB5EB78" w14:textId="35A63F5E" w:rsidR="00292DB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292DB9" w14:paraId="28124ED8" w14:textId="77777777" w:rsidTr="000B327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4A70BC9C" w14:textId="2123B934" w:rsidR="00292DB9" w:rsidRPr="000B361C" w:rsidRDefault="00292DB9" w:rsidP="00292DB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DA2243E" w14:textId="3626A03D" w:rsidR="00292DB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02:55:010621:268</w:t>
            </w:r>
          </w:p>
          <w:p w14:paraId="47F04FE0" w14:textId="1055337F" w:rsidR="00292DB9" w:rsidRPr="00275820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9352315" w14:textId="5103A5B8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 w:rsidRPr="00292DB9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ул. Заводская, д. 178</w:t>
            </w:r>
          </w:p>
        </w:tc>
        <w:tc>
          <w:tcPr>
            <w:tcW w:w="2976" w:type="dxa"/>
          </w:tcPr>
          <w:p w14:paraId="368FCD3F" w14:textId="78D2ECEB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дом/</w:t>
            </w:r>
            <w:r w:rsidRPr="00292DB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45C1C3F3" w14:textId="6F6E41C3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422,8</w:t>
            </w:r>
          </w:p>
        </w:tc>
        <w:tc>
          <w:tcPr>
            <w:tcW w:w="3544" w:type="dxa"/>
          </w:tcPr>
          <w:p w14:paraId="358727DB" w14:textId="26455A74" w:rsidR="00292DB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292DB9" w14:paraId="4B51989F" w14:textId="77777777" w:rsidTr="000B327C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14:paraId="616775A8" w14:textId="7284D708" w:rsidR="00292DB9" w:rsidRPr="000B361C" w:rsidRDefault="00292DB9" w:rsidP="00292DB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09B2520" w14:textId="1BF665EB" w:rsidR="00292DB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02:55:010621:560</w:t>
            </w:r>
          </w:p>
          <w:p w14:paraId="43A685E0" w14:textId="6AEC1D21" w:rsidR="00292DB9" w:rsidRPr="00275820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66AA86E" w14:textId="536E38F1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 w:rsidRPr="00292DB9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ул. Заводская, д. 180</w:t>
            </w:r>
          </w:p>
        </w:tc>
        <w:tc>
          <w:tcPr>
            <w:tcW w:w="2976" w:type="dxa"/>
          </w:tcPr>
          <w:p w14:paraId="24CC7DCC" w14:textId="017A804F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 дом/</w:t>
            </w:r>
            <w:r w:rsidRPr="00292DB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5402BBEC" w14:textId="312C5EFB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3544" w:type="dxa"/>
          </w:tcPr>
          <w:p w14:paraId="07F02B26" w14:textId="62CC92D6" w:rsidR="00292DB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292DB9" w14:paraId="6644DB81" w14:textId="77777777" w:rsidTr="000B327C">
        <w:tblPrEx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562" w:type="dxa"/>
          </w:tcPr>
          <w:p w14:paraId="1458F0D8" w14:textId="6D3A3142" w:rsidR="00292DB9" w:rsidRPr="000B361C" w:rsidRDefault="00292DB9" w:rsidP="00292DB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A79BDDD" w14:textId="4297BA55" w:rsidR="00292DB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02:55:010621:262</w:t>
            </w:r>
          </w:p>
          <w:p w14:paraId="331C4338" w14:textId="3B759E94" w:rsidR="00292DB9" w:rsidRPr="00275820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E4B9063" w14:textId="2F67D923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 w:rsidRPr="00292DB9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Заводская, д. 182</w:t>
            </w:r>
          </w:p>
        </w:tc>
        <w:tc>
          <w:tcPr>
            <w:tcW w:w="2976" w:type="dxa"/>
          </w:tcPr>
          <w:p w14:paraId="13EF0607" w14:textId="208B5DD8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292DB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53C6E8C6" w14:textId="124B5ECA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394,5</w:t>
            </w:r>
          </w:p>
        </w:tc>
        <w:tc>
          <w:tcPr>
            <w:tcW w:w="3544" w:type="dxa"/>
          </w:tcPr>
          <w:p w14:paraId="10DCD08B" w14:textId="7DBE7115" w:rsidR="00292DB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292DB9" w14:paraId="71CADF98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7AA5BFF3" w14:textId="6C80ABC8" w:rsidR="00292DB9" w:rsidRPr="000B361C" w:rsidRDefault="00292DB9" w:rsidP="00292DB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7993FE1" w14:textId="77777777" w:rsidR="00292DB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 w:rsidRPr="00292DB9">
              <w:rPr>
                <w:rFonts w:ascii="Times New Roman" w:hAnsi="Times New Roman" w:cs="Times New Roman"/>
              </w:rPr>
              <w:t>02:55:000000:2556</w:t>
            </w:r>
          </w:p>
          <w:p w14:paraId="43C1C730" w14:textId="3D346F1C" w:rsidR="00292DB9" w:rsidRPr="00275820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C03444A" w14:textId="67387D1E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 w:rsidRPr="00292DB9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292DB9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292DB9">
              <w:rPr>
                <w:rFonts w:ascii="Times New Roman" w:hAnsi="Times New Roman" w:cs="Times New Roman"/>
              </w:rPr>
              <w:t>, ул. Оборонная, д. 1, корп. 3</w:t>
            </w:r>
          </w:p>
        </w:tc>
        <w:tc>
          <w:tcPr>
            <w:tcW w:w="2976" w:type="dxa"/>
          </w:tcPr>
          <w:p w14:paraId="245FD281" w14:textId="37E548A0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 дом/</w:t>
            </w:r>
            <w:r w:rsidRPr="00292DB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0B1B7004" w14:textId="1F1411CF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337,8</w:t>
            </w:r>
          </w:p>
        </w:tc>
        <w:tc>
          <w:tcPr>
            <w:tcW w:w="3544" w:type="dxa"/>
          </w:tcPr>
          <w:p w14:paraId="36A4F211" w14:textId="72B8A17D" w:rsidR="00292DB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292DB9" w14:paraId="7C0098FE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0EF0AEDA" w14:textId="1F4B0CC6" w:rsidR="00292DB9" w:rsidRPr="000B361C" w:rsidRDefault="00292DB9" w:rsidP="00292DB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8FB8DA3" w14:textId="77777777" w:rsidR="00292DB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 w:rsidRPr="00292DB9">
              <w:rPr>
                <w:rFonts w:ascii="Times New Roman" w:hAnsi="Times New Roman" w:cs="Times New Roman"/>
              </w:rPr>
              <w:t>02:55:010632:53</w:t>
            </w:r>
          </w:p>
          <w:p w14:paraId="42709293" w14:textId="01922835" w:rsidR="00292DB9" w:rsidRPr="00275820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3402" w:type="dxa"/>
          </w:tcPr>
          <w:p w14:paraId="73B3DFC6" w14:textId="6F394565" w:rsidR="00292DB9" w:rsidRPr="000458F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 w:rsidRPr="00292DB9">
              <w:rPr>
                <w:rFonts w:ascii="Times New Roman" w:hAnsi="Times New Roman" w:cs="Times New Roman"/>
              </w:rPr>
              <w:lastRenderedPageBreak/>
              <w:t>г. Уфа, ул. Мурманская, д. 21</w:t>
            </w:r>
          </w:p>
        </w:tc>
        <w:tc>
          <w:tcPr>
            <w:tcW w:w="2976" w:type="dxa"/>
          </w:tcPr>
          <w:p w14:paraId="569CAEFB" w14:textId="29419457" w:rsidR="00292DB9" w:rsidRPr="000458F9" w:rsidRDefault="00AA6309" w:rsidP="00AA630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дом/</w:t>
            </w:r>
            <w:r w:rsidRPr="00AA63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53F1BD5B" w14:textId="0E88E992" w:rsidR="00292DB9" w:rsidRPr="000458F9" w:rsidRDefault="00AA6309" w:rsidP="00292D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3544" w:type="dxa"/>
          </w:tcPr>
          <w:p w14:paraId="7BFA34A8" w14:textId="4137E016" w:rsidR="00292DB9" w:rsidRDefault="00292DB9" w:rsidP="00292DB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003906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AA6309" w14:paraId="077BF97F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3DFA40E9" w14:textId="1D35B7D0" w:rsidR="00AA6309" w:rsidRPr="000B361C" w:rsidRDefault="00AA6309" w:rsidP="00AA630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7FF909E" w14:textId="629DA05E" w:rsidR="00AA6309" w:rsidRDefault="00AA6309" w:rsidP="00AA630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02:55:010632:186</w:t>
            </w:r>
          </w:p>
          <w:p w14:paraId="4498EF34" w14:textId="025BE27B" w:rsidR="00AA6309" w:rsidRPr="00275820" w:rsidRDefault="00AA6309" w:rsidP="00AA630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3A1D7F73" w14:textId="287F53B2" w:rsidR="00AA6309" w:rsidRPr="000458F9" w:rsidRDefault="00AA6309" w:rsidP="00AA6309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AA6309">
              <w:rPr>
                <w:rFonts w:ascii="Times New Roman" w:hAnsi="Times New Roman" w:cs="Times New Roman"/>
              </w:rPr>
              <w:t>г</w:t>
            </w:r>
            <w:proofErr w:type="gramEnd"/>
            <w:r w:rsidRPr="00AA6309">
              <w:rPr>
                <w:rFonts w:ascii="Times New Roman" w:hAnsi="Times New Roman" w:cs="Times New Roman"/>
              </w:rPr>
              <w:t xml:space="preserve"> Уфа, р-н Советский, тер. СНО граждан СУ-4 треста № 3, уч. 15</w:t>
            </w:r>
          </w:p>
        </w:tc>
        <w:tc>
          <w:tcPr>
            <w:tcW w:w="2976" w:type="dxa"/>
          </w:tcPr>
          <w:p w14:paraId="12363871" w14:textId="03F5F3D1" w:rsidR="00AA6309" w:rsidRPr="000458F9" w:rsidRDefault="00AA6309" w:rsidP="00AA630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AA630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418" w:type="dxa"/>
          </w:tcPr>
          <w:p w14:paraId="451FEF23" w14:textId="0D975792" w:rsidR="00AA6309" w:rsidRPr="000458F9" w:rsidRDefault="00AA6309" w:rsidP="00AA630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4" w:type="dxa"/>
          </w:tcPr>
          <w:p w14:paraId="7525F25F" w14:textId="1245A116" w:rsidR="00AA6309" w:rsidRDefault="00AA6309" w:rsidP="00AA630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AA6309" w14:paraId="4DB63B6F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3A1F27B2" w14:textId="30D95CA9" w:rsidR="00AA6309" w:rsidRPr="000B361C" w:rsidRDefault="00AA6309" w:rsidP="00AA630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6278349" w14:textId="5555FF74" w:rsidR="00AA6309" w:rsidRDefault="00AA6309" w:rsidP="00AA630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02:55:010632:187</w:t>
            </w:r>
          </w:p>
          <w:p w14:paraId="5842B818" w14:textId="64E470CB" w:rsidR="00AA6309" w:rsidRPr="00275820" w:rsidRDefault="00AA6309" w:rsidP="00AA630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29D6828" w14:textId="4886F963" w:rsidR="00AA6309" w:rsidRPr="000458F9" w:rsidRDefault="00AA6309" w:rsidP="00AA6309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AA6309">
              <w:rPr>
                <w:rFonts w:ascii="Times New Roman" w:hAnsi="Times New Roman" w:cs="Times New Roman"/>
              </w:rPr>
              <w:t>г</w:t>
            </w:r>
            <w:proofErr w:type="gramEnd"/>
            <w:r w:rsidRPr="00AA6309">
              <w:rPr>
                <w:rFonts w:ascii="Times New Roman" w:hAnsi="Times New Roman" w:cs="Times New Roman"/>
              </w:rPr>
              <w:t xml:space="preserve"> Уфа, р-н Советский, тер. СНО граждан СУ-4 треста № 3, уч. 15</w:t>
            </w:r>
          </w:p>
        </w:tc>
        <w:tc>
          <w:tcPr>
            <w:tcW w:w="2976" w:type="dxa"/>
          </w:tcPr>
          <w:p w14:paraId="3BB18E8A" w14:textId="319D8BAA" w:rsidR="00AA6309" w:rsidRDefault="00AA6309" w:rsidP="00AA630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/Баня</w:t>
            </w:r>
          </w:p>
        </w:tc>
        <w:tc>
          <w:tcPr>
            <w:tcW w:w="1418" w:type="dxa"/>
          </w:tcPr>
          <w:p w14:paraId="25B60CF7" w14:textId="4F6C052C" w:rsidR="00AA6309" w:rsidRDefault="00AA6309" w:rsidP="00AA630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3544" w:type="dxa"/>
          </w:tcPr>
          <w:p w14:paraId="541C287C" w14:textId="2FD446B6" w:rsidR="00AA6309" w:rsidRDefault="00AA6309" w:rsidP="00AA6309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AA6309" w14:paraId="49D13852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6312FD38" w14:textId="1DC49EC8" w:rsidR="00AA6309" w:rsidRPr="000B361C" w:rsidRDefault="00AA6309" w:rsidP="00AA630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338D8EF" w14:textId="56A06F00" w:rsidR="00AA6309" w:rsidRDefault="00AA6309" w:rsidP="00AA630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02:55:010632:162</w:t>
            </w:r>
          </w:p>
          <w:p w14:paraId="6A893CC3" w14:textId="66E73984" w:rsidR="00AA6309" w:rsidRPr="00275820" w:rsidRDefault="00AA6309" w:rsidP="00AA630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DECE280" w14:textId="3B81088E" w:rsidR="00AA6309" w:rsidRPr="000458F9" w:rsidRDefault="00AA6309" w:rsidP="00AA6309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г. Уфа, р-н Советский, ул. Оборонная, д. 2Д</w:t>
            </w:r>
          </w:p>
        </w:tc>
        <w:tc>
          <w:tcPr>
            <w:tcW w:w="2976" w:type="dxa"/>
          </w:tcPr>
          <w:p w14:paraId="73BA2449" w14:textId="2038B8E2" w:rsidR="00AA6309" w:rsidRPr="000458F9" w:rsidRDefault="0081088D" w:rsidP="00AA630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="00AA6309" w:rsidRPr="00AA6309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470EF1EA" w14:textId="350724C4" w:rsidR="00AA6309" w:rsidRPr="000458F9" w:rsidRDefault="00AA6309" w:rsidP="00AA630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3544" w:type="dxa"/>
          </w:tcPr>
          <w:p w14:paraId="23637F57" w14:textId="09E7F90B" w:rsidR="00AA6309" w:rsidRDefault="00AA6309" w:rsidP="00AA630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B327C" w14:paraId="69F071CB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7A6A6F1D" w14:textId="1B0C1AE7" w:rsidR="000B327C" w:rsidRPr="000B361C" w:rsidRDefault="000B327C" w:rsidP="000B32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27AC8F7" w14:textId="41FC5E19" w:rsidR="000B327C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02:55:010632:164</w:t>
            </w:r>
          </w:p>
          <w:p w14:paraId="603596C2" w14:textId="2B7C7DA1" w:rsidR="000B327C" w:rsidRPr="00275820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2E5679F" w14:textId="0C2FC094" w:rsidR="000B327C" w:rsidRPr="000458F9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 w:rsidRPr="000B327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0B327C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0B327C">
              <w:rPr>
                <w:rFonts w:ascii="Times New Roman" w:hAnsi="Times New Roman" w:cs="Times New Roman"/>
              </w:rPr>
              <w:t>, ул. Оборонная, д. 2, корп. 2</w:t>
            </w:r>
          </w:p>
        </w:tc>
        <w:tc>
          <w:tcPr>
            <w:tcW w:w="2976" w:type="dxa"/>
          </w:tcPr>
          <w:p w14:paraId="35C4FBC1" w14:textId="3B197903" w:rsidR="000B327C" w:rsidRPr="000458F9" w:rsidRDefault="000B327C" w:rsidP="008108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AA6309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60FAEF69" w14:textId="0B471ED1" w:rsidR="000B327C" w:rsidRPr="000458F9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3544" w:type="dxa"/>
          </w:tcPr>
          <w:p w14:paraId="15BF66E3" w14:textId="5041D388" w:rsidR="000B327C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B327C" w14:paraId="7A771F59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484A62EB" w14:textId="3A70C4E5" w:rsidR="000B327C" w:rsidRPr="000B361C" w:rsidRDefault="000B327C" w:rsidP="000B32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9C1BC67" w14:textId="17F7BB39" w:rsidR="000B327C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02:55:010632:165</w:t>
            </w:r>
          </w:p>
          <w:p w14:paraId="68C1B9F8" w14:textId="38658A9E" w:rsidR="000B327C" w:rsidRPr="00275820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B084ECF" w14:textId="003B07D9" w:rsidR="000B327C" w:rsidRPr="000458F9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 w:rsidRPr="000B327C">
              <w:rPr>
                <w:rFonts w:ascii="Times New Roman" w:hAnsi="Times New Roman" w:cs="Times New Roman"/>
              </w:rPr>
              <w:t>г</w:t>
            </w:r>
            <w:proofErr w:type="gramStart"/>
            <w:r w:rsidRPr="000B327C">
              <w:rPr>
                <w:rFonts w:ascii="Times New Roman" w:hAnsi="Times New Roman" w:cs="Times New Roman"/>
              </w:rPr>
              <w:t>.У</w:t>
            </w:r>
            <w:proofErr w:type="gramEnd"/>
            <w:r w:rsidRPr="000B327C">
              <w:rPr>
                <w:rFonts w:ascii="Times New Roman" w:hAnsi="Times New Roman" w:cs="Times New Roman"/>
              </w:rPr>
              <w:t xml:space="preserve">фа, Советский р-н, </w:t>
            </w:r>
            <w:proofErr w:type="spellStart"/>
            <w:r w:rsidRPr="000B327C">
              <w:rPr>
                <w:rFonts w:ascii="Times New Roman" w:hAnsi="Times New Roman" w:cs="Times New Roman"/>
              </w:rPr>
              <w:t>ул.Оборонная</w:t>
            </w:r>
            <w:proofErr w:type="spellEnd"/>
            <w:r w:rsidRPr="000B327C">
              <w:rPr>
                <w:rFonts w:ascii="Times New Roman" w:hAnsi="Times New Roman" w:cs="Times New Roman"/>
              </w:rPr>
              <w:t xml:space="preserve">, д.2, </w:t>
            </w:r>
            <w:proofErr w:type="spellStart"/>
            <w:r w:rsidRPr="000B327C">
              <w:rPr>
                <w:rFonts w:ascii="Times New Roman" w:hAnsi="Times New Roman" w:cs="Times New Roman"/>
              </w:rPr>
              <w:t>кв</w:t>
            </w:r>
            <w:proofErr w:type="spellEnd"/>
            <w:r w:rsidRPr="000B327C">
              <w:rPr>
                <w:rFonts w:ascii="Times New Roman" w:hAnsi="Times New Roman" w:cs="Times New Roman"/>
              </w:rPr>
              <w:t>-л 810 а</w:t>
            </w:r>
          </w:p>
        </w:tc>
        <w:tc>
          <w:tcPr>
            <w:tcW w:w="2976" w:type="dxa"/>
          </w:tcPr>
          <w:p w14:paraId="38C454BC" w14:textId="5B4449CC" w:rsidR="000B327C" w:rsidRPr="000458F9" w:rsidRDefault="000B327C" w:rsidP="0081088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AA6309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5EF37BC0" w14:textId="2C586AC5" w:rsidR="000B327C" w:rsidRPr="000458F9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3544" w:type="dxa"/>
          </w:tcPr>
          <w:p w14:paraId="3DDF4B38" w14:textId="4E785132" w:rsidR="000B327C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B327C" w14:paraId="6689F6A5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46FAA36D" w14:textId="133E48C8" w:rsidR="000B327C" w:rsidRPr="000B361C" w:rsidRDefault="000B327C" w:rsidP="000B32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DC62E0E" w14:textId="5283F847" w:rsidR="000B327C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02:55:010632:166</w:t>
            </w:r>
          </w:p>
          <w:p w14:paraId="185C5D73" w14:textId="46E19F1C" w:rsidR="000B327C" w:rsidRPr="00275820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A79B7E1" w14:textId="188D3AE9" w:rsidR="000B327C" w:rsidRPr="000458F9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Pr="000B327C">
              <w:rPr>
                <w:rFonts w:ascii="Times New Roman" w:hAnsi="Times New Roman" w:cs="Times New Roman"/>
              </w:rPr>
              <w:t>.У</w:t>
            </w:r>
            <w:proofErr w:type="gramEnd"/>
            <w:r w:rsidRPr="000B327C">
              <w:rPr>
                <w:rFonts w:ascii="Times New Roman" w:hAnsi="Times New Roman" w:cs="Times New Roman"/>
              </w:rPr>
              <w:t>фа, Советский р-н,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27C">
              <w:rPr>
                <w:rFonts w:ascii="Times New Roman" w:hAnsi="Times New Roman" w:cs="Times New Roman"/>
              </w:rPr>
              <w:t>Оборонная, д.2 А</w:t>
            </w:r>
          </w:p>
        </w:tc>
        <w:tc>
          <w:tcPr>
            <w:tcW w:w="2976" w:type="dxa"/>
          </w:tcPr>
          <w:p w14:paraId="1A9007EF" w14:textId="65CFEB8D" w:rsidR="000B327C" w:rsidRPr="000458F9" w:rsidRDefault="000B327C" w:rsidP="008108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AA6309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228D2375" w14:textId="761FEF28" w:rsidR="000B327C" w:rsidRPr="000458F9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3544" w:type="dxa"/>
          </w:tcPr>
          <w:p w14:paraId="1B960BDC" w14:textId="34EB3A29" w:rsidR="000B327C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B327C" w14:paraId="18AC3170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55C815D2" w14:textId="577ACDFD" w:rsidR="000B327C" w:rsidRPr="000B361C" w:rsidRDefault="000B327C" w:rsidP="000B32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0989402" w14:textId="26703C8C" w:rsidR="000B327C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02:55:010632:163</w:t>
            </w:r>
          </w:p>
          <w:p w14:paraId="77F9F91F" w14:textId="4872C241" w:rsidR="000B327C" w:rsidRPr="00275820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BD70050" w14:textId="4BFF347B" w:rsidR="000B327C" w:rsidRPr="000458F9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 w:rsidRPr="000B327C">
              <w:rPr>
                <w:rFonts w:ascii="Times New Roman" w:hAnsi="Times New Roman" w:cs="Times New Roman"/>
              </w:rPr>
              <w:t>г</w:t>
            </w:r>
            <w:proofErr w:type="gramStart"/>
            <w:r w:rsidRPr="000B327C">
              <w:rPr>
                <w:rFonts w:ascii="Times New Roman" w:hAnsi="Times New Roman" w:cs="Times New Roman"/>
              </w:rPr>
              <w:t>.У</w:t>
            </w:r>
            <w:proofErr w:type="gramEnd"/>
            <w:r w:rsidRPr="000B327C">
              <w:rPr>
                <w:rFonts w:ascii="Times New Roman" w:hAnsi="Times New Roman" w:cs="Times New Roman"/>
              </w:rPr>
              <w:t>фа, Советский р-н,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27C">
              <w:rPr>
                <w:rFonts w:ascii="Times New Roman" w:hAnsi="Times New Roman" w:cs="Times New Roman"/>
              </w:rPr>
              <w:t>Оборонная, д.2 А, квартал 810 А</w:t>
            </w:r>
          </w:p>
        </w:tc>
        <w:tc>
          <w:tcPr>
            <w:tcW w:w="2976" w:type="dxa"/>
          </w:tcPr>
          <w:p w14:paraId="1233E631" w14:textId="748C7542" w:rsidR="000B327C" w:rsidRPr="000458F9" w:rsidRDefault="000B327C" w:rsidP="0081088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AA6309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6C129334" w14:textId="45E37551" w:rsidR="000B327C" w:rsidRPr="000458F9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3544" w:type="dxa"/>
          </w:tcPr>
          <w:p w14:paraId="1FA634F1" w14:textId="63D1738D" w:rsidR="000B327C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B327C" w14:paraId="5D299415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20F147AB" w14:textId="1D3D38A1" w:rsidR="000B327C" w:rsidRPr="000B361C" w:rsidRDefault="000B327C" w:rsidP="000B32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F77C447" w14:textId="77777777" w:rsidR="000B327C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 w:rsidRPr="000B327C">
              <w:rPr>
                <w:rFonts w:ascii="Times New Roman" w:hAnsi="Times New Roman" w:cs="Times New Roman"/>
              </w:rPr>
              <w:t>02:55:010634:172</w:t>
            </w:r>
          </w:p>
          <w:p w14:paraId="2120BB0A" w14:textId="30130565" w:rsidR="000B327C" w:rsidRPr="00275820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FB4355D" w14:textId="14071A8B" w:rsidR="000B327C" w:rsidRPr="000458F9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 w:rsidRPr="000B327C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0B327C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0B327C">
              <w:rPr>
                <w:rFonts w:ascii="Times New Roman" w:hAnsi="Times New Roman" w:cs="Times New Roman"/>
              </w:rPr>
              <w:t>, ул. Оборонная, д. 2 з</w:t>
            </w:r>
          </w:p>
        </w:tc>
        <w:tc>
          <w:tcPr>
            <w:tcW w:w="2976" w:type="dxa"/>
          </w:tcPr>
          <w:p w14:paraId="3F701C9B" w14:textId="79011D81" w:rsidR="000B327C" w:rsidRPr="000458F9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</w:t>
            </w:r>
            <w:r w:rsidRPr="000B327C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418" w:type="dxa"/>
          </w:tcPr>
          <w:p w14:paraId="4B064ED5" w14:textId="1399471A" w:rsidR="000B327C" w:rsidRPr="000458F9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3544" w:type="dxa"/>
          </w:tcPr>
          <w:p w14:paraId="4C0B2A21" w14:textId="75A9C0BA" w:rsidR="000B327C" w:rsidRDefault="000B327C" w:rsidP="000B327C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C2473" w14:paraId="42378CC5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1F22DC0C" w14:textId="50B24A89" w:rsidR="000C2473" w:rsidRPr="000B361C" w:rsidRDefault="000C2473" w:rsidP="000C247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CBEB235" w14:textId="5A77BC0E" w:rsidR="000C2473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02:55:010632:72</w:t>
            </w:r>
          </w:p>
          <w:p w14:paraId="176079D9" w14:textId="0AC75434" w:rsidR="000C2473" w:rsidRPr="00275820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B2F4A3A" w14:textId="758DA721" w:rsidR="000C2473" w:rsidRPr="000458F9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Оборонная, д. 2и</w:t>
            </w:r>
          </w:p>
        </w:tc>
        <w:tc>
          <w:tcPr>
            <w:tcW w:w="2976" w:type="dxa"/>
          </w:tcPr>
          <w:p w14:paraId="103F8F74" w14:textId="2B9C750A" w:rsidR="000C2473" w:rsidRPr="000458F9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0C247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716F1CB2" w14:textId="7AADD5FD" w:rsidR="000C2473" w:rsidRPr="000458F9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3544" w:type="dxa"/>
          </w:tcPr>
          <w:p w14:paraId="4EACC469" w14:textId="285338E0" w:rsidR="000C2473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C2473" w14:paraId="697B7FD5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6820345C" w14:textId="62E23FA3" w:rsidR="000C2473" w:rsidRPr="000B361C" w:rsidRDefault="000C2473" w:rsidP="000C247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766577F" w14:textId="79A24A81" w:rsidR="000C2473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02:55:010632:81</w:t>
            </w:r>
          </w:p>
          <w:p w14:paraId="3FBC17CF" w14:textId="1C375B86" w:rsidR="000C2473" w:rsidRPr="00275820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DEA3193" w14:textId="12BEDE3D" w:rsidR="000C2473" w:rsidRPr="000458F9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Оборонная, д. 2и</w:t>
            </w:r>
          </w:p>
        </w:tc>
        <w:tc>
          <w:tcPr>
            <w:tcW w:w="2976" w:type="dxa"/>
          </w:tcPr>
          <w:p w14:paraId="0C7C91EC" w14:textId="3F608EFB" w:rsidR="000C2473" w:rsidRPr="000458F9" w:rsidRDefault="000C2473" w:rsidP="000C247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0C247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21F6C315" w14:textId="64943184" w:rsidR="000C2473" w:rsidRPr="000458F9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3544" w:type="dxa"/>
          </w:tcPr>
          <w:p w14:paraId="12A6C6E3" w14:textId="680AA57D" w:rsidR="000C2473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C2473" w14:paraId="218528C8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41E401C5" w14:textId="1CB03033" w:rsidR="000C2473" w:rsidRPr="000B361C" w:rsidRDefault="000C2473" w:rsidP="000C247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144677B" w14:textId="26CD81CA" w:rsidR="000C2473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02:55:010632:82</w:t>
            </w:r>
          </w:p>
          <w:p w14:paraId="11CA4590" w14:textId="1842D698" w:rsidR="000C2473" w:rsidRPr="00275820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7DB59D7" w14:textId="4AC0B89E" w:rsidR="000C2473" w:rsidRPr="000458F9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Оборонная, д. 2к</w:t>
            </w:r>
          </w:p>
        </w:tc>
        <w:tc>
          <w:tcPr>
            <w:tcW w:w="2976" w:type="dxa"/>
          </w:tcPr>
          <w:p w14:paraId="55124D3E" w14:textId="487103EA" w:rsidR="000C2473" w:rsidRPr="000458F9" w:rsidRDefault="000C2473" w:rsidP="000C247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0C247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3A2A2FF2" w14:textId="605B5B99" w:rsidR="000C2473" w:rsidRPr="000458F9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3544" w:type="dxa"/>
          </w:tcPr>
          <w:p w14:paraId="7F7E2A61" w14:textId="40A82F4D" w:rsidR="000C2473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C2473" w14:paraId="6D94D545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0C7A3602" w14:textId="2E35E228" w:rsidR="000C2473" w:rsidRPr="000B361C" w:rsidRDefault="000C2473" w:rsidP="000C247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087022D" w14:textId="275BEFA0" w:rsidR="000C2473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02:55:010632:158</w:t>
            </w:r>
          </w:p>
          <w:p w14:paraId="4776AACA" w14:textId="166B49B9" w:rsidR="000C2473" w:rsidRPr="00275820" w:rsidRDefault="000C2473" w:rsidP="000C247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E82ECD6" w14:textId="36908575" w:rsidR="000C2473" w:rsidRPr="000458F9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Советский р-н, ул. Оборонная, д. 2 Л</w:t>
            </w:r>
          </w:p>
        </w:tc>
        <w:tc>
          <w:tcPr>
            <w:tcW w:w="2976" w:type="dxa"/>
          </w:tcPr>
          <w:p w14:paraId="6FC4A555" w14:textId="1B6C43F5" w:rsidR="000C2473" w:rsidRPr="000458F9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0C2473">
              <w:rPr>
                <w:rFonts w:ascii="Times New Roman" w:hAnsi="Times New Roman" w:cs="Times New Roman"/>
              </w:rPr>
              <w:t>Жилое</w:t>
            </w:r>
            <w:proofErr w:type="gramEnd"/>
            <w:r w:rsidRPr="000C2473">
              <w:rPr>
                <w:rFonts w:ascii="Times New Roman" w:hAnsi="Times New Roman" w:cs="Times New Roman"/>
              </w:rPr>
              <w:t>/Индивидуальный жилой дом</w:t>
            </w:r>
          </w:p>
        </w:tc>
        <w:tc>
          <w:tcPr>
            <w:tcW w:w="1418" w:type="dxa"/>
          </w:tcPr>
          <w:p w14:paraId="660794AE" w14:textId="1E9DEE13" w:rsidR="000C2473" w:rsidRPr="000458F9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3544" w:type="dxa"/>
          </w:tcPr>
          <w:p w14:paraId="4BDFB924" w14:textId="448F994E" w:rsidR="000C2473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C2473" w14:paraId="37B6131D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01C6AEC2" w14:textId="6431D2E6" w:rsidR="000C2473" w:rsidRPr="000B361C" w:rsidRDefault="000C2473" w:rsidP="000C247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6728CC1" w14:textId="462386EC" w:rsidR="000C2473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02:55:010632:195</w:t>
            </w:r>
          </w:p>
          <w:p w14:paraId="3E2AF12A" w14:textId="438E86E7" w:rsidR="000C2473" w:rsidRPr="00275820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072A3F1" w14:textId="337AF295" w:rsidR="000C2473" w:rsidRPr="000458F9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 w:rsidRPr="000C2473">
              <w:rPr>
                <w:rFonts w:ascii="Times New Roman" w:hAnsi="Times New Roman" w:cs="Times New Roman"/>
              </w:rPr>
              <w:t xml:space="preserve">г. Уфа, р-н Советский, </w:t>
            </w:r>
            <w:proofErr w:type="spellStart"/>
            <w:proofErr w:type="gramStart"/>
            <w:r w:rsidRPr="000C247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0C2473">
              <w:rPr>
                <w:rFonts w:ascii="Times New Roman" w:hAnsi="Times New Roman" w:cs="Times New Roman"/>
              </w:rPr>
              <w:t xml:space="preserve"> Оборонная, д. 2м</w:t>
            </w:r>
          </w:p>
        </w:tc>
        <w:tc>
          <w:tcPr>
            <w:tcW w:w="2976" w:type="dxa"/>
          </w:tcPr>
          <w:p w14:paraId="19080A34" w14:textId="0C0F1A6B" w:rsidR="000C2473" w:rsidRPr="000458F9" w:rsidRDefault="000C2473" w:rsidP="000C2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Жилое/Жилое строение</w:t>
            </w:r>
          </w:p>
        </w:tc>
        <w:tc>
          <w:tcPr>
            <w:tcW w:w="1418" w:type="dxa"/>
          </w:tcPr>
          <w:p w14:paraId="647C2276" w14:textId="5D8C1ECF" w:rsidR="000C2473" w:rsidRPr="000458F9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3544" w:type="dxa"/>
          </w:tcPr>
          <w:p w14:paraId="09430434" w14:textId="021B525B" w:rsidR="000C2473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C2473" w14:paraId="17647FE6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5F081BC5" w14:textId="6674AE80" w:rsidR="000C2473" w:rsidRPr="000B361C" w:rsidRDefault="000C2473" w:rsidP="000C247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F8EE113" w14:textId="772369DB" w:rsidR="000C2473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02:55:010632:49</w:t>
            </w:r>
          </w:p>
          <w:p w14:paraId="551E4568" w14:textId="675D62DA" w:rsidR="000C2473" w:rsidRPr="00275820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55995C1" w14:textId="1DD64757" w:rsidR="000C2473" w:rsidRPr="000458F9" w:rsidRDefault="0081088D" w:rsidP="000C2473">
            <w:pPr>
              <w:ind w:left="-5"/>
              <w:rPr>
                <w:rFonts w:ascii="Times New Roman" w:hAnsi="Times New Roman" w:cs="Times New Roman"/>
              </w:rPr>
            </w:pPr>
            <w:r w:rsidRPr="0081088D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81088D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81088D">
              <w:rPr>
                <w:rFonts w:ascii="Times New Roman" w:hAnsi="Times New Roman" w:cs="Times New Roman"/>
              </w:rPr>
              <w:t>, ул. Оборонная, д. 4</w:t>
            </w:r>
          </w:p>
        </w:tc>
        <w:tc>
          <w:tcPr>
            <w:tcW w:w="2976" w:type="dxa"/>
          </w:tcPr>
          <w:p w14:paraId="58D2C0F6" w14:textId="0BCC6F2A" w:rsidR="000C2473" w:rsidRPr="000458F9" w:rsidRDefault="0081088D" w:rsidP="008108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81088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284191E2" w14:textId="2B3023BC" w:rsidR="000C2473" w:rsidRPr="000458F9" w:rsidRDefault="0081088D" w:rsidP="000C247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3544" w:type="dxa"/>
          </w:tcPr>
          <w:p w14:paraId="76864FE2" w14:textId="06C4C1E4" w:rsidR="000C2473" w:rsidRDefault="000C2473" w:rsidP="000C247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81088D" w14:paraId="21C1FFCE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058B5334" w14:textId="25574263" w:rsidR="0081088D" w:rsidRPr="000B361C" w:rsidRDefault="0081088D" w:rsidP="0081088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2A0B454" w14:textId="60126B5E" w:rsidR="0081088D" w:rsidRDefault="0081088D" w:rsidP="0081088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02:55:010632:83</w:t>
            </w:r>
          </w:p>
          <w:p w14:paraId="21C3439D" w14:textId="1A32E5F7" w:rsidR="0081088D" w:rsidRPr="00275820" w:rsidRDefault="0081088D" w:rsidP="0081088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B059FBF" w14:textId="25663435" w:rsidR="0081088D" w:rsidRPr="000458F9" w:rsidRDefault="0081088D" w:rsidP="0081088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Уфа, улица </w:t>
            </w:r>
            <w:r w:rsidRPr="0081088D">
              <w:rPr>
                <w:rFonts w:ascii="Times New Roman" w:hAnsi="Times New Roman" w:cs="Times New Roman"/>
              </w:rPr>
              <w:t>Оборонная, дом 4а</w:t>
            </w:r>
          </w:p>
        </w:tc>
        <w:tc>
          <w:tcPr>
            <w:tcW w:w="2976" w:type="dxa"/>
          </w:tcPr>
          <w:p w14:paraId="01CE47B2" w14:textId="112B435C" w:rsidR="0081088D" w:rsidRPr="000458F9" w:rsidRDefault="0081088D" w:rsidP="0081088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дом/</w:t>
            </w:r>
            <w:r w:rsidRPr="00AA63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61A11AF4" w14:textId="661ED1C4" w:rsidR="0081088D" w:rsidRPr="000458F9" w:rsidRDefault="0081088D" w:rsidP="0081088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3544" w:type="dxa"/>
          </w:tcPr>
          <w:p w14:paraId="7C93F1AF" w14:textId="1C26D337" w:rsidR="0081088D" w:rsidRDefault="0081088D" w:rsidP="0081088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81088D" w14:paraId="587FE8C1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2A7F47D2" w14:textId="1F9A9A4C" w:rsidR="0081088D" w:rsidRPr="000B361C" w:rsidRDefault="0081088D" w:rsidP="0081088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FF30FCA" w14:textId="40932F47" w:rsidR="0081088D" w:rsidRPr="00275820" w:rsidRDefault="0081088D" w:rsidP="0081088D">
            <w:pPr>
              <w:ind w:left="-5"/>
              <w:rPr>
                <w:rFonts w:ascii="Times New Roman" w:hAnsi="Times New Roman" w:cs="Times New Roman"/>
              </w:rPr>
            </w:pPr>
            <w:r w:rsidRPr="0081088D">
              <w:rPr>
                <w:rFonts w:ascii="Times New Roman" w:hAnsi="Times New Roman" w:cs="Times New Roman"/>
              </w:rPr>
              <w:t>02:55:010632:84</w:t>
            </w:r>
          </w:p>
        </w:tc>
        <w:tc>
          <w:tcPr>
            <w:tcW w:w="3402" w:type="dxa"/>
          </w:tcPr>
          <w:p w14:paraId="5AB1A3AE" w14:textId="002AB7CD" w:rsidR="0081088D" w:rsidRPr="000458F9" w:rsidRDefault="0081088D" w:rsidP="0081088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</w:t>
            </w:r>
            <w:r w:rsidRPr="0081088D">
              <w:rPr>
                <w:rFonts w:ascii="Times New Roman" w:hAnsi="Times New Roman" w:cs="Times New Roman"/>
              </w:rPr>
              <w:lastRenderedPageBreak/>
              <w:t>Оборонная, д. 4б</w:t>
            </w:r>
          </w:p>
        </w:tc>
        <w:tc>
          <w:tcPr>
            <w:tcW w:w="2976" w:type="dxa"/>
          </w:tcPr>
          <w:p w14:paraId="6BE1283E" w14:textId="5510F312" w:rsidR="0081088D" w:rsidRPr="000458F9" w:rsidRDefault="0081088D" w:rsidP="0081088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81088D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418" w:type="dxa"/>
          </w:tcPr>
          <w:p w14:paraId="37D1D127" w14:textId="633F2234" w:rsidR="0081088D" w:rsidRPr="000458F9" w:rsidRDefault="0081088D" w:rsidP="0081088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3544" w:type="dxa"/>
          </w:tcPr>
          <w:p w14:paraId="07519E1D" w14:textId="5493D976" w:rsidR="0081088D" w:rsidRDefault="0081088D" w:rsidP="0081088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003906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81088D" w14:paraId="1E838E38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3E112435" w14:textId="091E1048" w:rsidR="0081088D" w:rsidRPr="000B361C" w:rsidRDefault="0081088D" w:rsidP="0081088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5427EFB" w14:textId="544DD6CC" w:rsidR="0081088D" w:rsidRPr="00275820" w:rsidRDefault="0081088D" w:rsidP="0081088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02:55:010632:85</w:t>
            </w:r>
          </w:p>
        </w:tc>
        <w:tc>
          <w:tcPr>
            <w:tcW w:w="3402" w:type="dxa"/>
          </w:tcPr>
          <w:p w14:paraId="71F7BB7D" w14:textId="57B2E92B" w:rsidR="0081088D" w:rsidRPr="000458F9" w:rsidRDefault="0081088D" w:rsidP="0081088D">
            <w:pPr>
              <w:ind w:left="-5"/>
              <w:rPr>
                <w:rFonts w:ascii="Times New Roman" w:hAnsi="Times New Roman" w:cs="Times New Roman"/>
              </w:rPr>
            </w:pPr>
            <w:r w:rsidRPr="0081088D">
              <w:rPr>
                <w:rFonts w:ascii="Times New Roman" w:hAnsi="Times New Roman" w:cs="Times New Roman"/>
              </w:rPr>
              <w:t>г. Уфа, ул. Оборонная, д. 4б</w:t>
            </w:r>
          </w:p>
        </w:tc>
        <w:tc>
          <w:tcPr>
            <w:tcW w:w="2976" w:type="dxa"/>
          </w:tcPr>
          <w:p w14:paraId="47E0AF1C" w14:textId="4E87ED84" w:rsidR="0081088D" w:rsidRPr="000458F9" w:rsidRDefault="0081088D" w:rsidP="008108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81088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11AA9307" w14:textId="72382EDA" w:rsidR="0081088D" w:rsidRPr="000458F9" w:rsidRDefault="0081088D" w:rsidP="0081088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3544" w:type="dxa"/>
          </w:tcPr>
          <w:p w14:paraId="57D71C74" w14:textId="16296A60" w:rsidR="0081088D" w:rsidRDefault="0081088D" w:rsidP="0081088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81088D" w14:paraId="0D092FFE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37F3BA1C" w14:textId="6163563F" w:rsidR="0081088D" w:rsidRPr="000B361C" w:rsidRDefault="0081088D" w:rsidP="0081088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A45E6D4" w14:textId="6E24E5B4" w:rsidR="0081088D" w:rsidRPr="00275820" w:rsidRDefault="0081088D" w:rsidP="0081088D">
            <w:pPr>
              <w:ind w:left="-5"/>
              <w:rPr>
                <w:rFonts w:ascii="Times New Roman" w:hAnsi="Times New Roman" w:cs="Times New Roman"/>
              </w:rPr>
            </w:pPr>
            <w:r w:rsidRPr="0081088D">
              <w:rPr>
                <w:rFonts w:ascii="Times New Roman" w:hAnsi="Times New Roman" w:cs="Times New Roman"/>
              </w:rPr>
              <w:t>02:55:010632:311</w:t>
            </w:r>
          </w:p>
        </w:tc>
        <w:tc>
          <w:tcPr>
            <w:tcW w:w="3402" w:type="dxa"/>
          </w:tcPr>
          <w:p w14:paraId="06B511F6" w14:textId="3CBA7DBD" w:rsidR="0081088D" w:rsidRPr="000458F9" w:rsidRDefault="0081088D" w:rsidP="0081088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 р-н, ул. Оборонная, на земельном </w:t>
            </w:r>
            <w:r w:rsidRPr="0081088D">
              <w:rPr>
                <w:rFonts w:ascii="Times New Roman" w:hAnsi="Times New Roman" w:cs="Times New Roman"/>
              </w:rPr>
              <w:t>участке 4в</w:t>
            </w:r>
          </w:p>
        </w:tc>
        <w:tc>
          <w:tcPr>
            <w:tcW w:w="2976" w:type="dxa"/>
          </w:tcPr>
          <w:p w14:paraId="6B7EADA8" w14:textId="2991C2B8" w:rsidR="0081088D" w:rsidRPr="000458F9" w:rsidRDefault="00C96BF7" w:rsidP="0081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дом/</w:t>
            </w:r>
            <w:r w:rsidR="0081088D">
              <w:rPr>
                <w:rFonts w:ascii="Times New Roman" w:hAnsi="Times New Roman" w:cs="Times New Roman"/>
              </w:rPr>
              <w:t>Д</w:t>
            </w:r>
            <w:r w:rsidR="0081088D" w:rsidRPr="0081088D">
              <w:rPr>
                <w:rFonts w:ascii="Times New Roman" w:hAnsi="Times New Roman" w:cs="Times New Roman"/>
              </w:rPr>
              <w:t>анные отсутствуют</w:t>
            </w:r>
          </w:p>
        </w:tc>
        <w:tc>
          <w:tcPr>
            <w:tcW w:w="1418" w:type="dxa"/>
          </w:tcPr>
          <w:p w14:paraId="75D8F512" w14:textId="0AB8272D" w:rsidR="0081088D" w:rsidRPr="000458F9" w:rsidRDefault="0081088D" w:rsidP="0081088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3544" w:type="dxa"/>
          </w:tcPr>
          <w:p w14:paraId="1F3EBB3D" w14:textId="10A3B291" w:rsidR="0081088D" w:rsidRDefault="0081088D" w:rsidP="0081088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96BF7" w14:paraId="5B82248B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3482EC7B" w14:textId="3AF0A2A7" w:rsidR="00C96BF7" w:rsidRPr="000B361C" w:rsidRDefault="00C96BF7" w:rsidP="00C96BF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E777E9E" w14:textId="1C616F87" w:rsidR="00C96BF7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02:55:010632:167</w:t>
            </w:r>
          </w:p>
          <w:p w14:paraId="0E1EDDEB" w14:textId="394150D6" w:rsidR="00C96BF7" w:rsidRPr="00275820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1344827" w14:textId="632BCDFC" w:rsidR="00C96BF7" w:rsidRPr="000458F9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 w:rsidRPr="0081088D">
              <w:rPr>
                <w:rFonts w:ascii="Times New Roman" w:hAnsi="Times New Roman" w:cs="Times New Roman"/>
              </w:rPr>
              <w:t>г. Уфа, Советский, ул. Оборонная, д. 4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2976" w:type="dxa"/>
          </w:tcPr>
          <w:p w14:paraId="5DC0DA74" w14:textId="0A2DC549" w:rsidR="00C96BF7" w:rsidRPr="000458F9" w:rsidRDefault="00C96BF7" w:rsidP="00C96BF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4A898F9F" w14:textId="316D6768" w:rsidR="00C96BF7" w:rsidRPr="000458F9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3544" w:type="dxa"/>
          </w:tcPr>
          <w:p w14:paraId="1A57ADCA" w14:textId="74062DE3" w:rsidR="00C96BF7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96BF7" w14:paraId="346EBF73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2AC0D24C" w14:textId="3C9CAC7F" w:rsidR="00C96BF7" w:rsidRPr="000B361C" w:rsidRDefault="00C96BF7" w:rsidP="00C96BF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E4DFEF4" w14:textId="4E635D5D" w:rsidR="00C96BF7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02:55:010632:155</w:t>
            </w:r>
          </w:p>
          <w:p w14:paraId="2366BB1C" w14:textId="213AA385" w:rsidR="00C96BF7" w:rsidRPr="00275820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3724F278" w14:textId="4AA2EEE3" w:rsidR="00C96BF7" w:rsidRPr="000458F9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 w:rsidRPr="00C96BF7">
              <w:rPr>
                <w:rFonts w:ascii="Times New Roman" w:hAnsi="Times New Roman" w:cs="Times New Roman"/>
              </w:rPr>
              <w:t>г</w:t>
            </w:r>
            <w:proofErr w:type="gramStart"/>
            <w:r w:rsidRPr="00C96BF7">
              <w:rPr>
                <w:rFonts w:ascii="Times New Roman" w:hAnsi="Times New Roman" w:cs="Times New Roman"/>
              </w:rPr>
              <w:t>.У</w:t>
            </w:r>
            <w:proofErr w:type="gramEnd"/>
            <w:r w:rsidRPr="00C96BF7">
              <w:rPr>
                <w:rFonts w:ascii="Times New Roman" w:hAnsi="Times New Roman" w:cs="Times New Roman"/>
              </w:rPr>
              <w:t>фа, Советский р-н,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6BF7">
              <w:rPr>
                <w:rFonts w:ascii="Times New Roman" w:hAnsi="Times New Roman" w:cs="Times New Roman"/>
              </w:rPr>
              <w:t>Оборонная, д.4 Г</w:t>
            </w:r>
          </w:p>
        </w:tc>
        <w:tc>
          <w:tcPr>
            <w:tcW w:w="2976" w:type="dxa"/>
          </w:tcPr>
          <w:p w14:paraId="1F76C282" w14:textId="336F92D6" w:rsidR="00C96BF7" w:rsidRPr="000458F9" w:rsidRDefault="00C96BF7" w:rsidP="00C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Нежилое/</w:t>
            </w:r>
            <w:r w:rsidRPr="00C96BF7">
              <w:rPr>
                <w:rFonts w:ascii="Times New Roman" w:hAnsi="Times New Roman" w:cs="Times New Roman"/>
              </w:rPr>
              <w:t>Хозяйственное строение или сооружение (строение или сооружение вспомогательного использования)</w:t>
            </w:r>
          </w:p>
        </w:tc>
        <w:tc>
          <w:tcPr>
            <w:tcW w:w="1418" w:type="dxa"/>
          </w:tcPr>
          <w:p w14:paraId="2A10B1B2" w14:textId="59034C11" w:rsidR="00C96BF7" w:rsidRPr="000458F9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3544" w:type="dxa"/>
          </w:tcPr>
          <w:p w14:paraId="5D7DC38B" w14:textId="0F1E12D1" w:rsidR="00C96BF7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C96BF7" w14:paraId="2D7CFF6B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17B369EF" w14:textId="61925715" w:rsidR="00C96BF7" w:rsidRPr="000B361C" w:rsidRDefault="00C96BF7" w:rsidP="00C96BF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2F46CDC" w14:textId="75E126EE" w:rsidR="00C96BF7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02:55:010632:171</w:t>
            </w:r>
          </w:p>
          <w:p w14:paraId="17C3D45C" w14:textId="36010BBD" w:rsidR="00C96BF7" w:rsidRPr="00275820" w:rsidRDefault="00C96BF7" w:rsidP="00C96BF7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EB69EF1" w14:textId="6C9465CE" w:rsidR="00C96BF7" w:rsidRPr="00555386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 w:rsidRPr="00C96BF7">
              <w:rPr>
                <w:rFonts w:ascii="Times New Roman" w:hAnsi="Times New Roman" w:cs="Times New Roman"/>
              </w:rPr>
              <w:t>г</w:t>
            </w:r>
            <w:proofErr w:type="gramStart"/>
            <w:r w:rsidRPr="00C96BF7">
              <w:rPr>
                <w:rFonts w:ascii="Times New Roman" w:hAnsi="Times New Roman" w:cs="Times New Roman"/>
              </w:rPr>
              <w:t>.У</w:t>
            </w:r>
            <w:proofErr w:type="gramEnd"/>
            <w:r w:rsidRPr="00C96BF7">
              <w:rPr>
                <w:rFonts w:ascii="Times New Roman" w:hAnsi="Times New Roman" w:cs="Times New Roman"/>
              </w:rPr>
              <w:t>фа, Советский р-н,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6BF7">
              <w:rPr>
                <w:rFonts w:ascii="Times New Roman" w:hAnsi="Times New Roman" w:cs="Times New Roman"/>
              </w:rPr>
              <w:t>Оборонная, д.4 Г</w:t>
            </w:r>
          </w:p>
        </w:tc>
        <w:tc>
          <w:tcPr>
            <w:tcW w:w="2976" w:type="dxa"/>
          </w:tcPr>
          <w:p w14:paraId="4EFC755E" w14:textId="6429D31A" w:rsidR="00C96BF7" w:rsidRPr="00555386" w:rsidRDefault="00C96BF7" w:rsidP="00C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дом/ </w:t>
            </w:r>
            <w:r w:rsidRPr="00C96BF7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462F6D9E" w14:textId="2D5FC241" w:rsidR="00C96BF7" w:rsidRPr="000458F9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3544" w:type="dxa"/>
          </w:tcPr>
          <w:p w14:paraId="248D1167" w14:textId="4727060A" w:rsidR="00C96BF7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96BF7" w14:paraId="544CCE59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2F5F7CA5" w14:textId="46239D64" w:rsidR="00C96BF7" w:rsidRPr="000B361C" w:rsidRDefault="00C96BF7" w:rsidP="00C96BF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F0DDA01" w14:textId="52C34389" w:rsidR="00C96BF7" w:rsidRPr="00275820" w:rsidRDefault="00C96BF7" w:rsidP="00C96BF7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96BF7">
              <w:rPr>
                <w:rFonts w:ascii="Times New Roman" w:eastAsia="TimesNewRomanPSMT" w:hAnsi="Times New Roman" w:cs="Times New Roman"/>
              </w:rPr>
              <w:t>02:55:010632:88</w:t>
            </w:r>
          </w:p>
        </w:tc>
        <w:tc>
          <w:tcPr>
            <w:tcW w:w="3402" w:type="dxa"/>
          </w:tcPr>
          <w:p w14:paraId="11711FA0" w14:textId="5FA588C9" w:rsidR="00C96BF7" w:rsidRPr="00555386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фа, Советский</w:t>
            </w:r>
            <w:r w:rsidRPr="00C96BF7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Оборонная, д. 4г</w:t>
            </w:r>
          </w:p>
        </w:tc>
        <w:tc>
          <w:tcPr>
            <w:tcW w:w="2976" w:type="dxa"/>
          </w:tcPr>
          <w:p w14:paraId="3BD6E6A3" w14:textId="686B6FBD" w:rsidR="00C96BF7" w:rsidRPr="00555386" w:rsidRDefault="00C96BF7" w:rsidP="00C96BF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3E5AC6D1" w14:textId="559633F9" w:rsidR="00C96BF7" w:rsidRPr="000458F9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175,1</w:t>
            </w:r>
          </w:p>
        </w:tc>
        <w:tc>
          <w:tcPr>
            <w:tcW w:w="3544" w:type="dxa"/>
          </w:tcPr>
          <w:p w14:paraId="3B8A2455" w14:textId="6A56DD2C" w:rsidR="00C96BF7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96BF7" w14:paraId="17BE6F16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21950905" w14:textId="5F59DA38" w:rsidR="00C96BF7" w:rsidRPr="000B361C" w:rsidRDefault="00C96BF7" w:rsidP="00C96BF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554FF2C" w14:textId="1E0DFA7E" w:rsidR="00C96BF7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02:55:010632:97</w:t>
            </w:r>
          </w:p>
          <w:p w14:paraId="0EAC9945" w14:textId="78CDE850" w:rsidR="00C96BF7" w:rsidRPr="00275820" w:rsidRDefault="00C96BF7" w:rsidP="00C96BF7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E80A23E" w14:textId="033F07F4" w:rsidR="00C96BF7" w:rsidRPr="00555386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 w:rsidRPr="00C96BF7">
              <w:rPr>
                <w:rFonts w:ascii="Times New Roman" w:hAnsi="Times New Roman" w:cs="Times New Roman"/>
              </w:rPr>
              <w:t>г. Уфа, ул. Оборонная, д. 4г</w:t>
            </w:r>
          </w:p>
        </w:tc>
        <w:tc>
          <w:tcPr>
            <w:tcW w:w="2976" w:type="dxa"/>
          </w:tcPr>
          <w:p w14:paraId="77DCE482" w14:textId="2D7FC711" w:rsidR="00C96BF7" w:rsidRPr="00555386" w:rsidRDefault="00C96BF7" w:rsidP="00C96BF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70375412" w14:textId="40E7703F" w:rsidR="00C96BF7" w:rsidRPr="000458F9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3544" w:type="dxa"/>
          </w:tcPr>
          <w:p w14:paraId="15A138B1" w14:textId="2F0318BF" w:rsidR="00C96BF7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96BF7" w14:paraId="753E58B3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40498E5B" w14:textId="77777777" w:rsidR="00C96BF7" w:rsidRPr="000B361C" w:rsidRDefault="00C96BF7" w:rsidP="00C96BF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0E6FF7D" w14:textId="05D56999" w:rsidR="00C96BF7" w:rsidRPr="00275820" w:rsidRDefault="00C96BF7" w:rsidP="00C96BF7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02:55:010632:310</w:t>
            </w:r>
          </w:p>
        </w:tc>
        <w:tc>
          <w:tcPr>
            <w:tcW w:w="3402" w:type="dxa"/>
          </w:tcPr>
          <w:p w14:paraId="18E454BA" w14:textId="379200A8" w:rsidR="00C96BF7" w:rsidRPr="00555386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фа, Советский</w:t>
            </w:r>
            <w:r w:rsidRPr="00C96BF7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Оборонная, д. 4г</w:t>
            </w:r>
          </w:p>
        </w:tc>
        <w:tc>
          <w:tcPr>
            <w:tcW w:w="2976" w:type="dxa"/>
          </w:tcPr>
          <w:p w14:paraId="0A930FC8" w14:textId="5B8F903A" w:rsidR="00C96BF7" w:rsidRPr="00555386" w:rsidRDefault="00C96BF7" w:rsidP="00C96BF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/Баня</w:t>
            </w:r>
          </w:p>
        </w:tc>
        <w:tc>
          <w:tcPr>
            <w:tcW w:w="1418" w:type="dxa"/>
          </w:tcPr>
          <w:p w14:paraId="46D12593" w14:textId="3AF50CBB" w:rsidR="00C96BF7" w:rsidRPr="000458F9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3544" w:type="dxa"/>
          </w:tcPr>
          <w:p w14:paraId="609B61E6" w14:textId="6F5025EC" w:rsidR="00C96BF7" w:rsidRDefault="00C96BF7" w:rsidP="00C96BF7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375942" w14:paraId="328DA6D2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56A54D5A" w14:textId="77777777" w:rsidR="00375942" w:rsidRPr="000B361C" w:rsidRDefault="00375942" w:rsidP="0037594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E95547B" w14:textId="3ACDDDC1" w:rsidR="00375942" w:rsidRPr="00275820" w:rsidRDefault="00375942" w:rsidP="00375942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02:55:010632:89</w:t>
            </w:r>
          </w:p>
        </w:tc>
        <w:tc>
          <w:tcPr>
            <w:tcW w:w="3402" w:type="dxa"/>
          </w:tcPr>
          <w:p w14:paraId="61D6C3E7" w14:textId="238841FA" w:rsidR="00375942" w:rsidRPr="00555386" w:rsidRDefault="00375942" w:rsidP="0037594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 xml:space="preserve">фа, </w:t>
            </w:r>
            <w:r w:rsidRPr="00C96BF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Оборонная, д. 4д</w:t>
            </w:r>
          </w:p>
        </w:tc>
        <w:tc>
          <w:tcPr>
            <w:tcW w:w="2976" w:type="dxa"/>
          </w:tcPr>
          <w:p w14:paraId="0726713A" w14:textId="4F0AE514" w:rsidR="00375942" w:rsidRPr="00555386" w:rsidRDefault="00375942" w:rsidP="0037594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68D27EA8" w14:textId="780DE9F2" w:rsidR="00375942" w:rsidRPr="000458F9" w:rsidRDefault="00375942" w:rsidP="0037594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3544" w:type="dxa"/>
          </w:tcPr>
          <w:p w14:paraId="6E51E2E6" w14:textId="79297436" w:rsidR="00375942" w:rsidRDefault="00375942" w:rsidP="00375942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07D02" w14:paraId="6E6BF563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3C50B86A" w14:textId="77777777" w:rsidR="00C07D02" w:rsidRPr="000B361C" w:rsidRDefault="00C07D02" w:rsidP="00C07D0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FBF87E8" w14:textId="3B963A35" w:rsidR="00C07D02" w:rsidRPr="00275820" w:rsidRDefault="00C07D02" w:rsidP="00C07D02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02:55:010632:90</w:t>
            </w:r>
          </w:p>
        </w:tc>
        <w:tc>
          <w:tcPr>
            <w:tcW w:w="3402" w:type="dxa"/>
          </w:tcPr>
          <w:p w14:paraId="71CDC178" w14:textId="001E0C8A" w:rsidR="00C07D02" w:rsidRPr="00555386" w:rsidRDefault="00C07D02" w:rsidP="00C07D0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фа, Советский</w:t>
            </w:r>
            <w:r w:rsidRPr="00C96BF7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Оборонная, д. 4е</w:t>
            </w:r>
          </w:p>
        </w:tc>
        <w:tc>
          <w:tcPr>
            <w:tcW w:w="2976" w:type="dxa"/>
          </w:tcPr>
          <w:p w14:paraId="7D8411E6" w14:textId="56C30CA0" w:rsidR="00C07D02" w:rsidRPr="00555386" w:rsidRDefault="00C07D02" w:rsidP="00C07D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4EAFA7C1" w14:textId="13C84CAA" w:rsidR="00C07D02" w:rsidRPr="000458F9" w:rsidRDefault="00C07D02" w:rsidP="00C07D0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44" w:type="dxa"/>
          </w:tcPr>
          <w:p w14:paraId="43C3730D" w14:textId="259B8DE5" w:rsidR="00C07D02" w:rsidRDefault="00C07D02" w:rsidP="00C07D02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8B775D" w14:paraId="705B5C9B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1C7439C2" w14:textId="77777777" w:rsidR="008B775D" w:rsidRPr="000B361C" w:rsidRDefault="008B775D" w:rsidP="008B775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21D9F44" w14:textId="7699FDC1" w:rsidR="008B775D" w:rsidRDefault="008B775D" w:rsidP="008B775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02:55:010632:196</w:t>
            </w:r>
          </w:p>
          <w:p w14:paraId="31D883F2" w14:textId="5573C2C0" w:rsidR="008B775D" w:rsidRPr="00275820" w:rsidRDefault="008B775D" w:rsidP="008B775D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A4AA4CB" w14:textId="6736E29E" w:rsidR="008B775D" w:rsidRPr="00555386" w:rsidRDefault="008B775D" w:rsidP="008B775D">
            <w:pPr>
              <w:ind w:left="-5"/>
              <w:rPr>
                <w:rFonts w:ascii="Times New Roman" w:hAnsi="Times New Roman" w:cs="Times New Roman"/>
              </w:rPr>
            </w:pPr>
            <w:r w:rsidRPr="008B775D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8B775D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8B775D">
              <w:rPr>
                <w:rFonts w:ascii="Times New Roman" w:hAnsi="Times New Roman" w:cs="Times New Roman"/>
              </w:rPr>
              <w:t>, ул. Оборонная, д. 4ж</w:t>
            </w:r>
          </w:p>
        </w:tc>
        <w:tc>
          <w:tcPr>
            <w:tcW w:w="2976" w:type="dxa"/>
          </w:tcPr>
          <w:p w14:paraId="7CA0DD54" w14:textId="75ABE292" w:rsidR="008B775D" w:rsidRPr="00555386" w:rsidRDefault="008B775D" w:rsidP="008B775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4257DAB3" w14:textId="7EE4AE4B" w:rsidR="008B775D" w:rsidRPr="000458F9" w:rsidRDefault="008B775D" w:rsidP="008B775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3544" w:type="dxa"/>
          </w:tcPr>
          <w:p w14:paraId="3F6DD02E" w14:textId="59C0482D" w:rsidR="008B775D" w:rsidRDefault="008B775D" w:rsidP="008B775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D6120" w:rsidRPr="00003906" w14:paraId="462DE260" w14:textId="77777777" w:rsidTr="000B327C">
        <w:trPr>
          <w:trHeight w:val="180"/>
        </w:trPr>
        <w:tc>
          <w:tcPr>
            <w:tcW w:w="562" w:type="dxa"/>
          </w:tcPr>
          <w:p w14:paraId="79977A91" w14:textId="77777777" w:rsidR="007D6120" w:rsidRPr="000B361C" w:rsidRDefault="007D6120" w:rsidP="007D612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40A1D2E" w14:textId="4F405152" w:rsidR="007D6120" w:rsidRDefault="007D6120" w:rsidP="007D612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02:55:010632:160</w:t>
            </w:r>
          </w:p>
          <w:p w14:paraId="43460F6D" w14:textId="130E332C" w:rsidR="007D6120" w:rsidRPr="00275820" w:rsidRDefault="007D6120" w:rsidP="007D612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1CAA116" w14:textId="2F955D2B" w:rsidR="007D6120" w:rsidRPr="000458F9" w:rsidRDefault="007D6120" w:rsidP="007D612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Советский, ул. </w:t>
            </w:r>
            <w:r w:rsidRPr="007D6120">
              <w:rPr>
                <w:rFonts w:ascii="Times New Roman" w:hAnsi="Times New Roman" w:cs="Times New Roman"/>
              </w:rPr>
              <w:t>Оборонная, д. 4</w:t>
            </w:r>
            <w:proofErr w:type="gramStart"/>
            <w:r w:rsidRPr="007D6120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2976" w:type="dxa"/>
          </w:tcPr>
          <w:p w14:paraId="0592B6B1" w14:textId="45467848" w:rsidR="007D6120" w:rsidRPr="000458F9" w:rsidRDefault="007D6120" w:rsidP="007D6120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7D6120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687754C7" w14:textId="06229ABE" w:rsidR="007D6120" w:rsidRPr="000458F9" w:rsidRDefault="007D6120" w:rsidP="007D612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3544" w:type="dxa"/>
          </w:tcPr>
          <w:p w14:paraId="44FC4423" w14:textId="6470A4F5" w:rsidR="007D6120" w:rsidRDefault="007D6120" w:rsidP="007D6120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B13F8" w:rsidRPr="000458F9" w14:paraId="4E81236C" w14:textId="77777777" w:rsidTr="000B327C">
        <w:trPr>
          <w:trHeight w:val="270"/>
        </w:trPr>
        <w:tc>
          <w:tcPr>
            <w:tcW w:w="562" w:type="dxa"/>
          </w:tcPr>
          <w:p w14:paraId="69526267" w14:textId="77777777" w:rsidR="000B13F8" w:rsidRPr="000B361C" w:rsidRDefault="000B13F8" w:rsidP="000B13F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85C28F2" w14:textId="77777777" w:rsidR="000B13F8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r w:rsidRPr="000B13F8">
              <w:rPr>
                <w:rFonts w:ascii="Times New Roman" w:hAnsi="Times New Roman" w:cs="Times New Roman"/>
              </w:rPr>
              <w:t>02:55:010619:2764</w:t>
            </w:r>
          </w:p>
          <w:p w14:paraId="1895E7FB" w14:textId="00B40DD9" w:rsidR="000B13F8" w:rsidRPr="00275820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9F14480" w14:textId="6E1BCBAA" w:rsidR="000B13F8" w:rsidRPr="000458F9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Оборонная, д. 5</w:t>
            </w:r>
          </w:p>
        </w:tc>
        <w:tc>
          <w:tcPr>
            <w:tcW w:w="2976" w:type="dxa"/>
          </w:tcPr>
          <w:p w14:paraId="47DDC4CE" w14:textId="599203A6" w:rsidR="000B13F8" w:rsidRPr="00F033A4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7D6120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21D3F8AA" w14:textId="27FFB859" w:rsidR="000B13F8" w:rsidRPr="000458F9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3544" w:type="dxa"/>
          </w:tcPr>
          <w:p w14:paraId="5BF765D3" w14:textId="5DC1B17B" w:rsidR="000B13F8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B13F8" w:rsidRPr="000458F9" w14:paraId="55F02BE1" w14:textId="77777777" w:rsidTr="000B327C">
        <w:trPr>
          <w:trHeight w:val="270"/>
        </w:trPr>
        <w:tc>
          <w:tcPr>
            <w:tcW w:w="562" w:type="dxa"/>
          </w:tcPr>
          <w:p w14:paraId="4B38BDFA" w14:textId="77777777" w:rsidR="000B13F8" w:rsidRPr="000B361C" w:rsidRDefault="000B13F8" w:rsidP="000B13F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7B024CB" w14:textId="6BA118F7" w:rsidR="000B13F8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02:55:010619:3386</w:t>
            </w:r>
          </w:p>
          <w:p w14:paraId="5ADCEE32" w14:textId="1B80704A" w:rsidR="000B13F8" w:rsidRPr="00275820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8AACDDA" w14:textId="3FF91D78" w:rsidR="000B13F8" w:rsidRPr="000458F9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Оборонная, д. 7</w:t>
            </w:r>
          </w:p>
        </w:tc>
        <w:tc>
          <w:tcPr>
            <w:tcW w:w="2976" w:type="dxa"/>
          </w:tcPr>
          <w:p w14:paraId="7BA80E4A" w14:textId="0358A68D" w:rsidR="000B13F8" w:rsidRPr="000458F9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793934E0" w14:textId="0256C193" w:rsidR="000B13F8" w:rsidRPr="000458F9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3544" w:type="dxa"/>
          </w:tcPr>
          <w:p w14:paraId="22AE694B" w14:textId="5DA5B1C8" w:rsidR="000B13F8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B13F8" w:rsidRPr="000458F9" w14:paraId="52A3C815" w14:textId="77777777" w:rsidTr="000B327C">
        <w:trPr>
          <w:trHeight w:val="270"/>
        </w:trPr>
        <w:tc>
          <w:tcPr>
            <w:tcW w:w="562" w:type="dxa"/>
          </w:tcPr>
          <w:p w14:paraId="79D03020" w14:textId="77777777" w:rsidR="000B13F8" w:rsidRPr="000B361C" w:rsidRDefault="000B13F8" w:rsidP="000B13F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2D33037" w14:textId="0D2980E7" w:rsidR="000B13F8" w:rsidRPr="00275820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02:55:010619:838</w:t>
            </w:r>
          </w:p>
        </w:tc>
        <w:tc>
          <w:tcPr>
            <w:tcW w:w="3402" w:type="dxa"/>
          </w:tcPr>
          <w:p w14:paraId="3AED79BC" w14:textId="37750C77" w:rsidR="000B13F8" w:rsidRPr="000458F9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Оборонная, д. 7</w:t>
            </w:r>
          </w:p>
        </w:tc>
        <w:tc>
          <w:tcPr>
            <w:tcW w:w="2976" w:type="dxa"/>
          </w:tcPr>
          <w:p w14:paraId="4363ED46" w14:textId="324C8D35" w:rsidR="000B13F8" w:rsidRPr="000458F9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6B92774F" w14:textId="0E9E34CA" w:rsidR="000B13F8" w:rsidRPr="000458F9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3544" w:type="dxa"/>
          </w:tcPr>
          <w:p w14:paraId="6CF80C94" w14:textId="1B6E58B3" w:rsidR="000B13F8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B13F8" w:rsidRPr="000458F9" w14:paraId="1C8A8D5D" w14:textId="77777777" w:rsidTr="000B327C">
        <w:trPr>
          <w:trHeight w:val="255"/>
        </w:trPr>
        <w:tc>
          <w:tcPr>
            <w:tcW w:w="562" w:type="dxa"/>
          </w:tcPr>
          <w:p w14:paraId="703FAE96" w14:textId="77777777" w:rsidR="000B13F8" w:rsidRPr="000B361C" w:rsidRDefault="000B13F8" w:rsidP="000B13F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78AEF3C" w14:textId="501D2280" w:rsidR="000B13F8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02:55:010619:2770</w:t>
            </w:r>
          </w:p>
          <w:p w14:paraId="5619A2FB" w14:textId="2808B9FF" w:rsidR="000B13F8" w:rsidRPr="00275820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308E6601" w14:textId="08C1693C" w:rsidR="000B13F8" w:rsidRPr="000458F9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Оборонная, д. 7а</w:t>
            </w:r>
          </w:p>
        </w:tc>
        <w:tc>
          <w:tcPr>
            <w:tcW w:w="2976" w:type="dxa"/>
          </w:tcPr>
          <w:p w14:paraId="61EC00A3" w14:textId="5DAADD72" w:rsidR="000B13F8" w:rsidRPr="000458F9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7D6120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35E169F9" w14:textId="0A102E11" w:rsidR="000B13F8" w:rsidRPr="000458F9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3544" w:type="dxa"/>
          </w:tcPr>
          <w:p w14:paraId="23AB397E" w14:textId="43802480" w:rsidR="000B13F8" w:rsidRDefault="000B13F8" w:rsidP="000B13F8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AB6BB4" w:rsidRPr="00B47DBF" w14:paraId="0A0D2212" w14:textId="77777777" w:rsidTr="000B327C">
        <w:trPr>
          <w:trHeight w:val="255"/>
        </w:trPr>
        <w:tc>
          <w:tcPr>
            <w:tcW w:w="562" w:type="dxa"/>
          </w:tcPr>
          <w:p w14:paraId="0A5DFD3C" w14:textId="77777777" w:rsidR="00AB6BB4" w:rsidRPr="000B361C" w:rsidRDefault="00AB6BB4" w:rsidP="00AB6BB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95CDE19" w14:textId="77777777" w:rsidR="00AB6BB4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02:55:010619:840</w:t>
            </w:r>
          </w:p>
          <w:p w14:paraId="52C88F1C" w14:textId="6AC134BB" w:rsidR="00AB6BB4" w:rsidRPr="00275820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326F45E" w14:textId="0ED2D88B" w:rsidR="00AB6BB4" w:rsidRPr="000458F9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 w:rsidRPr="00AB6BB4">
              <w:rPr>
                <w:rFonts w:ascii="Times New Roman" w:hAnsi="Times New Roman" w:cs="Times New Roman"/>
              </w:rPr>
              <w:t>город Уфа, улица Оборонная, д. 7в</w:t>
            </w:r>
          </w:p>
        </w:tc>
        <w:tc>
          <w:tcPr>
            <w:tcW w:w="2976" w:type="dxa"/>
          </w:tcPr>
          <w:p w14:paraId="3879BA20" w14:textId="30FADFED" w:rsidR="00AB6BB4" w:rsidRPr="000458F9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30E640C2" w14:textId="20001012" w:rsidR="00AB6BB4" w:rsidRPr="000458F9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116,6</w:t>
            </w:r>
          </w:p>
        </w:tc>
        <w:tc>
          <w:tcPr>
            <w:tcW w:w="3544" w:type="dxa"/>
          </w:tcPr>
          <w:p w14:paraId="0C4F11DF" w14:textId="3007A298" w:rsidR="00AB6BB4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AB6BB4" w:rsidRPr="000458F9" w14:paraId="397D5FA2" w14:textId="77777777" w:rsidTr="000B327C">
        <w:trPr>
          <w:trHeight w:val="225"/>
        </w:trPr>
        <w:tc>
          <w:tcPr>
            <w:tcW w:w="562" w:type="dxa"/>
          </w:tcPr>
          <w:p w14:paraId="34E0C99B" w14:textId="77777777" w:rsidR="00AB6BB4" w:rsidRPr="000B361C" w:rsidRDefault="00AB6BB4" w:rsidP="00AB6BB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2EE0A56" w14:textId="6F147EB6" w:rsidR="00AB6BB4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02:55:010619:3620</w:t>
            </w:r>
          </w:p>
          <w:p w14:paraId="2EA31A93" w14:textId="510F51D1" w:rsidR="00AB6BB4" w:rsidRPr="00275820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23F3605" w14:textId="27094E09" w:rsidR="00AB6BB4" w:rsidRPr="000458F9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 w:rsidRPr="00AB6BB4">
              <w:rPr>
                <w:rFonts w:ascii="Times New Roman" w:hAnsi="Times New Roman" w:cs="Times New Roman"/>
              </w:rPr>
              <w:t>город Уфа, улица Оборонная, д. 7д</w:t>
            </w:r>
          </w:p>
        </w:tc>
        <w:tc>
          <w:tcPr>
            <w:tcW w:w="2976" w:type="dxa"/>
          </w:tcPr>
          <w:p w14:paraId="0E0835A3" w14:textId="573CB8E9" w:rsidR="00AB6BB4" w:rsidRPr="000458F9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6BFE5D31" w14:textId="3E8EB9AE" w:rsidR="00AB6BB4" w:rsidRPr="000458F9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3544" w:type="dxa"/>
          </w:tcPr>
          <w:p w14:paraId="184A1CBC" w14:textId="2FABB6C4" w:rsidR="00AB6BB4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AB6BB4" w:rsidRPr="000458F9" w14:paraId="235EE8B2" w14:textId="77777777" w:rsidTr="000B327C">
        <w:trPr>
          <w:trHeight w:val="118"/>
        </w:trPr>
        <w:tc>
          <w:tcPr>
            <w:tcW w:w="562" w:type="dxa"/>
          </w:tcPr>
          <w:p w14:paraId="19CAA0FF" w14:textId="77777777" w:rsidR="00AB6BB4" w:rsidRPr="000B361C" w:rsidRDefault="00AB6BB4" w:rsidP="00AB6BB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3DB9CEC" w14:textId="2F233B8E" w:rsidR="00AB6BB4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02:55:010619:762</w:t>
            </w:r>
          </w:p>
          <w:p w14:paraId="0D8F13A2" w14:textId="6B1FC766" w:rsidR="00AB6BB4" w:rsidRPr="00275820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4F0DBC8" w14:textId="41DB78CE" w:rsidR="00AB6BB4" w:rsidRPr="000458F9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 w:rsidRPr="00AB6BB4">
              <w:rPr>
                <w:rFonts w:ascii="Times New Roman" w:hAnsi="Times New Roman" w:cs="Times New Roman"/>
              </w:rPr>
              <w:t>г. Уфа, ул. Оборонная, д. 7з</w:t>
            </w:r>
          </w:p>
        </w:tc>
        <w:tc>
          <w:tcPr>
            <w:tcW w:w="2976" w:type="dxa"/>
          </w:tcPr>
          <w:p w14:paraId="672C6EC1" w14:textId="6D87E3D3" w:rsidR="00AB6BB4" w:rsidRPr="000458F9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2EA1DFEB" w14:textId="38B993EE" w:rsidR="00AB6BB4" w:rsidRPr="000458F9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3544" w:type="dxa"/>
          </w:tcPr>
          <w:p w14:paraId="1318133D" w14:textId="6ABB0F65" w:rsidR="00AB6BB4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AB6BB4" w:rsidRPr="000458F9" w14:paraId="292751E8" w14:textId="77777777" w:rsidTr="000B327C">
        <w:trPr>
          <w:trHeight w:val="120"/>
        </w:trPr>
        <w:tc>
          <w:tcPr>
            <w:tcW w:w="562" w:type="dxa"/>
          </w:tcPr>
          <w:p w14:paraId="0B11BE06" w14:textId="77777777" w:rsidR="00AB6BB4" w:rsidRPr="000B361C" w:rsidRDefault="00AB6BB4" w:rsidP="00AB6BB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6FFAD1A" w14:textId="4FB2FE9D" w:rsidR="00AB6BB4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02:55:010619:3387</w:t>
            </w:r>
          </w:p>
          <w:p w14:paraId="42B398FD" w14:textId="69A08001" w:rsidR="00AB6BB4" w:rsidRPr="00275820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F00ED36" w14:textId="42656FA4" w:rsidR="00AB6BB4" w:rsidRPr="000458F9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 w:rsidRPr="00AB6BB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BB4">
              <w:rPr>
                <w:rFonts w:ascii="Times New Roman" w:hAnsi="Times New Roman" w:cs="Times New Roman"/>
              </w:rPr>
              <w:t>Уфа, Советский р-н,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BB4">
              <w:rPr>
                <w:rFonts w:ascii="Times New Roman" w:hAnsi="Times New Roman" w:cs="Times New Roman"/>
              </w:rPr>
              <w:t>Оборонная, д.7/2</w:t>
            </w:r>
          </w:p>
        </w:tc>
        <w:tc>
          <w:tcPr>
            <w:tcW w:w="2976" w:type="dxa"/>
          </w:tcPr>
          <w:p w14:paraId="61991F82" w14:textId="11B7E1A9" w:rsidR="00AB6BB4" w:rsidRPr="000458F9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7D6120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4A5AB7D6" w14:textId="7A947091" w:rsidR="00AB6BB4" w:rsidRPr="000458F9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3544" w:type="dxa"/>
          </w:tcPr>
          <w:p w14:paraId="154B5F04" w14:textId="4CE5935A" w:rsidR="00AB6BB4" w:rsidRDefault="00AB6BB4" w:rsidP="00AB6BB4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247B3" w:rsidRPr="000458F9" w14:paraId="0D6C1939" w14:textId="77777777" w:rsidTr="000B327C">
        <w:trPr>
          <w:trHeight w:val="120"/>
        </w:trPr>
        <w:tc>
          <w:tcPr>
            <w:tcW w:w="562" w:type="dxa"/>
          </w:tcPr>
          <w:p w14:paraId="647E0007" w14:textId="77777777" w:rsidR="00C247B3" w:rsidRPr="000B361C" w:rsidRDefault="00C247B3" w:rsidP="00C247B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5F4C6A3" w14:textId="0CFFFAB4" w:rsidR="00C247B3" w:rsidRDefault="00C247B3" w:rsidP="00C247B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02:55:010619:839</w:t>
            </w:r>
          </w:p>
          <w:p w14:paraId="50D40913" w14:textId="2A754ED5" w:rsidR="00C247B3" w:rsidRPr="00275820" w:rsidRDefault="00C247B3" w:rsidP="00C247B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16CF365" w14:textId="1408ACAD" w:rsidR="00C247B3" w:rsidRPr="000458F9" w:rsidRDefault="00C247B3" w:rsidP="00C247B3">
            <w:pPr>
              <w:ind w:left="-5"/>
              <w:rPr>
                <w:rFonts w:ascii="Times New Roman" w:hAnsi="Times New Roman" w:cs="Times New Roman"/>
              </w:rPr>
            </w:pPr>
            <w:r w:rsidRPr="00AB6BB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B6BB4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BB4">
              <w:rPr>
                <w:rFonts w:ascii="Times New Roman" w:hAnsi="Times New Roman" w:cs="Times New Roman"/>
              </w:rPr>
              <w:t>Оборонная, д.7/2</w:t>
            </w:r>
          </w:p>
        </w:tc>
        <w:tc>
          <w:tcPr>
            <w:tcW w:w="2976" w:type="dxa"/>
          </w:tcPr>
          <w:p w14:paraId="7BC24D31" w14:textId="335AD39A" w:rsidR="00C247B3" w:rsidRPr="000458F9" w:rsidRDefault="00C247B3" w:rsidP="00C247B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68185965" w14:textId="047A3A4C" w:rsidR="00C247B3" w:rsidRPr="000458F9" w:rsidRDefault="00C247B3" w:rsidP="00C247B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3544" w:type="dxa"/>
          </w:tcPr>
          <w:p w14:paraId="092A56A1" w14:textId="32E9ED7A" w:rsidR="00C247B3" w:rsidRDefault="00C247B3" w:rsidP="00C247B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247B3" w:rsidRPr="000458F9" w14:paraId="54C67809" w14:textId="77777777" w:rsidTr="000B327C">
        <w:trPr>
          <w:trHeight w:val="120"/>
        </w:trPr>
        <w:tc>
          <w:tcPr>
            <w:tcW w:w="562" w:type="dxa"/>
          </w:tcPr>
          <w:p w14:paraId="0710610C" w14:textId="77777777" w:rsidR="00C247B3" w:rsidRPr="000B361C" w:rsidRDefault="00C247B3" w:rsidP="00C247B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0AC44B4" w14:textId="77777777" w:rsidR="00C247B3" w:rsidRDefault="00C247B3" w:rsidP="00C247B3">
            <w:pPr>
              <w:ind w:left="-5"/>
              <w:rPr>
                <w:rFonts w:ascii="Times New Roman" w:hAnsi="Times New Roman" w:cs="Times New Roman"/>
              </w:rPr>
            </w:pPr>
            <w:r w:rsidRPr="00C247B3">
              <w:rPr>
                <w:rFonts w:ascii="Times New Roman" w:hAnsi="Times New Roman" w:cs="Times New Roman"/>
              </w:rPr>
              <w:t>02:55:010632:50</w:t>
            </w:r>
          </w:p>
          <w:p w14:paraId="1A67CBD3" w14:textId="6086A525" w:rsidR="00C247B3" w:rsidRPr="00275820" w:rsidRDefault="00C247B3" w:rsidP="00C247B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B03158D" w14:textId="01530321" w:rsidR="00C247B3" w:rsidRPr="000458F9" w:rsidRDefault="00C247B3" w:rsidP="00C247B3">
            <w:pPr>
              <w:ind w:left="-5"/>
              <w:rPr>
                <w:rFonts w:ascii="Times New Roman" w:hAnsi="Times New Roman" w:cs="Times New Roman"/>
              </w:rPr>
            </w:pPr>
            <w:r w:rsidRPr="00C247B3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C247B3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C247B3">
              <w:rPr>
                <w:rFonts w:ascii="Times New Roman" w:hAnsi="Times New Roman" w:cs="Times New Roman"/>
              </w:rPr>
              <w:t>, пер. Оборонный, д. 8</w:t>
            </w:r>
          </w:p>
        </w:tc>
        <w:tc>
          <w:tcPr>
            <w:tcW w:w="2976" w:type="dxa"/>
          </w:tcPr>
          <w:p w14:paraId="605E8907" w14:textId="105F6454" w:rsidR="00C247B3" w:rsidRPr="000458F9" w:rsidRDefault="00C247B3" w:rsidP="00C247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25BBC456" w14:textId="12DF7EA9" w:rsidR="00C247B3" w:rsidRPr="000458F9" w:rsidRDefault="00C247B3" w:rsidP="00C247B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3544" w:type="dxa"/>
          </w:tcPr>
          <w:p w14:paraId="2F67D536" w14:textId="35EF424F" w:rsidR="00C247B3" w:rsidRDefault="00C247B3" w:rsidP="00C247B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D83ED9" w14:paraId="28F6C52B" w14:textId="77777777" w:rsidTr="000B327C">
        <w:trPr>
          <w:trHeight w:val="120"/>
        </w:trPr>
        <w:tc>
          <w:tcPr>
            <w:tcW w:w="562" w:type="dxa"/>
          </w:tcPr>
          <w:p w14:paraId="5CF7CD94" w14:textId="77777777" w:rsidR="00D83ED9" w:rsidRPr="000B361C" w:rsidRDefault="00D83ED9" w:rsidP="00D83ED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2D18C7D" w14:textId="3903F2BE" w:rsidR="00D83ED9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02:55:010619:787</w:t>
            </w:r>
          </w:p>
          <w:p w14:paraId="29969E94" w14:textId="6C078D92" w:rsidR="00D83ED9" w:rsidRPr="00275820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24E5841" w14:textId="15FCE063" w:rsidR="00D83ED9" w:rsidRPr="000458F9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 w:rsidRPr="00D83ED9">
              <w:rPr>
                <w:rFonts w:ascii="Times New Roman" w:hAnsi="Times New Roman" w:cs="Times New Roman"/>
              </w:rPr>
              <w:t>г. Уфа, ул. Оборонная, д. 9</w:t>
            </w:r>
          </w:p>
        </w:tc>
        <w:tc>
          <w:tcPr>
            <w:tcW w:w="2976" w:type="dxa"/>
          </w:tcPr>
          <w:p w14:paraId="629C69D6" w14:textId="2D915382" w:rsidR="00D83ED9" w:rsidRDefault="00D83ED9" w:rsidP="00D83ED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259527BC" w14:textId="46B69255" w:rsidR="00D83ED9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3544" w:type="dxa"/>
          </w:tcPr>
          <w:p w14:paraId="66222DD6" w14:textId="7BFC1F51" w:rsidR="00D83ED9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D83ED9" w:rsidRPr="000458F9" w14:paraId="2A425EEC" w14:textId="77777777" w:rsidTr="000B327C">
        <w:trPr>
          <w:trHeight w:val="120"/>
        </w:trPr>
        <w:tc>
          <w:tcPr>
            <w:tcW w:w="562" w:type="dxa"/>
          </w:tcPr>
          <w:p w14:paraId="1DF6C05D" w14:textId="77777777" w:rsidR="00D83ED9" w:rsidRPr="000B361C" w:rsidRDefault="00D83ED9" w:rsidP="00D83ED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C89D70F" w14:textId="77777777" w:rsidR="00D83ED9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 w:rsidRPr="00D83ED9">
              <w:rPr>
                <w:rFonts w:ascii="Times New Roman" w:hAnsi="Times New Roman" w:cs="Times New Roman"/>
              </w:rPr>
              <w:t>02:55:010632:172</w:t>
            </w:r>
          </w:p>
          <w:p w14:paraId="1E3E7D0A" w14:textId="31940BE8" w:rsidR="00D83ED9" w:rsidRPr="00275820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E4FA686" w14:textId="5A027B9E" w:rsidR="00D83ED9" w:rsidRPr="000458F9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 w:rsidRPr="00D83ED9">
              <w:rPr>
                <w:rFonts w:ascii="Times New Roman" w:hAnsi="Times New Roman" w:cs="Times New Roman"/>
              </w:rPr>
              <w:t>г</w:t>
            </w:r>
            <w:proofErr w:type="gramStart"/>
            <w:r w:rsidRPr="00D83ED9">
              <w:rPr>
                <w:rFonts w:ascii="Times New Roman" w:hAnsi="Times New Roman" w:cs="Times New Roman"/>
              </w:rPr>
              <w:t>.У</w:t>
            </w:r>
            <w:proofErr w:type="gramEnd"/>
            <w:r w:rsidRPr="00D83ED9">
              <w:rPr>
                <w:rFonts w:ascii="Times New Roman" w:hAnsi="Times New Roman" w:cs="Times New Roman"/>
              </w:rPr>
              <w:t xml:space="preserve">фа, Советский р-н, </w:t>
            </w:r>
            <w:proofErr w:type="spellStart"/>
            <w:r w:rsidRPr="00D83ED9">
              <w:rPr>
                <w:rFonts w:ascii="Times New Roman" w:hAnsi="Times New Roman" w:cs="Times New Roman"/>
              </w:rPr>
              <w:t>пер.Оборонный</w:t>
            </w:r>
            <w:proofErr w:type="spellEnd"/>
            <w:r w:rsidRPr="00D83ED9">
              <w:rPr>
                <w:rFonts w:ascii="Times New Roman" w:hAnsi="Times New Roman" w:cs="Times New Roman"/>
              </w:rPr>
              <w:t>, д.10</w:t>
            </w:r>
          </w:p>
        </w:tc>
        <w:tc>
          <w:tcPr>
            <w:tcW w:w="2976" w:type="dxa"/>
          </w:tcPr>
          <w:p w14:paraId="30B43DDE" w14:textId="3B2266A9" w:rsidR="00D83ED9" w:rsidRPr="000458F9" w:rsidRDefault="00D83ED9" w:rsidP="00D83ED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0DB649AA" w14:textId="31C93850" w:rsidR="00D83ED9" w:rsidRPr="000458F9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</w:tcPr>
          <w:p w14:paraId="2534B455" w14:textId="158C7656" w:rsidR="00D83ED9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D83ED9" w:rsidRPr="000458F9" w14:paraId="7916D605" w14:textId="77777777" w:rsidTr="000B327C">
        <w:trPr>
          <w:trHeight w:val="120"/>
        </w:trPr>
        <w:tc>
          <w:tcPr>
            <w:tcW w:w="562" w:type="dxa"/>
          </w:tcPr>
          <w:p w14:paraId="4F405C86" w14:textId="77777777" w:rsidR="00D83ED9" w:rsidRPr="000B361C" w:rsidRDefault="00D83ED9" w:rsidP="00D83ED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6A3BA6E" w14:textId="46E80783" w:rsidR="00D83ED9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02:55:010632:69</w:t>
            </w:r>
          </w:p>
          <w:p w14:paraId="732A63E2" w14:textId="6233FB34" w:rsidR="00D83ED9" w:rsidRPr="00275820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3C46C1D3" w14:textId="51FC16BE" w:rsidR="00D83ED9" w:rsidRPr="000458F9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 w:rsidRPr="00D83ED9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D83ED9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D83ED9">
              <w:rPr>
                <w:rFonts w:ascii="Times New Roman" w:hAnsi="Times New Roman" w:cs="Times New Roman"/>
              </w:rPr>
              <w:t>, пер. Оборонный, д. 10</w:t>
            </w:r>
          </w:p>
        </w:tc>
        <w:tc>
          <w:tcPr>
            <w:tcW w:w="2976" w:type="dxa"/>
          </w:tcPr>
          <w:p w14:paraId="018684B6" w14:textId="70038CD1" w:rsidR="00D83ED9" w:rsidRPr="000458F9" w:rsidRDefault="00D83ED9" w:rsidP="00D83ED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209DF16B" w14:textId="0C14F60F" w:rsidR="00D83ED9" w:rsidRPr="000458F9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3544" w:type="dxa"/>
          </w:tcPr>
          <w:p w14:paraId="66434B4B" w14:textId="67F29532" w:rsidR="00D83ED9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D83ED9" w:rsidRPr="000458F9" w14:paraId="4B8290A3" w14:textId="77777777" w:rsidTr="000B327C">
        <w:trPr>
          <w:trHeight w:val="120"/>
        </w:trPr>
        <w:tc>
          <w:tcPr>
            <w:tcW w:w="562" w:type="dxa"/>
          </w:tcPr>
          <w:p w14:paraId="7C1D65E3" w14:textId="77777777" w:rsidR="00D83ED9" w:rsidRPr="000B361C" w:rsidRDefault="00D83ED9" w:rsidP="00D83ED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8541489" w14:textId="7091FBEB" w:rsidR="00D83ED9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02:55:010619:761</w:t>
            </w:r>
          </w:p>
          <w:p w14:paraId="0EDAC136" w14:textId="0CA4AED4" w:rsidR="00D83ED9" w:rsidRPr="00275820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932DEF3" w14:textId="097F0082" w:rsidR="00D83ED9" w:rsidRPr="000458F9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 w:rsidRPr="00D83ED9">
              <w:rPr>
                <w:rFonts w:ascii="Times New Roman" w:hAnsi="Times New Roman" w:cs="Times New Roman"/>
              </w:rPr>
              <w:t>г. Уфа, ул. Бессонова, д. 42а</w:t>
            </w:r>
          </w:p>
        </w:tc>
        <w:tc>
          <w:tcPr>
            <w:tcW w:w="2976" w:type="dxa"/>
          </w:tcPr>
          <w:p w14:paraId="2FA0022B" w14:textId="770BD288" w:rsidR="00D83ED9" w:rsidRPr="000458F9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2880090F" w14:textId="0C171E6A" w:rsidR="00D83ED9" w:rsidRPr="000458F9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3544" w:type="dxa"/>
          </w:tcPr>
          <w:p w14:paraId="52E84B55" w14:textId="20A86B92" w:rsidR="00D83ED9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D83ED9" w:rsidRPr="000458F9" w14:paraId="246FC473" w14:textId="77777777" w:rsidTr="000B327C">
        <w:trPr>
          <w:trHeight w:val="120"/>
        </w:trPr>
        <w:tc>
          <w:tcPr>
            <w:tcW w:w="562" w:type="dxa"/>
          </w:tcPr>
          <w:p w14:paraId="6AF39FBE" w14:textId="77777777" w:rsidR="00D83ED9" w:rsidRPr="000B361C" w:rsidRDefault="00D83ED9" w:rsidP="00D83ED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F4436C2" w14:textId="5FE4616D" w:rsidR="00D83ED9" w:rsidRPr="00275820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 w:rsidRPr="00D83ED9">
              <w:rPr>
                <w:rFonts w:ascii="Times New Roman" w:hAnsi="Times New Roman" w:cs="Times New Roman"/>
              </w:rPr>
              <w:t>02:55:010630:269</w:t>
            </w:r>
          </w:p>
        </w:tc>
        <w:tc>
          <w:tcPr>
            <w:tcW w:w="3402" w:type="dxa"/>
          </w:tcPr>
          <w:p w14:paraId="16F57856" w14:textId="0C68B5AC" w:rsidR="00D83ED9" w:rsidRPr="000458F9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 w:rsidRPr="00D83ED9">
              <w:rPr>
                <w:rFonts w:ascii="Times New Roman" w:hAnsi="Times New Roman" w:cs="Times New Roman"/>
              </w:rPr>
              <w:t>г. Уфа, ул. Северная, д. 2а</w:t>
            </w:r>
          </w:p>
        </w:tc>
        <w:tc>
          <w:tcPr>
            <w:tcW w:w="2976" w:type="dxa"/>
          </w:tcPr>
          <w:p w14:paraId="62163622" w14:textId="53DEE8FF" w:rsidR="00D83ED9" w:rsidRPr="000458F9" w:rsidRDefault="00D83ED9" w:rsidP="00D8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0927ADB7" w14:textId="174CA5C0" w:rsidR="00D83ED9" w:rsidRPr="000458F9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216,3</w:t>
            </w:r>
          </w:p>
        </w:tc>
        <w:tc>
          <w:tcPr>
            <w:tcW w:w="3544" w:type="dxa"/>
          </w:tcPr>
          <w:p w14:paraId="52400684" w14:textId="299AC333" w:rsidR="00D83ED9" w:rsidRDefault="00D83ED9" w:rsidP="00D83ED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FF34EC" w:rsidRPr="000458F9" w14:paraId="2B7B6481" w14:textId="77777777" w:rsidTr="000B327C">
        <w:trPr>
          <w:trHeight w:val="120"/>
        </w:trPr>
        <w:tc>
          <w:tcPr>
            <w:tcW w:w="562" w:type="dxa"/>
          </w:tcPr>
          <w:p w14:paraId="6ED0353C" w14:textId="77777777" w:rsidR="00FF34EC" w:rsidRPr="000B361C" w:rsidRDefault="00FF34EC" w:rsidP="00FF34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497273F" w14:textId="6B9FE909" w:rsidR="00FF34EC" w:rsidRPr="00275820" w:rsidRDefault="00FF34EC" w:rsidP="00FF34EC">
            <w:pPr>
              <w:ind w:left="-5"/>
              <w:rPr>
                <w:rFonts w:ascii="Times New Roman" w:hAnsi="Times New Roman" w:cs="Times New Roman"/>
              </w:rPr>
            </w:pPr>
            <w:r w:rsidRPr="00D83ED9">
              <w:rPr>
                <w:rFonts w:ascii="Times New Roman" w:hAnsi="Times New Roman" w:cs="Times New Roman"/>
              </w:rPr>
              <w:t>02:55:010630:326</w:t>
            </w:r>
          </w:p>
        </w:tc>
        <w:tc>
          <w:tcPr>
            <w:tcW w:w="3402" w:type="dxa"/>
          </w:tcPr>
          <w:p w14:paraId="75C97DD1" w14:textId="6F5E1551" w:rsidR="00FF34EC" w:rsidRPr="000458F9" w:rsidRDefault="00FF34EC" w:rsidP="00FF34EC">
            <w:pPr>
              <w:ind w:left="-5"/>
              <w:rPr>
                <w:rFonts w:ascii="Times New Roman" w:hAnsi="Times New Roman" w:cs="Times New Roman"/>
              </w:rPr>
            </w:pPr>
            <w:r w:rsidRPr="00D83ED9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D83ED9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D83ED9">
              <w:rPr>
                <w:rFonts w:ascii="Times New Roman" w:hAnsi="Times New Roman" w:cs="Times New Roman"/>
              </w:rPr>
              <w:t>, ул. Северная, д. 4</w:t>
            </w:r>
          </w:p>
        </w:tc>
        <w:tc>
          <w:tcPr>
            <w:tcW w:w="2976" w:type="dxa"/>
          </w:tcPr>
          <w:p w14:paraId="4DECA446" w14:textId="15F5A84E" w:rsidR="00FF34EC" w:rsidRPr="000458F9" w:rsidRDefault="00FF34EC" w:rsidP="00FF34E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0A66FA42" w14:textId="79798E97" w:rsidR="00FF34EC" w:rsidRPr="000458F9" w:rsidRDefault="00FF34EC" w:rsidP="00FF34E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3544" w:type="dxa"/>
          </w:tcPr>
          <w:p w14:paraId="2B9B6DE0" w14:textId="602DA990" w:rsidR="00FF34EC" w:rsidRDefault="00FF34EC" w:rsidP="00FF34EC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50ECC" w:rsidRPr="000458F9" w14:paraId="5635EA84" w14:textId="77777777" w:rsidTr="000B327C">
        <w:trPr>
          <w:trHeight w:val="120"/>
        </w:trPr>
        <w:tc>
          <w:tcPr>
            <w:tcW w:w="562" w:type="dxa"/>
          </w:tcPr>
          <w:p w14:paraId="37CB66D4" w14:textId="77777777" w:rsidR="00750ECC" w:rsidRPr="000B361C" w:rsidRDefault="00750ECC" w:rsidP="00750EC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134B52D" w14:textId="5F251C67" w:rsidR="00750ECC" w:rsidRPr="00275820" w:rsidRDefault="00750ECC" w:rsidP="00750EC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02:55:010630:338</w:t>
            </w:r>
          </w:p>
        </w:tc>
        <w:tc>
          <w:tcPr>
            <w:tcW w:w="3402" w:type="dxa"/>
          </w:tcPr>
          <w:p w14:paraId="2E1730E0" w14:textId="1A6DF528" w:rsidR="00750ECC" w:rsidRPr="000458F9" w:rsidRDefault="00750ECC" w:rsidP="00750ECC">
            <w:pPr>
              <w:ind w:left="-5"/>
              <w:rPr>
                <w:rFonts w:ascii="Times New Roman" w:hAnsi="Times New Roman" w:cs="Times New Roman"/>
              </w:rPr>
            </w:pPr>
            <w:r w:rsidRPr="00750ECC">
              <w:rPr>
                <w:rFonts w:ascii="Times New Roman" w:hAnsi="Times New Roman" w:cs="Times New Roman"/>
              </w:rPr>
              <w:t>г. Уфа, ул. Северная, д. 4а</w:t>
            </w:r>
          </w:p>
        </w:tc>
        <w:tc>
          <w:tcPr>
            <w:tcW w:w="2976" w:type="dxa"/>
          </w:tcPr>
          <w:p w14:paraId="4ABADDB0" w14:textId="2CB2D069" w:rsidR="00750ECC" w:rsidRPr="000458F9" w:rsidRDefault="00750ECC" w:rsidP="00750EC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/Дом</w:t>
            </w:r>
          </w:p>
        </w:tc>
        <w:tc>
          <w:tcPr>
            <w:tcW w:w="1418" w:type="dxa"/>
          </w:tcPr>
          <w:p w14:paraId="7DD77A62" w14:textId="62F21E6A" w:rsidR="00750ECC" w:rsidRPr="000458F9" w:rsidRDefault="00750ECC" w:rsidP="00750EC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544" w:type="dxa"/>
          </w:tcPr>
          <w:p w14:paraId="4E7EEC73" w14:textId="45094E2C" w:rsidR="00750ECC" w:rsidRDefault="00750ECC" w:rsidP="00750ECC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A761AE" w:rsidRPr="000458F9" w14:paraId="3C3AF430" w14:textId="77777777" w:rsidTr="000B327C">
        <w:trPr>
          <w:trHeight w:val="120"/>
        </w:trPr>
        <w:tc>
          <w:tcPr>
            <w:tcW w:w="562" w:type="dxa"/>
          </w:tcPr>
          <w:p w14:paraId="6D72BEC4" w14:textId="77777777" w:rsidR="00A761AE" w:rsidRPr="000B361C" w:rsidRDefault="00A761AE" w:rsidP="00A761A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60D45DC" w14:textId="4ACB248F" w:rsidR="00A761AE" w:rsidRPr="00275820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02:55:010630:279</w:t>
            </w:r>
          </w:p>
        </w:tc>
        <w:tc>
          <w:tcPr>
            <w:tcW w:w="3402" w:type="dxa"/>
          </w:tcPr>
          <w:p w14:paraId="263DEF0D" w14:textId="5C6CB949" w:rsidR="00A761AE" w:rsidRPr="000458F9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 w:rsidRPr="00A761AE">
              <w:rPr>
                <w:rFonts w:ascii="Times New Roman" w:hAnsi="Times New Roman" w:cs="Times New Roman"/>
              </w:rPr>
              <w:t>город Уфа, СНТ "Ручеек" уч. 9</w:t>
            </w:r>
          </w:p>
        </w:tc>
        <w:tc>
          <w:tcPr>
            <w:tcW w:w="2976" w:type="dxa"/>
          </w:tcPr>
          <w:p w14:paraId="31088F4E" w14:textId="7E16F209" w:rsidR="00A761AE" w:rsidRPr="000458F9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/Дом</w:t>
            </w:r>
          </w:p>
        </w:tc>
        <w:tc>
          <w:tcPr>
            <w:tcW w:w="1418" w:type="dxa"/>
          </w:tcPr>
          <w:p w14:paraId="306E650D" w14:textId="51503E9A" w:rsidR="00A761AE" w:rsidRPr="000458F9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544" w:type="dxa"/>
          </w:tcPr>
          <w:p w14:paraId="162762AA" w14:textId="52711BCA" w:rsidR="00A761AE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A761AE" w:rsidRPr="000458F9" w14:paraId="6A6DC61D" w14:textId="77777777" w:rsidTr="000B327C">
        <w:trPr>
          <w:trHeight w:val="120"/>
        </w:trPr>
        <w:tc>
          <w:tcPr>
            <w:tcW w:w="562" w:type="dxa"/>
          </w:tcPr>
          <w:p w14:paraId="3CB6B69F" w14:textId="77777777" w:rsidR="00A761AE" w:rsidRPr="000B361C" w:rsidRDefault="00A761AE" w:rsidP="00A761A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888C994" w14:textId="4920D204" w:rsidR="00A761AE" w:rsidRPr="00275820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02:55:010630:354</w:t>
            </w:r>
          </w:p>
        </w:tc>
        <w:tc>
          <w:tcPr>
            <w:tcW w:w="3402" w:type="dxa"/>
          </w:tcPr>
          <w:p w14:paraId="42AA081C" w14:textId="3D44A752" w:rsidR="00A761AE" w:rsidRPr="000458F9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A761AE">
              <w:rPr>
                <w:rFonts w:ascii="Times New Roman" w:hAnsi="Times New Roman" w:cs="Times New Roman"/>
              </w:rPr>
              <w:t>г</w:t>
            </w:r>
            <w:proofErr w:type="gramEnd"/>
            <w:r w:rsidRPr="00A761AE">
              <w:rPr>
                <w:rFonts w:ascii="Times New Roman" w:hAnsi="Times New Roman" w:cs="Times New Roman"/>
              </w:rPr>
              <w:t xml:space="preserve"> Уфа, р-н Советский, СНТ "Ручеек", участок 11</w:t>
            </w:r>
          </w:p>
        </w:tc>
        <w:tc>
          <w:tcPr>
            <w:tcW w:w="2976" w:type="dxa"/>
          </w:tcPr>
          <w:p w14:paraId="1005EFBE" w14:textId="2D1528A9" w:rsidR="00A761AE" w:rsidRPr="000458F9" w:rsidRDefault="00A761AE" w:rsidP="00A761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/Дом</w:t>
            </w:r>
          </w:p>
        </w:tc>
        <w:tc>
          <w:tcPr>
            <w:tcW w:w="1418" w:type="dxa"/>
          </w:tcPr>
          <w:p w14:paraId="4ECB1022" w14:textId="1FC5B95B" w:rsidR="00A761AE" w:rsidRPr="000458F9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544" w:type="dxa"/>
          </w:tcPr>
          <w:p w14:paraId="5F36C676" w14:textId="39550C7C" w:rsidR="00A761AE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A761AE" w:rsidRPr="000458F9" w14:paraId="72F44548" w14:textId="77777777" w:rsidTr="000B327C">
        <w:trPr>
          <w:trHeight w:val="120"/>
        </w:trPr>
        <w:tc>
          <w:tcPr>
            <w:tcW w:w="562" w:type="dxa"/>
          </w:tcPr>
          <w:p w14:paraId="10562A1E" w14:textId="77777777" w:rsidR="00A761AE" w:rsidRPr="000B361C" w:rsidRDefault="00A761AE" w:rsidP="00A761A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49A83BC" w14:textId="0557DB5C" w:rsidR="00A761AE" w:rsidRPr="00275820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02:55:010630:253</w:t>
            </w:r>
          </w:p>
        </w:tc>
        <w:tc>
          <w:tcPr>
            <w:tcW w:w="3402" w:type="dxa"/>
          </w:tcPr>
          <w:p w14:paraId="46BC9E09" w14:textId="1226C525" w:rsidR="00A761AE" w:rsidRPr="000458F9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 w:rsidRPr="00A761AE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A761AE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761AE">
              <w:rPr>
                <w:rFonts w:ascii="Times New Roman" w:hAnsi="Times New Roman" w:cs="Times New Roman"/>
              </w:rPr>
              <w:t>, ул. Северная, д. 6б</w:t>
            </w:r>
          </w:p>
        </w:tc>
        <w:tc>
          <w:tcPr>
            <w:tcW w:w="2976" w:type="dxa"/>
          </w:tcPr>
          <w:p w14:paraId="4D0797D6" w14:textId="5C64AFE8" w:rsidR="00A761AE" w:rsidRPr="000458F9" w:rsidRDefault="00A761AE" w:rsidP="00A76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3758BB0B" w14:textId="7D75ECF7" w:rsidR="00A761AE" w:rsidRPr="000458F9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3544" w:type="dxa"/>
          </w:tcPr>
          <w:p w14:paraId="620C67B7" w14:textId="2EE0730E" w:rsidR="00A761AE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A761AE" w:rsidRPr="001934D9" w14:paraId="19089B2F" w14:textId="77777777" w:rsidTr="000B327C">
        <w:trPr>
          <w:trHeight w:val="120"/>
        </w:trPr>
        <w:tc>
          <w:tcPr>
            <w:tcW w:w="562" w:type="dxa"/>
          </w:tcPr>
          <w:p w14:paraId="2012D285" w14:textId="77777777" w:rsidR="00A761AE" w:rsidRPr="000B361C" w:rsidRDefault="00A761AE" w:rsidP="00A761A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7E93B00" w14:textId="77777777" w:rsidR="00A761AE" w:rsidRDefault="00A761AE" w:rsidP="00A761A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02:55:010630:254</w:t>
            </w:r>
          </w:p>
          <w:p w14:paraId="0D22F96F" w14:textId="7FF5C6BE" w:rsidR="00A761AE" w:rsidRPr="00275820" w:rsidRDefault="00A761AE" w:rsidP="00A761A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1C7C4E2" w14:textId="45713125" w:rsidR="00A761AE" w:rsidRPr="000458F9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 w:rsidRPr="00A761AE">
              <w:rPr>
                <w:rFonts w:ascii="Times New Roman" w:hAnsi="Times New Roman" w:cs="Times New Roman"/>
              </w:rPr>
              <w:t>г</w:t>
            </w:r>
            <w:proofErr w:type="gramStart"/>
            <w:r w:rsidRPr="00A761AE">
              <w:rPr>
                <w:rFonts w:ascii="Times New Roman" w:hAnsi="Times New Roman" w:cs="Times New Roman"/>
              </w:rPr>
              <w:t>.У</w:t>
            </w:r>
            <w:proofErr w:type="gramEnd"/>
            <w:r w:rsidRPr="00A761AE">
              <w:rPr>
                <w:rFonts w:ascii="Times New Roman" w:hAnsi="Times New Roman" w:cs="Times New Roman"/>
              </w:rPr>
              <w:t>фа, Советский р-н, СНТ "Ручеек", уч.13/14а</w:t>
            </w:r>
          </w:p>
        </w:tc>
        <w:tc>
          <w:tcPr>
            <w:tcW w:w="2976" w:type="dxa"/>
          </w:tcPr>
          <w:p w14:paraId="37D8D65D" w14:textId="5C367E40" w:rsidR="00A761AE" w:rsidRPr="000458F9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/Баня</w:t>
            </w:r>
          </w:p>
        </w:tc>
        <w:tc>
          <w:tcPr>
            <w:tcW w:w="1418" w:type="dxa"/>
          </w:tcPr>
          <w:p w14:paraId="14A47379" w14:textId="3E6E923B" w:rsidR="00A761AE" w:rsidRPr="000458F9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3544" w:type="dxa"/>
          </w:tcPr>
          <w:p w14:paraId="03EE9997" w14:textId="7E0B7750" w:rsidR="00A761AE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A761AE" w:rsidRPr="000458F9" w14:paraId="43BC6E46" w14:textId="77777777" w:rsidTr="000B327C">
        <w:trPr>
          <w:trHeight w:val="120"/>
        </w:trPr>
        <w:tc>
          <w:tcPr>
            <w:tcW w:w="562" w:type="dxa"/>
          </w:tcPr>
          <w:p w14:paraId="7A361A22" w14:textId="69892AA4" w:rsidR="00A761AE" w:rsidRPr="000B361C" w:rsidRDefault="00A761AE" w:rsidP="00A761A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6C48544" w14:textId="1E07D8EF" w:rsidR="00A761AE" w:rsidRDefault="00A761AE" w:rsidP="00A761A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02:55:010630:255</w:t>
            </w:r>
          </w:p>
          <w:p w14:paraId="0895962C" w14:textId="5C393747" w:rsidR="00A761AE" w:rsidRPr="00275820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DAEC75C" w14:textId="0D2B0549" w:rsidR="00A761AE" w:rsidRPr="000458F9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 w:rsidRPr="00A761AE">
              <w:rPr>
                <w:rFonts w:ascii="Times New Roman" w:hAnsi="Times New Roman" w:cs="Times New Roman"/>
              </w:rPr>
              <w:t>г</w:t>
            </w:r>
            <w:proofErr w:type="gramStart"/>
            <w:r w:rsidRPr="00A761AE">
              <w:rPr>
                <w:rFonts w:ascii="Times New Roman" w:hAnsi="Times New Roman" w:cs="Times New Roman"/>
              </w:rPr>
              <w:t>.У</w:t>
            </w:r>
            <w:proofErr w:type="gramEnd"/>
            <w:r w:rsidRPr="00A761AE">
              <w:rPr>
                <w:rFonts w:ascii="Times New Roman" w:hAnsi="Times New Roman" w:cs="Times New Roman"/>
              </w:rPr>
              <w:t>фа, Советский р-н, СНТ "Ручеек", уч.13/14а</w:t>
            </w:r>
          </w:p>
        </w:tc>
        <w:tc>
          <w:tcPr>
            <w:tcW w:w="2976" w:type="dxa"/>
          </w:tcPr>
          <w:p w14:paraId="65230929" w14:textId="765A58FC" w:rsidR="00A761AE" w:rsidRPr="000458F9" w:rsidRDefault="00A761AE" w:rsidP="00A761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0C2343BD" w14:textId="13B4C6B9" w:rsidR="00A761AE" w:rsidRPr="000458F9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3544" w:type="dxa"/>
          </w:tcPr>
          <w:p w14:paraId="3FEA54F8" w14:textId="63B1FE87" w:rsidR="00A761AE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A761AE" w:rsidRPr="000458F9" w14:paraId="6987CDF4" w14:textId="77777777" w:rsidTr="000B327C">
        <w:trPr>
          <w:trHeight w:val="120"/>
        </w:trPr>
        <w:tc>
          <w:tcPr>
            <w:tcW w:w="562" w:type="dxa"/>
          </w:tcPr>
          <w:p w14:paraId="2EDF3F2F" w14:textId="77777777" w:rsidR="00A761AE" w:rsidRPr="000B361C" w:rsidRDefault="00A761AE" w:rsidP="00A761A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9778264" w14:textId="46C1FDBE" w:rsidR="00A761AE" w:rsidRDefault="00A761AE" w:rsidP="00A761A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02:55:010630:328</w:t>
            </w:r>
          </w:p>
          <w:p w14:paraId="4587BA0D" w14:textId="18D1EF34" w:rsidR="00A761AE" w:rsidRPr="00275820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2F9659C" w14:textId="35D64ED1" w:rsidR="00A761AE" w:rsidRPr="000458F9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 w:rsidRPr="00A761AE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A761AE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761AE">
              <w:rPr>
                <w:rFonts w:ascii="Times New Roman" w:hAnsi="Times New Roman" w:cs="Times New Roman"/>
              </w:rPr>
              <w:t>, ул. Северная, д. 6б</w:t>
            </w:r>
          </w:p>
        </w:tc>
        <w:tc>
          <w:tcPr>
            <w:tcW w:w="2976" w:type="dxa"/>
          </w:tcPr>
          <w:p w14:paraId="34BBBFD4" w14:textId="4AB06D1C" w:rsidR="00A761AE" w:rsidRPr="000458F9" w:rsidRDefault="00A761AE" w:rsidP="00A761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A761A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21BAFDAA" w14:textId="19D2ABD2" w:rsidR="00A761AE" w:rsidRPr="000458F9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143,6</w:t>
            </w:r>
          </w:p>
        </w:tc>
        <w:tc>
          <w:tcPr>
            <w:tcW w:w="3544" w:type="dxa"/>
          </w:tcPr>
          <w:p w14:paraId="1DA21E7A" w14:textId="082613C4" w:rsidR="00A761AE" w:rsidRDefault="00A761AE" w:rsidP="00A761AE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80A05" w:rsidRPr="000458F9" w14:paraId="19F9490C" w14:textId="77777777" w:rsidTr="000B327C">
        <w:trPr>
          <w:trHeight w:val="120"/>
        </w:trPr>
        <w:tc>
          <w:tcPr>
            <w:tcW w:w="562" w:type="dxa"/>
          </w:tcPr>
          <w:p w14:paraId="19F50127" w14:textId="77777777" w:rsidR="00C80A05" w:rsidRPr="000B361C" w:rsidRDefault="00C80A05" w:rsidP="00C80A0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73A0424" w14:textId="29A9E37A" w:rsidR="00C80A05" w:rsidRPr="00275820" w:rsidRDefault="00C80A05" w:rsidP="00C80A05">
            <w:pPr>
              <w:ind w:left="-5"/>
              <w:rPr>
                <w:rFonts w:ascii="Times New Roman" w:hAnsi="Times New Roman" w:cs="Times New Roman"/>
              </w:rPr>
            </w:pPr>
            <w:r w:rsidRPr="00A761AE">
              <w:rPr>
                <w:rFonts w:ascii="Times New Roman" w:hAnsi="Times New Roman" w:cs="Times New Roman"/>
              </w:rPr>
              <w:t>02:55:000000:43050</w:t>
            </w:r>
          </w:p>
        </w:tc>
        <w:tc>
          <w:tcPr>
            <w:tcW w:w="3402" w:type="dxa"/>
          </w:tcPr>
          <w:p w14:paraId="37BDC427" w14:textId="1B2DFB4E" w:rsidR="00C80A05" w:rsidRPr="000458F9" w:rsidRDefault="00C80A05" w:rsidP="00C80A05">
            <w:pPr>
              <w:ind w:left="-5"/>
              <w:rPr>
                <w:rFonts w:ascii="Times New Roman" w:hAnsi="Times New Roman" w:cs="Times New Roman"/>
              </w:rPr>
            </w:pPr>
            <w:r w:rsidRPr="00A761AE">
              <w:rPr>
                <w:rFonts w:ascii="Times New Roman" w:hAnsi="Times New Roman" w:cs="Times New Roman"/>
              </w:rPr>
              <w:t>г. Уфа, Советский р-н, ул. Северная</w:t>
            </w:r>
          </w:p>
        </w:tc>
        <w:tc>
          <w:tcPr>
            <w:tcW w:w="2976" w:type="dxa"/>
          </w:tcPr>
          <w:p w14:paraId="061AD54D" w14:textId="5C44F1F4" w:rsidR="00C80A05" w:rsidRPr="000458F9" w:rsidRDefault="00C80A05" w:rsidP="00C80A0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 С</w:t>
            </w:r>
            <w:r w:rsidRPr="00A761AE">
              <w:rPr>
                <w:rFonts w:ascii="Times New Roman" w:hAnsi="Times New Roman" w:cs="Times New Roman"/>
              </w:rPr>
              <w:t>ооружения дорожного транспорта/Автомобильная дорога</w:t>
            </w:r>
          </w:p>
        </w:tc>
        <w:tc>
          <w:tcPr>
            <w:tcW w:w="1418" w:type="dxa"/>
          </w:tcPr>
          <w:p w14:paraId="4E75A93D" w14:textId="5C030364" w:rsidR="00C80A05" w:rsidRPr="000458F9" w:rsidRDefault="00C80A05" w:rsidP="00C80A0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469 м.</w:t>
            </w:r>
          </w:p>
        </w:tc>
        <w:tc>
          <w:tcPr>
            <w:tcW w:w="3544" w:type="dxa"/>
          </w:tcPr>
          <w:p w14:paraId="12EA60D4" w14:textId="2010D172" w:rsidR="00C80A05" w:rsidRDefault="00C80A05" w:rsidP="00C80A05">
            <w:pPr>
              <w:ind w:left="-5"/>
              <w:rPr>
                <w:rFonts w:ascii="Times New Roman" w:hAnsi="Times New Roman" w:cs="Times New Roman"/>
              </w:rPr>
            </w:pPr>
            <w:r w:rsidRPr="003507D4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4F44BD" w:rsidRPr="000458F9" w14:paraId="788EA806" w14:textId="77777777" w:rsidTr="000B327C">
        <w:trPr>
          <w:trHeight w:val="120"/>
        </w:trPr>
        <w:tc>
          <w:tcPr>
            <w:tcW w:w="562" w:type="dxa"/>
          </w:tcPr>
          <w:p w14:paraId="0B7414B9" w14:textId="77777777" w:rsidR="004F44BD" w:rsidRPr="000B361C" w:rsidRDefault="004F44BD" w:rsidP="004F44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F4BBBFE" w14:textId="5939CF27" w:rsidR="004F44BD" w:rsidRPr="00275820" w:rsidRDefault="004F44BD" w:rsidP="004F4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02:55:010630:295</w:t>
            </w:r>
          </w:p>
        </w:tc>
        <w:tc>
          <w:tcPr>
            <w:tcW w:w="3402" w:type="dxa"/>
          </w:tcPr>
          <w:p w14:paraId="177807B8" w14:textId="14858CF7" w:rsidR="004F44BD" w:rsidRPr="000458F9" w:rsidRDefault="004F44BD" w:rsidP="004F44BD">
            <w:pPr>
              <w:ind w:left="-5"/>
              <w:rPr>
                <w:rFonts w:ascii="Times New Roman" w:hAnsi="Times New Roman" w:cs="Times New Roman"/>
              </w:rPr>
            </w:pPr>
            <w:r w:rsidRPr="004F44BD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4F44BD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4F44BD">
              <w:rPr>
                <w:rFonts w:ascii="Times New Roman" w:hAnsi="Times New Roman" w:cs="Times New Roman"/>
              </w:rPr>
              <w:t>, ул. Северная, д. 8</w:t>
            </w:r>
          </w:p>
        </w:tc>
        <w:tc>
          <w:tcPr>
            <w:tcW w:w="2976" w:type="dxa"/>
          </w:tcPr>
          <w:p w14:paraId="72CCEED7" w14:textId="5107CAF6" w:rsidR="004F44BD" w:rsidRPr="000458F9" w:rsidRDefault="004F44BD" w:rsidP="004F44B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3AF39582" w14:textId="6FE86E00" w:rsidR="004F44BD" w:rsidRPr="000458F9" w:rsidRDefault="004F44BD" w:rsidP="004F4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3544" w:type="dxa"/>
          </w:tcPr>
          <w:p w14:paraId="2DBB692E" w14:textId="79524BF9" w:rsidR="004F44BD" w:rsidRDefault="004F44BD" w:rsidP="004F44B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4F44BD" w:rsidRPr="000458F9" w14:paraId="7A310DC0" w14:textId="77777777" w:rsidTr="000B327C">
        <w:trPr>
          <w:trHeight w:val="120"/>
        </w:trPr>
        <w:tc>
          <w:tcPr>
            <w:tcW w:w="562" w:type="dxa"/>
          </w:tcPr>
          <w:p w14:paraId="13D0EF0F" w14:textId="77777777" w:rsidR="004F44BD" w:rsidRPr="000B361C" w:rsidRDefault="004F44BD" w:rsidP="004F44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A79C268" w14:textId="77777777" w:rsidR="004F44BD" w:rsidRDefault="004F44BD" w:rsidP="004F44BD">
            <w:pPr>
              <w:ind w:left="-5"/>
              <w:rPr>
                <w:rFonts w:ascii="Times New Roman" w:hAnsi="Times New Roman" w:cs="Times New Roman"/>
              </w:rPr>
            </w:pPr>
            <w:r w:rsidRPr="004F44BD">
              <w:rPr>
                <w:rFonts w:ascii="Times New Roman" w:hAnsi="Times New Roman" w:cs="Times New Roman"/>
              </w:rPr>
              <w:t>02:55:010557:190</w:t>
            </w:r>
          </w:p>
          <w:p w14:paraId="516FD61C" w14:textId="0673B2B2" w:rsidR="004F44BD" w:rsidRPr="00275820" w:rsidRDefault="004F44BD" w:rsidP="004F4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A75CAD6" w14:textId="049945AA" w:rsidR="004F44BD" w:rsidRPr="000458F9" w:rsidRDefault="004F44BD" w:rsidP="004F44BD">
            <w:pPr>
              <w:ind w:left="-5"/>
              <w:rPr>
                <w:rFonts w:ascii="Times New Roman" w:hAnsi="Times New Roman" w:cs="Times New Roman"/>
              </w:rPr>
            </w:pPr>
            <w:r w:rsidRPr="004F44BD">
              <w:rPr>
                <w:rFonts w:ascii="Times New Roman" w:hAnsi="Times New Roman" w:cs="Times New Roman"/>
              </w:rPr>
              <w:t>г</w:t>
            </w:r>
            <w:proofErr w:type="gramStart"/>
            <w:r w:rsidRPr="004F44BD">
              <w:rPr>
                <w:rFonts w:ascii="Times New Roman" w:hAnsi="Times New Roman" w:cs="Times New Roman"/>
              </w:rPr>
              <w:t>.У</w:t>
            </w:r>
            <w:proofErr w:type="gramEnd"/>
            <w:r w:rsidRPr="004F44BD">
              <w:rPr>
                <w:rFonts w:ascii="Times New Roman" w:hAnsi="Times New Roman" w:cs="Times New Roman"/>
              </w:rPr>
              <w:t>фа, Советский р-н, СНТ "Ручеек", уч.17</w:t>
            </w:r>
          </w:p>
        </w:tc>
        <w:tc>
          <w:tcPr>
            <w:tcW w:w="2976" w:type="dxa"/>
          </w:tcPr>
          <w:p w14:paraId="23F34557" w14:textId="135E0B29" w:rsidR="004F44BD" w:rsidRPr="000458F9" w:rsidRDefault="004F44BD" w:rsidP="004F44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/Дом</w:t>
            </w:r>
          </w:p>
        </w:tc>
        <w:tc>
          <w:tcPr>
            <w:tcW w:w="1418" w:type="dxa"/>
          </w:tcPr>
          <w:p w14:paraId="46B7ED07" w14:textId="19DEF126" w:rsidR="004F44BD" w:rsidRPr="000458F9" w:rsidRDefault="004F44BD" w:rsidP="004F4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44" w:type="dxa"/>
          </w:tcPr>
          <w:p w14:paraId="190CF7E4" w14:textId="067D0F7F" w:rsidR="004F44BD" w:rsidRDefault="004F44BD" w:rsidP="004F44B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4F44BD" w:rsidRPr="000458F9" w14:paraId="59862B4A" w14:textId="77777777" w:rsidTr="000B327C">
        <w:trPr>
          <w:trHeight w:val="120"/>
        </w:trPr>
        <w:tc>
          <w:tcPr>
            <w:tcW w:w="562" w:type="dxa"/>
          </w:tcPr>
          <w:p w14:paraId="46E9743D" w14:textId="77777777" w:rsidR="004F44BD" w:rsidRPr="000B361C" w:rsidRDefault="004F44BD" w:rsidP="004F44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1823598" w14:textId="55C8A70B" w:rsidR="004F44BD" w:rsidRDefault="004F44BD" w:rsidP="004F4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02:55:010557:191</w:t>
            </w:r>
          </w:p>
          <w:p w14:paraId="051D1ACF" w14:textId="4B4EC86F" w:rsidR="004F44BD" w:rsidRPr="00275820" w:rsidRDefault="004F44BD" w:rsidP="004F4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89A3816" w14:textId="0CE88320" w:rsidR="004F44BD" w:rsidRPr="000458F9" w:rsidRDefault="004F44BD" w:rsidP="004F44BD">
            <w:pPr>
              <w:ind w:left="-5"/>
              <w:rPr>
                <w:rFonts w:ascii="Times New Roman" w:hAnsi="Times New Roman" w:cs="Times New Roman"/>
              </w:rPr>
            </w:pPr>
            <w:r w:rsidRPr="004F44BD">
              <w:rPr>
                <w:rFonts w:ascii="Times New Roman" w:hAnsi="Times New Roman" w:cs="Times New Roman"/>
              </w:rPr>
              <w:t>г</w:t>
            </w:r>
            <w:proofErr w:type="gramStart"/>
            <w:r w:rsidRPr="004F44BD">
              <w:rPr>
                <w:rFonts w:ascii="Times New Roman" w:hAnsi="Times New Roman" w:cs="Times New Roman"/>
              </w:rPr>
              <w:t>.У</w:t>
            </w:r>
            <w:proofErr w:type="gramEnd"/>
            <w:r w:rsidRPr="004F44BD">
              <w:rPr>
                <w:rFonts w:ascii="Times New Roman" w:hAnsi="Times New Roman" w:cs="Times New Roman"/>
              </w:rPr>
              <w:t>фа, Советский р-н, СНТ "Ручеек", уч.17</w:t>
            </w:r>
          </w:p>
        </w:tc>
        <w:tc>
          <w:tcPr>
            <w:tcW w:w="2976" w:type="dxa"/>
          </w:tcPr>
          <w:p w14:paraId="5F66895E" w14:textId="536AC331" w:rsidR="004F44BD" w:rsidRPr="000458F9" w:rsidRDefault="004F44BD" w:rsidP="004F44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7BB0D222" w14:textId="41CF03C5" w:rsidR="004F44BD" w:rsidRPr="000458F9" w:rsidRDefault="004F44BD" w:rsidP="004F4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4" w:type="dxa"/>
          </w:tcPr>
          <w:p w14:paraId="497A4D46" w14:textId="33E157E4" w:rsidR="004F44BD" w:rsidRDefault="004F44BD" w:rsidP="004F44BD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651499" w:rsidRPr="000458F9" w14:paraId="755AA0E5" w14:textId="77777777" w:rsidTr="000B327C">
        <w:trPr>
          <w:trHeight w:val="120"/>
        </w:trPr>
        <w:tc>
          <w:tcPr>
            <w:tcW w:w="562" w:type="dxa"/>
          </w:tcPr>
          <w:p w14:paraId="0B3788D5" w14:textId="77777777" w:rsidR="00651499" w:rsidRPr="000B361C" w:rsidRDefault="00651499" w:rsidP="006514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C8909C6" w14:textId="7DA2E4EB" w:rsidR="00651499" w:rsidRPr="00275820" w:rsidRDefault="00651499" w:rsidP="00651499">
            <w:pPr>
              <w:ind w:left="-5"/>
              <w:rPr>
                <w:rFonts w:ascii="Times New Roman" w:hAnsi="Times New Roman" w:cs="Times New Roman"/>
              </w:rPr>
            </w:pPr>
            <w:r w:rsidRPr="004F44BD">
              <w:rPr>
                <w:rFonts w:ascii="Times New Roman" w:hAnsi="Times New Roman" w:cs="Times New Roman"/>
              </w:rPr>
              <w:t>02:55:010630:294</w:t>
            </w:r>
          </w:p>
        </w:tc>
        <w:tc>
          <w:tcPr>
            <w:tcW w:w="3402" w:type="dxa"/>
          </w:tcPr>
          <w:p w14:paraId="6048EC2F" w14:textId="2AEC194B" w:rsidR="00651499" w:rsidRPr="000458F9" w:rsidRDefault="00651499" w:rsidP="00651499">
            <w:pPr>
              <w:ind w:left="-5"/>
              <w:rPr>
                <w:rFonts w:ascii="Times New Roman" w:hAnsi="Times New Roman" w:cs="Times New Roman"/>
              </w:rPr>
            </w:pPr>
            <w:r w:rsidRPr="00651499">
              <w:rPr>
                <w:rFonts w:ascii="Times New Roman" w:hAnsi="Times New Roman" w:cs="Times New Roman"/>
              </w:rPr>
              <w:t>г</w:t>
            </w:r>
            <w:proofErr w:type="gramStart"/>
            <w:r w:rsidRPr="00651499">
              <w:rPr>
                <w:rFonts w:ascii="Times New Roman" w:hAnsi="Times New Roman" w:cs="Times New Roman"/>
              </w:rPr>
              <w:t>.У</w:t>
            </w:r>
            <w:proofErr w:type="gramEnd"/>
            <w:r w:rsidRPr="00651499">
              <w:rPr>
                <w:rFonts w:ascii="Times New Roman" w:hAnsi="Times New Roman" w:cs="Times New Roman"/>
              </w:rPr>
              <w:t>фа, Советский р-н, СНТ "Ручеек", участок № 18</w:t>
            </w:r>
          </w:p>
        </w:tc>
        <w:tc>
          <w:tcPr>
            <w:tcW w:w="2976" w:type="dxa"/>
          </w:tcPr>
          <w:p w14:paraId="6899BFA2" w14:textId="32D1C55A" w:rsidR="00651499" w:rsidRPr="000458F9" w:rsidRDefault="00651499" w:rsidP="006514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6D598DA7" w14:textId="13966405" w:rsidR="00651499" w:rsidRPr="000458F9" w:rsidRDefault="00651499" w:rsidP="0065149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3544" w:type="dxa"/>
          </w:tcPr>
          <w:p w14:paraId="1F9C3DC6" w14:textId="0A12B47F" w:rsidR="00651499" w:rsidRDefault="00651499" w:rsidP="0065149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51499" w:rsidRPr="000458F9" w14:paraId="4F14FAC3" w14:textId="77777777" w:rsidTr="000B327C">
        <w:trPr>
          <w:trHeight w:val="120"/>
        </w:trPr>
        <w:tc>
          <w:tcPr>
            <w:tcW w:w="562" w:type="dxa"/>
          </w:tcPr>
          <w:p w14:paraId="30DB572C" w14:textId="77777777" w:rsidR="00651499" w:rsidRPr="000B361C" w:rsidRDefault="00651499" w:rsidP="006514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9ABEEB3" w14:textId="51879EA0" w:rsidR="00651499" w:rsidRPr="00275820" w:rsidRDefault="00651499" w:rsidP="0065149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02:55:010630:363</w:t>
            </w:r>
          </w:p>
        </w:tc>
        <w:tc>
          <w:tcPr>
            <w:tcW w:w="3402" w:type="dxa"/>
          </w:tcPr>
          <w:p w14:paraId="03F14051" w14:textId="6DE344D0" w:rsidR="00651499" w:rsidRPr="000458F9" w:rsidRDefault="00651499" w:rsidP="00651499">
            <w:pPr>
              <w:ind w:left="-5"/>
              <w:rPr>
                <w:rFonts w:ascii="Times New Roman" w:hAnsi="Times New Roman" w:cs="Times New Roman"/>
              </w:rPr>
            </w:pPr>
            <w:r w:rsidRPr="00651499">
              <w:rPr>
                <w:rFonts w:ascii="Times New Roman" w:hAnsi="Times New Roman" w:cs="Times New Roman"/>
              </w:rPr>
              <w:t>г</w:t>
            </w:r>
            <w:proofErr w:type="gramStart"/>
            <w:r w:rsidRPr="00651499">
              <w:rPr>
                <w:rFonts w:ascii="Times New Roman" w:hAnsi="Times New Roman" w:cs="Times New Roman"/>
              </w:rPr>
              <w:t>.У</w:t>
            </w:r>
            <w:proofErr w:type="gramEnd"/>
            <w:r w:rsidRPr="00651499">
              <w:rPr>
                <w:rFonts w:ascii="Times New Roman" w:hAnsi="Times New Roman" w:cs="Times New Roman"/>
              </w:rPr>
              <w:t>фа, Советский р-н, СНТ "Ручеек", участок № 18</w:t>
            </w:r>
          </w:p>
        </w:tc>
        <w:tc>
          <w:tcPr>
            <w:tcW w:w="2976" w:type="dxa"/>
          </w:tcPr>
          <w:p w14:paraId="593D1D7E" w14:textId="060D580C" w:rsidR="00651499" w:rsidRPr="000458F9" w:rsidRDefault="00651499" w:rsidP="00651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</w:t>
            </w:r>
            <w:r w:rsidRPr="00651499"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1418" w:type="dxa"/>
          </w:tcPr>
          <w:p w14:paraId="18A16236" w14:textId="69E74A93" w:rsidR="00651499" w:rsidRPr="000458F9" w:rsidRDefault="00651499" w:rsidP="0065149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125,4</w:t>
            </w:r>
          </w:p>
        </w:tc>
        <w:tc>
          <w:tcPr>
            <w:tcW w:w="3544" w:type="dxa"/>
          </w:tcPr>
          <w:p w14:paraId="024179A1" w14:textId="77DD55D3" w:rsidR="00651499" w:rsidRDefault="00651499" w:rsidP="0065149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51499" w14:paraId="036D2CD6" w14:textId="77777777" w:rsidTr="000B327C">
        <w:trPr>
          <w:trHeight w:val="120"/>
        </w:trPr>
        <w:tc>
          <w:tcPr>
            <w:tcW w:w="562" w:type="dxa"/>
          </w:tcPr>
          <w:p w14:paraId="72E4E3A1" w14:textId="77777777" w:rsidR="00651499" w:rsidRPr="000B361C" w:rsidRDefault="00651499" w:rsidP="006514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1FD7AB1" w14:textId="4AA24F28" w:rsidR="00651499" w:rsidRPr="00275820" w:rsidRDefault="00651499" w:rsidP="00651499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02:55:010630:358</w:t>
            </w:r>
          </w:p>
        </w:tc>
        <w:tc>
          <w:tcPr>
            <w:tcW w:w="3402" w:type="dxa"/>
          </w:tcPr>
          <w:p w14:paraId="0458C507" w14:textId="48AABDD9" w:rsidR="00651499" w:rsidRPr="00555386" w:rsidRDefault="00651499" w:rsidP="0065149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651499">
              <w:rPr>
                <w:rFonts w:ascii="Times New Roman" w:hAnsi="Times New Roman" w:cs="Times New Roman"/>
              </w:rPr>
              <w:t>Уфа ул. Северная д. 10а</w:t>
            </w:r>
          </w:p>
        </w:tc>
        <w:tc>
          <w:tcPr>
            <w:tcW w:w="2976" w:type="dxa"/>
          </w:tcPr>
          <w:p w14:paraId="5C8B4029" w14:textId="1702AB3B" w:rsidR="00651499" w:rsidRPr="00555386" w:rsidRDefault="00651499" w:rsidP="00651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</w:t>
            </w:r>
            <w:r w:rsidRPr="00651499"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1418" w:type="dxa"/>
          </w:tcPr>
          <w:p w14:paraId="65293B96" w14:textId="39193643" w:rsidR="00651499" w:rsidRPr="000458F9" w:rsidRDefault="00651499" w:rsidP="0065149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3544" w:type="dxa"/>
          </w:tcPr>
          <w:p w14:paraId="79DFC966" w14:textId="167B4965" w:rsidR="00651499" w:rsidRDefault="00651499" w:rsidP="0065149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51499" w14:paraId="7CE826FE" w14:textId="77777777" w:rsidTr="000B327C">
        <w:trPr>
          <w:trHeight w:val="120"/>
        </w:trPr>
        <w:tc>
          <w:tcPr>
            <w:tcW w:w="562" w:type="dxa"/>
          </w:tcPr>
          <w:p w14:paraId="0E5DB48F" w14:textId="77777777" w:rsidR="00651499" w:rsidRPr="000B361C" w:rsidRDefault="00651499" w:rsidP="006514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BE488DF" w14:textId="7065E7A4" w:rsidR="00651499" w:rsidRPr="00275820" w:rsidRDefault="00651499" w:rsidP="00651499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02:55:010630:302</w:t>
            </w:r>
          </w:p>
        </w:tc>
        <w:tc>
          <w:tcPr>
            <w:tcW w:w="3402" w:type="dxa"/>
          </w:tcPr>
          <w:p w14:paraId="4963B252" w14:textId="572E796F" w:rsidR="00651499" w:rsidRPr="00555386" w:rsidRDefault="00651499" w:rsidP="00651499">
            <w:pPr>
              <w:ind w:left="-5"/>
              <w:rPr>
                <w:rFonts w:ascii="Times New Roman" w:hAnsi="Times New Roman" w:cs="Times New Roman"/>
              </w:rPr>
            </w:pPr>
            <w:r w:rsidRPr="00651499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651499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651499">
              <w:rPr>
                <w:rFonts w:ascii="Times New Roman" w:hAnsi="Times New Roman" w:cs="Times New Roman"/>
              </w:rPr>
              <w:t>, ул. Северная, д. 10в</w:t>
            </w:r>
          </w:p>
        </w:tc>
        <w:tc>
          <w:tcPr>
            <w:tcW w:w="2976" w:type="dxa"/>
          </w:tcPr>
          <w:p w14:paraId="10BCCF6E" w14:textId="318C6A77" w:rsidR="00651499" w:rsidRPr="00555386" w:rsidRDefault="00651499" w:rsidP="00651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366E680F" w14:textId="59394A57" w:rsidR="00651499" w:rsidRPr="000458F9" w:rsidRDefault="00651499" w:rsidP="0065149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3544" w:type="dxa"/>
          </w:tcPr>
          <w:p w14:paraId="449ACAA9" w14:textId="46698CA9" w:rsidR="00651499" w:rsidRDefault="00651499" w:rsidP="0065149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51499" w14:paraId="4241CB07" w14:textId="77777777" w:rsidTr="000B327C">
        <w:trPr>
          <w:trHeight w:val="120"/>
        </w:trPr>
        <w:tc>
          <w:tcPr>
            <w:tcW w:w="562" w:type="dxa"/>
          </w:tcPr>
          <w:p w14:paraId="712CD4CF" w14:textId="77777777" w:rsidR="00651499" w:rsidRPr="000B361C" w:rsidRDefault="00651499" w:rsidP="006514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FECFC36" w14:textId="39FEBDAA" w:rsidR="00651499" w:rsidRPr="00275820" w:rsidRDefault="00651499" w:rsidP="00651499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02:55:010630:481</w:t>
            </w:r>
          </w:p>
        </w:tc>
        <w:tc>
          <w:tcPr>
            <w:tcW w:w="3402" w:type="dxa"/>
          </w:tcPr>
          <w:p w14:paraId="21949CEE" w14:textId="41BCB617" w:rsidR="00651499" w:rsidRPr="00555386" w:rsidRDefault="00651499" w:rsidP="0065149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Уфа, р-н Советский,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51499">
              <w:rPr>
                <w:rFonts w:ascii="Times New Roman" w:hAnsi="Times New Roman" w:cs="Times New Roman"/>
              </w:rPr>
              <w:t>Северная, д 12, СНТ "Ручеек", участок 22</w:t>
            </w:r>
          </w:p>
        </w:tc>
        <w:tc>
          <w:tcPr>
            <w:tcW w:w="2976" w:type="dxa"/>
          </w:tcPr>
          <w:p w14:paraId="5D550CDB" w14:textId="4F2B6AC5" w:rsidR="00651499" w:rsidRPr="00555386" w:rsidRDefault="00651499" w:rsidP="006514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22DB28D1" w14:textId="36C4D9FD" w:rsidR="00651499" w:rsidRPr="000458F9" w:rsidRDefault="00651499" w:rsidP="0065149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3544" w:type="dxa"/>
          </w:tcPr>
          <w:p w14:paraId="4CB9AC0C" w14:textId="0B3F97BA" w:rsidR="00651499" w:rsidRDefault="00651499" w:rsidP="0065149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51499" w14:paraId="2D284299" w14:textId="77777777" w:rsidTr="000B327C">
        <w:trPr>
          <w:trHeight w:val="120"/>
        </w:trPr>
        <w:tc>
          <w:tcPr>
            <w:tcW w:w="562" w:type="dxa"/>
          </w:tcPr>
          <w:p w14:paraId="7116998A" w14:textId="77777777" w:rsidR="00651499" w:rsidRPr="000B361C" w:rsidRDefault="00651499" w:rsidP="006514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B0D46B6" w14:textId="326F3F3C" w:rsidR="00651499" w:rsidRPr="00275820" w:rsidRDefault="00651499" w:rsidP="00651499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02:55:010630:339</w:t>
            </w:r>
          </w:p>
        </w:tc>
        <w:tc>
          <w:tcPr>
            <w:tcW w:w="3402" w:type="dxa"/>
          </w:tcPr>
          <w:p w14:paraId="175E6619" w14:textId="2160C779" w:rsidR="00651499" w:rsidRPr="00555386" w:rsidRDefault="00651499" w:rsidP="00651499">
            <w:pPr>
              <w:ind w:left="-5"/>
              <w:rPr>
                <w:rFonts w:ascii="Times New Roman" w:hAnsi="Times New Roman" w:cs="Times New Roman"/>
              </w:rPr>
            </w:pPr>
            <w:r w:rsidRPr="00651499">
              <w:rPr>
                <w:rFonts w:ascii="Times New Roman" w:hAnsi="Times New Roman" w:cs="Times New Roman"/>
              </w:rPr>
              <w:t xml:space="preserve">г. Уфа, </w:t>
            </w:r>
            <w:proofErr w:type="spellStart"/>
            <w:r w:rsidRPr="00651499">
              <w:rPr>
                <w:rFonts w:ascii="Times New Roman" w:hAnsi="Times New Roman" w:cs="Times New Roman"/>
              </w:rPr>
              <w:t>Советскийский</w:t>
            </w:r>
            <w:proofErr w:type="spellEnd"/>
            <w:r w:rsidRPr="00651499"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 w:rsidRPr="00651499">
              <w:rPr>
                <w:rFonts w:ascii="Times New Roman" w:hAnsi="Times New Roman" w:cs="Times New Roman"/>
              </w:rPr>
              <w:t>ул</w:t>
            </w:r>
            <w:proofErr w:type="gramStart"/>
            <w:r w:rsidRPr="00651499">
              <w:rPr>
                <w:rFonts w:ascii="Times New Roman" w:hAnsi="Times New Roman" w:cs="Times New Roman"/>
              </w:rPr>
              <w:t>.С</w:t>
            </w:r>
            <w:proofErr w:type="gramEnd"/>
            <w:r w:rsidRPr="00651499">
              <w:rPr>
                <w:rFonts w:ascii="Times New Roman" w:hAnsi="Times New Roman" w:cs="Times New Roman"/>
              </w:rPr>
              <w:t>еверная</w:t>
            </w:r>
            <w:proofErr w:type="spellEnd"/>
            <w:r w:rsidRPr="00651499">
              <w:rPr>
                <w:rFonts w:ascii="Times New Roman" w:hAnsi="Times New Roman" w:cs="Times New Roman"/>
              </w:rPr>
              <w:t>, д.12 СНТ "Ручеек", уч.23</w:t>
            </w:r>
          </w:p>
        </w:tc>
        <w:tc>
          <w:tcPr>
            <w:tcW w:w="2976" w:type="dxa"/>
          </w:tcPr>
          <w:p w14:paraId="1B7F867B" w14:textId="0F11EFE9" w:rsidR="00651499" w:rsidRPr="00555386" w:rsidRDefault="00651499" w:rsidP="006514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651499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418" w:type="dxa"/>
          </w:tcPr>
          <w:p w14:paraId="0656D568" w14:textId="62E95ED4" w:rsidR="00651499" w:rsidRPr="000458F9" w:rsidRDefault="00605EB6" w:rsidP="0065149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3544" w:type="dxa"/>
          </w:tcPr>
          <w:p w14:paraId="4C45BD83" w14:textId="6FC0430A" w:rsidR="00651499" w:rsidRDefault="00651499" w:rsidP="0065149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51499" w14:paraId="658F207C" w14:textId="77777777" w:rsidTr="000B327C">
        <w:trPr>
          <w:trHeight w:val="120"/>
        </w:trPr>
        <w:tc>
          <w:tcPr>
            <w:tcW w:w="562" w:type="dxa"/>
          </w:tcPr>
          <w:p w14:paraId="7C8FA2FF" w14:textId="77777777" w:rsidR="00651499" w:rsidRPr="000B361C" w:rsidRDefault="00651499" w:rsidP="006514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0E135A6" w14:textId="77777777" w:rsidR="00651499" w:rsidRDefault="00605EB6" w:rsidP="00651499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605EB6">
              <w:rPr>
                <w:rFonts w:ascii="Times New Roman" w:eastAsia="TimesNewRomanPSMT" w:hAnsi="Times New Roman" w:cs="Times New Roman"/>
              </w:rPr>
              <w:t>02:55:010630:355</w:t>
            </w:r>
          </w:p>
          <w:p w14:paraId="2D6D126A" w14:textId="4735E8A6" w:rsidR="00605EB6" w:rsidRPr="00275820" w:rsidRDefault="00605EB6" w:rsidP="00651499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C683710" w14:textId="44B11FC5" w:rsidR="00651499" w:rsidRPr="00555386" w:rsidRDefault="00605EB6" w:rsidP="00605EB6">
            <w:pPr>
              <w:ind w:left="-5"/>
              <w:rPr>
                <w:rFonts w:ascii="Times New Roman" w:hAnsi="Times New Roman" w:cs="Times New Roman"/>
              </w:rPr>
            </w:pPr>
            <w:r w:rsidRPr="00605EB6">
              <w:rPr>
                <w:rFonts w:ascii="Times New Roman" w:hAnsi="Times New Roman" w:cs="Times New Roman"/>
              </w:rPr>
              <w:t>городской окру</w:t>
            </w:r>
            <w:r>
              <w:rPr>
                <w:rFonts w:ascii="Times New Roman" w:hAnsi="Times New Roman" w:cs="Times New Roman"/>
              </w:rPr>
              <w:t xml:space="preserve">г город Уфа, р-н Советский, ул. </w:t>
            </w:r>
            <w:r w:rsidRPr="00605EB6">
              <w:rPr>
                <w:rFonts w:ascii="Times New Roman" w:hAnsi="Times New Roman" w:cs="Times New Roman"/>
              </w:rPr>
              <w:t>Северная, д. 16</w:t>
            </w:r>
          </w:p>
        </w:tc>
        <w:tc>
          <w:tcPr>
            <w:tcW w:w="2976" w:type="dxa"/>
          </w:tcPr>
          <w:p w14:paraId="55153063" w14:textId="0BC1E534" w:rsidR="00651499" w:rsidRPr="00555386" w:rsidRDefault="00605EB6" w:rsidP="006514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/Дом</w:t>
            </w:r>
          </w:p>
        </w:tc>
        <w:tc>
          <w:tcPr>
            <w:tcW w:w="1418" w:type="dxa"/>
          </w:tcPr>
          <w:p w14:paraId="28EE1C0F" w14:textId="37A2628D" w:rsidR="00651499" w:rsidRPr="000458F9" w:rsidRDefault="00605EB6" w:rsidP="0065149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3544" w:type="dxa"/>
          </w:tcPr>
          <w:p w14:paraId="51B739F9" w14:textId="7E9D69A6" w:rsidR="00651499" w:rsidRDefault="00651499" w:rsidP="0065149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05EB6" w14:paraId="46A037FF" w14:textId="77777777" w:rsidTr="000B327C">
        <w:trPr>
          <w:trHeight w:val="120"/>
        </w:trPr>
        <w:tc>
          <w:tcPr>
            <w:tcW w:w="562" w:type="dxa"/>
          </w:tcPr>
          <w:p w14:paraId="3EDE1794" w14:textId="77777777" w:rsidR="00605EB6" w:rsidRPr="000B361C" w:rsidRDefault="00605EB6" w:rsidP="00605E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93B5D22" w14:textId="5A8073FC" w:rsidR="00605EB6" w:rsidRPr="00275820" w:rsidRDefault="00605EB6" w:rsidP="00605EB6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02:55:010630:366</w:t>
            </w:r>
          </w:p>
        </w:tc>
        <w:tc>
          <w:tcPr>
            <w:tcW w:w="3402" w:type="dxa"/>
          </w:tcPr>
          <w:p w14:paraId="2570CF6C" w14:textId="205E4131" w:rsidR="00605EB6" w:rsidRPr="00555386" w:rsidRDefault="00605EB6" w:rsidP="00605EB6">
            <w:pPr>
              <w:ind w:left="-5"/>
              <w:rPr>
                <w:rFonts w:ascii="Times New Roman" w:hAnsi="Times New Roman" w:cs="Times New Roman"/>
              </w:rPr>
            </w:pPr>
            <w:r w:rsidRPr="00651499">
              <w:rPr>
                <w:rFonts w:ascii="Times New Roman" w:hAnsi="Times New Roman" w:cs="Times New Roman"/>
              </w:rPr>
              <w:t>г. Уфа, Советский</w:t>
            </w:r>
            <w:r>
              <w:rPr>
                <w:rFonts w:ascii="Times New Roman" w:hAnsi="Times New Roman" w:cs="Times New Roman"/>
              </w:rPr>
              <w:t xml:space="preserve"> район, ул. Северная, д. 12</w:t>
            </w:r>
          </w:p>
        </w:tc>
        <w:tc>
          <w:tcPr>
            <w:tcW w:w="2976" w:type="dxa"/>
          </w:tcPr>
          <w:p w14:paraId="73D2358D" w14:textId="3E3B8E12" w:rsidR="00605EB6" w:rsidRPr="00555386" w:rsidRDefault="00605EB6" w:rsidP="00605EB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625D61D3" w14:textId="08F8DA15" w:rsidR="00605EB6" w:rsidRPr="000458F9" w:rsidRDefault="00605EB6" w:rsidP="00605E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3544" w:type="dxa"/>
          </w:tcPr>
          <w:p w14:paraId="337EC261" w14:textId="6E53E562" w:rsidR="00605EB6" w:rsidRDefault="00605EB6" w:rsidP="00605EB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05EB6" w14:paraId="6D3222B8" w14:textId="77777777" w:rsidTr="000B327C">
        <w:trPr>
          <w:trHeight w:val="120"/>
        </w:trPr>
        <w:tc>
          <w:tcPr>
            <w:tcW w:w="562" w:type="dxa"/>
          </w:tcPr>
          <w:p w14:paraId="0B9119F1" w14:textId="77777777" w:rsidR="00605EB6" w:rsidRPr="000B361C" w:rsidRDefault="00605EB6" w:rsidP="00605E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2FEF5F6" w14:textId="54BD3638" w:rsidR="00605EB6" w:rsidRDefault="00605EB6" w:rsidP="00605EB6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02:55:010630:152</w:t>
            </w:r>
          </w:p>
          <w:p w14:paraId="589CE008" w14:textId="3A2EDC9F" w:rsidR="00605EB6" w:rsidRPr="00275820" w:rsidRDefault="00605EB6" w:rsidP="00605EB6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54B7690" w14:textId="7D972C6C" w:rsidR="00605EB6" w:rsidRPr="00555386" w:rsidRDefault="00605EB6" w:rsidP="00605EB6">
            <w:pPr>
              <w:ind w:left="-5"/>
              <w:rPr>
                <w:rFonts w:ascii="Times New Roman" w:hAnsi="Times New Roman" w:cs="Times New Roman"/>
              </w:rPr>
            </w:pPr>
            <w:r w:rsidRPr="00651499">
              <w:rPr>
                <w:rFonts w:ascii="Times New Roman" w:hAnsi="Times New Roman" w:cs="Times New Roman"/>
              </w:rPr>
              <w:t xml:space="preserve">г. Уфа, </w:t>
            </w:r>
            <w:r>
              <w:rPr>
                <w:rFonts w:ascii="Times New Roman" w:hAnsi="Times New Roman" w:cs="Times New Roman"/>
              </w:rPr>
              <w:t>ул. Северная, д. 12</w:t>
            </w:r>
          </w:p>
        </w:tc>
        <w:tc>
          <w:tcPr>
            <w:tcW w:w="2976" w:type="dxa"/>
          </w:tcPr>
          <w:p w14:paraId="0B103C1F" w14:textId="2714148C" w:rsidR="00605EB6" w:rsidRPr="00555386" w:rsidRDefault="00605EB6" w:rsidP="00605EB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08DF2185" w14:textId="15BD2413" w:rsidR="00605EB6" w:rsidRPr="000458F9" w:rsidRDefault="00605EB6" w:rsidP="00605E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3544" w:type="dxa"/>
          </w:tcPr>
          <w:p w14:paraId="73159DE4" w14:textId="35D6CFFD" w:rsidR="00605EB6" w:rsidRDefault="00605EB6" w:rsidP="00605EB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05EB6" w:rsidRPr="00003906" w14:paraId="4C421CCD" w14:textId="77777777" w:rsidTr="000B327C">
        <w:trPr>
          <w:trHeight w:val="180"/>
        </w:trPr>
        <w:tc>
          <w:tcPr>
            <w:tcW w:w="562" w:type="dxa"/>
          </w:tcPr>
          <w:p w14:paraId="376AEAE0" w14:textId="77777777" w:rsidR="00605EB6" w:rsidRPr="000B361C" w:rsidRDefault="00605EB6" w:rsidP="00605E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C0923A5" w14:textId="4938A48C" w:rsidR="00605EB6" w:rsidRDefault="00605EB6" w:rsidP="00605EB6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02:55:010630:345</w:t>
            </w:r>
          </w:p>
          <w:p w14:paraId="1BC15AEF" w14:textId="65A94BE7" w:rsidR="00605EB6" w:rsidRPr="00275820" w:rsidRDefault="00605EB6" w:rsidP="00605E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3CA4835" w14:textId="14087A61" w:rsidR="00605EB6" w:rsidRPr="000458F9" w:rsidRDefault="00605EB6" w:rsidP="00605EB6">
            <w:pPr>
              <w:ind w:left="-5"/>
              <w:rPr>
                <w:rFonts w:ascii="Times New Roman" w:hAnsi="Times New Roman" w:cs="Times New Roman"/>
              </w:rPr>
            </w:pPr>
            <w:r w:rsidRPr="00651499">
              <w:rPr>
                <w:rFonts w:ascii="Times New Roman" w:hAnsi="Times New Roman" w:cs="Times New Roman"/>
              </w:rPr>
              <w:t xml:space="preserve">г. Уфа, </w:t>
            </w:r>
            <w:r>
              <w:rPr>
                <w:rFonts w:ascii="Times New Roman" w:hAnsi="Times New Roman" w:cs="Times New Roman"/>
              </w:rPr>
              <w:t xml:space="preserve">р-н Советский, ул. Северная, д. 12, </w:t>
            </w:r>
            <w:r w:rsidRPr="00605EB6">
              <w:rPr>
                <w:rFonts w:ascii="Times New Roman" w:hAnsi="Times New Roman" w:cs="Times New Roman"/>
              </w:rPr>
              <w:t>СНТ "Ручеек", уч.28</w:t>
            </w:r>
          </w:p>
        </w:tc>
        <w:tc>
          <w:tcPr>
            <w:tcW w:w="2976" w:type="dxa"/>
          </w:tcPr>
          <w:p w14:paraId="6240FABC" w14:textId="028D3042" w:rsidR="00605EB6" w:rsidRPr="000458F9" w:rsidRDefault="00605EB6" w:rsidP="00605EB6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/Дом</w:t>
            </w:r>
          </w:p>
        </w:tc>
        <w:tc>
          <w:tcPr>
            <w:tcW w:w="1418" w:type="dxa"/>
          </w:tcPr>
          <w:p w14:paraId="71DFE432" w14:textId="7D80FDEF" w:rsidR="00605EB6" w:rsidRPr="000458F9" w:rsidRDefault="00605EB6" w:rsidP="00605E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</w:tcPr>
          <w:p w14:paraId="35425391" w14:textId="6B394600" w:rsidR="00605EB6" w:rsidRDefault="00605EB6" w:rsidP="00605EB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05EB6" w:rsidRPr="000458F9" w14:paraId="4E6BD837" w14:textId="77777777" w:rsidTr="000B327C">
        <w:trPr>
          <w:trHeight w:val="270"/>
        </w:trPr>
        <w:tc>
          <w:tcPr>
            <w:tcW w:w="562" w:type="dxa"/>
          </w:tcPr>
          <w:p w14:paraId="1F57B493" w14:textId="77777777" w:rsidR="00605EB6" w:rsidRPr="000B361C" w:rsidRDefault="00605EB6" w:rsidP="00605E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2B7258D" w14:textId="12EF87FF" w:rsidR="00605EB6" w:rsidRPr="00275820" w:rsidRDefault="00605EB6" w:rsidP="00605E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02:55:010630:480</w:t>
            </w:r>
          </w:p>
        </w:tc>
        <w:tc>
          <w:tcPr>
            <w:tcW w:w="3402" w:type="dxa"/>
          </w:tcPr>
          <w:p w14:paraId="472843E6" w14:textId="438CE18C" w:rsidR="00605EB6" w:rsidRPr="000458F9" w:rsidRDefault="00605EB6" w:rsidP="00605EB6">
            <w:pPr>
              <w:ind w:left="-5"/>
              <w:rPr>
                <w:rFonts w:ascii="Times New Roman" w:hAnsi="Times New Roman" w:cs="Times New Roman"/>
              </w:rPr>
            </w:pPr>
            <w:r w:rsidRPr="00651499">
              <w:rPr>
                <w:rFonts w:ascii="Times New Roman" w:hAnsi="Times New Roman" w:cs="Times New Roman"/>
              </w:rPr>
              <w:t xml:space="preserve">г. Уфа, </w:t>
            </w:r>
            <w:r>
              <w:rPr>
                <w:rFonts w:ascii="Times New Roman" w:hAnsi="Times New Roman" w:cs="Times New Roman"/>
              </w:rPr>
              <w:t>р-н Советский, ул. Северная, д. 24</w:t>
            </w:r>
          </w:p>
        </w:tc>
        <w:tc>
          <w:tcPr>
            <w:tcW w:w="2976" w:type="dxa"/>
          </w:tcPr>
          <w:p w14:paraId="6EC1B8CE" w14:textId="243D75F1" w:rsidR="00605EB6" w:rsidRPr="00F033A4" w:rsidRDefault="00605EB6" w:rsidP="00605EB6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18DB970C" w14:textId="63D4D972" w:rsidR="00605EB6" w:rsidRPr="000458F9" w:rsidRDefault="00605EB6" w:rsidP="00605E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3544" w:type="dxa"/>
          </w:tcPr>
          <w:p w14:paraId="3B3E6387" w14:textId="31ECC8B9" w:rsidR="00605EB6" w:rsidRDefault="00605EB6" w:rsidP="00605EB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05EB6" w:rsidRPr="000458F9" w14:paraId="1305B210" w14:textId="77777777" w:rsidTr="000B327C">
        <w:trPr>
          <w:trHeight w:val="270"/>
        </w:trPr>
        <w:tc>
          <w:tcPr>
            <w:tcW w:w="562" w:type="dxa"/>
          </w:tcPr>
          <w:p w14:paraId="1A52894E" w14:textId="77777777" w:rsidR="00605EB6" w:rsidRPr="000B361C" w:rsidRDefault="00605EB6" w:rsidP="00605E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B6A2836" w14:textId="2C9FAAC0" w:rsidR="00605EB6" w:rsidRPr="00275820" w:rsidRDefault="00CF059D" w:rsidP="00605EB6">
            <w:pPr>
              <w:ind w:left="-5"/>
              <w:rPr>
                <w:rFonts w:ascii="Times New Roman" w:hAnsi="Times New Roman" w:cs="Times New Roman"/>
              </w:rPr>
            </w:pPr>
            <w:r w:rsidRPr="00CF059D">
              <w:rPr>
                <w:rFonts w:ascii="Times New Roman" w:hAnsi="Times New Roman" w:cs="Times New Roman"/>
              </w:rPr>
              <w:t>02:55:040617:552</w:t>
            </w:r>
          </w:p>
        </w:tc>
        <w:tc>
          <w:tcPr>
            <w:tcW w:w="3402" w:type="dxa"/>
          </w:tcPr>
          <w:p w14:paraId="62958644" w14:textId="4B328D91" w:rsidR="00605EB6" w:rsidRPr="000458F9" w:rsidRDefault="00CF059D" w:rsidP="00605EB6">
            <w:pPr>
              <w:ind w:left="-5"/>
              <w:rPr>
                <w:rFonts w:ascii="Times New Roman" w:hAnsi="Times New Roman" w:cs="Times New Roman"/>
              </w:rPr>
            </w:pPr>
            <w:r w:rsidRPr="00CF059D">
              <w:rPr>
                <w:rFonts w:ascii="Times New Roman" w:hAnsi="Times New Roman" w:cs="Times New Roman"/>
              </w:rPr>
              <w:t>г. Уфа, ул. Северная, д. 28</w:t>
            </w:r>
          </w:p>
        </w:tc>
        <w:tc>
          <w:tcPr>
            <w:tcW w:w="2976" w:type="dxa"/>
          </w:tcPr>
          <w:p w14:paraId="1D4CD937" w14:textId="2A01DBF9" w:rsidR="00605EB6" w:rsidRPr="000458F9" w:rsidRDefault="00CF059D" w:rsidP="00605E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2835C5C9" w14:textId="4D9DF012" w:rsidR="00605EB6" w:rsidRPr="000458F9" w:rsidRDefault="00CF059D" w:rsidP="00605E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116,6</w:t>
            </w:r>
          </w:p>
        </w:tc>
        <w:tc>
          <w:tcPr>
            <w:tcW w:w="3544" w:type="dxa"/>
          </w:tcPr>
          <w:p w14:paraId="31F16957" w14:textId="60E61175" w:rsidR="00605EB6" w:rsidRDefault="00605EB6" w:rsidP="00605EB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F059D" w:rsidRPr="000458F9" w14:paraId="4823C568" w14:textId="77777777" w:rsidTr="000B327C">
        <w:trPr>
          <w:trHeight w:val="270"/>
        </w:trPr>
        <w:tc>
          <w:tcPr>
            <w:tcW w:w="562" w:type="dxa"/>
          </w:tcPr>
          <w:p w14:paraId="5C8CD4E5" w14:textId="77777777" w:rsidR="00CF059D" w:rsidRPr="000B361C" w:rsidRDefault="00CF059D" w:rsidP="00CF05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1D0412A" w14:textId="3334A7A2" w:rsidR="00CF059D" w:rsidRPr="00275820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02:55:010630:258</w:t>
            </w:r>
          </w:p>
        </w:tc>
        <w:tc>
          <w:tcPr>
            <w:tcW w:w="3402" w:type="dxa"/>
          </w:tcPr>
          <w:p w14:paraId="4D60B848" w14:textId="4314E94F" w:rsidR="00CF059D" w:rsidRPr="000458F9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 w:rsidRPr="00CF059D">
              <w:rPr>
                <w:rFonts w:ascii="Times New Roman" w:hAnsi="Times New Roman" w:cs="Times New Roman"/>
              </w:rPr>
              <w:t>г. Уфа, ул. Северная, д. 28</w:t>
            </w:r>
          </w:p>
        </w:tc>
        <w:tc>
          <w:tcPr>
            <w:tcW w:w="2976" w:type="dxa"/>
          </w:tcPr>
          <w:p w14:paraId="128A7BB3" w14:textId="62EC47BB" w:rsidR="00CF059D" w:rsidRPr="000458F9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65B837D3" w14:textId="2DBFAFB8" w:rsidR="00CF059D" w:rsidRPr="000458F9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3544" w:type="dxa"/>
          </w:tcPr>
          <w:p w14:paraId="67428386" w14:textId="0B7ECF6E" w:rsidR="00CF059D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F059D" w:rsidRPr="000458F9" w14:paraId="7F5157D3" w14:textId="77777777" w:rsidTr="000B327C">
        <w:trPr>
          <w:trHeight w:val="255"/>
        </w:trPr>
        <w:tc>
          <w:tcPr>
            <w:tcW w:w="562" w:type="dxa"/>
          </w:tcPr>
          <w:p w14:paraId="1F58F888" w14:textId="77777777" w:rsidR="00CF059D" w:rsidRPr="000B361C" w:rsidRDefault="00CF059D" w:rsidP="00CF05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442A202" w14:textId="7C429C3B" w:rsidR="00CF059D" w:rsidRDefault="00CF059D" w:rsidP="00CF059D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02:55:010630:280</w:t>
            </w:r>
          </w:p>
          <w:p w14:paraId="33433367" w14:textId="7B4DEA62" w:rsidR="00CF059D" w:rsidRPr="00275820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3417C086" w14:textId="719005C8" w:rsidR="00CF059D" w:rsidRPr="000458F9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CF059D">
              <w:rPr>
                <w:rFonts w:ascii="Times New Roman" w:hAnsi="Times New Roman" w:cs="Times New Roman"/>
              </w:rPr>
              <w:t>г</w:t>
            </w:r>
            <w:proofErr w:type="gramEnd"/>
            <w:r w:rsidRPr="00CF059D">
              <w:rPr>
                <w:rFonts w:ascii="Times New Roman" w:hAnsi="Times New Roman" w:cs="Times New Roman"/>
              </w:rPr>
              <w:t xml:space="preserve"> Уфа, Советский район, СНТ "Ручеек" участок 31а</w:t>
            </w:r>
          </w:p>
        </w:tc>
        <w:tc>
          <w:tcPr>
            <w:tcW w:w="2976" w:type="dxa"/>
          </w:tcPr>
          <w:p w14:paraId="0E41A0CF" w14:textId="4EBEAA9F" w:rsidR="00CF059D" w:rsidRPr="000458F9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/Дом</w:t>
            </w:r>
          </w:p>
        </w:tc>
        <w:tc>
          <w:tcPr>
            <w:tcW w:w="1418" w:type="dxa"/>
          </w:tcPr>
          <w:p w14:paraId="06C2EDA9" w14:textId="0968B85F" w:rsidR="00CF059D" w:rsidRPr="000458F9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3544" w:type="dxa"/>
          </w:tcPr>
          <w:p w14:paraId="7F24124E" w14:textId="477CCC57" w:rsidR="00CF059D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F059D" w:rsidRPr="00B47DBF" w14:paraId="4B9244E5" w14:textId="77777777" w:rsidTr="000B327C">
        <w:trPr>
          <w:trHeight w:val="255"/>
        </w:trPr>
        <w:tc>
          <w:tcPr>
            <w:tcW w:w="562" w:type="dxa"/>
          </w:tcPr>
          <w:p w14:paraId="6EA33E1F" w14:textId="77777777" w:rsidR="00CF059D" w:rsidRPr="000B361C" w:rsidRDefault="00CF059D" w:rsidP="00CF05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3D8F8EA" w14:textId="2F5DBF77" w:rsidR="00CF059D" w:rsidRDefault="00CF059D" w:rsidP="00CF059D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02:55:010630:282</w:t>
            </w:r>
          </w:p>
          <w:p w14:paraId="079330DD" w14:textId="75D1F44F" w:rsidR="00CF059D" w:rsidRPr="00275820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34C63CAB" w14:textId="28D9C56C" w:rsidR="00CF059D" w:rsidRPr="000458F9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 w:rsidRPr="00CF059D">
              <w:rPr>
                <w:rFonts w:ascii="Times New Roman" w:hAnsi="Times New Roman" w:cs="Times New Roman"/>
              </w:rPr>
              <w:t xml:space="preserve">г. Уфа, р-н Советский, СНТ "Ручеек", </w:t>
            </w:r>
            <w:proofErr w:type="spellStart"/>
            <w:r w:rsidRPr="00CF059D">
              <w:rPr>
                <w:rFonts w:ascii="Times New Roman" w:hAnsi="Times New Roman" w:cs="Times New Roman"/>
              </w:rPr>
              <w:t>уч</w:t>
            </w:r>
            <w:proofErr w:type="spellEnd"/>
            <w:r w:rsidRPr="00CF059D">
              <w:rPr>
                <w:rFonts w:ascii="Times New Roman" w:hAnsi="Times New Roman" w:cs="Times New Roman"/>
              </w:rPr>
              <w:t xml:space="preserve"> 31 а</w:t>
            </w:r>
          </w:p>
        </w:tc>
        <w:tc>
          <w:tcPr>
            <w:tcW w:w="2976" w:type="dxa"/>
          </w:tcPr>
          <w:p w14:paraId="3412304F" w14:textId="4FBCBBF6" w:rsidR="00CF059D" w:rsidRPr="000458F9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38D4056A" w14:textId="54F98BB9" w:rsidR="00CF059D" w:rsidRPr="000458F9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3544" w:type="dxa"/>
          </w:tcPr>
          <w:p w14:paraId="38E08E9F" w14:textId="13C4039F" w:rsidR="00CF059D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CF059D" w:rsidRPr="000458F9" w14:paraId="7D29A871" w14:textId="77777777" w:rsidTr="000B327C">
        <w:trPr>
          <w:trHeight w:val="225"/>
        </w:trPr>
        <w:tc>
          <w:tcPr>
            <w:tcW w:w="562" w:type="dxa"/>
          </w:tcPr>
          <w:p w14:paraId="4569D9C9" w14:textId="77777777" w:rsidR="00CF059D" w:rsidRPr="000B361C" w:rsidRDefault="00CF059D" w:rsidP="00CF05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8D4D0A2" w14:textId="38D101F4" w:rsidR="00CF059D" w:rsidRPr="00275820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02:55:010630:231</w:t>
            </w:r>
          </w:p>
        </w:tc>
        <w:tc>
          <w:tcPr>
            <w:tcW w:w="3402" w:type="dxa"/>
          </w:tcPr>
          <w:p w14:paraId="67549DCE" w14:textId="03C2CD49" w:rsidR="00CF059D" w:rsidRPr="000458F9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 w:rsidRPr="00CF059D">
              <w:rPr>
                <w:rFonts w:ascii="Times New Roman" w:hAnsi="Times New Roman" w:cs="Times New Roman"/>
              </w:rPr>
              <w:t>г. Уфа, ул. Северная, д. 30</w:t>
            </w:r>
          </w:p>
        </w:tc>
        <w:tc>
          <w:tcPr>
            <w:tcW w:w="2976" w:type="dxa"/>
          </w:tcPr>
          <w:p w14:paraId="3436E890" w14:textId="23649103" w:rsidR="00CF059D" w:rsidRPr="000458F9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3984B866" w14:textId="48188947" w:rsidR="00CF059D" w:rsidRPr="000458F9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3544" w:type="dxa"/>
          </w:tcPr>
          <w:p w14:paraId="33A303F6" w14:textId="4D8BD9DA" w:rsidR="00CF059D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F059D" w:rsidRPr="000458F9" w14:paraId="6BF84387" w14:textId="77777777" w:rsidTr="000B327C">
        <w:trPr>
          <w:trHeight w:val="118"/>
        </w:trPr>
        <w:tc>
          <w:tcPr>
            <w:tcW w:w="562" w:type="dxa"/>
          </w:tcPr>
          <w:p w14:paraId="422FF29C" w14:textId="77777777" w:rsidR="00CF059D" w:rsidRPr="000B361C" w:rsidRDefault="00CF059D" w:rsidP="00CF05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47B1261" w14:textId="7C201BC0" w:rsidR="00CF059D" w:rsidRPr="00275820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02:55:010630:233</w:t>
            </w:r>
          </w:p>
        </w:tc>
        <w:tc>
          <w:tcPr>
            <w:tcW w:w="3402" w:type="dxa"/>
          </w:tcPr>
          <w:p w14:paraId="407CE68F" w14:textId="72AF6296" w:rsidR="00CF059D" w:rsidRPr="000458F9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 w:rsidRPr="00CF059D">
              <w:rPr>
                <w:rFonts w:ascii="Times New Roman" w:hAnsi="Times New Roman" w:cs="Times New Roman"/>
              </w:rPr>
              <w:t>г. Уфа, ул. Северная, д. 30</w:t>
            </w:r>
          </w:p>
        </w:tc>
        <w:tc>
          <w:tcPr>
            <w:tcW w:w="2976" w:type="dxa"/>
          </w:tcPr>
          <w:p w14:paraId="12A5D531" w14:textId="4D65FAD8" w:rsidR="00CF059D" w:rsidRPr="000458F9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7EF07916" w14:textId="6AC170E7" w:rsidR="00CF059D" w:rsidRPr="000458F9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3544" w:type="dxa"/>
          </w:tcPr>
          <w:p w14:paraId="6A623B59" w14:textId="306AF925" w:rsidR="00CF059D" w:rsidRDefault="00CF059D" w:rsidP="00CF059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57C75" w:rsidRPr="000458F9" w14:paraId="745BEB6F" w14:textId="77777777" w:rsidTr="000B327C">
        <w:trPr>
          <w:trHeight w:val="120"/>
        </w:trPr>
        <w:tc>
          <w:tcPr>
            <w:tcW w:w="562" w:type="dxa"/>
          </w:tcPr>
          <w:p w14:paraId="2E438BA7" w14:textId="77777777" w:rsidR="00657C75" w:rsidRPr="000B361C" w:rsidRDefault="00657C75" w:rsidP="00657C7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B9D0A88" w14:textId="77777777" w:rsidR="00657C75" w:rsidRDefault="00657C75" w:rsidP="00657C75">
            <w:pPr>
              <w:ind w:left="-5"/>
              <w:rPr>
                <w:rFonts w:ascii="Times New Roman" w:hAnsi="Times New Roman" w:cs="Times New Roman"/>
              </w:rPr>
            </w:pPr>
            <w:r w:rsidRPr="00657C75">
              <w:rPr>
                <w:rFonts w:ascii="Times New Roman" w:hAnsi="Times New Roman" w:cs="Times New Roman"/>
              </w:rPr>
              <w:t>02:55:010603:609</w:t>
            </w:r>
          </w:p>
          <w:p w14:paraId="70515803" w14:textId="17D7A5C7" w:rsidR="00657C75" w:rsidRPr="00275820" w:rsidRDefault="00657C75" w:rsidP="00657C7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BAA5CD4" w14:textId="4631E5E9" w:rsidR="00657C75" w:rsidRPr="000458F9" w:rsidRDefault="00657C75" w:rsidP="00657C75">
            <w:pPr>
              <w:ind w:left="-5"/>
              <w:rPr>
                <w:rFonts w:ascii="Times New Roman" w:hAnsi="Times New Roman" w:cs="Times New Roman"/>
              </w:rPr>
            </w:pPr>
            <w:r w:rsidRPr="00657C75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657C75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657C75">
              <w:rPr>
                <w:rFonts w:ascii="Times New Roman" w:hAnsi="Times New Roman" w:cs="Times New Roman"/>
              </w:rPr>
              <w:t>, ул. Северная, д. 34</w:t>
            </w:r>
          </w:p>
        </w:tc>
        <w:tc>
          <w:tcPr>
            <w:tcW w:w="2976" w:type="dxa"/>
          </w:tcPr>
          <w:p w14:paraId="51B82707" w14:textId="4ABEAF75" w:rsidR="00657C75" w:rsidRPr="000458F9" w:rsidRDefault="00657C75" w:rsidP="00657C75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20BE14AE" w14:textId="105DF413" w:rsidR="00657C75" w:rsidRPr="000458F9" w:rsidRDefault="00657C75" w:rsidP="00657C7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14:paraId="372C2895" w14:textId="07DF6FB2" w:rsidR="00657C75" w:rsidRDefault="00657C75" w:rsidP="00657C75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657C75" w:rsidRPr="000458F9" w14:paraId="08754219" w14:textId="77777777" w:rsidTr="000B327C">
        <w:trPr>
          <w:trHeight w:val="120"/>
        </w:trPr>
        <w:tc>
          <w:tcPr>
            <w:tcW w:w="562" w:type="dxa"/>
          </w:tcPr>
          <w:p w14:paraId="0563F1F2" w14:textId="77777777" w:rsidR="00657C75" w:rsidRPr="000B361C" w:rsidRDefault="00657C75" w:rsidP="00657C7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64584B0" w14:textId="052AFCDB" w:rsidR="00657C75" w:rsidRPr="00275820" w:rsidRDefault="00657C75" w:rsidP="00657C7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02:55:010630:301</w:t>
            </w:r>
          </w:p>
        </w:tc>
        <w:tc>
          <w:tcPr>
            <w:tcW w:w="3402" w:type="dxa"/>
          </w:tcPr>
          <w:p w14:paraId="1400417C" w14:textId="672F5F56" w:rsidR="00657C75" w:rsidRPr="000458F9" w:rsidRDefault="00657C75" w:rsidP="00657C7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Северная, д. 34</w:t>
            </w:r>
          </w:p>
        </w:tc>
        <w:tc>
          <w:tcPr>
            <w:tcW w:w="2976" w:type="dxa"/>
          </w:tcPr>
          <w:p w14:paraId="68DCFAF3" w14:textId="74F32BF9" w:rsidR="00657C75" w:rsidRPr="000458F9" w:rsidRDefault="00657C75" w:rsidP="00657C7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0094325E" w14:textId="66D4179F" w:rsidR="00657C75" w:rsidRPr="000458F9" w:rsidRDefault="00657C75" w:rsidP="00657C7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3544" w:type="dxa"/>
          </w:tcPr>
          <w:p w14:paraId="505CFDD0" w14:textId="27B692B5" w:rsidR="00657C75" w:rsidRDefault="00657C75" w:rsidP="00657C75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57C75" w:rsidRPr="000458F9" w14:paraId="66172141" w14:textId="77777777" w:rsidTr="000B327C">
        <w:trPr>
          <w:trHeight w:val="120"/>
        </w:trPr>
        <w:tc>
          <w:tcPr>
            <w:tcW w:w="562" w:type="dxa"/>
          </w:tcPr>
          <w:p w14:paraId="15756584" w14:textId="77777777" w:rsidR="00657C75" w:rsidRPr="000B361C" w:rsidRDefault="00657C75" w:rsidP="00657C7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9E8FF0C" w14:textId="76A5BAE9" w:rsidR="00657C75" w:rsidRDefault="00657C75" w:rsidP="00657C7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02:55:010619:819</w:t>
            </w:r>
          </w:p>
          <w:p w14:paraId="53C447C7" w14:textId="1A8D3F9C" w:rsidR="00657C75" w:rsidRPr="00275820" w:rsidRDefault="00657C75" w:rsidP="00657C7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C027A6E" w14:textId="38942398" w:rsidR="00657C75" w:rsidRPr="000458F9" w:rsidRDefault="00657C75" w:rsidP="00657C7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Северная, д. 11а</w:t>
            </w:r>
          </w:p>
        </w:tc>
        <w:tc>
          <w:tcPr>
            <w:tcW w:w="2976" w:type="dxa"/>
          </w:tcPr>
          <w:p w14:paraId="761F9F55" w14:textId="2E5754C3" w:rsidR="00657C75" w:rsidRPr="000458F9" w:rsidRDefault="00657C75" w:rsidP="00657C7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363063C2" w14:textId="1A7EA0AC" w:rsidR="00657C75" w:rsidRPr="000458F9" w:rsidRDefault="00657C75" w:rsidP="00657C7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3544" w:type="dxa"/>
          </w:tcPr>
          <w:p w14:paraId="796FE842" w14:textId="23817D13" w:rsidR="00657C75" w:rsidRDefault="00657C75" w:rsidP="00657C75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FE5B67" w14:paraId="5AA25C77" w14:textId="77777777" w:rsidTr="000B327C">
        <w:trPr>
          <w:trHeight w:val="120"/>
        </w:trPr>
        <w:tc>
          <w:tcPr>
            <w:tcW w:w="562" w:type="dxa"/>
          </w:tcPr>
          <w:p w14:paraId="2063A191" w14:textId="77777777" w:rsidR="00FE5B67" w:rsidRPr="000B361C" w:rsidRDefault="00FE5B67" w:rsidP="00FE5B6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93A012F" w14:textId="28C24426" w:rsidR="00FE5B67" w:rsidRPr="00275820" w:rsidRDefault="00FE5B67" w:rsidP="00FE5B67">
            <w:pPr>
              <w:ind w:left="-5"/>
              <w:rPr>
                <w:rFonts w:ascii="Times New Roman" w:hAnsi="Times New Roman" w:cs="Times New Roman"/>
              </w:rPr>
            </w:pPr>
            <w:r w:rsidRPr="00FE5B67">
              <w:rPr>
                <w:rFonts w:ascii="Times New Roman" w:hAnsi="Times New Roman" w:cs="Times New Roman"/>
              </w:rPr>
              <w:t>02:55:010619:3826</w:t>
            </w:r>
          </w:p>
        </w:tc>
        <w:tc>
          <w:tcPr>
            <w:tcW w:w="3402" w:type="dxa"/>
          </w:tcPr>
          <w:p w14:paraId="314C22D2" w14:textId="618A0140" w:rsidR="00FE5B67" w:rsidRPr="000458F9" w:rsidRDefault="00FE5B67" w:rsidP="00FE5B67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FE5B67">
              <w:rPr>
                <w:rFonts w:ascii="Times New Roman" w:hAnsi="Times New Roman" w:cs="Times New Roman"/>
              </w:rPr>
              <w:t>г</w:t>
            </w:r>
            <w:proofErr w:type="gramEnd"/>
            <w:r w:rsidRPr="00FE5B67">
              <w:rPr>
                <w:rFonts w:ascii="Times New Roman" w:hAnsi="Times New Roman" w:cs="Times New Roman"/>
              </w:rPr>
              <w:t xml:space="preserve"> Уфа, Советский р-н, ул. Северная, д.11а</w:t>
            </w:r>
          </w:p>
        </w:tc>
        <w:tc>
          <w:tcPr>
            <w:tcW w:w="2976" w:type="dxa"/>
          </w:tcPr>
          <w:p w14:paraId="50E09559" w14:textId="32E02AF5" w:rsidR="00FE5B67" w:rsidRDefault="00FE5B67" w:rsidP="00FE5B6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52CE66F9" w14:textId="7D63773F" w:rsidR="00FE5B67" w:rsidRDefault="00FE5B67" w:rsidP="00FE5B6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3544" w:type="dxa"/>
          </w:tcPr>
          <w:p w14:paraId="53515106" w14:textId="60AC133A" w:rsidR="00FE5B67" w:rsidRDefault="00FE5B67" w:rsidP="00FE5B67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FE5B67" w:rsidRPr="000458F9" w14:paraId="35C3EEF6" w14:textId="77777777" w:rsidTr="000B327C">
        <w:trPr>
          <w:trHeight w:val="120"/>
        </w:trPr>
        <w:tc>
          <w:tcPr>
            <w:tcW w:w="562" w:type="dxa"/>
          </w:tcPr>
          <w:p w14:paraId="21C21813" w14:textId="77777777" w:rsidR="00FE5B67" w:rsidRPr="000B361C" w:rsidRDefault="00FE5B67" w:rsidP="00FE5B6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E225863" w14:textId="6BC9037C" w:rsidR="00FE5B67" w:rsidRPr="00275820" w:rsidRDefault="00FE5B67" w:rsidP="00FE5B6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02:55:010619:3838</w:t>
            </w:r>
          </w:p>
        </w:tc>
        <w:tc>
          <w:tcPr>
            <w:tcW w:w="3402" w:type="dxa"/>
          </w:tcPr>
          <w:p w14:paraId="76A58C61" w14:textId="5E1AB344" w:rsidR="00FE5B67" w:rsidRPr="000458F9" w:rsidRDefault="00FE5B67" w:rsidP="00FE5B6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Северная, д. 11а</w:t>
            </w:r>
          </w:p>
        </w:tc>
        <w:tc>
          <w:tcPr>
            <w:tcW w:w="2976" w:type="dxa"/>
          </w:tcPr>
          <w:p w14:paraId="48074AD7" w14:textId="4A96F6BA" w:rsidR="00FE5B67" w:rsidRPr="000458F9" w:rsidRDefault="00FE5B67" w:rsidP="00FE5B6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/Баня</w:t>
            </w:r>
          </w:p>
        </w:tc>
        <w:tc>
          <w:tcPr>
            <w:tcW w:w="1418" w:type="dxa"/>
          </w:tcPr>
          <w:p w14:paraId="5ACEFFA2" w14:textId="1C089C14" w:rsidR="00FE5B67" w:rsidRPr="000458F9" w:rsidRDefault="00FE5B67" w:rsidP="00FE5B6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3544" w:type="dxa"/>
          </w:tcPr>
          <w:p w14:paraId="5231C869" w14:textId="4F02CEB2" w:rsidR="00FE5B67" w:rsidRDefault="00FE5B67" w:rsidP="00FE5B67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5F653E" w:rsidRPr="000458F9" w14:paraId="2D8878D3" w14:textId="77777777" w:rsidTr="000B327C">
        <w:trPr>
          <w:trHeight w:val="120"/>
        </w:trPr>
        <w:tc>
          <w:tcPr>
            <w:tcW w:w="562" w:type="dxa"/>
          </w:tcPr>
          <w:p w14:paraId="38B312D5" w14:textId="77777777" w:rsidR="005F653E" w:rsidRPr="000B361C" w:rsidRDefault="005F653E" w:rsidP="005F653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78C3508" w14:textId="608613D7" w:rsidR="005F653E" w:rsidRDefault="005F653E" w:rsidP="005F65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02:55:010619:844</w:t>
            </w:r>
          </w:p>
          <w:p w14:paraId="48E64973" w14:textId="68DB528A" w:rsidR="005F653E" w:rsidRPr="00275820" w:rsidRDefault="005F653E" w:rsidP="005F65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59C92F9" w14:textId="0B6F3420" w:rsidR="005F653E" w:rsidRPr="000458F9" w:rsidRDefault="005F653E" w:rsidP="005F653E">
            <w:pPr>
              <w:ind w:left="-5"/>
              <w:rPr>
                <w:rFonts w:ascii="Times New Roman" w:hAnsi="Times New Roman" w:cs="Times New Roman"/>
              </w:rPr>
            </w:pPr>
            <w:r w:rsidRPr="005F653E">
              <w:rPr>
                <w:rFonts w:ascii="Times New Roman" w:hAnsi="Times New Roman" w:cs="Times New Roman"/>
              </w:rPr>
              <w:t>город Уфа, улица Северная, д. 11</w:t>
            </w:r>
          </w:p>
        </w:tc>
        <w:tc>
          <w:tcPr>
            <w:tcW w:w="2976" w:type="dxa"/>
          </w:tcPr>
          <w:p w14:paraId="22BF3E43" w14:textId="5B06C0FB" w:rsidR="005F653E" w:rsidRPr="000458F9" w:rsidRDefault="005F653E" w:rsidP="005F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1DC46815" w14:textId="365886F8" w:rsidR="005F653E" w:rsidRPr="000458F9" w:rsidRDefault="005F653E" w:rsidP="005F65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3544" w:type="dxa"/>
          </w:tcPr>
          <w:p w14:paraId="12D9BC02" w14:textId="78D3EA9A" w:rsidR="005F653E" w:rsidRDefault="005F653E" w:rsidP="005F653E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5F653E" w:rsidRPr="000458F9" w14:paraId="19DCD11E" w14:textId="77777777" w:rsidTr="000B327C">
        <w:trPr>
          <w:trHeight w:val="120"/>
        </w:trPr>
        <w:tc>
          <w:tcPr>
            <w:tcW w:w="562" w:type="dxa"/>
          </w:tcPr>
          <w:p w14:paraId="678FF1EB" w14:textId="77777777" w:rsidR="005F653E" w:rsidRPr="000B361C" w:rsidRDefault="005F653E" w:rsidP="005F653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840B837" w14:textId="395C2F5F" w:rsidR="005F653E" w:rsidRPr="00275820" w:rsidRDefault="005F653E" w:rsidP="005F65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02:55:010619:2791</w:t>
            </w:r>
          </w:p>
        </w:tc>
        <w:tc>
          <w:tcPr>
            <w:tcW w:w="3402" w:type="dxa"/>
          </w:tcPr>
          <w:p w14:paraId="05E7C26B" w14:textId="74445A47" w:rsidR="005F653E" w:rsidRPr="000458F9" w:rsidRDefault="005F653E" w:rsidP="005F653E">
            <w:pPr>
              <w:ind w:left="-5"/>
              <w:rPr>
                <w:rFonts w:ascii="Times New Roman" w:hAnsi="Times New Roman" w:cs="Times New Roman"/>
              </w:rPr>
            </w:pPr>
            <w:r w:rsidRPr="005F653E">
              <w:rPr>
                <w:rFonts w:ascii="Times New Roman" w:hAnsi="Times New Roman" w:cs="Times New Roman"/>
              </w:rPr>
              <w:t>г. Уфа, ул. Северная, д. 13</w:t>
            </w:r>
          </w:p>
        </w:tc>
        <w:tc>
          <w:tcPr>
            <w:tcW w:w="2976" w:type="dxa"/>
          </w:tcPr>
          <w:p w14:paraId="271A2B56" w14:textId="6512FF27" w:rsidR="005F653E" w:rsidRPr="000458F9" w:rsidRDefault="005F653E" w:rsidP="005F653E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31FD3904" w14:textId="24D36844" w:rsidR="005F653E" w:rsidRPr="000458F9" w:rsidRDefault="005F653E" w:rsidP="005F65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44" w:type="dxa"/>
          </w:tcPr>
          <w:p w14:paraId="5A811FD3" w14:textId="2E427418" w:rsidR="005F653E" w:rsidRDefault="005F653E" w:rsidP="005F653E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5F653E" w:rsidRPr="000458F9" w14:paraId="50B9B8E7" w14:textId="77777777" w:rsidTr="000B327C">
        <w:trPr>
          <w:trHeight w:val="120"/>
        </w:trPr>
        <w:tc>
          <w:tcPr>
            <w:tcW w:w="562" w:type="dxa"/>
          </w:tcPr>
          <w:p w14:paraId="474F3627" w14:textId="77777777" w:rsidR="005F653E" w:rsidRPr="000B361C" w:rsidRDefault="005F653E" w:rsidP="005F653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4DD503B" w14:textId="27A0AFD8" w:rsidR="005F653E" w:rsidRPr="00275820" w:rsidRDefault="005F653E" w:rsidP="005F653E">
            <w:pPr>
              <w:ind w:left="-5"/>
              <w:rPr>
                <w:rFonts w:ascii="Times New Roman" w:hAnsi="Times New Roman" w:cs="Times New Roman"/>
              </w:rPr>
            </w:pPr>
            <w:r w:rsidRPr="005F653E">
              <w:rPr>
                <w:rFonts w:ascii="Times New Roman" w:hAnsi="Times New Roman" w:cs="Times New Roman"/>
              </w:rPr>
              <w:t>02:55:010619:3371</w:t>
            </w:r>
          </w:p>
        </w:tc>
        <w:tc>
          <w:tcPr>
            <w:tcW w:w="3402" w:type="dxa"/>
          </w:tcPr>
          <w:p w14:paraId="795BCE02" w14:textId="3AD7039D" w:rsidR="005F653E" w:rsidRPr="000458F9" w:rsidRDefault="005F653E" w:rsidP="005F653E">
            <w:pPr>
              <w:ind w:left="-5"/>
              <w:rPr>
                <w:rFonts w:ascii="Times New Roman" w:hAnsi="Times New Roman" w:cs="Times New Roman"/>
              </w:rPr>
            </w:pPr>
            <w:r w:rsidRPr="005F653E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5F653E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5F653E">
              <w:rPr>
                <w:rFonts w:ascii="Times New Roman" w:hAnsi="Times New Roman" w:cs="Times New Roman"/>
              </w:rPr>
              <w:t>, ул. Северная, д. 15</w:t>
            </w:r>
          </w:p>
        </w:tc>
        <w:tc>
          <w:tcPr>
            <w:tcW w:w="2976" w:type="dxa"/>
          </w:tcPr>
          <w:p w14:paraId="51FB161E" w14:textId="394F4886" w:rsidR="005F653E" w:rsidRPr="000458F9" w:rsidRDefault="005F653E" w:rsidP="005F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288C4C40" w14:textId="65E8883C" w:rsidR="005F653E" w:rsidRPr="000458F9" w:rsidRDefault="005F653E" w:rsidP="005F65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3544" w:type="dxa"/>
          </w:tcPr>
          <w:p w14:paraId="2955F470" w14:textId="75C233DD" w:rsidR="005F653E" w:rsidRDefault="005F653E" w:rsidP="005F653E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5F653E" w:rsidRPr="000458F9" w14:paraId="65D2A10F" w14:textId="77777777" w:rsidTr="000B327C">
        <w:trPr>
          <w:trHeight w:val="120"/>
        </w:trPr>
        <w:tc>
          <w:tcPr>
            <w:tcW w:w="562" w:type="dxa"/>
          </w:tcPr>
          <w:p w14:paraId="7FF76256" w14:textId="77777777" w:rsidR="005F653E" w:rsidRPr="000B361C" w:rsidRDefault="005F653E" w:rsidP="005F653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0847713" w14:textId="39828F6A" w:rsidR="005F653E" w:rsidRPr="00275820" w:rsidRDefault="005F653E" w:rsidP="005F65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02:55:010619:846</w:t>
            </w:r>
          </w:p>
        </w:tc>
        <w:tc>
          <w:tcPr>
            <w:tcW w:w="3402" w:type="dxa"/>
          </w:tcPr>
          <w:p w14:paraId="04D8FB3B" w14:textId="4C7FCD79" w:rsidR="005F653E" w:rsidRPr="000458F9" w:rsidRDefault="005F653E" w:rsidP="005F653E">
            <w:pPr>
              <w:ind w:left="-5"/>
              <w:rPr>
                <w:rFonts w:ascii="Times New Roman" w:hAnsi="Times New Roman" w:cs="Times New Roman"/>
              </w:rPr>
            </w:pPr>
            <w:r w:rsidRPr="005F653E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5F653E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5F653E">
              <w:rPr>
                <w:rFonts w:ascii="Times New Roman" w:hAnsi="Times New Roman" w:cs="Times New Roman"/>
              </w:rPr>
              <w:t>, ул. Северная, д. 15</w:t>
            </w:r>
          </w:p>
        </w:tc>
        <w:tc>
          <w:tcPr>
            <w:tcW w:w="2976" w:type="dxa"/>
          </w:tcPr>
          <w:p w14:paraId="132ACC6B" w14:textId="10A3D7F0" w:rsidR="005F653E" w:rsidRPr="000458F9" w:rsidRDefault="005F653E" w:rsidP="005F653E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6BF0F15F" w14:textId="1EB84992" w:rsidR="005F653E" w:rsidRPr="000458F9" w:rsidRDefault="005F653E" w:rsidP="005F65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3544" w:type="dxa"/>
          </w:tcPr>
          <w:p w14:paraId="1568B4D0" w14:textId="09186172" w:rsidR="005F653E" w:rsidRDefault="005F653E" w:rsidP="005F653E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B1A9F" w:rsidRPr="000458F9" w14:paraId="0EE81508" w14:textId="77777777" w:rsidTr="000B327C">
        <w:trPr>
          <w:trHeight w:val="120"/>
        </w:trPr>
        <w:tc>
          <w:tcPr>
            <w:tcW w:w="562" w:type="dxa"/>
          </w:tcPr>
          <w:p w14:paraId="5C79BBC0" w14:textId="77777777" w:rsidR="000B1A9F" w:rsidRPr="000B361C" w:rsidRDefault="000B1A9F" w:rsidP="000B1A9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8A9E141" w14:textId="5F0E0CBF" w:rsidR="000B1A9F" w:rsidRDefault="000B1A9F" w:rsidP="000B1A9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02:55:010619:3209</w:t>
            </w:r>
          </w:p>
          <w:p w14:paraId="4524A5E4" w14:textId="38335547" w:rsidR="000B1A9F" w:rsidRPr="00275820" w:rsidRDefault="000B1A9F" w:rsidP="000B1A9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9FD004F" w14:textId="1B30832D" w:rsidR="000B1A9F" w:rsidRPr="000458F9" w:rsidRDefault="000B1A9F" w:rsidP="000B1A9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 р-н, </w:t>
            </w:r>
            <w:r w:rsidRPr="000B1A9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A9F">
              <w:rPr>
                <w:rFonts w:ascii="Times New Roman" w:hAnsi="Times New Roman" w:cs="Times New Roman"/>
              </w:rPr>
              <w:t>Северная, д.17</w:t>
            </w:r>
          </w:p>
        </w:tc>
        <w:tc>
          <w:tcPr>
            <w:tcW w:w="2976" w:type="dxa"/>
          </w:tcPr>
          <w:p w14:paraId="6A01A06D" w14:textId="34645A19" w:rsidR="000B1A9F" w:rsidRPr="000458F9" w:rsidRDefault="000B1A9F" w:rsidP="000B1A9F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7D6120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5B746B9C" w14:textId="2966D8BA" w:rsidR="000B1A9F" w:rsidRPr="000458F9" w:rsidRDefault="000B1A9F" w:rsidP="000B1A9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3544" w:type="dxa"/>
          </w:tcPr>
          <w:p w14:paraId="1C511CBC" w14:textId="1E5B2A9C" w:rsidR="000B1A9F" w:rsidRDefault="000B1A9F" w:rsidP="000B1A9F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B1A9F" w:rsidRPr="000458F9" w14:paraId="665293A4" w14:textId="77777777" w:rsidTr="000B327C">
        <w:trPr>
          <w:trHeight w:val="120"/>
        </w:trPr>
        <w:tc>
          <w:tcPr>
            <w:tcW w:w="562" w:type="dxa"/>
          </w:tcPr>
          <w:p w14:paraId="787B8BE0" w14:textId="77777777" w:rsidR="000B1A9F" w:rsidRPr="000B361C" w:rsidRDefault="000B1A9F" w:rsidP="000B1A9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94CB3D0" w14:textId="712DE526" w:rsidR="000B1A9F" w:rsidRDefault="000B1A9F" w:rsidP="000B1A9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02:55:010619:3389</w:t>
            </w:r>
          </w:p>
          <w:p w14:paraId="36B20484" w14:textId="6E9B1730" w:rsidR="000B1A9F" w:rsidRPr="00275820" w:rsidRDefault="000B1A9F" w:rsidP="000B1A9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6640468" w14:textId="1C3AD314" w:rsidR="000B1A9F" w:rsidRPr="000458F9" w:rsidRDefault="000B1A9F" w:rsidP="000B1A9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 р-н, </w:t>
            </w:r>
            <w:r w:rsidRPr="000B1A9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A9F">
              <w:rPr>
                <w:rFonts w:ascii="Times New Roman" w:hAnsi="Times New Roman" w:cs="Times New Roman"/>
              </w:rPr>
              <w:t>Северная, д.17</w:t>
            </w:r>
          </w:p>
        </w:tc>
        <w:tc>
          <w:tcPr>
            <w:tcW w:w="2976" w:type="dxa"/>
          </w:tcPr>
          <w:p w14:paraId="2609FC6C" w14:textId="2E030FF6" w:rsidR="000B1A9F" w:rsidRPr="000458F9" w:rsidRDefault="000B1A9F" w:rsidP="000B1A9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  <w:proofErr w:type="gramStart"/>
            <w:r>
              <w:rPr>
                <w:rFonts w:ascii="Times New Roman" w:hAnsi="Times New Roman" w:cs="Times New Roman"/>
              </w:rPr>
              <w:t>/П</w:t>
            </w:r>
            <w:proofErr w:type="gramEnd"/>
            <w:r>
              <w:rPr>
                <w:rFonts w:ascii="Times New Roman" w:hAnsi="Times New Roman" w:cs="Times New Roman"/>
              </w:rPr>
              <w:t>ристрой</w:t>
            </w:r>
          </w:p>
        </w:tc>
        <w:tc>
          <w:tcPr>
            <w:tcW w:w="1418" w:type="dxa"/>
          </w:tcPr>
          <w:p w14:paraId="682591A0" w14:textId="75B1AE94" w:rsidR="000B1A9F" w:rsidRPr="000458F9" w:rsidRDefault="000B1A9F" w:rsidP="000B1A9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3544" w:type="dxa"/>
          </w:tcPr>
          <w:p w14:paraId="04509187" w14:textId="34E95827" w:rsidR="000B1A9F" w:rsidRDefault="000B1A9F" w:rsidP="000B1A9F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4539DA" w:rsidRPr="000458F9" w14:paraId="070E7B82" w14:textId="77777777" w:rsidTr="000B327C">
        <w:trPr>
          <w:trHeight w:val="120"/>
        </w:trPr>
        <w:tc>
          <w:tcPr>
            <w:tcW w:w="562" w:type="dxa"/>
          </w:tcPr>
          <w:p w14:paraId="08F6F53D" w14:textId="77777777" w:rsidR="004539DA" w:rsidRPr="000B361C" w:rsidRDefault="004539DA" w:rsidP="004539D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DE73639" w14:textId="5784BA3C" w:rsidR="004539DA" w:rsidRDefault="004539DA" w:rsidP="004539D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02:55:010619:847</w:t>
            </w:r>
          </w:p>
          <w:p w14:paraId="052AE5E7" w14:textId="6A18070A" w:rsidR="004539DA" w:rsidRPr="00275820" w:rsidRDefault="004539DA" w:rsidP="004539D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9C27FFF" w14:textId="7CE991C1" w:rsidR="004539DA" w:rsidRPr="000458F9" w:rsidRDefault="004539DA" w:rsidP="004539D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0B1A9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A9F">
              <w:rPr>
                <w:rFonts w:ascii="Times New Roman" w:hAnsi="Times New Roman" w:cs="Times New Roman"/>
              </w:rPr>
              <w:t>Северная,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A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6" w:type="dxa"/>
          </w:tcPr>
          <w:p w14:paraId="15B53281" w14:textId="6940F4C0" w:rsidR="004539DA" w:rsidRPr="000458F9" w:rsidRDefault="004539DA" w:rsidP="004539D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635F42AC" w14:textId="50666B52" w:rsidR="004539DA" w:rsidRPr="000458F9" w:rsidRDefault="004539DA" w:rsidP="004539D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</w:t>
            </w:r>
          </w:p>
        </w:tc>
        <w:tc>
          <w:tcPr>
            <w:tcW w:w="3544" w:type="dxa"/>
          </w:tcPr>
          <w:p w14:paraId="588DA915" w14:textId="16F2E7D7" w:rsidR="004539DA" w:rsidRDefault="004539DA" w:rsidP="004539DA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4539DA" w:rsidRPr="000458F9" w14:paraId="38FFDE17" w14:textId="77777777" w:rsidTr="000B327C">
        <w:trPr>
          <w:trHeight w:val="120"/>
        </w:trPr>
        <w:tc>
          <w:tcPr>
            <w:tcW w:w="562" w:type="dxa"/>
          </w:tcPr>
          <w:p w14:paraId="51A4CF2A" w14:textId="77777777" w:rsidR="004539DA" w:rsidRPr="000B361C" w:rsidRDefault="004539DA" w:rsidP="004539D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6F07A86" w14:textId="5F6EF24E" w:rsidR="004539DA" w:rsidRDefault="004539DA" w:rsidP="004539D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02:55:010619:855</w:t>
            </w:r>
          </w:p>
          <w:p w14:paraId="3AAC6D27" w14:textId="22993342" w:rsidR="004539DA" w:rsidRPr="00275820" w:rsidRDefault="004539DA" w:rsidP="004539D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3E4446B" w14:textId="779C09BD" w:rsidR="004539DA" w:rsidRPr="000458F9" w:rsidRDefault="004539DA" w:rsidP="004539D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0B1A9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A9F">
              <w:rPr>
                <w:rFonts w:ascii="Times New Roman" w:hAnsi="Times New Roman" w:cs="Times New Roman"/>
              </w:rPr>
              <w:t>Северная,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A9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6" w:type="dxa"/>
          </w:tcPr>
          <w:p w14:paraId="672168C7" w14:textId="7AAC3473" w:rsidR="004539DA" w:rsidRPr="000458F9" w:rsidRDefault="004539DA" w:rsidP="004539D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07BD8512" w14:textId="021B9210" w:rsidR="004539DA" w:rsidRPr="000458F9" w:rsidRDefault="004539DA" w:rsidP="004539D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3544" w:type="dxa"/>
          </w:tcPr>
          <w:p w14:paraId="0CA6B0CD" w14:textId="53DB4DCA" w:rsidR="004539DA" w:rsidRDefault="004539DA" w:rsidP="004539DA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4539DA" w:rsidRPr="001934D9" w14:paraId="3396A5D1" w14:textId="77777777" w:rsidTr="000B327C">
        <w:trPr>
          <w:trHeight w:val="120"/>
        </w:trPr>
        <w:tc>
          <w:tcPr>
            <w:tcW w:w="562" w:type="dxa"/>
          </w:tcPr>
          <w:p w14:paraId="4AF7EE00" w14:textId="77777777" w:rsidR="004539DA" w:rsidRPr="000B361C" w:rsidRDefault="004539DA" w:rsidP="004539D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51E027D" w14:textId="77777777" w:rsidR="004539DA" w:rsidRDefault="001D0F27" w:rsidP="004539DA">
            <w:pPr>
              <w:ind w:right="-108"/>
              <w:rPr>
                <w:rFonts w:ascii="Times New Roman" w:hAnsi="Times New Roman" w:cs="Times New Roman"/>
              </w:rPr>
            </w:pPr>
            <w:r w:rsidRPr="001D0F27">
              <w:rPr>
                <w:rFonts w:ascii="Times New Roman" w:hAnsi="Times New Roman" w:cs="Times New Roman"/>
              </w:rPr>
              <w:t>02:55:010619:2768</w:t>
            </w:r>
          </w:p>
          <w:p w14:paraId="24724115" w14:textId="0F53D4C2" w:rsidR="001D0F27" w:rsidRPr="00275820" w:rsidRDefault="001D0F27" w:rsidP="004539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E377641" w14:textId="1A30D669" w:rsidR="004539DA" w:rsidRPr="000458F9" w:rsidRDefault="001D0F27" w:rsidP="004539DA">
            <w:pPr>
              <w:ind w:left="-5"/>
              <w:rPr>
                <w:rFonts w:ascii="Times New Roman" w:hAnsi="Times New Roman" w:cs="Times New Roman"/>
              </w:rPr>
            </w:pPr>
            <w:r w:rsidRPr="001D0F27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0F27">
              <w:rPr>
                <w:rFonts w:ascii="Times New Roman" w:hAnsi="Times New Roman" w:cs="Times New Roman"/>
              </w:rPr>
              <w:t>Уфа, Советский р-н,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0F27">
              <w:rPr>
                <w:rFonts w:ascii="Times New Roman" w:hAnsi="Times New Roman" w:cs="Times New Roman"/>
              </w:rPr>
              <w:t>Северная, д.19</w:t>
            </w:r>
          </w:p>
        </w:tc>
        <w:tc>
          <w:tcPr>
            <w:tcW w:w="2976" w:type="dxa"/>
          </w:tcPr>
          <w:p w14:paraId="40C07B39" w14:textId="1A9B34D1" w:rsidR="004539DA" w:rsidRPr="000458F9" w:rsidRDefault="001D0F27" w:rsidP="001D0F27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1D0F27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33440ADB" w14:textId="2BDB346B" w:rsidR="004539DA" w:rsidRPr="000458F9" w:rsidRDefault="001D0F27" w:rsidP="004539D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3544" w:type="dxa"/>
          </w:tcPr>
          <w:p w14:paraId="54614288" w14:textId="27125EB5" w:rsidR="004539DA" w:rsidRDefault="004539DA" w:rsidP="004539DA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D0F27" w:rsidRPr="000458F9" w14:paraId="7F7E71C7" w14:textId="77777777" w:rsidTr="000B327C">
        <w:trPr>
          <w:trHeight w:val="120"/>
        </w:trPr>
        <w:tc>
          <w:tcPr>
            <w:tcW w:w="562" w:type="dxa"/>
          </w:tcPr>
          <w:p w14:paraId="35640131" w14:textId="77777777" w:rsidR="001D0F27" w:rsidRPr="000B361C" w:rsidRDefault="001D0F27" w:rsidP="001D0F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8FABAF0" w14:textId="051B47CD" w:rsidR="001D0F27" w:rsidRDefault="001D0F27" w:rsidP="001D0F2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02:55:010619:3621</w:t>
            </w:r>
          </w:p>
          <w:p w14:paraId="588E8C77" w14:textId="45E291EE" w:rsidR="001D0F27" w:rsidRPr="00275820" w:rsidRDefault="001D0F27" w:rsidP="001D0F2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FAF9EFF" w14:textId="16D67429" w:rsidR="001D0F27" w:rsidRPr="000458F9" w:rsidRDefault="001D0F27" w:rsidP="001D0F27">
            <w:pPr>
              <w:ind w:left="-5"/>
              <w:rPr>
                <w:rFonts w:ascii="Times New Roman" w:hAnsi="Times New Roman" w:cs="Times New Roman"/>
              </w:rPr>
            </w:pPr>
            <w:r w:rsidRPr="001D0F27">
              <w:rPr>
                <w:rFonts w:ascii="Times New Roman" w:hAnsi="Times New Roman" w:cs="Times New Roman"/>
              </w:rPr>
              <w:t>г. Уфа, ул. Северная, д. 19</w:t>
            </w:r>
          </w:p>
        </w:tc>
        <w:tc>
          <w:tcPr>
            <w:tcW w:w="2976" w:type="dxa"/>
          </w:tcPr>
          <w:p w14:paraId="3F73A0D0" w14:textId="7BD4DB11" w:rsidR="001D0F27" w:rsidRPr="000458F9" w:rsidRDefault="001D0F27" w:rsidP="001D0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  <w:proofErr w:type="gramStart"/>
            <w:r>
              <w:rPr>
                <w:rFonts w:ascii="Times New Roman" w:hAnsi="Times New Roman" w:cs="Times New Roman"/>
              </w:rPr>
              <w:t>/П</w:t>
            </w:r>
            <w:proofErr w:type="gramEnd"/>
            <w:r>
              <w:rPr>
                <w:rFonts w:ascii="Times New Roman" w:hAnsi="Times New Roman" w:cs="Times New Roman"/>
              </w:rPr>
              <w:t>ристрой</w:t>
            </w:r>
          </w:p>
        </w:tc>
        <w:tc>
          <w:tcPr>
            <w:tcW w:w="1418" w:type="dxa"/>
          </w:tcPr>
          <w:p w14:paraId="51ED0EEC" w14:textId="315C2A6A" w:rsidR="001D0F27" w:rsidRPr="000458F9" w:rsidRDefault="001D0F27" w:rsidP="001D0F2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</w:tcPr>
          <w:p w14:paraId="0E6258E4" w14:textId="4C0FA73F" w:rsidR="001D0F27" w:rsidRDefault="001D0F27" w:rsidP="001D0F27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D0F27" w:rsidRPr="000458F9" w14:paraId="5140C515" w14:textId="77777777" w:rsidTr="000B327C">
        <w:trPr>
          <w:trHeight w:val="120"/>
        </w:trPr>
        <w:tc>
          <w:tcPr>
            <w:tcW w:w="562" w:type="dxa"/>
          </w:tcPr>
          <w:p w14:paraId="30DFE617" w14:textId="77777777" w:rsidR="001D0F27" w:rsidRPr="000B361C" w:rsidRDefault="001D0F27" w:rsidP="001D0F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CBA9C8F" w14:textId="787A5F91" w:rsidR="001D0F27" w:rsidRDefault="001D0F27" w:rsidP="001D0F2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02:55:010619:848</w:t>
            </w:r>
          </w:p>
          <w:p w14:paraId="188AD181" w14:textId="3E14D225" w:rsidR="001D0F27" w:rsidRPr="00275820" w:rsidRDefault="001D0F27" w:rsidP="001D0F2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09410D7" w14:textId="1D74576A" w:rsidR="001D0F27" w:rsidRPr="000458F9" w:rsidRDefault="001D0F27" w:rsidP="001D0F27">
            <w:pPr>
              <w:ind w:left="-5"/>
              <w:rPr>
                <w:rFonts w:ascii="Times New Roman" w:hAnsi="Times New Roman" w:cs="Times New Roman"/>
              </w:rPr>
            </w:pPr>
            <w:r w:rsidRPr="001D0F27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1D0F27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1D0F27">
              <w:rPr>
                <w:rFonts w:ascii="Times New Roman" w:hAnsi="Times New Roman" w:cs="Times New Roman"/>
              </w:rPr>
              <w:t>, ул. Северная, д. 19</w:t>
            </w:r>
          </w:p>
        </w:tc>
        <w:tc>
          <w:tcPr>
            <w:tcW w:w="2976" w:type="dxa"/>
          </w:tcPr>
          <w:p w14:paraId="6B56CCD0" w14:textId="707262E1" w:rsidR="001D0F27" w:rsidRPr="000458F9" w:rsidRDefault="001D0F27" w:rsidP="001D0F2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7BFC370D" w14:textId="7B47FF97" w:rsidR="001D0F27" w:rsidRPr="000458F9" w:rsidRDefault="001D0F27" w:rsidP="001D0F2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3544" w:type="dxa"/>
          </w:tcPr>
          <w:p w14:paraId="15D8F8B8" w14:textId="72EED9BA" w:rsidR="001D0F27" w:rsidRDefault="001D0F27" w:rsidP="001D0F27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D0F27" w:rsidRPr="000458F9" w14:paraId="1CEAB568" w14:textId="77777777" w:rsidTr="000B327C">
        <w:trPr>
          <w:trHeight w:val="120"/>
        </w:trPr>
        <w:tc>
          <w:tcPr>
            <w:tcW w:w="562" w:type="dxa"/>
          </w:tcPr>
          <w:p w14:paraId="3CD59052" w14:textId="77777777" w:rsidR="001D0F27" w:rsidRPr="000B361C" w:rsidRDefault="001D0F27" w:rsidP="001D0F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A8984C0" w14:textId="0AC8752C" w:rsidR="001D0F27" w:rsidRDefault="001D0F27" w:rsidP="001D0F2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02:55:010619:849</w:t>
            </w:r>
          </w:p>
          <w:p w14:paraId="680E5D86" w14:textId="58B6759E" w:rsidR="001D0F27" w:rsidRPr="00275820" w:rsidRDefault="001D0F27" w:rsidP="001D0F2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A26BF51" w14:textId="66FE9C94" w:rsidR="001D0F27" w:rsidRPr="000458F9" w:rsidRDefault="001D0F27" w:rsidP="001D0F27">
            <w:pPr>
              <w:ind w:left="-5"/>
              <w:rPr>
                <w:rFonts w:ascii="Times New Roman" w:hAnsi="Times New Roman" w:cs="Times New Roman"/>
              </w:rPr>
            </w:pPr>
            <w:r w:rsidRPr="001D0F27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1D0F27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1D0F27">
              <w:rPr>
                <w:rFonts w:ascii="Times New Roman" w:hAnsi="Times New Roman" w:cs="Times New Roman"/>
              </w:rPr>
              <w:t>, ул. Северная, д. 19</w:t>
            </w:r>
          </w:p>
        </w:tc>
        <w:tc>
          <w:tcPr>
            <w:tcW w:w="2976" w:type="dxa"/>
          </w:tcPr>
          <w:p w14:paraId="0B862D8B" w14:textId="2B472EB8" w:rsidR="001D0F27" w:rsidRPr="000458F9" w:rsidRDefault="001D0F27" w:rsidP="001D0F27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358DD9EE" w14:textId="1C6F358C" w:rsidR="001D0F27" w:rsidRPr="000458F9" w:rsidRDefault="001D0F27" w:rsidP="001D0F2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3544" w:type="dxa"/>
          </w:tcPr>
          <w:p w14:paraId="1DEE4E4A" w14:textId="64505473" w:rsidR="001D0F27" w:rsidRDefault="001D0F27" w:rsidP="001D0F27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E53AB" w:rsidRPr="000458F9" w14:paraId="7065E683" w14:textId="77777777" w:rsidTr="000B327C">
        <w:trPr>
          <w:trHeight w:val="120"/>
        </w:trPr>
        <w:tc>
          <w:tcPr>
            <w:tcW w:w="562" w:type="dxa"/>
          </w:tcPr>
          <w:p w14:paraId="733E144B" w14:textId="77777777" w:rsidR="000E53AB" w:rsidRPr="000B361C" w:rsidRDefault="000E53AB" w:rsidP="000E53A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F9D8652" w14:textId="5E032C0A" w:rsidR="000E53AB" w:rsidRPr="00275820" w:rsidRDefault="000E53AB" w:rsidP="000E53A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02:55:010619:856</w:t>
            </w:r>
          </w:p>
        </w:tc>
        <w:tc>
          <w:tcPr>
            <w:tcW w:w="3402" w:type="dxa"/>
          </w:tcPr>
          <w:p w14:paraId="4936C20B" w14:textId="3D86A35F" w:rsidR="000E53AB" w:rsidRPr="000458F9" w:rsidRDefault="000E53AB" w:rsidP="000E53AB">
            <w:pPr>
              <w:ind w:left="-5"/>
              <w:rPr>
                <w:rFonts w:ascii="Times New Roman" w:hAnsi="Times New Roman" w:cs="Times New Roman"/>
              </w:rPr>
            </w:pPr>
            <w:r w:rsidRPr="000E53AB">
              <w:rPr>
                <w:rFonts w:ascii="Times New Roman" w:hAnsi="Times New Roman" w:cs="Times New Roman"/>
              </w:rPr>
              <w:t>г. Уфа, ул. Северная, д. 19а</w:t>
            </w:r>
          </w:p>
        </w:tc>
        <w:tc>
          <w:tcPr>
            <w:tcW w:w="2976" w:type="dxa"/>
          </w:tcPr>
          <w:p w14:paraId="54BEFA0F" w14:textId="133C3BF0" w:rsidR="000E53AB" w:rsidRPr="000458F9" w:rsidRDefault="000E53AB" w:rsidP="000E53AB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3D8BF807" w14:textId="1A2AAAE6" w:rsidR="000E53AB" w:rsidRPr="000458F9" w:rsidRDefault="000E53AB" w:rsidP="000E53A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3544" w:type="dxa"/>
          </w:tcPr>
          <w:p w14:paraId="3DB6F192" w14:textId="248BAA8B" w:rsidR="000E53AB" w:rsidRDefault="000E53AB" w:rsidP="000E53AB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E53AB" w:rsidRPr="000458F9" w14:paraId="4420F323" w14:textId="77777777" w:rsidTr="000B327C">
        <w:trPr>
          <w:trHeight w:val="120"/>
        </w:trPr>
        <w:tc>
          <w:tcPr>
            <w:tcW w:w="562" w:type="dxa"/>
          </w:tcPr>
          <w:p w14:paraId="104930D8" w14:textId="77777777" w:rsidR="000E53AB" w:rsidRPr="000B361C" w:rsidRDefault="000E53AB" w:rsidP="000E53A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2E38EAE" w14:textId="52F69881" w:rsidR="000E53AB" w:rsidRPr="00275820" w:rsidRDefault="000E53AB" w:rsidP="000E53A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02:55:010619:879</w:t>
            </w:r>
          </w:p>
        </w:tc>
        <w:tc>
          <w:tcPr>
            <w:tcW w:w="3402" w:type="dxa"/>
          </w:tcPr>
          <w:p w14:paraId="4EE59C9A" w14:textId="07AA3429" w:rsidR="000E53AB" w:rsidRPr="000458F9" w:rsidRDefault="000E53AB" w:rsidP="000E53AB">
            <w:pPr>
              <w:ind w:left="-5"/>
              <w:rPr>
                <w:rFonts w:ascii="Times New Roman" w:hAnsi="Times New Roman" w:cs="Times New Roman"/>
              </w:rPr>
            </w:pPr>
            <w:r w:rsidRPr="000E53AB">
              <w:rPr>
                <w:rFonts w:ascii="Times New Roman" w:hAnsi="Times New Roman" w:cs="Times New Roman"/>
              </w:rPr>
              <w:t>г. Уфа, ул. Северная, д. 19а</w:t>
            </w:r>
          </w:p>
        </w:tc>
        <w:tc>
          <w:tcPr>
            <w:tcW w:w="2976" w:type="dxa"/>
          </w:tcPr>
          <w:p w14:paraId="59B58F4B" w14:textId="73FDF1CA" w:rsidR="000E53AB" w:rsidRPr="000458F9" w:rsidRDefault="000E53AB" w:rsidP="000E53A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254717CD" w14:textId="66F0CD16" w:rsidR="000E53AB" w:rsidRPr="000458F9" w:rsidRDefault="000E53AB" w:rsidP="000E53A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3544" w:type="dxa"/>
          </w:tcPr>
          <w:p w14:paraId="3368C800" w14:textId="50BA48AC" w:rsidR="000E53AB" w:rsidRDefault="000E53AB" w:rsidP="000E53AB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57049" w:rsidRPr="000458F9" w14:paraId="618C6B97" w14:textId="77777777" w:rsidTr="000B327C">
        <w:trPr>
          <w:trHeight w:val="120"/>
        </w:trPr>
        <w:tc>
          <w:tcPr>
            <w:tcW w:w="562" w:type="dxa"/>
          </w:tcPr>
          <w:p w14:paraId="3F1C592F" w14:textId="77777777" w:rsidR="00957049" w:rsidRPr="000B361C" w:rsidRDefault="00957049" w:rsidP="009570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D964740" w14:textId="53CBEABE" w:rsidR="00957049" w:rsidRPr="00275820" w:rsidRDefault="00957049" w:rsidP="00957049">
            <w:pPr>
              <w:ind w:left="-5"/>
              <w:rPr>
                <w:rFonts w:ascii="Times New Roman" w:hAnsi="Times New Roman" w:cs="Times New Roman"/>
              </w:rPr>
            </w:pPr>
            <w:r w:rsidRPr="00957049">
              <w:rPr>
                <w:rFonts w:ascii="Times New Roman" w:hAnsi="Times New Roman" w:cs="Times New Roman"/>
              </w:rPr>
              <w:t>02:55:010619:850</w:t>
            </w:r>
          </w:p>
        </w:tc>
        <w:tc>
          <w:tcPr>
            <w:tcW w:w="3402" w:type="dxa"/>
          </w:tcPr>
          <w:p w14:paraId="493840A9" w14:textId="7DBB9CB6" w:rsidR="00957049" w:rsidRPr="000458F9" w:rsidRDefault="00957049" w:rsidP="00957049">
            <w:pPr>
              <w:ind w:left="-5"/>
              <w:rPr>
                <w:rFonts w:ascii="Times New Roman" w:hAnsi="Times New Roman" w:cs="Times New Roman"/>
              </w:rPr>
            </w:pPr>
            <w:r w:rsidRPr="001D0F27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Северная, д. 21</w:t>
            </w:r>
          </w:p>
        </w:tc>
        <w:tc>
          <w:tcPr>
            <w:tcW w:w="2976" w:type="dxa"/>
          </w:tcPr>
          <w:p w14:paraId="0E156824" w14:textId="3345A767" w:rsidR="00957049" w:rsidRPr="000458F9" w:rsidRDefault="00957049" w:rsidP="009570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6648F143" w14:textId="217800B5" w:rsidR="00957049" w:rsidRPr="000458F9" w:rsidRDefault="00957049" w:rsidP="0095704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544" w:type="dxa"/>
          </w:tcPr>
          <w:p w14:paraId="175C7C6C" w14:textId="7596BCD8" w:rsidR="00957049" w:rsidRDefault="00957049" w:rsidP="0095704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57049" w:rsidRPr="000458F9" w14:paraId="3E6287A0" w14:textId="77777777" w:rsidTr="000B327C">
        <w:trPr>
          <w:trHeight w:val="120"/>
        </w:trPr>
        <w:tc>
          <w:tcPr>
            <w:tcW w:w="562" w:type="dxa"/>
          </w:tcPr>
          <w:p w14:paraId="63085FE9" w14:textId="77777777" w:rsidR="00957049" w:rsidRPr="000B361C" w:rsidRDefault="00957049" w:rsidP="009570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354689A" w14:textId="4639BDC6" w:rsidR="00957049" w:rsidRPr="00275820" w:rsidRDefault="00957049" w:rsidP="00957049">
            <w:pPr>
              <w:ind w:left="-5"/>
              <w:rPr>
                <w:rFonts w:ascii="Times New Roman" w:hAnsi="Times New Roman" w:cs="Times New Roman"/>
              </w:rPr>
            </w:pPr>
            <w:r w:rsidRPr="00957049">
              <w:rPr>
                <w:rFonts w:ascii="Times New Roman" w:hAnsi="Times New Roman" w:cs="Times New Roman"/>
              </w:rPr>
              <w:t>02:55:010631:38</w:t>
            </w:r>
          </w:p>
        </w:tc>
        <w:tc>
          <w:tcPr>
            <w:tcW w:w="3402" w:type="dxa"/>
          </w:tcPr>
          <w:p w14:paraId="683DB88E" w14:textId="7A9839E2" w:rsidR="00957049" w:rsidRPr="000458F9" w:rsidRDefault="00957049" w:rsidP="00957049">
            <w:pPr>
              <w:ind w:left="-5"/>
              <w:rPr>
                <w:rFonts w:ascii="Times New Roman" w:hAnsi="Times New Roman" w:cs="Times New Roman"/>
              </w:rPr>
            </w:pPr>
            <w:r w:rsidRPr="00957049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7049">
              <w:rPr>
                <w:rFonts w:ascii="Times New Roman" w:hAnsi="Times New Roman" w:cs="Times New Roman"/>
              </w:rPr>
              <w:t>Уфа,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7049">
              <w:rPr>
                <w:rFonts w:ascii="Times New Roman" w:hAnsi="Times New Roman" w:cs="Times New Roman"/>
              </w:rPr>
              <w:t>Северная,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70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6" w:type="dxa"/>
          </w:tcPr>
          <w:p w14:paraId="22DE0CE9" w14:textId="50A6681A" w:rsidR="00957049" w:rsidRPr="000458F9" w:rsidRDefault="00957049" w:rsidP="00957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3BA1FAA5" w14:textId="5419BDEE" w:rsidR="00957049" w:rsidRPr="000458F9" w:rsidRDefault="00957049" w:rsidP="0095704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142,6</w:t>
            </w:r>
          </w:p>
        </w:tc>
        <w:tc>
          <w:tcPr>
            <w:tcW w:w="3544" w:type="dxa"/>
          </w:tcPr>
          <w:p w14:paraId="50196807" w14:textId="7642D73F" w:rsidR="00957049" w:rsidRDefault="00957049" w:rsidP="0095704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57049" w:rsidRPr="000458F9" w14:paraId="1C7F0897" w14:textId="77777777" w:rsidTr="000B327C">
        <w:trPr>
          <w:trHeight w:val="120"/>
        </w:trPr>
        <w:tc>
          <w:tcPr>
            <w:tcW w:w="562" w:type="dxa"/>
          </w:tcPr>
          <w:p w14:paraId="64F9DEAA" w14:textId="77777777" w:rsidR="00957049" w:rsidRPr="000B361C" w:rsidRDefault="00957049" w:rsidP="009570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86534DD" w14:textId="1DA9CBF1" w:rsidR="00957049" w:rsidRDefault="00957049" w:rsidP="00957049">
            <w:pPr>
              <w:ind w:left="-5"/>
              <w:rPr>
                <w:rFonts w:ascii="Times New Roman" w:hAnsi="Times New Roman" w:cs="Times New Roman"/>
              </w:rPr>
            </w:pPr>
            <w:r w:rsidRPr="00957049">
              <w:rPr>
                <w:rFonts w:ascii="Times New Roman" w:hAnsi="Times New Roman" w:cs="Times New Roman"/>
              </w:rPr>
              <w:t>02:55:010631:41</w:t>
            </w:r>
          </w:p>
          <w:p w14:paraId="60DFFBEB" w14:textId="582CA99D" w:rsidR="00957049" w:rsidRPr="00275820" w:rsidRDefault="00957049" w:rsidP="0095704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BD05040" w14:textId="5AA2D25A" w:rsidR="00957049" w:rsidRPr="000458F9" w:rsidRDefault="00957049" w:rsidP="00957049">
            <w:pPr>
              <w:ind w:left="-5"/>
              <w:rPr>
                <w:rFonts w:ascii="Times New Roman" w:hAnsi="Times New Roman" w:cs="Times New Roman"/>
              </w:rPr>
            </w:pPr>
            <w:r w:rsidRPr="00957049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957049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957049">
              <w:rPr>
                <w:rFonts w:ascii="Times New Roman" w:hAnsi="Times New Roman" w:cs="Times New Roman"/>
              </w:rPr>
              <w:t>, ул. Северная, д. 23а</w:t>
            </w:r>
          </w:p>
        </w:tc>
        <w:tc>
          <w:tcPr>
            <w:tcW w:w="2976" w:type="dxa"/>
          </w:tcPr>
          <w:p w14:paraId="51A34D9D" w14:textId="2CFDA4A0" w:rsidR="00957049" w:rsidRPr="000458F9" w:rsidRDefault="00957049" w:rsidP="00957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  <w:proofErr w:type="gramStart"/>
            <w:r>
              <w:rPr>
                <w:rFonts w:ascii="Times New Roman" w:hAnsi="Times New Roman" w:cs="Times New Roman"/>
              </w:rPr>
              <w:t>/П</w:t>
            </w:r>
            <w:proofErr w:type="gramEnd"/>
            <w:r>
              <w:rPr>
                <w:rFonts w:ascii="Times New Roman" w:hAnsi="Times New Roman" w:cs="Times New Roman"/>
              </w:rPr>
              <w:t>ристрой</w:t>
            </w:r>
          </w:p>
        </w:tc>
        <w:tc>
          <w:tcPr>
            <w:tcW w:w="1418" w:type="dxa"/>
          </w:tcPr>
          <w:p w14:paraId="00E559E1" w14:textId="1BE196DC" w:rsidR="00957049" w:rsidRPr="000458F9" w:rsidRDefault="00957049" w:rsidP="0095704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3544" w:type="dxa"/>
          </w:tcPr>
          <w:p w14:paraId="79B5B80B" w14:textId="35F9D434" w:rsidR="00957049" w:rsidRDefault="00957049" w:rsidP="00957049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10E93" w14:paraId="4EAD9363" w14:textId="77777777" w:rsidTr="000B327C">
        <w:trPr>
          <w:trHeight w:val="120"/>
        </w:trPr>
        <w:tc>
          <w:tcPr>
            <w:tcW w:w="562" w:type="dxa"/>
          </w:tcPr>
          <w:p w14:paraId="50795A87" w14:textId="77777777" w:rsidR="00610E93" w:rsidRPr="000B361C" w:rsidRDefault="00610E93" w:rsidP="00610E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DD66A40" w14:textId="7AFC5F13" w:rsidR="00610E93" w:rsidRDefault="00610E93" w:rsidP="00610E9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02:55:010619:3619</w:t>
            </w:r>
          </w:p>
          <w:p w14:paraId="5A92C66E" w14:textId="55B6FDF4" w:rsidR="00610E93" w:rsidRPr="00275820" w:rsidRDefault="00610E93" w:rsidP="00610E93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BD35E8D" w14:textId="6C7D5243" w:rsidR="00610E93" w:rsidRPr="00555386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610E93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610E93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610E93">
              <w:rPr>
                <w:rFonts w:ascii="Times New Roman" w:hAnsi="Times New Roman" w:cs="Times New Roman"/>
              </w:rPr>
              <w:t>, ул. Северная, д. 25</w:t>
            </w:r>
          </w:p>
        </w:tc>
        <w:tc>
          <w:tcPr>
            <w:tcW w:w="2976" w:type="dxa"/>
          </w:tcPr>
          <w:p w14:paraId="06DF12FB" w14:textId="1E7CE339" w:rsidR="00610E93" w:rsidRPr="00555386" w:rsidRDefault="00610E93" w:rsidP="00610E9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36E7CCCC" w14:textId="743C50D1" w:rsidR="00610E93" w:rsidRPr="000458F9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3544" w:type="dxa"/>
          </w:tcPr>
          <w:p w14:paraId="75A88EFD" w14:textId="737C6C8D" w:rsidR="00610E93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10E93" w14:paraId="3257A7FD" w14:textId="77777777" w:rsidTr="000B327C">
        <w:trPr>
          <w:trHeight w:val="120"/>
        </w:trPr>
        <w:tc>
          <w:tcPr>
            <w:tcW w:w="562" w:type="dxa"/>
          </w:tcPr>
          <w:p w14:paraId="73FC2E67" w14:textId="77777777" w:rsidR="00610E93" w:rsidRPr="000B361C" w:rsidRDefault="00610E93" w:rsidP="00610E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722BDCC" w14:textId="5CA54A93" w:rsidR="00610E93" w:rsidRDefault="00610E93" w:rsidP="00610E9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02:55:010619:852</w:t>
            </w:r>
          </w:p>
          <w:p w14:paraId="2C8D25C6" w14:textId="4AD8146C" w:rsidR="00610E93" w:rsidRPr="00275820" w:rsidRDefault="00610E93" w:rsidP="00610E93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3DEED640" w14:textId="5E9460DA" w:rsidR="00610E93" w:rsidRPr="00555386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610E93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610E93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610E93">
              <w:rPr>
                <w:rFonts w:ascii="Times New Roman" w:hAnsi="Times New Roman" w:cs="Times New Roman"/>
              </w:rPr>
              <w:t>, ул. Северная, д. 25</w:t>
            </w:r>
          </w:p>
        </w:tc>
        <w:tc>
          <w:tcPr>
            <w:tcW w:w="2976" w:type="dxa"/>
          </w:tcPr>
          <w:p w14:paraId="0E9E2D5E" w14:textId="7D54816E" w:rsidR="00610E93" w:rsidRPr="00555386" w:rsidRDefault="00610E93" w:rsidP="00610E9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653F3A00" w14:textId="067F7816" w:rsidR="00610E93" w:rsidRPr="000458F9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3544" w:type="dxa"/>
          </w:tcPr>
          <w:p w14:paraId="45A0FD72" w14:textId="238BA3B8" w:rsidR="00610E93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10E93" w14:paraId="60518F34" w14:textId="77777777" w:rsidTr="000B327C">
        <w:trPr>
          <w:trHeight w:val="120"/>
        </w:trPr>
        <w:tc>
          <w:tcPr>
            <w:tcW w:w="562" w:type="dxa"/>
          </w:tcPr>
          <w:p w14:paraId="67D46E73" w14:textId="77777777" w:rsidR="00610E93" w:rsidRPr="000B361C" w:rsidRDefault="00610E93" w:rsidP="00610E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F7BCE11" w14:textId="43D68BF3" w:rsidR="00610E93" w:rsidRDefault="00610E93" w:rsidP="00610E9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02:55:010619:853</w:t>
            </w:r>
          </w:p>
          <w:p w14:paraId="5B9E0DF0" w14:textId="0B9D3367" w:rsidR="00610E93" w:rsidRPr="00275820" w:rsidRDefault="00610E93" w:rsidP="00610E93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9899A0F" w14:textId="71791A01" w:rsidR="00610E93" w:rsidRPr="00555386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610E93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Северная, д. 27</w:t>
            </w:r>
          </w:p>
        </w:tc>
        <w:tc>
          <w:tcPr>
            <w:tcW w:w="2976" w:type="dxa"/>
          </w:tcPr>
          <w:p w14:paraId="0EE8248B" w14:textId="5AF20E96" w:rsidR="00610E93" w:rsidRPr="00555386" w:rsidRDefault="00610E93" w:rsidP="00610E9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7ACE9BF8" w14:textId="1FAC8BC5" w:rsidR="00610E93" w:rsidRPr="000458F9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3544" w:type="dxa"/>
          </w:tcPr>
          <w:p w14:paraId="63427121" w14:textId="77137A1F" w:rsidR="00610E93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10E93" w14:paraId="1C04E24B" w14:textId="77777777" w:rsidTr="000B327C">
        <w:trPr>
          <w:trHeight w:val="120"/>
        </w:trPr>
        <w:tc>
          <w:tcPr>
            <w:tcW w:w="562" w:type="dxa"/>
          </w:tcPr>
          <w:p w14:paraId="33EFA7C4" w14:textId="77777777" w:rsidR="00610E93" w:rsidRPr="000B361C" w:rsidRDefault="00610E93" w:rsidP="00610E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150A794" w14:textId="2AD613EA" w:rsidR="00610E93" w:rsidRDefault="00610E93" w:rsidP="00610E9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02:55:010619:854</w:t>
            </w:r>
          </w:p>
          <w:p w14:paraId="0C03D6EF" w14:textId="4E39A830" w:rsidR="00610E93" w:rsidRPr="00275820" w:rsidRDefault="00610E93" w:rsidP="00610E93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A59424E" w14:textId="46FD59A2" w:rsidR="00610E93" w:rsidRPr="00555386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610E93">
              <w:rPr>
                <w:rFonts w:ascii="Times New Roman" w:hAnsi="Times New Roman" w:cs="Times New Roman"/>
              </w:rPr>
              <w:t>г. Уфа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Северная, д. 27</w:t>
            </w:r>
          </w:p>
        </w:tc>
        <w:tc>
          <w:tcPr>
            <w:tcW w:w="2976" w:type="dxa"/>
          </w:tcPr>
          <w:p w14:paraId="1D5155A6" w14:textId="4267B8C5" w:rsidR="00610E93" w:rsidRPr="00555386" w:rsidRDefault="00610E93" w:rsidP="00610E9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544F7454" w14:textId="515DD413" w:rsidR="00610E93" w:rsidRPr="000458F9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544" w:type="dxa"/>
          </w:tcPr>
          <w:p w14:paraId="072EAF1C" w14:textId="7593D1E3" w:rsidR="00610E93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10E93" w14:paraId="4615EAA3" w14:textId="77777777" w:rsidTr="000B327C">
        <w:trPr>
          <w:trHeight w:val="120"/>
        </w:trPr>
        <w:tc>
          <w:tcPr>
            <w:tcW w:w="562" w:type="dxa"/>
          </w:tcPr>
          <w:p w14:paraId="026A11C5" w14:textId="77777777" w:rsidR="00610E93" w:rsidRPr="000B361C" w:rsidRDefault="00610E93" w:rsidP="00610E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B7BD337" w14:textId="0DAED4FC" w:rsidR="00610E93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02:55:010631:39</w:t>
            </w:r>
          </w:p>
          <w:p w14:paraId="3A3860B9" w14:textId="28628B45" w:rsidR="00610E93" w:rsidRPr="00275820" w:rsidRDefault="00610E93" w:rsidP="00610E93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FE36EDB" w14:textId="7E432B9F" w:rsidR="00610E93" w:rsidRPr="00555386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610E93">
              <w:rPr>
                <w:rFonts w:ascii="Times New Roman" w:hAnsi="Times New Roman" w:cs="Times New Roman"/>
              </w:rPr>
              <w:t xml:space="preserve">город Уфа, улица </w:t>
            </w:r>
            <w:proofErr w:type="spellStart"/>
            <w:r w:rsidRPr="00610E93">
              <w:rPr>
                <w:rFonts w:ascii="Times New Roman" w:hAnsi="Times New Roman" w:cs="Times New Roman"/>
              </w:rPr>
              <w:t>Северная</w:t>
            </w:r>
            <w:proofErr w:type="gramStart"/>
            <w:r w:rsidRPr="00610E93">
              <w:rPr>
                <w:rFonts w:ascii="Times New Roman" w:hAnsi="Times New Roman" w:cs="Times New Roman"/>
              </w:rPr>
              <w:t>,д</w:t>
            </w:r>
            <w:proofErr w:type="gramEnd"/>
            <w:r w:rsidRPr="00610E93">
              <w:rPr>
                <w:rFonts w:ascii="Times New Roman" w:hAnsi="Times New Roman" w:cs="Times New Roman"/>
              </w:rPr>
              <w:t>ом</w:t>
            </w:r>
            <w:proofErr w:type="spellEnd"/>
            <w:r w:rsidRPr="00610E93"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2976" w:type="dxa"/>
          </w:tcPr>
          <w:p w14:paraId="73208346" w14:textId="4B6B6E89" w:rsidR="00610E93" w:rsidRPr="00555386" w:rsidRDefault="00610E93" w:rsidP="00610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дом/ </w:t>
            </w:r>
            <w:r w:rsidRPr="00610E93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41590BB7" w14:textId="3C7467AB" w:rsidR="00610E93" w:rsidRPr="000458F9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3544" w:type="dxa"/>
          </w:tcPr>
          <w:p w14:paraId="10234BEB" w14:textId="2C38C07C" w:rsidR="00610E93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10E93" w14:paraId="363E2803" w14:textId="77777777" w:rsidTr="000B327C">
        <w:trPr>
          <w:trHeight w:val="120"/>
        </w:trPr>
        <w:tc>
          <w:tcPr>
            <w:tcW w:w="562" w:type="dxa"/>
          </w:tcPr>
          <w:p w14:paraId="51D7380B" w14:textId="77777777" w:rsidR="00610E93" w:rsidRPr="000B361C" w:rsidRDefault="00610E93" w:rsidP="00610E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88DED1D" w14:textId="54915A0E" w:rsidR="00610E93" w:rsidRPr="00610E93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02:55:010631:30</w:t>
            </w:r>
          </w:p>
        </w:tc>
        <w:tc>
          <w:tcPr>
            <w:tcW w:w="3402" w:type="dxa"/>
          </w:tcPr>
          <w:p w14:paraId="07CE59B0" w14:textId="59355108" w:rsidR="00610E93" w:rsidRPr="00555386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957049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7049">
              <w:rPr>
                <w:rFonts w:ascii="Times New Roman" w:hAnsi="Times New Roman" w:cs="Times New Roman"/>
              </w:rPr>
              <w:t>Уфа,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7049">
              <w:rPr>
                <w:rFonts w:ascii="Times New Roman" w:hAnsi="Times New Roman" w:cs="Times New Roman"/>
              </w:rPr>
              <w:t>Северная, д.</w:t>
            </w:r>
            <w:r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2976" w:type="dxa"/>
          </w:tcPr>
          <w:p w14:paraId="12537AD9" w14:textId="59CF9495" w:rsidR="00610E93" w:rsidRPr="00555386" w:rsidRDefault="00610E93" w:rsidP="00610E9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279C9C5E" w14:textId="76F2DF6F" w:rsidR="00610E93" w:rsidRPr="000458F9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3544" w:type="dxa"/>
          </w:tcPr>
          <w:p w14:paraId="3E278B34" w14:textId="1976F784" w:rsidR="00610E93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10E93" w14:paraId="203DA24F" w14:textId="77777777" w:rsidTr="000B327C">
        <w:trPr>
          <w:trHeight w:val="120"/>
        </w:trPr>
        <w:tc>
          <w:tcPr>
            <w:tcW w:w="562" w:type="dxa"/>
          </w:tcPr>
          <w:p w14:paraId="0991C220" w14:textId="77777777" w:rsidR="00610E93" w:rsidRPr="000B361C" w:rsidRDefault="00610E93" w:rsidP="00610E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CBF820E" w14:textId="40258AC6" w:rsidR="00610E93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02:55:010631:17</w:t>
            </w:r>
          </w:p>
          <w:p w14:paraId="37D10098" w14:textId="39ED3338" w:rsidR="00610E93" w:rsidRPr="00275820" w:rsidRDefault="00610E93" w:rsidP="00610E93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8109F2F" w14:textId="5FF0A29A" w:rsidR="00610E93" w:rsidRPr="00555386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610E93">
              <w:rPr>
                <w:rFonts w:ascii="Times New Roman" w:hAnsi="Times New Roman" w:cs="Times New Roman"/>
              </w:rPr>
              <w:t>г. Уфа, Советский район, ул. Северная, д. 31</w:t>
            </w:r>
          </w:p>
        </w:tc>
        <w:tc>
          <w:tcPr>
            <w:tcW w:w="2976" w:type="dxa"/>
          </w:tcPr>
          <w:p w14:paraId="60B7B15A" w14:textId="74DCE1CC" w:rsidR="00610E93" w:rsidRPr="00555386" w:rsidRDefault="00610E93" w:rsidP="00610E9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021BBD64" w14:textId="76B25E84" w:rsidR="00610E93" w:rsidRPr="000458F9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3544" w:type="dxa"/>
          </w:tcPr>
          <w:p w14:paraId="7D3D43D2" w14:textId="3EBEC82A" w:rsidR="00610E93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10E93" w:rsidRPr="00003906" w14:paraId="2A69A440" w14:textId="77777777" w:rsidTr="000B327C">
        <w:trPr>
          <w:trHeight w:val="180"/>
        </w:trPr>
        <w:tc>
          <w:tcPr>
            <w:tcW w:w="562" w:type="dxa"/>
          </w:tcPr>
          <w:p w14:paraId="77888703" w14:textId="77777777" w:rsidR="00610E93" w:rsidRPr="000B361C" w:rsidRDefault="00610E93" w:rsidP="00610E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4E55F85" w14:textId="497EBECA" w:rsidR="00610E93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02:55:010631:18</w:t>
            </w:r>
          </w:p>
          <w:p w14:paraId="4BB087E2" w14:textId="2E8E5BF1" w:rsidR="00610E93" w:rsidRPr="00275820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E59C470" w14:textId="185A8FD3" w:rsidR="00610E93" w:rsidRPr="000458F9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610E93">
              <w:rPr>
                <w:rFonts w:ascii="Times New Roman" w:hAnsi="Times New Roman" w:cs="Times New Roman"/>
              </w:rPr>
              <w:t>г. Уфа, ул. Северная, д. 31</w:t>
            </w:r>
          </w:p>
        </w:tc>
        <w:tc>
          <w:tcPr>
            <w:tcW w:w="2976" w:type="dxa"/>
          </w:tcPr>
          <w:p w14:paraId="64D1E6A2" w14:textId="372DD6FB" w:rsidR="00610E93" w:rsidRPr="000458F9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6389CEE8" w14:textId="736A8685" w:rsidR="00610E93" w:rsidRPr="000458F9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3544" w:type="dxa"/>
          </w:tcPr>
          <w:p w14:paraId="38D3965D" w14:textId="3D92E250" w:rsidR="00610E93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10E93" w:rsidRPr="000458F9" w14:paraId="78A93C5B" w14:textId="77777777" w:rsidTr="000B327C">
        <w:trPr>
          <w:trHeight w:val="270"/>
        </w:trPr>
        <w:tc>
          <w:tcPr>
            <w:tcW w:w="562" w:type="dxa"/>
          </w:tcPr>
          <w:p w14:paraId="31CEE4DF" w14:textId="77777777" w:rsidR="00610E93" w:rsidRPr="000B361C" w:rsidRDefault="00610E93" w:rsidP="00610E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85B8EB8" w14:textId="77777777" w:rsidR="00610E93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610E93">
              <w:rPr>
                <w:rFonts w:ascii="Times New Roman" w:hAnsi="Times New Roman" w:cs="Times New Roman"/>
              </w:rPr>
              <w:t>02:55:010630:352</w:t>
            </w:r>
          </w:p>
          <w:p w14:paraId="692F0CA3" w14:textId="5B6E7617" w:rsidR="00610E93" w:rsidRPr="00275820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D04A9F2" w14:textId="45AF9D46" w:rsidR="00610E93" w:rsidRPr="000458F9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610E93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610E93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610E93">
              <w:rPr>
                <w:rFonts w:ascii="Times New Roman" w:hAnsi="Times New Roman" w:cs="Times New Roman"/>
              </w:rPr>
              <w:t>, ул. Северная, д. 12, уч. 66</w:t>
            </w:r>
          </w:p>
        </w:tc>
        <w:tc>
          <w:tcPr>
            <w:tcW w:w="2976" w:type="dxa"/>
          </w:tcPr>
          <w:p w14:paraId="46F895DC" w14:textId="6F7F9ACC" w:rsidR="00610E93" w:rsidRPr="00F033A4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/Дом</w:t>
            </w:r>
          </w:p>
        </w:tc>
        <w:tc>
          <w:tcPr>
            <w:tcW w:w="1418" w:type="dxa"/>
          </w:tcPr>
          <w:p w14:paraId="4999F6CF" w14:textId="7D3167FC" w:rsidR="00610E93" w:rsidRPr="000458F9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44" w:type="dxa"/>
          </w:tcPr>
          <w:p w14:paraId="329E2D87" w14:textId="0C927ADF" w:rsidR="00610E93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10E93" w:rsidRPr="000458F9" w14:paraId="1619F3AC" w14:textId="77777777" w:rsidTr="000B327C">
        <w:trPr>
          <w:trHeight w:val="270"/>
        </w:trPr>
        <w:tc>
          <w:tcPr>
            <w:tcW w:w="562" w:type="dxa"/>
          </w:tcPr>
          <w:p w14:paraId="0F7D62FA" w14:textId="77777777" w:rsidR="00610E93" w:rsidRPr="000B361C" w:rsidRDefault="00610E93" w:rsidP="00610E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46C8F09" w14:textId="77777777" w:rsidR="00610E93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610E93">
              <w:rPr>
                <w:rFonts w:ascii="Times New Roman" w:hAnsi="Times New Roman" w:cs="Times New Roman"/>
              </w:rPr>
              <w:t>02:55:010627:113</w:t>
            </w:r>
          </w:p>
          <w:p w14:paraId="584AC44B" w14:textId="75DEDCCF" w:rsidR="00610E93" w:rsidRPr="00275820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7596948" w14:textId="3331404C" w:rsidR="00610E93" w:rsidRPr="000458F9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610E93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610E93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610E93">
              <w:rPr>
                <w:rFonts w:ascii="Times New Roman" w:hAnsi="Times New Roman" w:cs="Times New Roman"/>
              </w:rPr>
              <w:t>, ул. Районная, д. 98</w:t>
            </w:r>
          </w:p>
        </w:tc>
        <w:tc>
          <w:tcPr>
            <w:tcW w:w="2976" w:type="dxa"/>
          </w:tcPr>
          <w:p w14:paraId="4C28C88C" w14:textId="7C35EA7D" w:rsidR="00610E93" w:rsidRPr="000458F9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  <w:proofErr w:type="gramStart"/>
            <w:r>
              <w:rPr>
                <w:rFonts w:ascii="Times New Roman" w:hAnsi="Times New Roman" w:cs="Times New Roman"/>
              </w:rPr>
              <w:t>/П</w:t>
            </w:r>
            <w:proofErr w:type="gramEnd"/>
            <w:r>
              <w:rPr>
                <w:rFonts w:ascii="Times New Roman" w:hAnsi="Times New Roman" w:cs="Times New Roman"/>
              </w:rPr>
              <w:t>ристрой</w:t>
            </w:r>
          </w:p>
        </w:tc>
        <w:tc>
          <w:tcPr>
            <w:tcW w:w="1418" w:type="dxa"/>
          </w:tcPr>
          <w:p w14:paraId="53A27115" w14:textId="3B71C302" w:rsidR="00610E93" w:rsidRPr="000458F9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544" w:type="dxa"/>
          </w:tcPr>
          <w:p w14:paraId="19D924BF" w14:textId="1DEBCCBC" w:rsidR="00610E93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10E93" w:rsidRPr="000458F9" w14:paraId="754FE440" w14:textId="77777777" w:rsidTr="000B327C">
        <w:trPr>
          <w:trHeight w:val="270"/>
        </w:trPr>
        <w:tc>
          <w:tcPr>
            <w:tcW w:w="562" w:type="dxa"/>
          </w:tcPr>
          <w:p w14:paraId="7CA5BBA3" w14:textId="77777777" w:rsidR="00610E93" w:rsidRPr="000B361C" w:rsidRDefault="00610E93" w:rsidP="00610E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FCAEC26" w14:textId="3C31EFE8" w:rsidR="00610E93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02:55:010627:114</w:t>
            </w:r>
          </w:p>
          <w:p w14:paraId="7D1C5838" w14:textId="16D249E5" w:rsidR="00610E93" w:rsidRPr="00275820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3714DDC" w14:textId="1C6992BC" w:rsidR="00610E93" w:rsidRPr="000458F9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610E93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610E93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610E93">
              <w:rPr>
                <w:rFonts w:ascii="Times New Roman" w:hAnsi="Times New Roman" w:cs="Times New Roman"/>
              </w:rPr>
              <w:t>, ул. Районная, д. 98</w:t>
            </w:r>
          </w:p>
        </w:tc>
        <w:tc>
          <w:tcPr>
            <w:tcW w:w="2976" w:type="dxa"/>
          </w:tcPr>
          <w:p w14:paraId="6CC4D1F4" w14:textId="3A0ADBF5" w:rsidR="00610E93" w:rsidRPr="000458F9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55B76018" w14:textId="0BF01377" w:rsidR="00610E93" w:rsidRPr="000458F9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3544" w:type="dxa"/>
          </w:tcPr>
          <w:p w14:paraId="76EE6CA1" w14:textId="5145719A" w:rsidR="00610E93" w:rsidRDefault="00610E93" w:rsidP="00610E9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1644A" w:rsidRPr="000458F9" w14:paraId="752A90EB" w14:textId="77777777" w:rsidTr="000B327C">
        <w:trPr>
          <w:trHeight w:val="255"/>
        </w:trPr>
        <w:tc>
          <w:tcPr>
            <w:tcW w:w="562" w:type="dxa"/>
          </w:tcPr>
          <w:p w14:paraId="14F456B3" w14:textId="77777777" w:rsidR="0061644A" w:rsidRPr="000B361C" w:rsidRDefault="0061644A" w:rsidP="0061644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D1F4CF5" w14:textId="3B8CF509" w:rsidR="0061644A" w:rsidRDefault="0061644A" w:rsidP="0061644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02:55:010627:45</w:t>
            </w:r>
          </w:p>
          <w:p w14:paraId="7CAED6C8" w14:textId="64D840EC" w:rsidR="0061644A" w:rsidRPr="00275820" w:rsidRDefault="0061644A" w:rsidP="0061644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A72BAFA" w14:textId="42DF4B95" w:rsidR="0061644A" w:rsidRPr="000458F9" w:rsidRDefault="0061644A" w:rsidP="0061644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r w:rsidRPr="00610E93">
              <w:rPr>
                <w:rFonts w:ascii="Times New Roman" w:hAnsi="Times New Roman" w:cs="Times New Roman"/>
              </w:rPr>
              <w:t>ул. Районная, д. 98</w:t>
            </w:r>
          </w:p>
        </w:tc>
        <w:tc>
          <w:tcPr>
            <w:tcW w:w="2976" w:type="dxa"/>
          </w:tcPr>
          <w:p w14:paraId="7E7C00A1" w14:textId="1AF63133" w:rsidR="0061644A" w:rsidRPr="000458F9" w:rsidRDefault="0061644A" w:rsidP="0061644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76310B55" w14:textId="779E8650" w:rsidR="0061644A" w:rsidRPr="000458F9" w:rsidRDefault="0061644A" w:rsidP="0061644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116,6</w:t>
            </w:r>
          </w:p>
        </w:tc>
        <w:tc>
          <w:tcPr>
            <w:tcW w:w="3544" w:type="dxa"/>
          </w:tcPr>
          <w:p w14:paraId="528CBCFB" w14:textId="179ECF95" w:rsidR="0061644A" w:rsidRDefault="0061644A" w:rsidP="0061644A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1644A" w:rsidRPr="00B47DBF" w14:paraId="58DE6B38" w14:textId="77777777" w:rsidTr="000B327C">
        <w:trPr>
          <w:trHeight w:val="255"/>
        </w:trPr>
        <w:tc>
          <w:tcPr>
            <w:tcW w:w="562" w:type="dxa"/>
          </w:tcPr>
          <w:p w14:paraId="7D067C7B" w14:textId="77777777" w:rsidR="0061644A" w:rsidRPr="000B361C" w:rsidRDefault="0061644A" w:rsidP="0061644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6722DEF" w14:textId="5122BC45" w:rsidR="0061644A" w:rsidRDefault="0061644A" w:rsidP="0061644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02:55:010627:89</w:t>
            </w:r>
          </w:p>
          <w:p w14:paraId="7CE27749" w14:textId="0558DF67" w:rsidR="0061644A" w:rsidRPr="00275820" w:rsidRDefault="0061644A" w:rsidP="0061644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7072E6C" w14:textId="3D9F8AD8" w:rsidR="0061644A" w:rsidRPr="000458F9" w:rsidRDefault="0061644A" w:rsidP="0061644A">
            <w:pPr>
              <w:ind w:left="-5"/>
              <w:rPr>
                <w:rFonts w:ascii="Times New Roman" w:hAnsi="Times New Roman" w:cs="Times New Roman"/>
              </w:rPr>
            </w:pPr>
            <w:r w:rsidRPr="0061644A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61644A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61644A">
              <w:rPr>
                <w:rFonts w:ascii="Times New Roman" w:hAnsi="Times New Roman" w:cs="Times New Roman"/>
              </w:rPr>
              <w:t>, ул. Районная, д. 100</w:t>
            </w:r>
          </w:p>
        </w:tc>
        <w:tc>
          <w:tcPr>
            <w:tcW w:w="2976" w:type="dxa"/>
          </w:tcPr>
          <w:p w14:paraId="098CA54D" w14:textId="6DFC30FE" w:rsidR="0061644A" w:rsidRPr="000458F9" w:rsidRDefault="0061644A" w:rsidP="0061644A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73AE3A0F" w14:textId="7E64ED5D" w:rsidR="0061644A" w:rsidRPr="000458F9" w:rsidRDefault="0061644A" w:rsidP="0061644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3544" w:type="dxa"/>
          </w:tcPr>
          <w:p w14:paraId="7DF64F66" w14:textId="4A766851" w:rsidR="0061644A" w:rsidRDefault="0061644A" w:rsidP="0061644A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90542" w:rsidRPr="000458F9" w14:paraId="29F0E1EE" w14:textId="77777777" w:rsidTr="000B327C">
        <w:trPr>
          <w:trHeight w:val="225"/>
        </w:trPr>
        <w:tc>
          <w:tcPr>
            <w:tcW w:w="562" w:type="dxa"/>
          </w:tcPr>
          <w:p w14:paraId="67C42F9D" w14:textId="77777777" w:rsidR="00790542" w:rsidRPr="000B361C" w:rsidRDefault="00790542" w:rsidP="0079054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C6385EE" w14:textId="06CC09B7" w:rsidR="00790542" w:rsidRPr="00275820" w:rsidRDefault="00790542" w:rsidP="0079054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02:55:010627:38</w:t>
            </w:r>
          </w:p>
        </w:tc>
        <w:tc>
          <w:tcPr>
            <w:tcW w:w="3402" w:type="dxa"/>
          </w:tcPr>
          <w:p w14:paraId="4115EAE1" w14:textId="0FCDD9CF" w:rsidR="00790542" w:rsidRPr="000458F9" w:rsidRDefault="00790542" w:rsidP="0079054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r w:rsidRPr="00790542">
              <w:rPr>
                <w:rFonts w:ascii="Times New Roman" w:hAnsi="Times New Roman" w:cs="Times New Roman"/>
              </w:rPr>
              <w:t>ул. Районная, д. 100 а</w:t>
            </w:r>
          </w:p>
        </w:tc>
        <w:tc>
          <w:tcPr>
            <w:tcW w:w="2976" w:type="dxa"/>
          </w:tcPr>
          <w:p w14:paraId="00E0977A" w14:textId="64FC4AD6" w:rsidR="00790542" w:rsidRPr="000458F9" w:rsidRDefault="00790542" w:rsidP="0079054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431FDFB6" w14:textId="2F693C82" w:rsidR="00790542" w:rsidRPr="000458F9" w:rsidRDefault="00790542" w:rsidP="0079054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124,5</w:t>
            </w:r>
          </w:p>
        </w:tc>
        <w:tc>
          <w:tcPr>
            <w:tcW w:w="3544" w:type="dxa"/>
          </w:tcPr>
          <w:p w14:paraId="38D63265" w14:textId="3C555C57" w:rsidR="00790542" w:rsidRDefault="00790542" w:rsidP="00790542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D0477A" w:rsidRPr="000458F9" w14:paraId="4DCD0454" w14:textId="77777777" w:rsidTr="000B327C">
        <w:trPr>
          <w:trHeight w:val="118"/>
        </w:trPr>
        <w:tc>
          <w:tcPr>
            <w:tcW w:w="562" w:type="dxa"/>
          </w:tcPr>
          <w:p w14:paraId="1918256E" w14:textId="77777777" w:rsidR="00D0477A" w:rsidRPr="000B361C" w:rsidRDefault="00D0477A" w:rsidP="00D0477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11B94BE" w14:textId="10320FD4" w:rsidR="00D0477A" w:rsidRDefault="00D0477A" w:rsidP="00D0477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02:55:010627:88</w:t>
            </w:r>
          </w:p>
          <w:p w14:paraId="4E60A8C1" w14:textId="2A260CF9" w:rsidR="00D0477A" w:rsidRPr="00275820" w:rsidRDefault="00D0477A" w:rsidP="00D0477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D36CC00" w14:textId="32824603" w:rsidR="00D0477A" w:rsidRPr="000458F9" w:rsidRDefault="00D0477A" w:rsidP="00D0477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r w:rsidRPr="00790542">
              <w:rPr>
                <w:rFonts w:ascii="Times New Roman" w:hAnsi="Times New Roman" w:cs="Times New Roman"/>
              </w:rPr>
              <w:t>ул. Районная, д. 100 строен</w:t>
            </w:r>
            <w:proofErr w:type="gramStart"/>
            <w:r w:rsidRPr="00790542">
              <w:rPr>
                <w:rFonts w:ascii="Times New Roman" w:hAnsi="Times New Roman" w:cs="Times New Roman"/>
              </w:rPr>
              <w:t>.</w:t>
            </w:r>
            <w:proofErr w:type="gramEnd"/>
            <w:r w:rsidRPr="007905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90542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  <w:tc>
          <w:tcPr>
            <w:tcW w:w="2976" w:type="dxa"/>
          </w:tcPr>
          <w:p w14:paraId="6A3D1EAC" w14:textId="1C263E93" w:rsidR="00D0477A" w:rsidRPr="000458F9" w:rsidRDefault="00D0477A" w:rsidP="00D0477A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45CEA44B" w14:textId="7CA66D25" w:rsidR="00D0477A" w:rsidRPr="000458F9" w:rsidRDefault="00D0477A" w:rsidP="00D0477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3544" w:type="dxa"/>
          </w:tcPr>
          <w:p w14:paraId="2381BC19" w14:textId="43F38E23" w:rsidR="00D0477A" w:rsidRDefault="00D0477A" w:rsidP="00D0477A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D0477A" w:rsidRPr="000458F9" w14:paraId="13D04542" w14:textId="77777777" w:rsidTr="000B327C">
        <w:trPr>
          <w:trHeight w:val="120"/>
        </w:trPr>
        <w:tc>
          <w:tcPr>
            <w:tcW w:w="562" w:type="dxa"/>
          </w:tcPr>
          <w:p w14:paraId="4D2BE10F" w14:textId="77777777" w:rsidR="00D0477A" w:rsidRPr="000B361C" w:rsidRDefault="00D0477A" w:rsidP="00D0477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11B8C89" w14:textId="73225E8D" w:rsidR="00D0477A" w:rsidRDefault="00D0477A" w:rsidP="00D0477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02:55:010627:73</w:t>
            </w:r>
          </w:p>
          <w:p w14:paraId="2765CE6C" w14:textId="48EB54B0" w:rsidR="00D0477A" w:rsidRPr="00275820" w:rsidRDefault="00D0477A" w:rsidP="00D0477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7ACD423" w14:textId="4EF15A4E" w:rsidR="00D0477A" w:rsidRPr="000458F9" w:rsidRDefault="00D0477A" w:rsidP="00D0477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D0477A">
              <w:rPr>
                <w:rFonts w:ascii="Times New Roman" w:hAnsi="Times New Roman" w:cs="Times New Roman"/>
              </w:rPr>
              <w:t>ул. Районная, д. 102</w:t>
            </w:r>
          </w:p>
        </w:tc>
        <w:tc>
          <w:tcPr>
            <w:tcW w:w="2976" w:type="dxa"/>
          </w:tcPr>
          <w:p w14:paraId="0C530076" w14:textId="6D8B97D4" w:rsidR="00D0477A" w:rsidRPr="000458F9" w:rsidRDefault="00D0477A" w:rsidP="00D0477A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674555C1" w14:textId="73AC7E16" w:rsidR="00D0477A" w:rsidRPr="000458F9" w:rsidRDefault="00D0477A" w:rsidP="00D0477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3544" w:type="dxa"/>
          </w:tcPr>
          <w:p w14:paraId="69F7B15D" w14:textId="4C1EA8F4" w:rsidR="00D0477A" w:rsidRDefault="00D0477A" w:rsidP="00D0477A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F1F63" w:rsidRPr="000458F9" w14:paraId="3C71B4C5" w14:textId="77777777" w:rsidTr="000B327C">
        <w:trPr>
          <w:trHeight w:val="120"/>
        </w:trPr>
        <w:tc>
          <w:tcPr>
            <w:tcW w:w="562" w:type="dxa"/>
          </w:tcPr>
          <w:p w14:paraId="37FDAA8D" w14:textId="77777777" w:rsidR="009F1F63" w:rsidRPr="000B361C" w:rsidRDefault="009F1F63" w:rsidP="009F1F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96748FD" w14:textId="74AC4D07" w:rsidR="009F1F63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02:55:010627:90</w:t>
            </w:r>
          </w:p>
          <w:p w14:paraId="1984B832" w14:textId="1A67EA1A" w:rsidR="009F1F63" w:rsidRPr="00275820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39B08E5" w14:textId="1E0FDD96" w:rsidR="009F1F63" w:rsidRPr="000458F9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r w:rsidRPr="00D0477A">
              <w:rPr>
                <w:rFonts w:ascii="Times New Roman" w:hAnsi="Times New Roman" w:cs="Times New Roman"/>
              </w:rPr>
              <w:t>ул. Районная, д. 104</w:t>
            </w:r>
          </w:p>
        </w:tc>
        <w:tc>
          <w:tcPr>
            <w:tcW w:w="2976" w:type="dxa"/>
          </w:tcPr>
          <w:p w14:paraId="3DB0EB8B" w14:textId="668B0152" w:rsidR="009F1F63" w:rsidRPr="000458F9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47490FBC" w14:textId="7DBE936F" w:rsidR="009F1F63" w:rsidRPr="000458F9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4" w:type="dxa"/>
          </w:tcPr>
          <w:p w14:paraId="58ED69C6" w14:textId="0AE95F08" w:rsidR="009F1F63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F1F63" w:rsidRPr="000458F9" w14:paraId="651D4A1D" w14:textId="77777777" w:rsidTr="000B327C">
        <w:trPr>
          <w:trHeight w:val="120"/>
        </w:trPr>
        <w:tc>
          <w:tcPr>
            <w:tcW w:w="562" w:type="dxa"/>
          </w:tcPr>
          <w:p w14:paraId="7130B7B7" w14:textId="77777777" w:rsidR="009F1F63" w:rsidRPr="000B361C" w:rsidRDefault="009F1F63" w:rsidP="009F1F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FEC8EB0" w14:textId="5782D1B6" w:rsidR="009F1F63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02:55:010627:74</w:t>
            </w:r>
          </w:p>
          <w:p w14:paraId="7504D2A0" w14:textId="112AED87" w:rsidR="009F1F63" w:rsidRPr="00275820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5113ABC" w14:textId="3E9FA09B" w:rsidR="009F1F63" w:rsidRPr="000458F9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106</w:t>
            </w:r>
          </w:p>
        </w:tc>
        <w:tc>
          <w:tcPr>
            <w:tcW w:w="2976" w:type="dxa"/>
          </w:tcPr>
          <w:p w14:paraId="11072CD2" w14:textId="25861306" w:rsidR="009F1F63" w:rsidRPr="000458F9" w:rsidRDefault="009F1F63" w:rsidP="009F1F6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5B4F24B1" w14:textId="21DFAD15" w:rsidR="009F1F63" w:rsidRPr="000458F9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3544" w:type="dxa"/>
          </w:tcPr>
          <w:p w14:paraId="063F812E" w14:textId="5C384F4F" w:rsidR="009F1F63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F1F63" w14:paraId="7E2E98AB" w14:textId="77777777" w:rsidTr="000B327C">
        <w:trPr>
          <w:trHeight w:val="120"/>
        </w:trPr>
        <w:tc>
          <w:tcPr>
            <w:tcW w:w="562" w:type="dxa"/>
          </w:tcPr>
          <w:p w14:paraId="2FB12396" w14:textId="77777777" w:rsidR="009F1F63" w:rsidRPr="000B361C" w:rsidRDefault="009F1F63" w:rsidP="009F1F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260CC34" w14:textId="74356FF8" w:rsidR="009F1F63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02:55:010627:75</w:t>
            </w:r>
          </w:p>
          <w:p w14:paraId="39AEFE4B" w14:textId="7686B650" w:rsidR="009F1F63" w:rsidRPr="00275820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95E640F" w14:textId="0C2665B4" w:rsidR="009F1F63" w:rsidRPr="000458F9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106</w:t>
            </w:r>
          </w:p>
        </w:tc>
        <w:tc>
          <w:tcPr>
            <w:tcW w:w="2976" w:type="dxa"/>
          </w:tcPr>
          <w:p w14:paraId="05313AA4" w14:textId="1A568EA3" w:rsidR="009F1F63" w:rsidRDefault="009F1F63" w:rsidP="009F1F6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4CA358FA" w14:textId="2076E921" w:rsidR="009F1F63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3544" w:type="dxa"/>
          </w:tcPr>
          <w:p w14:paraId="31995FE3" w14:textId="17A7F7EA" w:rsidR="009F1F63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F1F63" w:rsidRPr="000458F9" w14:paraId="1629CB5E" w14:textId="77777777" w:rsidTr="000B327C">
        <w:trPr>
          <w:trHeight w:val="120"/>
        </w:trPr>
        <w:tc>
          <w:tcPr>
            <w:tcW w:w="562" w:type="dxa"/>
          </w:tcPr>
          <w:p w14:paraId="5CA3CDC2" w14:textId="77777777" w:rsidR="009F1F63" w:rsidRPr="000B361C" w:rsidRDefault="009F1F63" w:rsidP="009F1F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BE13371" w14:textId="51345F89" w:rsidR="009F1F63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02:55:010627:76</w:t>
            </w:r>
          </w:p>
          <w:p w14:paraId="13196C36" w14:textId="097F80D2" w:rsidR="009F1F63" w:rsidRPr="00275820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1591A33" w14:textId="7351D9DA" w:rsidR="009F1F63" w:rsidRPr="000458F9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108</w:t>
            </w:r>
          </w:p>
        </w:tc>
        <w:tc>
          <w:tcPr>
            <w:tcW w:w="2976" w:type="dxa"/>
          </w:tcPr>
          <w:p w14:paraId="624EF469" w14:textId="217DB57F" w:rsidR="009F1F63" w:rsidRPr="000458F9" w:rsidRDefault="009F1F63" w:rsidP="009F1F6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0A0350D7" w14:textId="41D3B06A" w:rsidR="009F1F63" w:rsidRPr="000458F9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3544" w:type="dxa"/>
          </w:tcPr>
          <w:p w14:paraId="3C4102C6" w14:textId="2D3CC161" w:rsidR="009F1F63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F1F63" w:rsidRPr="000458F9" w14:paraId="58D24A8A" w14:textId="77777777" w:rsidTr="000B327C">
        <w:trPr>
          <w:trHeight w:val="120"/>
        </w:trPr>
        <w:tc>
          <w:tcPr>
            <w:tcW w:w="562" w:type="dxa"/>
          </w:tcPr>
          <w:p w14:paraId="5C6BA0F9" w14:textId="77777777" w:rsidR="009F1F63" w:rsidRPr="000B361C" w:rsidRDefault="009F1F63" w:rsidP="009F1F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80B69C5" w14:textId="4A75B43A" w:rsidR="009F1F63" w:rsidRPr="00275820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 w:rsidRPr="009F1F63">
              <w:rPr>
                <w:rFonts w:ascii="Times New Roman" w:hAnsi="Times New Roman" w:cs="Times New Roman"/>
              </w:rPr>
              <w:t>02:55:010627:42</w:t>
            </w:r>
          </w:p>
        </w:tc>
        <w:tc>
          <w:tcPr>
            <w:tcW w:w="3402" w:type="dxa"/>
          </w:tcPr>
          <w:p w14:paraId="58E560F7" w14:textId="186D7365" w:rsidR="009F1F63" w:rsidRPr="000458F9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r w:rsidRPr="009F1F63">
              <w:rPr>
                <w:rFonts w:ascii="Times New Roman" w:hAnsi="Times New Roman" w:cs="Times New Roman"/>
              </w:rPr>
              <w:t>ул. Районная, д. 112</w:t>
            </w:r>
          </w:p>
        </w:tc>
        <w:tc>
          <w:tcPr>
            <w:tcW w:w="2976" w:type="dxa"/>
          </w:tcPr>
          <w:p w14:paraId="72C5B89F" w14:textId="24AAEFB4" w:rsidR="009F1F63" w:rsidRPr="000458F9" w:rsidRDefault="009F1F63" w:rsidP="009F1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2648A440" w14:textId="08A92E39" w:rsidR="009F1F63" w:rsidRPr="000458F9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175,8</w:t>
            </w:r>
          </w:p>
        </w:tc>
        <w:tc>
          <w:tcPr>
            <w:tcW w:w="3544" w:type="dxa"/>
          </w:tcPr>
          <w:p w14:paraId="4BD1E1B9" w14:textId="02FC4D73" w:rsidR="009F1F63" w:rsidRDefault="009F1F63" w:rsidP="009F1F6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73AD4" w:rsidRPr="000458F9" w14:paraId="00981B86" w14:textId="77777777" w:rsidTr="000B327C">
        <w:trPr>
          <w:trHeight w:val="120"/>
        </w:trPr>
        <w:tc>
          <w:tcPr>
            <w:tcW w:w="562" w:type="dxa"/>
          </w:tcPr>
          <w:p w14:paraId="16826D59" w14:textId="77777777" w:rsidR="00673AD4" w:rsidRPr="000B361C" w:rsidRDefault="00673AD4" w:rsidP="00673AD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770715F" w14:textId="439AEAAC" w:rsidR="00673AD4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02:55:010627:137</w:t>
            </w:r>
          </w:p>
          <w:p w14:paraId="24A9A150" w14:textId="7FBA0693" w:rsidR="00673AD4" w:rsidRPr="00275820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A9E3376" w14:textId="2F44C2DC" w:rsidR="00673AD4" w:rsidRPr="000458F9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112</w:t>
            </w:r>
          </w:p>
        </w:tc>
        <w:tc>
          <w:tcPr>
            <w:tcW w:w="2976" w:type="dxa"/>
          </w:tcPr>
          <w:p w14:paraId="4228EE97" w14:textId="3974AED1" w:rsidR="00673AD4" w:rsidRPr="000458F9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3755DD97" w14:textId="7AB55E98" w:rsidR="00673AD4" w:rsidRPr="000458F9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3544" w:type="dxa"/>
          </w:tcPr>
          <w:p w14:paraId="7422AF50" w14:textId="1052870F" w:rsidR="00673AD4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673AD4" w:rsidRPr="000458F9" w14:paraId="08B06862" w14:textId="77777777" w:rsidTr="000B327C">
        <w:trPr>
          <w:trHeight w:val="120"/>
        </w:trPr>
        <w:tc>
          <w:tcPr>
            <w:tcW w:w="562" w:type="dxa"/>
          </w:tcPr>
          <w:p w14:paraId="6664A6BD" w14:textId="77777777" w:rsidR="00673AD4" w:rsidRPr="000B361C" w:rsidRDefault="00673AD4" w:rsidP="00673AD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74AA947" w14:textId="51A28211" w:rsidR="00673AD4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02:55:010627:143</w:t>
            </w:r>
          </w:p>
          <w:p w14:paraId="3E5D904E" w14:textId="264CC1BE" w:rsidR="00673AD4" w:rsidRPr="00275820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76F01D4" w14:textId="7840F1AC" w:rsidR="00673AD4" w:rsidRPr="00673AD4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673AD4">
              <w:rPr>
                <w:rFonts w:ascii="Times New Roman" w:hAnsi="Times New Roman" w:cs="Times New Roman"/>
              </w:rPr>
              <w:t xml:space="preserve">ул. Районная, </w:t>
            </w:r>
          </w:p>
          <w:p w14:paraId="2675D801" w14:textId="48A5CB4D" w:rsidR="00673AD4" w:rsidRPr="000458F9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 w:rsidRPr="00673AD4">
              <w:rPr>
                <w:rFonts w:ascii="Times New Roman" w:hAnsi="Times New Roman" w:cs="Times New Roman"/>
              </w:rPr>
              <w:t>д. 110 а</w:t>
            </w:r>
          </w:p>
        </w:tc>
        <w:tc>
          <w:tcPr>
            <w:tcW w:w="2976" w:type="dxa"/>
          </w:tcPr>
          <w:p w14:paraId="11EC65C6" w14:textId="2D816FAA" w:rsidR="00673AD4" w:rsidRPr="000458F9" w:rsidRDefault="00673AD4" w:rsidP="00673A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35091461" w14:textId="11BE71DA" w:rsidR="00673AD4" w:rsidRPr="000458F9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3544" w:type="dxa"/>
          </w:tcPr>
          <w:p w14:paraId="385F909A" w14:textId="154045B8" w:rsidR="00673AD4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73AD4" w:rsidRPr="000458F9" w14:paraId="1F90C31B" w14:textId="77777777" w:rsidTr="000B327C">
        <w:trPr>
          <w:trHeight w:val="120"/>
        </w:trPr>
        <w:tc>
          <w:tcPr>
            <w:tcW w:w="562" w:type="dxa"/>
          </w:tcPr>
          <w:p w14:paraId="72A12228" w14:textId="77777777" w:rsidR="00673AD4" w:rsidRPr="000B361C" w:rsidRDefault="00673AD4" w:rsidP="00673AD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AA85F54" w14:textId="17DCB13C" w:rsidR="00673AD4" w:rsidRPr="00275820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 w:rsidRPr="00673AD4">
              <w:rPr>
                <w:rFonts w:ascii="Times New Roman" w:hAnsi="Times New Roman" w:cs="Times New Roman"/>
              </w:rPr>
              <w:t>02:55:010628:32</w:t>
            </w:r>
          </w:p>
        </w:tc>
        <w:tc>
          <w:tcPr>
            <w:tcW w:w="3402" w:type="dxa"/>
          </w:tcPr>
          <w:p w14:paraId="185DEAAA" w14:textId="119F2463" w:rsidR="00673AD4" w:rsidRPr="000458F9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Советский р-н, ул. Районная, д. 112</w:t>
            </w:r>
          </w:p>
        </w:tc>
        <w:tc>
          <w:tcPr>
            <w:tcW w:w="2976" w:type="dxa"/>
          </w:tcPr>
          <w:p w14:paraId="66004ABB" w14:textId="72246EAD" w:rsidR="00673AD4" w:rsidRPr="000458F9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343FD302" w14:textId="4F730E94" w:rsidR="00673AD4" w:rsidRPr="000458F9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3544" w:type="dxa"/>
          </w:tcPr>
          <w:p w14:paraId="0F8EBCDC" w14:textId="24A8E5BB" w:rsidR="00673AD4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73AD4" w:rsidRPr="000458F9" w14:paraId="70D30FC8" w14:textId="77777777" w:rsidTr="000B327C">
        <w:trPr>
          <w:trHeight w:val="120"/>
        </w:trPr>
        <w:tc>
          <w:tcPr>
            <w:tcW w:w="562" w:type="dxa"/>
          </w:tcPr>
          <w:p w14:paraId="0F99AA5E" w14:textId="77777777" w:rsidR="00673AD4" w:rsidRPr="000B361C" w:rsidRDefault="00673AD4" w:rsidP="00673AD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5299D89" w14:textId="27A4D0F4" w:rsidR="00673AD4" w:rsidRPr="00275820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02:55:010628:101</w:t>
            </w:r>
          </w:p>
        </w:tc>
        <w:tc>
          <w:tcPr>
            <w:tcW w:w="3402" w:type="dxa"/>
          </w:tcPr>
          <w:p w14:paraId="788D4BE3" w14:textId="79A339CB" w:rsidR="00673AD4" w:rsidRPr="000458F9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112</w:t>
            </w:r>
          </w:p>
        </w:tc>
        <w:tc>
          <w:tcPr>
            <w:tcW w:w="2976" w:type="dxa"/>
          </w:tcPr>
          <w:p w14:paraId="5FA5295E" w14:textId="2FE01B78" w:rsidR="00673AD4" w:rsidRPr="000458F9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5E30D62F" w14:textId="4611EF25" w:rsidR="00673AD4" w:rsidRPr="000458F9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3544" w:type="dxa"/>
          </w:tcPr>
          <w:p w14:paraId="1295BD84" w14:textId="4E447DF9" w:rsidR="00673AD4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673AD4" w:rsidRPr="000458F9" w14:paraId="61B6ED6E" w14:textId="77777777" w:rsidTr="000B327C">
        <w:trPr>
          <w:trHeight w:val="120"/>
        </w:trPr>
        <w:tc>
          <w:tcPr>
            <w:tcW w:w="562" w:type="dxa"/>
          </w:tcPr>
          <w:p w14:paraId="6C117226" w14:textId="77777777" w:rsidR="00673AD4" w:rsidRPr="000B361C" w:rsidRDefault="00673AD4" w:rsidP="00673AD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D49E887" w14:textId="77777777" w:rsidR="00673AD4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02:55:010628:33</w:t>
            </w:r>
          </w:p>
          <w:p w14:paraId="74551DCD" w14:textId="554F90ED" w:rsidR="00673AD4" w:rsidRPr="00275820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0654760" w14:textId="76417507" w:rsidR="00673AD4" w:rsidRPr="000458F9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114</w:t>
            </w:r>
          </w:p>
        </w:tc>
        <w:tc>
          <w:tcPr>
            <w:tcW w:w="2976" w:type="dxa"/>
          </w:tcPr>
          <w:p w14:paraId="486FD1C4" w14:textId="23513C47" w:rsidR="00673AD4" w:rsidRPr="000458F9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04CF2646" w14:textId="325A6CCC" w:rsidR="00673AD4" w:rsidRPr="000458F9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3544" w:type="dxa"/>
          </w:tcPr>
          <w:p w14:paraId="19FBF3AB" w14:textId="1B21AD4B" w:rsidR="00673AD4" w:rsidRDefault="00673AD4" w:rsidP="00673AD4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768EB" w:rsidRPr="000458F9" w14:paraId="3CAE95FF" w14:textId="77777777" w:rsidTr="000B327C">
        <w:trPr>
          <w:trHeight w:val="120"/>
        </w:trPr>
        <w:tc>
          <w:tcPr>
            <w:tcW w:w="562" w:type="dxa"/>
          </w:tcPr>
          <w:p w14:paraId="41BF77CB" w14:textId="376A3E50" w:rsidR="006768EB" w:rsidRPr="000B361C" w:rsidRDefault="006768EB" w:rsidP="006768E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2CD010D" w14:textId="6991BEF3" w:rsidR="006768EB" w:rsidRDefault="006768EB" w:rsidP="006768E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02:55:010628:49</w:t>
            </w:r>
          </w:p>
          <w:p w14:paraId="696370A0" w14:textId="2DAE2571" w:rsidR="006768EB" w:rsidRPr="00275820" w:rsidRDefault="006768EB" w:rsidP="006768E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6E487B6" w14:textId="57F0D44F" w:rsidR="006768EB" w:rsidRPr="000458F9" w:rsidRDefault="006768EB" w:rsidP="006768E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116</w:t>
            </w:r>
          </w:p>
        </w:tc>
        <w:tc>
          <w:tcPr>
            <w:tcW w:w="2976" w:type="dxa"/>
          </w:tcPr>
          <w:p w14:paraId="283725F0" w14:textId="4C2A2D9E" w:rsidR="006768EB" w:rsidRPr="000458F9" w:rsidRDefault="006768EB" w:rsidP="006768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66B73357" w14:textId="4BAB57D0" w:rsidR="006768EB" w:rsidRPr="000458F9" w:rsidRDefault="006768EB" w:rsidP="006768E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3544" w:type="dxa"/>
          </w:tcPr>
          <w:p w14:paraId="1D397191" w14:textId="0759083D" w:rsidR="006768EB" w:rsidRDefault="006768EB" w:rsidP="006768EB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768EB" w:rsidRPr="000458F9" w14:paraId="053E9B13" w14:textId="77777777" w:rsidTr="000B327C">
        <w:trPr>
          <w:trHeight w:val="120"/>
        </w:trPr>
        <w:tc>
          <w:tcPr>
            <w:tcW w:w="562" w:type="dxa"/>
          </w:tcPr>
          <w:p w14:paraId="10BD2318" w14:textId="77777777" w:rsidR="006768EB" w:rsidRPr="000B361C" w:rsidRDefault="006768EB" w:rsidP="006768E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2F7FFD3" w14:textId="584FB87D" w:rsidR="006768EB" w:rsidRPr="00275820" w:rsidRDefault="006768EB" w:rsidP="006768E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02:55:010628:50</w:t>
            </w:r>
          </w:p>
        </w:tc>
        <w:tc>
          <w:tcPr>
            <w:tcW w:w="3402" w:type="dxa"/>
          </w:tcPr>
          <w:p w14:paraId="3F1E0CA8" w14:textId="053AA9DA" w:rsidR="006768EB" w:rsidRPr="000458F9" w:rsidRDefault="006768EB" w:rsidP="006768E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116</w:t>
            </w:r>
          </w:p>
        </w:tc>
        <w:tc>
          <w:tcPr>
            <w:tcW w:w="2976" w:type="dxa"/>
          </w:tcPr>
          <w:p w14:paraId="7ED85C0C" w14:textId="37E52097" w:rsidR="006768EB" w:rsidRPr="000458F9" w:rsidRDefault="006768EB" w:rsidP="00676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418" w:type="dxa"/>
          </w:tcPr>
          <w:p w14:paraId="4D504274" w14:textId="3E24ABA7" w:rsidR="006768EB" w:rsidRPr="000458F9" w:rsidRDefault="006768EB" w:rsidP="006768E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3544" w:type="dxa"/>
          </w:tcPr>
          <w:p w14:paraId="1B122CFE" w14:textId="5EAB09C2" w:rsidR="006768EB" w:rsidRDefault="006768EB" w:rsidP="006768EB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768EB" w:rsidRPr="001934D9" w14:paraId="5A4EF70C" w14:textId="77777777" w:rsidTr="000B327C">
        <w:trPr>
          <w:trHeight w:val="120"/>
        </w:trPr>
        <w:tc>
          <w:tcPr>
            <w:tcW w:w="562" w:type="dxa"/>
          </w:tcPr>
          <w:p w14:paraId="4DCFC92C" w14:textId="77777777" w:rsidR="006768EB" w:rsidRPr="000B361C" w:rsidRDefault="006768EB" w:rsidP="006768E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4D6023F" w14:textId="34E1EF57" w:rsidR="006768EB" w:rsidRDefault="006768EB" w:rsidP="006768E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02:55:010628:105</w:t>
            </w:r>
          </w:p>
          <w:p w14:paraId="37656956" w14:textId="51211CED" w:rsidR="006768EB" w:rsidRPr="00275820" w:rsidRDefault="006768EB" w:rsidP="006768E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886E59A" w14:textId="18DCFD4C" w:rsidR="006768EB" w:rsidRPr="000458F9" w:rsidRDefault="006768EB" w:rsidP="006768E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Районная, д. 118</w:t>
            </w:r>
          </w:p>
        </w:tc>
        <w:tc>
          <w:tcPr>
            <w:tcW w:w="2976" w:type="dxa"/>
          </w:tcPr>
          <w:p w14:paraId="7A232B38" w14:textId="534AD1AF" w:rsidR="006768EB" w:rsidRPr="000458F9" w:rsidRDefault="006768EB" w:rsidP="006768EB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323E0139" w14:textId="1C627153" w:rsidR="006768EB" w:rsidRPr="000458F9" w:rsidRDefault="006768EB" w:rsidP="006768E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3544" w:type="dxa"/>
          </w:tcPr>
          <w:p w14:paraId="0FC1C78B" w14:textId="1AF0FCB4" w:rsidR="006768EB" w:rsidRDefault="006768EB" w:rsidP="006768EB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768EB" w:rsidRPr="000458F9" w14:paraId="004BB1F5" w14:textId="77777777" w:rsidTr="000B327C">
        <w:trPr>
          <w:trHeight w:val="120"/>
        </w:trPr>
        <w:tc>
          <w:tcPr>
            <w:tcW w:w="562" w:type="dxa"/>
          </w:tcPr>
          <w:p w14:paraId="2268738F" w14:textId="77777777" w:rsidR="006768EB" w:rsidRPr="000B361C" w:rsidRDefault="006768EB" w:rsidP="006768E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8642608" w14:textId="4CFC3F34" w:rsidR="006768EB" w:rsidRDefault="006768EB" w:rsidP="006768E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02:55:010628:51</w:t>
            </w:r>
          </w:p>
          <w:p w14:paraId="1C25F384" w14:textId="3513F50C" w:rsidR="006768EB" w:rsidRPr="00275820" w:rsidRDefault="006768EB" w:rsidP="006768E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6FBDC20" w14:textId="660EE530" w:rsidR="006768EB" w:rsidRPr="000458F9" w:rsidRDefault="006768EB" w:rsidP="006768E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118</w:t>
            </w:r>
          </w:p>
        </w:tc>
        <w:tc>
          <w:tcPr>
            <w:tcW w:w="2976" w:type="dxa"/>
          </w:tcPr>
          <w:p w14:paraId="3738BB46" w14:textId="11FAC65E" w:rsidR="006768EB" w:rsidRPr="000458F9" w:rsidRDefault="006768EB" w:rsidP="006768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16754BD1" w14:textId="22E69E2C" w:rsidR="006768EB" w:rsidRPr="000458F9" w:rsidRDefault="006768EB" w:rsidP="006768E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3544" w:type="dxa"/>
          </w:tcPr>
          <w:p w14:paraId="2CEA4D2B" w14:textId="3C33DE74" w:rsidR="006768EB" w:rsidRDefault="006768EB" w:rsidP="006768EB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56D81" w:rsidRPr="000458F9" w14:paraId="2399D135" w14:textId="77777777" w:rsidTr="000B327C">
        <w:trPr>
          <w:trHeight w:val="120"/>
        </w:trPr>
        <w:tc>
          <w:tcPr>
            <w:tcW w:w="562" w:type="dxa"/>
          </w:tcPr>
          <w:p w14:paraId="72F6B155" w14:textId="77777777" w:rsidR="00656D81" w:rsidRPr="000B361C" w:rsidRDefault="00656D81" w:rsidP="00656D8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CFE05F5" w14:textId="468FED3A" w:rsidR="00656D81" w:rsidRPr="00275820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 w:rsidRPr="00656D81">
              <w:rPr>
                <w:rFonts w:ascii="Times New Roman" w:hAnsi="Times New Roman" w:cs="Times New Roman"/>
              </w:rPr>
              <w:t>02:55:010628:52</w:t>
            </w:r>
          </w:p>
        </w:tc>
        <w:tc>
          <w:tcPr>
            <w:tcW w:w="3402" w:type="dxa"/>
          </w:tcPr>
          <w:p w14:paraId="38378ECD" w14:textId="79394E18" w:rsidR="00656D81" w:rsidRPr="000458F9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120</w:t>
            </w:r>
          </w:p>
        </w:tc>
        <w:tc>
          <w:tcPr>
            <w:tcW w:w="2976" w:type="dxa"/>
          </w:tcPr>
          <w:p w14:paraId="466E1F9F" w14:textId="1993C040" w:rsidR="00656D81" w:rsidRPr="000458F9" w:rsidRDefault="00656D81" w:rsidP="00656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09BFE5BD" w14:textId="41583BBF" w:rsidR="00656D81" w:rsidRPr="000458F9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3544" w:type="dxa"/>
          </w:tcPr>
          <w:p w14:paraId="21DD485F" w14:textId="7FCBEE02" w:rsidR="00656D81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56D81" w:rsidRPr="000458F9" w14:paraId="359F2F9C" w14:textId="77777777" w:rsidTr="000B327C">
        <w:trPr>
          <w:trHeight w:val="120"/>
        </w:trPr>
        <w:tc>
          <w:tcPr>
            <w:tcW w:w="562" w:type="dxa"/>
          </w:tcPr>
          <w:p w14:paraId="5EFBB5EB" w14:textId="77777777" w:rsidR="00656D81" w:rsidRPr="000B361C" w:rsidRDefault="00656D81" w:rsidP="00656D8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2B6A60D" w14:textId="77777777" w:rsidR="00656D81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02:55:010628:53</w:t>
            </w:r>
          </w:p>
          <w:p w14:paraId="797EE623" w14:textId="3B145622" w:rsidR="00656D81" w:rsidRPr="00275820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44FD0E4" w14:textId="0EEB56F0" w:rsidR="00656D81" w:rsidRPr="000458F9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120</w:t>
            </w:r>
          </w:p>
        </w:tc>
        <w:tc>
          <w:tcPr>
            <w:tcW w:w="2976" w:type="dxa"/>
          </w:tcPr>
          <w:p w14:paraId="550D7E30" w14:textId="71115109" w:rsidR="00656D81" w:rsidRPr="000458F9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01AEDC98" w14:textId="4641CE9F" w:rsidR="00656D81" w:rsidRPr="000458F9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3544" w:type="dxa"/>
          </w:tcPr>
          <w:p w14:paraId="2C516EF0" w14:textId="4531130B" w:rsidR="00656D81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56D81" w:rsidRPr="000458F9" w14:paraId="15A93275" w14:textId="77777777" w:rsidTr="000B327C">
        <w:trPr>
          <w:trHeight w:val="120"/>
        </w:trPr>
        <w:tc>
          <w:tcPr>
            <w:tcW w:w="562" w:type="dxa"/>
          </w:tcPr>
          <w:p w14:paraId="36F23BAE" w14:textId="440D2C3F" w:rsidR="00656D81" w:rsidRPr="000B361C" w:rsidRDefault="00656D81" w:rsidP="00656D8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37E98D9" w14:textId="5E0F5007" w:rsidR="00656D81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02:55:010628:54</w:t>
            </w:r>
          </w:p>
          <w:p w14:paraId="05E84B0C" w14:textId="6ABA9193" w:rsidR="00656D81" w:rsidRPr="00275820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3B93ADC1" w14:textId="126F9EF4" w:rsidR="00656D81" w:rsidRPr="000458F9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120</w:t>
            </w:r>
          </w:p>
        </w:tc>
        <w:tc>
          <w:tcPr>
            <w:tcW w:w="2976" w:type="dxa"/>
          </w:tcPr>
          <w:p w14:paraId="2B7D86E7" w14:textId="5F31B55B" w:rsidR="00656D81" w:rsidRPr="000458F9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09AD11D4" w14:textId="2193AEBF" w:rsidR="00656D81" w:rsidRPr="000458F9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3544" w:type="dxa"/>
          </w:tcPr>
          <w:p w14:paraId="4F91B78C" w14:textId="73CB7217" w:rsidR="00656D81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56D81" w:rsidRPr="000458F9" w14:paraId="7B9D8FFE" w14:textId="77777777" w:rsidTr="000B327C">
        <w:trPr>
          <w:trHeight w:val="120"/>
        </w:trPr>
        <w:tc>
          <w:tcPr>
            <w:tcW w:w="562" w:type="dxa"/>
          </w:tcPr>
          <w:p w14:paraId="170167EE" w14:textId="77777777" w:rsidR="00656D81" w:rsidRPr="000B361C" w:rsidRDefault="00656D81" w:rsidP="00656D8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BFCDC7F" w14:textId="0895167E" w:rsidR="00656D81" w:rsidRPr="00B639F2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 w:rsidRPr="00B639F2">
              <w:rPr>
                <w:rFonts w:ascii="Times New Roman" w:hAnsi="Times New Roman" w:cs="Times New Roman"/>
              </w:rPr>
              <w:t>02:55:010628:62</w:t>
            </w:r>
          </w:p>
        </w:tc>
        <w:tc>
          <w:tcPr>
            <w:tcW w:w="3402" w:type="dxa"/>
          </w:tcPr>
          <w:p w14:paraId="1EA3AF1C" w14:textId="4A9EB68E" w:rsidR="00656D81" w:rsidRPr="00B639F2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 w:rsidRPr="00B639F2">
              <w:rPr>
                <w:rFonts w:ascii="Times New Roman" w:hAnsi="Times New Roman" w:cs="Times New Roman"/>
              </w:rPr>
              <w:t xml:space="preserve">г. Уфа, </w:t>
            </w:r>
            <w:proofErr w:type="spellStart"/>
            <w:r w:rsidRPr="00B639F2">
              <w:rPr>
                <w:rFonts w:ascii="Times New Roman" w:hAnsi="Times New Roman" w:cs="Times New Roman"/>
              </w:rPr>
              <w:t>Елкибаево</w:t>
            </w:r>
            <w:proofErr w:type="spellEnd"/>
            <w:r w:rsidRPr="00B639F2">
              <w:rPr>
                <w:rFonts w:ascii="Times New Roman" w:hAnsi="Times New Roman" w:cs="Times New Roman"/>
              </w:rPr>
              <w:t>, ул. Районная, д. 120а</w:t>
            </w:r>
          </w:p>
        </w:tc>
        <w:tc>
          <w:tcPr>
            <w:tcW w:w="2976" w:type="dxa"/>
          </w:tcPr>
          <w:p w14:paraId="088176C7" w14:textId="05543179" w:rsidR="00656D81" w:rsidRPr="000458F9" w:rsidRDefault="00656D81" w:rsidP="00656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69B66D35" w14:textId="56637DC9" w:rsidR="00656D81" w:rsidRPr="00656D81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143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3544" w:type="dxa"/>
          </w:tcPr>
          <w:p w14:paraId="16887DF2" w14:textId="6DAAAFDB" w:rsidR="00656D81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56D81" w:rsidRPr="000458F9" w14:paraId="771ED3F3" w14:textId="77777777" w:rsidTr="000B327C">
        <w:trPr>
          <w:trHeight w:val="120"/>
        </w:trPr>
        <w:tc>
          <w:tcPr>
            <w:tcW w:w="562" w:type="dxa"/>
          </w:tcPr>
          <w:p w14:paraId="66AA0605" w14:textId="77777777" w:rsidR="00656D81" w:rsidRPr="000B361C" w:rsidRDefault="00656D81" w:rsidP="00656D8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95780A5" w14:textId="585ED570" w:rsidR="00656D81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02:55:010628:76</w:t>
            </w:r>
          </w:p>
          <w:p w14:paraId="23B5ECAC" w14:textId="4CEEF6A2" w:rsidR="00656D81" w:rsidRPr="00275820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54549D2" w14:textId="02941A1C" w:rsidR="00656D81" w:rsidRPr="000458F9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 р-н, </w:t>
            </w:r>
            <w:r w:rsidRPr="00656D81">
              <w:rPr>
                <w:rFonts w:ascii="Times New Roman" w:hAnsi="Times New Roman" w:cs="Times New Roman"/>
              </w:rPr>
              <w:t>ул. Районная, д. 120</w:t>
            </w:r>
          </w:p>
        </w:tc>
        <w:tc>
          <w:tcPr>
            <w:tcW w:w="2976" w:type="dxa"/>
          </w:tcPr>
          <w:p w14:paraId="1E2DADC5" w14:textId="186E4414" w:rsidR="00656D81" w:rsidRPr="000458F9" w:rsidRDefault="00656D81" w:rsidP="00656D8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5970260C" w14:textId="0AD2E352" w:rsidR="00656D81" w:rsidRPr="000458F9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3544" w:type="dxa"/>
          </w:tcPr>
          <w:p w14:paraId="3E707F23" w14:textId="6FA67F0C" w:rsidR="00656D81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56D81" w:rsidRPr="000458F9" w14:paraId="142ACFA3" w14:textId="77777777" w:rsidTr="000B327C">
        <w:trPr>
          <w:trHeight w:val="120"/>
        </w:trPr>
        <w:tc>
          <w:tcPr>
            <w:tcW w:w="562" w:type="dxa"/>
          </w:tcPr>
          <w:p w14:paraId="74B61646" w14:textId="77777777" w:rsidR="00656D81" w:rsidRPr="000B361C" w:rsidRDefault="00656D81" w:rsidP="00656D8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C1D97C1" w14:textId="71A6086C" w:rsidR="00656D81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02:55:010628:77</w:t>
            </w:r>
          </w:p>
          <w:p w14:paraId="08816528" w14:textId="7653BD1F" w:rsidR="00656D81" w:rsidRPr="00275820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7126E65" w14:textId="058B51B1" w:rsidR="00656D81" w:rsidRPr="000458F9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 р-н, </w:t>
            </w:r>
            <w:r w:rsidRPr="00656D81">
              <w:rPr>
                <w:rFonts w:ascii="Times New Roman" w:hAnsi="Times New Roman" w:cs="Times New Roman"/>
              </w:rPr>
              <w:t>ул. Районная, д. 120</w:t>
            </w:r>
          </w:p>
        </w:tc>
        <w:tc>
          <w:tcPr>
            <w:tcW w:w="2976" w:type="dxa"/>
          </w:tcPr>
          <w:p w14:paraId="492201BE" w14:textId="4CC9977E" w:rsidR="00656D81" w:rsidRPr="000458F9" w:rsidRDefault="00656D81" w:rsidP="00656D8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38A9A2D3" w14:textId="29937816" w:rsidR="00656D81" w:rsidRPr="000458F9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3544" w:type="dxa"/>
          </w:tcPr>
          <w:p w14:paraId="5ED85975" w14:textId="62ED85BA" w:rsidR="00656D81" w:rsidRDefault="00656D81" w:rsidP="00656D8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FA5CB6" w:rsidRPr="000458F9" w14:paraId="64221016" w14:textId="77777777" w:rsidTr="000B327C">
        <w:trPr>
          <w:trHeight w:val="120"/>
        </w:trPr>
        <w:tc>
          <w:tcPr>
            <w:tcW w:w="562" w:type="dxa"/>
          </w:tcPr>
          <w:p w14:paraId="496C6AEB" w14:textId="77777777" w:rsidR="00FA5CB6" w:rsidRPr="000B361C" w:rsidRDefault="00FA5CB6" w:rsidP="00FA5C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7B64A43" w14:textId="7D21681B" w:rsidR="00FA5CB6" w:rsidRDefault="00FA5CB6" w:rsidP="00FA5C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02:55:010628:29</w:t>
            </w:r>
          </w:p>
          <w:p w14:paraId="5F4E96E1" w14:textId="474BA822" w:rsidR="00FA5CB6" w:rsidRPr="00275820" w:rsidRDefault="00FA5CB6" w:rsidP="00FA5C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4FF29F3" w14:textId="34F81EA6" w:rsidR="00FA5CB6" w:rsidRPr="000458F9" w:rsidRDefault="00FA5CB6" w:rsidP="00FA5C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122</w:t>
            </w:r>
          </w:p>
        </w:tc>
        <w:tc>
          <w:tcPr>
            <w:tcW w:w="2976" w:type="dxa"/>
          </w:tcPr>
          <w:p w14:paraId="2BF944EB" w14:textId="47A93ED6" w:rsidR="00FA5CB6" w:rsidRPr="000458F9" w:rsidRDefault="00FA5CB6" w:rsidP="00FA5CB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14D5A598" w14:textId="4F3AE5E3" w:rsidR="00FA5CB6" w:rsidRPr="000458F9" w:rsidRDefault="00FA5CB6" w:rsidP="00FA5C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3544" w:type="dxa"/>
          </w:tcPr>
          <w:p w14:paraId="633E70DD" w14:textId="30EC0232" w:rsidR="00FA5CB6" w:rsidRDefault="00FA5CB6" w:rsidP="00FA5CB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FA5CB6" w14:paraId="281DC41E" w14:textId="77777777" w:rsidTr="000B327C">
        <w:trPr>
          <w:trHeight w:val="120"/>
        </w:trPr>
        <w:tc>
          <w:tcPr>
            <w:tcW w:w="562" w:type="dxa"/>
          </w:tcPr>
          <w:p w14:paraId="09D00439" w14:textId="77777777" w:rsidR="00FA5CB6" w:rsidRPr="000B361C" w:rsidRDefault="00FA5CB6" w:rsidP="00FA5C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631CF77" w14:textId="77777777" w:rsidR="00FA5CB6" w:rsidRDefault="00FA5CB6" w:rsidP="00FA5CB6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FA5CB6">
              <w:rPr>
                <w:rFonts w:ascii="Times New Roman" w:eastAsia="TimesNewRomanPSMT" w:hAnsi="Times New Roman" w:cs="Times New Roman"/>
              </w:rPr>
              <w:t>02:55:010627:92</w:t>
            </w:r>
          </w:p>
          <w:p w14:paraId="0C3EA539" w14:textId="5C3B8200" w:rsidR="00FA5CB6" w:rsidRPr="00275820" w:rsidRDefault="00FA5CB6" w:rsidP="00FA5CB6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A553D1E" w14:textId="5F6CC6F5" w:rsidR="00FA5CB6" w:rsidRPr="00555386" w:rsidRDefault="00FA5CB6" w:rsidP="00FA5C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124</w:t>
            </w:r>
          </w:p>
        </w:tc>
        <w:tc>
          <w:tcPr>
            <w:tcW w:w="2976" w:type="dxa"/>
          </w:tcPr>
          <w:p w14:paraId="131697B2" w14:textId="3810980B" w:rsidR="00FA5CB6" w:rsidRPr="00555386" w:rsidRDefault="00FA5CB6" w:rsidP="00FA5CB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64C63B70" w14:textId="0D834889" w:rsidR="00FA5CB6" w:rsidRPr="000458F9" w:rsidRDefault="00FA5CB6" w:rsidP="00FA5C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3544" w:type="dxa"/>
          </w:tcPr>
          <w:p w14:paraId="23E3253C" w14:textId="7C3B3EE5" w:rsidR="00FA5CB6" w:rsidRDefault="00FA5CB6" w:rsidP="00FA5CB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FA5CB6" w14:paraId="4D5110D3" w14:textId="77777777" w:rsidTr="000B327C">
        <w:trPr>
          <w:trHeight w:val="120"/>
        </w:trPr>
        <w:tc>
          <w:tcPr>
            <w:tcW w:w="562" w:type="dxa"/>
          </w:tcPr>
          <w:p w14:paraId="18F97091" w14:textId="77777777" w:rsidR="00FA5CB6" w:rsidRPr="000B361C" w:rsidRDefault="00FA5CB6" w:rsidP="00FA5C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AC15EC2" w14:textId="05C65AF3" w:rsidR="00FA5CB6" w:rsidRDefault="00FA5CB6" w:rsidP="00FA5CB6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02:55:010627:134</w:t>
            </w:r>
          </w:p>
          <w:p w14:paraId="346030F6" w14:textId="575D00DB" w:rsidR="00FA5CB6" w:rsidRPr="00275820" w:rsidRDefault="00FA5CB6" w:rsidP="00FA5CB6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9430F60" w14:textId="14AACD54" w:rsidR="00FA5CB6" w:rsidRPr="00555386" w:rsidRDefault="00FA5CB6" w:rsidP="00FA5C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126</w:t>
            </w:r>
          </w:p>
        </w:tc>
        <w:tc>
          <w:tcPr>
            <w:tcW w:w="2976" w:type="dxa"/>
          </w:tcPr>
          <w:p w14:paraId="4CB1D70D" w14:textId="2618D191" w:rsidR="00FA5CB6" w:rsidRPr="00555386" w:rsidRDefault="00FA5CB6" w:rsidP="00FA5CB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5D93ED41" w14:textId="049A47A1" w:rsidR="00FA5CB6" w:rsidRPr="000458F9" w:rsidRDefault="00FA5CB6" w:rsidP="00FA5C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3544" w:type="dxa"/>
          </w:tcPr>
          <w:p w14:paraId="0F01C729" w14:textId="1958861D" w:rsidR="00FA5CB6" w:rsidRDefault="00FA5CB6" w:rsidP="00FA5CB6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FA5CB6" w14:paraId="35791F47" w14:textId="77777777" w:rsidTr="000B327C">
        <w:trPr>
          <w:trHeight w:val="120"/>
        </w:trPr>
        <w:tc>
          <w:tcPr>
            <w:tcW w:w="562" w:type="dxa"/>
          </w:tcPr>
          <w:p w14:paraId="39FF3B4E" w14:textId="77777777" w:rsidR="00FA5CB6" w:rsidRPr="000B361C" w:rsidRDefault="00FA5CB6" w:rsidP="00FA5C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ED32131" w14:textId="7E2F7ECE" w:rsidR="00FA5CB6" w:rsidRDefault="00FA5CB6" w:rsidP="00FA5CB6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02:55:010627:135</w:t>
            </w:r>
          </w:p>
          <w:p w14:paraId="0F92F236" w14:textId="04AD52C2" w:rsidR="00FA5CB6" w:rsidRPr="00275820" w:rsidRDefault="00FA5CB6" w:rsidP="00FA5CB6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362B10D" w14:textId="4E557C99" w:rsidR="00FA5CB6" w:rsidRPr="00555386" w:rsidRDefault="00FA5CB6" w:rsidP="00FA5C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126</w:t>
            </w:r>
          </w:p>
        </w:tc>
        <w:tc>
          <w:tcPr>
            <w:tcW w:w="2976" w:type="dxa"/>
          </w:tcPr>
          <w:p w14:paraId="4C2EF260" w14:textId="3A51DC88" w:rsidR="00FA5CB6" w:rsidRPr="00555386" w:rsidRDefault="00FA5CB6" w:rsidP="00FA5CB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/Баня</w:t>
            </w:r>
          </w:p>
        </w:tc>
        <w:tc>
          <w:tcPr>
            <w:tcW w:w="1418" w:type="dxa"/>
          </w:tcPr>
          <w:p w14:paraId="40151E9F" w14:textId="3F81A15B" w:rsidR="00FA5CB6" w:rsidRPr="000458F9" w:rsidRDefault="00FA5CB6" w:rsidP="00FA5C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14:paraId="05449A20" w14:textId="7C340516" w:rsidR="00FA5CB6" w:rsidRDefault="00FA5CB6" w:rsidP="00FA5CB6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FA5CB6" w14:paraId="1CA768B1" w14:textId="77777777" w:rsidTr="000B327C">
        <w:trPr>
          <w:trHeight w:val="120"/>
        </w:trPr>
        <w:tc>
          <w:tcPr>
            <w:tcW w:w="562" w:type="dxa"/>
          </w:tcPr>
          <w:p w14:paraId="02B1AF41" w14:textId="77777777" w:rsidR="00FA5CB6" w:rsidRPr="000B361C" w:rsidRDefault="00FA5CB6" w:rsidP="00FA5C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12F85E6" w14:textId="1B0B68C1" w:rsidR="00FA5CB6" w:rsidRDefault="00FA5CB6" w:rsidP="00FA5CB6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02:55:010627:43</w:t>
            </w:r>
          </w:p>
          <w:p w14:paraId="759CF686" w14:textId="173083C0" w:rsidR="00FA5CB6" w:rsidRPr="00275820" w:rsidRDefault="00FA5CB6" w:rsidP="00FA5CB6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1AA6F71" w14:textId="3B3B2342" w:rsidR="00FA5CB6" w:rsidRPr="00555386" w:rsidRDefault="00FA5CB6" w:rsidP="00FA5C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126</w:t>
            </w:r>
          </w:p>
        </w:tc>
        <w:tc>
          <w:tcPr>
            <w:tcW w:w="2976" w:type="dxa"/>
          </w:tcPr>
          <w:p w14:paraId="2281F6BA" w14:textId="69C2F843" w:rsidR="00FA5CB6" w:rsidRPr="00555386" w:rsidRDefault="00FA5CB6" w:rsidP="00FA5CB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6EE30BA5" w14:textId="6C1880A6" w:rsidR="00FA5CB6" w:rsidRPr="000458F9" w:rsidRDefault="00FA5CB6" w:rsidP="00FA5C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3544" w:type="dxa"/>
          </w:tcPr>
          <w:p w14:paraId="17429D20" w14:textId="0F675C74" w:rsidR="00FA5CB6" w:rsidRDefault="00FA5CB6" w:rsidP="00FA5CB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FA5CB6" w14:paraId="032FF590" w14:textId="77777777" w:rsidTr="000B327C">
        <w:trPr>
          <w:trHeight w:val="120"/>
        </w:trPr>
        <w:tc>
          <w:tcPr>
            <w:tcW w:w="562" w:type="dxa"/>
          </w:tcPr>
          <w:p w14:paraId="5D67FF61" w14:textId="77777777" w:rsidR="00FA5CB6" w:rsidRPr="000B361C" w:rsidRDefault="00FA5CB6" w:rsidP="00FA5C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FF47049" w14:textId="29F91D6C" w:rsidR="00FA5CB6" w:rsidRDefault="00FA5CB6" w:rsidP="00FA5C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02:55:010628:78</w:t>
            </w:r>
          </w:p>
          <w:p w14:paraId="79BD051A" w14:textId="5F84A537" w:rsidR="00FA5CB6" w:rsidRPr="00275820" w:rsidRDefault="00FA5CB6" w:rsidP="00FA5CB6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379A09E" w14:textId="430FF5D0" w:rsidR="00FA5CB6" w:rsidRPr="00555386" w:rsidRDefault="00FA5CB6" w:rsidP="00FA5C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Советский р-н, ул. Районная, д. 128</w:t>
            </w:r>
          </w:p>
        </w:tc>
        <w:tc>
          <w:tcPr>
            <w:tcW w:w="2976" w:type="dxa"/>
          </w:tcPr>
          <w:p w14:paraId="4C13B613" w14:textId="421C5F10" w:rsidR="00FA5CB6" w:rsidRPr="00555386" w:rsidRDefault="00553AEC" w:rsidP="00FA5CB6">
            <w:pPr>
              <w:rPr>
                <w:rFonts w:ascii="Times New Roman" w:hAnsi="Times New Roman" w:cs="Times New Roman"/>
              </w:rPr>
            </w:pPr>
            <w:proofErr w:type="gramStart"/>
            <w:r w:rsidRPr="00553AEC">
              <w:rPr>
                <w:rFonts w:ascii="Times New Roman" w:hAnsi="Times New Roman" w:cs="Times New Roman"/>
              </w:rPr>
              <w:t>Жилое</w:t>
            </w:r>
            <w:proofErr w:type="gramEnd"/>
            <w:r w:rsidRPr="00553AEC">
              <w:rPr>
                <w:rFonts w:ascii="Times New Roman" w:hAnsi="Times New Roman" w:cs="Times New Roman"/>
              </w:rPr>
              <w:t>/ Индивидуальный жилой дом</w:t>
            </w:r>
          </w:p>
        </w:tc>
        <w:tc>
          <w:tcPr>
            <w:tcW w:w="1418" w:type="dxa"/>
          </w:tcPr>
          <w:p w14:paraId="2B3CC73A" w14:textId="3FF4A3BD" w:rsidR="00FA5CB6" w:rsidRPr="000458F9" w:rsidRDefault="00553AEC" w:rsidP="00FA5C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3544" w:type="dxa"/>
          </w:tcPr>
          <w:p w14:paraId="55B3CB1E" w14:textId="63C06773" w:rsidR="00FA5CB6" w:rsidRDefault="00FA5CB6" w:rsidP="00FA5CB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553AEC" w14:paraId="599A0AB8" w14:textId="77777777" w:rsidTr="000B327C">
        <w:trPr>
          <w:trHeight w:val="120"/>
        </w:trPr>
        <w:tc>
          <w:tcPr>
            <w:tcW w:w="562" w:type="dxa"/>
          </w:tcPr>
          <w:p w14:paraId="61EC5407" w14:textId="77777777" w:rsidR="00553AEC" w:rsidRPr="000B361C" w:rsidRDefault="00553AEC" w:rsidP="00553A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73F216F" w14:textId="598E28DD" w:rsidR="00553AEC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02:55:010628:79</w:t>
            </w:r>
          </w:p>
          <w:p w14:paraId="42606BA9" w14:textId="6BF25F29" w:rsidR="00553AEC" w:rsidRPr="00275820" w:rsidRDefault="00553AEC" w:rsidP="00553AEC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80EF815" w14:textId="3DF79E53" w:rsidR="00553AEC" w:rsidRPr="00555386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 р-н, </w:t>
            </w:r>
            <w:r w:rsidRPr="00553AEC">
              <w:rPr>
                <w:rFonts w:ascii="Times New Roman" w:hAnsi="Times New Roman" w:cs="Times New Roman"/>
              </w:rPr>
              <w:t>ул. Районная, д. 128, квартал 899</w:t>
            </w:r>
          </w:p>
        </w:tc>
        <w:tc>
          <w:tcPr>
            <w:tcW w:w="2976" w:type="dxa"/>
          </w:tcPr>
          <w:p w14:paraId="414FEE42" w14:textId="37AAD759" w:rsidR="00553AEC" w:rsidRPr="00555386" w:rsidRDefault="00553AEC" w:rsidP="00553AEC">
            <w:pPr>
              <w:rPr>
                <w:rFonts w:ascii="Times New Roman" w:hAnsi="Times New Roman" w:cs="Times New Roman"/>
              </w:rPr>
            </w:pPr>
            <w:proofErr w:type="gramStart"/>
            <w:r w:rsidRPr="00553AEC">
              <w:rPr>
                <w:rFonts w:ascii="Times New Roman" w:hAnsi="Times New Roman" w:cs="Times New Roman"/>
              </w:rPr>
              <w:t>Жилое</w:t>
            </w:r>
            <w:proofErr w:type="gramEnd"/>
            <w:r w:rsidRPr="00553AEC">
              <w:rPr>
                <w:rFonts w:ascii="Times New Roman" w:hAnsi="Times New Roman" w:cs="Times New Roman"/>
              </w:rPr>
              <w:t>/ Индивидуальный жилой дом</w:t>
            </w:r>
          </w:p>
        </w:tc>
        <w:tc>
          <w:tcPr>
            <w:tcW w:w="1418" w:type="dxa"/>
          </w:tcPr>
          <w:p w14:paraId="32742F65" w14:textId="64E8C5B8" w:rsidR="00553AEC" w:rsidRPr="000458F9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544" w:type="dxa"/>
          </w:tcPr>
          <w:p w14:paraId="2E4B123B" w14:textId="671EBE09" w:rsidR="00553AEC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553AEC" w14:paraId="6FEDDDFA" w14:textId="77777777" w:rsidTr="000B327C">
        <w:trPr>
          <w:trHeight w:val="120"/>
        </w:trPr>
        <w:tc>
          <w:tcPr>
            <w:tcW w:w="562" w:type="dxa"/>
          </w:tcPr>
          <w:p w14:paraId="059A108F" w14:textId="77777777" w:rsidR="00553AEC" w:rsidRPr="000B361C" w:rsidRDefault="00553AEC" w:rsidP="00553A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5CDF821" w14:textId="5685B94E" w:rsidR="00553AEC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02:55:010628:91</w:t>
            </w:r>
          </w:p>
          <w:p w14:paraId="0279FE04" w14:textId="79B4FBE0" w:rsidR="00553AEC" w:rsidRPr="00275820" w:rsidRDefault="00553AEC" w:rsidP="00553AEC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D129E8C" w14:textId="25BBBF8C" w:rsidR="00553AEC" w:rsidRPr="00555386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553AEC">
              <w:rPr>
                <w:rFonts w:ascii="Times New Roman" w:hAnsi="Times New Roman" w:cs="Times New Roman"/>
              </w:rPr>
              <w:t>ул. Районная, д. 128</w:t>
            </w:r>
          </w:p>
        </w:tc>
        <w:tc>
          <w:tcPr>
            <w:tcW w:w="2976" w:type="dxa"/>
          </w:tcPr>
          <w:p w14:paraId="6E591216" w14:textId="37C90664" w:rsidR="00553AEC" w:rsidRPr="00555386" w:rsidRDefault="00553AEC" w:rsidP="00553A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/Баня</w:t>
            </w:r>
          </w:p>
        </w:tc>
        <w:tc>
          <w:tcPr>
            <w:tcW w:w="1418" w:type="dxa"/>
          </w:tcPr>
          <w:p w14:paraId="6A17D3CB" w14:textId="7E665B27" w:rsidR="00553AEC" w:rsidRPr="000458F9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3544" w:type="dxa"/>
          </w:tcPr>
          <w:p w14:paraId="2F25120D" w14:textId="7E9567CF" w:rsidR="00553AEC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553AEC" w:rsidRPr="00003906" w14:paraId="0600DDA3" w14:textId="77777777" w:rsidTr="000B327C">
        <w:trPr>
          <w:trHeight w:val="180"/>
        </w:trPr>
        <w:tc>
          <w:tcPr>
            <w:tcW w:w="562" w:type="dxa"/>
          </w:tcPr>
          <w:p w14:paraId="1369AFEB" w14:textId="77777777" w:rsidR="00553AEC" w:rsidRPr="000B361C" w:rsidRDefault="00553AEC" w:rsidP="00553A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B73CC8E" w14:textId="77777777" w:rsidR="00553AEC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 w:rsidRPr="00553AEC">
              <w:rPr>
                <w:rFonts w:ascii="Times New Roman" w:hAnsi="Times New Roman" w:cs="Times New Roman"/>
              </w:rPr>
              <w:t>02:55:010630:362</w:t>
            </w:r>
          </w:p>
          <w:p w14:paraId="588E73A8" w14:textId="51DC8AF4" w:rsidR="00553AEC" w:rsidRPr="00275820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BF7D117" w14:textId="091B506D" w:rsidR="00553AEC" w:rsidRPr="000458F9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130</w:t>
            </w:r>
          </w:p>
        </w:tc>
        <w:tc>
          <w:tcPr>
            <w:tcW w:w="2976" w:type="dxa"/>
          </w:tcPr>
          <w:p w14:paraId="1D1D5020" w14:textId="2D8853DF" w:rsidR="00553AEC" w:rsidRPr="000458F9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08979D57" w14:textId="7438D4B5" w:rsidR="00553AEC" w:rsidRPr="000458F9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3544" w:type="dxa"/>
          </w:tcPr>
          <w:p w14:paraId="3B7BD18C" w14:textId="227B6E85" w:rsidR="00553AEC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553AEC" w:rsidRPr="000458F9" w14:paraId="4C95AA64" w14:textId="77777777" w:rsidTr="000B327C">
        <w:trPr>
          <w:trHeight w:val="270"/>
        </w:trPr>
        <w:tc>
          <w:tcPr>
            <w:tcW w:w="562" w:type="dxa"/>
          </w:tcPr>
          <w:p w14:paraId="6A437108" w14:textId="77777777" w:rsidR="00553AEC" w:rsidRPr="000B361C" w:rsidRDefault="00553AEC" w:rsidP="00553A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854304D" w14:textId="37307007" w:rsidR="00553AEC" w:rsidRPr="00275820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 w:rsidRPr="00553AEC">
              <w:rPr>
                <w:rFonts w:ascii="Times New Roman" w:hAnsi="Times New Roman" w:cs="Times New Roman"/>
              </w:rPr>
              <w:t>02:55:010630:284</w:t>
            </w:r>
          </w:p>
        </w:tc>
        <w:tc>
          <w:tcPr>
            <w:tcW w:w="3402" w:type="dxa"/>
          </w:tcPr>
          <w:p w14:paraId="10CDBF22" w14:textId="13DE2120" w:rsidR="00553AEC" w:rsidRPr="000458F9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Районная, </w:t>
            </w:r>
            <w:r w:rsidRPr="00553AEC">
              <w:rPr>
                <w:rFonts w:ascii="Times New Roman" w:hAnsi="Times New Roman" w:cs="Times New Roman"/>
              </w:rPr>
              <w:t>д. 130 а</w:t>
            </w:r>
          </w:p>
        </w:tc>
        <w:tc>
          <w:tcPr>
            <w:tcW w:w="2976" w:type="dxa"/>
          </w:tcPr>
          <w:p w14:paraId="402A47EE" w14:textId="0DBB2437" w:rsidR="00553AEC" w:rsidRPr="00F033A4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3116415D" w14:textId="55EF786A" w:rsidR="00553AEC" w:rsidRPr="000458F9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3544" w:type="dxa"/>
          </w:tcPr>
          <w:p w14:paraId="3DD666B3" w14:textId="40775C06" w:rsidR="00553AEC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553AEC" w:rsidRPr="000458F9" w14:paraId="33309B78" w14:textId="77777777" w:rsidTr="000B327C">
        <w:trPr>
          <w:trHeight w:val="270"/>
        </w:trPr>
        <w:tc>
          <w:tcPr>
            <w:tcW w:w="562" w:type="dxa"/>
          </w:tcPr>
          <w:p w14:paraId="24B68CEE" w14:textId="77777777" w:rsidR="00553AEC" w:rsidRPr="000B361C" w:rsidRDefault="00553AEC" w:rsidP="00553A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A494EB2" w14:textId="5FC0212C" w:rsidR="00553AEC" w:rsidRPr="00275820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02:55:010630:321</w:t>
            </w:r>
          </w:p>
        </w:tc>
        <w:tc>
          <w:tcPr>
            <w:tcW w:w="3402" w:type="dxa"/>
          </w:tcPr>
          <w:p w14:paraId="395CBA09" w14:textId="3ABC56D7" w:rsidR="00553AEC" w:rsidRPr="000458F9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130 б</w:t>
            </w:r>
          </w:p>
        </w:tc>
        <w:tc>
          <w:tcPr>
            <w:tcW w:w="2976" w:type="dxa"/>
          </w:tcPr>
          <w:p w14:paraId="3559CE07" w14:textId="74E7FFC4" w:rsidR="00553AEC" w:rsidRPr="000458F9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5141A574" w14:textId="1DBCA2D6" w:rsidR="00553AEC" w:rsidRPr="000458F9" w:rsidRDefault="003D680A" w:rsidP="00553AE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3544" w:type="dxa"/>
          </w:tcPr>
          <w:p w14:paraId="5E7534D8" w14:textId="2ED462AF" w:rsidR="00553AEC" w:rsidRDefault="00553AEC" w:rsidP="00553AEC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3D680A" w:rsidRPr="000458F9" w14:paraId="78C2EA51" w14:textId="77777777" w:rsidTr="000B327C">
        <w:trPr>
          <w:trHeight w:val="270"/>
        </w:trPr>
        <w:tc>
          <w:tcPr>
            <w:tcW w:w="562" w:type="dxa"/>
          </w:tcPr>
          <w:p w14:paraId="6AC919CA" w14:textId="77777777" w:rsidR="003D680A" w:rsidRPr="000B361C" w:rsidRDefault="003D680A" w:rsidP="003D680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5F45E3A" w14:textId="77777777" w:rsidR="003D680A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02:55:010630:174</w:t>
            </w:r>
          </w:p>
          <w:p w14:paraId="3FEF5A5C" w14:textId="7869D985" w:rsidR="003D680A" w:rsidRPr="00275820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C6A5E8D" w14:textId="758DCF05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132</w:t>
            </w:r>
          </w:p>
        </w:tc>
        <w:tc>
          <w:tcPr>
            <w:tcW w:w="2976" w:type="dxa"/>
          </w:tcPr>
          <w:p w14:paraId="77BA2CF9" w14:textId="678F5EF1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3C5C3FEC" w14:textId="44958247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3544" w:type="dxa"/>
          </w:tcPr>
          <w:p w14:paraId="3A0D1721" w14:textId="47663DBC" w:rsidR="003D680A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3D680A" w:rsidRPr="000458F9" w14:paraId="70B5EAE4" w14:textId="77777777" w:rsidTr="000B327C">
        <w:trPr>
          <w:trHeight w:val="255"/>
        </w:trPr>
        <w:tc>
          <w:tcPr>
            <w:tcW w:w="562" w:type="dxa"/>
          </w:tcPr>
          <w:p w14:paraId="68A42F24" w14:textId="77777777" w:rsidR="003D680A" w:rsidRPr="000B361C" w:rsidRDefault="003D680A" w:rsidP="003D680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F79C272" w14:textId="6A848DB6" w:rsidR="003D680A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02:55:010630:175</w:t>
            </w:r>
          </w:p>
          <w:p w14:paraId="7DB172E2" w14:textId="2D25935D" w:rsidR="003D680A" w:rsidRPr="00275820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B913D24" w14:textId="7A3D8157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Районная, д. 132</w:t>
            </w:r>
          </w:p>
        </w:tc>
        <w:tc>
          <w:tcPr>
            <w:tcW w:w="2976" w:type="dxa"/>
          </w:tcPr>
          <w:p w14:paraId="2DE35D6E" w14:textId="3A03EFA4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дом/ </w:t>
            </w:r>
            <w:r w:rsidRPr="003D680A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06840627" w14:textId="4BC910D4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3544" w:type="dxa"/>
          </w:tcPr>
          <w:p w14:paraId="11ECBAB2" w14:textId="45A39A39" w:rsidR="003D680A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3D680A" w:rsidRPr="00B47DBF" w14:paraId="32E36CE9" w14:textId="77777777" w:rsidTr="000B327C">
        <w:trPr>
          <w:trHeight w:val="255"/>
        </w:trPr>
        <w:tc>
          <w:tcPr>
            <w:tcW w:w="562" w:type="dxa"/>
          </w:tcPr>
          <w:p w14:paraId="0E0126AA" w14:textId="77777777" w:rsidR="003D680A" w:rsidRPr="000B361C" w:rsidRDefault="003D680A" w:rsidP="003D680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BE00304" w14:textId="3EB7E80C" w:rsidR="003D680A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02:55:010630:285</w:t>
            </w:r>
          </w:p>
          <w:p w14:paraId="5D3508B8" w14:textId="1BE077A3" w:rsidR="003D680A" w:rsidRPr="00275820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69C6730" w14:textId="304DFCBC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Советский р-н, ул. Районная, д. 132</w:t>
            </w:r>
          </w:p>
        </w:tc>
        <w:tc>
          <w:tcPr>
            <w:tcW w:w="2976" w:type="dxa"/>
          </w:tcPr>
          <w:p w14:paraId="492F8F4D" w14:textId="61B281FC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40996845" w14:textId="61A881EE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3544" w:type="dxa"/>
          </w:tcPr>
          <w:p w14:paraId="5841FD1A" w14:textId="21408492" w:rsidR="003D680A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3D680A" w:rsidRPr="000458F9" w14:paraId="35A2A218" w14:textId="77777777" w:rsidTr="000B327C">
        <w:trPr>
          <w:trHeight w:val="225"/>
        </w:trPr>
        <w:tc>
          <w:tcPr>
            <w:tcW w:w="562" w:type="dxa"/>
          </w:tcPr>
          <w:p w14:paraId="59D5E38F" w14:textId="77777777" w:rsidR="003D680A" w:rsidRPr="000B361C" w:rsidRDefault="003D680A" w:rsidP="003D680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A7DA90F" w14:textId="1C8D999F" w:rsidR="003D680A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02:55:010630:156</w:t>
            </w:r>
          </w:p>
          <w:p w14:paraId="7D87D8A3" w14:textId="21CB8D33" w:rsidR="003D680A" w:rsidRPr="00275820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F8ED070" w14:textId="7F284619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Районная, д. 134</w:t>
            </w:r>
          </w:p>
        </w:tc>
        <w:tc>
          <w:tcPr>
            <w:tcW w:w="2976" w:type="dxa"/>
          </w:tcPr>
          <w:p w14:paraId="04DF2FD5" w14:textId="0454BF90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Нежилое/</w:t>
            </w:r>
            <w:proofErr w:type="spellStart"/>
            <w:r w:rsidRPr="003D680A">
              <w:rPr>
                <w:rFonts w:ascii="Times New Roman" w:hAnsi="Times New Roman" w:cs="Times New Roman"/>
              </w:rPr>
              <w:t>Погребица</w:t>
            </w:r>
            <w:proofErr w:type="spellEnd"/>
          </w:p>
        </w:tc>
        <w:tc>
          <w:tcPr>
            <w:tcW w:w="1418" w:type="dxa"/>
          </w:tcPr>
          <w:p w14:paraId="013ABB60" w14:textId="10F99FF1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3544" w:type="dxa"/>
          </w:tcPr>
          <w:p w14:paraId="4532FFCE" w14:textId="6586DC85" w:rsidR="003D680A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3D680A" w:rsidRPr="000458F9" w14:paraId="74AFAEEF" w14:textId="77777777" w:rsidTr="000B327C">
        <w:trPr>
          <w:trHeight w:val="118"/>
        </w:trPr>
        <w:tc>
          <w:tcPr>
            <w:tcW w:w="562" w:type="dxa"/>
          </w:tcPr>
          <w:p w14:paraId="3B314391" w14:textId="77777777" w:rsidR="003D680A" w:rsidRPr="000B361C" w:rsidRDefault="003D680A" w:rsidP="003D680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66BB264" w14:textId="5152228A" w:rsidR="003D680A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02:55:010630:157</w:t>
            </w:r>
          </w:p>
          <w:p w14:paraId="6BF9EB23" w14:textId="7CA77A78" w:rsidR="003D680A" w:rsidRPr="00275820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DBE9945" w14:textId="40124D1F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Районная, д. 134</w:t>
            </w:r>
          </w:p>
        </w:tc>
        <w:tc>
          <w:tcPr>
            <w:tcW w:w="2976" w:type="dxa"/>
          </w:tcPr>
          <w:p w14:paraId="440ADA23" w14:textId="04E02598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6F5F441C" w14:textId="60030C9A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3544" w:type="dxa"/>
          </w:tcPr>
          <w:p w14:paraId="34C4C661" w14:textId="666381EF" w:rsidR="003D680A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3D680A" w:rsidRPr="000458F9" w14:paraId="7FA18CBC" w14:textId="77777777" w:rsidTr="000B327C">
        <w:trPr>
          <w:trHeight w:val="120"/>
        </w:trPr>
        <w:tc>
          <w:tcPr>
            <w:tcW w:w="562" w:type="dxa"/>
          </w:tcPr>
          <w:p w14:paraId="12D6F50C" w14:textId="77777777" w:rsidR="003D680A" w:rsidRPr="000B361C" w:rsidRDefault="003D680A" w:rsidP="003D680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9FCED5C" w14:textId="4BF51FC5" w:rsidR="003D680A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02:55:010630:158</w:t>
            </w:r>
          </w:p>
          <w:p w14:paraId="5B838854" w14:textId="572ACA59" w:rsidR="003D680A" w:rsidRPr="00275820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011D67B" w14:textId="1FA18FB3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Районная, д. 134</w:t>
            </w:r>
          </w:p>
        </w:tc>
        <w:tc>
          <w:tcPr>
            <w:tcW w:w="2976" w:type="dxa"/>
          </w:tcPr>
          <w:p w14:paraId="275E0FF7" w14:textId="2C8D4972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/Сарай</w:t>
            </w:r>
          </w:p>
        </w:tc>
        <w:tc>
          <w:tcPr>
            <w:tcW w:w="1418" w:type="dxa"/>
          </w:tcPr>
          <w:p w14:paraId="5E97440E" w14:textId="245B7879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3544" w:type="dxa"/>
          </w:tcPr>
          <w:p w14:paraId="6C1AB84E" w14:textId="2C811C16" w:rsidR="003D680A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3D680A" w:rsidRPr="000458F9" w14:paraId="6BD55B2B" w14:textId="77777777" w:rsidTr="000B327C">
        <w:trPr>
          <w:trHeight w:val="120"/>
        </w:trPr>
        <w:tc>
          <w:tcPr>
            <w:tcW w:w="562" w:type="dxa"/>
          </w:tcPr>
          <w:p w14:paraId="73A11502" w14:textId="77777777" w:rsidR="003D680A" w:rsidRPr="000B361C" w:rsidRDefault="003D680A" w:rsidP="003D680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2079DAE" w14:textId="3A48AB20" w:rsidR="003D680A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02:55:010630:159</w:t>
            </w:r>
          </w:p>
          <w:p w14:paraId="05AFF2BA" w14:textId="0938F228" w:rsidR="003D680A" w:rsidRPr="00275820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9FF8CEE" w14:textId="68AEA91E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Районная, д. 134</w:t>
            </w:r>
          </w:p>
        </w:tc>
        <w:tc>
          <w:tcPr>
            <w:tcW w:w="2976" w:type="dxa"/>
          </w:tcPr>
          <w:p w14:paraId="6BCE6B9D" w14:textId="0F9AD3C5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6903481D" w14:textId="0BDB3F79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3544" w:type="dxa"/>
          </w:tcPr>
          <w:p w14:paraId="3DF277E5" w14:textId="5AA854DC" w:rsidR="003D680A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3D680A" w:rsidRPr="000458F9" w14:paraId="3402DC54" w14:textId="77777777" w:rsidTr="000B327C">
        <w:trPr>
          <w:trHeight w:val="120"/>
        </w:trPr>
        <w:tc>
          <w:tcPr>
            <w:tcW w:w="562" w:type="dxa"/>
          </w:tcPr>
          <w:p w14:paraId="73176F5D" w14:textId="77777777" w:rsidR="003D680A" w:rsidRPr="000B361C" w:rsidRDefault="003D680A" w:rsidP="003D680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19E1E99" w14:textId="7FE7CE43" w:rsidR="003D680A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02:55:010630:160</w:t>
            </w:r>
          </w:p>
          <w:p w14:paraId="65182E9B" w14:textId="0A08B811" w:rsidR="003D680A" w:rsidRPr="00275820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BC0D8D5" w14:textId="0B8A078C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Районная, д. 134</w:t>
            </w:r>
          </w:p>
        </w:tc>
        <w:tc>
          <w:tcPr>
            <w:tcW w:w="2976" w:type="dxa"/>
          </w:tcPr>
          <w:p w14:paraId="604B4C21" w14:textId="49502F25" w:rsidR="003D680A" w:rsidRPr="000458F9" w:rsidRDefault="003D680A" w:rsidP="003D68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/Сарай</w:t>
            </w:r>
          </w:p>
        </w:tc>
        <w:tc>
          <w:tcPr>
            <w:tcW w:w="1418" w:type="dxa"/>
          </w:tcPr>
          <w:p w14:paraId="43B4656E" w14:textId="7EDCA66B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3544" w:type="dxa"/>
          </w:tcPr>
          <w:p w14:paraId="7AA405D3" w14:textId="147CB390" w:rsidR="003D680A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3D680A" w14:paraId="4562A8B5" w14:textId="77777777" w:rsidTr="000B327C">
        <w:trPr>
          <w:trHeight w:val="120"/>
        </w:trPr>
        <w:tc>
          <w:tcPr>
            <w:tcW w:w="562" w:type="dxa"/>
          </w:tcPr>
          <w:p w14:paraId="6CCB52D6" w14:textId="77777777" w:rsidR="003D680A" w:rsidRPr="000B361C" w:rsidRDefault="003D680A" w:rsidP="003D680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405757B" w14:textId="5B8BFA70" w:rsidR="003D680A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02:55:010630:164</w:t>
            </w:r>
          </w:p>
          <w:p w14:paraId="4F35DCA8" w14:textId="6078AABA" w:rsidR="003D680A" w:rsidRPr="00275820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05EF378" w14:textId="103A8082" w:rsidR="003D680A" w:rsidRPr="000458F9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Районная, д. 134</w:t>
            </w:r>
          </w:p>
        </w:tc>
        <w:tc>
          <w:tcPr>
            <w:tcW w:w="2976" w:type="dxa"/>
          </w:tcPr>
          <w:p w14:paraId="35AF25A6" w14:textId="40DE7001" w:rsidR="003D680A" w:rsidRDefault="003D680A" w:rsidP="003D68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/Баня</w:t>
            </w:r>
          </w:p>
        </w:tc>
        <w:tc>
          <w:tcPr>
            <w:tcW w:w="1418" w:type="dxa"/>
          </w:tcPr>
          <w:p w14:paraId="1B443017" w14:textId="17983F47" w:rsidR="003D680A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3544" w:type="dxa"/>
          </w:tcPr>
          <w:p w14:paraId="21F5B394" w14:textId="2A661B45" w:rsidR="003D680A" w:rsidRDefault="003D680A" w:rsidP="003D680A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653BDC" w:rsidRPr="000458F9" w14:paraId="59F65F87" w14:textId="77777777" w:rsidTr="000B327C">
        <w:trPr>
          <w:trHeight w:val="120"/>
        </w:trPr>
        <w:tc>
          <w:tcPr>
            <w:tcW w:w="562" w:type="dxa"/>
          </w:tcPr>
          <w:p w14:paraId="74EEF141" w14:textId="77777777" w:rsidR="00653BDC" w:rsidRPr="000B361C" w:rsidRDefault="00653BDC" w:rsidP="00653BD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15D2239" w14:textId="16AE512B" w:rsidR="00653BDC" w:rsidRDefault="00653BDC" w:rsidP="00653BD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02:55:010630:165</w:t>
            </w:r>
          </w:p>
          <w:p w14:paraId="0DAA5216" w14:textId="4CF6D506" w:rsidR="00653BDC" w:rsidRPr="00275820" w:rsidRDefault="00653BDC" w:rsidP="00653BD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A1BD90D" w14:textId="34572BBC" w:rsidR="00653BDC" w:rsidRPr="000458F9" w:rsidRDefault="00653BDC" w:rsidP="00653BD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Районная, д. 134</w:t>
            </w:r>
          </w:p>
        </w:tc>
        <w:tc>
          <w:tcPr>
            <w:tcW w:w="2976" w:type="dxa"/>
          </w:tcPr>
          <w:p w14:paraId="7962B75D" w14:textId="083F37C2" w:rsidR="00653BDC" w:rsidRPr="000458F9" w:rsidRDefault="00653BDC" w:rsidP="00653BD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5B215D59" w14:textId="46F54444" w:rsidR="00653BDC" w:rsidRPr="000458F9" w:rsidRDefault="00653BDC" w:rsidP="00653BD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3544" w:type="dxa"/>
          </w:tcPr>
          <w:p w14:paraId="2A071532" w14:textId="2B5A100D" w:rsidR="00653BDC" w:rsidRDefault="00653BDC" w:rsidP="00653BDC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53BDC" w:rsidRPr="000458F9" w14:paraId="2E37F71B" w14:textId="77777777" w:rsidTr="000B327C">
        <w:trPr>
          <w:trHeight w:val="120"/>
        </w:trPr>
        <w:tc>
          <w:tcPr>
            <w:tcW w:w="562" w:type="dxa"/>
          </w:tcPr>
          <w:p w14:paraId="5BBBA55E" w14:textId="77777777" w:rsidR="00653BDC" w:rsidRPr="000B361C" w:rsidRDefault="00653BDC" w:rsidP="00653BD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40BA976" w14:textId="5101C8C7" w:rsidR="00653BDC" w:rsidRDefault="00653BDC" w:rsidP="00653BD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02:55:010630:286</w:t>
            </w:r>
          </w:p>
          <w:p w14:paraId="48C3F37F" w14:textId="3E70ECF5" w:rsidR="00653BDC" w:rsidRPr="00275820" w:rsidRDefault="00653BDC" w:rsidP="00653BD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0611BA4" w14:textId="0D3F4BB9" w:rsidR="00653BDC" w:rsidRPr="000458F9" w:rsidRDefault="00653BDC" w:rsidP="00653BD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Районная, д. 134</w:t>
            </w:r>
          </w:p>
        </w:tc>
        <w:tc>
          <w:tcPr>
            <w:tcW w:w="2976" w:type="dxa"/>
          </w:tcPr>
          <w:p w14:paraId="486E2783" w14:textId="41FDA18C" w:rsidR="00653BDC" w:rsidRPr="000458F9" w:rsidRDefault="00653BDC" w:rsidP="00653BDC">
            <w:pPr>
              <w:rPr>
                <w:rFonts w:ascii="Times New Roman" w:hAnsi="Times New Roman" w:cs="Times New Roman"/>
              </w:rPr>
            </w:pPr>
            <w:proofErr w:type="gramStart"/>
            <w:r w:rsidRPr="00553AEC">
              <w:rPr>
                <w:rFonts w:ascii="Times New Roman" w:hAnsi="Times New Roman" w:cs="Times New Roman"/>
              </w:rPr>
              <w:t>Жилое</w:t>
            </w:r>
            <w:proofErr w:type="gramEnd"/>
            <w:r w:rsidRPr="00553AEC">
              <w:rPr>
                <w:rFonts w:ascii="Times New Roman" w:hAnsi="Times New Roman" w:cs="Times New Roman"/>
              </w:rPr>
              <w:t>/ Индивидуальный жилой дом</w:t>
            </w:r>
          </w:p>
        </w:tc>
        <w:tc>
          <w:tcPr>
            <w:tcW w:w="1418" w:type="dxa"/>
          </w:tcPr>
          <w:p w14:paraId="44EEAAA0" w14:textId="297229A9" w:rsidR="00653BDC" w:rsidRPr="000458F9" w:rsidRDefault="00653BDC" w:rsidP="00653BD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3544" w:type="dxa"/>
          </w:tcPr>
          <w:p w14:paraId="13149465" w14:textId="7432E09B" w:rsidR="00653BDC" w:rsidRDefault="00653BDC" w:rsidP="00653BDC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A3988" w:rsidRPr="000458F9" w14:paraId="1EDFF505" w14:textId="77777777" w:rsidTr="000B327C">
        <w:trPr>
          <w:trHeight w:val="120"/>
        </w:trPr>
        <w:tc>
          <w:tcPr>
            <w:tcW w:w="562" w:type="dxa"/>
          </w:tcPr>
          <w:p w14:paraId="340F8D2B" w14:textId="77777777" w:rsidR="001A3988" w:rsidRPr="000B361C" w:rsidRDefault="001A3988" w:rsidP="001A398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8BBECE6" w14:textId="6872AE35" w:rsidR="001A3988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02:55:010630:202</w:t>
            </w:r>
          </w:p>
          <w:p w14:paraId="53A7739A" w14:textId="5C7C1DBA" w:rsidR="001A3988" w:rsidRPr="00275820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A0AB1A3" w14:textId="38A5ACC0" w:rsidR="001A3988" w:rsidRPr="000458F9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Районная, д. 136</w:t>
            </w:r>
          </w:p>
        </w:tc>
        <w:tc>
          <w:tcPr>
            <w:tcW w:w="2976" w:type="dxa"/>
          </w:tcPr>
          <w:p w14:paraId="674D9A1F" w14:textId="017B026A" w:rsidR="001A3988" w:rsidRPr="000458F9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553AEC">
              <w:rPr>
                <w:rFonts w:ascii="Times New Roman" w:hAnsi="Times New Roman" w:cs="Times New Roman"/>
              </w:rPr>
              <w:t>Жилое</w:t>
            </w:r>
            <w:proofErr w:type="gramEnd"/>
            <w:r w:rsidRPr="00553AEC">
              <w:rPr>
                <w:rFonts w:ascii="Times New Roman" w:hAnsi="Times New Roman" w:cs="Times New Roman"/>
              </w:rPr>
              <w:t>/ Индивидуальный жилой дом</w:t>
            </w:r>
          </w:p>
        </w:tc>
        <w:tc>
          <w:tcPr>
            <w:tcW w:w="1418" w:type="dxa"/>
          </w:tcPr>
          <w:p w14:paraId="271E8449" w14:textId="33607FBE" w:rsidR="001A3988" w:rsidRPr="001A3988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3544" w:type="dxa"/>
          </w:tcPr>
          <w:p w14:paraId="58C5A302" w14:textId="2781D73A" w:rsidR="001A3988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A3988" w:rsidRPr="000458F9" w14:paraId="5FD9CB54" w14:textId="77777777" w:rsidTr="000B327C">
        <w:trPr>
          <w:trHeight w:val="120"/>
        </w:trPr>
        <w:tc>
          <w:tcPr>
            <w:tcW w:w="562" w:type="dxa"/>
          </w:tcPr>
          <w:p w14:paraId="10C77964" w14:textId="77777777" w:rsidR="001A3988" w:rsidRPr="000B361C" w:rsidRDefault="001A3988" w:rsidP="001A398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F88AA20" w14:textId="4DDCAFCE" w:rsidR="001A3988" w:rsidRPr="00275820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02:55:010630:203</w:t>
            </w:r>
          </w:p>
        </w:tc>
        <w:tc>
          <w:tcPr>
            <w:tcW w:w="3402" w:type="dxa"/>
          </w:tcPr>
          <w:p w14:paraId="48F35B53" w14:textId="08363B05" w:rsidR="001A3988" w:rsidRPr="000458F9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 р-н, ул. Районная, </w:t>
            </w:r>
            <w:r w:rsidRPr="001A3988">
              <w:rPr>
                <w:rFonts w:ascii="Times New Roman" w:hAnsi="Times New Roman" w:cs="Times New Roman"/>
              </w:rPr>
              <w:t>д. 136</w:t>
            </w:r>
          </w:p>
        </w:tc>
        <w:tc>
          <w:tcPr>
            <w:tcW w:w="2976" w:type="dxa"/>
          </w:tcPr>
          <w:p w14:paraId="3B0366DB" w14:textId="70C72FE0" w:rsidR="001A3988" w:rsidRPr="000458F9" w:rsidRDefault="001A3988" w:rsidP="001A398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0C8DA206" w14:textId="7CDA1538" w:rsidR="001A3988" w:rsidRPr="000458F9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3544" w:type="dxa"/>
          </w:tcPr>
          <w:p w14:paraId="308D7814" w14:textId="44E92704" w:rsidR="001A3988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A3988" w:rsidRPr="000458F9" w14:paraId="5805B62E" w14:textId="77777777" w:rsidTr="000B327C">
        <w:trPr>
          <w:trHeight w:val="120"/>
        </w:trPr>
        <w:tc>
          <w:tcPr>
            <w:tcW w:w="562" w:type="dxa"/>
          </w:tcPr>
          <w:p w14:paraId="415A39D8" w14:textId="77777777" w:rsidR="001A3988" w:rsidRPr="000B361C" w:rsidRDefault="001A3988" w:rsidP="001A398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D69F5A0" w14:textId="53E1BA1D" w:rsidR="001A3988" w:rsidRPr="00275820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02:55:010630:324</w:t>
            </w:r>
          </w:p>
        </w:tc>
        <w:tc>
          <w:tcPr>
            <w:tcW w:w="3402" w:type="dxa"/>
          </w:tcPr>
          <w:p w14:paraId="2500D305" w14:textId="2477A322" w:rsidR="001A3988" w:rsidRPr="000458F9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Районная, д. 136</w:t>
            </w:r>
          </w:p>
        </w:tc>
        <w:tc>
          <w:tcPr>
            <w:tcW w:w="2976" w:type="dxa"/>
          </w:tcPr>
          <w:p w14:paraId="2BAC1CC4" w14:textId="4CFDA5C2" w:rsidR="001A3988" w:rsidRPr="000458F9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04D85CA7" w14:textId="546BBCAB" w:rsidR="001A3988" w:rsidRPr="000458F9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3544" w:type="dxa"/>
          </w:tcPr>
          <w:p w14:paraId="7B673726" w14:textId="3EAEEF97" w:rsidR="001A3988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A3988" w:rsidRPr="000458F9" w14:paraId="0297CF44" w14:textId="77777777" w:rsidTr="000B327C">
        <w:trPr>
          <w:trHeight w:val="120"/>
        </w:trPr>
        <w:tc>
          <w:tcPr>
            <w:tcW w:w="562" w:type="dxa"/>
          </w:tcPr>
          <w:p w14:paraId="6E2AE038" w14:textId="77777777" w:rsidR="001A3988" w:rsidRPr="000B361C" w:rsidRDefault="001A3988" w:rsidP="001A398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DE8B88E" w14:textId="1DEB8FDA" w:rsidR="001A3988" w:rsidRPr="00275820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02:55:010630:341</w:t>
            </w:r>
          </w:p>
        </w:tc>
        <w:tc>
          <w:tcPr>
            <w:tcW w:w="3402" w:type="dxa"/>
          </w:tcPr>
          <w:p w14:paraId="63FD154C" w14:textId="1F3957BE" w:rsidR="001A3988" w:rsidRPr="000458F9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Районная, д. 136</w:t>
            </w:r>
          </w:p>
        </w:tc>
        <w:tc>
          <w:tcPr>
            <w:tcW w:w="2976" w:type="dxa"/>
          </w:tcPr>
          <w:p w14:paraId="7F26EC3B" w14:textId="75E7E35F" w:rsidR="001A3988" w:rsidRPr="000458F9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13419BA8" w14:textId="70FA6C45" w:rsidR="001A3988" w:rsidRPr="000458F9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544" w:type="dxa"/>
          </w:tcPr>
          <w:p w14:paraId="56FD3833" w14:textId="3A8CE9AC" w:rsidR="001A3988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A3988" w:rsidRPr="000458F9" w14:paraId="05F407E9" w14:textId="77777777" w:rsidTr="000B327C">
        <w:trPr>
          <w:trHeight w:val="120"/>
        </w:trPr>
        <w:tc>
          <w:tcPr>
            <w:tcW w:w="562" w:type="dxa"/>
          </w:tcPr>
          <w:p w14:paraId="14F710AA" w14:textId="77777777" w:rsidR="001A3988" w:rsidRPr="000B361C" w:rsidRDefault="001A3988" w:rsidP="001A398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546FCA2" w14:textId="0055A98C" w:rsidR="001A3988" w:rsidRPr="00275820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02:55:010630:483</w:t>
            </w:r>
          </w:p>
        </w:tc>
        <w:tc>
          <w:tcPr>
            <w:tcW w:w="3402" w:type="dxa"/>
          </w:tcPr>
          <w:p w14:paraId="6F56D081" w14:textId="3586615D" w:rsidR="001A3988" w:rsidRPr="000458F9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Районная, д. 136</w:t>
            </w:r>
          </w:p>
        </w:tc>
        <w:tc>
          <w:tcPr>
            <w:tcW w:w="2976" w:type="dxa"/>
          </w:tcPr>
          <w:p w14:paraId="7089D627" w14:textId="1F8FF29C" w:rsidR="001A3988" w:rsidRPr="000458F9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72E98895" w14:textId="6FC2F84C" w:rsidR="001A3988" w:rsidRPr="000458F9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3544" w:type="dxa"/>
          </w:tcPr>
          <w:p w14:paraId="0429A40F" w14:textId="18D207C4" w:rsidR="001A3988" w:rsidRDefault="001A3988" w:rsidP="001A3988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E674C1" w:rsidRPr="000458F9" w14:paraId="4BDD5F43" w14:textId="77777777" w:rsidTr="000B327C">
        <w:trPr>
          <w:trHeight w:val="120"/>
        </w:trPr>
        <w:tc>
          <w:tcPr>
            <w:tcW w:w="562" w:type="dxa"/>
          </w:tcPr>
          <w:p w14:paraId="7DE03974" w14:textId="77777777" w:rsidR="00E674C1" w:rsidRPr="000B361C" w:rsidRDefault="00E674C1" w:rsidP="00E674C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7B34266" w14:textId="2797938B" w:rsidR="00E674C1" w:rsidRDefault="00E674C1" w:rsidP="00E674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02:55:010630:129</w:t>
            </w:r>
          </w:p>
          <w:p w14:paraId="1E08FFBE" w14:textId="53070DE8" w:rsidR="00E674C1" w:rsidRPr="00275820" w:rsidRDefault="00E674C1" w:rsidP="00E674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A47E561" w14:textId="67FF933F" w:rsidR="00E674C1" w:rsidRPr="000458F9" w:rsidRDefault="00E674C1" w:rsidP="00E674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138</w:t>
            </w:r>
          </w:p>
        </w:tc>
        <w:tc>
          <w:tcPr>
            <w:tcW w:w="2976" w:type="dxa"/>
          </w:tcPr>
          <w:p w14:paraId="13378D69" w14:textId="55985AB1" w:rsidR="00E674C1" w:rsidRPr="000458F9" w:rsidRDefault="00E674C1" w:rsidP="00E67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418" w:type="dxa"/>
          </w:tcPr>
          <w:p w14:paraId="5538C072" w14:textId="74A3536E" w:rsidR="00E674C1" w:rsidRPr="000458F9" w:rsidRDefault="00E674C1" w:rsidP="00E674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3544" w:type="dxa"/>
          </w:tcPr>
          <w:p w14:paraId="7D3BC44E" w14:textId="09102C4A" w:rsidR="00E674C1" w:rsidRDefault="00E674C1" w:rsidP="00E674C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E674C1" w:rsidRPr="000458F9" w14:paraId="51DA24F1" w14:textId="77777777" w:rsidTr="000B327C">
        <w:trPr>
          <w:trHeight w:val="120"/>
        </w:trPr>
        <w:tc>
          <w:tcPr>
            <w:tcW w:w="562" w:type="dxa"/>
          </w:tcPr>
          <w:p w14:paraId="069C58CC" w14:textId="77777777" w:rsidR="00E674C1" w:rsidRPr="000B361C" w:rsidRDefault="00E674C1" w:rsidP="00E674C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2D4D670" w14:textId="6487846E" w:rsidR="00E674C1" w:rsidRDefault="00E674C1" w:rsidP="00E674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02:55:010630:144</w:t>
            </w:r>
          </w:p>
          <w:p w14:paraId="37073A37" w14:textId="0A334E19" w:rsidR="00E674C1" w:rsidRPr="00275820" w:rsidRDefault="00E674C1" w:rsidP="00E674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B511AFC" w14:textId="6D47CC87" w:rsidR="00E674C1" w:rsidRPr="000458F9" w:rsidRDefault="00E674C1" w:rsidP="00E674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138</w:t>
            </w:r>
          </w:p>
        </w:tc>
        <w:tc>
          <w:tcPr>
            <w:tcW w:w="2976" w:type="dxa"/>
          </w:tcPr>
          <w:p w14:paraId="61850891" w14:textId="21700A47" w:rsidR="00E674C1" w:rsidRPr="000458F9" w:rsidRDefault="00E674C1" w:rsidP="00E67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47A68668" w14:textId="0123C2EA" w:rsidR="00E674C1" w:rsidRPr="000458F9" w:rsidRDefault="00E674C1" w:rsidP="00E674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3544" w:type="dxa"/>
          </w:tcPr>
          <w:p w14:paraId="5A7F148D" w14:textId="0B75C2AE" w:rsidR="00E674C1" w:rsidRDefault="00E674C1" w:rsidP="00E674C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E674C1" w:rsidRPr="001934D9" w14:paraId="62A823AD" w14:textId="77777777" w:rsidTr="000B327C">
        <w:trPr>
          <w:trHeight w:val="120"/>
        </w:trPr>
        <w:tc>
          <w:tcPr>
            <w:tcW w:w="562" w:type="dxa"/>
          </w:tcPr>
          <w:p w14:paraId="38C81F2C" w14:textId="77777777" w:rsidR="00E674C1" w:rsidRPr="000B361C" w:rsidRDefault="00E674C1" w:rsidP="00E674C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060AADB" w14:textId="29C4883F" w:rsidR="00E674C1" w:rsidRPr="00275820" w:rsidRDefault="00E674C1" w:rsidP="00E674C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02:55:010630:207</w:t>
            </w:r>
          </w:p>
        </w:tc>
        <w:tc>
          <w:tcPr>
            <w:tcW w:w="3402" w:type="dxa"/>
          </w:tcPr>
          <w:p w14:paraId="47878586" w14:textId="0B5DACBA" w:rsidR="00E674C1" w:rsidRPr="000458F9" w:rsidRDefault="00E674C1" w:rsidP="00E674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138</w:t>
            </w:r>
          </w:p>
        </w:tc>
        <w:tc>
          <w:tcPr>
            <w:tcW w:w="2976" w:type="dxa"/>
          </w:tcPr>
          <w:p w14:paraId="351A4A29" w14:textId="3E06C73C" w:rsidR="00E674C1" w:rsidRPr="000458F9" w:rsidRDefault="00E674C1" w:rsidP="00E674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4C9BD0A0" w14:textId="194B6E4B" w:rsidR="00E674C1" w:rsidRPr="000458F9" w:rsidRDefault="00E674C1" w:rsidP="00E674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3544" w:type="dxa"/>
          </w:tcPr>
          <w:p w14:paraId="109F59C7" w14:textId="6B575C4F" w:rsidR="00E674C1" w:rsidRDefault="00E674C1" w:rsidP="00E674C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E674C1" w:rsidRPr="000458F9" w14:paraId="3EC1A44D" w14:textId="77777777" w:rsidTr="000B327C">
        <w:trPr>
          <w:trHeight w:val="120"/>
        </w:trPr>
        <w:tc>
          <w:tcPr>
            <w:tcW w:w="562" w:type="dxa"/>
          </w:tcPr>
          <w:p w14:paraId="676D8BD9" w14:textId="77777777" w:rsidR="00E674C1" w:rsidRPr="000B361C" w:rsidRDefault="00E674C1" w:rsidP="00E674C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C31AE24" w14:textId="301DA699" w:rsidR="00E674C1" w:rsidRDefault="00E674C1" w:rsidP="00E674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02:55:010630:256</w:t>
            </w:r>
          </w:p>
          <w:p w14:paraId="709AE22A" w14:textId="18F29896" w:rsidR="00E674C1" w:rsidRPr="00275820" w:rsidRDefault="00E674C1" w:rsidP="00E674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0E35967" w14:textId="3F91EFB3" w:rsidR="00E674C1" w:rsidRPr="000458F9" w:rsidRDefault="00E674C1" w:rsidP="00E674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Советский р-н, ул. Районная, д. 138</w:t>
            </w:r>
          </w:p>
        </w:tc>
        <w:tc>
          <w:tcPr>
            <w:tcW w:w="2976" w:type="dxa"/>
          </w:tcPr>
          <w:p w14:paraId="2CE96683" w14:textId="6D0B8A9E" w:rsidR="00E674C1" w:rsidRPr="000458F9" w:rsidRDefault="00E674C1" w:rsidP="00E674C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110E7BDF" w14:textId="79F405EB" w:rsidR="00E674C1" w:rsidRPr="000458F9" w:rsidRDefault="00E674C1" w:rsidP="00E674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3544" w:type="dxa"/>
          </w:tcPr>
          <w:p w14:paraId="73B2D58A" w14:textId="3A649A14" w:rsidR="00E674C1" w:rsidRDefault="00E674C1" w:rsidP="00E674C1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2901C6" w:rsidRPr="000458F9" w14:paraId="697D8D2A" w14:textId="77777777" w:rsidTr="000B327C">
        <w:trPr>
          <w:trHeight w:val="120"/>
        </w:trPr>
        <w:tc>
          <w:tcPr>
            <w:tcW w:w="562" w:type="dxa"/>
          </w:tcPr>
          <w:p w14:paraId="25C904C7" w14:textId="77777777" w:rsidR="002901C6" w:rsidRPr="000B361C" w:rsidRDefault="002901C6" w:rsidP="002901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BC901DD" w14:textId="6486CB6F" w:rsidR="002901C6" w:rsidRPr="00275820" w:rsidRDefault="002901C6" w:rsidP="002901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02:55:010630:260</w:t>
            </w:r>
          </w:p>
        </w:tc>
        <w:tc>
          <w:tcPr>
            <w:tcW w:w="3402" w:type="dxa"/>
          </w:tcPr>
          <w:p w14:paraId="59593E45" w14:textId="78E1A077" w:rsidR="002901C6" w:rsidRPr="000458F9" w:rsidRDefault="002901C6" w:rsidP="002901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r w:rsidRPr="002901C6">
              <w:rPr>
                <w:rFonts w:ascii="Times New Roman" w:hAnsi="Times New Roman" w:cs="Times New Roman"/>
              </w:rPr>
              <w:t xml:space="preserve">р-н </w:t>
            </w:r>
            <w:r>
              <w:rPr>
                <w:rFonts w:ascii="Times New Roman" w:hAnsi="Times New Roman" w:cs="Times New Roman"/>
              </w:rPr>
              <w:t>Советский, ул. Районная, д. 138</w:t>
            </w:r>
          </w:p>
        </w:tc>
        <w:tc>
          <w:tcPr>
            <w:tcW w:w="2976" w:type="dxa"/>
          </w:tcPr>
          <w:p w14:paraId="4FB6C5BE" w14:textId="18A7EB31" w:rsidR="002901C6" w:rsidRPr="000458F9" w:rsidRDefault="002901C6" w:rsidP="002901C6">
            <w:pPr>
              <w:rPr>
                <w:rFonts w:ascii="Times New Roman" w:hAnsi="Times New Roman" w:cs="Times New Roman"/>
              </w:rPr>
            </w:pPr>
            <w:r w:rsidRPr="002901C6">
              <w:rPr>
                <w:rFonts w:ascii="Times New Roman" w:hAnsi="Times New Roman" w:cs="Times New Roman"/>
              </w:rPr>
              <w:t>Жилой дом/ Индивидуальный жилой дом</w:t>
            </w:r>
          </w:p>
        </w:tc>
        <w:tc>
          <w:tcPr>
            <w:tcW w:w="1418" w:type="dxa"/>
          </w:tcPr>
          <w:p w14:paraId="31CCDA59" w14:textId="44F02D45" w:rsidR="002901C6" w:rsidRPr="000458F9" w:rsidRDefault="002901C6" w:rsidP="002901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3544" w:type="dxa"/>
          </w:tcPr>
          <w:p w14:paraId="1AE15762" w14:textId="2B060D7A" w:rsidR="002901C6" w:rsidRDefault="002901C6" w:rsidP="002901C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3D3621" w:rsidRPr="000458F9" w14:paraId="7906703F" w14:textId="77777777" w:rsidTr="000B327C">
        <w:trPr>
          <w:trHeight w:val="120"/>
        </w:trPr>
        <w:tc>
          <w:tcPr>
            <w:tcW w:w="562" w:type="dxa"/>
          </w:tcPr>
          <w:p w14:paraId="109D6944" w14:textId="77777777" w:rsidR="003D3621" w:rsidRPr="000B361C" w:rsidRDefault="003D3621" w:rsidP="003D36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1DC037D" w14:textId="4524A056" w:rsidR="003D3621" w:rsidRPr="00275820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02:55:010630:306</w:t>
            </w:r>
          </w:p>
        </w:tc>
        <w:tc>
          <w:tcPr>
            <w:tcW w:w="3402" w:type="dxa"/>
          </w:tcPr>
          <w:p w14:paraId="707E8535" w14:textId="51FA4724" w:rsidR="003D3621" w:rsidRPr="000458F9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Районная, д. 138</w:t>
            </w:r>
          </w:p>
        </w:tc>
        <w:tc>
          <w:tcPr>
            <w:tcW w:w="2976" w:type="dxa"/>
          </w:tcPr>
          <w:p w14:paraId="40C9484E" w14:textId="088EA5EB" w:rsidR="003D3621" w:rsidRPr="000458F9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04E7A118" w14:textId="61135B5B" w:rsidR="003D3621" w:rsidRPr="000458F9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194,4</w:t>
            </w:r>
          </w:p>
        </w:tc>
        <w:tc>
          <w:tcPr>
            <w:tcW w:w="3544" w:type="dxa"/>
          </w:tcPr>
          <w:p w14:paraId="451BD781" w14:textId="08EC92B4" w:rsidR="003D3621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3D3621" w:rsidRPr="000458F9" w14:paraId="03176EAD" w14:textId="77777777" w:rsidTr="000B327C">
        <w:trPr>
          <w:trHeight w:val="120"/>
        </w:trPr>
        <w:tc>
          <w:tcPr>
            <w:tcW w:w="562" w:type="dxa"/>
          </w:tcPr>
          <w:p w14:paraId="070D104F" w14:textId="77777777" w:rsidR="003D3621" w:rsidRPr="000B361C" w:rsidRDefault="003D3621" w:rsidP="003D36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B375E13" w14:textId="3D16AEF1" w:rsidR="003D3621" w:rsidRPr="00275820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02:55:010630:307</w:t>
            </w:r>
          </w:p>
        </w:tc>
        <w:tc>
          <w:tcPr>
            <w:tcW w:w="3402" w:type="dxa"/>
          </w:tcPr>
          <w:p w14:paraId="3620BB4C" w14:textId="5BAA4390" w:rsidR="003D3621" w:rsidRPr="000458F9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Районная, д. 138</w:t>
            </w:r>
          </w:p>
        </w:tc>
        <w:tc>
          <w:tcPr>
            <w:tcW w:w="2976" w:type="dxa"/>
          </w:tcPr>
          <w:p w14:paraId="20BE1586" w14:textId="245CDC8B" w:rsidR="003D3621" w:rsidRPr="000458F9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374C7106" w14:textId="73F41C44" w:rsidR="003D3621" w:rsidRPr="000458F9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3544" w:type="dxa"/>
          </w:tcPr>
          <w:p w14:paraId="0A98C7A1" w14:textId="1EF396AD" w:rsidR="003D3621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3D3621" w:rsidRPr="000458F9" w14:paraId="60B52C3D" w14:textId="77777777" w:rsidTr="000B327C">
        <w:trPr>
          <w:trHeight w:val="120"/>
        </w:trPr>
        <w:tc>
          <w:tcPr>
            <w:tcW w:w="562" w:type="dxa"/>
          </w:tcPr>
          <w:p w14:paraId="34FD961A" w14:textId="77777777" w:rsidR="003D3621" w:rsidRPr="000B361C" w:rsidRDefault="003D3621" w:rsidP="003D36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F742036" w14:textId="0883EC9D" w:rsidR="003D3621" w:rsidRPr="00275820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02:55:010630:319</w:t>
            </w:r>
          </w:p>
        </w:tc>
        <w:tc>
          <w:tcPr>
            <w:tcW w:w="3402" w:type="dxa"/>
          </w:tcPr>
          <w:p w14:paraId="2504B460" w14:textId="3C3DB4F9" w:rsidR="003D3621" w:rsidRPr="000458F9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140а</w:t>
            </w:r>
          </w:p>
        </w:tc>
        <w:tc>
          <w:tcPr>
            <w:tcW w:w="2976" w:type="dxa"/>
          </w:tcPr>
          <w:p w14:paraId="40888AFC" w14:textId="6082E00B" w:rsidR="003D3621" w:rsidRPr="000458F9" w:rsidRDefault="003D3621" w:rsidP="003D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5148C3A8" w14:textId="54693079" w:rsidR="003D3621" w:rsidRPr="000458F9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3544" w:type="dxa"/>
          </w:tcPr>
          <w:p w14:paraId="6F86E343" w14:textId="7250B56A" w:rsidR="003D3621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3D3621" w:rsidRPr="000458F9" w14:paraId="7F73DC48" w14:textId="77777777" w:rsidTr="000B327C">
        <w:trPr>
          <w:trHeight w:val="120"/>
        </w:trPr>
        <w:tc>
          <w:tcPr>
            <w:tcW w:w="562" w:type="dxa"/>
          </w:tcPr>
          <w:p w14:paraId="216F174C" w14:textId="77777777" w:rsidR="003D3621" w:rsidRPr="000B361C" w:rsidRDefault="003D3621" w:rsidP="003D36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11E391C" w14:textId="5038391F" w:rsidR="003D3621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02:55:010630:176</w:t>
            </w:r>
          </w:p>
          <w:p w14:paraId="3DDD911B" w14:textId="0F81D2EC" w:rsidR="003D3621" w:rsidRPr="00275820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814921F" w14:textId="102EC7B9" w:rsidR="003D3621" w:rsidRPr="000458F9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Районная, д. 140</w:t>
            </w:r>
          </w:p>
        </w:tc>
        <w:tc>
          <w:tcPr>
            <w:tcW w:w="2976" w:type="dxa"/>
          </w:tcPr>
          <w:p w14:paraId="48369CE2" w14:textId="0D7F8A80" w:rsidR="003D3621" w:rsidRPr="000458F9" w:rsidRDefault="003D3621" w:rsidP="003D36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722D5A0C" w14:textId="254549D2" w:rsidR="003D3621" w:rsidRPr="000458F9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3544" w:type="dxa"/>
          </w:tcPr>
          <w:p w14:paraId="50E4774B" w14:textId="2EA9FD62" w:rsidR="003D3621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3D3621" w:rsidRPr="000458F9" w14:paraId="6C558368" w14:textId="77777777" w:rsidTr="000B327C">
        <w:trPr>
          <w:trHeight w:val="120"/>
        </w:trPr>
        <w:tc>
          <w:tcPr>
            <w:tcW w:w="562" w:type="dxa"/>
          </w:tcPr>
          <w:p w14:paraId="1AD6A487" w14:textId="77777777" w:rsidR="003D3621" w:rsidRPr="000B361C" w:rsidRDefault="003D3621" w:rsidP="003D36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77EA8C7" w14:textId="030BC1AB" w:rsidR="003D3621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02:55:010630:257</w:t>
            </w:r>
          </w:p>
          <w:p w14:paraId="377297F3" w14:textId="111DAEBE" w:rsidR="003D3621" w:rsidRPr="00275820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23C1500" w14:textId="751179E3" w:rsidR="003D3621" w:rsidRPr="000458F9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Советский р-н, ул. Районная, д. 140</w:t>
            </w:r>
          </w:p>
        </w:tc>
        <w:tc>
          <w:tcPr>
            <w:tcW w:w="2976" w:type="dxa"/>
          </w:tcPr>
          <w:p w14:paraId="15FE8508" w14:textId="04C75B8F" w:rsidR="003D3621" w:rsidRPr="000458F9" w:rsidRDefault="003D3621" w:rsidP="003D36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3D3621">
              <w:rPr>
                <w:rFonts w:ascii="Times New Roman" w:hAnsi="Times New Roman" w:cs="Times New Roman"/>
              </w:rPr>
              <w:t>Индивидуальный гараж</w:t>
            </w:r>
          </w:p>
        </w:tc>
        <w:tc>
          <w:tcPr>
            <w:tcW w:w="1418" w:type="dxa"/>
          </w:tcPr>
          <w:p w14:paraId="60424A30" w14:textId="283118B1" w:rsidR="003D3621" w:rsidRPr="000458F9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3544" w:type="dxa"/>
          </w:tcPr>
          <w:p w14:paraId="6A24FBCF" w14:textId="62817035" w:rsidR="003D3621" w:rsidRDefault="003D3621" w:rsidP="003D3621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146952" w:rsidRPr="000458F9" w14:paraId="413DF59C" w14:textId="77777777" w:rsidTr="000B327C">
        <w:trPr>
          <w:trHeight w:val="120"/>
        </w:trPr>
        <w:tc>
          <w:tcPr>
            <w:tcW w:w="562" w:type="dxa"/>
          </w:tcPr>
          <w:p w14:paraId="279F1D53" w14:textId="77777777" w:rsidR="00146952" w:rsidRPr="000B361C" w:rsidRDefault="00146952" w:rsidP="001469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E34CC66" w14:textId="0AB91467" w:rsidR="00146952" w:rsidRPr="00275820" w:rsidRDefault="00146952" w:rsidP="0014695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02:55:010630:190</w:t>
            </w:r>
          </w:p>
        </w:tc>
        <w:tc>
          <w:tcPr>
            <w:tcW w:w="3402" w:type="dxa"/>
          </w:tcPr>
          <w:p w14:paraId="6A923753" w14:textId="1A9DE24C" w:rsidR="00146952" w:rsidRPr="000458F9" w:rsidRDefault="00146952" w:rsidP="0014695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Районная, д. 140 а</w:t>
            </w:r>
          </w:p>
        </w:tc>
        <w:tc>
          <w:tcPr>
            <w:tcW w:w="2976" w:type="dxa"/>
          </w:tcPr>
          <w:p w14:paraId="066155EE" w14:textId="2F439939" w:rsidR="00146952" w:rsidRPr="000458F9" w:rsidRDefault="00146952" w:rsidP="001469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5F2A38B7" w14:textId="1A26920A" w:rsidR="00146952" w:rsidRPr="000458F9" w:rsidRDefault="00146952" w:rsidP="0014695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3544" w:type="dxa"/>
          </w:tcPr>
          <w:p w14:paraId="71CEB997" w14:textId="28607099" w:rsidR="00146952" w:rsidRDefault="00146952" w:rsidP="00146952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FD3E47" w14:paraId="722DB58A" w14:textId="77777777" w:rsidTr="000B327C">
        <w:trPr>
          <w:trHeight w:val="120"/>
        </w:trPr>
        <w:tc>
          <w:tcPr>
            <w:tcW w:w="562" w:type="dxa"/>
          </w:tcPr>
          <w:p w14:paraId="01042CC1" w14:textId="77777777" w:rsidR="00FD3E47" w:rsidRPr="000B361C" w:rsidRDefault="00FD3E47" w:rsidP="00FD3E4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8359BBE" w14:textId="2A120252" w:rsidR="00FD3E47" w:rsidRPr="00275820" w:rsidRDefault="00FD3E47" w:rsidP="00FD3E47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02:55:010630:333</w:t>
            </w:r>
          </w:p>
        </w:tc>
        <w:tc>
          <w:tcPr>
            <w:tcW w:w="3402" w:type="dxa"/>
          </w:tcPr>
          <w:p w14:paraId="5BA48145" w14:textId="24703D8E" w:rsidR="00FD3E47" w:rsidRPr="00555386" w:rsidRDefault="00FD3E47" w:rsidP="00FD3E4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р-н Советский, ул. Районная, </w:t>
            </w:r>
            <w:r w:rsidRPr="00FD3E47">
              <w:rPr>
                <w:rFonts w:ascii="Times New Roman" w:hAnsi="Times New Roman" w:cs="Times New Roman"/>
              </w:rPr>
              <w:t>д. 140 б</w:t>
            </w:r>
          </w:p>
        </w:tc>
        <w:tc>
          <w:tcPr>
            <w:tcW w:w="2976" w:type="dxa"/>
          </w:tcPr>
          <w:p w14:paraId="510010B7" w14:textId="4A6130A8" w:rsidR="00FD3E47" w:rsidRPr="00555386" w:rsidRDefault="00FD3E47" w:rsidP="00FD3E4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0A8E1A25" w14:textId="3A875675" w:rsidR="00FD3E47" w:rsidRPr="000458F9" w:rsidRDefault="00FD3E47" w:rsidP="00FD3E4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3544" w:type="dxa"/>
          </w:tcPr>
          <w:p w14:paraId="088DB2DE" w14:textId="03437A0B" w:rsidR="00FD3E47" w:rsidRDefault="00FD3E47" w:rsidP="00FD3E47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FD3E47" w14:paraId="579876B1" w14:textId="77777777" w:rsidTr="000B327C">
        <w:trPr>
          <w:trHeight w:val="120"/>
        </w:trPr>
        <w:tc>
          <w:tcPr>
            <w:tcW w:w="562" w:type="dxa"/>
          </w:tcPr>
          <w:p w14:paraId="5E9A6D76" w14:textId="77777777" w:rsidR="00FD3E47" w:rsidRPr="000B361C" w:rsidRDefault="00FD3E47" w:rsidP="00FD3E4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5662B4C" w14:textId="2F0C5096" w:rsidR="00FD3E47" w:rsidRPr="00275820" w:rsidRDefault="00FD3E47" w:rsidP="00FD3E47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02:55:010630:482</w:t>
            </w:r>
          </w:p>
        </w:tc>
        <w:tc>
          <w:tcPr>
            <w:tcW w:w="3402" w:type="dxa"/>
          </w:tcPr>
          <w:p w14:paraId="1B97DDE0" w14:textId="2B5DC70B" w:rsidR="00FD3E47" w:rsidRPr="00555386" w:rsidRDefault="00FD3E47" w:rsidP="00FD3E4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 р-н, ул. Районная, </w:t>
            </w:r>
            <w:r w:rsidRPr="00FD3E47">
              <w:rPr>
                <w:rFonts w:ascii="Times New Roman" w:hAnsi="Times New Roman" w:cs="Times New Roman"/>
              </w:rPr>
              <w:t>д. 140 б</w:t>
            </w:r>
          </w:p>
        </w:tc>
        <w:tc>
          <w:tcPr>
            <w:tcW w:w="2976" w:type="dxa"/>
          </w:tcPr>
          <w:p w14:paraId="2C2796FE" w14:textId="3608573C" w:rsidR="00FD3E47" w:rsidRPr="00555386" w:rsidRDefault="00FD3E47" w:rsidP="00FD3E4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/Баня</w:t>
            </w:r>
          </w:p>
        </w:tc>
        <w:tc>
          <w:tcPr>
            <w:tcW w:w="1418" w:type="dxa"/>
          </w:tcPr>
          <w:p w14:paraId="05D86618" w14:textId="0AAFEC57" w:rsidR="00FD3E47" w:rsidRPr="000458F9" w:rsidRDefault="00FD3E47" w:rsidP="00FD3E4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3544" w:type="dxa"/>
          </w:tcPr>
          <w:p w14:paraId="59D155B3" w14:textId="7791BE51" w:rsidR="00FD3E47" w:rsidRDefault="00FD3E47" w:rsidP="00FD3E47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442CE1" w14:paraId="07C5E2FB" w14:textId="77777777" w:rsidTr="000B327C">
        <w:trPr>
          <w:trHeight w:val="120"/>
        </w:trPr>
        <w:tc>
          <w:tcPr>
            <w:tcW w:w="562" w:type="dxa"/>
          </w:tcPr>
          <w:p w14:paraId="0F0E426A" w14:textId="77777777" w:rsidR="00442CE1" w:rsidRPr="000B361C" w:rsidRDefault="00442CE1" w:rsidP="00442CE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1169561" w14:textId="2781E253" w:rsidR="00442CE1" w:rsidRPr="00275820" w:rsidRDefault="00442CE1" w:rsidP="00442CE1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02:55:010630:239</w:t>
            </w:r>
          </w:p>
        </w:tc>
        <w:tc>
          <w:tcPr>
            <w:tcW w:w="3402" w:type="dxa"/>
          </w:tcPr>
          <w:p w14:paraId="4A6D7EE8" w14:textId="26C102C3" w:rsidR="00442CE1" w:rsidRPr="00555386" w:rsidRDefault="00442CE1" w:rsidP="00442CE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Районная, д. 142</w:t>
            </w:r>
          </w:p>
        </w:tc>
        <w:tc>
          <w:tcPr>
            <w:tcW w:w="2976" w:type="dxa"/>
          </w:tcPr>
          <w:p w14:paraId="65AA6DDC" w14:textId="15A8F69E" w:rsidR="00442CE1" w:rsidRPr="00555386" w:rsidRDefault="00442CE1" w:rsidP="00442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56457A1F" w14:textId="65DF72AC" w:rsidR="00442CE1" w:rsidRPr="00D269F6" w:rsidRDefault="00D269F6" w:rsidP="00442CE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3544" w:type="dxa"/>
          </w:tcPr>
          <w:p w14:paraId="426AD200" w14:textId="1E2A1EA7" w:rsidR="00442CE1" w:rsidRDefault="00442CE1" w:rsidP="00442CE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404541" w14:paraId="12C9C873" w14:textId="77777777" w:rsidTr="000B327C">
        <w:trPr>
          <w:trHeight w:val="120"/>
        </w:trPr>
        <w:tc>
          <w:tcPr>
            <w:tcW w:w="562" w:type="dxa"/>
          </w:tcPr>
          <w:p w14:paraId="4DA1638A" w14:textId="77777777" w:rsidR="00404541" w:rsidRPr="000B361C" w:rsidRDefault="00404541" w:rsidP="0040454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9DBF7D6" w14:textId="77777777" w:rsidR="00404541" w:rsidRDefault="00404541" w:rsidP="00404541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404541">
              <w:rPr>
                <w:rFonts w:ascii="Times New Roman" w:eastAsia="TimesNewRomanPSMT" w:hAnsi="Times New Roman" w:cs="Times New Roman"/>
              </w:rPr>
              <w:t>02:55:010629:29</w:t>
            </w:r>
          </w:p>
          <w:p w14:paraId="4374935A" w14:textId="232A90AF" w:rsidR="00404541" w:rsidRPr="00275820" w:rsidRDefault="00404541" w:rsidP="00404541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A45C4F3" w14:textId="0BE8E051" w:rsidR="00404541" w:rsidRPr="00555386" w:rsidRDefault="00404541" w:rsidP="0040454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2-я Районная, </w:t>
            </w:r>
            <w:r w:rsidRPr="00404541">
              <w:rPr>
                <w:rFonts w:ascii="Times New Roman" w:hAnsi="Times New Roman" w:cs="Times New Roman"/>
              </w:rPr>
              <w:t>д. 18а</w:t>
            </w:r>
          </w:p>
        </w:tc>
        <w:tc>
          <w:tcPr>
            <w:tcW w:w="2976" w:type="dxa"/>
          </w:tcPr>
          <w:p w14:paraId="11A195A4" w14:textId="0F57B8D5" w:rsidR="00404541" w:rsidRPr="00555386" w:rsidRDefault="00404541" w:rsidP="004045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7EF6759D" w14:textId="639F3CD2" w:rsidR="00404541" w:rsidRPr="000458F9" w:rsidRDefault="00404541" w:rsidP="0040454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3544" w:type="dxa"/>
          </w:tcPr>
          <w:p w14:paraId="500AFB59" w14:textId="37836E48" w:rsidR="00404541" w:rsidRDefault="00404541" w:rsidP="0040454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404541" w14:paraId="64D5FC2A" w14:textId="77777777" w:rsidTr="000B327C">
        <w:trPr>
          <w:trHeight w:val="120"/>
        </w:trPr>
        <w:tc>
          <w:tcPr>
            <w:tcW w:w="562" w:type="dxa"/>
          </w:tcPr>
          <w:p w14:paraId="621B93CE" w14:textId="77777777" w:rsidR="00404541" w:rsidRPr="000B361C" w:rsidRDefault="00404541" w:rsidP="0040454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023111B" w14:textId="5ECAA753" w:rsidR="00404541" w:rsidRDefault="00404541" w:rsidP="00404541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02:55:010629:15</w:t>
            </w:r>
          </w:p>
          <w:p w14:paraId="5702303C" w14:textId="0C543724" w:rsidR="00404541" w:rsidRPr="00275820" w:rsidRDefault="00404541" w:rsidP="00404541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A0144F1" w14:textId="15D41D26" w:rsidR="00404541" w:rsidRPr="00555386" w:rsidRDefault="00404541" w:rsidP="0040454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2-я Районная, </w:t>
            </w:r>
            <w:r w:rsidRPr="00404541">
              <w:rPr>
                <w:rFonts w:ascii="Times New Roman" w:hAnsi="Times New Roman" w:cs="Times New Roman"/>
              </w:rPr>
              <w:t>д. 18а</w:t>
            </w:r>
          </w:p>
        </w:tc>
        <w:tc>
          <w:tcPr>
            <w:tcW w:w="2976" w:type="dxa"/>
          </w:tcPr>
          <w:p w14:paraId="6DBE8E8A" w14:textId="056EEFB5" w:rsidR="00404541" w:rsidRPr="00555386" w:rsidRDefault="00404541" w:rsidP="004045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426F3ECA" w14:textId="789264E1" w:rsidR="00404541" w:rsidRPr="000458F9" w:rsidRDefault="00404541" w:rsidP="0040454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3544" w:type="dxa"/>
          </w:tcPr>
          <w:p w14:paraId="40C8B28F" w14:textId="6972902F" w:rsidR="00404541" w:rsidRDefault="00404541" w:rsidP="0040454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7572A" w14:paraId="48A21873" w14:textId="77777777" w:rsidTr="000B327C">
        <w:trPr>
          <w:trHeight w:val="120"/>
        </w:trPr>
        <w:tc>
          <w:tcPr>
            <w:tcW w:w="562" w:type="dxa"/>
          </w:tcPr>
          <w:p w14:paraId="0037C1E3" w14:textId="77777777" w:rsidR="00C7572A" w:rsidRPr="000B361C" w:rsidRDefault="00C7572A" w:rsidP="00C7572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615C0C8" w14:textId="4AB0023C" w:rsidR="00C7572A" w:rsidRPr="00275820" w:rsidRDefault="00C7572A" w:rsidP="00C7572A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02:55:010629:31</w:t>
            </w:r>
          </w:p>
        </w:tc>
        <w:tc>
          <w:tcPr>
            <w:tcW w:w="3402" w:type="dxa"/>
          </w:tcPr>
          <w:p w14:paraId="3B91B603" w14:textId="76F5450C" w:rsidR="00C7572A" w:rsidRPr="00555386" w:rsidRDefault="00C7572A" w:rsidP="00C7572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2-я Районная, д. 18Б</w:t>
            </w:r>
          </w:p>
        </w:tc>
        <w:tc>
          <w:tcPr>
            <w:tcW w:w="2976" w:type="dxa"/>
          </w:tcPr>
          <w:p w14:paraId="600074F8" w14:textId="0314BCF0" w:rsidR="00C7572A" w:rsidRPr="00555386" w:rsidRDefault="00C7572A" w:rsidP="00C7572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0C942CCE" w14:textId="5C764EC5" w:rsidR="00C7572A" w:rsidRPr="000458F9" w:rsidRDefault="00C7572A" w:rsidP="00C7572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231,6</w:t>
            </w:r>
          </w:p>
        </w:tc>
        <w:tc>
          <w:tcPr>
            <w:tcW w:w="3544" w:type="dxa"/>
          </w:tcPr>
          <w:p w14:paraId="2B87A517" w14:textId="30592F23" w:rsidR="00C7572A" w:rsidRDefault="00C7572A" w:rsidP="00C7572A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7572A" w14:paraId="1FCC4B85" w14:textId="77777777" w:rsidTr="000B327C">
        <w:trPr>
          <w:trHeight w:val="120"/>
        </w:trPr>
        <w:tc>
          <w:tcPr>
            <w:tcW w:w="562" w:type="dxa"/>
          </w:tcPr>
          <w:p w14:paraId="0D90C0CF" w14:textId="77777777" w:rsidR="00C7572A" w:rsidRPr="000B361C" w:rsidRDefault="00C7572A" w:rsidP="00C7572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5416E30" w14:textId="3450F209" w:rsidR="00C7572A" w:rsidRPr="00275820" w:rsidRDefault="00C7572A" w:rsidP="00C7572A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02:55:010629:48</w:t>
            </w:r>
          </w:p>
        </w:tc>
        <w:tc>
          <w:tcPr>
            <w:tcW w:w="3402" w:type="dxa"/>
          </w:tcPr>
          <w:p w14:paraId="3A2CE8A0" w14:textId="63FB65D9" w:rsidR="00C7572A" w:rsidRPr="00555386" w:rsidRDefault="00C7572A" w:rsidP="00C7572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2-я Районная, д. 18 б/1</w:t>
            </w:r>
          </w:p>
        </w:tc>
        <w:tc>
          <w:tcPr>
            <w:tcW w:w="2976" w:type="dxa"/>
          </w:tcPr>
          <w:p w14:paraId="67E51D03" w14:textId="212D7285" w:rsidR="00C7572A" w:rsidRPr="00555386" w:rsidRDefault="00C7572A" w:rsidP="00C75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5B96E297" w14:textId="678F1887" w:rsidR="00C7572A" w:rsidRPr="000458F9" w:rsidRDefault="00C7572A" w:rsidP="00C7572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544" w:type="dxa"/>
          </w:tcPr>
          <w:p w14:paraId="467FA747" w14:textId="1A38139B" w:rsidR="00C7572A" w:rsidRDefault="00C7572A" w:rsidP="00C7572A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7572A" w:rsidRPr="00003906" w14:paraId="2AF0D147" w14:textId="77777777" w:rsidTr="000B327C">
        <w:trPr>
          <w:trHeight w:val="180"/>
        </w:trPr>
        <w:tc>
          <w:tcPr>
            <w:tcW w:w="562" w:type="dxa"/>
          </w:tcPr>
          <w:p w14:paraId="7B79E55C" w14:textId="77777777" w:rsidR="00C7572A" w:rsidRPr="000B361C" w:rsidRDefault="00C7572A" w:rsidP="00C7572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E60F588" w14:textId="29FD73AE" w:rsidR="00C7572A" w:rsidRPr="00275820" w:rsidRDefault="00C7572A" w:rsidP="00C7572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02:55:010629:161</w:t>
            </w:r>
          </w:p>
        </w:tc>
        <w:tc>
          <w:tcPr>
            <w:tcW w:w="3402" w:type="dxa"/>
          </w:tcPr>
          <w:p w14:paraId="38B826AB" w14:textId="0F319A12" w:rsidR="00C7572A" w:rsidRPr="000458F9" w:rsidRDefault="00C7572A" w:rsidP="00C7572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2-я Районная, д. 18 б/1</w:t>
            </w:r>
          </w:p>
        </w:tc>
        <w:tc>
          <w:tcPr>
            <w:tcW w:w="2976" w:type="dxa"/>
          </w:tcPr>
          <w:p w14:paraId="0BB033CF" w14:textId="075C4C03" w:rsidR="00C7572A" w:rsidRPr="000458F9" w:rsidRDefault="00C7572A" w:rsidP="00C7572A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01C03CD5" w14:textId="2B815E9F" w:rsidR="00C7572A" w:rsidRPr="000458F9" w:rsidRDefault="00C7572A" w:rsidP="00C7572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3544" w:type="dxa"/>
          </w:tcPr>
          <w:p w14:paraId="46EA666F" w14:textId="71C0C7BD" w:rsidR="00C7572A" w:rsidRDefault="00C7572A" w:rsidP="00C7572A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C7572A" w:rsidRPr="000458F9" w14:paraId="6C375336" w14:textId="77777777" w:rsidTr="000B327C">
        <w:trPr>
          <w:trHeight w:val="270"/>
        </w:trPr>
        <w:tc>
          <w:tcPr>
            <w:tcW w:w="562" w:type="dxa"/>
          </w:tcPr>
          <w:p w14:paraId="73996635" w14:textId="77777777" w:rsidR="00C7572A" w:rsidRPr="000B361C" w:rsidRDefault="00C7572A" w:rsidP="00C7572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EF30227" w14:textId="710F10DC" w:rsidR="00C7572A" w:rsidRPr="00275820" w:rsidRDefault="00C7572A" w:rsidP="00C7572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02:55:010629:160</w:t>
            </w:r>
          </w:p>
        </w:tc>
        <w:tc>
          <w:tcPr>
            <w:tcW w:w="3402" w:type="dxa"/>
          </w:tcPr>
          <w:p w14:paraId="2BA67899" w14:textId="5C4EF718" w:rsidR="00C7572A" w:rsidRPr="000458F9" w:rsidRDefault="00C7572A" w:rsidP="00C7572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2-я Районная, д. 18 б/1</w:t>
            </w:r>
          </w:p>
        </w:tc>
        <w:tc>
          <w:tcPr>
            <w:tcW w:w="2976" w:type="dxa"/>
          </w:tcPr>
          <w:p w14:paraId="2C6D44AC" w14:textId="33040820" w:rsidR="00C7572A" w:rsidRPr="00F033A4" w:rsidRDefault="00C7572A" w:rsidP="00C7572A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/Баня</w:t>
            </w:r>
          </w:p>
        </w:tc>
        <w:tc>
          <w:tcPr>
            <w:tcW w:w="1418" w:type="dxa"/>
          </w:tcPr>
          <w:p w14:paraId="76F05213" w14:textId="553B5892" w:rsidR="00C7572A" w:rsidRPr="000458F9" w:rsidRDefault="00C7572A" w:rsidP="00C7572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3544" w:type="dxa"/>
          </w:tcPr>
          <w:p w14:paraId="7C8989B3" w14:textId="1E0E35EB" w:rsidR="00C7572A" w:rsidRDefault="00C7572A" w:rsidP="00C7572A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C01526" w:rsidRPr="000458F9" w14:paraId="61795AEF" w14:textId="77777777" w:rsidTr="000B327C">
        <w:trPr>
          <w:trHeight w:val="270"/>
        </w:trPr>
        <w:tc>
          <w:tcPr>
            <w:tcW w:w="562" w:type="dxa"/>
          </w:tcPr>
          <w:p w14:paraId="21802E43" w14:textId="77777777" w:rsidR="00C01526" w:rsidRPr="000B361C" w:rsidRDefault="00C01526" w:rsidP="00C0152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C348031" w14:textId="0C77B334" w:rsidR="00C01526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02:55:010630:166</w:t>
            </w:r>
          </w:p>
          <w:p w14:paraId="4D7B8CB1" w14:textId="55268C40" w:rsidR="00C01526" w:rsidRPr="00275820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7D13FAA" w14:textId="5393DD89" w:rsidR="00C01526" w:rsidRPr="000458F9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2-я Районная, д. 19</w:t>
            </w:r>
          </w:p>
        </w:tc>
        <w:tc>
          <w:tcPr>
            <w:tcW w:w="2976" w:type="dxa"/>
          </w:tcPr>
          <w:p w14:paraId="51841CAC" w14:textId="10B96963" w:rsidR="00C01526" w:rsidRPr="000458F9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544CCA00" w14:textId="63C9EBE9" w:rsidR="00C01526" w:rsidRPr="000458F9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3544" w:type="dxa"/>
          </w:tcPr>
          <w:p w14:paraId="20EE41D6" w14:textId="70B4C7FB" w:rsidR="00C01526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01526" w:rsidRPr="000458F9" w14:paraId="4B8B3FCE" w14:textId="77777777" w:rsidTr="000B327C">
        <w:trPr>
          <w:trHeight w:val="270"/>
        </w:trPr>
        <w:tc>
          <w:tcPr>
            <w:tcW w:w="562" w:type="dxa"/>
          </w:tcPr>
          <w:p w14:paraId="07A26F19" w14:textId="77777777" w:rsidR="00C01526" w:rsidRPr="000B361C" w:rsidRDefault="00C01526" w:rsidP="00C0152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DC0C7FE" w14:textId="43518BC6" w:rsidR="00C01526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02:55:010630:178</w:t>
            </w:r>
          </w:p>
          <w:p w14:paraId="7D8CD79D" w14:textId="47C53197" w:rsidR="00C01526" w:rsidRPr="00275820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F389175" w14:textId="07B4F8FB" w:rsidR="00C01526" w:rsidRPr="000458F9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2-я Районная, д. 19</w:t>
            </w:r>
          </w:p>
        </w:tc>
        <w:tc>
          <w:tcPr>
            <w:tcW w:w="2976" w:type="dxa"/>
          </w:tcPr>
          <w:p w14:paraId="5830ECE0" w14:textId="3A9738C8" w:rsidR="00C01526" w:rsidRPr="000458F9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67FC3021" w14:textId="4ED0F53A" w:rsidR="00C01526" w:rsidRPr="000458F9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3544" w:type="dxa"/>
          </w:tcPr>
          <w:p w14:paraId="50CF4B43" w14:textId="4FD727FF" w:rsidR="00C01526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01526" w:rsidRPr="000458F9" w14:paraId="5657EC34" w14:textId="77777777" w:rsidTr="000B327C">
        <w:trPr>
          <w:trHeight w:val="255"/>
        </w:trPr>
        <w:tc>
          <w:tcPr>
            <w:tcW w:w="562" w:type="dxa"/>
          </w:tcPr>
          <w:p w14:paraId="381B9083" w14:textId="77777777" w:rsidR="00C01526" w:rsidRPr="000B361C" w:rsidRDefault="00C01526" w:rsidP="00C0152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C01F8DE" w14:textId="25A5822E" w:rsidR="00C01526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02:55:010630:331</w:t>
            </w:r>
          </w:p>
          <w:p w14:paraId="1483C0CB" w14:textId="02B52D46" w:rsidR="00C01526" w:rsidRPr="00275820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D87DF00" w14:textId="7B969AFC" w:rsidR="00C01526" w:rsidRPr="000458F9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2-я Районная, д. 19</w:t>
            </w:r>
          </w:p>
        </w:tc>
        <w:tc>
          <w:tcPr>
            <w:tcW w:w="2976" w:type="dxa"/>
          </w:tcPr>
          <w:p w14:paraId="0082BFC5" w14:textId="68D53954" w:rsidR="00C01526" w:rsidRPr="000458F9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3303A7F5" w14:textId="16EEB6AA" w:rsidR="00C01526" w:rsidRPr="000458F9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3544" w:type="dxa"/>
          </w:tcPr>
          <w:p w14:paraId="2E4F2F1C" w14:textId="58EE0392" w:rsidR="00C01526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C01526" w:rsidRPr="00B47DBF" w14:paraId="7BD87E5B" w14:textId="77777777" w:rsidTr="000B327C">
        <w:trPr>
          <w:trHeight w:val="255"/>
        </w:trPr>
        <w:tc>
          <w:tcPr>
            <w:tcW w:w="562" w:type="dxa"/>
          </w:tcPr>
          <w:p w14:paraId="060D6292" w14:textId="77777777" w:rsidR="00C01526" w:rsidRPr="000B361C" w:rsidRDefault="00C01526" w:rsidP="00C0152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FED53EF" w14:textId="5B6CF9C8" w:rsidR="00C01526" w:rsidRDefault="00C01526" w:rsidP="00C01526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02:55:010629:13</w:t>
            </w:r>
          </w:p>
          <w:p w14:paraId="4A8B2466" w14:textId="4EB9F375" w:rsidR="00C01526" w:rsidRPr="00275820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7004115" w14:textId="1F9C80E2" w:rsidR="00C01526" w:rsidRPr="000458F9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2-я Районная, д. 20 а</w:t>
            </w:r>
          </w:p>
        </w:tc>
        <w:tc>
          <w:tcPr>
            <w:tcW w:w="2976" w:type="dxa"/>
          </w:tcPr>
          <w:p w14:paraId="3FCDAF46" w14:textId="0AB0CA37" w:rsidR="00C01526" w:rsidRPr="000458F9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50C9F8CE" w14:textId="0F825A07" w:rsidR="00C01526" w:rsidRPr="000458F9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167,5</w:t>
            </w:r>
          </w:p>
        </w:tc>
        <w:tc>
          <w:tcPr>
            <w:tcW w:w="3544" w:type="dxa"/>
          </w:tcPr>
          <w:p w14:paraId="6F5AD1A5" w14:textId="571B39E1" w:rsidR="00C01526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01526" w:rsidRPr="000458F9" w14:paraId="6812B2B7" w14:textId="77777777" w:rsidTr="000B327C">
        <w:trPr>
          <w:trHeight w:val="225"/>
        </w:trPr>
        <w:tc>
          <w:tcPr>
            <w:tcW w:w="562" w:type="dxa"/>
          </w:tcPr>
          <w:p w14:paraId="3B74697C" w14:textId="77777777" w:rsidR="00C01526" w:rsidRPr="000B361C" w:rsidRDefault="00C01526" w:rsidP="00C0152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4CAABD4" w14:textId="63A0F1CC" w:rsidR="00C01526" w:rsidRDefault="00C01526" w:rsidP="00C01526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02:55:010629:14</w:t>
            </w:r>
          </w:p>
          <w:p w14:paraId="7BFFA0C5" w14:textId="7E2EBD54" w:rsidR="00C01526" w:rsidRPr="00275820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8C7A6E5" w14:textId="487EF8CA" w:rsidR="00C01526" w:rsidRPr="000458F9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2-я Районная, д. 20 </w:t>
            </w:r>
          </w:p>
        </w:tc>
        <w:tc>
          <w:tcPr>
            <w:tcW w:w="2976" w:type="dxa"/>
          </w:tcPr>
          <w:p w14:paraId="3E5A6673" w14:textId="542A67AA" w:rsidR="00C01526" w:rsidRPr="000458F9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2D1919A7" w14:textId="4A1B47B5" w:rsidR="00C01526" w:rsidRPr="000458F9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44" w:type="dxa"/>
          </w:tcPr>
          <w:p w14:paraId="36F9E746" w14:textId="4E9B8181" w:rsidR="00C01526" w:rsidRDefault="00C01526" w:rsidP="00C0152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219D" w:rsidRPr="000458F9" w14:paraId="39DA0E3C" w14:textId="77777777" w:rsidTr="000B327C">
        <w:trPr>
          <w:trHeight w:val="118"/>
        </w:trPr>
        <w:tc>
          <w:tcPr>
            <w:tcW w:w="562" w:type="dxa"/>
          </w:tcPr>
          <w:p w14:paraId="305F109D" w14:textId="77777777" w:rsidR="0069219D" w:rsidRPr="000B361C" w:rsidRDefault="0069219D" w:rsidP="006921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BE2D01E" w14:textId="33F0B0FB" w:rsidR="0069219D" w:rsidRDefault="0069219D" w:rsidP="0069219D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02:55:010629:28</w:t>
            </w:r>
          </w:p>
          <w:p w14:paraId="4A0D33B9" w14:textId="7756F193" w:rsidR="0069219D" w:rsidRPr="00275820" w:rsidRDefault="0069219D" w:rsidP="006921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7860E21" w14:textId="5D7E9D25" w:rsidR="0069219D" w:rsidRPr="000458F9" w:rsidRDefault="0069219D" w:rsidP="006921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2-я Районная, д. 20 </w:t>
            </w:r>
          </w:p>
        </w:tc>
        <w:tc>
          <w:tcPr>
            <w:tcW w:w="2976" w:type="dxa"/>
          </w:tcPr>
          <w:p w14:paraId="6CD90497" w14:textId="4F2489C4" w:rsidR="0069219D" w:rsidRPr="000458F9" w:rsidRDefault="0069219D" w:rsidP="006921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Нежилое/</w:t>
            </w:r>
            <w:r w:rsidRPr="0069219D">
              <w:rPr>
                <w:rFonts w:ascii="Times New Roman" w:hAnsi="Times New Roman" w:cs="Times New Roman"/>
              </w:rPr>
              <w:t>Строение</w:t>
            </w:r>
          </w:p>
        </w:tc>
        <w:tc>
          <w:tcPr>
            <w:tcW w:w="1418" w:type="dxa"/>
          </w:tcPr>
          <w:p w14:paraId="5C9217C1" w14:textId="6B947EFD" w:rsidR="0069219D" w:rsidRPr="000458F9" w:rsidRDefault="0069219D" w:rsidP="006921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3544" w:type="dxa"/>
          </w:tcPr>
          <w:p w14:paraId="6BA62D8A" w14:textId="23C91712" w:rsidR="0069219D" w:rsidRDefault="0069219D" w:rsidP="0069219D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AC4AD8" w:rsidRPr="000458F9" w14:paraId="64C0E272" w14:textId="77777777" w:rsidTr="000B327C">
        <w:trPr>
          <w:trHeight w:val="120"/>
        </w:trPr>
        <w:tc>
          <w:tcPr>
            <w:tcW w:w="562" w:type="dxa"/>
          </w:tcPr>
          <w:p w14:paraId="7D60E22B" w14:textId="77777777" w:rsidR="00AC4AD8" w:rsidRPr="000B361C" w:rsidRDefault="00AC4AD8" w:rsidP="00AC4AD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938660D" w14:textId="1C642D2C" w:rsidR="00AC4AD8" w:rsidRDefault="00AC4AD8" w:rsidP="00AC4AD8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02:55:010629:32</w:t>
            </w:r>
          </w:p>
          <w:p w14:paraId="08D18BAD" w14:textId="73AFC1C2" w:rsidR="00AC4AD8" w:rsidRPr="00275820" w:rsidRDefault="00AC4AD8" w:rsidP="00AC4AD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9E82FA8" w14:textId="38A922CB" w:rsidR="00AC4AD8" w:rsidRPr="000458F9" w:rsidRDefault="00AC4AD8" w:rsidP="00AC4AD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2-я Районная, д. 20 </w:t>
            </w:r>
          </w:p>
        </w:tc>
        <w:tc>
          <w:tcPr>
            <w:tcW w:w="2976" w:type="dxa"/>
          </w:tcPr>
          <w:p w14:paraId="0B7928A2" w14:textId="60385B96" w:rsidR="00AC4AD8" w:rsidRPr="000458F9" w:rsidRDefault="00AC4AD8" w:rsidP="00AC4AD8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2901C6">
              <w:rPr>
                <w:rFonts w:ascii="Times New Roman" w:hAnsi="Times New Roman" w:cs="Times New Roman"/>
              </w:rPr>
              <w:t>Жило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2901C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42189835" w14:textId="079BDE29" w:rsidR="00AC4AD8" w:rsidRPr="000458F9" w:rsidRDefault="00AC4AD8" w:rsidP="00AC4AD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544" w:type="dxa"/>
          </w:tcPr>
          <w:p w14:paraId="4493FC6D" w14:textId="69A01FCD" w:rsidR="00AC4AD8" w:rsidRDefault="00AC4AD8" w:rsidP="00AC4AD8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486FBD" w:rsidRPr="000458F9" w14:paraId="59B425F3" w14:textId="77777777" w:rsidTr="000B327C">
        <w:trPr>
          <w:trHeight w:val="120"/>
        </w:trPr>
        <w:tc>
          <w:tcPr>
            <w:tcW w:w="562" w:type="dxa"/>
          </w:tcPr>
          <w:p w14:paraId="56BC2906" w14:textId="77777777" w:rsidR="00486FBD" w:rsidRPr="000B361C" w:rsidRDefault="00486FBD" w:rsidP="00486F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B7E9D74" w14:textId="3C938786" w:rsidR="00486FBD" w:rsidRPr="00275820" w:rsidRDefault="00486FBD" w:rsidP="00486F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02:55:010629:34</w:t>
            </w:r>
          </w:p>
        </w:tc>
        <w:tc>
          <w:tcPr>
            <w:tcW w:w="3402" w:type="dxa"/>
          </w:tcPr>
          <w:p w14:paraId="136B2F8E" w14:textId="4690FD8D" w:rsidR="00486FBD" w:rsidRPr="000458F9" w:rsidRDefault="00486FBD" w:rsidP="00486F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2-я Районная, д. 20</w:t>
            </w:r>
          </w:p>
        </w:tc>
        <w:tc>
          <w:tcPr>
            <w:tcW w:w="2976" w:type="dxa"/>
          </w:tcPr>
          <w:p w14:paraId="120C07D9" w14:textId="6FA16447" w:rsidR="00486FBD" w:rsidRPr="000458F9" w:rsidRDefault="00486FBD" w:rsidP="00486F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7295B837" w14:textId="33A4A9C0" w:rsidR="00486FBD" w:rsidRPr="000458F9" w:rsidRDefault="00486FBD" w:rsidP="00486F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3544" w:type="dxa"/>
          </w:tcPr>
          <w:p w14:paraId="74C91282" w14:textId="538397EA" w:rsidR="00486FBD" w:rsidRDefault="00486FBD" w:rsidP="00486FB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486FBD" w:rsidRPr="000458F9" w14:paraId="7E01235B" w14:textId="77777777" w:rsidTr="000B327C">
        <w:trPr>
          <w:trHeight w:val="120"/>
        </w:trPr>
        <w:tc>
          <w:tcPr>
            <w:tcW w:w="562" w:type="dxa"/>
          </w:tcPr>
          <w:p w14:paraId="6F20BC3B" w14:textId="77777777" w:rsidR="00486FBD" w:rsidRPr="000B361C" w:rsidRDefault="00486FBD" w:rsidP="00486F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5E22549" w14:textId="26B0BA46" w:rsidR="00486FBD" w:rsidRPr="00275820" w:rsidRDefault="00486FBD" w:rsidP="00486F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02:55:010629:35</w:t>
            </w:r>
          </w:p>
        </w:tc>
        <w:tc>
          <w:tcPr>
            <w:tcW w:w="3402" w:type="dxa"/>
          </w:tcPr>
          <w:p w14:paraId="5FBD331D" w14:textId="3BC7E3DC" w:rsidR="00486FBD" w:rsidRPr="000458F9" w:rsidRDefault="00486FBD" w:rsidP="00486F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2-я Районная, д. 20</w:t>
            </w:r>
          </w:p>
        </w:tc>
        <w:tc>
          <w:tcPr>
            <w:tcW w:w="2976" w:type="dxa"/>
          </w:tcPr>
          <w:p w14:paraId="785ED851" w14:textId="6FFDD599" w:rsidR="00486FBD" w:rsidRPr="000458F9" w:rsidRDefault="00486FBD" w:rsidP="00486F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699D9422" w14:textId="4BC74776" w:rsidR="00486FBD" w:rsidRPr="00602043" w:rsidRDefault="00486FBD" w:rsidP="00486FBD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3544" w:type="dxa"/>
          </w:tcPr>
          <w:p w14:paraId="5D48CE2B" w14:textId="7BC7C804" w:rsidR="00486FBD" w:rsidRDefault="00486FBD" w:rsidP="00486FBD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602043" w14:paraId="58ADC9E6" w14:textId="77777777" w:rsidTr="000B327C">
        <w:trPr>
          <w:trHeight w:val="120"/>
        </w:trPr>
        <w:tc>
          <w:tcPr>
            <w:tcW w:w="562" w:type="dxa"/>
          </w:tcPr>
          <w:p w14:paraId="0CB65372" w14:textId="77777777" w:rsidR="00602043" w:rsidRPr="000B361C" w:rsidRDefault="00602043" w:rsidP="0060204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9ABF9C8" w14:textId="0F6EACA1" w:rsidR="00602043" w:rsidRPr="00275820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02:55:010629:36</w:t>
            </w:r>
          </w:p>
        </w:tc>
        <w:tc>
          <w:tcPr>
            <w:tcW w:w="3402" w:type="dxa"/>
          </w:tcPr>
          <w:p w14:paraId="659A3E6D" w14:textId="7EAA9128" w:rsidR="00602043" w:rsidRPr="000458F9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2-я Районная, д. 20</w:t>
            </w:r>
          </w:p>
        </w:tc>
        <w:tc>
          <w:tcPr>
            <w:tcW w:w="2976" w:type="dxa"/>
          </w:tcPr>
          <w:p w14:paraId="6959D474" w14:textId="320671FD" w:rsidR="00602043" w:rsidRDefault="00602043" w:rsidP="006020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363865D2" w14:textId="41B1DD17" w:rsidR="00602043" w:rsidRPr="00602043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3544" w:type="dxa"/>
          </w:tcPr>
          <w:p w14:paraId="2CA6F08C" w14:textId="2AD89E59" w:rsidR="00602043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602043" w:rsidRPr="000458F9" w14:paraId="2DF5ACDA" w14:textId="77777777" w:rsidTr="000B327C">
        <w:trPr>
          <w:trHeight w:val="120"/>
        </w:trPr>
        <w:tc>
          <w:tcPr>
            <w:tcW w:w="562" w:type="dxa"/>
          </w:tcPr>
          <w:p w14:paraId="1E2760F6" w14:textId="77777777" w:rsidR="00602043" w:rsidRPr="000B361C" w:rsidRDefault="00602043" w:rsidP="0060204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7BF8020" w14:textId="4F632DFB" w:rsidR="00602043" w:rsidRPr="00275820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02:55:010629:37</w:t>
            </w:r>
          </w:p>
        </w:tc>
        <w:tc>
          <w:tcPr>
            <w:tcW w:w="3402" w:type="dxa"/>
          </w:tcPr>
          <w:p w14:paraId="38A345C2" w14:textId="00C2878C" w:rsidR="00602043" w:rsidRPr="000458F9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2-я Районная, д. 20</w:t>
            </w:r>
          </w:p>
        </w:tc>
        <w:tc>
          <w:tcPr>
            <w:tcW w:w="2976" w:type="dxa"/>
          </w:tcPr>
          <w:p w14:paraId="6AB80029" w14:textId="6C4AEF7A" w:rsidR="00602043" w:rsidRPr="000458F9" w:rsidRDefault="00602043" w:rsidP="006020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2FEB192F" w14:textId="11F9D09D" w:rsidR="00602043" w:rsidRPr="000458F9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3544" w:type="dxa"/>
          </w:tcPr>
          <w:p w14:paraId="6931F651" w14:textId="113186B4" w:rsidR="00602043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602043" w:rsidRPr="000458F9" w14:paraId="362F67D8" w14:textId="77777777" w:rsidTr="000B327C">
        <w:trPr>
          <w:trHeight w:val="120"/>
        </w:trPr>
        <w:tc>
          <w:tcPr>
            <w:tcW w:w="562" w:type="dxa"/>
          </w:tcPr>
          <w:p w14:paraId="44F4E370" w14:textId="77777777" w:rsidR="00602043" w:rsidRPr="000B361C" w:rsidRDefault="00602043" w:rsidP="0060204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A8F9B02" w14:textId="6EAB1D7A" w:rsidR="00602043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02:55:010630:168</w:t>
            </w:r>
          </w:p>
          <w:p w14:paraId="01C61B07" w14:textId="423A5798" w:rsidR="00602043" w:rsidRPr="00275820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8079F21" w14:textId="0C0B1FCE" w:rsidR="00602043" w:rsidRPr="000458F9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2-я Районная, д. 21</w:t>
            </w:r>
          </w:p>
        </w:tc>
        <w:tc>
          <w:tcPr>
            <w:tcW w:w="2976" w:type="dxa"/>
          </w:tcPr>
          <w:p w14:paraId="477088AF" w14:textId="3CB07475" w:rsidR="00602043" w:rsidRPr="000458F9" w:rsidRDefault="00602043" w:rsidP="006020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43388E4C" w14:textId="22E19660" w:rsidR="00602043" w:rsidRPr="000458F9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3544" w:type="dxa"/>
          </w:tcPr>
          <w:p w14:paraId="6BB7C296" w14:textId="33F3919C" w:rsidR="00602043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02043" w:rsidRPr="000458F9" w14:paraId="6E42D96B" w14:textId="77777777" w:rsidTr="000B327C">
        <w:trPr>
          <w:trHeight w:val="120"/>
        </w:trPr>
        <w:tc>
          <w:tcPr>
            <w:tcW w:w="562" w:type="dxa"/>
          </w:tcPr>
          <w:p w14:paraId="53AF9718" w14:textId="77777777" w:rsidR="00602043" w:rsidRPr="000B361C" w:rsidRDefault="00602043" w:rsidP="0060204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2445474" w14:textId="450B7418" w:rsidR="00602043" w:rsidRPr="00275820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02:55:010630:337</w:t>
            </w:r>
          </w:p>
        </w:tc>
        <w:tc>
          <w:tcPr>
            <w:tcW w:w="3402" w:type="dxa"/>
          </w:tcPr>
          <w:p w14:paraId="6268ACB9" w14:textId="78532AFC" w:rsidR="00602043" w:rsidRPr="000458F9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2-я Районная, д. 21</w:t>
            </w:r>
          </w:p>
        </w:tc>
        <w:tc>
          <w:tcPr>
            <w:tcW w:w="2976" w:type="dxa"/>
          </w:tcPr>
          <w:p w14:paraId="64B71317" w14:textId="5328E5D2" w:rsidR="00602043" w:rsidRPr="000458F9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418" w:type="dxa"/>
          </w:tcPr>
          <w:p w14:paraId="5E644A0C" w14:textId="1334A72F" w:rsidR="00602043" w:rsidRPr="000458F9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3544" w:type="dxa"/>
          </w:tcPr>
          <w:p w14:paraId="48798F64" w14:textId="3FDCD907" w:rsidR="00602043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02043" w:rsidRPr="000458F9" w14:paraId="1BFF3235" w14:textId="77777777" w:rsidTr="000B327C">
        <w:trPr>
          <w:trHeight w:val="120"/>
        </w:trPr>
        <w:tc>
          <w:tcPr>
            <w:tcW w:w="562" w:type="dxa"/>
          </w:tcPr>
          <w:p w14:paraId="159BD024" w14:textId="77777777" w:rsidR="00602043" w:rsidRPr="000B361C" w:rsidRDefault="00602043" w:rsidP="0060204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090F5D0" w14:textId="36FD2FDE" w:rsidR="00602043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02:55:010630:169</w:t>
            </w:r>
          </w:p>
          <w:p w14:paraId="158CA8B5" w14:textId="34E2AB1F" w:rsidR="00602043" w:rsidRPr="00275820" w:rsidRDefault="00602043" w:rsidP="00602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030E100" w14:textId="7B786999" w:rsidR="00602043" w:rsidRPr="000458F9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2-я Районная, д. 21 а</w:t>
            </w:r>
          </w:p>
        </w:tc>
        <w:tc>
          <w:tcPr>
            <w:tcW w:w="2976" w:type="dxa"/>
          </w:tcPr>
          <w:p w14:paraId="7E348E25" w14:textId="1F7BFBC2" w:rsidR="00602043" w:rsidRPr="000458F9" w:rsidRDefault="00602043" w:rsidP="006020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413E16C8" w14:textId="52E5EC57" w:rsidR="00602043" w:rsidRPr="000458F9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153,7</w:t>
            </w:r>
          </w:p>
        </w:tc>
        <w:tc>
          <w:tcPr>
            <w:tcW w:w="3544" w:type="dxa"/>
          </w:tcPr>
          <w:p w14:paraId="05FCBB85" w14:textId="69232139" w:rsidR="00602043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02043" w:rsidRPr="000458F9" w14:paraId="7F7C0234" w14:textId="77777777" w:rsidTr="000B327C">
        <w:trPr>
          <w:trHeight w:val="120"/>
        </w:trPr>
        <w:tc>
          <w:tcPr>
            <w:tcW w:w="562" w:type="dxa"/>
          </w:tcPr>
          <w:p w14:paraId="2835CD4F" w14:textId="77777777" w:rsidR="00602043" w:rsidRPr="000B361C" w:rsidRDefault="00602043" w:rsidP="0060204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27C400F" w14:textId="171A557A" w:rsidR="00602043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02:55:010630:224</w:t>
            </w:r>
          </w:p>
          <w:p w14:paraId="33121010" w14:textId="77777777" w:rsidR="00602043" w:rsidRPr="00275820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6FF10C6" w14:textId="11FC032B" w:rsidR="00602043" w:rsidRPr="000458F9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2-я Районная, д. 23 а</w:t>
            </w:r>
          </w:p>
        </w:tc>
        <w:tc>
          <w:tcPr>
            <w:tcW w:w="2976" w:type="dxa"/>
          </w:tcPr>
          <w:p w14:paraId="12336967" w14:textId="43C64D75" w:rsidR="00602043" w:rsidRPr="000458F9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595F565B" w14:textId="2C36D44E" w:rsidR="00602043" w:rsidRPr="000458F9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124,2</w:t>
            </w:r>
          </w:p>
        </w:tc>
        <w:tc>
          <w:tcPr>
            <w:tcW w:w="3544" w:type="dxa"/>
          </w:tcPr>
          <w:p w14:paraId="3980B4E7" w14:textId="2DDCF13D" w:rsidR="00602043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02043" w:rsidRPr="000458F9" w14:paraId="49A8C4F5" w14:textId="77777777" w:rsidTr="000B327C">
        <w:trPr>
          <w:trHeight w:val="120"/>
        </w:trPr>
        <w:tc>
          <w:tcPr>
            <w:tcW w:w="562" w:type="dxa"/>
          </w:tcPr>
          <w:p w14:paraId="536D81DF" w14:textId="77777777" w:rsidR="00602043" w:rsidRPr="000B361C" w:rsidRDefault="00602043" w:rsidP="0060204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634173B" w14:textId="2F0F2D08" w:rsidR="00602043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02:55:010630:289</w:t>
            </w:r>
          </w:p>
          <w:p w14:paraId="2B1C20F4" w14:textId="776C1064" w:rsidR="00602043" w:rsidRPr="00275820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128FB6B" w14:textId="3F5B32E7" w:rsidR="00602043" w:rsidRPr="000458F9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Советский, ул. 2-я Районная, д. 23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976" w:type="dxa"/>
          </w:tcPr>
          <w:p w14:paraId="4C421C59" w14:textId="16149DE6" w:rsidR="00602043" w:rsidRPr="000458F9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1F467281" w14:textId="42DC1AE3" w:rsidR="00602043" w:rsidRPr="000458F9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3544" w:type="dxa"/>
          </w:tcPr>
          <w:p w14:paraId="6CA36F1D" w14:textId="2275A6DB" w:rsidR="00602043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02043" w:rsidRPr="000458F9" w14:paraId="289D97ED" w14:textId="77777777" w:rsidTr="000B327C">
        <w:trPr>
          <w:trHeight w:val="120"/>
        </w:trPr>
        <w:tc>
          <w:tcPr>
            <w:tcW w:w="562" w:type="dxa"/>
          </w:tcPr>
          <w:p w14:paraId="6A98D673" w14:textId="77777777" w:rsidR="00602043" w:rsidRPr="000B361C" w:rsidRDefault="00602043" w:rsidP="0060204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6C1A065" w14:textId="0BA979D4" w:rsidR="00602043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02:55:010630:360</w:t>
            </w:r>
          </w:p>
          <w:p w14:paraId="0467E5C1" w14:textId="2D333675" w:rsidR="00602043" w:rsidRPr="00275820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0E5C6C7" w14:textId="65175D78" w:rsidR="00602043" w:rsidRPr="000458F9" w:rsidRDefault="00602043" w:rsidP="008034B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2-я Районная, д. 23Б</w:t>
            </w:r>
          </w:p>
        </w:tc>
        <w:tc>
          <w:tcPr>
            <w:tcW w:w="2976" w:type="dxa"/>
          </w:tcPr>
          <w:p w14:paraId="2A077378" w14:textId="0E55E5B8" w:rsidR="00602043" w:rsidRPr="000458F9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7AE59EC1" w14:textId="105A7F57" w:rsidR="00602043" w:rsidRPr="000458F9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4" w:type="dxa"/>
          </w:tcPr>
          <w:p w14:paraId="56083BFC" w14:textId="1C430AB7" w:rsidR="00602043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02043" w:rsidRPr="000458F9" w14:paraId="555E21C7" w14:textId="77777777" w:rsidTr="000B327C">
        <w:trPr>
          <w:trHeight w:val="120"/>
        </w:trPr>
        <w:tc>
          <w:tcPr>
            <w:tcW w:w="562" w:type="dxa"/>
          </w:tcPr>
          <w:p w14:paraId="40DA2CA6" w14:textId="77777777" w:rsidR="00602043" w:rsidRPr="000B361C" w:rsidRDefault="00602043" w:rsidP="0060204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CEFB612" w14:textId="16B57095" w:rsidR="00602043" w:rsidRPr="00275820" w:rsidRDefault="00C643E8" w:rsidP="00602043">
            <w:pPr>
              <w:ind w:left="-5"/>
              <w:rPr>
                <w:rFonts w:ascii="Times New Roman" w:hAnsi="Times New Roman" w:cs="Times New Roman"/>
              </w:rPr>
            </w:pPr>
            <w:r w:rsidRPr="00C643E8">
              <w:rPr>
                <w:rFonts w:ascii="Times New Roman" w:hAnsi="Times New Roman" w:cs="Times New Roman"/>
              </w:rPr>
              <w:t>02:55:010626:20</w:t>
            </w:r>
          </w:p>
        </w:tc>
        <w:tc>
          <w:tcPr>
            <w:tcW w:w="3402" w:type="dxa"/>
          </w:tcPr>
          <w:p w14:paraId="63289B3E" w14:textId="3BFA3C1A" w:rsidR="00602043" w:rsidRPr="000458F9" w:rsidRDefault="00C643E8" w:rsidP="00C643E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 район, ул. 3-я Районная, </w:t>
            </w:r>
            <w:r w:rsidRPr="00C643E8">
              <w:rPr>
                <w:rFonts w:ascii="Times New Roman" w:hAnsi="Times New Roman" w:cs="Times New Roman"/>
              </w:rPr>
              <w:t>д. 4б</w:t>
            </w:r>
          </w:p>
        </w:tc>
        <w:tc>
          <w:tcPr>
            <w:tcW w:w="2976" w:type="dxa"/>
          </w:tcPr>
          <w:p w14:paraId="27D87709" w14:textId="4DB5FA1B" w:rsidR="00602043" w:rsidRPr="000458F9" w:rsidRDefault="00C643E8" w:rsidP="00602043">
            <w:pPr>
              <w:rPr>
                <w:rFonts w:ascii="Times New Roman" w:hAnsi="Times New Roman" w:cs="Times New Roman"/>
              </w:rPr>
            </w:pPr>
            <w:r w:rsidRPr="00C643E8">
              <w:rPr>
                <w:rFonts w:ascii="Times New Roman" w:hAnsi="Times New Roman" w:cs="Times New Roman"/>
              </w:rPr>
              <w:t>Жилой дом/Жилой дом</w:t>
            </w:r>
          </w:p>
        </w:tc>
        <w:tc>
          <w:tcPr>
            <w:tcW w:w="1418" w:type="dxa"/>
          </w:tcPr>
          <w:p w14:paraId="365B621F" w14:textId="36F0386A" w:rsidR="00602043" w:rsidRPr="000458F9" w:rsidRDefault="00C643E8" w:rsidP="0060204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111,2</w:t>
            </w:r>
          </w:p>
        </w:tc>
        <w:tc>
          <w:tcPr>
            <w:tcW w:w="3544" w:type="dxa"/>
          </w:tcPr>
          <w:p w14:paraId="6AD00E89" w14:textId="3AF2708D" w:rsidR="00602043" w:rsidRDefault="00602043" w:rsidP="00602043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8A25AD" w:rsidRPr="000458F9" w14:paraId="3F9AB31E" w14:textId="77777777" w:rsidTr="000B327C">
        <w:trPr>
          <w:trHeight w:val="120"/>
        </w:trPr>
        <w:tc>
          <w:tcPr>
            <w:tcW w:w="562" w:type="dxa"/>
          </w:tcPr>
          <w:p w14:paraId="1742BC64" w14:textId="77777777" w:rsidR="008A25AD" w:rsidRPr="000B361C" w:rsidRDefault="008A25AD" w:rsidP="008A25A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03E4CE1" w14:textId="77777777" w:rsidR="008A25AD" w:rsidRDefault="008A25AD" w:rsidP="008A25A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02:55:010626:28</w:t>
            </w:r>
          </w:p>
          <w:p w14:paraId="76420DC9" w14:textId="1E73CC27" w:rsidR="008A25AD" w:rsidRPr="00275820" w:rsidRDefault="008A25AD" w:rsidP="008A25A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F17C078" w14:textId="46B37160" w:rsidR="008A25AD" w:rsidRPr="000458F9" w:rsidRDefault="008A25AD" w:rsidP="008A25A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р-н Советский, ул. 3-я Районная, </w:t>
            </w:r>
            <w:r w:rsidRPr="008A25AD">
              <w:rPr>
                <w:rFonts w:ascii="Times New Roman" w:hAnsi="Times New Roman" w:cs="Times New Roman"/>
              </w:rPr>
              <w:t>уч. 4-б</w:t>
            </w:r>
          </w:p>
        </w:tc>
        <w:tc>
          <w:tcPr>
            <w:tcW w:w="2976" w:type="dxa"/>
          </w:tcPr>
          <w:p w14:paraId="2D3F9D87" w14:textId="64BC97B3" w:rsidR="008A25AD" w:rsidRPr="000458F9" w:rsidRDefault="008A25AD" w:rsidP="008A25A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/Баня</w:t>
            </w:r>
          </w:p>
        </w:tc>
        <w:tc>
          <w:tcPr>
            <w:tcW w:w="1418" w:type="dxa"/>
          </w:tcPr>
          <w:p w14:paraId="7C8B0707" w14:textId="4CD790EE" w:rsidR="008A25AD" w:rsidRPr="000458F9" w:rsidRDefault="008A25AD" w:rsidP="008A25A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3544" w:type="dxa"/>
          </w:tcPr>
          <w:p w14:paraId="7C998037" w14:textId="0FE581F3" w:rsidR="008A25AD" w:rsidRDefault="008A25AD" w:rsidP="008A25AD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8A25AD" w:rsidRPr="001934D9" w14:paraId="0C525B86" w14:textId="77777777" w:rsidTr="000B327C">
        <w:trPr>
          <w:trHeight w:val="120"/>
        </w:trPr>
        <w:tc>
          <w:tcPr>
            <w:tcW w:w="562" w:type="dxa"/>
          </w:tcPr>
          <w:p w14:paraId="2CD6546D" w14:textId="01182291" w:rsidR="008A25AD" w:rsidRPr="000B361C" w:rsidRDefault="008A25AD" w:rsidP="008A25A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DCEEA61" w14:textId="3AA96315" w:rsidR="008A25AD" w:rsidRDefault="008A25AD" w:rsidP="008A25A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02:55:010626:29</w:t>
            </w:r>
          </w:p>
          <w:p w14:paraId="35719ADC" w14:textId="46026C45" w:rsidR="008A25AD" w:rsidRPr="00275820" w:rsidRDefault="008A25AD" w:rsidP="008A25A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24ECBC7" w14:textId="6C3D7839" w:rsidR="008A25AD" w:rsidRPr="000458F9" w:rsidRDefault="008A25AD" w:rsidP="008A25A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8A25AD">
              <w:rPr>
                <w:rFonts w:ascii="Times New Roman" w:hAnsi="Times New Roman" w:cs="Times New Roman"/>
              </w:rPr>
              <w:t>д. 4б</w:t>
            </w:r>
          </w:p>
        </w:tc>
        <w:tc>
          <w:tcPr>
            <w:tcW w:w="2976" w:type="dxa"/>
          </w:tcPr>
          <w:p w14:paraId="03EC73AE" w14:textId="5EB20947" w:rsidR="008A25AD" w:rsidRPr="000458F9" w:rsidRDefault="008A25AD" w:rsidP="008A25A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/Сарай</w:t>
            </w:r>
          </w:p>
        </w:tc>
        <w:tc>
          <w:tcPr>
            <w:tcW w:w="1418" w:type="dxa"/>
          </w:tcPr>
          <w:p w14:paraId="211E7A48" w14:textId="755A6A19" w:rsidR="008A25AD" w:rsidRPr="000458F9" w:rsidRDefault="008A25AD" w:rsidP="008A25A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3544" w:type="dxa"/>
          </w:tcPr>
          <w:p w14:paraId="2945EC1B" w14:textId="3B5E7273" w:rsidR="008A25AD" w:rsidRDefault="008A25AD" w:rsidP="008A25AD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8A25AD" w:rsidRPr="000458F9" w14:paraId="267265B0" w14:textId="77777777" w:rsidTr="000B327C">
        <w:trPr>
          <w:trHeight w:val="120"/>
        </w:trPr>
        <w:tc>
          <w:tcPr>
            <w:tcW w:w="562" w:type="dxa"/>
          </w:tcPr>
          <w:p w14:paraId="4E8DE6E4" w14:textId="77777777" w:rsidR="008A25AD" w:rsidRPr="000B361C" w:rsidRDefault="008A25AD" w:rsidP="008A25A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A45A533" w14:textId="78231F08" w:rsidR="008A25AD" w:rsidRDefault="008A25AD" w:rsidP="008A25A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02:55:010626:30</w:t>
            </w:r>
          </w:p>
          <w:p w14:paraId="34DF900C" w14:textId="4CDF6BB2" w:rsidR="008A25AD" w:rsidRPr="00275820" w:rsidRDefault="008A25AD" w:rsidP="008A25A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FA5E051" w14:textId="4B807B94" w:rsidR="008A25AD" w:rsidRPr="000458F9" w:rsidRDefault="008A25AD" w:rsidP="008A25A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8A25AD">
              <w:rPr>
                <w:rFonts w:ascii="Times New Roman" w:hAnsi="Times New Roman" w:cs="Times New Roman"/>
              </w:rPr>
              <w:t>д. 4б</w:t>
            </w:r>
          </w:p>
        </w:tc>
        <w:tc>
          <w:tcPr>
            <w:tcW w:w="2976" w:type="dxa"/>
          </w:tcPr>
          <w:p w14:paraId="199B79F7" w14:textId="56B15441" w:rsidR="008A25AD" w:rsidRPr="000458F9" w:rsidRDefault="008A25AD" w:rsidP="008A25A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8A25AD">
              <w:rPr>
                <w:rFonts w:ascii="Times New Roman" w:hAnsi="Times New Roman" w:cs="Times New Roman"/>
              </w:rPr>
              <w:t>Погреб</w:t>
            </w:r>
          </w:p>
        </w:tc>
        <w:tc>
          <w:tcPr>
            <w:tcW w:w="1418" w:type="dxa"/>
          </w:tcPr>
          <w:p w14:paraId="7CA2B9FD" w14:textId="6BFA25F1" w:rsidR="008A25AD" w:rsidRPr="000458F9" w:rsidRDefault="008A25AD" w:rsidP="008A25A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09C62722" w14:textId="137281E7" w:rsidR="008A25AD" w:rsidRDefault="008A25AD" w:rsidP="008A25AD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8A25AD" w:rsidRPr="000458F9" w14:paraId="4CD46157" w14:textId="77777777" w:rsidTr="000B327C">
        <w:trPr>
          <w:trHeight w:val="120"/>
        </w:trPr>
        <w:tc>
          <w:tcPr>
            <w:tcW w:w="562" w:type="dxa"/>
          </w:tcPr>
          <w:p w14:paraId="0DB3D8A6" w14:textId="77777777" w:rsidR="008A25AD" w:rsidRPr="000B361C" w:rsidRDefault="008A25AD" w:rsidP="008A25A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7F076C2" w14:textId="543DF6EA" w:rsidR="008A25AD" w:rsidRDefault="008A25AD" w:rsidP="008A25A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02:55:010626:31</w:t>
            </w:r>
          </w:p>
          <w:p w14:paraId="478B0543" w14:textId="3F08D867" w:rsidR="008A25AD" w:rsidRPr="00275820" w:rsidRDefault="008A25AD" w:rsidP="008A25A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3B55B494" w14:textId="66BF0F53" w:rsidR="008A25AD" w:rsidRPr="000458F9" w:rsidRDefault="008A25AD" w:rsidP="008A25A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8A25AD">
              <w:rPr>
                <w:rFonts w:ascii="Times New Roman" w:hAnsi="Times New Roman" w:cs="Times New Roman"/>
              </w:rPr>
              <w:t>д. 4б</w:t>
            </w:r>
          </w:p>
        </w:tc>
        <w:tc>
          <w:tcPr>
            <w:tcW w:w="2976" w:type="dxa"/>
          </w:tcPr>
          <w:p w14:paraId="61FD786A" w14:textId="7DBA9DD9" w:rsidR="008A25AD" w:rsidRPr="000458F9" w:rsidRDefault="008A25AD" w:rsidP="008A25A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8A25AD">
              <w:rPr>
                <w:rFonts w:ascii="Times New Roman" w:hAnsi="Times New Roman" w:cs="Times New Roman"/>
              </w:rPr>
              <w:t>Уборная</w:t>
            </w:r>
          </w:p>
        </w:tc>
        <w:tc>
          <w:tcPr>
            <w:tcW w:w="1418" w:type="dxa"/>
          </w:tcPr>
          <w:p w14:paraId="540174DD" w14:textId="7B468617" w:rsidR="008A25AD" w:rsidRPr="000458F9" w:rsidRDefault="008A25AD" w:rsidP="008A25A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56ED33E0" w14:textId="79BB096C" w:rsidR="008A25AD" w:rsidRDefault="008A25AD" w:rsidP="008A25AD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6B658E" w:rsidRPr="000458F9" w14:paraId="332B6AFC" w14:textId="77777777" w:rsidTr="000B327C">
        <w:trPr>
          <w:trHeight w:val="120"/>
        </w:trPr>
        <w:tc>
          <w:tcPr>
            <w:tcW w:w="562" w:type="dxa"/>
          </w:tcPr>
          <w:p w14:paraId="0AA71881" w14:textId="77777777" w:rsidR="006B658E" w:rsidRPr="000B361C" w:rsidRDefault="006B658E" w:rsidP="006B658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FC3763F" w14:textId="6511CE60" w:rsidR="006B658E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02:55:010626:14</w:t>
            </w:r>
          </w:p>
          <w:p w14:paraId="4763D4CB" w14:textId="189C3C49" w:rsidR="006B658E" w:rsidRPr="00275820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BE757F8" w14:textId="1F6D6092" w:rsidR="006B658E" w:rsidRPr="000458F9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3-я Районная, </w:t>
            </w:r>
            <w:r w:rsidRPr="006B658E">
              <w:rPr>
                <w:rFonts w:ascii="Times New Roman" w:hAnsi="Times New Roman" w:cs="Times New Roman"/>
              </w:rPr>
              <w:t>д. 6 а</w:t>
            </w:r>
          </w:p>
        </w:tc>
        <w:tc>
          <w:tcPr>
            <w:tcW w:w="2976" w:type="dxa"/>
          </w:tcPr>
          <w:p w14:paraId="5526B855" w14:textId="501C4322" w:rsidR="006B658E" w:rsidRPr="000458F9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497A7CA8" w14:textId="6201FAA5" w:rsidR="006B658E" w:rsidRPr="000458F9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158,2</w:t>
            </w:r>
          </w:p>
        </w:tc>
        <w:tc>
          <w:tcPr>
            <w:tcW w:w="3544" w:type="dxa"/>
          </w:tcPr>
          <w:p w14:paraId="7B0D0275" w14:textId="1FBBAE01" w:rsidR="006B658E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B658E" w:rsidRPr="000458F9" w14:paraId="6AC176C0" w14:textId="77777777" w:rsidTr="000B327C">
        <w:trPr>
          <w:trHeight w:val="120"/>
        </w:trPr>
        <w:tc>
          <w:tcPr>
            <w:tcW w:w="562" w:type="dxa"/>
          </w:tcPr>
          <w:p w14:paraId="23B4156C" w14:textId="77777777" w:rsidR="006B658E" w:rsidRPr="000B361C" w:rsidRDefault="006B658E" w:rsidP="006B658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EFCE5A7" w14:textId="7A87CD0C" w:rsidR="006B658E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02:55:010626:32</w:t>
            </w:r>
          </w:p>
          <w:p w14:paraId="4EA69BD6" w14:textId="6702EBBE" w:rsidR="006B658E" w:rsidRPr="00275820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8B54525" w14:textId="1BFE7DBB" w:rsidR="006B658E" w:rsidRPr="000458F9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6B658E">
              <w:rPr>
                <w:rFonts w:ascii="Times New Roman" w:hAnsi="Times New Roman" w:cs="Times New Roman"/>
              </w:rPr>
              <w:t>д. 6 корп. А</w:t>
            </w:r>
          </w:p>
        </w:tc>
        <w:tc>
          <w:tcPr>
            <w:tcW w:w="2976" w:type="dxa"/>
          </w:tcPr>
          <w:p w14:paraId="0D2A8592" w14:textId="257E75D4" w:rsidR="006B658E" w:rsidRPr="000458F9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3352DF72" w14:textId="1757B0F7" w:rsidR="006B658E" w:rsidRPr="000458F9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3544" w:type="dxa"/>
          </w:tcPr>
          <w:p w14:paraId="0D52F51B" w14:textId="30AE7331" w:rsidR="006B658E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6B658E" w:rsidRPr="000458F9" w14:paraId="2ED390BC" w14:textId="77777777" w:rsidTr="000B327C">
        <w:trPr>
          <w:trHeight w:val="120"/>
        </w:trPr>
        <w:tc>
          <w:tcPr>
            <w:tcW w:w="562" w:type="dxa"/>
          </w:tcPr>
          <w:p w14:paraId="1AF5A694" w14:textId="77777777" w:rsidR="006B658E" w:rsidRPr="000B361C" w:rsidRDefault="006B658E" w:rsidP="006B658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E5B085E" w14:textId="6D4BE48C" w:rsidR="006B658E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02:55:010626:33</w:t>
            </w:r>
          </w:p>
          <w:p w14:paraId="5D0434C9" w14:textId="155CD48B" w:rsidR="006B658E" w:rsidRPr="00275820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569E5A1" w14:textId="5226395F" w:rsidR="006B658E" w:rsidRPr="000458F9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6B658E">
              <w:rPr>
                <w:rFonts w:ascii="Times New Roman" w:hAnsi="Times New Roman" w:cs="Times New Roman"/>
              </w:rPr>
              <w:t>д. 6 корп. А</w:t>
            </w:r>
          </w:p>
        </w:tc>
        <w:tc>
          <w:tcPr>
            <w:tcW w:w="2976" w:type="dxa"/>
          </w:tcPr>
          <w:p w14:paraId="4A9B0676" w14:textId="200BE440" w:rsidR="006B658E" w:rsidRPr="000458F9" w:rsidRDefault="006B658E" w:rsidP="006B658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/Сарай</w:t>
            </w:r>
          </w:p>
        </w:tc>
        <w:tc>
          <w:tcPr>
            <w:tcW w:w="1418" w:type="dxa"/>
          </w:tcPr>
          <w:p w14:paraId="3853C6D1" w14:textId="63BEEC3C" w:rsidR="006B658E" w:rsidRPr="000458F9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3544" w:type="dxa"/>
          </w:tcPr>
          <w:p w14:paraId="00FF13A0" w14:textId="6C058794" w:rsidR="006B658E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6B658E" w:rsidRPr="000458F9" w14:paraId="27A69654" w14:textId="77777777" w:rsidTr="000B327C">
        <w:trPr>
          <w:trHeight w:val="120"/>
        </w:trPr>
        <w:tc>
          <w:tcPr>
            <w:tcW w:w="562" w:type="dxa"/>
          </w:tcPr>
          <w:p w14:paraId="05643745" w14:textId="77777777" w:rsidR="006B658E" w:rsidRPr="000B361C" w:rsidRDefault="006B658E" w:rsidP="006B658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0A903AB" w14:textId="457C6DCD" w:rsidR="006B658E" w:rsidRPr="00275820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 w:rsidRPr="006B658E">
              <w:rPr>
                <w:rFonts w:ascii="Times New Roman" w:hAnsi="Times New Roman" w:cs="Times New Roman"/>
              </w:rPr>
              <w:t>02:55:010626:21</w:t>
            </w:r>
          </w:p>
        </w:tc>
        <w:tc>
          <w:tcPr>
            <w:tcW w:w="3402" w:type="dxa"/>
          </w:tcPr>
          <w:p w14:paraId="1EFE9A67" w14:textId="2940B447" w:rsidR="006B658E" w:rsidRPr="000458F9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6B658E">
              <w:rPr>
                <w:rFonts w:ascii="Times New Roman" w:hAnsi="Times New Roman" w:cs="Times New Roman"/>
              </w:rPr>
              <w:t>д. 6 б</w:t>
            </w:r>
          </w:p>
        </w:tc>
        <w:tc>
          <w:tcPr>
            <w:tcW w:w="2976" w:type="dxa"/>
          </w:tcPr>
          <w:p w14:paraId="28762ED2" w14:textId="260D7654" w:rsidR="006B658E" w:rsidRPr="000458F9" w:rsidRDefault="006B658E" w:rsidP="006B6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58EEFA1E" w14:textId="27AB8ABA" w:rsidR="006B658E" w:rsidRPr="000458F9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3544" w:type="dxa"/>
          </w:tcPr>
          <w:p w14:paraId="62FE23D8" w14:textId="6E692F06" w:rsidR="006B658E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B658E" w:rsidRPr="000458F9" w14:paraId="1E383CCB" w14:textId="77777777" w:rsidTr="000B327C">
        <w:trPr>
          <w:trHeight w:val="120"/>
        </w:trPr>
        <w:tc>
          <w:tcPr>
            <w:tcW w:w="562" w:type="dxa"/>
          </w:tcPr>
          <w:p w14:paraId="3CE1E6A3" w14:textId="77777777" w:rsidR="006B658E" w:rsidRPr="000B361C" w:rsidRDefault="006B658E" w:rsidP="006B658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89C0C14" w14:textId="26EDF634" w:rsidR="006B658E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02:55:010626:19</w:t>
            </w:r>
          </w:p>
          <w:p w14:paraId="4159D80D" w14:textId="45883A80" w:rsidR="006B658E" w:rsidRPr="00275820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EC24696" w14:textId="21BF0F8B" w:rsidR="006B658E" w:rsidRPr="000458F9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6B658E">
              <w:rPr>
                <w:rFonts w:ascii="Times New Roman" w:hAnsi="Times New Roman" w:cs="Times New Roman"/>
              </w:rPr>
              <w:t>д. 6</w:t>
            </w:r>
          </w:p>
        </w:tc>
        <w:tc>
          <w:tcPr>
            <w:tcW w:w="2976" w:type="dxa"/>
          </w:tcPr>
          <w:p w14:paraId="6E1AB67D" w14:textId="6EDF70BF" w:rsidR="006B658E" w:rsidRPr="000458F9" w:rsidRDefault="006B658E" w:rsidP="006B658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11D7DCFD" w14:textId="6C58E8B3" w:rsidR="006B658E" w:rsidRPr="000458F9" w:rsidRDefault="00F536F5" w:rsidP="006B65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3544" w:type="dxa"/>
          </w:tcPr>
          <w:p w14:paraId="214587E4" w14:textId="7B85E3CA" w:rsidR="006B658E" w:rsidRDefault="006B658E" w:rsidP="006B658E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F536F5" w:rsidRPr="000458F9" w14:paraId="13BCEC3B" w14:textId="77777777" w:rsidTr="000B327C">
        <w:trPr>
          <w:trHeight w:val="120"/>
        </w:trPr>
        <w:tc>
          <w:tcPr>
            <w:tcW w:w="562" w:type="dxa"/>
          </w:tcPr>
          <w:p w14:paraId="6E80FE7A" w14:textId="77777777" w:rsidR="00F536F5" w:rsidRPr="000B361C" w:rsidRDefault="00F536F5" w:rsidP="00F536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1173F05" w14:textId="77777777" w:rsidR="00F536F5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 w:rsidRPr="00F536F5">
              <w:rPr>
                <w:rFonts w:ascii="Times New Roman" w:hAnsi="Times New Roman" w:cs="Times New Roman"/>
              </w:rPr>
              <w:t>02:55:051204:373</w:t>
            </w:r>
          </w:p>
          <w:p w14:paraId="65AF7A24" w14:textId="1A9F08A9" w:rsidR="00F536F5" w:rsidRPr="00275820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7ED9F9B" w14:textId="27B646FE" w:rsidR="00F536F5" w:rsidRPr="000458F9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6B658E">
              <w:rPr>
                <w:rFonts w:ascii="Times New Roman" w:hAnsi="Times New Roman" w:cs="Times New Roman"/>
              </w:rPr>
              <w:t>д. 6</w:t>
            </w:r>
          </w:p>
        </w:tc>
        <w:tc>
          <w:tcPr>
            <w:tcW w:w="2976" w:type="dxa"/>
          </w:tcPr>
          <w:p w14:paraId="1210BFB3" w14:textId="5F21DFE2" w:rsidR="00F536F5" w:rsidRPr="000458F9" w:rsidRDefault="00F536F5" w:rsidP="00F536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F536F5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418" w:type="dxa"/>
          </w:tcPr>
          <w:p w14:paraId="2796E6F5" w14:textId="0A05B55E" w:rsidR="00F536F5" w:rsidRPr="000458F9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3544" w:type="dxa"/>
          </w:tcPr>
          <w:p w14:paraId="63270FEE" w14:textId="0728A8AB" w:rsidR="00F536F5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F536F5" w14:paraId="7F6B230D" w14:textId="77777777" w:rsidTr="000B327C">
        <w:trPr>
          <w:trHeight w:val="120"/>
        </w:trPr>
        <w:tc>
          <w:tcPr>
            <w:tcW w:w="562" w:type="dxa"/>
          </w:tcPr>
          <w:p w14:paraId="51BF3D9E" w14:textId="77777777" w:rsidR="00F536F5" w:rsidRPr="000B361C" w:rsidRDefault="00F536F5" w:rsidP="00F536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E618B59" w14:textId="5B325FEE" w:rsidR="00F536F5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02:55:051204:372</w:t>
            </w:r>
          </w:p>
          <w:p w14:paraId="30ABBA5B" w14:textId="7F2BD814" w:rsidR="00F536F5" w:rsidRPr="00275820" w:rsidRDefault="00F536F5" w:rsidP="00F536F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718F45F" w14:textId="500D761E" w:rsidR="00F536F5" w:rsidRPr="00555386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6B658E">
              <w:rPr>
                <w:rFonts w:ascii="Times New Roman" w:hAnsi="Times New Roman" w:cs="Times New Roman"/>
              </w:rPr>
              <w:t>д. 6</w:t>
            </w:r>
          </w:p>
        </w:tc>
        <w:tc>
          <w:tcPr>
            <w:tcW w:w="2976" w:type="dxa"/>
          </w:tcPr>
          <w:p w14:paraId="2363CD03" w14:textId="140FBD6C" w:rsidR="00F536F5" w:rsidRPr="00555386" w:rsidRDefault="00F536F5" w:rsidP="00F536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46BCA02A" w14:textId="73C115B8" w:rsidR="00F536F5" w:rsidRPr="000458F9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3544" w:type="dxa"/>
          </w:tcPr>
          <w:p w14:paraId="4D594E50" w14:textId="20644BB0" w:rsidR="00F536F5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F536F5" w14:paraId="096FE101" w14:textId="77777777" w:rsidTr="000B327C">
        <w:trPr>
          <w:trHeight w:val="120"/>
        </w:trPr>
        <w:tc>
          <w:tcPr>
            <w:tcW w:w="562" w:type="dxa"/>
          </w:tcPr>
          <w:p w14:paraId="4C2CA607" w14:textId="77777777" w:rsidR="00F536F5" w:rsidRPr="000B361C" w:rsidRDefault="00F536F5" w:rsidP="00F536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E9287C8" w14:textId="77777777" w:rsidR="00F536F5" w:rsidRDefault="00F536F5" w:rsidP="00F536F5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F536F5">
              <w:rPr>
                <w:rFonts w:ascii="Times New Roman" w:eastAsia="TimesNewRomanPSMT" w:hAnsi="Times New Roman" w:cs="Times New Roman"/>
              </w:rPr>
              <w:t>02:55:010630:201</w:t>
            </w:r>
          </w:p>
          <w:p w14:paraId="67EA4191" w14:textId="466FBFE6" w:rsidR="00F536F5" w:rsidRPr="00275820" w:rsidRDefault="00F536F5" w:rsidP="00F536F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0E24E84" w14:textId="7810DB4D" w:rsidR="00F536F5" w:rsidRPr="00555386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8</w:t>
            </w:r>
          </w:p>
        </w:tc>
        <w:tc>
          <w:tcPr>
            <w:tcW w:w="2976" w:type="dxa"/>
          </w:tcPr>
          <w:p w14:paraId="24EAD494" w14:textId="0DF91CA9" w:rsidR="00F536F5" w:rsidRPr="00555386" w:rsidRDefault="00F536F5" w:rsidP="00F536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5FE9F533" w14:textId="0B54D8D0" w:rsidR="00F536F5" w:rsidRPr="000458F9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3544" w:type="dxa"/>
          </w:tcPr>
          <w:p w14:paraId="2D7091A6" w14:textId="2D6C455F" w:rsidR="00F536F5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F536F5" w14:paraId="7ABAE817" w14:textId="77777777" w:rsidTr="000B327C">
        <w:trPr>
          <w:trHeight w:val="120"/>
        </w:trPr>
        <w:tc>
          <w:tcPr>
            <w:tcW w:w="562" w:type="dxa"/>
          </w:tcPr>
          <w:p w14:paraId="241799EA" w14:textId="77777777" w:rsidR="00F536F5" w:rsidRPr="000B361C" w:rsidRDefault="00F536F5" w:rsidP="00F536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FF25B80" w14:textId="0EBA7148" w:rsidR="00F536F5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02:55:051204:376</w:t>
            </w:r>
          </w:p>
          <w:p w14:paraId="3878627A" w14:textId="4FAD1B62" w:rsidR="00F536F5" w:rsidRPr="00275820" w:rsidRDefault="00F536F5" w:rsidP="00F536F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D66AC32" w14:textId="1B4260AD" w:rsidR="00F536F5" w:rsidRPr="00555386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9</w:t>
            </w:r>
          </w:p>
        </w:tc>
        <w:tc>
          <w:tcPr>
            <w:tcW w:w="2976" w:type="dxa"/>
          </w:tcPr>
          <w:p w14:paraId="66E8FE1C" w14:textId="1023B969" w:rsidR="00F536F5" w:rsidRPr="00555386" w:rsidRDefault="00F536F5" w:rsidP="00F536F5">
            <w:pPr>
              <w:rPr>
                <w:rFonts w:ascii="Times New Roman" w:hAnsi="Times New Roman" w:cs="Times New Roman"/>
              </w:rPr>
            </w:pPr>
            <w:proofErr w:type="gramStart"/>
            <w:r w:rsidRPr="00F536F5">
              <w:rPr>
                <w:rFonts w:ascii="Times New Roman" w:hAnsi="Times New Roman" w:cs="Times New Roman"/>
              </w:rPr>
              <w:t>Нежилое/ Хозяйственное строение или сооружение (строение или сооружение вспомогательного использования</w:t>
            </w:r>
            <w:proofErr w:type="gramEnd"/>
          </w:p>
        </w:tc>
        <w:tc>
          <w:tcPr>
            <w:tcW w:w="1418" w:type="dxa"/>
          </w:tcPr>
          <w:p w14:paraId="1369736F" w14:textId="480EBBD4" w:rsidR="00F536F5" w:rsidRPr="000458F9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3544" w:type="dxa"/>
          </w:tcPr>
          <w:p w14:paraId="4F7E1515" w14:textId="0DD1445A" w:rsidR="00F536F5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F536F5" w14:paraId="4F3DE559" w14:textId="77777777" w:rsidTr="000B327C">
        <w:trPr>
          <w:trHeight w:val="120"/>
        </w:trPr>
        <w:tc>
          <w:tcPr>
            <w:tcW w:w="562" w:type="dxa"/>
          </w:tcPr>
          <w:p w14:paraId="6F66AEB7" w14:textId="77777777" w:rsidR="00F536F5" w:rsidRPr="000B361C" w:rsidRDefault="00F536F5" w:rsidP="00F536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5E0CB57" w14:textId="6E5B189B" w:rsidR="00F536F5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02:55:051204:378</w:t>
            </w:r>
          </w:p>
          <w:p w14:paraId="5149A621" w14:textId="5BE5B420" w:rsidR="00F536F5" w:rsidRPr="00275820" w:rsidRDefault="00F536F5" w:rsidP="00F536F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1771F60" w14:textId="163C2291" w:rsidR="00F536F5" w:rsidRPr="00555386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9</w:t>
            </w:r>
          </w:p>
        </w:tc>
        <w:tc>
          <w:tcPr>
            <w:tcW w:w="2976" w:type="dxa"/>
          </w:tcPr>
          <w:p w14:paraId="21FB621F" w14:textId="1C06E095" w:rsidR="00F536F5" w:rsidRPr="00555386" w:rsidRDefault="00F536F5" w:rsidP="00F536F5">
            <w:pPr>
              <w:rPr>
                <w:rFonts w:ascii="Times New Roman" w:hAnsi="Times New Roman" w:cs="Times New Roman"/>
              </w:rPr>
            </w:pPr>
            <w:proofErr w:type="gramStart"/>
            <w:r w:rsidRPr="00F536F5">
              <w:rPr>
                <w:rFonts w:ascii="Times New Roman" w:hAnsi="Times New Roman" w:cs="Times New Roman"/>
              </w:rPr>
              <w:t>Нежилое/ Хозяйственное строение или сооружение (строение или сооружение вспомогательного использования</w:t>
            </w:r>
            <w:proofErr w:type="gramEnd"/>
          </w:p>
        </w:tc>
        <w:tc>
          <w:tcPr>
            <w:tcW w:w="1418" w:type="dxa"/>
          </w:tcPr>
          <w:p w14:paraId="43EFF43C" w14:textId="625F0497" w:rsidR="00F536F5" w:rsidRPr="000458F9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3544" w:type="dxa"/>
          </w:tcPr>
          <w:p w14:paraId="67798BBE" w14:textId="2E00BE77" w:rsidR="00F536F5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F536F5" w14:paraId="6600E3E7" w14:textId="77777777" w:rsidTr="000B327C">
        <w:trPr>
          <w:trHeight w:val="120"/>
        </w:trPr>
        <w:tc>
          <w:tcPr>
            <w:tcW w:w="562" w:type="dxa"/>
          </w:tcPr>
          <w:p w14:paraId="14945962" w14:textId="77777777" w:rsidR="00F536F5" w:rsidRPr="000B361C" w:rsidRDefault="00F536F5" w:rsidP="00F536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A35B41C" w14:textId="1C12EF3E" w:rsidR="00F536F5" w:rsidRPr="00275820" w:rsidRDefault="00F536F5" w:rsidP="00F536F5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F536F5">
              <w:rPr>
                <w:rFonts w:ascii="Times New Roman" w:eastAsia="TimesNewRomanPSMT" w:hAnsi="Times New Roman" w:cs="Times New Roman"/>
              </w:rPr>
              <w:t>02:55:010627:79</w:t>
            </w:r>
          </w:p>
        </w:tc>
        <w:tc>
          <w:tcPr>
            <w:tcW w:w="3402" w:type="dxa"/>
          </w:tcPr>
          <w:p w14:paraId="194B4FCB" w14:textId="1732119F" w:rsidR="00F536F5" w:rsidRPr="00555386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9</w:t>
            </w:r>
          </w:p>
        </w:tc>
        <w:tc>
          <w:tcPr>
            <w:tcW w:w="2976" w:type="dxa"/>
          </w:tcPr>
          <w:p w14:paraId="7940EC5E" w14:textId="717300CC" w:rsidR="00F536F5" w:rsidRPr="00555386" w:rsidRDefault="00F536F5" w:rsidP="00F536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4AB8D93E" w14:textId="7655F992" w:rsidR="00F536F5" w:rsidRPr="000458F9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133,2</w:t>
            </w:r>
          </w:p>
        </w:tc>
        <w:tc>
          <w:tcPr>
            <w:tcW w:w="3544" w:type="dxa"/>
          </w:tcPr>
          <w:p w14:paraId="30730C8C" w14:textId="6CA269AF" w:rsidR="00F536F5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F536F5" w14:paraId="1C12BA6D" w14:textId="77777777" w:rsidTr="000B327C">
        <w:trPr>
          <w:trHeight w:val="120"/>
        </w:trPr>
        <w:tc>
          <w:tcPr>
            <w:tcW w:w="562" w:type="dxa"/>
          </w:tcPr>
          <w:p w14:paraId="4B33F653" w14:textId="77777777" w:rsidR="00F536F5" w:rsidRPr="000B361C" w:rsidRDefault="00F536F5" w:rsidP="00F536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86B7A16" w14:textId="46B35960" w:rsidR="00F536F5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02:55:051204:377</w:t>
            </w:r>
          </w:p>
          <w:p w14:paraId="237DAD17" w14:textId="1E37421C" w:rsidR="00F536F5" w:rsidRPr="00275820" w:rsidRDefault="00F536F5" w:rsidP="00F536F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7660427" w14:textId="48EFF4C7" w:rsidR="00F536F5" w:rsidRPr="00555386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9</w:t>
            </w:r>
          </w:p>
        </w:tc>
        <w:tc>
          <w:tcPr>
            <w:tcW w:w="2976" w:type="dxa"/>
          </w:tcPr>
          <w:p w14:paraId="0FBA19DF" w14:textId="1EC2B39A" w:rsidR="00F536F5" w:rsidRPr="00555386" w:rsidRDefault="00F536F5" w:rsidP="00F536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717F4159" w14:textId="2B4856FD" w:rsidR="00F536F5" w:rsidRPr="000458F9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3544" w:type="dxa"/>
          </w:tcPr>
          <w:p w14:paraId="39FADC28" w14:textId="19F82FA8" w:rsidR="00F536F5" w:rsidRDefault="00F536F5" w:rsidP="00F536F5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160197" w14:paraId="4948B33C" w14:textId="77777777" w:rsidTr="000B327C">
        <w:trPr>
          <w:trHeight w:val="120"/>
        </w:trPr>
        <w:tc>
          <w:tcPr>
            <w:tcW w:w="562" w:type="dxa"/>
          </w:tcPr>
          <w:p w14:paraId="1586AFE8" w14:textId="77777777" w:rsidR="00160197" w:rsidRPr="000B361C" w:rsidRDefault="00160197" w:rsidP="0016019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0106F5B" w14:textId="7CC55EA3" w:rsidR="00160197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02:55:010630:323</w:t>
            </w:r>
          </w:p>
          <w:p w14:paraId="6B17159F" w14:textId="38C2370B" w:rsidR="00160197" w:rsidRPr="00275820" w:rsidRDefault="00160197" w:rsidP="00160197">
            <w:pPr>
              <w:ind w:left="-5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402" w:type="dxa"/>
          </w:tcPr>
          <w:p w14:paraId="6FA55365" w14:textId="2C1BD351" w:rsidR="00160197" w:rsidRPr="00555386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3-я Районная, д. 12</w:t>
            </w:r>
          </w:p>
        </w:tc>
        <w:tc>
          <w:tcPr>
            <w:tcW w:w="2976" w:type="dxa"/>
          </w:tcPr>
          <w:p w14:paraId="347D336B" w14:textId="4297D388" w:rsidR="00160197" w:rsidRPr="00555386" w:rsidRDefault="00160197" w:rsidP="00160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418" w:type="dxa"/>
          </w:tcPr>
          <w:p w14:paraId="422A4EBC" w14:textId="38AA4855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3544" w:type="dxa"/>
          </w:tcPr>
          <w:p w14:paraId="6C1B6B58" w14:textId="31663313" w:rsidR="00160197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160197" w:rsidRPr="00003906" w14:paraId="65DE4C87" w14:textId="77777777" w:rsidTr="000B327C">
        <w:trPr>
          <w:trHeight w:val="180"/>
        </w:trPr>
        <w:tc>
          <w:tcPr>
            <w:tcW w:w="562" w:type="dxa"/>
          </w:tcPr>
          <w:p w14:paraId="0510D965" w14:textId="77777777" w:rsidR="00160197" w:rsidRPr="000B361C" w:rsidRDefault="00160197" w:rsidP="0016019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EAB32AC" w14:textId="64C5DD42" w:rsidR="00160197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02:55:010630:327</w:t>
            </w:r>
          </w:p>
          <w:p w14:paraId="7270ADF0" w14:textId="77777777" w:rsidR="00160197" w:rsidRPr="00275820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7CDBD81" w14:textId="68C3DB41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3-я Районная, д. 12</w:t>
            </w:r>
          </w:p>
        </w:tc>
        <w:tc>
          <w:tcPr>
            <w:tcW w:w="2976" w:type="dxa"/>
          </w:tcPr>
          <w:p w14:paraId="5AEBFEAA" w14:textId="3CBF4699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418" w:type="dxa"/>
          </w:tcPr>
          <w:p w14:paraId="2A95A2D1" w14:textId="2A76540D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3544" w:type="dxa"/>
          </w:tcPr>
          <w:p w14:paraId="4993E459" w14:textId="047202DB" w:rsidR="00160197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160197" w:rsidRPr="000458F9" w14:paraId="48BDA37D" w14:textId="77777777" w:rsidTr="000B327C">
        <w:trPr>
          <w:trHeight w:val="270"/>
        </w:trPr>
        <w:tc>
          <w:tcPr>
            <w:tcW w:w="562" w:type="dxa"/>
          </w:tcPr>
          <w:p w14:paraId="1C2ABDFF" w14:textId="77777777" w:rsidR="00160197" w:rsidRPr="000B361C" w:rsidRDefault="00160197" w:rsidP="0016019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E7869E1" w14:textId="7ED7E35B" w:rsidR="00160197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02:55:010630:130</w:t>
            </w:r>
          </w:p>
          <w:p w14:paraId="2EC7A925" w14:textId="1C82BE86" w:rsidR="00160197" w:rsidRPr="00275820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3CB0AB30" w14:textId="227FCF3F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10</w:t>
            </w:r>
          </w:p>
        </w:tc>
        <w:tc>
          <w:tcPr>
            <w:tcW w:w="2976" w:type="dxa"/>
          </w:tcPr>
          <w:p w14:paraId="60A4137F" w14:textId="26BD7096" w:rsidR="00160197" w:rsidRPr="00F033A4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118CDEC8" w14:textId="10D1AED1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186,2</w:t>
            </w:r>
          </w:p>
        </w:tc>
        <w:tc>
          <w:tcPr>
            <w:tcW w:w="3544" w:type="dxa"/>
          </w:tcPr>
          <w:p w14:paraId="644B6ADB" w14:textId="215E43C0" w:rsidR="00160197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60197" w:rsidRPr="000458F9" w14:paraId="18DEFCD0" w14:textId="77777777" w:rsidTr="000B327C">
        <w:trPr>
          <w:trHeight w:val="270"/>
        </w:trPr>
        <w:tc>
          <w:tcPr>
            <w:tcW w:w="562" w:type="dxa"/>
          </w:tcPr>
          <w:p w14:paraId="2E35C92E" w14:textId="77777777" w:rsidR="00160197" w:rsidRPr="000B361C" w:rsidRDefault="00160197" w:rsidP="0016019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F5137D6" w14:textId="18B97BF6" w:rsidR="00160197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02:55:010630:264</w:t>
            </w:r>
          </w:p>
          <w:p w14:paraId="6073AA39" w14:textId="39D7D799" w:rsidR="00160197" w:rsidRPr="00275820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056359B" w14:textId="2876CDAB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10</w:t>
            </w:r>
          </w:p>
        </w:tc>
        <w:tc>
          <w:tcPr>
            <w:tcW w:w="2976" w:type="dxa"/>
          </w:tcPr>
          <w:p w14:paraId="1653608A" w14:textId="0E8435CE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17AB50D2" w14:textId="6C36CB54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3544" w:type="dxa"/>
          </w:tcPr>
          <w:p w14:paraId="22485518" w14:textId="70CBCDE7" w:rsidR="00160197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160197" w:rsidRPr="000458F9" w14:paraId="33B73216" w14:textId="77777777" w:rsidTr="000B327C">
        <w:trPr>
          <w:trHeight w:val="270"/>
        </w:trPr>
        <w:tc>
          <w:tcPr>
            <w:tcW w:w="562" w:type="dxa"/>
          </w:tcPr>
          <w:p w14:paraId="3D956AF7" w14:textId="77777777" w:rsidR="00160197" w:rsidRPr="000B361C" w:rsidRDefault="00160197" w:rsidP="0016019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5BB961D" w14:textId="7AAC9A02" w:rsidR="00160197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02:55:010630:364</w:t>
            </w:r>
          </w:p>
          <w:p w14:paraId="28355070" w14:textId="587A9181" w:rsidR="00160197" w:rsidRPr="00275820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05B8FD6" w14:textId="712CD9D4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10</w:t>
            </w:r>
          </w:p>
        </w:tc>
        <w:tc>
          <w:tcPr>
            <w:tcW w:w="2976" w:type="dxa"/>
          </w:tcPr>
          <w:p w14:paraId="73A9D297" w14:textId="3FCE784F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5500E07E" w14:textId="16AC0062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3544" w:type="dxa"/>
          </w:tcPr>
          <w:p w14:paraId="1DB12282" w14:textId="1F4D22B3" w:rsidR="00160197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60197" w:rsidRPr="000458F9" w14:paraId="6B6B5088" w14:textId="77777777" w:rsidTr="000B327C">
        <w:trPr>
          <w:trHeight w:val="255"/>
        </w:trPr>
        <w:tc>
          <w:tcPr>
            <w:tcW w:w="562" w:type="dxa"/>
          </w:tcPr>
          <w:p w14:paraId="16094053" w14:textId="77777777" w:rsidR="00160197" w:rsidRPr="000B361C" w:rsidRDefault="00160197" w:rsidP="0016019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562C10F" w14:textId="40CFCD5E" w:rsidR="00160197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02:55:010627:124</w:t>
            </w:r>
          </w:p>
          <w:p w14:paraId="7BF56AD1" w14:textId="58953490" w:rsidR="00160197" w:rsidRPr="00275820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10FDCBF" w14:textId="09353511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160197">
              <w:rPr>
                <w:rFonts w:ascii="Times New Roman" w:hAnsi="Times New Roman" w:cs="Times New Roman"/>
              </w:rPr>
              <w:t>д. 11</w:t>
            </w:r>
          </w:p>
        </w:tc>
        <w:tc>
          <w:tcPr>
            <w:tcW w:w="2976" w:type="dxa"/>
          </w:tcPr>
          <w:p w14:paraId="289458F0" w14:textId="6B35E771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5E24C8F3" w14:textId="37800C98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3544" w:type="dxa"/>
          </w:tcPr>
          <w:p w14:paraId="443E0358" w14:textId="45364E9B" w:rsidR="00160197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60197" w:rsidRPr="00B47DBF" w14:paraId="3350E55B" w14:textId="77777777" w:rsidTr="000B327C">
        <w:trPr>
          <w:trHeight w:val="255"/>
        </w:trPr>
        <w:tc>
          <w:tcPr>
            <w:tcW w:w="562" w:type="dxa"/>
          </w:tcPr>
          <w:p w14:paraId="0EFD670C" w14:textId="77777777" w:rsidR="00160197" w:rsidRPr="000B361C" w:rsidRDefault="00160197" w:rsidP="0016019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B49D51A" w14:textId="04DB22A0" w:rsidR="00160197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02:55:010627:65</w:t>
            </w:r>
          </w:p>
          <w:p w14:paraId="2A66F1BB" w14:textId="2A80F0B5" w:rsidR="00160197" w:rsidRPr="00275820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A545984" w14:textId="2554AC5F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160197">
              <w:rPr>
                <w:rFonts w:ascii="Times New Roman" w:hAnsi="Times New Roman" w:cs="Times New Roman"/>
              </w:rPr>
              <w:t>д. 11</w:t>
            </w:r>
          </w:p>
        </w:tc>
        <w:tc>
          <w:tcPr>
            <w:tcW w:w="2976" w:type="dxa"/>
          </w:tcPr>
          <w:p w14:paraId="20FAFAD7" w14:textId="3C65914D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5775D46F" w14:textId="1BF50BF8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3544" w:type="dxa"/>
          </w:tcPr>
          <w:p w14:paraId="5E63875B" w14:textId="6277221D" w:rsidR="00160197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60197" w:rsidRPr="000458F9" w14:paraId="584C1AA7" w14:textId="77777777" w:rsidTr="000B327C">
        <w:trPr>
          <w:trHeight w:val="225"/>
        </w:trPr>
        <w:tc>
          <w:tcPr>
            <w:tcW w:w="562" w:type="dxa"/>
          </w:tcPr>
          <w:p w14:paraId="417B9FE3" w14:textId="77777777" w:rsidR="00160197" w:rsidRPr="000B361C" w:rsidRDefault="00160197" w:rsidP="0016019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51C6C5F" w14:textId="01D1AD4A" w:rsidR="00160197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02:55:010627:66</w:t>
            </w:r>
          </w:p>
          <w:p w14:paraId="3EB19A69" w14:textId="3E766874" w:rsidR="00160197" w:rsidRPr="00275820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3402" w:type="dxa"/>
          </w:tcPr>
          <w:p w14:paraId="3E7D8AE8" w14:textId="3C72E1A3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Районная, </w:t>
            </w:r>
            <w:r w:rsidRPr="00160197">
              <w:rPr>
                <w:rFonts w:ascii="Times New Roman" w:hAnsi="Times New Roman" w:cs="Times New Roman"/>
              </w:rPr>
              <w:t>д. 11</w:t>
            </w:r>
          </w:p>
        </w:tc>
        <w:tc>
          <w:tcPr>
            <w:tcW w:w="2976" w:type="dxa"/>
          </w:tcPr>
          <w:p w14:paraId="7146BB2C" w14:textId="1E46F0E0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41877F78" w14:textId="0293A613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3544" w:type="dxa"/>
          </w:tcPr>
          <w:p w14:paraId="0631FB6F" w14:textId="2F12C722" w:rsidR="00160197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003906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160197" w:rsidRPr="000458F9" w14:paraId="538B3F93" w14:textId="77777777" w:rsidTr="000B327C">
        <w:trPr>
          <w:trHeight w:val="118"/>
        </w:trPr>
        <w:tc>
          <w:tcPr>
            <w:tcW w:w="562" w:type="dxa"/>
          </w:tcPr>
          <w:p w14:paraId="7AA755E0" w14:textId="77777777" w:rsidR="00160197" w:rsidRPr="000B361C" w:rsidRDefault="00160197" w:rsidP="0016019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93F2EC6" w14:textId="6ABB17CD" w:rsidR="00160197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02:55:010627:96</w:t>
            </w:r>
          </w:p>
          <w:p w14:paraId="00967115" w14:textId="57F220DE" w:rsidR="00160197" w:rsidRPr="00275820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67CEC1A" w14:textId="7EE3D4AA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160197">
              <w:rPr>
                <w:rFonts w:ascii="Times New Roman" w:hAnsi="Times New Roman" w:cs="Times New Roman"/>
              </w:rPr>
              <w:t>д. 11</w:t>
            </w:r>
          </w:p>
        </w:tc>
        <w:tc>
          <w:tcPr>
            <w:tcW w:w="2976" w:type="dxa"/>
          </w:tcPr>
          <w:p w14:paraId="217A6123" w14:textId="05626CCE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6EED49D3" w14:textId="3CEDF575" w:rsidR="00160197" w:rsidRPr="000458F9" w:rsidRDefault="0053258C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3544" w:type="dxa"/>
          </w:tcPr>
          <w:p w14:paraId="20361E80" w14:textId="71E99482" w:rsidR="00160197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60197" w:rsidRPr="000458F9" w14:paraId="2CFF6B09" w14:textId="77777777" w:rsidTr="000B327C">
        <w:trPr>
          <w:trHeight w:val="120"/>
        </w:trPr>
        <w:tc>
          <w:tcPr>
            <w:tcW w:w="562" w:type="dxa"/>
          </w:tcPr>
          <w:p w14:paraId="2012D554" w14:textId="77777777" w:rsidR="00160197" w:rsidRPr="000B361C" w:rsidRDefault="00160197" w:rsidP="0016019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2073D81" w14:textId="527458A4" w:rsidR="00160197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02:55:010627:97</w:t>
            </w:r>
          </w:p>
          <w:p w14:paraId="0D8EB2B6" w14:textId="4ACF5647" w:rsidR="00160197" w:rsidRPr="00275820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366AB6A0" w14:textId="0F2DC886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160197">
              <w:rPr>
                <w:rFonts w:ascii="Times New Roman" w:hAnsi="Times New Roman" w:cs="Times New Roman"/>
              </w:rPr>
              <w:t>д. 11</w:t>
            </w:r>
          </w:p>
        </w:tc>
        <w:tc>
          <w:tcPr>
            <w:tcW w:w="2976" w:type="dxa"/>
          </w:tcPr>
          <w:p w14:paraId="36ECEF0B" w14:textId="6A727147" w:rsidR="00160197" w:rsidRPr="000458F9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3A9B4772" w14:textId="2033D418" w:rsidR="00160197" w:rsidRPr="000458F9" w:rsidRDefault="0053258C" w:rsidP="001601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3544" w:type="dxa"/>
          </w:tcPr>
          <w:p w14:paraId="7210C112" w14:textId="59E81295" w:rsidR="00160197" w:rsidRDefault="00160197" w:rsidP="00160197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53258C" w:rsidRPr="000458F9" w14:paraId="1B80EBDB" w14:textId="77777777" w:rsidTr="000B327C">
        <w:trPr>
          <w:trHeight w:val="120"/>
        </w:trPr>
        <w:tc>
          <w:tcPr>
            <w:tcW w:w="562" w:type="dxa"/>
          </w:tcPr>
          <w:p w14:paraId="5DBA0931" w14:textId="77777777" w:rsidR="0053258C" w:rsidRPr="000B361C" w:rsidRDefault="0053258C" w:rsidP="0053258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0EF196D" w14:textId="65329241" w:rsidR="0053258C" w:rsidRDefault="0053258C" w:rsidP="0053258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02:55:010630:182</w:t>
            </w:r>
          </w:p>
          <w:p w14:paraId="44FF7D3C" w14:textId="1FAF560C" w:rsidR="0053258C" w:rsidRPr="00275820" w:rsidRDefault="0053258C" w:rsidP="0053258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87437DF" w14:textId="0694A14C" w:rsidR="0053258C" w:rsidRPr="000458F9" w:rsidRDefault="0053258C" w:rsidP="0053258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12</w:t>
            </w:r>
          </w:p>
        </w:tc>
        <w:tc>
          <w:tcPr>
            <w:tcW w:w="2976" w:type="dxa"/>
          </w:tcPr>
          <w:p w14:paraId="3D902E05" w14:textId="1630ECDD" w:rsidR="0053258C" w:rsidRPr="000458F9" w:rsidRDefault="0053258C" w:rsidP="0053258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5F423EA5" w14:textId="07A3BEAF" w:rsidR="0053258C" w:rsidRPr="000458F9" w:rsidRDefault="0053258C" w:rsidP="0053258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164,4</w:t>
            </w:r>
          </w:p>
        </w:tc>
        <w:tc>
          <w:tcPr>
            <w:tcW w:w="3544" w:type="dxa"/>
          </w:tcPr>
          <w:p w14:paraId="0B6A2F10" w14:textId="16E650A4" w:rsidR="0053258C" w:rsidRDefault="0053258C" w:rsidP="0053258C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53258C" w:rsidRPr="000458F9" w14:paraId="08A3C3D2" w14:textId="77777777" w:rsidTr="000B327C">
        <w:trPr>
          <w:trHeight w:val="120"/>
        </w:trPr>
        <w:tc>
          <w:tcPr>
            <w:tcW w:w="562" w:type="dxa"/>
          </w:tcPr>
          <w:p w14:paraId="3BE4F618" w14:textId="77777777" w:rsidR="0053258C" w:rsidRPr="000B361C" w:rsidRDefault="0053258C" w:rsidP="0053258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B4859D4" w14:textId="42801B4C" w:rsidR="0053258C" w:rsidRDefault="0053258C" w:rsidP="0053258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02:55:010630:188</w:t>
            </w:r>
          </w:p>
          <w:p w14:paraId="59C1BFC6" w14:textId="11AAE83E" w:rsidR="0053258C" w:rsidRPr="00275820" w:rsidRDefault="0053258C" w:rsidP="0053258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8E6EC96" w14:textId="47A40841" w:rsidR="0053258C" w:rsidRPr="000458F9" w:rsidRDefault="0053258C" w:rsidP="0053258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12 а</w:t>
            </w:r>
          </w:p>
        </w:tc>
        <w:tc>
          <w:tcPr>
            <w:tcW w:w="2976" w:type="dxa"/>
          </w:tcPr>
          <w:p w14:paraId="4E0F38A4" w14:textId="5DD995C5" w:rsidR="0053258C" w:rsidRPr="000458F9" w:rsidRDefault="0053258C" w:rsidP="005325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38FCD90D" w14:textId="5432C691" w:rsidR="0053258C" w:rsidRPr="000458F9" w:rsidRDefault="0053258C" w:rsidP="0053258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3544" w:type="dxa"/>
          </w:tcPr>
          <w:p w14:paraId="571F89A9" w14:textId="2A12B29B" w:rsidR="0053258C" w:rsidRDefault="0053258C" w:rsidP="0053258C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53258C" w14:paraId="399BAFC9" w14:textId="77777777" w:rsidTr="000B327C">
        <w:trPr>
          <w:trHeight w:val="120"/>
        </w:trPr>
        <w:tc>
          <w:tcPr>
            <w:tcW w:w="562" w:type="dxa"/>
          </w:tcPr>
          <w:p w14:paraId="0D9BF2E2" w14:textId="77777777" w:rsidR="0053258C" w:rsidRPr="000B361C" w:rsidRDefault="0053258C" w:rsidP="0053258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5371FD6" w14:textId="10F03D22" w:rsidR="0053258C" w:rsidRDefault="0053258C" w:rsidP="0053258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02:55:010630:191</w:t>
            </w:r>
          </w:p>
          <w:p w14:paraId="32C1864B" w14:textId="6ECD2E21" w:rsidR="0053258C" w:rsidRPr="00275820" w:rsidRDefault="0053258C" w:rsidP="0053258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549BBF2" w14:textId="2746ED2B" w:rsidR="0053258C" w:rsidRPr="000458F9" w:rsidRDefault="0053258C" w:rsidP="0053258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Советский, ул. 3-я Районная, д. 12 строен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2976" w:type="dxa"/>
          </w:tcPr>
          <w:p w14:paraId="38BBFE71" w14:textId="64D6A584" w:rsidR="0053258C" w:rsidRDefault="0053258C" w:rsidP="005325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1F1D127D" w14:textId="55930F1D" w:rsidR="0053258C" w:rsidRDefault="0053258C" w:rsidP="0053258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3544" w:type="dxa"/>
          </w:tcPr>
          <w:p w14:paraId="395B0C4B" w14:textId="4B03952F" w:rsidR="0053258C" w:rsidRDefault="0053258C" w:rsidP="0053258C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1597A" w:rsidRPr="000458F9" w14:paraId="71EDE59B" w14:textId="77777777" w:rsidTr="000B327C">
        <w:trPr>
          <w:trHeight w:val="120"/>
        </w:trPr>
        <w:tc>
          <w:tcPr>
            <w:tcW w:w="562" w:type="dxa"/>
          </w:tcPr>
          <w:p w14:paraId="24B3948D" w14:textId="77777777" w:rsidR="00C1597A" w:rsidRPr="000B361C" w:rsidRDefault="00C1597A" w:rsidP="00C1597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4F8FDBE" w14:textId="6D0ED7D6" w:rsidR="00C1597A" w:rsidRDefault="00C1597A" w:rsidP="00C1597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02:55:010630:316</w:t>
            </w:r>
          </w:p>
          <w:p w14:paraId="1856B998" w14:textId="4F2B3F29" w:rsidR="00C1597A" w:rsidRPr="00275820" w:rsidRDefault="00C1597A" w:rsidP="00C1597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21AC3ED" w14:textId="25AF23DA" w:rsidR="00C1597A" w:rsidRPr="000458F9" w:rsidRDefault="00C1597A" w:rsidP="00C1597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Советский, ул. 3-я Районная, </w:t>
            </w:r>
            <w:r w:rsidRPr="00C1597A">
              <w:rPr>
                <w:rFonts w:ascii="Times New Roman" w:hAnsi="Times New Roman" w:cs="Times New Roman"/>
              </w:rPr>
              <w:t>д. 12</w:t>
            </w:r>
            <w:proofErr w:type="gramStart"/>
            <w:r w:rsidRPr="00C1597A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976" w:type="dxa"/>
          </w:tcPr>
          <w:p w14:paraId="67DB2E6A" w14:textId="16EB98A3" w:rsidR="00C1597A" w:rsidRPr="000458F9" w:rsidRDefault="00C1597A" w:rsidP="00C1597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/Баня</w:t>
            </w:r>
          </w:p>
        </w:tc>
        <w:tc>
          <w:tcPr>
            <w:tcW w:w="1418" w:type="dxa"/>
          </w:tcPr>
          <w:p w14:paraId="5E90981C" w14:textId="3994EE38" w:rsidR="00C1597A" w:rsidRPr="000458F9" w:rsidRDefault="00C1597A" w:rsidP="00C1597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14:paraId="6C2850D2" w14:textId="4521B7CC" w:rsidR="00C1597A" w:rsidRDefault="00C1597A" w:rsidP="00C1597A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0F6950" w:rsidRPr="000458F9" w14:paraId="4373B31E" w14:textId="77777777" w:rsidTr="000B327C">
        <w:trPr>
          <w:trHeight w:val="120"/>
        </w:trPr>
        <w:tc>
          <w:tcPr>
            <w:tcW w:w="562" w:type="dxa"/>
          </w:tcPr>
          <w:p w14:paraId="4E8E5A34" w14:textId="77777777" w:rsidR="000F6950" w:rsidRPr="000B361C" w:rsidRDefault="000F6950" w:rsidP="000F695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A2AF9C8" w14:textId="0754F649" w:rsidR="000F6950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02:55:010630:317</w:t>
            </w:r>
          </w:p>
          <w:p w14:paraId="46275023" w14:textId="1DBD524A" w:rsidR="000F6950" w:rsidRPr="00275820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D3A20FC" w14:textId="030A9231" w:rsidR="000F6950" w:rsidRPr="000458F9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Советский, ул. 3-я Районная, </w:t>
            </w:r>
            <w:r w:rsidRPr="00C1597A">
              <w:rPr>
                <w:rFonts w:ascii="Times New Roman" w:hAnsi="Times New Roman" w:cs="Times New Roman"/>
              </w:rPr>
              <w:t>д. 12</w:t>
            </w:r>
            <w:proofErr w:type="gramStart"/>
            <w:r w:rsidRPr="00C1597A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976" w:type="dxa"/>
          </w:tcPr>
          <w:p w14:paraId="6A104E51" w14:textId="3A3B1DA3" w:rsidR="000F6950" w:rsidRPr="000458F9" w:rsidRDefault="000F6950" w:rsidP="000F695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0E99737D" w14:textId="03DCFC42" w:rsidR="000F6950" w:rsidRPr="000458F9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14:paraId="2FF031C4" w14:textId="39B49A2B" w:rsidR="000F6950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0F6950" w:rsidRPr="000458F9" w14:paraId="443D69C1" w14:textId="77777777" w:rsidTr="000B327C">
        <w:trPr>
          <w:trHeight w:val="120"/>
        </w:trPr>
        <w:tc>
          <w:tcPr>
            <w:tcW w:w="562" w:type="dxa"/>
          </w:tcPr>
          <w:p w14:paraId="48AB65E2" w14:textId="77777777" w:rsidR="000F6950" w:rsidRPr="000B361C" w:rsidRDefault="000F6950" w:rsidP="000F695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9B26C77" w14:textId="189E16CA" w:rsidR="000F6950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02:55:010630:318</w:t>
            </w:r>
          </w:p>
          <w:p w14:paraId="72705CB9" w14:textId="0CF7E694" w:rsidR="000F6950" w:rsidRPr="00275820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BA22C4D" w14:textId="1D556AF9" w:rsidR="000F6950" w:rsidRPr="000458F9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Советский, ул. 3-я Районная, </w:t>
            </w:r>
            <w:r w:rsidRPr="00C1597A">
              <w:rPr>
                <w:rFonts w:ascii="Times New Roman" w:hAnsi="Times New Roman" w:cs="Times New Roman"/>
              </w:rPr>
              <w:t>д. 12</w:t>
            </w:r>
            <w:proofErr w:type="gramStart"/>
            <w:r w:rsidRPr="00C1597A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976" w:type="dxa"/>
          </w:tcPr>
          <w:p w14:paraId="778A72FE" w14:textId="7F8128FA" w:rsidR="000F6950" w:rsidRPr="000458F9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/Сарай</w:t>
            </w:r>
          </w:p>
        </w:tc>
        <w:tc>
          <w:tcPr>
            <w:tcW w:w="1418" w:type="dxa"/>
          </w:tcPr>
          <w:p w14:paraId="156A5F21" w14:textId="4FC61E48" w:rsidR="000F6950" w:rsidRPr="000458F9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14:paraId="2CD03B59" w14:textId="31322BF0" w:rsidR="000F6950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0F6950" w:rsidRPr="000458F9" w14:paraId="7C2673B6" w14:textId="77777777" w:rsidTr="000B327C">
        <w:trPr>
          <w:trHeight w:val="120"/>
        </w:trPr>
        <w:tc>
          <w:tcPr>
            <w:tcW w:w="562" w:type="dxa"/>
          </w:tcPr>
          <w:p w14:paraId="030EF107" w14:textId="77777777" w:rsidR="000F6950" w:rsidRPr="000B361C" w:rsidRDefault="000F6950" w:rsidP="000F695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F4139D6" w14:textId="5C8D4722" w:rsidR="000F6950" w:rsidRPr="00275820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r w:rsidRPr="000F6950">
              <w:rPr>
                <w:rFonts w:ascii="Times New Roman" w:hAnsi="Times New Roman" w:cs="Times New Roman"/>
              </w:rPr>
              <w:t>02:55:010627:82</w:t>
            </w:r>
          </w:p>
        </w:tc>
        <w:tc>
          <w:tcPr>
            <w:tcW w:w="3402" w:type="dxa"/>
          </w:tcPr>
          <w:p w14:paraId="3454AB99" w14:textId="541DA90E" w:rsidR="000F6950" w:rsidRPr="000458F9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3-я Районная, д. 13</w:t>
            </w:r>
          </w:p>
        </w:tc>
        <w:tc>
          <w:tcPr>
            <w:tcW w:w="2976" w:type="dxa"/>
          </w:tcPr>
          <w:p w14:paraId="2F47E9DE" w14:textId="6EC15F8A" w:rsidR="000F6950" w:rsidRPr="000458F9" w:rsidRDefault="000F6950" w:rsidP="000F6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74E3C8F4" w14:textId="07E602D7" w:rsidR="000F6950" w:rsidRPr="000458F9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3544" w:type="dxa"/>
          </w:tcPr>
          <w:p w14:paraId="61A13AA4" w14:textId="74BE7A65" w:rsidR="000F6950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F6950" w:rsidRPr="000458F9" w14:paraId="60C7DA16" w14:textId="77777777" w:rsidTr="000B327C">
        <w:trPr>
          <w:trHeight w:val="120"/>
        </w:trPr>
        <w:tc>
          <w:tcPr>
            <w:tcW w:w="562" w:type="dxa"/>
          </w:tcPr>
          <w:p w14:paraId="6A320693" w14:textId="77777777" w:rsidR="000F6950" w:rsidRPr="000B361C" w:rsidRDefault="000F6950" w:rsidP="000F695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BBEDB56" w14:textId="77777777" w:rsidR="000F6950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r w:rsidRPr="000F6950">
              <w:rPr>
                <w:rFonts w:ascii="Times New Roman" w:hAnsi="Times New Roman" w:cs="Times New Roman"/>
              </w:rPr>
              <w:t>02:55:000000:1292</w:t>
            </w:r>
          </w:p>
          <w:p w14:paraId="1C332BB7" w14:textId="7AF5C371" w:rsidR="000F6950" w:rsidRPr="00275820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220DE0C" w14:textId="3F5DA2C3" w:rsidR="000F6950" w:rsidRPr="000458F9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14</w:t>
            </w:r>
          </w:p>
        </w:tc>
        <w:tc>
          <w:tcPr>
            <w:tcW w:w="2976" w:type="dxa"/>
          </w:tcPr>
          <w:p w14:paraId="71F37901" w14:textId="5DB1A13F" w:rsidR="000F6950" w:rsidRPr="000458F9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C96BF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247604F0" w14:textId="2D6FC27D" w:rsidR="000F6950" w:rsidRPr="000458F9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3544" w:type="dxa"/>
          </w:tcPr>
          <w:p w14:paraId="5EA8427A" w14:textId="3FD659CC" w:rsidR="000F6950" w:rsidRDefault="000F6950" w:rsidP="000F6950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302901" w:rsidRPr="000458F9" w14:paraId="0D5FA03D" w14:textId="77777777" w:rsidTr="000B327C">
        <w:trPr>
          <w:trHeight w:val="120"/>
        </w:trPr>
        <w:tc>
          <w:tcPr>
            <w:tcW w:w="562" w:type="dxa"/>
          </w:tcPr>
          <w:p w14:paraId="6E0665EA" w14:textId="77777777" w:rsidR="00302901" w:rsidRPr="000B361C" w:rsidRDefault="00302901" w:rsidP="0030290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0CE00AE" w14:textId="7B880A38" w:rsidR="00302901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02:55:010630:261</w:t>
            </w:r>
          </w:p>
          <w:p w14:paraId="0680BFBE" w14:textId="09FCE33E" w:rsidR="00302901" w:rsidRPr="00275820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44887B6" w14:textId="053954B6" w:rsidR="00302901" w:rsidRPr="000458F9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C1597A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14:paraId="3D8B009F" w14:textId="7DA95D6A" w:rsidR="00302901" w:rsidRPr="000458F9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/Постройки</w:t>
            </w:r>
          </w:p>
        </w:tc>
        <w:tc>
          <w:tcPr>
            <w:tcW w:w="1418" w:type="dxa"/>
          </w:tcPr>
          <w:p w14:paraId="18A3B3BF" w14:textId="381CEA2A" w:rsidR="00302901" w:rsidRPr="000458F9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3544" w:type="dxa"/>
          </w:tcPr>
          <w:p w14:paraId="5B337403" w14:textId="27A60DB1" w:rsidR="00302901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302901" w:rsidRPr="000458F9" w14:paraId="4A3844A0" w14:textId="77777777" w:rsidTr="000B327C">
        <w:trPr>
          <w:trHeight w:val="120"/>
        </w:trPr>
        <w:tc>
          <w:tcPr>
            <w:tcW w:w="562" w:type="dxa"/>
          </w:tcPr>
          <w:p w14:paraId="2892FBAF" w14:textId="77777777" w:rsidR="00302901" w:rsidRPr="000B361C" w:rsidRDefault="00302901" w:rsidP="0030290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6F9F79A" w14:textId="0C94DE13" w:rsidR="00302901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02:55:010630:367</w:t>
            </w:r>
          </w:p>
          <w:p w14:paraId="29CE32E8" w14:textId="2E9C9C6C" w:rsidR="00302901" w:rsidRPr="00275820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683A8F3" w14:textId="4929AE08" w:rsidR="00302901" w:rsidRPr="000458F9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C1597A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14:paraId="63F554BB" w14:textId="65BD62D1" w:rsidR="00302901" w:rsidRPr="000458F9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302901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302901">
              <w:rPr>
                <w:rFonts w:ascii="Times New Roman" w:hAnsi="Times New Roman" w:cs="Times New Roman"/>
              </w:rPr>
              <w:t>/Баня с предбанником, Сарай</w:t>
            </w:r>
          </w:p>
        </w:tc>
        <w:tc>
          <w:tcPr>
            <w:tcW w:w="1418" w:type="dxa"/>
          </w:tcPr>
          <w:p w14:paraId="55C07DB2" w14:textId="2B7247C1" w:rsidR="00302901" w:rsidRPr="000458F9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3544" w:type="dxa"/>
          </w:tcPr>
          <w:p w14:paraId="54A307DB" w14:textId="7EB625C0" w:rsidR="00302901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302901" w:rsidRPr="000458F9" w14:paraId="7337D01C" w14:textId="77777777" w:rsidTr="000B327C">
        <w:trPr>
          <w:trHeight w:val="120"/>
        </w:trPr>
        <w:tc>
          <w:tcPr>
            <w:tcW w:w="562" w:type="dxa"/>
          </w:tcPr>
          <w:p w14:paraId="6BAD8304" w14:textId="77777777" w:rsidR="00302901" w:rsidRPr="000B361C" w:rsidRDefault="00302901" w:rsidP="0030290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DFB6631" w14:textId="6F7BDC45" w:rsidR="00302901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02:55:010630:368</w:t>
            </w:r>
          </w:p>
          <w:p w14:paraId="7A8828EF" w14:textId="708C4C60" w:rsidR="00302901" w:rsidRPr="00275820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4975C06" w14:textId="515AF244" w:rsidR="00302901" w:rsidRPr="000458F9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C1597A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14:paraId="4DB22E1E" w14:textId="7EF8DF5E" w:rsidR="00302901" w:rsidRPr="000458F9" w:rsidRDefault="00302901" w:rsidP="003029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302901">
              <w:rPr>
                <w:rFonts w:ascii="Times New Roman" w:hAnsi="Times New Roman" w:cs="Times New Roman"/>
              </w:rPr>
              <w:t>Сарай, Гараж</w:t>
            </w:r>
          </w:p>
        </w:tc>
        <w:tc>
          <w:tcPr>
            <w:tcW w:w="1418" w:type="dxa"/>
          </w:tcPr>
          <w:p w14:paraId="47A009DE" w14:textId="48C9ACD0" w:rsidR="00302901" w:rsidRPr="000458F9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3544" w:type="dxa"/>
          </w:tcPr>
          <w:p w14:paraId="61A762BD" w14:textId="4295A25E" w:rsidR="00302901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302901" w:rsidRPr="000458F9" w14:paraId="7915B31E" w14:textId="77777777" w:rsidTr="000B327C">
        <w:trPr>
          <w:trHeight w:val="120"/>
        </w:trPr>
        <w:tc>
          <w:tcPr>
            <w:tcW w:w="562" w:type="dxa"/>
          </w:tcPr>
          <w:p w14:paraId="3F37B317" w14:textId="77777777" w:rsidR="00302901" w:rsidRPr="000B361C" w:rsidRDefault="00302901" w:rsidP="0030290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7387E4B" w14:textId="64AB4911" w:rsidR="00302901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02:55:010630:369</w:t>
            </w:r>
          </w:p>
          <w:p w14:paraId="56DE4901" w14:textId="3D51B825" w:rsidR="00302901" w:rsidRPr="00275820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8A3886D" w14:textId="0312466D" w:rsidR="00302901" w:rsidRPr="000458F9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C1597A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14:paraId="24B58801" w14:textId="30909BDE" w:rsidR="00302901" w:rsidRPr="000458F9" w:rsidRDefault="00302901" w:rsidP="003029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632F5000" w14:textId="295A9CE7" w:rsidR="00302901" w:rsidRPr="000458F9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3544" w:type="dxa"/>
          </w:tcPr>
          <w:p w14:paraId="291CEE56" w14:textId="7A457961" w:rsidR="00302901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302901" w:rsidRPr="001934D9" w14:paraId="64272563" w14:textId="77777777" w:rsidTr="000B327C">
        <w:trPr>
          <w:trHeight w:val="120"/>
        </w:trPr>
        <w:tc>
          <w:tcPr>
            <w:tcW w:w="562" w:type="dxa"/>
          </w:tcPr>
          <w:p w14:paraId="508590F7" w14:textId="77777777" w:rsidR="00302901" w:rsidRPr="000B361C" w:rsidRDefault="00302901" w:rsidP="0030290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267A1CC" w14:textId="0A7513BC" w:rsidR="00302901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02:55:010627:125</w:t>
            </w:r>
          </w:p>
          <w:p w14:paraId="2F17325E" w14:textId="6CB6F1DD" w:rsidR="00302901" w:rsidRPr="00275820" w:rsidRDefault="00302901" w:rsidP="0030290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7F40370" w14:textId="502E6F4B" w:rsidR="00302901" w:rsidRPr="000458F9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C1597A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6" w:type="dxa"/>
          </w:tcPr>
          <w:p w14:paraId="57349782" w14:textId="177463E4" w:rsidR="00302901" w:rsidRPr="000458F9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  <w:proofErr w:type="gramStart"/>
            <w:r>
              <w:rPr>
                <w:rFonts w:ascii="Times New Roman" w:hAnsi="Times New Roman" w:cs="Times New Roman"/>
              </w:rPr>
              <w:t>/П</w:t>
            </w:r>
            <w:proofErr w:type="gramEnd"/>
            <w:r>
              <w:rPr>
                <w:rFonts w:ascii="Times New Roman" w:hAnsi="Times New Roman" w:cs="Times New Roman"/>
              </w:rPr>
              <w:t>ристрой</w:t>
            </w:r>
          </w:p>
        </w:tc>
        <w:tc>
          <w:tcPr>
            <w:tcW w:w="1418" w:type="dxa"/>
          </w:tcPr>
          <w:p w14:paraId="17A53C6E" w14:textId="03BB1141" w:rsidR="00302901" w:rsidRPr="000458F9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3544" w:type="dxa"/>
          </w:tcPr>
          <w:p w14:paraId="390C1882" w14:textId="47771A24" w:rsidR="00302901" w:rsidRDefault="00302901" w:rsidP="0030290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01731" w:rsidRPr="000458F9" w14:paraId="668BA228" w14:textId="77777777" w:rsidTr="000B327C">
        <w:trPr>
          <w:trHeight w:val="120"/>
        </w:trPr>
        <w:tc>
          <w:tcPr>
            <w:tcW w:w="562" w:type="dxa"/>
          </w:tcPr>
          <w:p w14:paraId="4CD23376" w14:textId="77777777" w:rsidR="00901731" w:rsidRPr="000B361C" w:rsidRDefault="00901731" w:rsidP="0090173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34ECED6" w14:textId="110B42E2" w:rsidR="00901731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02:55:010627:142</w:t>
            </w:r>
          </w:p>
          <w:p w14:paraId="370D104E" w14:textId="3161EE51" w:rsidR="00901731" w:rsidRPr="00275820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3402" w:type="dxa"/>
          </w:tcPr>
          <w:p w14:paraId="0B376365" w14:textId="16B35C5C" w:rsidR="00901731" w:rsidRPr="000458F9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Районная, </w:t>
            </w:r>
            <w:r w:rsidRPr="00C1597A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6" w:type="dxa"/>
          </w:tcPr>
          <w:p w14:paraId="66ECD21C" w14:textId="23852A40" w:rsidR="00901731" w:rsidRPr="000458F9" w:rsidRDefault="00901731" w:rsidP="009017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264573C2" w14:textId="6729B4A7" w:rsidR="00901731" w:rsidRPr="000458F9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14:paraId="5176AF6B" w14:textId="20E85262" w:rsidR="00901731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</w:t>
            </w:r>
            <w:r>
              <w:rPr>
                <w:rFonts w:ascii="Times New Roman" w:hAnsi="Times New Roman" w:cs="Times New Roman"/>
              </w:rPr>
              <w:lastRenderedPageBreak/>
              <w:t xml:space="preserve">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901731" w:rsidRPr="000458F9" w14:paraId="5B32A5BD" w14:textId="77777777" w:rsidTr="000B327C">
        <w:trPr>
          <w:trHeight w:val="120"/>
        </w:trPr>
        <w:tc>
          <w:tcPr>
            <w:tcW w:w="562" w:type="dxa"/>
          </w:tcPr>
          <w:p w14:paraId="15D8B9A4" w14:textId="77777777" w:rsidR="00901731" w:rsidRPr="000B361C" w:rsidRDefault="00901731" w:rsidP="0090173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6568BA4" w14:textId="13D0DBC8" w:rsidR="00901731" w:rsidRPr="00275820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 w:rsidRPr="00901731">
              <w:rPr>
                <w:rFonts w:ascii="Times New Roman" w:hAnsi="Times New Roman" w:cs="Times New Roman"/>
              </w:rPr>
              <w:t>02:55:010627:83</w:t>
            </w:r>
          </w:p>
        </w:tc>
        <w:tc>
          <w:tcPr>
            <w:tcW w:w="3402" w:type="dxa"/>
          </w:tcPr>
          <w:p w14:paraId="3137DBDC" w14:textId="7849A7B1" w:rsidR="00901731" w:rsidRPr="000458F9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3-я Районная, </w:t>
            </w:r>
            <w:r w:rsidRPr="00C1597A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6" w:type="dxa"/>
          </w:tcPr>
          <w:p w14:paraId="46FA5320" w14:textId="40A47D70" w:rsidR="00901731" w:rsidRPr="000458F9" w:rsidRDefault="00901731" w:rsidP="0090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418" w:type="dxa"/>
          </w:tcPr>
          <w:p w14:paraId="0C53C20D" w14:textId="016D1858" w:rsidR="00901731" w:rsidRPr="000458F9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544" w:type="dxa"/>
          </w:tcPr>
          <w:p w14:paraId="044834E2" w14:textId="4452B853" w:rsidR="00901731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01731" w:rsidRPr="000458F9" w14:paraId="6B6CDE73" w14:textId="77777777" w:rsidTr="000B327C">
        <w:trPr>
          <w:trHeight w:val="120"/>
        </w:trPr>
        <w:tc>
          <w:tcPr>
            <w:tcW w:w="562" w:type="dxa"/>
          </w:tcPr>
          <w:p w14:paraId="410D2C8F" w14:textId="77777777" w:rsidR="00901731" w:rsidRPr="000B361C" w:rsidRDefault="00901731" w:rsidP="0090173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662A63B" w14:textId="07FBFC81" w:rsidR="00901731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02:55:010630:183</w:t>
            </w:r>
          </w:p>
          <w:p w14:paraId="31734F2E" w14:textId="719000FE" w:rsidR="00901731" w:rsidRPr="00275820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FB15A66" w14:textId="0B3303DD" w:rsidR="00901731" w:rsidRPr="000458F9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C1597A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6" w:type="dxa"/>
          </w:tcPr>
          <w:p w14:paraId="41E5C7DB" w14:textId="3CE79750" w:rsidR="00901731" w:rsidRPr="000458F9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 w:rsidRPr="00C643E8">
              <w:rPr>
                <w:rFonts w:ascii="Times New Roman" w:hAnsi="Times New Roman" w:cs="Times New Roman"/>
              </w:rPr>
              <w:t>Жилой дом/Жилой дом</w:t>
            </w:r>
          </w:p>
        </w:tc>
        <w:tc>
          <w:tcPr>
            <w:tcW w:w="1418" w:type="dxa"/>
          </w:tcPr>
          <w:p w14:paraId="2730FD5E" w14:textId="5021314E" w:rsidR="00901731" w:rsidRPr="000458F9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3544" w:type="dxa"/>
          </w:tcPr>
          <w:p w14:paraId="1D74CCB4" w14:textId="1C242C62" w:rsidR="00901731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01731" w:rsidRPr="000458F9" w14:paraId="6FDB6C99" w14:textId="77777777" w:rsidTr="000B327C">
        <w:trPr>
          <w:trHeight w:val="120"/>
        </w:trPr>
        <w:tc>
          <w:tcPr>
            <w:tcW w:w="562" w:type="dxa"/>
          </w:tcPr>
          <w:p w14:paraId="4A9EBF4A" w14:textId="77777777" w:rsidR="00901731" w:rsidRPr="000B361C" w:rsidRDefault="00901731" w:rsidP="0090173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612E188" w14:textId="5764E137" w:rsidR="00901731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02:55:010630:184</w:t>
            </w:r>
          </w:p>
          <w:p w14:paraId="471D47BC" w14:textId="5D62F59F" w:rsidR="00901731" w:rsidRPr="00275820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955C692" w14:textId="3875BF16" w:rsidR="00901731" w:rsidRPr="000458F9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C1597A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6" w:type="dxa"/>
          </w:tcPr>
          <w:p w14:paraId="7AAFAF9E" w14:textId="0D1530FF" w:rsidR="00901731" w:rsidRPr="000458F9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40F145C5" w14:textId="04BEFECE" w:rsidR="00901731" w:rsidRPr="000458F9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3544" w:type="dxa"/>
          </w:tcPr>
          <w:p w14:paraId="030E7CB3" w14:textId="47B0A903" w:rsidR="00901731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01731" w:rsidRPr="000458F9" w14:paraId="03CB21EC" w14:textId="77777777" w:rsidTr="000B327C">
        <w:trPr>
          <w:trHeight w:val="120"/>
        </w:trPr>
        <w:tc>
          <w:tcPr>
            <w:tcW w:w="562" w:type="dxa"/>
          </w:tcPr>
          <w:p w14:paraId="4FE225E3" w14:textId="77777777" w:rsidR="00901731" w:rsidRPr="000B361C" w:rsidRDefault="00901731" w:rsidP="0090173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22D5EBE" w14:textId="197CF48C" w:rsidR="00901731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02:55:010630:185</w:t>
            </w:r>
          </w:p>
          <w:p w14:paraId="31D45C7E" w14:textId="61986EBF" w:rsidR="00901731" w:rsidRPr="00275820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3AED1E3F" w14:textId="2FDD796B" w:rsidR="00901731" w:rsidRPr="000458F9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C1597A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6" w:type="dxa"/>
          </w:tcPr>
          <w:p w14:paraId="35AE33E0" w14:textId="02C14077" w:rsidR="00901731" w:rsidRPr="000458F9" w:rsidRDefault="00901731" w:rsidP="00901731">
            <w:pPr>
              <w:rPr>
                <w:rFonts w:ascii="Times New Roman" w:hAnsi="Times New Roman" w:cs="Times New Roman"/>
              </w:rPr>
            </w:pPr>
            <w:r w:rsidRPr="00C643E8">
              <w:rPr>
                <w:rFonts w:ascii="Times New Roman" w:hAnsi="Times New Roman" w:cs="Times New Roman"/>
              </w:rPr>
              <w:t>Жилой дом/Жилой дом</w:t>
            </w:r>
          </w:p>
        </w:tc>
        <w:tc>
          <w:tcPr>
            <w:tcW w:w="1418" w:type="dxa"/>
          </w:tcPr>
          <w:p w14:paraId="7708DBCF" w14:textId="5DBECC5F" w:rsidR="00901731" w:rsidRPr="000458F9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3544" w:type="dxa"/>
          </w:tcPr>
          <w:p w14:paraId="29E58053" w14:textId="4D968C58" w:rsidR="00901731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01731" w:rsidRPr="000458F9" w14:paraId="3802D62F" w14:textId="77777777" w:rsidTr="000B327C">
        <w:trPr>
          <w:trHeight w:val="120"/>
        </w:trPr>
        <w:tc>
          <w:tcPr>
            <w:tcW w:w="562" w:type="dxa"/>
          </w:tcPr>
          <w:p w14:paraId="22E10D2A" w14:textId="77777777" w:rsidR="00901731" w:rsidRPr="000B361C" w:rsidRDefault="00901731" w:rsidP="0090173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42687CF" w14:textId="32E571F3" w:rsidR="00901731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02:55:010630:340</w:t>
            </w:r>
          </w:p>
          <w:p w14:paraId="2EC2C11A" w14:textId="7B27103D" w:rsidR="00901731" w:rsidRPr="00275820" w:rsidRDefault="00901731" w:rsidP="0090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076C8CF" w14:textId="72A7FFD7" w:rsidR="00901731" w:rsidRPr="000458F9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3-я Районная</w:t>
            </w:r>
          </w:p>
        </w:tc>
        <w:tc>
          <w:tcPr>
            <w:tcW w:w="2976" w:type="dxa"/>
          </w:tcPr>
          <w:p w14:paraId="68024FD0" w14:textId="5A60DED8" w:rsidR="00901731" w:rsidRPr="000458F9" w:rsidRDefault="00901731" w:rsidP="0090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3BBCDB9F" w14:textId="3AB89B86" w:rsidR="00901731" w:rsidRPr="000458F9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3544" w:type="dxa"/>
          </w:tcPr>
          <w:p w14:paraId="574227C5" w14:textId="1BB0B355" w:rsidR="00901731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01731" w:rsidRPr="000458F9" w14:paraId="094DFC93" w14:textId="77777777" w:rsidTr="000B327C">
        <w:trPr>
          <w:trHeight w:val="120"/>
        </w:trPr>
        <w:tc>
          <w:tcPr>
            <w:tcW w:w="562" w:type="dxa"/>
          </w:tcPr>
          <w:p w14:paraId="5FDFA23D" w14:textId="77777777" w:rsidR="00901731" w:rsidRPr="000B361C" w:rsidRDefault="00901731" w:rsidP="0090173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4895E26" w14:textId="77777777" w:rsidR="00901731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 w:rsidRPr="00901731">
              <w:rPr>
                <w:rFonts w:ascii="Times New Roman" w:hAnsi="Times New Roman" w:cs="Times New Roman"/>
              </w:rPr>
              <w:t>02:55:010557:192</w:t>
            </w:r>
          </w:p>
          <w:p w14:paraId="215FDDD9" w14:textId="5F93633E" w:rsidR="00901731" w:rsidRPr="00275820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5CE7F95" w14:textId="787B8374" w:rsidR="00901731" w:rsidRPr="000458F9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C1597A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6" w:type="dxa"/>
          </w:tcPr>
          <w:p w14:paraId="0E016859" w14:textId="3BDE781B" w:rsidR="00901731" w:rsidRPr="000458F9" w:rsidRDefault="00901731" w:rsidP="00901731">
            <w:pPr>
              <w:rPr>
                <w:rFonts w:ascii="Times New Roman" w:hAnsi="Times New Roman" w:cs="Times New Roman"/>
              </w:rPr>
            </w:pPr>
            <w:proofErr w:type="gramStart"/>
            <w:r w:rsidRPr="00901731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901731">
              <w:rPr>
                <w:rFonts w:ascii="Times New Roman" w:hAnsi="Times New Roman" w:cs="Times New Roman"/>
              </w:rPr>
              <w:t>/Индивидуальный гараж</w:t>
            </w:r>
          </w:p>
        </w:tc>
        <w:tc>
          <w:tcPr>
            <w:tcW w:w="1418" w:type="dxa"/>
          </w:tcPr>
          <w:p w14:paraId="670CE37D" w14:textId="387F4927" w:rsidR="00901731" w:rsidRPr="000458F9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3544" w:type="dxa"/>
          </w:tcPr>
          <w:p w14:paraId="74802559" w14:textId="20987628" w:rsidR="00901731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901731" w:rsidRPr="000458F9" w14:paraId="66671CDD" w14:textId="77777777" w:rsidTr="000B327C">
        <w:trPr>
          <w:trHeight w:val="120"/>
        </w:trPr>
        <w:tc>
          <w:tcPr>
            <w:tcW w:w="562" w:type="dxa"/>
          </w:tcPr>
          <w:p w14:paraId="0FDF4CBA" w14:textId="77777777" w:rsidR="00901731" w:rsidRPr="000B361C" w:rsidRDefault="00901731" w:rsidP="0090173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E57A654" w14:textId="5635F6CF" w:rsidR="00901731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02:55:010627:84</w:t>
            </w:r>
          </w:p>
          <w:p w14:paraId="048F2D54" w14:textId="0394D476" w:rsidR="00901731" w:rsidRPr="00275820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3CA9402" w14:textId="332CC895" w:rsidR="00901731" w:rsidRPr="000458F9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C1597A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6" w:type="dxa"/>
          </w:tcPr>
          <w:p w14:paraId="0D9CD5D0" w14:textId="0E5A1672" w:rsidR="00901731" w:rsidRPr="000458F9" w:rsidRDefault="00901731" w:rsidP="009017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54C3522C" w14:textId="311BDA13" w:rsidR="00901731" w:rsidRPr="000458F9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544" w:type="dxa"/>
          </w:tcPr>
          <w:p w14:paraId="64343202" w14:textId="3AAA33BA" w:rsidR="00901731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01731" w14:paraId="55DA9193" w14:textId="77777777" w:rsidTr="000B327C">
        <w:trPr>
          <w:trHeight w:val="120"/>
        </w:trPr>
        <w:tc>
          <w:tcPr>
            <w:tcW w:w="562" w:type="dxa"/>
          </w:tcPr>
          <w:p w14:paraId="1CCB3429" w14:textId="77777777" w:rsidR="00901731" w:rsidRPr="000B361C" w:rsidRDefault="00901731" w:rsidP="0090173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A9CD59F" w14:textId="6570116B" w:rsidR="00901731" w:rsidRPr="00275820" w:rsidRDefault="00901731" w:rsidP="00901731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901731">
              <w:rPr>
                <w:rFonts w:ascii="Times New Roman" w:eastAsia="TimesNewRomanPSMT" w:hAnsi="Times New Roman" w:cs="Times New Roman"/>
              </w:rPr>
              <w:t>02:55:010627:141</w:t>
            </w:r>
          </w:p>
        </w:tc>
        <w:tc>
          <w:tcPr>
            <w:tcW w:w="3402" w:type="dxa"/>
          </w:tcPr>
          <w:p w14:paraId="2DBC0E9A" w14:textId="603AA568" w:rsidR="00901731" w:rsidRPr="00555386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Районная, </w:t>
            </w:r>
            <w:r w:rsidRPr="00C1597A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6" w:type="dxa"/>
          </w:tcPr>
          <w:p w14:paraId="2288FB9F" w14:textId="511277C1" w:rsidR="00901731" w:rsidRPr="00555386" w:rsidRDefault="00901731" w:rsidP="009017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/Баня</w:t>
            </w:r>
          </w:p>
        </w:tc>
        <w:tc>
          <w:tcPr>
            <w:tcW w:w="1418" w:type="dxa"/>
          </w:tcPr>
          <w:p w14:paraId="7C29B5C9" w14:textId="1E447507" w:rsidR="00901731" w:rsidRPr="000458F9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3544" w:type="dxa"/>
          </w:tcPr>
          <w:p w14:paraId="672FD49B" w14:textId="57ABE03C" w:rsidR="00901731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901731" w14:paraId="45DD7943" w14:textId="77777777" w:rsidTr="000B327C">
        <w:trPr>
          <w:trHeight w:val="120"/>
        </w:trPr>
        <w:tc>
          <w:tcPr>
            <w:tcW w:w="562" w:type="dxa"/>
          </w:tcPr>
          <w:p w14:paraId="3D0F9549" w14:textId="77777777" w:rsidR="00901731" w:rsidRPr="000B361C" w:rsidRDefault="00901731" w:rsidP="0090173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9DEE60B" w14:textId="0D88F6E7" w:rsidR="00901731" w:rsidRPr="00275820" w:rsidRDefault="00901731" w:rsidP="00901731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02:55:010627:48</w:t>
            </w:r>
          </w:p>
        </w:tc>
        <w:tc>
          <w:tcPr>
            <w:tcW w:w="3402" w:type="dxa"/>
          </w:tcPr>
          <w:p w14:paraId="172BE347" w14:textId="5A74AC2C" w:rsidR="00901731" w:rsidRPr="00555386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3-я Районная, </w:t>
            </w:r>
            <w:r w:rsidRPr="00C1597A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6" w:type="dxa"/>
          </w:tcPr>
          <w:p w14:paraId="09BAE5E0" w14:textId="21608DF2" w:rsidR="00901731" w:rsidRPr="00555386" w:rsidRDefault="00901731" w:rsidP="009017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62117600" w14:textId="62AC06F3" w:rsidR="00901731" w:rsidRPr="000458F9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192,1</w:t>
            </w:r>
          </w:p>
        </w:tc>
        <w:tc>
          <w:tcPr>
            <w:tcW w:w="3544" w:type="dxa"/>
          </w:tcPr>
          <w:p w14:paraId="52E8BD9C" w14:textId="1638D17A" w:rsidR="00901731" w:rsidRDefault="00901731" w:rsidP="00901731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B32BCF" w14:paraId="6E5263DC" w14:textId="77777777" w:rsidTr="000B327C">
        <w:trPr>
          <w:trHeight w:val="120"/>
        </w:trPr>
        <w:tc>
          <w:tcPr>
            <w:tcW w:w="562" w:type="dxa"/>
          </w:tcPr>
          <w:p w14:paraId="5C81EA69" w14:textId="77777777" w:rsidR="00B32BCF" w:rsidRPr="000B361C" w:rsidRDefault="00B32BCF" w:rsidP="00B32B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5D509A8" w14:textId="283D4A30" w:rsidR="00B32BCF" w:rsidRDefault="00B32BCF" w:rsidP="00B32BC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02:55:010630:163</w:t>
            </w:r>
          </w:p>
          <w:p w14:paraId="7F0AADA2" w14:textId="4883A4AA" w:rsidR="00B32BCF" w:rsidRPr="00275820" w:rsidRDefault="00B32BCF" w:rsidP="00B32BCF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7B42AD8" w14:textId="184428BE" w:rsidR="00B32BCF" w:rsidRPr="00555386" w:rsidRDefault="00B32BCF" w:rsidP="00B32BC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3-я Районная, д. 20</w:t>
            </w:r>
          </w:p>
        </w:tc>
        <w:tc>
          <w:tcPr>
            <w:tcW w:w="2976" w:type="dxa"/>
          </w:tcPr>
          <w:p w14:paraId="35DC7836" w14:textId="6770ADBB" w:rsidR="00B32BCF" w:rsidRPr="00555386" w:rsidRDefault="00B32BCF" w:rsidP="00B32B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 xml:space="preserve">/Индивидуальный </w:t>
            </w:r>
            <w:r w:rsidRPr="00B32BC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14:paraId="65FC7DFD" w14:textId="5099A49B" w:rsidR="00B32BCF" w:rsidRPr="000458F9" w:rsidRDefault="00B32BCF" w:rsidP="00B32BC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544" w:type="dxa"/>
          </w:tcPr>
          <w:p w14:paraId="227A52F7" w14:textId="4E3A68C6" w:rsidR="00B32BCF" w:rsidRDefault="00B32BCF" w:rsidP="00B32BCF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B32BCF" w14:paraId="59AEB707" w14:textId="77777777" w:rsidTr="000B327C">
        <w:trPr>
          <w:trHeight w:val="120"/>
        </w:trPr>
        <w:tc>
          <w:tcPr>
            <w:tcW w:w="562" w:type="dxa"/>
          </w:tcPr>
          <w:p w14:paraId="69CDE2C2" w14:textId="77777777" w:rsidR="00B32BCF" w:rsidRPr="000B361C" w:rsidRDefault="00B32BCF" w:rsidP="00B32B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799F104" w14:textId="0A2850A4" w:rsidR="00B32BCF" w:rsidRDefault="00B32BCF" w:rsidP="00B32BC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02:55:010630:266</w:t>
            </w:r>
          </w:p>
          <w:p w14:paraId="1A8125CA" w14:textId="17C0047E" w:rsidR="00B32BCF" w:rsidRPr="00275820" w:rsidRDefault="00B32BCF" w:rsidP="00B32BCF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7936CC7" w14:textId="0844FBFD" w:rsidR="00B32BCF" w:rsidRPr="00555386" w:rsidRDefault="00B32BCF" w:rsidP="00B32BC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20</w:t>
            </w:r>
          </w:p>
        </w:tc>
        <w:tc>
          <w:tcPr>
            <w:tcW w:w="2976" w:type="dxa"/>
          </w:tcPr>
          <w:p w14:paraId="1DC1098D" w14:textId="37AB464C" w:rsidR="00B32BCF" w:rsidRPr="00555386" w:rsidRDefault="00B32BCF" w:rsidP="00B32B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11983859" w14:textId="62ED7BDA" w:rsidR="00B32BCF" w:rsidRPr="000458F9" w:rsidRDefault="00B32BCF" w:rsidP="00B32BC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3544" w:type="dxa"/>
          </w:tcPr>
          <w:p w14:paraId="17B664CF" w14:textId="4DEDAE4D" w:rsidR="00B32BCF" w:rsidRDefault="00B32BCF" w:rsidP="00B32BCF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9C5CAF" w14:paraId="6E787CB8" w14:textId="77777777" w:rsidTr="000B327C">
        <w:trPr>
          <w:trHeight w:val="120"/>
        </w:trPr>
        <w:tc>
          <w:tcPr>
            <w:tcW w:w="562" w:type="dxa"/>
          </w:tcPr>
          <w:p w14:paraId="1EB064C2" w14:textId="77777777" w:rsidR="009C5CAF" w:rsidRPr="000B361C" w:rsidRDefault="009C5CAF" w:rsidP="009C5CA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0161873" w14:textId="34DEB830" w:rsidR="009C5CAF" w:rsidRPr="00275820" w:rsidRDefault="009C5CAF" w:rsidP="009C5CAF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02:55:010627:136</w:t>
            </w:r>
          </w:p>
        </w:tc>
        <w:tc>
          <w:tcPr>
            <w:tcW w:w="3402" w:type="dxa"/>
          </w:tcPr>
          <w:p w14:paraId="1AB4F9E7" w14:textId="0B3E6024" w:rsidR="009C5CAF" w:rsidRPr="00555386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3-я Районная, </w:t>
            </w:r>
            <w:r w:rsidRPr="00C1597A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6" w:type="dxa"/>
          </w:tcPr>
          <w:p w14:paraId="2BE3CBCA" w14:textId="694A2935" w:rsidR="009C5CAF" w:rsidRPr="00555386" w:rsidRDefault="009C5CAF" w:rsidP="009C5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5D0DD90D" w14:textId="7DD96962" w:rsidR="009C5CAF" w:rsidRPr="000458F9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3544" w:type="dxa"/>
          </w:tcPr>
          <w:p w14:paraId="774CAB4D" w14:textId="41CCCF5F" w:rsidR="009C5CAF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C5CAF" w14:paraId="4429F202" w14:textId="77777777" w:rsidTr="000B327C">
        <w:trPr>
          <w:trHeight w:val="120"/>
        </w:trPr>
        <w:tc>
          <w:tcPr>
            <w:tcW w:w="562" w:type="dxa"/>
          </w:tcPr>
          <w:p w14:paraId="1F559DC6" w14:textId="77777777" w:rsidR="009C5CAF" w:rsidRPr="000B361C" w:rsidRDefault="009C5CAF" w:rsidP="009C5CA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2928361" w14:textId="56ECAEBE" w:rsidR="009C5CAF" w:rsidRPr="00275820" w:rsidRDefault="009C5CAF" w:rsidP="009C5CAF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02:55:010627:60</w:t>
            </w:r>
          </w:p>
        </w:tc>
        <w:tc>
          <w:tcPr>
            <w:tcW w:w="3402" w:type="dxa"/>
          </w:tcPr>
          <w:p w14:paraId="39C700E5" w14:textId="7C72F63C" w:rsidR="009C5CAF" w:rsidRPr="00555386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3-я Районная, </w:t>
            </w:r>
            <w:r w:rsidRPr="00C1597A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6" w:type="dxa"/>
          </w:tcPr>
          <w:p w14:paraId="227A372C" w14:textId="03C46DCB" w:rsidR="009C5CAF" w:rsidRPr="00555386" w:rsidRDefault="009C5CAF" w:rsidP="009C5CA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45A34EA1" w14:textId="4CABA04A" w:rsidR="009C5CAF" w:rsidRPr="000458F9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3544" w:type="dxa"/>
          </w:tcPr>
          <w:p w14:paraId="250C4072" w14:textId="287EC3AA" w:rsidR="009C5CAF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C5CAF" w14:paraId="138BF2BB" w14:textId="77777777" w:rsidTr="000B327C">
        <w:trPr>
          <w:trHeight w:val="120"/>
        </w:trPr>
        <w:tc>
          <w:tcPr>
            <w:tcW w:w="562" w:type="dxa"/>
          </w:tcPr>
          <w:p w14:paraId="18360242" w14:textId="77777777" w:rsidR="009C5CAF" w:rsidRPr="000B361C" w:rsidRDefault="009C5CAF" w:rsidP="009C5CA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B01550C" w14:textId="4FD6A167" w:rsidR="009C5CAF" w:rsidRPr="00275820" w:rsidRDefault="009C5CAF" w:rsidP="009C5CAF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02:55:010627:61</w:t>
            </w:r>
          </w:p>
        </w:tc>
        <w:tc>
          <w:tcPr>
            <w:tcW w:w="3402" w:type="dxa"/>
          </w:tcPr>
          <w:p w14:paraId="2D289A9B" w14:textId="242BD4CB" w:rsidR="009C5CAF" w:rsidRPr="00555386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3-я Районная, </w:t>
            </w:r>
            <w:r w:rsidRPr="00C1597A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6" w:type="dxa"/>
          </w:tcPr>
          <w:p w14:paraId="09BFFFDB" w14:textId="740B53A5" w:rsidR="009C5CAF" w:rsidRPr="00555386" w:rsidRDefault="009C5CAF" w:rsidP="009C5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25C73C58" w14:textId="6BA23E98" w:rsidR="009C5CAF" w:rsidRPr="000458F9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3544" w:type="dxa"/>
          </w:tcPr>
          <w:p w14:paraId="6762AFE4" w14:textId="5A2C5716" w:rsidR="009C5CAF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C5CAF" w:rsidRPr="00003906" w14:paraId="4DF68F47" w14:textId="77777777" w:rsidTr="000B327C">
        <w:trPr>
          <w:trHeight w:val="180"/>
        </w:trPr>
        <w:tc>
          <w:tcPr>
            <w:tcW w:w="562" w:type="dxa"/>
          </w:tcPr>
          <w:p w14:paraId="7AEB9A0A" w14:textId="77777777" w:rsidR="009C5CAF" w:rsidRPr="000B361C" w:rsidRDefault="009C5CAF" w:rsidP="009C5CA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C0B73F2" w14:textId="3EDA9D53" w:rsidR="009C5CAF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02:55:010630:133</w:t>
            </w:r>
          </w:p>
          <w:p w14:paraId="3B8174FC" w14:textId="7E6BCDD2" w:rsidR="009C5CAF" w:rsidRPr="00275820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071AB0E" w14:textId="152E7E50" w:rsidR="009C5CAF" w:rsidRPr="000458F9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22</w:t>
            </w:r>
          </w:p>
        </w:tc>
        <w:tc>
          <w:tcPr>
            <w:tcW w:w="2976" w:type="dxa"/>
          </w:tcPr>
          <w:p w14:paraId="53BC2B2D" w14:textId="34DCA93C" w:rsidR="009C5CAF" w:rsidRPr="000458F9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74D1372F" w14:textId="6456E782" w:rsidR="009C5CAF" w:rsidRPr="000458F9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3544" w:type="dxa"/>
          </w:tcPr>
          <w:p w14:paraId="193EFE1D" w14:textId="7D787D3D" w:rsidR="009C5CAF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C5CAF" w:rsidRPr="000458F9" w14:paraId="1C74F651" w14:textId="77777777" w:rsidTr="000B327C">
        <w:trPr>
          <w:trHeight w:val="270"/>
        </w:trPr>
        <w:tc>
          <w:tcPr>
            <w:tcW w:w="562" w:type="dxa"/>
          </w:tcPr>
          <w:p w14:paraId="06E380AC" w14:textId="77777777" w:rsidR="009C5CAF" w:rsidRPr="000B361C" w:rsidRDefault="009C5CAF" w:rsidP="009C5CA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A05F257" w14:textId="50B18AE2" w:rsidR="009C5CAF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02:55:010630:270</w:t>
            </w:r>
          </w:p>
          <w:p w14:paraId="60CBECD9" w14:textId="312ED7C9" w:rsidR="009C5CAF" w:rsidRPr="00275820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3402" w:type="dxa"/>
          </w:tcPr>
          <w:p w14:paraId="0A4A1AAD" w14:textId="6D190E3D" w:rsidR="009C5CAF" w:rsidRPr="000458F9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</w:t>
            </w:r>
            <w:r>
              <w:rPr>
                <w:rFonts w:ascii="Times New Roman" w:hAnsi="Times New Roman" w:cs="Times New Roman"/>
              </w:rPr>
              <w:lastRenderedPageBreak/>
              <w:t>Районная, д. 22</w:t>
            </w:r>
          </w:p>
        </w:tc>
        <w:tc>
          <w:tcPr>
            <w:tcW w:w="2976" w:type="dxa"/>
          </w:tcPr>
          <w:p w14:paraId="57EE0A28" w14:textId="5FC7C354" w:rsidR="009C5CAF" w:rsidRPr="00F033A4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Жилое</w:t>
            </w:r>
            <w:proofErr w:type="gramStart"/>
            <w:r>
              <w:rPr>
                <w:rFonts w:ascii="Times New Roman" w:hAnsi="Times New Roman" w:cs="Times New Roman"/>
              </w:rPr>
              <w:t>/П</w:t>
            </w:r>
            <w:proofErr w:type="gramEnd"/>
            <w:r>
              <w:rPr>
                <w:rFonts w:ascii="Times New Roman" w:hAnsi="Times New Roman" w:cs="Times New Roman"/>
              </w:rPr>
              <w:t>ристрой</w:t>
            </w:r>
          </w:p>
        </w:tc>
        <w:tc>
          <w:tcPr>
            <w:tcW w:w="1418" w:type="dxa"/>
          </w:tcPr>
          <w:p w14:paraId="620879EB" w14:textId="2F03DE27" w:rsidR="009C5CAF" w:rsidRPr="000458F9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3544" w:type="dxa"/>
          </w:tcPr>
          <w:p w14:paraId="7A3A20F5" w14:textId="082AF0C6" w:rsidR="009C5CAF" w:rsidRDefault="009C5CAF" w:rsidP="009C5CAF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003906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D8044B" w:rsidRPr="000458F9" w14:paraId="1F5FFDD9" w14:textId="77777777" w:rsidTr="000B327C">
        <w:trPr>
          <w:trHeight w:val="270"/>
        </w:trPr>
        <w:tc>
          <w:tcPr>
            <w:tcW w:w="562" w:type="dxa"/>
          </w:tcPr>
          <w:p w14:paraId="4E1A42EA" w14:textId="77777777" w:rsidR="00D8044B" w:rsidRPr="000B361C" w:rsidRDefault="00D8044B" w:rsidP="00D8044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8442670" w14:textId="26678DD0" w:rsidR="00D8044B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02:55:010630:298</w:t>
            </w:r>
          </w:p>
          <w:p w14:paraId="6085DB67" w14:textId="098349F1" w:rsidR="00D8044B" w:rsidRPr="00275820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A3EFACD" w14:textId="0CB85F52" w:rsidR="00D8044B" w:rsidRPr="000458F9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22</w:t>
            </w:r>
          </w:p>
        </w:tc>
        <w:tc>
          <w:tcPr>
            <w:tcW w:w="2976" w:type="dxa"/>
          </w:tcPr>
          <w:p w14:paraId="2D285208" w14:textId="22479FA7" w:rsidR="00D8044B" w:rsidRPr="000458F9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7EDFC249" w14:textId="1D3932E6" w:rsidR="00D8044B" w:rsidRPr="000458F9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3544" w:type="dxa"/>
          </w:tcPr>
          <w:p w14:paraId="692D725D" w14:textId="1267BB60" w:rsidR="00D8044B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D8044B" w:rsidRPr="000458F9" w14:paraId="05A81665" w14:textId="77777777" w:rsidTr="000B327C">
        <w:trPr>
          <w:trHeight w:val="270"/>
        </w:trPr>
        <w:tc>
          <w:tcPr>
            <w:tcW w:w="562" w:type="dxa"/>
          </w:tcPr>
          <w:p w14:paraId="409A37C9" w14:textId="77777777" w:rsidR="00D8044B" w:rsidRPr="000B361C" w:rsidRDefault="00D8044B" w:rsidP="00D8044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4B9D2FE" w14:textId="319B011A" w:rsidR="00D8044B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02:55:010630:299</w:t>
            </w:r>
          </w:p>
          <w:p w14:paraId="775AFE92" w14:textId="17E04580" w:rsidR="00D8044B" w:rsidRPr="00275820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8E51E19" w14:textId="11D6F048" w:rsidR="00D8044B" w:rsidRPr="000458F9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22</w:t>
            </w:r>
          </w:p>
        </w:tc>
        <w:tc>
          <w:tcPr>
            <w:tcW w:w="2976" w:type="dxa"/>
          </w:tcPr>
          <w:p w14:paraId="08C0970D" w14:textId="245ED41B" w:rsidR="00D8044B" w:rsidRPr="000458F9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5F6F8BD6" w14:textId="1B9B7FB6" w:rsidR="00D8044B" w:rsidRPr="000458F9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3544" w:type="dxa"/>
          </w:tcPr>
          <w:p w14:paraId="555480D5" w14:textId="08F4E469" w:rsidR="00D8044B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D8044B" w:rsidRPr="000458F9" w14:paraId="31BF1DAA" w14:textId="77777777" w:rsidTr="000B327C">
        <w:trPr>
          <w:trHeight w:val="255"/>
        </w:trPr>
        <w:tc>
          <w:tcPr>
            <w:tcW w:w="562" w:type="dxa"/>
          </w:tcPr>
          <w:p w14:paraId="1C6FC4BC" w14:textId="77777777" w:rsidR="00D8044B" w:rsidRPr="000B361C" w:rsidRDefault="00D8044B" w:rsidP="00D8044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2517328" w14:textId="7FBDEC0C" w:rsidR="00D8044B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02:55:010630:300</w:t>
            </w:r>
          </w:p>
          <w:p w14:paraId="06DB21F0" w14:textId="19BBAF7C" w:rsidR="00D8044B" w:rsidRPr="00275820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FB1AC29" w14:textId="3EBF85C3" w:rsidR="00D8044B" w:rsidRPr="000458F9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3-я Районная, д. 22</w:t>
            </w:r>
          </w:p>
        </w:tc>
        <w:tc>
          <w:tcPr>
            <w:tcW w:w="2976" w:type="dxa"/>
          </w:tcPr>
          <w:p w14:paraId="7E266EAB" w14:textId="063B1CCB" w:rsidR="00D8044B" w:rsidRPr="000458F9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237084CB" w14:textId="2A280313" w:rsidR="00D8044B" w:rsidRPr="000458F9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3544" w:type="dxa"/>
          </w:tcPr>
          <w:p w14:paraId="2EA31E2A" w14:textId="6D7CFB86" w:rsidR="00D8044B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D8044B" w:rsidRPr="00B47DBF" w14:paraId="4CE60B1D" w14:textId="77777777" w:rsidTr="000B327C">
        <w:trPr>
          <w:trHeight w:val="255"/>
        </w:trPr>
        <w:tc>
          <w:tcPr>
            <w:tcW w:w="562" w:type="dxa"/>
          </w:tcPr>
          <w:p w14:paraId="0BE1E152" w14:textId="77777777" w:rsidR="00D8044B" w:rsidRPr="000B361C" w:rsidRDefault="00D8044B" w:rsidP="00D8044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3CA14C2" w14:textId="744AD66F" w:rsidR="00D8044B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02:55:010630:361</w:t>
            </w:r>
          </w:p>
          <w:p w14:paraId="738DC31B" w14:textId="3A8B3C9B" w:rsidR="00D8044B" w:rsidRPr="00275820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082C51E" w14:textId="0AA0CFE4" w:rsidR="00D8044B" w:rsidRPr="000458F9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22</w:t>
            </w:r>
          </w:p>
        </w:tc>
        <w:tc>
          <w:tcPr>
            <w:tcW w:w="2976" w:type="dxa"/>
          </w:tcPr>
          <w:p w14:paraId="53D0CF5D" w14:textId="3D807D8E" w:rsidR="00D8044B" w:rsidRPr="000458F9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0CAFF6DC" w14:textId="389B2077" w:rsidR="00D8044B" w:rsidRPr="002854FB" w:rsidRDefault="00D8044B" w:rsidP="00D8044B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3544" w:type="dxa"/>
          </w:tcPr>
          <w:p w14:paraId="559E01C1" w14:textId="720CC54C" w:rsidR="00D8044B" w:rsidRDefault="00D8044B" w:rsidP="00D8044B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401E2" w:rsidRPr="000458F9" w14:paraId="5D7B810B" w14:textId="77777777" w:rsidTr="000B327C">
        <w:trPr>
          <w:trHeight w:val="225"/>
        </w:trPr>
        <w:tc>
          <w:tcPr>
            <w:tcW w:w="562" w:type="dxa"/>
          </w:tcPr>
          <w:p w14:paraId="304525E9" w14:textId="77777777" w:rsidR="001401E2" w:rsidRPr="000B361C" w:rsidRDefault="001401E2" w:rsidP="001401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6EFAE6B" w14:textId="77777777" w:rsidR="001401E2" w:rsidRDefault="001401E2" w:rsidP="001401E2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02:55:010627:37</w:t>
            </w:r>
          </w:p>
          <w:p w14:paraId="67CC3555" w14:textId="04006501" w:rsidR="001401E2" w:rsidRPr="00275820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026E7FB" w14:textId="597759AF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23</w:t>
            </w:r>
          </w:p>
        </w:tc>
        <w:tc>
          <w:tcPr>
            <w:tcW w:w="2976" w:type="dxa"/>
          </w:tcPr>
          <w:p w14:paraId="0F9E4375" w14:textId="0925806C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458E869E" w14:textId="4419D25B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3544" w:type="dxa"/>
          </w:tcPr>
          <w:p w14:paraId="07CF2E33" w14:textId="5B8C4DCA" w:rsidR="001401E2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401E2" w:rsidRPr="000458F9" w14:paraId="12865948" w14:textId="77777777" w:rsidTr="000B327C">
        <w:trPr>
          <w:trHeight w:val="118"/>
        </w:trPr>
        <w:tc>
          <w:tcPr>
            <w:tcW w:w="562" w:type="dxa"/>
          </w:tcPr>
          <w:p w14:paraId="66127ABB" w14:textId="77777777" w:rsidR="001401E2" w:rsidRPr="000B361C" w:rsidRDefault="001401E2" w:rsidP="001401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DFB3BCF" w14:textId="194AFBCC" w:rsidR="001401E2" w:rsidRPr="00275820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02:55:010630:186</w:t>
            </w:r>
          </w:p>
        </w:tc>
        <w:tc>
          <w:tcPr>
            <w:tcW w:w="3402" w:type="dxa"/>
          </w:tcPr>
          <w:p w14:paraId="5A327945" w14:textId="09B68350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24</w:t>
            </w:r>
          </w:p>
        </w:tc>
        <w:tc>
          <w:tcPr>
            <w:tcW w:w="2976" w:type="dxa"/>
          </w:tcPr>
          <w:p w14:paraId="5D633CAF" w14:textId="3053827D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431BDFA3" w14:textId="2CED5F84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160,7</w:t>
            </w:r>
          </w:p>
        </w:tc>
        <w:tc>
          <w:tcPr>
            <w:tcW w:w="3544" w:type="dxa"/>
          </w:tcPr>
          <w:p w14:paraId="1F5F56CB" w14:textId="486C410E" w:rsidR="001401E2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401E2" w:rsidRPr="000458F9" w14:paraId="306FEF7F" w14:textId="77777777" w:rsidTr="000B327C">
        <w:trPr>
          <w:trHeight w:val="120"/>
        </w:trPr>
        <w:tc>
          <w:tcPr>
            <w:tcW w:w="562" w:type="dxa"/>
          </w:tcPr>
          <w:p w14:paraId="471BE058" w14:textId="77777777" w:rsidR="001401E2" w:rsidRPr="000B361C" w:rsidRDefault="001401E2" w:rsidP="001401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A55C221" w14:textId="77777777" w:rsidR="001401E2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02:55:010630:187</w:t>
            </w:r>
          </w:p>
          <w:p w14:paraId="137A6ADC" w14:textId="6705289A" w:rsidR="001401E2" w:rsidRPr="00275820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A623A0F" w14:textId="352F120C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24</w:t>
            </w:r>
          </w:p>
        </w:tc>
        <w:tc>
          <w:tcPr>
            <w:tcW w:w="2976" w:type="dxa"/>
          </w:tcPr>
          <w:p w14:paraId="055A3DE0" w14:textId="7E57656D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7204677B" w14:textId="40EB885C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3544" w:type="dxa"/>
          </w:tcPr>
          <w:p w14:paraId="2E02C0DC" w14:textId="523984B0" w:rsidR="001401E2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401E2" w:rsidRPr="000458F9" w14:paraId="1346CE5F" w14:textId="77777777" w:rsidTr="000B327C">
        <w:trPr>
          <w:trHeight w:val="120"/>
        </w:trPr>
        <w:tc>
          <w:tcPr>
            <w:tcW w:w="562" w:type="dxa"/>
          </w:tcPr>
          <w:p w14:paraId="51439B33" w14:textId="77777777" w:rsidR="001401E2" w:rsidRPr="000B361C" w:rsidRDefault="001401E2" w:rsidP="001401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9A5D8FB" w14:textId="0B1FF377" w:rsidR="001401E2" w:rsidRPr="00275820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02:55:010628:80</w:t>
            </w:r>
          </w:p>
        </w:tc>
        <w:tc>
          <w:tcPr>
            <w:tcW w:w="3402" w:type="dxa"/>
          </w:tcPr>
          <w:p w14:paraId="5A81ECC6" w14:textId="794000A8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р-н Советский, ул. 3-я Районная, </w:t>
            </w:r>
            <w:r w:rsidRPr="001401E2">
              <w:rPr>
                <w:rFonts w:ascii="Times New Roman" w:hAnsi="Times New Roman" w:cs="Times New Roman"/>
              </w:rPr>
              <w:t>д. 25</w:t>
            </w:r>
          </w:p>
        </w:tc>
        <w:tc>
          <w:tcPr>
            <w:tcW w:w="2976" w:type="dxa"/>
          </w:tcPr>
          <w:p w14:paraId="45654EBB" w14:textId="5C74C91E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5A8A3DDD" w14:textId="034FB071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691,4</w:t>
            </w:r>
          </w:p>
        </w:tc>
        <w:tc>
          <w:tcPr>
            <w:tcW w:w="3544" w:type="dxa"/>
          </w:tcPr>
          <w:p w14:paraId="047430A3" w14:textId="4277A3FB" w:rsidR="001401E2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401E2" w:rsidRPr="000458F9" w14:paraId="2940F8FA" w14:textId="77777777" w:rsidTr="000B327C">
        <w:trPr>
          <w:trHeight w:val="120"/>
        </w:trPr>
        <w:tc>
          <w:tcPr>
            <w:tcW w:w="562" w:type="dxa"/>
          </w:tcPr>
          <w:p w14:paraId="1E67BB33" w14:textId="77777777" w:rsidR="001401E2" w:rsidRPr="000B361C" w:rsidRDefault="001401E2" w:rsidP="001401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5BAD272" w14:textId="51DB2E8A" w:rsidR="001401E2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02:55:010630:131</w:t>
            </w:r>
          </w:p>
          <w:p w14:paraId="0C855F35" w14:textId="3B282313" w:rsidR="001401E2" w:rsidRPr="00275820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3A23943" w14:textId="5C0C41DF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26</w:t>
            </w:r>
          </w:p>
        </w:tc>
        <w:tc>
          <w:tcPr>
            <w:tcW w:w="2976" w:type="dxa"/>
          </w:tcPr>
          <w:p w14:paraId="317BA458" w14:textId="75C30E45" w:rsidR="001401E2" w:rsidRPr="000458F9" w:rsidRDefault="001401E2" w:rsidP="001401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6F5C981C" w14:textId="5C2774B1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3544" w:type="dxa"/>
          </w:tcPr>
          <w:p w14:paraId="4E4469B3" w14:textId="2A2D8039" w:rsidR="001401E2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401E2" w14:paraId="1795841C" w14:textId="77777777" w:rsidTr="000B327C">
        <w:trPr>
          <w:trHeight w:val="120"/>
        </w:trPr>
        <w:tc>
          <w:tcPr>
            <w:tcW w:w="562" w:type="dxa"/>
          </w:tcPr>
          <w:p w14:paraId="3C9C516F" w14:textId="77777777" w:rsidR="001401E2" w:rsidRPr="000B361C" w:rsidRDefault="001401E2" w:rsidP="001401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65F348D" w14:textId="55D8D57E" w:rsidR="001401E2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02:55:010630:132</w:t>
            </w:r>
          </w:p>
          <w:p w14:paraId="53ECD528" w14:textId="7D6FC369" w:rsidR="001401E2" w:rsidRPr="00275820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3FBA4476" w14:textId="43A88A35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26</w:t>
            </w:r>
          </w:p>
        </w:tc>
        <w:tc>
          <w:tcPr>
            <w:tcW w:w="2976" w:type="dxa"/>
          </w:tcPr>
          <w:p w14:paraId="67E1300B" w14:textId="33CADEDC" w:rsidR="001401E2" w:rsidRDefault="001401E2" w:rsidP="001401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44FCF348" w14:textId="58C16C13" w:rsidR="001401E2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3544" w:type="dxa"/>
          </w:tcPr>
          <w:p w14:paraId="370DF077" w14:textId="13594D70" w:rsidR="001401E2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401E2" w:rsidRPr="000458F9" w14:paraId="25751BE0" w14:textId="77777777" w:rsidTr="000B327C">
        <w:trPr>
          <w:trHeight w:val="120"/>
        </w:trPr>
        <w:tc>
          <w:tcPr>
            <w:tcW w:w="562" w:type="dxa"/>
          </w:tcPr>
          <w:p w14:paraId="5DF9E962" w14:textId="77777777" w:rsidR="001401E2" w:rsidRPr="000B361C" w:rsidRDefault="001401E2" w:rsidP="001401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77B2BD1" w14:textId="38816E70" w:rsidR="001401E2" w:rsidRPr="00275820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02:55:010630:320</w:t>
            </w:r>
          </w:p>
        </w:tc>
        <w:tc>
          <w:tcPr>
            <w:tcW w:w="3402" w:type="dxa"/>
          </w:tcPr>
          <w:p w14:paraId="2B4CDB40" w14:textId="7D351ABB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3-я Районная, д. 26</w:t>
            </w:r>
          </w:p>
        </w:tc>
        <w:tc>
          <w:tcPr>
            <w:tcW w:w="2976" w:type="dxa"/>
          </w:tcPr>
          <w:p w14:paraId="3E83F66C" w14:textId="7875EBD2" w:rsidR="001401E2" w:rsidRPr="000458F9" w:rsidRDefault="001401E2" w:rsidP="00140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418" w:type="dxa"/>
          </w:tcPr>
          <w:p w14:paraId="679174B5" w14:textId="46AB32A4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3544" w:type="dxa"/>
          </w:tcPr>
          <w:p w14:paraId="52373E09" w14:textId="0C2E8A9A" w:rsidR="001401E2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1401E2" w:rsidRPr="000458F9" w14:paraId="6E6F41D6" w14:textId="77777777" w:rsidTr="000B327C">
        <w:trPr>
          <w:trHeight w:val="120"/>
        </w:trPr>
        <w:tc>
          <w:tcPr>
            <w:tcW w:w="562" w:type="dxa"/>
          </w:tcPr>
          <w:p w14:paraId="18BB375F" w14:textId="77777777" w:rsidR="001401E2" w:rsidRPr="000B361C" w:rsidRDefault="001401E2" w:rsidP="001401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147E691" w14:textId="130F05A8" w:rsidR="001401E2" w:rsidRPr="00275820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02:55:010630:322</w:t>
            </w:r>
          </w:p>
        </w:tc>
        <w:tc>
          <w:tcPr>
            <w:tcW w:w="3402" w:type="dxa"/>
          </w:tcPr>
          <w:p w14:paraId="1E652537" w14:textId="4C23A2BC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26</w:t>
            </w:r>
          </w:p>
        </w:tc>
        <w:tc>
          <w:tcPr>
            <w:tcW w:w="2976" w:type="dxa"/>
          </w:tcPr>
          <w:p w14:paraId="29516EF9" w14:textId="60B015B9" w:rsidR="001401E2" w:rsidRPr="000458F9" w:rsidRDefault="001401E2" w:rsidP="00140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418" w:type="dxa"/>
          </w:tcPr>
          <w:p w14:paraId="341AFE94" w14:textId="11167DA3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3544" w:type="dxa"/>
          </w:tcPr>
          <w:p w14:paraId="0AA54F7B" w14:textId="6D9247B5" w:rsidR="001401E2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1401E2" w:rsidRPr="000458F9" w14:paraId="668C8F3B" w14:textId="77777777" w:rsidTr="000B327C">
        <w:trPr>
          <w:trHeight w:val="120"/>
        </w:trPr>
        <w:tc>
          <w:tcPr>
            <w:tcW w:w="562" w:type="dxa"/>
          </w:tcPr>
          <w:p w14:paraId="3D3DACB3" w14:textId="77777777" w:rsidR="001401E2" w:rsidRPr="000B361C" w:rsidRDefault="001401E2" w:rsidP="001401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50A7DBE" w14:textId="77777777" w:rsidR="001401E2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02:55:010628:107</w:t>
            </w:r>
          </w:p>
          <w:p w14:paraId="02172679" w14:textId="0EEB011A" w:rsidR="001401E2" w:rsidRPr="00275820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D2BA275" w14:textId="62CEC1E3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27</w:t>
            </w:r>
          </w:p>
        </w:tc>
        <w:tc>
          <w:tcPr>
            <w:tcW w:w="2976" w:type="dxa"/>
          </w:tcPr>
          <w:p w14:paraId="1E044CAF" w14:textId="299B3746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25FE8874" w14:textId="08E33C79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3544" w:type="dxa"/>
          </w:tcPr>
          <w:p w14:paraId="30C58A6E" w14:textId="084A84AB" w:rsidR="001401E2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401E2" w:rsidRPr="000458F9" w14:paraId="0AFD3EB2" w14:textId="77777777" w:rsidTr="000B327C">
        <w:trPr>
          <w:trHeight w:val="120"/>
        </w:trPr>
        <w:tc>
          <w:tcPr>
            <w:tcW w:w="562" w:type="dxa"/>
          </w:tcPr>
          <w:p w14:paraId="395FB25C" w14:textId="77777777" w:rsidR="001401E2" w:rsidRPr="000B361C" w:rsidRDefault="001401E2" w:rsidP="001401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4B72231" w14:textId="45E96477" w:rsidR="001401E2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02:55:010628:41</w:t>
            </w:r>
          </w:p>
          <w:p w14:paraId="274A4ACA" w14:textId="70A79082" w:rsidR="001401E2" w:rsidRPr="00275820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823F947" w14:textId="675FBBD7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27</w:t>
            </w:r>
          </w:p>
        </w:tc>
        <w:tc>
          <w:tcPr>
            <w:tcW w:w="2976" w:type="dxa"/>
          </w:tcPr>
          <w:p w14:paraId="471F0716" w14:textId="5EB6279B" w:rsidR="001401E2" w:rsidRPr="000458F9" w:rsidRDefault="001401E2" w:rsidP="001401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0C5FBF39" w14:textId="392768C5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3544" w:type="dxa"/>
          </w:tcPr>
          <w:p w14:paraId="50379438" w14:textId="0E759C8B" w:rsidR="001401E2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401E2" w:rsidRPr="000458F9" w14:paraId="60AE9DCB" w14:textId="77777777" w:rsidTr="000B327C">
        <w:trPr>
          <w:trHeight w:val="120"/>
        </w:trPr>
        <w:tc>
          <w:tcPr>
            <w:tcW w:w="562" w:type="dxa"/>
          </w:tcPr>
          <w:p w14:paraId="305AE671" w14:textId="77777777" w:rsidR="001401E2" w:rsidRPr="000B361C" w:rsidRDefault="001401E2" w:rsidP="001401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8531FDC" w14:textId="6646DE48" w:rsidR="001401E2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02:55:010628:48</w:t>
            </w:r>
          </w:p>
          <w:p w14:paraId="2A47443C" w14:textId="57FA21A6" w:rsidR="001401E2" w:rsidRPr="00275820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B117AB5" w14:textId="3B5F5571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3-я Районная, д. 27 а</w:t>
            </w:r>
          </w:p>
        </w:tc>
        <w:tc>
          <w:tcPr>
            <w:tcW w:w="2976" w:type="dxa"/>
          </w:tcPr>
          <w:p w14:paraId="389D1B1D" w14:textId="5F6E3371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1401E2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7E260B90" w14:textId="0EA66C47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3544" w:type="dxa"/>
          </w:tcPr>
          <w:p w14:paraId="14967FF6" w14:textId="28C4F475" w:rsidR="001401E2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401E2" w:rsidRPr="000458F9" w14:paraId="038FB611" w14:textId="77777777" w:rsidTr="000B327C">
        <w:trPr>
          <w:trHeight w:val="120"/>
        </w:trPr>
        <w:tc>
          <w:tcPr>
            <w:tcW w:w="562" w:type="dxa"/>
          </w:tcPr>
          <w:p w14:paraId="25E84C30" w14:textId="77777777" w:rsidR="001401E2" w:rsidRPr="000B361C" w:rsidRDefault="001401E2" w:rsidP="001401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5AA0792" w14:textId="05CA60BD" w:rsidR="001401E2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02:55:010628:82</w:t>
            </w:r>
          </w:p>
          <w:p w14:paraId="5BBFA64D" w14:textId="26F13E50" w:rsidR="001401E2" w:rsidRPr="00275820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3402" w:type="dxa"/>
          </w:tcPr>
          <w:p w14:paraId="625BC225" w14:textId="0FF0477A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</w:t>
            </w:r>
            <w:r>
              <w:rPr>
                <w:rFonts w:ascii="Times New Roman" w:hAnsi="Times New Roman" w:cs="Times New Roman"/>
              </w:rPr>
              <w:lastRenderedPageBreak/>
              <w:t>Районная, д. 27</w:t>
            </w:r>
          </w:p>
        </w:tc>
        <w:tc>
          <w:tcPr>
            <w:tcW w:w="2976" w:type="dxa"/>
          </w:tcPr>
          <w:p w14:paraId="7533EE0A" w14:textId="5D600E42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1401E2">
              <w:rPr>
                <w:rFonts w:ascii="Times New Roman" w:hAnsi="Times New Roman" w:cs="Times New Roman"/>
              </w:rPr>
              <w:t xml:space="preserve">Индивидуальный </w:t>
            </w:r>
            <w:r w:rsidRPr="001401E2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418" w:type="dxa"/>
          </w:tcPr>
          <w:p w14:paraId="643FE559" w14:textId="3C9EB710" w:rsidR="001401E2" w:rsidRPr="000458F9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17,2</w:t>
            </w:r>
          </w:p>
        </w:tc>
        <w:tc>
          <w:tcPr>
            <w:tcW w:w="3544" w:type="dxa"/>
          </w:tcPr>
          <w:p w14:paraId="024E80F2" w14:textId="1E8BD719" w:rsidR="001401E2" w:rsidRDefault="001401E2" w:rsidP="001401E2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003906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4D5F17" w:rsidRPr="000458F9" w14:paraId="3A441DC6" w14:textId="77777777" w:rsidTr="000B327C">
        <w:trPr>
          <w:trHeight w:val="120"/>
        </w:trPr>
        <w:tc>
          <w:tcPr>
            <w:tcW w:w="562" w:type="dxa"/>
          </w:tcPr>
          <w:p w14:paraId="3B486E70" w14:textId="77777777" w:rsidR="004D5F17" w:rsidRPr="000B361C" w:rsidRDefault="004D5F17" w:rsidP="004D5F1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A3BC77E" w14:textId="38C024B9" w:rsidR="004D5F17" w:rsidRDefault="004D5F17" w:rsidP="004D5F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02:55:010630:151</w:t>
            </w:r>
          </w:p>
          <w:p w14:paraId="64C1845E" w14:textId="426123AF" w:rsidR="004D5F17" w:rsidRPr="00275820" w:rsidRDefault="004D5F17" w:rsidP="004D5F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F000780" w14:textId="240D9984" w:rsidR="004D5F17" w:rsidRPr="000458F9" w:rsidRDefault="004D5F17" w:rsidP="004D5F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3-я Районная, д. 28</w:t>
            </w:r>
          </w:p>
        </w:tc>
        <w:tc>
          <w:tcPr>
            <w:tcW w:w="2976" w:type="dxa"/>
          </w:tcPr>
          <w:p w14:paraId="6F2CB547" w14:textId="6900EF67" w:rsidR="004D5F17" w:rsidRPr="000458F9" w:rsidRDefault="004D5F17" w:rsidP="004D5F17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213367B2" w14:textId="0AA8219E" w:rsidR="004D5F17" w:rsidRPr="000458F9" w:rsidRDefault="004D5F17" w:rsidP="004D5F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3544" w:type="dxa"/>
          </w:tcPr>
          <w:p w14:paraId="4C1DD7BA" w14:textId="527C1A02" w:rsidR="004D5F17" w:rsidRDefault="004D5F17" w:rsidP="004D5F17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4D5F17" w:rsidRPr="000458F9" w14:paraId="004F3094" w14:textId="77777777" w:rsidTr="000B327C">
        <w:trPr>
          <w:trHeight w:val="120"/>
        </w:trPr>
        <w:tc>
          <w:tcPr>
            <w:tcW w:w="562" w:type="dxa"/>
          </w:tcPr>
          <w:p w14:paraId="6236F55E" w14:textId="77777777" w:rsidR="004D5F17" w:rsidRPr="000B361C" w:rsidRDefault="004D5F17" w:rsidP="004D5F1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16FF914" w14:textId="398A1813" w:rsidR="004D5F17" w:rsidRPr="00275820" w:rsidRDefault="004D5F17" w:rsidP="004D5F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02:55:010628:104</w:t>
            </w:r>
          </w:p>
        </w:tc>
        <w:tc>
          <w:tcPr>
            <w:tcW w:w="3402" w:type="dxa"/>
          </w:tcPr>
          <w:p w14:paraId="6FB35D9D" w14:textId="48AE7C50" w:rsidR="004D5F17" w:rsidRPr="000458F9" w:rsidRDefault="004D5F17" w:rsidP="004D5F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3-я Районная, д. 29</w:t>
            </w:r>
          </w:p>
        </w:tc>
        <w:tc>
          <w:tcPr>
            <w:tcW w:w="2976" w:type="dxa"/>
          </w:tcPr>
          <w:p w14:paraId="4F1B38DC" w14:textId="71857CF0" w:rsidR="004D5F17" w:rsidRPr="000458F9" w:rsidRDefault="004D5F17" w:rsidP="004D5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62612E41" w14:textId="53379681" w:rsidR="004D5F17" w:rsidRPr="000458F9" w:rsidRDefault="004D5F17" w:rsidP="004D5F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131,9</w:t>
            </w:r>
          </w:p>
        </w:tc>
        <w:tc>
          <w:tcPr>
            <w:tcW w:w="3544" w:type="dxa"/>
          </w:tcPr>
          <w:p w14:paraId="453867C1" w14:textId="07332153" w:rsidR="004D5F17" w:rsidRDefault="004D5F17" w:rsidP="004D5F17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4D5F17" w:rsidRPr="000458F9" w14:paraId="2739629C" w14:textId="77777777" w:rsidTr="000B327C">
        <w:trPr>
          <w:trHeight w:val="120"/>
        </w:trPr>
        <w:tc>
          <w:tcPr>
            <w:tcW w:w="562" w:type="dxa"/>
          </w:tcPr>
          <w:p w14:paraId="79075609" w14:textId="77777777" w:rsidR="004D5F17" w:rsidRPr="000B361C" w:rsidRDefault="004D5F17" w:rsidP="004D5F1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D2EFE3D" w14:textId="65AE1304" w:rsidR="004D5F17" w:rsidRDefault="004D5F17" w:rsidP="004D5F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02:55:010628:65</w:t>
            </w:r>
          </w:p>
          <w:p w14:paraId="297C80EC" w14:textId="2EDC36AA" w:rsidR="004D5F17" w:rsidRPr="00275820" w:rsidRDefault="004D5F17" w:rsidP="004D5F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86AA3F2" w14:textId="762810C0" w:rsidR="004D5F17" w:rsidRPr="000458F9" w:rsidRDefault="004D5F17" w:rsidP="004D5F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29</w:t>
            </w:r>
          </w:p>
        </w:tc>
        <w:tc>
          <w:tcPr>
            <w:tcW w:w="2976" w:type="dxa"/>
          </w:tcPr>
          <w:p w14:paraId="1E2035F6" w14:textId="4E045056" w:rsidR="004D5F17" w:rsidRPr="000458F9" w:rsidRDefault="004D5F17" w:rsidP="004D5F1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1401E2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54C2D6F0" w14:textId="0737B7B6" w:rsidR="004D5F17" w:rsidRPr="000458F9" w:rsidRDefault="004D5F17" w:rsidP="004D5F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3544" w:type="dxa"/>
          </w:tcPr>
          <w:p w14:paraId="51BC9458" w14:textId="2167C49D" w:rsidR="004D5F17" w:rsidRDefault="004D5F17" w:rsidP="004D5F17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8E3B2D" w:rsidRPr="001934D9" w14:paraId="2B234925" w14:textId="77777777" w:rsidTr="000B327C">
        <w:trPr>
          <w:trHeight w:val="120"/>
        </w:trPr>
        <w:tc>
          <w:tcPr>
            <w:tcW w:w="562" w:type="dxa"/>
          </w:tcPr>
          <w:p w14:paraId="5F88BD22" w14:textId="77777777" w:rsidR="008E3B2D" w:rsidRPr="000B361C" w:rsidRDefault="008E3B2D" w:rsidP="008E3B2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16EDE12" w14:textId="075C50A9" w:rsidR="008E3B2D" w:rsidRDefault="008E3B2D" w:rsidP="008E3B2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02:55:010628:69</w:t>
            </w:r>
          </w:p>
          <w:p w14:paraId="1BCC9F9D" w14:textId="154A16A8" w:rsidR="008E3B2D" w:rsidRPr="00275820" w:rsidRDefault="008E3B2D" w:rsidP="008E3B2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41410D8" w14:textId="5653F4C3" w:rsidR="008E3B2D" w:rsidRPr="000458F9" w:rsidRDefault="008E3B2D" w:rsidP="008E3B2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29</w:t>
            </w:r>
          </w:p>
        </w:tc>
        <w:tc>
          <w:tcPr>
            <w:tcW w:w="2976" w:type="dxa"/>
          </w:tcPr>
          <w:p w14:paraId="60D6FAE5" w14:textId="5A66A497" w:rsidR="008E3B2D" w:rsidRPr="000458F9" w:rsidRDefault="008E3B2D" w:rsidP="008E3B2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32640786" w14:textId="7B539DBC" w:rsidR="008E3B2D" w:rsidRPr="000458F9" w:rsidRDefault="008E3B2D" w:rsidP="008E3B2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3544" w:type="dxa"/>
          </w:tcPr>
          <w:p w14:paraId="42815B79" w14:textId="62669028" w:rsidR="008E3B2D" w:rsidRDefault="008E3B2D" w:rsidP="008E3B2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8E3B2D" w:rsidRPr="000458F9" w14:paraId="5CA0F5EC" w14:textId="77777777" w:rsidTr="000B327C">
        <w:trPr>
          <w:trHeight w:val="120"/>
        </w:trPr>
        <w:tc>
          <w:tcPr>
            <w:tcW w:w="562" w:type="dxa"/>
          </w:tcPr>
          <w:p w14:paraId="03B9E1E4" w14:textId="77777777" w:rsidR="008E3B2D" w:rsidRPr="000B361C" w:rsidRDefault="008E3B2D" w:rsidP="008E3B2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D1BAC51" w14:textId="017DB77C" w:rsidR="008E3B2D" w:rsidRPr="00275820" w:rsidRDefault="008E3B2D" w:rsidP="008E3B2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02:55:010628:220</w:t>
            </w:r>
          </w:p>
        </w:tc>
        <w:tc>
          <w:tcPr>
            <w:tcW w:w="3402" w:type="dxa"/>
          </w:tcPr>
          <w:p w14:paraId="79AE53A6" w14:textId="304A58DA" w:rsidR="008E3B2D" w:rsidRPr="000458F9" w:rsidRDefault="008E3B2D" w:rsidP="008E3B2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 р-н, ул. 3-я Районная, </w:t>
            </w:r>
            <w:r w:rsidRPr="008E3B2D">
              <w:rPr>
                <w:rFonts w:ascii="Times New Roman" w:hAnsi="Times New Roman" w:cs="Times New Roman"/>
              </w:rPr>
              <w:t>д. 31</w:t>
            </w:r>
          </w:p>
        </w:tc>
        <w:tc>
          <w:tcPr>
            <w:tcW w:w="2976" w:type="dxa"/>
          </w:tcPr>
          <w:p w14:paraId="2FCBF84C" w14:textId="6CFCF69F" w:rsidR="008E3B2D" w:rsidRPr="000458F9" w:rsidRDefault="008E3B2D" w:rsidP="008E3B2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3F015227" w14:textId="54512EE9" w:rsidR="008E3B2D" w:rsidRPr="000458F9" w:rsidRDefault="008E3B2D" w:rsidP="008E3B2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3544" w:type="dxa"/>
          </w:tcPr>
          <w:p w14:paraId="30B97424" w14:textId="408FE967" w:rsidR="008E3B2D" w:rsidRDefault="008E3B2D" w:rsidP="008E3B2D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5F2E02" w:rsidRPr="000458F9" w14:paraId="5911BA43" w14:textId="77777777" w:rsidTr="000B327C">
        <w:trPr>
          <w:trHeight w:val="120"/>
        </w:trPr>
        <w:tc>
          <w:tcPr>
            <w:tcW w:w="562" w:type="dxa"/>
          </w:tcPr>
          <w:p w14:paraId="2607525A" w14:textId="77777777" w:rsidR="005F2E02" w:rsidRPr="000B361C" w:rsidRDefault="005F2E02" w:rsidP="005F2E0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C4E9FAB" w14:textId="548E872F" w:rsidR="005F2E02" w:rsidRDefault="005F2E02" w:rsidP="005F2E0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02:55:010628:31</w:t>
            </w:r>
          </w:p>
          <w:p w14:paraId="01EF0497" w14:textId="4F5054DD" w:rsidR="005F2E02" w:rsidRPr="00275820" w:rsidRDefault="005F2E02" w:rsidP="005F2E0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98FC9AE" w14:textId="13A19A30" w:rsidR="005F2E02" w:rsidRPr="000458F9" w:rsidRDefault="005F2E02" w:rsidP="005F2E0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31</w:t>
            </w:r>
          </w:p>
        </w:tc>
        <w:tc>
          <w:tcPr>
            <w:tcW w:w="2976" w:type="dxa"/>
          </w:tcPr>
          <w:p w14:paraId="2C38F43A" w14:textId="6BF23F11" w:rsidR="005F2E02" w:rsidRPr="000458F9" w:rsidRDefault="005F2E02" w:rsidP="005F2E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1FFE21A6" w14:textId="46550EE0" w:rsidR="005F2E02" w:rsidRPr="000458F9" w:rsidRDefault="005F2E02" w:rsidP="005F2E0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3544" w:type="dxa"/>
          </w:tcPr>
          <w:p w14:paraId="735DA934" w14:textId="39171638" w:rsidR="005F2E02" w:rsidRDefault="005F2E02" w:rsidP="005F2E02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5F2E02" w:rsidRPr="000458F9" w14:paraId="23A489CC" w14:textId="77777777" w:rsidTr="000B327C">
        <w:trPr>
          <w:trHeight w:val="120"/>
        </w:trPr>
        <w:tc>
          <w:tcPr>
            <w:tcW w:w="562" w:type="dxa"/>
          </w:tcPr>
          <w:p w14:paraId="182371B0" w14:textId="77777777" w:rsidR="005F2E02" w:rsidRPr="000B361C" w:rsidRDefault="005F2E02" w:rsidP="005F2E0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2CD1C25" w14:textId="62F7266F" w:rsidR="005F2E02" w:rsidRPr="00275820" w:rsidRDefault="005F2E02" w:rsidP="005F2E0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02:55:010628:71</w:t>
            </w:r>
          </w:p>
        </w:tc>
        <w:tc>
          <w:tcPr>
            <w:tcW w:w="3402" w:type="dxa"/>
          </w:tcPr>
          <w:p w14:paraId="31BD7B8D" w14:textId="3720EFA0" w:rsidR="005F2E02" w:rsidRPr="000458F9" w:rsidRDefault="005F2E02" w:rsidP="005F2E0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31</w:t>
            </w:r>
          </w:p>
        </w:tc>
        <w:tc>
          <w:tcPr>
            <w:tcW w:w="2976" w:type="dxa"/>
          </w:tcPr>
          <w:p w14:paraId="4D39AE55" w14:textId="57A5041E" w:rsidR="005F2E02" w:rsidRPr="000458F9" w:rsidRDefault="005F2E02" w:rsidP="005F2E0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38E1D21D" w14:textId="29EA93F0" w:rsidR="005F2E02" w:rsidRPr="000458F9" w:rsidRDefault="005F2E02" w:rsidP="005F2E0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3544" w:type="dxa"/>
          </w:tcPr>
          <w:p w14:paraId="4A467734" w14:textId="0680ABD4" w:rsidR="005F2E02" w:rsidRDefault="005F2E02" w:rsidP="005F2E02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5F2E02" w:rsidRPr="000458F9" w14:paraId="3490F6AD" w14:textId="77777777" w:rsidTr="000B327C">
        <w:trPr>
          <w:trHeight w:val="120"/>
        </w:trPr>
        <w:tc>
          <w:tcPr>
            <w:tcW w:w="562" w:type="dxa"/>
          </w:tcPr>
          <w:p w14:paraId="7A470B7B" w14:textId="77777777" w:rsidR="005F2E02" w:rsidRPr="000B361C" w:rsidRDefault="005F2E02" w:rsidP="005F2E0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2906C9D" w14:textId="2B45672E" w:rsidR="005F2E02" w:rsidRPr="00275820" w:rsidRDefault="005F2E02" w:rsidP="005F2E0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02:55:010628:30</w:t>
            </w:r>
          </w:p>
        </w:tc>
        <w:tc>
          <w:tcPr>
            <w:tcW w:w="3402" w:type="dxa"/>
          </w:tcPr>
          <w:p w14:paraId="49A3917C" w14:textId="209418B1" w:rsidR="005F2E02" w:rsidRPr="000458F9" w:rsidRDefault="005F2E02" w:rsidP="005F2E0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31 а</w:t>
            </w:r>
          </w:p>
        </w:tc>
        <w:tc>
          <w:tcPr>
            <w:tcW w:w="2976" w:type="dxa"/>
          </w:tcPr>
          <w:p w14:paraId="231122B5" w14:textId="09A6E598" w:rsidR="005F2E02" w:rsidRPr="000458F9" w:rsidRDefault="005F2E02" w:rsidP="005F2E02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636D395E" w14:textId="03E74187" w:rsidR="005F2E02" w:rsidRPr="000458F9" w:rsidRDefault="005F2E02" w:rsidP="005F2E0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198,7</w:t>
            </w:r>
          </w:p>
        </w:tc>
        <w:tc>
          <w:tcPr>
            <w:tcW w:w="3544" w:type="dxa"/>
          </w:tcPr>
          <w:p w14:paraId="703EAD27" w14:textId="0D7FAA94" w:rsidR="005F2E02" w:rsidRDefault="005F2E02" w:rsidP="005F2E02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5F2E02" w:rsidRPr="000458F9" w14:paraId="2C325415" w14:textId="77777777" w:rsidTr="000B327C">
        <w:trPr>
          <w:trHeight w:val="120"/>
        </w:trPr>
        <w:tc>
          <w:tcPr>
            <w:tcW w:w="562" w:type="dxa"/>
          </w:tcPr>
          <w:p w14:paraId="38542284" w14:textId="77777777" w:rsidR="005F2E02" w:rsidRPr="000B361C" w:rsidRDefault="005F2E02" w:rsidP="005F2E0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EBCE95D" w14:textId="165973BC" w:rsidR="005F2E02" w:rsidRPr="00275820" w:rsidRDefault="005F2E02" w:rsidP="005F2E0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02:55:010628:100</w:t>
            </w:r>
          </w:p>
        </w:tc>
        <w:tc>
          <w:tcPr>
            <w:tcW w:w="3402" w:type="dxa"/>
          </w:tcPr>
          <w:p w14:paraId="00514C3C" w14:textId="51DB68F4" w:rsidR="005F2E02" w:rsidRPr="000458F9" w:rsidRDefault="005F2E02" w:rsidP="005F2E0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3-я Районная, д. 33</w:t>
            </w:r>
          </w:p>
        </w:tc>
        <w:tc>
          <w:tcPr>
            <w:tcW w:w="2976" w:type="dxa"/>
          </w:tcPr>
          <w:p w14:paraId="49E65D28" w14:textId="2B8222DB" w:rsidR="005F2E02" w:rsidRPr="000458F9" w:rsidRDefault="005F2E02" w:rsidP="005F2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418" w:type="dxa"/>
          </w:tcPr>
          <w:p w14:paraId="2590ACB0" w14:textId="3A7FFC1B" w:rsidR="005F2E02" w:rsidRPr="000458F9" w:rsidRDefault="005F2E02" w:rsidP="005F2E0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4" w:type="dxa"/>
          </w:tcPr>
          <w:p w14:paraId="3A3DA60B" w14:textId="61407C87" w:rsidR="005F2E02" w:rsidRDefault="005F2E02" w:rsidP="005F2E02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E239FA" w:rsidRPr="000458F9" w14:paraId="5A87BB2B" w14:textId="77777777" w:rsidTr="000B327C">
        <w:trPr>
          <w:trHeight w:val="120"/>
        </w:trPr>
        <w:tc>
          <w:tcPr>
            <w:tcW w:w="562" w:type="dxa"/>
          </w:tcPr>
          <w:p w14:paraId="21D075E8" w14:textId="77777777" w:rsidR="00E239FA" w:rsidRPr="000B361C" w:rsidRDefault="00E239FA" w:rsidP="00E239F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6ED21FE" w14:textId="77777777" w:rsidR="00E239FA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02:55:010628:109</w:t>
            </w:r>
          </w:p>
          <w:p w14:paraId="55481BAC" w14:textId="241F956A" w:rsidR="00E239FA" w:rsidRPr="00275820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A5A7FE2" w14:textId="258F76CF" w:rsidR="00E239FA" w:rsidRPr="000458F9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33</w:t>
            </w:r>
          </w:p>
        </w:tc>
        <w:tc>
          <w:tcPr>
            <w:tcW w:w="2976" w:type="dxa"/>
          </w:tcPr>
          <w:p w14:paraId="0CE8D83F" w14:textId="5B653D92" w:rsidR="00E239FA" w:rsidRPr="000458F9" w:rsidRDefault="00E239FA" w:rsidP="00E239F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5BBCA5E1" w14:textId="790AAA63" w:rsidR="00E239FA" w:rsidRPr="000458F9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347,1</w:t>
            </w:r>
          </w:p>
        </w:tc>
        <w:tc>
          <w:tcPr>
            <w:tcW w:w="3544" w:type="dxa"/>
          </w:tcPr>
          <w:p w14:paraId="6F347D08" w14:textId="4E632B7D" w:rsidR="00E239FA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E239FA" w:rsidRPr="000458F9" w14:paraId="502A7B08" w14:textId="77777777" w:rsidTr="000B327C">
        <w:trPr>
          <w:trHeight w:val="120"/>
        </w:trPr>
        <w:tc>
          <w:tcPr>
            <w:tcW w:w="562" w:type="dxa"/>
          </w:tcPr>
          <w:p w14:paraId="2424397D" w14:textId="323E0C47" w:rsidR="00E239FA" w:rsidRPr="000B361C" w:rsidRDefault="00E239FA" w:rsidP="00E239F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CBE3439" w14:textId="447258D5" w:rsidR="00E239FA" w:rsidRPr="00275820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02:55:010628:28</w:t>
            </w:r>
          </w:p>
        </w:tc>
        <w:tc>
          <w:tcPr>
            <w:tcW w:w="3402" w:type="dxa"/>
          </w:tcPr>
          <w:p w14:paraId="47E630F2" w14:textId="1C700856" w:rsidR="00E239FA" w:rsidRPr="000458F9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3-я Районная, д. 33</w:t>
            </w:r>
          </w:p>
        </w:tc>
        <w:tc>
          <w:tcPr>
            <w:tcW w:w="2976" w:type="dxa"/>
          </w:tcPr>
          <w:p w14:paraId="64F07D44" w14:textId="7C72C969" w:rsidR="00E239FA" w:rsidRPr="000458F9" w:rsidRDefault="00E239FA" w:rsidP="00E239F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7902933C" w14:textId="0378DF9C" w:rsidR="00E239FA" w:rsidRPr="000458F9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210,9</w:t>
            </w:r>
          </w:p>
        </w:tc>
        <w:tc>
          <w:tcPr>
            <w:tcW w:w="3544" w:type="dxa"/>
          </w:tcPr>
          <w:p w14:paraId="72D75676" w14:textId="6C7199B3" w:rsidR="00E239FA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E239FA" w:rsidRPr="000458F9" w14:paraId="6B29F6EA" w14:textId="77777777" w:rsidTr="000B327C">
        <w:trPr>
          <w:trHeight w:val="120"/>
        </w:trPr>
        <w:tc>
          <w:tcPr>
            <w:tcW w:w="562" w:type="dxa"/>
          </w:tcPr>
          <w:p w14:paraId="08BEB707" w14:textId="77777777" w:rsidR="00E239FA" w:rsidRPr="000B361C" w:rsidRDefault="00E239FA" w:rsidP="00E239F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7804835" w14:textId="67A7BDB8" w:rsidR="00E239FA" w:rsidRPr="00275820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02:55:010628:34</w:t>
            </w:r>
          </w:p>
        </w:tc>
        <w:tc>
          <w:tcPr>
            <w:tcW w:w="3402" w:type="dxa"/>
          </w:tcPr>
          <w:p w14:paraId="2F5EE9BA" w14:textId="4B14F8EF" w:rsidR="00E239FA" w:rsidRPr="000458F9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3-я Районная, д. 33</w:t>
            </w:r>
          </w:p>
        </w:tc>
        <w:tc>
          <w:tcPr>
            <w:tcW w:w="2976" w:type="dxa"/>
          </w:tcPr>
          <w:p w14:paraId="6739618E" w14:textId="7E9EBC4A" w:rsidR="00E239FA" w:rsidRPr="000458F9" w:rsidRDefault="00E239FA" w:rsidP="00E239F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1F606E63" w14:textId="2926178F" w:rsidR="00E239FA" w:rsidRPr="000458F9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3544" w:type="dxa"/>
          </w:tcPr>
          <w:p w14:paraId="517791B9" w14:textId="0439E7AF" w:rsidR="00E239FA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E239FA" w14:paraId="49CC15C3" w14:textId="77777777" w:rsidTr="000B327C">
        <w:trPr>
          <w:trHeight w:val="120"/>
        </w:trPr>
        <w:tc>
          <w:tcPr>
            <w:tcW w:w="562" w:type="dxa"/>
          </w:tcPr>
          <w:p w14:paraId="43F2725B" w14:textId="77777777" w:rsidR="00E239FA" w:rsidRPr="000B361C" w:rsidRDefault="00E239FA" w:rsidP="00E239F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719F6EF" w14:textId="415D7368" w:rsidR="00E239FA" w:rsidRPr="00275820" w:rsidRDefault="00E239FA" w:rsidP="00E239FA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02:55:010628:93</w:t>
            </w:r>
          </w:p>
        </w:tc>
        <w:tc>
          <w:tcPr>
            <w:tcW w:w="3402" w:type="dxa"/>
          </w:tcPr>
          <w:p w14:paraId="4A22FB8D" w14:textId="30C2FDC5" w:rsidR="00E239FA" w:rsidRPr="00555386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3-я Районная, д. 33</w:t>
            </w:r>
          </w:p>
        </w:tc>
        <w:tc>
          <w:tcPr>
            <w:tcW w:w="2976" w:type="dxa"/>
          </w:tcPr>
          <w:p w14:paraId="3B192A10" w14:textId="46453296" w:rsidR="00E239FA" w:rsidRPr="00555386" w:rsidRDefault="00E239FA" w:rsidP="00E2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Нежилое/Здание</w:t>
            </w:r>
          </w:p>
        </w:tc>
        <w:tc>
          <w:tcPr>
            <w:tcW w:w="1418" w:type="dxa"/>
          </w:tcPr>
          <w:p w14:paraId="4F6F797C" w14:textId="10871BC0" w:rsidR="00E239FA" w:rsidRPr="000458F9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3544" w:type="dxa"/>
          </w:tcPr>
          <w:p w14:paraId="02946371" w14:textId="15CC0106" w:rsidR="00E239FA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E239FA" w14:paraId="6B4CF452" w14:textId="77777777" w:rsidTr="000B327C">
        <w:trPr>
          <w:trHeight w:val="120"/>
        </w:trPr>
        <w:tc>
          <w:tcPr>
            <w:tcW w:w="562" w:type="dxa"/>
          </w:tcPr>
          <w:p w14:paraId="356BBCD2" w14:textId="77777777" w:rsidR="00E239FA" w:rsidRPr="000B361C" w:rsidRDefault="00E239FA" w:rsidP="00E239F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1379C1C" w14:textId="548F8155" w:rsidR="00E239FA" w:rsidRPr="00275820" w:rsidRDefault="00E239FA" w:rsidP="00E239FA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02:55:010628:102</w:t>
            </w:r>
          </w:p>
        </w:tc>
        <w:tc>
          <w:tcPr>
            <w:tcW w:w="3402" w:type="dxa"/>
          </w:tcPr>
          <w:p w14:paraId="4D6C8D27" w14:textId="54EC13AA" w:rsidR="00E239FA" w:rsidRPr="00555386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 ул. 3-я Районная, д. 35</w:t>
            </w:r>
          </w:p>
        </w:tc>
        <w:tc>
          <w:tcPr>
            <w:tcW w:w="2976" w:type="dxa"/>
          </w:tcPr>
          <w:p w14:paraId="586FE6BC" w14:textId="36DDCFBF" w:rsidR="00E239FA" w:rsidRPr="00555386" w:rsidRDefault="00E239FA" w:rsidP="00E2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  <w:r w:rsidRPr="00C643E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18" w:type="dxa"/>
          </w:tcPr>
          <w:p w14:paraId="57F3B03C" w14:textId="7315359E" w:rsidR="00E239FA" w:rsidRPr="000458F9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116,7</w:t>
            </w:r>
          </w:p>
        </w:tc>
        <w:tc>
          <w:tcPr>
            <w:tcW w:w="3544" w:type="dxa"/>
          </w:tcPr>
          <w:p w14:paraId="3ABCC3E4" w14:textId="1D7E95BA" w:rsidR="00E239FA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E239FA" w14:paraId="445836BF" w14:textId="77777777" w:rsidTr="000B327C">
        <w:trPr>
          <w:trHeight w:val="120"/>
        </w:trPr>
        <w:tc>
          <w:tcPr>
            <w:tcW w:w="562" w:type="dxa"/>
          </w:tcPr>
          <w:p w14:paraId="0245CFB9" w14:textId="77777777" w:rsidR="00E239FA" w:rsidRPr="000B361C" w:rsidRDefault="00E239FA" w:rsidP="00E239F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3F757E8" w14:textId="60AE77D3" w:rsidR="00E239FA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02:55:010628:55</w:t>
            </w:r>
          </w:p>
          <w:p w14:paraId="4B3EAF44" w14:textId="22F43839" w:rsidR="00E239FA" w:rsidRPr="00275820" w:rsidRDefault="00E239FA" w:rsidP="00E239FA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3ED6B359" w14:textId="175D52E0" w:rsidR="00E239FA" w:rsidRPr="00555386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35</w:t>
            </w:r>
          </w:p>
        </w:tc>
        <w:tc>
          <w:tcPr>
            <w:tcW w:w="2976" w:type="dxa"/>
          </w:tcPr>
          <w:p w14:paraId="4DAB4089" w14:textId="23955287" w:rsidR="00E239FA" w:rsidRPr="00555386" w:rsidRDefault="00E239FA" w:rsidP="00E239F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3DD7B47E" w14:textId="4206F9A1" w:rsidR="00E239FA" w:rsidRPr="000458F9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3544" w:type="dxa"/>
          </w:tcPr>
          <w:p w14:paraId="17340EC2" w14:textId="6CF6733C" w:rsidR="00E239FA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E239FA" w14:paraId="671D0ED9" w14:textId="77777777" w:rsidTr="000B327C">
        <w:trPr>
          <w:trHeight w:val="120"/>
        </w:trPr>
        <w:tc>
          <w:tcPr>
            <w:tcW w:w="562" w:type="dxa"/>
          </w:tcPr>
          <w:p w14:paraId="0739040C" w14:textId="77777777" w:rsidR="00E239FA" w:rsidRPr="000B361C" w:rsidRDefault="00E239FA" w:rsidP="00E239F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939FEA5" w14:textId="4565F8BF" w:rsidR="00E239FA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02:55:010628:98</w:t>
            </w:r>
          </w:p>
          <w:p w14:paraId="315CFEDA" w14:textId="50EAD92D" w:rsidR="00E239FA" w:rsidRPr="00275820" w:rsidRDefault="00E239FA" w:rsidP="00E239FA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3402" w:type="dxa"/>
          </w:tcPr>
          <w:p w14:paraId="57A9B767" w14:textId="5C9A66E4" w:rsidR="00E239FA" w:rsidRPr="00555386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3-я </w:t>
            </w:r>
            <w:r>
              <w:rPr>
                <w:rFonts w:ascii="Times New Roman" w:hAnsi="Times New Roman" w:cs="Times New Roman"/>
              </w:rPr>
              <w:lastRenderedPageBreak/>
              <w:t>Районная, д. 35</w:t>
            </w:r>
          </w:p>
        </w:tc>
        <w:tc>
          <w:tcPr>
            <w:tcW w:w="2976" w:type="dxa"/>
          </w:tcPr>
          <w:p w14:paraId="24EDCBD4" w14:textId="109EC920" w:rsidR="00E239FA" w:rsidRPr="00555386" w:rsidRDefault="00E239FA" w:rsidP="00E239F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51B13C96" w14:textId="76D40562" w:rsidR="00E239FA" w:rsidRPr="000458F9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3544" w:type="dxa"/>
          </w:tcPr>
          <w:p w14:paraId="176E25A7" w14:textId="4ED288B0" w:rsidR="00E239FA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</w:t>
            </w:r>
            <w:r>
              <w:rPr>
                <w:rFonts w:ascii="Times New Roman" w:hAnsi="Times New Roman" w:cs="Times New Roman"/>
              </w:rPr>
              <w:lastRenderedPageBreak/>
              <w:t xml:space="preserve">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E239FA" w14:paraId="5634EC23" w14:textId="77777777" w:rsidTr="000B327C">
        <w:trPr>
          <w:trHeight w:val="120"/>
        </w:trPr>
        <w:tc>
          <w:tcPr>
            <w:tcW w:w="562" w:type="dxa"/>
          </w:tcPr>
          <w:p w14:paraId="60CF83A8" w14:textId="77777777" w:rsidR="00E239FA" w:rsidRPr="000B361C" w:rsidRDefault="00E239FA" w:rsidP="00E239F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CE93645" w14:textId="767FE1A1" w:rsidR="00E239FA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02:55:010628:99</w:t>
            </w:r>
          </w:p>
          <w:p w14:paraId="13FAA24B" w14:textId="39D3B3DB" w:rsidR="00E239FA" w:rsidRPr="00275820" w:rsidRDefault="00E239FA" w:rsidP="00E239FA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130DE0E" w14:textId="09A7BAA5" w:rsidR="00E239FA" w:rsidRPr="00555386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3-я Районная, д. 35</w:t>
            </w:r>
          </w:p>
        </w:tc>
        <w:tc>
          <w:tcPr>
            <w:tcW w:w="2976" w:type="dxa"/>
          </w:tcPr>
          <w:p w14:paraId="1AC38B84" w14:textId="5EE5F8EC" w:rsidR="00E239FA" w:rsidRPr="00555386" w:rsidRDefault="00E239FA" w:rsidP="00E239F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/Баня</w:t>
            </w:r>
          </w:p>
        </w:tc>
        <w:tc>
          <w:tcPr>
            <w:tcW w:w="1418" w:type="dxa"/>
          </w:tcPr>
          <w:p w14:paraId="5ACC04EB" w14:textId="71371AB5" w:rsidR="00E239FA" w:rsidRPr="000458F9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3544" w:type="dxa"/>
          </w:tcPr>
          <w:p w14:paraId="5FE58D87" w14:textId="63E09F90" w:rsidR="00E239FA" w:rsidRDefault="00E239FA" w:rsidP="00E239FA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05484F" w14:paraId="472D9F09" w14:textId="77777777" w:rsidTr="000B327C">
        <w:trPr>
          <w:trHeight w:val="120"/>
        </w:trPr>
        <w:tc>
          <w:tcPr>
            <w:tcW w:w="562" w:type="dxa"/>
          </w:tcPr>
          <w:p w14:paraId="4753CC29" w14:textId="77777777" w:rsidR="0005484F" w:rsidRPr="000B361C" w:rsidRDefault="0005484F" w:rsidP="0005484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32B97D4" w14:textId="77777777" w:rsidR="0005484F" w:rsidRDefault="0005484F" w:rsidP="0005484F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05484F">
              <w:rPr>
                <w:rFonts w:ascii="Times New Roman" w:eastAsia="TimesNewRomanPSMT" w:hAnsi="Times New Roman" w:cs="Times New Roman"/>
              </w:rPr>
              <w:t>02:55:010626:11</w:t>
            </w:r>
          </w:p>
          <w:p w14:paraId="74CC2BBD" w14:textId="436F8F37" w:rsidR="0005484F" w:rsidRPr="00275820" w:rsidRDefault="0005484F" w:rsidP="0005484F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7B6F29C" w14:textId="5652A7F5" w:rsidR="0005484F" w:rsidRPr="00555386" w:rsidRDefault="0005484F" w:rsidP="0005484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4-я Районная, </w:t>
            </w:r>
            <w:r w:rsidRPr="0005484F">
              <w:rPr>
                <w:rFonts w:ascii="Times New Roman" w:hAnsi="Times New Roman" w:cs="Times New Roman"/>
              </w:rPr>
              <w:t>д. 1</w:t>
            </w:r>
          </w:p>
        </w:tc>
        <w:tc>
          <w:tcPr>
            <w:tcW w:w="2976" w:type="dxa"/>
          </w:tcPr>
          <w:p w14:paraId="20863BBE" w14:textId="4BBD21E9" w:rsidR="0005484F" w:rsidRPr="00555386" w:rsidRDefault="0005484F" w:rsidP="0005484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05484F">
              <w:rPr>
                <w:rFonts w:ascii="Times New Roman" w:hAnsi="Times New Roman" w:cs="Times New Roman"/>
              </w:rPr>
              <w:t>Индивидуальный гараж</w:t>
            </w:r>
          </w:p>
        </w:tc>
        <w:tc>
          <w:tcPr>
            <w:tcW w:w="1418" w:type="dxa"/>
          </w:tcPr>
          <w:p w14:paraId="58AE9F2B" w14:textId="3CFCF09C" w:rsidR="0005484F" w:rsidRPr="000458F9" w:rsidRDefault="0005484F" w:rsidP="0005484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3544" w:type="dxa"/>
          </w:tcPr>
          <w:p w14:paraId="3E1D28D6" w14:textId="36EF2A01" w:rsidR="0005484F" w:rsidRDefault="0005484F" w:rsidP="0005484F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05484F" w14:paraId="139AEABA" w14:textId="77777777" w:rsidTr="000B327C">
        <w:trPr>
          <w:trHeight w:val="120"/>
        </w:trPr>
        <w:tc>
          <w:tcPr>
            <w:tcW w:w="562" w:type="dxa"/>
          </w:tcPr>
          <w:p w14:paraId="3C3AFB5B" w14:textId="77777777" w:rsidR="0005484F" w:rsidRPr="000B361C" w:rsidRDefault="0005484F" w:rsidP="0005484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D523490" w14:textId="0398746D" w:rsidR="0005484F" w:rsidRDefault="0005484F" w:rsidP="0005484F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02:55:010626:25</w:t>
            </w:r>
          </w:p>
          <w:p w14:paraId="3DC998CB" w14:textId="55B76854" w:rsidR="0005484F" w:rsidRPr="00275820" w:rsidRDefault="0005484F" w:rsidP="0005484F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9F76934" w14:textId="782A4DA2" w:rsidR="0005484F" w:rsidRPr="00555386" w:rsidRDefault="0005484F" w:rsidP="0005484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4-я Районная, </w:t>
            </w:r>
            <w:r w:rsidRPr="0005484F">
              <w:rPr>
                <w:rFonts w:ascii="Times New Roman" w:hAnsi="Times New Roman" w:cs="Times New Roman"/>
              </w:rPr>
              <w:t>д. 1</w:t>
            </w:r>
          </w:p>
        </w:tc>
        <w:tc>
          <w:tcPr>
            <w:tcW w:w="2976" w:type="dxa"/>
          </w:tcPr>
          <w:p w14:paraId="238BD858" w14:textId="6A2B5280" w:rsidR="0005484F" w:rsidRPr="00555386" w:rsidRDefault="0005484F" w:rsidP="0005484F">
            <w:pPr>
              <w:rPr>
                <w:rFonts w:ascii="Times New Roman" w:hAnsi="Times New Roman" w:cs="Times New Roman"/>
              </w:rPr>
            </w:pPr>
            <w:r w:rsidRPr="00C643E8">
              <w:rPr>
                <w:rFonts w:ascii="Times New Roman" w:hAnsi="Times New Roman" w:cs="Times New Roman"/>
              </w:rPr>
              <w:t>Жилой дом/Жилой дом</w:t>
            </w:r>
          </w:p>
        </w:tc>
        <w:tc>
          <w:tcPr>
            <w:tcW w:w="1418" w:type="dxa"/>
          </w:tcPr>
          <w:p w14:paraId="46F76389" w14:textId="75C9431B" w:rsidR="0005484F" w:rsidRPr="000458F9" w:rsidRDefault="0005484F" w:rsidP="0005484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3544" w:type="dxa"/>
          </w:tcPr>
          <w:p w14:paraId="1BB2681F" w14:textId="6F607FC3" w:rsidR="0005484F" w:rsidRDefault="0005484F" w:rsidP="0005484F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DB436D" w:rsidRPr="00003906" w14:paraId="560AAF17" w14:textId="77777777" w:rsidTr="000B327C">
        <w:trPr>
          <w:trHeight w:val="180"/>
        </w:trPr>
        <w:tc>
          <w:tcPr>
            <w:tcW w:w="562" w:type="dxa"/>
          </w:tcPr>
          <w:p w14:paraId="392BB09F" w14:textId="77777777" w:rsidR="00DB436D" w:rsidRPr="000B361C" w:rsidRDefault="00DB436D" w:rsidP="00DB436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96B8BDB" w14:textId="6F466994" w:rsidR="00DB436D" w:rsidRDefault="00DB436D" w:rsidP="00DB436D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02:55:010626:43</w:t>
            </w:r>
          </w:p>
          <w:p w14:paraId="5C238F70" w14:textId="7DE0FEC9" w:rsidR="00DB436D" w:rsidRPr="00275820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B42A70F" w14:textId="3B9B67FF" w:rsidR="00DB436D" w:rsidRPr="000458F9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4-я Районная, </w:t>
            </w:r>
            <w:r w:rsidRPr="0005484F">
              <w:rPr>
                <w:rFonts w:ascii="Times New Roman" w:hAnsi="Times New Roman" w:cs="Times New Roman"/>
              </w:rPr>
              <w:t>д. 1</w:t>
            </w:r>
          </w:p>
        </w:tc>
        <w:tc>
          <w:tcPr>
            <w:tcW w:w="2976" w:type="dxa"/>
          </w:tcPr>
          <w:p w14:paraId="270FCF74" w14:textId="057A3466" w:rsidR="00DB436D" w:rsidRPr="000458F9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/Баня</w:t>
            </w:r>
          </w:p>
        </w:tc>
        <w:tc>
          <w:tcPr>
            <w:tcW w:w="1418" w:type="dxa"/>
          </w:tcPr>
          <w:p w14:paraId="24966949" w14:textId="3C38DD9C" w:rsidR="00DB436D" w:rsidRPr="000458F9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14:paraId="3951EEAF" w14:textId="6A818B99" w:rsidR="00DB436D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DB436D" w:rsidRPr="000458F9" w14:paraId="38113054" w14:textId="77777777" w:rsidTr="000B327C">
        <w:trPr>
          <w:trHeight w:val="270"/>
        </w:trPr>
        <w:tc>
          <w:tcPr>
            <w:tcW w:w="562" w:type="dxa"/>
          </w:tcPr>
          <w:p w14:paraId="72EBF692" w14:textId="77777777" w:rsidR="00DB436D" w:rsidRPr="000B361C" w:rsidRDefault="00DB436D" w:rsidP="00DB436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73D0199" w14:textId="5678ED37" w:rsidR="00DB436D" w:rsidRDefault="00DB436D" w:rsidP="00DB436D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02:55:010626:27</w:t>
            </w:r>
          </w:p>
          <w:p w14:paraId="615F2A7C" w14:textId="2A734025" w:rsidR="00DB436D" w:rsidRPr="00275820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AEDC32C" w14:textId="47F39263" w:rsidR="00DB436D" w:rsidRPr="000458F9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 w:rsidRPr="00DB436D">
              <w:rPr>
                <w:rFonts w:ascii="Times New Roman" w:hAnsi="Times New Roman" w:cs="Times New Roman"/>
              </w:rPr>
              <w:t>г. Уфа, Советский р-н,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436D">
              <w:rPr>
                <w:rFonts w:ascii="Times New Roman" w:hAnsi="Times New Roman" w:cs="Times New Roman"/>
              </w:rPr>
              <w:t>4ая Районная №1</w:t>
            </w:r>
          </w:p>
        </w:tc>
        <w:tc>
          <w:tcPr>
            <w:tcW w:w="2976" w:type="dxa"/>
          </w:tcPr>
          <w:p w14:paraId="2E652695" w14:textId="044F6819" w:rsidR="00DB436D" w:rsidRPr="00F033A4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 w:rsidRPr="00DB436D">
              <w:rPr>
                <w:rFonts w:ascii="Times New Roman" w:hAnsi="Times New Roman" w:cs="Times New Roman"/>
              </w:rPr>
              <w:t>Нежилое. Городского коммунального хозяйства. Газоснабжения/Газопровод низкого давления</w:t>
            </w:r>
          </w:p>
        </w:tc>
        <w:tc>
          <w:tcPr>
            <w:tcW w:w="1418" w:type="dxa"/>
          </w:tcPr>
          <w:p w14:paraId="7985F36C" w14:textId="54F8DC90" w:rsidR="00DB436D" w:rsidRPr="000458F9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 w:rsidRPr="00DB436D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22D87983" w14:textId="3365E9AF" w:rsidR="00DB436D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 w:rsidRPr="00DB436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B436D" w:rsidRPr="000458F9" w14:paraId="37D7D9EB" w14:textId="77777777" w:rsidTr="000B327C">
        <w:trPr>
          <w:trHeight w:val="270"/>
        </w:trPr>
        <w:tc>
          <w:tcPr>
            <w:tcW w:w="562" w:type="dxa"/>
          </w:tcPr>
          <w:p w14:paraId="0677E41B" w14:textId="77777777" w:rsidR="00DB436D" w:rsidRPr="000B361C" w:rsidRDefault="00DB436D" w:rsidP="00DB436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87E893D" w14:textId="2CF02B6A" w:rsidR="00DB436D" w:rsidRDefault="00DB436D" w:rsidP="00DB436D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02:55:010626:35</w:t>
            </w:r>
          </w:p>
          <w:p w14:paraId="40768E44" w14:textId="3963B43D" w:rsidR="00DB436D" w:rsidRPr="00275820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F3C91DC" w14:textId="068929EE" w:rsidR="00DB436D" w:rsidRPr="000458F9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Советский, ул. 4-я Районная, </w:t>
            </w:r>
            <w:r w:rsidRPr="00DB436D">
              <w:rPr>
                <w:rFonts w:ascii="Times New Roman" w:hAnsi="Times New Roman" w:cs="Times New Roman"/>
              </w:rPr>
              <w:t>д. 1</w:t>
            </w:r>
            <w:proofErr w:type="gramStart"/>
            <w:r w:rsidRPr="00DB436D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976" w:type="dxa"/>
          </w:tcPr>
          <w:p w14:paraId="71B45F83" w14:textId="6A9F0E1E" w:rsidR="00DB436D" w:rsidRPr="000458F9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DB436D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2FC12671" w14:textId="461BF47F" w:rsidR="00DB436D" w:rsidRPr="000458F9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3544" w:type="dxa"/>
          </w:tcPr>
          <w:p w14:paraId="1FEC8EA6" w14:textId="3F1BA08D" w:rsidR="00DB436D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DB436D" w:rsidRPr="000458F9" w14:paraId="73B2E7DA" w14:textId="77777777" w:rsidTr="000B327C">
        <w:trPr>
          <w:trHeight w:val="270"/>
        </w:trPr>
        <w:tc>
          <w:tcPr>
            <w:tcW w:w="562" w:type="dxa"/>
          </w:tcPr>
          <w:p w14:paraId="6ECFD7BF" w14:textId="77777777" w:rsidR="00DB436D" w:rsidRPr="000B361C" w:rsidRDefault="00DB436D" w:rsidP="00DB436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694B040" w14:textId="11D32A8F" w:rsidR="00DB436D" w:rsidRPr="00275820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 w:rsidRPr="00DB436D">
              <w:rPr>
                <w:rFonts w:ascii="Times New Roman" w:hAnsi="Times New Roman" w:cs="Times New Roman"/>
              </w:rPr>
              <w:t>02:55:010629:20</w:t>
            </w:r>
          </w:p>
        </w:tc>
        <w:tc>
          <w:tcPr>
            <w:tcW w:w="3402" w:type="dxa"/>
          </w:tcPr>
          <w:p w14:paraId="013A5674" w14:textId="0867B3EE" w:rsidR="00DB436D" w:rsidRPr="000458F9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4-я Районная, </w:t>
            </w:r>
            <w:r w:rsidRPr="00DB436D">
              <w:rPr>
                <w:rFonts w:ascii="Times New Roman" w:hAnsi="Times New Roman" w:cs="Times New Roman"/>
              </w:rPr>
              <w:t>д. 1а</w:t>
            </w:r>
          </w:p>
        </w:tc>
        <w:tc>
          <w:tcPr>
            <w:tcW w:w="2976" w:type="dxa"/>
          </w:tcPr>
          <w:p w14:paraId="36135364" w14:textId="5CFE158F" w:rsidR="00DB436D" w:rsidRPr="000458F9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418" w:type="dxa"/>
          </w:tcPr>
          <w:p w14:paraId="1E730676" w14:textId="26109729" w:rsidR="00DB436D" w:rsidRPr="000458F9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3544" w:type="dxa"/>
          </w:tcPr>
          <w:p w14:paraId="3DCBA7B9" w14:textId="3485714F" w:rsidR="00DB436D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DB436D" w:rsidRPr="000458F9" w14:paraId="51FC60B7" w14:textId="77777777" w:rsidTr="000B327C">
        <w:trPr>
          <w:trHeight w:val="255"/>
        </w:trPr>
        <w:tc>
          <w:tcPr>
            <w:tcW w:w="562" w:type="dxa"/>
          </w:tcPr>
          <w:p w14:paraId="31758C95" w14:textId="77777777" w:rsidR="00DB436D" w:rsidRPr="000B361C" w:rsidRDefault="00DB436D" w:rsidP="00DB436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E591FC3" w14:textId="77777777" w:rsidR="00DB436D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 w:rsidRPr="00DB436D">
              <w:rPr>
                <w:rFonts w:ascii="Times New Roman" w:hAnsi="Times New Roman" w:cs="Times New Roman"/>
              </w:rPr>
              <w:t>02:55:010625:13</w:t>
            </w:r>
          </w:p>
          <w:p w14:paraId="059F09AC" w14:textId="19886327" w:rsidR="00DB436D" w:rsidRPr="00275820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142C148" w14:textId="5677819E" w:rsidR="00DB436D" w:rsidRPr="000458F9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4-я Районная, д. 2</w:t>
            </w:r>
          </w:p>
        </w:tc>
        <w:tc>
          <w:tcPr>
            <w:tcW w:w="2976" w:type="dxa"/>
          </w:tcPr>
          <w:p w14:paraId="38FDD108" w14:textId="1ADABAB6" w:rsidR="00DB436D" w:rsidRPr="000458F9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7C48ECA1" w14:textId="4EA0091F" w:rsidR="00DB436D" w:rsidRPr="000458F9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3544" w:type="dxa"/>
          </w:tcPr>
          <w:p w14:paraId="14AADCB2" w14:textId="0D239D8C" w:rsidR="00DB436D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DB436D" w:rsidRPr="00B47DBF" w14:paraId="504CB87F" w14:textId="77777777" w:rsidTr="000B327C">
        <w:trPr>
          <w:trHeight w:val="255"/>
        </w:trPr>
        <w:tc>
          <w:tcPr>
            <w:tcW w:w="562" w:type="dxa"/>
          </w:tcPr>
          <w:p w14:paraId="5A173D19" w14:textId="77777777" w:rsidR="00DB436D" w:rsidRPr="000B361C" w:rsidRDefault="00DB436D" w:rsidP="00DB436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90EF1AD" w14:textId="30C9753A" w:rsidR="00DB436D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02:55:010625:15</w:t>
            </w:r>
          </w:p>
          <w:p w14:paraId="488FC225" w14:textId="6D5A44B3" w:rsidR="00DB436D" w:rsidRPr="00275820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E17EC05" w14:textId="3BA3035E" w:rsidR="00DB436D" w:rsidRPr="000458F9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4-я Районная, д. 2а</w:t>
            </w:r>
          </w:p>
        </w:tc>
        <w:tc>
          <w:tcPr>
            <w:tcW w:w="2976" w:type="dxa"/>
          </w:tcPr>
          <w:p w14:paraId="06C648D9" w14:textId="4BAAC7EA" w:rsidR="00DB436D" w:rsidRPr="000458F9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7FE555D0" w14:textId="3F704A96" w:rsidR="00DB436D" w:rsidRPr="000458F9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3544" w:type="dxa"/>
          </w:tcPr>
          <w:p w14:paraId="1C1A1A7B" w14:textId="3296B254" w:rsidR="00DB436D" w:rsidRDefault="00DB436D" w:rsidP="00DB436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A217BD" w:rsidRPr="000458F9" w14:paraId="09833632" w14:textId="77777777" w:rsidTr="000B327C">
        <w:trPr>
          <w:trHeight w:val="225"/>
        </w:trPr>
        <w:tc>
          <w:tcPr>
            <w:tcW w:w="562" w:type="dxa"/>
          </w:tcPr>
          <w:p w14:paraId="2A4EC451" w14:textId="77777777" w:rsidR="00A217BD" w:rsidRPr="000B361C" w:rsidRDefault="00A217BD" w:rsidP="00A217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9AEF8FC" w14:textId="554B3E71" w:rsidR="00A217BD" w:rsidRDefault="00A217BD" w:rsidP="00A217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02:55:010625:28</w:t>
            </w:r>
          </w:p>
          <w:p w14:paraId="2ACE2BA6" w14:textId="18928DC0" w:rsidR="00A217BD" w:rsidRPr="00275820" w:rsidRDefault="00A217BD" w:rsidP="00A217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26D3913" w14:textId="77E5DB9E" w:rsidR="00A217BD" w:rsidRPr="000458F9" w:rsidRDefault="00A217BD" w:rsidP="00A217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 р-н, ул. 4-я Районная, </w:t>
            </w:r>
            <w:r w:rsidRPr="00A217BD">
              <w:rPr>
                <w:rFonts w:ascii="Times New Roman" w:hAnsi="Times New Roman" w:cs="Times New Roman"/>
              </w:rPr>
              <w:t>д. 2</w:t>
            </w:r>
            <w:proofErr w:type="gramStart"/>
            <w:r w:rsidRPr="00A217B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A217BD">
              <w:rPr>
                <w:rFonts w:ascii="Times New Roman" w:hAnsi="Times New Roman" w:cs="Times New Roman"/>
              </w:rPr>
              <w:t>, квартал 480а</w:t>
            </w:r>
          </w:p>
        </w:tc>
        <w:tc>
          <w:tcPr>
            <w:tcW w:w="2976" w:type="dxa"/>
          </w:tcPr>
          <w:p w14:paraId="73336976" w14:textId="4F9CE1C6" w:rsidR="00A217BD" w:rsidRPr="000458F9" w:rsidRDefault="00A217BD" w:rsidP="00A217B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A217BD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1661D2B9" w14:textId="35520EA8" w:rsidR="00A217BD" w:rsidRPr="000458F9" w:rsidRDefault="00A217BD" w:rsidP="00A217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3544" w:type="dxa"/>
          </w:tcPr>
          <w:p w14:paraId="41DDCA9D" w14:textId="3FE83236" w:rsidR="00A217BD" w:rsidRDefault="00A217BD" w:rsidP="00A217B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A217BD" w:rsidRPr="000458F9" w14:paraId="6FBFF677" w14:textId="77777777" w:rsidTr="000B327C">
        <w:trPr>
          <w:trHeight w:val="118"/>
        </w:trPr>
        <w:tc>
          <w:tcPr>
            <w:tcW w:w="562" w:type="dxa"/>
          </w:tcPr>
          <w:p w14:paraId="09C2DB08" w14:textId="77777777" w:rsidR="00A217BD" w:rsidRPr="000B361C" w:rsidRDefault="00A217BD" w:rsidP="00A217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6A5DD00" w14:textId="5E105CD0" w:rsidR="00A217BD" w:rsidRDefault="00A217BD" w:rsidP="00A217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02:55:010625:12</w:t>
            </w:r>
          </w:p>
          <w:p w14:paraId="13598498" w14:textId="341C31D3" w:rsidR="00A217BD" w:rsidRPr="00275820" w:rsidRDefault="00A217BD" w:rsidP="00A217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C408805" w14:textId="2E71D648" w:rsidR="00A217BD" w:rsidRPr="000458F9" w:rsidRDefault="00A217BD" w:rsidP="00A217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4-я Районная, д. 2 б</w:t>
            </w:r>
          </w:p>
        </w:tc>
        <w:tc>
          <w:tcPr>
            <w:tcW w:w="2976" w:type="dxa"/>
          </w:tcPr>
          <w:p w14:paraId="02AF08A1" w14:textId="13B8DB46" w:rsidR="00A217BD" w:rsidRPr="000458F9" w:rsidRDefault="00A217BD" w:rsidP="00A217B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0FEAAFAE" w14:textId="5CEFDF26" w:rsidR="00A217BD" w:rsidRPr="000458F9" w:rsidRDefault="00A217BD" w:rsidP="00A217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137,4</w:t>
            </w:r>
          </w:p>
        </w:tc>
        <w:tc>
          <w:tcPr>
            <w:tcW w:w="3544" w:type="dxa"/>
          </w:tcPr>
          <w:p w14:paraId="3962599D" w14:textId="30D3D8B6" w:rsidR="00A217BD" w:rsidRDefault="00A217BD" w:rsidP="00A217B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A217BD" w:rsidRPr="000458F9" w14:paraId="2128816E" w14:textId="77777777" w:rsidTr="000B327C">
        <w:trPr>
          <w:trHeight w:val="120"/>
        </w:trPr>
        <w:tc>
          <w:tcPr>
            <w:tcW w:w="562" w:type="dxa"/>
          </w:tcPr>
          <w:p w14:paraId="325F2845" w14:textId="77777777" w:rsidR="00A217BD" w:rsidRPr="000B361C" w:rsidRDefault="00A217BD" w:rsidP="00A217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798AE6B" w14:textId="18E5DE8F" w:rsidR="00A217BD" w:rsidRPr="00275820" w:rsidRDefault="00A217BD" w:rsidP="00A217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02:55:010625:35</w:t>
            </w:r>
          </w:p>
        </w:tc>
        <w:tc>
          <w:tcPr>
            <w:tcW w:w="3402" w:type="dxa"/>
          </w:tcPr>
          <w:p w14:paraId="07680010" w14:textId="73D8D889" w:rsidR="00A217BD" w:rsidRPr="000458F9" w:rsidRDefault="00A217BD" w:rsidP="00A217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4-я Районная, </w:t>
            </w:r>
            <w:r w:rsidRPr="00DB436D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2 б</w:t>
            </w:r>
          </w:p>
        </w:tc>
        <w:tc>
          <w:tcPr>
            <w:tcW w:w="2976" w:type="dxa"/>
          </w:tcPr>
          <w:p w14:paraId="3BD71A56" w14:textId="7E63646E" w:rsidR="00A217BD" w:rsidRPr="000458F9" w:rsidRDefault="00A217BD" w:rsidP="00A217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Нежилое/Здание</w:t>
            </w:r>
          </w:p>
        </w:tc>
        <w:tc>
          <w:tcPr>
            <w:tcW w:w="1418" w:type="dxa"/>
          </w:tcPr>
          <w:p w14:paraId="461A3BBE" w14:textId="1B80DD70" w:rsidR="00A217BD" w:rsidRPr="000458F9" w:rsidRDefault="00A217BD" w:rsidP="00A217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3544" w:type="dxa"/>
          </w:tcPr>
          <w:p w14:paraId="7772D471" w14:textId="4F5D2909" w:rsidR="00A217BD" w:rsidRDefault="00A217BD" w:rsidP="00A217BD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CA6D4E" w:rsidRPr="000458F9" w14:paraId="09699A9A" w14:textId="77777777" w:rsidTr="000B327C">
        <w:trPr>
          <w:trHeight w:val="120"/>
        </w:trPr>
        <w:tc>
          <w:tcPr>
            <w:tcW w:w="562" w:type="dxa"/>
          </w:tcPr>
          <w:p w14:paraId="29FA1EF2" w14:textId="77777777" w:rsidR="00CA6D4E" w:rsidRPr="000B361C" w:rsidRDefault="00CA6D4E" w:rsidP="00CA6D4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CC1F887" w14:textId="445E282D" w:rsidR="00CA6D4E" w:rsidRDefault="00CA6D4E" w:rsidP="00CA6D4E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02:55:010626:22</w:t>
            </w:r>
          </w:p>
          <w:p w14:paraId="7B81F66A" w14:textId="68683A24" w:rsidR="00CA6D4E" w:rsidRPr="00275820" w:rsidRDefault="00CA6D4E" w:rsidP="00CA6D4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3D72BCE" w14:textId="0C8CE6B4" w:rsidR="00CA6D4E" w:rsidRPr="000458F9" w:rsidRDefault="00CA6D4E" w:rsidP="00CA6D4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4-я Районная, </w:t>
            </w:r>
            <w:r w:rsidRPr="00DB436D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14:paraId="30B85BDF" w14:textId="1CB29A02" w:rsidR="00CA6D4E" w:rsidRPr="000458F9" w:rsidRDefault="00CA6D4E" w:rsidP="00CA6D4E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2BA95247" w14:textId="53086D2B" w:rsidR="00CA6D4E" w:rsidRPr="000458F9" w:rsidRDefault="00CA6D4E" w:rsidP="00CA6D4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3544" w:type="dxa"/>
          </w:tcPr>
          <w:p w14:paraId="19C64696" w14:textId="697CDE73" w:rsidR="00CA6D4E" w:rsidRDefault="00CA6D4E" w:rsidP="00CA6D4E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A6D4E" w:rsidRPr="000458F9" w14:paraId="56569432" w14:textId="77777777" w:rsidTr="000B327C">
        <w:trPr>
          <w:trHeight w:val="120"/>
        </w:trPr>
        <w:tc>
          <w:tcPr>
            <w:tcW w:w="562" w:type="dxa"/>
          </w:tcPr>
          <w:p w14:paraId="335CCEED" w14:textId="77777777" w:rsidR="00CA6D4E" w:rsidRPr="000B361C" w:rsidRDefault="00CA6D4E" w:rsidP="00CA6D4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A7B30CB" w14:textId="6BE1DCA2" w:rsidR="00CA6D4E" w:rsidRPr="00275820" w:rsidRDefault="00CA6D4E" w:rsidP="00CA6D4E">
            <w:pPr>
              <w:ind w:left="-5"/>
              <w:rPr>
                <w:rFonts w:ascii="Times New Roman" w:hAnsi="Times New Roman" w:cs="Times New Roman"/>
              </w:rPr>
            </w:pPr>
            <w:r w:rsidRPr="00CA6D4E">
              <w:rPr>
                <w:rFonts w:ascii="Times New Roman" w:hAnsi="Times New Roman" w:cs="Times New Roman"/>
              </w:rPr>
              <w:t>02:55:010626:37</w:t>
            </w:r>
          </w:p>
        </w:tc>
        <w:tc>
          <w:tcPr>
            <w:tcW w:w="3402" w:type="dxa"/>
          </w:tcPr>
          <w:p w14:paraId="330B954B" w14:textId="57CFAC7D" w:rsidR="00CA6D4E" w:rsidRPr="000458F9" w:rsidRDefault="00CA6D4E" w:rsidP="00CA6D4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4-я Районная, </w:t>
            </w:r>
            <w:r w:rsidRPr="00CA6D4E">
              <w:rPr>
                <w:rFonts w:ascii="Times New Roman" w:hAnsi="Times New Roman" w:cs="Times New Roman"/>
              </w:rPr>
              <w:t>д. 5</w:t>
            </w:r>
          </w:p>
        </w:tc>
        <w:tc>
          <w:tcPr>
            <w:tcW w:w="2976" w:type="dxa"/>
          </w:tcPr>
          <w:p w14:paraId="5E6B24E7" w14:textId="594A6217" w:rsidR="00CA6D4E" w:rsidRPr="000458F9" w:rsidRDefault="00CA6D4E" w:rsidP="00CA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4F7396C5" w14:textId="416D100E" w:rsidR="00CA6D4E" w:rsidRPr="000458F9" w:rsidRDefault="00CA6D4E" w:rsidP="00CA6D4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3544" w:type="dxa"/>
          </w:tcPr>
          <w:p w14:paraId="206BF024" w14:textId="6AEBF5BD" w:rsidR="00CA6D4E" w:rsidRDefault="00CA6D4E" w:rsidP="00CA6D4E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A6D4E" w14:paraId="21F29DE7" w14:textId="77777777" w:rsidTr="000B327C">
        <w:trPr>
          <w:trHeight w:val="120"/>
        </w:trPr>
        <w:tc>
          <w:tcPr>
            <w:tcW w:w="562" w:type="dxa"/>
          </w:tcPr>
          <w:p w14:paraId="52802152" w14:textId="77777777" w:rsidR="00CA6D4E" w:rsidRPr="000B361C" w:rsidRDefault="00CA6D4E" w:rsidP="00CA6D4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88B3ADB" w14:textId="333E7991" w:rsidR="00CA6D4E" w:rsidRPr="00275820" w:rsidRDefault="00CA6D4E" w:rsidP="00CA6D4E">
            <w:pPr>
              <w:ind w:left="-5"/>
              <w:rPr>
                <w:rFonts w:ascii="Times New Roman" w:hAnsi="Times New Roman" w:cs="Times New Roman"/>
              </w:rPr>
            </w:pPr>
            <w:r w:rsidRPr="00CA6D4E">
              <w:rPr>
                <w:rFonts w:ascii="Times New Roman" w:hAnsi="Times New Roman" w:cs="Times New Roman"/>
              </w:rPr>
              <w:t>02:55:051204:374</w:t>
            </w:r>
          </w:p>
        </w:tc>
        <w:tc>
          <w:tcPr>
            <w:tcW w:w="3402" w:type="dxa"/>
          </w:tcPr>
          <w:p w14:paraId="305DA4E6" w14:textId="3180731A" w:rsidR="00CA6D4E" w:rsidRPr="000458F9" w:rsidRDefault="00CA6D4E" w:rsidP="00CA6D4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4-я Районная, </w:t>
            </w:r>
            <w:r w:rsidRPr="00CA6D4E">
              <w:rPr>
                <w:rFonts w:ascii="Times New Roman" w:hAnsi="Times New Roman" w:cs="Times New Roman"/>
              </w:rPr>
              <w:t>д. 5</w:t>
            </w:r>
          </w:p>
        </w:tc>
        <w:tc>
          <w:tcPr>
            <w:tcW w:w="2976" w:type="dxa"/>
          </w:tcPr>
          <w:p w14:paraId="138BCE05" w14:textId="3A5A03C8" w:rsidR="00CA6D4E" w:rsidRDefault="00CA6D4E" w:rsidP="00CA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сооружение (баня)/</w:t>
            </w:r>
            <w:r w:rsidRPr="00CA6D4E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418" w:type="dxa"/>
          </w:tcPr>
          <w:p w14:paraId="756B4DB6" w14:textId="2A4FDE1C" w:rsidR="00CA6D4E" w:rsidRDefault="00CA6D4E" w:rsidP="00CA6D4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14:paraId="30912C4A" w14:textId="7251A849" w:rsidR="00CA6D4E" w:rsidRDefault="00CA6D4E" w:rsidP="00CA6D4E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4242D4" w:rsidRPr="000458F9" w14:paraId="2DB71C33" w14:textId="77777777" w:rsidTr="000B327C">
        <w:trPr>
          <w:trHeight w:val="120"/>
        </w:trPr>
        <w:tc>
          <w:tcPr>
            <w:tcW w:w="562" w:type="dxa"/>
          </w:tcPr>
          <w:p w14:paraId="73A05E96" w14:textId="77777777" w:rsidR="004242D4" w:rsidRPr="000B361C" w:rsidRDefault="004242D4" w:rsidP="004242D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7F8CF7F" w14:textId="2A897450" w:rsidR="004242D4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02:55:010625:23</w:t>
            </w:r>
          </w:p>
          <w:p w14:paraId="6A599F1E" w14:textId="5F3D03BE" w:rsidR="004242D4" w:rsidRPr="00275820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B3A4135" w14:textId="2A59F409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4-я Районная, </w:t>
            </w:r>
            <w:r w:rsidRPr="00DB436D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14:paraId="54E432AB" w14:textId="2FE467AA" w:rsidR="004242D4" w:rsidRPr="000458F9" w:rsidRDefault="004242D4" w:rsidP="004242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5178AE99" w14:textId="7026DEAD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3544" w:type="dxa"/>
          </w:tcPr>
          <w:p w14:paraId="1DCF13AD" w14:textId="52303024" w:rsidR="004242D4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4242D4" w:rsidRPr="000458F9" w14:paraId="3E69DA54" w14:textId="77777777" w:rsidTr="000B327C">
        <w:trPr>
          <w:trHeight w:val="120"/>
        </w:trPr>
        <w:tc>
          <w:tcPr>
            <w:tcW w:w="562" w:type="dxa"/>
          </w:tcPr>
          <w:p w14:paraId="64C19AEE" w14:textId="77777777" w:rsidR="004242D4" w:rsidRPr="000B361C" w:rsidRDefault="004242D4" w:rsidP="004242D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6FE2741" w14:textId="574AD527" w:rsidR="004242D4" w:rsidRDefault="004242D4" w:rsidP="004242D4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02:55:010629:44</w:t>
            </w:r>
          </w:p>
          <w:p w14:paraId="72618475" w14:textId="5F34A96D" w:rsidR="004242D4" w:rsidRPr="00275820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2238134" w14:textId="7DB34DEF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4-я Районная, д. 10</w:t>
            </w:r>
          </w:p>
        </w:tc>
        <w:tc>
          <w:tcPr>
            <w:tcW w:w="2976" w:type="dxa"/>
          </w:tcPr>
          <w:p w14:paraId="472075BE" w14:textId="07691609" w:rsidR="004242D4" w:rsidRPr="000458F9" w:rsidRDefault="004242D4" w:rsidP="004242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4351C94C" w14:textId="47FA37EC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4" w:type="dxa"/>
          </w:tcPr>
          <w:p w14:paraId="33A44931" w14:textId="79B4DAA4" w:rsidR="004242D4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4242D4" w:rsidRPr="000458F9" w14:paraId="2FD14277" w14:textId="77777777" w:rsidTr="000B327C">
        <w:trPr>
          <w:trHeight w:val="120"/>
        </w:trPr>
        <w:tc>
          <w:tcPr>
            <w:tcW w:w="562" w:type="dxa"/>
          </w:tcPr>
          <w:p w14:paraId="7DE99217" w14:textId="77777777" w:rsidR="004242D4" w:rsidRPr="000B361C" w:rsidRDefault="004242D4" w:rsidP="004242D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A69F7F9" w14:textId="2AF9C6A4" w:rsidR="004242D4" w:rsidRDefault="004242D4" w:rsidP="004242D4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02:55:010629:49</w:t>
            </w:r>
          </w:p>
          <w:p w14:paraId="04968ACC" w14:textId="0E5AD3C4" w:rsidR="004242D4" w:rsidRPr="00275820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E577320" w14:textId="4D7AC48B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4-я Районная, д. 10</w:t>
            </w:r>
          </w:p>
        </w:tc>
        <w:tc>
          <w:tcPr>
            <w:tcW w:w="2976" w:type="dxa"/>
          </w:tcPr>
          <w:p w14:paraId="1BE86340" w14:textId="0DBE60F2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3D3452CF" w14:textId="132433F3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3544" w:type="dxa"/>
          </w:tcPr>
          <w:p w14:paraId="1B59B0C2" w14:textId="0FD66A58" w:rsidR="004242D4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4242D4" w:rsidRPr="000458F9" w14:paraId="7B3029B7" w14:textId="77777777" w:rsidTr="000B327C">
        <w:trPr>
          <w:trHeight w:val="120"/>
        </w:trPr>
        <w:tc>
          <w:tcPr>
            <w:tcW w:w="562" w:type="dxa"/>
          </w:tcPr>
          <w:p w14:paraId="09EF9DAF" w14:textId="77777777" w:rsidR="004242D4" w:rsidRPr="000B361C" w:rsidRDefault="004242D4" w:rsidP="004242D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9F0ADF4" w14:textId="4BC0D5D0" w:rsidR="004242D4" w:rsidRDefault="004242D4" w:rsidP="004242D4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02:55:010629:21</w:t>
            </w:r>
          </w:p>
          <w:p w14:paraId="4880FCDE" w14:textId="014E5D1C" w:rsidR="004242D4" w:rsidRPr="00275820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771B6A1" w14:textId="45AB6D26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>, ул. 4-я Районная, д. 12</w:t>
            </w:r>
          </w:p>
        </w:tc>
        <w:tc>
          <w:tcPr>
            <w:tcW w:w="2976" w:type="dxa"/>
          </w:tcPr>
          <w:p w14:paraId="0077FA23" w14:textId="7EF2C84D" w:rsidR="004242D4" w:rsidRPr="000458F9" w:rsidRDefault="004242D4" w:rsidP="004242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15C3B44F" w14:textId="559FABB9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3544" w:type="dxa"/>
          </w:tcPr>
          <w:p w14:paraId="0FE8F8E5" w14:textId="0A5DC5F0" w:rsidR="004242D4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4242D4" w:rsidRPr="000458F9" w14:paraId="7AB8CBEF" w14:textId="77777777" w:rsidTr="000B327C">
        <w:trPr>
          <w:trHeight w:val="120"/>
        </w:trPr>
        <w:tc>
          <w:tcPr>
            <w:tcW w:w="562" w:type="dxa"/>
          </w:tcPr>
          <w:p w14:paraId="01BD55BC" w14:textId="77777777" w:rsidR="004242D4" w:rsidRPr="000B361C" w:rsidRDefault="004242D4" w:rsidP="004242D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78EB156" w14:textId="5190F466" w:rsidR="004242D4" w:rsidRPr="004242D4" w:rsidRDefault="004242D4" w:rsidP="004242D4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02:55:010629:18</w:t>
            </w:r>
          </w:p>
        </w:tc>
        <w:tc>
          <w:tcPr>
            <w:tcW w:w="3402" w:type="dxa"/>
          </w:tcPr>
          <w:p w14:paraId="1836183F" w14:textId="6CF9C96D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4-я Районная, </w:t>
            </w:r>
            <w:r w:rsidRPr="00DB436D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14:paraId="6E4CF7DC" w14:textId="0A935EE8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19CD9DFF" w14:textId="27426678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3544" w:type="dxa"/>
          </w:tcPr>
          <w:p w14:paraId="003308D9" w14:textId="71C8BBFE" w:rsidR="004242D4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4242D4" w:rsidRPr="000458F9" w14:paraId="19DD3CCC" w14:textId="77777777" w:rsidTr="000B327C">
        <w:trPr>
          <w:trHeight w:val="120"/>
        </w:trPr>
        <w:tc>
          <w:tcPr>
            <w:tcW w:w="562" w:type="dxa"/>
          </w:tcPr>
          <w:p w14:paraId="1E748C5C" w14:textId="77777777" w:rsidR="004242D4" w:rsidRPr="000B361C" w:rsidRDefault="004242D4" w:rsidP="004242D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83954B3" w14:textId="1B81A3A5" w:rsidR="004242D4" w:rsidRPr="00275820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02:55:010629:40</w:t>
            </w:r>
          </w:p>
        </w:tc>
        <w:tc>
          <w:tcPr>
            <w:tcW w:w="3402" w:type="dxa"/>
          </w:tcPr>
          <w:p w14:paraId="4A734878" w14:textId="23EBAF70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4-я Районная, </w:t>
            </w:r>
            <w:r w:rsidRPr="00DB436D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14:paraId="43AFFDBC" w14:textId="7689AB25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Нежилое/Здание</w:t>
            </w:r>
          </w:p>
        </w:tc>
        <w:tc>
          <w:tcPr>
            <w:tcW w:w="1418" w:type="dxa"/>
          </w:tcPr>
          <w:p w14:paraId="51A5DC7A" w14:textId="6D0764C7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3544" w:type="dxa"/>
          </w:tcPr>
          <w:p w14:paraId="63082396" w14:textId="35A1300B" w:rsidR="004242D4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4242D4" w:rsidRPr="000458F9" w14:paraId="7FA7280F" w14:textId="77777777" w:rsidTr="000B327C">
        <w:trPr>
          <w:trHeight w:val="120"/>
        </w:trPr>
        <w:tc>
          <w:tcPr>
            <w:tcW w:w="562" w:type="dxa"/>
          </w:tcPr>
          <w:p w14:paraId="57722464" w14:textId="77777777" w:rsidR="004242D4" w:rsidRPr="000B361C" w:rsidRDefault="004242D4" w:rsidP="004242D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0EAF8B4" w14:textId="4BE7BB76" w:rsidR="004242D4" w:rsidRPr="00275820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02:55:010629:41</w:t>
            </w:r>
          </w:p>
        </w:tc>
        <w:tc>
          <w:tcPr>
            <w:tcW w:w="3402" w:type="dxa"/>
          </w:tcPr>
          <w:p w14:paraId="6153EC34" w14:textId="5BA1FF60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4-я Районная, </w:t>
            </w:r>
            <w:r w:rsidRPr="00DB436D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14:paraId="6B99666C" w14:textId="7CF9B7CB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76FB2DC6" w14:textId="12CDF436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233,8</w:t>
            </w:r>
          </w:p>
        </w:tc>
        <w:tc>
          <w:tcPr>
            <w:tcW w:w="3544" w:type="dxa"/>
          </w:tcPr>
          <w:p w14:paraId="1D17FE8A" w14:textId="628B16D4" w:rsidR="004242D4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4242D4" w:rsidRPr="000458F9" w14:paraId="17D69FE0" w14:textId="77777777" w:rsidTr="000B327C">
        <w:trPr>
          <w:trHeight w:val="120"/>
        </w:trPr>
        <w:tc>
          <w:tcPr>
            <w:tcW w:w="562" w:type="dxa"/>
          </w:tcPr>
          <w:p w14:paraId="4AB8BD50" w14:textId="77777777" w:rsidR="004242D4" w:rsidRPr="000B361C" w:rsidRDefault="004242D4" w:rsidP="004242D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C437543" w14:textId="4BFCF565" w:rsidR="004242D4" w:rsidRPr="00275820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02:55:010629:33</w:t>
            </w:r>
          </w:p>
        </w:tc>
        <w:tc>
          <w:tcPr>
            <w:tcW w:w="3402" w:type="dxa"/>
          </w:tcPr>
          <w:p w14:paraId="32F664F5" w14:textId="273EBDBC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 р-н, ул. 4-я Районная, </w:t>
            </w:r>
            <w:r w:rsidRPr="004242D4">
              <w:rPr>
                <w:rFonts w:ascii="Times New Roman" w:hAnsi="Times New Roman" w:cs="Times New Roman"/>
              </w:rPr>
              <w:t>д. 16</w:t>
            </w:r>
          </w:p>
        </w:tc>
        <w:tc>
          <w:tcPr>
            <w:tcW w:w="2976" w:type="dxa"/>
          </w:tcPr>
          <w:p w14:paraId="318BC7C6" w14:textId="75FF123A" w:rsidR="004242D4" w:rsidRPr="000458F9" w:rsidRDefault="004242D4" w:rsidP="004242D4">
            <w:pPr>
              <w:rPr>
                <w:rFonts w:ascii="Times New Roman" w:hAnsi="Times New Roman" w:cs="Times New Roman"/>
              </w:rPr>
            </w:pPr>
            <w:r w:rsidRPr="00C643E8">
              <w:rPr>
                <w:rFonts w:ascii="Times New Roman" w:hAnsi="Times New Roman" w:cs="Times New Roman"/>
              </w:rPr>
              <w:t>Жилой дом/Жилой дом</w:t>
            </w:r>
          </w:p>
        </w:tc>
        <w:tc>
          <w:tcPr>
            <w:tcW w:w="1418" w:type="dxa"/>
          </w:tcPr>
          <w:p w14:paraId="5A7BB651" w14:textId="38973CAB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3544" w:type="dxa"/>
          </w:tcPr>
          <w:p w14:paraId="570E34E4" w14:textId="049F9C62" w:rsidR="004242D4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4242D4" w:rsidRPr="000458F9" w14:paraId="2046EDD4" w14:textId="77777777" w:rsidTr="000B327C">
        <w:trPr>
          <w:trHeight w:val="120"/>
        </w:trPr>
        <w:tc>
          <w:tcPr>
            <w:tcW w:w="562" w:type="dxa"/>
          </w:tcPr>
          <w:p w14:paraId="1FC00947" w14:textId="77777777" w:rsidR="004242D4" w:rsidRPr="000B361C" w:rsidRDefault="004242D4" w:rsidP="004242D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530A569" w14:textId="0B80C7D9" w:rsidR="004242D4" w:rsidRPr="00275820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02:55:010629:42</w:t>
            </w:r>
          </w:p>
        </w:tc>
        <w:tc>
          <w:tcPr>
            <w:tcW w:w="3402" w:type="dxa"/>
          </w:tcPr>
          <w:p w14:paraId="564684F6" w14:textId="42B55834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4-я Районная, </w:t>
            </w:r>
            <w:r w:rsidRPr="00DB436D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6" w:type="dxa"/>
          </w:tcPr>
          <w:p w14:paraId="6A67A6B5" w14:textId="6F397D98" w:rsidR="004242D4" w:rsidRPr="000458F9" w:rsidRDefault="004242D4" w:rsidP="00424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Нежилое/Здание</w:t>
            </w:r>
          </w:p>
        </w:tc>
        <w:tc>
          <w:tcPr>
            <w:tcW w:w="1418" w:type="dxa"/>
          </w:tcPr>
          <w:p w14:paraId="257369B0" w14:textId="0BA53A6A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3544" w:type="dxa"/>
          </w:tcPr>
          <w:p w14:paraId="57AA490C" w14:textId="5F191B06" w:rsidR="004242D4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4242D4" w:rsidRPr="001934D9" w14:paraId="28783BAE" w14:textId="77777777" w:rsidTr="000B327C">
        <w:trPr>
          <w:trHeight w:val="120"/>
        </w:trPr>
        <w:tc>
          <w:tcPr>
            <w:tcW w:w="562" w:type="dxa"/>
          </w:tcPr>
          <w:p w14:paraId="5C1EB2AF" w14:textId="77777777" w:rsidR="004242D4" w:rsidRPr="000B361C" w:rsidRDefault="004242D4" w:rsidP="004242D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0B9C728" w14:textId="36FE50FB" w:rsidR="004242D4" w:rsidRPr="00275820" w:rsidRDefault="004242D4" w:rsidP="004242D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02:55:010629:43</w:t>
            </w:r>
          </w:p>
        </w:tc>
        <w:tc>
          <w:tcPr>
            <w:tcW w:w="3402" w:type="dxa"/>
          </w:tcPr>
          <w:p w14:paraId="121A0C5F" w14:textId="2C19EE78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4-я Районная, </w:t>
            </w:r>
            <w:r w:rsidRPr="00DB436D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6" w:type="dxa"/>
          </w:tcPr>
          <w:p w14:paraId="0C594CE4" w14:textId="79DE3DDE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Нежилое/Здание</w:t>
            </w:r>
          </w:p>
        </w:tc>
        <w:tc>
          <w:tcPr>
            <w:tcW w:w="1418" w:type="dxa"/>
          </w:tcPr>
          <w:p w14:paraId="58E77907" w14:textId="26C7D2F5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3544" w:type="dxa"/>
          </w:tcPr>
          <w:p w14:paraId="431AF635" w14:textId="6DFE97F0" w:rsidR="004242D4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4242D4" w:rsidRPr="000458F9" w14:paraId="4DF37127" w14:textId="77777777" w:rsidTr="000B327C">
        <w:trPr>
          <w:trHeight w:val="120"/>
        </w:trPr>
        <w:tc>
          <w:tcPr>
            <w:tcW w:w="562" w:type="dxa"/>
          </w:tcPr>
          <w:p w14:paraId="27963D2E" w14:textId="77777777" w:rsidR="004242D4" w:rsidRPr="000B361C" w:rsidRDefault="004242D4" w:rsidP="004242D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9B5E5AD" w14:textId="23940F5B" w:rsidR="004242D4" w:rsidRPr="00275820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02:55:010629:45</w:t>
            </w:r>
          </w:p>
        </w:tc>
        <w:tc>
          <w:tcPr>
            <w:tcW w:w="3402" w:type="dxa"/>
          </w:tcPr>
          <w:p w14:paraId="62390120" w14:textId="02225E1D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4-я Районная, </w:t>
            </w:r>
            <w:r w:rsidRPr="00DB436D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6" w:type="dxa"/>
          </w:tcPr>
          <w:p w14:paraId="3FED1C51" w14:textId="7AA792EE" w:rsidR="004242D4" w:rsidRPr="000458F9" w:rsidRDefault="004242D4" w:rsidP="00424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0664144A" w14:textId="5F17E27F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228,1</w:t>
            </w:r>
          </w:p>
        </w:tc>
        <w:tc>
          <w:tcPr>
            <w:tcW w:w="3544" w:type="dxa"/>
          </w:tcPr>
          <w:p w14:paraId="486B0B96" w14:textId="59D2BC5B" w:rsidR="004242D4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4242D4" w:rsidRPr="000458F9" w14:paraId="56027CB6" w14:textId="77777777" w:rsidTr="000B327C">
        <w:trPr>
          <w:trHeight w:val="120"/>
        </w:trPr>
        <w:tc>
          <w:tcPr>
            <w:tcW w:w="562" w:type="dxa"/>
          </w:tcPr>
          <w:p w14:paraId="0F48CBE6" w14:textId="77777777" w:rsidR="004242D4" w:rsidRPr="000B361C" w:rsidRDefault="004242D4" w:rsidP="004242D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6C2EB27" w14:textId="681A20F1" w:rsidR="004242D4" w:rsidRPr="00275820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02:55:010629:46</w:t>
            </w:r>
          </w:p>
        </w:tc>
        <w:tc>
          <w:tcPr>
            <w:tcW w:w="3402" w:type="dxa"/>
          </w:tcPr>
          <w:p w14:paraId="2EC424A4" w14:textId="3B3838BF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4-я Районная, </w:t>
            </w:r>
            <w:r w:rsidRPr="00DB436D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6" w:type="dxa"/>
          </w:tcPr>
          <w:p w14:paraId="35BE6997" w14:textId="33B0D0D8" w:rsidR="004242D4" w:rsidRPr="000458F9" w:rsidRDefault="004242D4" w:rsidP="004242D4">
            <w:pPr>
              <w:rPr>
                <w:rFonts w:ascii="Times New Roman" w:hAnsi="Times New Roman" w:cs="Times New Roman"/>
              </w:rPr>
            </w:pPr>
            <w:r w:rsidRPr="004242D4">
              <w:rPr>
                <w:rFonts w:ascii="Times New Roman" w:hAnsi="Times New Roman" w:cs="Times New Roman"/>
              </w:rPr>
              <w:t xml:space="preserve">Сооружения </w:t>
            </w:r>
            <w:r>
              <w:rPr>
                <w:rFonts w:ascii="Times New Roman" w:hAnsi="Times New Roman" w:cs="Times New Roman"/>
              </w:rPr>
              <w:t xml:space="preserve">коммунального хозяйства/ Погреб </w:t>
            </w:r>
            <w:r w:rsidRPr="004242D4">
              <w:rPr>
                <w:rFonts w:ascii="Times New Roman" w:hAnsi="Times New Roman" w:cs="Times New Roman"/>
              </w:rPr>
              <w:t>подземный</w:t>
            </w:r>
          </w:p>
        </w:tc>
        <w:tc>
          <w:tcPr>
            <w:tcW w:w="1418" w:type="dxa"/>
          </w:tcPr>
          <w:p w14:paraId="64E5A0AB" w14:textId="7910D5A8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3544" w:type="dxa"/>
          </w:tcPr>
          <w:p w14:paraId="58519FA7" w14:textId="1E44865D" w:rsidR="004242D4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4242D4" w:rsidRPr="000458F9" w14:paraId="72913F12" w14:textId="77777777" w:rsidTr="000B327C">
        <w:trPr>
          <w:trHeight w:val="120"/>
        </w:trPr>
        <w:tc>
          <w:tcPr>
            <w:tcW w:w="562" w:type="dxa"/>
          </w:tcPr>
          <w:p w14:paraId="38773CD1" w14:textId="77777777" w:rsidR="004242D4" w:rsidRPr="000B361C" w:rsidRDefault="004242D4" w:rsidP="004242D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164EA94" w14:textId="1E660F53" w:rsidR="004242D4" w:rsidRPr="00275820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02:55:010629:47</w:t>
            </w:r>
          </w:p>
        </w:tc>
        <w:tc>
          <w:tcPr>
            <w:tcW w:w="3402" w:type="dxa"/>
          </w:tcPr>
          <w:p w14:paraId="278802A3" w14:textId="5D0CAF0D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4-я Районная, </w:t>
            </w:r>
            <w:r w:rsidRPr="00DB436D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6" w:type="dxa"/>
          </w:tcPr>
          <w:p w14:paraId="27D9FD02" w14:textId="5B9521A0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 w:rsidRPr="004242D4">
              <w:rPr>
                <w:rFonts w:ascii="Times New Roman" w:hAnsi="Times New Roman" w:cs="Times New Roman"/>
              </w:rPr>
              <w:t>Сооружения коммунального хозяйства/ Туалет уличный</w:t>
            </w:r>
          </w:p>
        </w:tc>
        <w:tc>
          <w:tcPr>
            <w:tcW w:w="1418" w:type="dxa"/>
          </w:tcPr>
          <w:p w14:paraId="70CC0EBD" w14:textId="6E27B06D" w:rsidR="004242D4" w:rsidRPr="000458F9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3544" w:type="dxa"/>
          </w:tcPr>
          <w:p w14:paraId="5F5E60C5" w14:textId="6C63ED26" w:rsidR="004242D4" w:rsidRDefault="004242D4" w:rsidP="004242D4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C3633D" w:rsidRPr="000458F9" w14:paraId="6B67F451" w14:textId="77777777" w:rsidTr="000B327C">
        <w:trPr>
          <w:trHeight w:val="120"/>
        </w:trPr>
        <w:tc>
          <w:tcPr>
            <w:tcW w:w="562" w:type="dxa"/>
          </w:tcPr>
          <w:p w14:paraId="492D83E9" w14:textId="77777777" w:rsidR="00C3633D" w:rsidRPr="000B361C" w:rsidRDefault="00C3633D" w:rsidP="00C3633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A30EA78" w14:textId="77777777" w:rsidR="00C3633D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 w:rsidRPr="00C3633D">
              <w:rPr>
                <w:rFonts w:ascii="Times New Roman" w:hAnsi="Times New Roman" w:cs="Times New Roman"/>
              </w:rPr>
              <w:t>02:55:010623:29</w:t>
            </w:r>
          </w:p>
          <w:p w14:paraId="722A4A8C" w14:textId="137E86BE" w:rsidR="00C3633D" w:rsidRPr="00275820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B7AD2F2" w14:textId="44DB5A3B" w:rsidR="00C3633D" w:rsidRPr="000458F9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5-я Районная, </w:t>
            </w:r>
            <w:r w:rsidRPr="00C3633D">
              <w:rPr>
                <w:rFonts w:ascii="Times New Roman" w:hAnsi="Times New Roman" w:cs="Times New Roman"/>
              </w:rPr>
              <w:t>д. 16</w:t>
            </w:r>
          </w:p>
        </w:tc>
        <w:tc>
          <w:tcPr>
            <w:tcW w:w="2976" w:type="dxa"/>
          </w:tcPr>
          <w:p w14:paraId="11FB71F2" w14:textId="3CFC4FE9" w:rsidR="00C3633D" w:rsidRPr="000458F9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Жилое/Здание</w:t>
            </w:r>
          </w:p>
        </w:tc>
        <w:tc>
          <w:tcPr>
            <w:tcW w:w="1418" w:type="dxa"/>
          </w:tcPr>
          <w:p w14:paraId="764F1732" w14:textId="52DB544B" w:rsidR="00C3633D" w:rsidRPr="000458F9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3544" w:type="dxa"/>
          </w:tcPr>
          <w:p w14:paraId="5339C18A" w14:textId="295FC08C" w:rsidR="00C3633D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3633D" w:rsidRPr="000458F9" w14:paraId="17A9A912" w14:textId="77777777" w:rsidTr="000B327C">
        <w:trPr>
          <w:trHeight w:val="120"/>
        </w:trPr>
        <w:tc>
          <w:tcPr>
            <w:tcW w:w="562" w:type="dxa"/>
          </w:tcPr>
          <w:p w14:paraId="0E14B3DA" w14:textId="77777777" w:rsidR="00C3633D" w:rsidRPr="000B361C" w:rsidRDefault="00C3633D" w:rsidP="00C3633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C4F1147" w14:textId="09B5F04A" w:rsidR="00C3633D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02:55:010623:30</w:t>
            </w:r>
          </w:p>
          <w:p w14:paraId="4B445F60" w14:textId="6056C1C8" w:rsidR="00C3633D" w:rsidRPr="00275820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90BD406" w14:textId="416DED7F" w:rsidR="00C3633D" w:rsidRPr="000458F9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5-я Районная, </w:t>
            </w:r>
            <w:r w:rsidRPr="00C3633D">
              <w:rPr>
                <w:rFonts w:ascii="Times New Roman" w:hAnsi="Times New Roman" w:cs="Times New Roman"/>
              </w:rPr>
              <w:t>д. 16</w:t>
            </w:r>
          </w:p>
        </w:tc>
        <w:tc>
          <w:tcPr>
            <w:tcW w:w="2976" w:type="dxa"/>
          </w:tcPr>
          <w:p w14:paraId="75D19E1A" w14:textId="1278FA89" w:rsidR="00C3633D" w:rsidRPr="000458F9" w:rsidRDefault="00C3633D" w:rsidP="00C363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05AB46EE" w14:textId="60F764E2" w:rsidR="00C3633D" w:rsidRPr="000458F9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3544" w:type="dxa"/>
          </w:tcPr>
          <w:p w14:paraId="16CCD920" w14:textId="0050367D" w:rsidR="00C3633D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3633D" w:rsidRPr="000458F9" w14:paraId="3607D13A" w14:textId="77777777" w:rsidTr="000B327C">
        <w:trPr>
          <w:trHeight w:val="120"/>
        </w:trPr>
        <w:tc>
          <w:tcPr>
            <w:tcW w:w="562" w:type="dxa"/>
          </w:tcPr>
          <w:p w14:paraId="62C7DAF9" w14:textId="77777777" w:rsidR="00C3633D" w:rsidRPr="000B361C" w:rsidRDefault="00C3633D" w:rsidP="00C3633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20361BA" w14:textId="5F9ED052" w:rsidR="00C3633D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02:55:010623:21</w:t>
            </w:r>
          </w:p>
          <w:p w14:paraId="28286E95" w14:textId="76C8D583" w:rsidR="00C3633D" w:rsidRPr="00275820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322701BA" w14:textId="6AAAC47C" w:rsidR="00C3633D" w:rsidRPr="000458F9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5-я Районная, </w:t>
            </w:r>
            <w:r w:rsidRPr="00C3633D">
              <w:rPr>
                <w:rFonts w:ascii="Times New Roman" w:hAnsi="Times New Roman" w:cs="Times New Roman"/>
              </w:rPr>
              <w:t>д. 16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976" w:type="dxa"/>
          </w:tcPr>
          <w:p w14:paraId="1D7A0DDF" w14:textId="4220F464" w:rsidR="00C3633D" w:rsidRPr="000458F9" w:rsidRDefault="00C3633D" w:rsidP="00C363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6E72DA8F" w14:textId="479E035E" w:rsidR="00C3633D" w:rsidRPr="000458F9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3544" w:type="dxa"/>
          </w:tcPr>
          <w:p w14:paraId="473782C8" w14:textId="5D7CFDDE" w:rsidR="00C3633D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3633D" w:rsidRPr="000458F9" w14:paraId="6322EBCA" w14:textId="77777777" w:rsidTr="000B327C">
        <w:trPr>
          <w:trHeight w:val="120"/>
        </w:trPr>
        <w:tc>
          <w:tcPr>
            <w:tcW w:w="562" w:type="dxa"/>
          </w:tcPr>
          <w:p w14:paraId="64F26EC4" w14:textId="77777777" w:rsidR="00C3633D" w:rsidRPr="000B361C" w:rsidRDefault="00C3633D" w:rsidP="00C3633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22600C4" w14:textId="1C509124" w:rsidR="00C3633D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02:55:010623:24</w:t>
            </w:r>
          </w:p>
          <w:p w14:paraId="43904718" w14:textId="06F81CF3" w:rsidR="00C3633D" w:rsidRPr="00275820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1044128" w14:textId="47D8EDE3" w:rsidR="00C3633D" w:rsidRPr="000458F9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Советский, ул. 5-я Районная, </w:t>
            </w:r>
            <w:r w:rsidRPr="00C3633D">
              <w:rPr>
                <w:rFonts w:ascii="Times New Roman" w:hAnsi="Times New Roman" w:cs="Times New Roman"/>
              </w:rPr>
              <w:t>д. 16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976" w:type="dxa"/>
          </w:tcPr>
          <w:p w14:paraId="6B446269" w14:textId="22DDFA41" w:rsidR="00C3633D" w:rsidRPr="000458F9" w:rsidRDefault="00C3633D" w:rsidP="00C363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39804FE7" w14:textId="64651889" w:rsidR="00C3633D" w:rsidRPr="000458F9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3544" w:type="dxa"/>
          </w:tcPr>
          <w:p w14:paraId="0A863134" w14:textId="5B132B83" w:rsidR="00C3633D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C3633D" w:rsidRPr="000458F9" w14:paraId="44B0E0EF" w14:textId="77777777" w:rsidTr="000B327C">
        <w:trPr>
          <w:trHeight w:val="120"/>
        </w:trPr>
        <w:tc>
          <w:tcPr>
            <w:tcW w:w="562" w:type="dxa"/>
          </w:tcPr>
          <w:p w14:paraId="4DBC92D4" w14:textId="77777777" w:rsidR="00C3633D" w:rsidRPr="000B361C" w:rsidRDefault="00C3633D" w:rsidP="00C3633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2D23342" w14:textId="05051E6C" w:rsidR="00C3633D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02:55:010623:25</w:t>
            </w:r>
          </w:p>
          <w:p w14:paraId="56599ED0" w14:textId="650557B2" w:rsidR="00C3633D" w:rsidRPr="00275820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72E7C8F" w14:textId="291588FC" w:rsidR="00C3633D" w:rsidRPr="000458F9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Советский, ул. 5-я Районная, </w:t>
            </w:r>
            <w:r w:rsidRPr="00C3633D">
              <w:rPr>
                <w:rFonts w:ascii="Times New Roman" w:hAnsi="Times New Roman" w:cs="Times New Roman"/>
              </w:rPr>
              <w:t>д. 16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976" w:type="dxa"/>
          </w:tcPr>
          <w:p w14:paraId="5D6D6279" w14:textId="7762D7FD" w:rsidR="00C3633D" w:rsidRPr="000458F9" w:rsidRDefault="00C3633D" w:rsidP="00C363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/Баня</w:t>
            </w:r>
          </w:p>
        </w:tc>
        <w:tc>
          <w:tcPr>
            <w:tcW w:w="1418" w:type="dxa"/>
          </w:tcPr>
          <w:p w14:paraId="4867A4B5" w14:textId="4EEFB7B5" w:rsidR="00C3633D" w:rsidRPr="000458F9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3544" w:type="dxa"/>
          </w:tcPr>
          <w:p w14:paraId="4B268B0C" w14:textId="3AE5BB70" w:rsidR="00C3633D" w:rsidRDefault="00C3633D" w:rsidP="00C3633D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1A651F" w14:paraId="5095242C" w14:textId="77777777" w:rsidTr="000B327C">
        <w:trPr>
          <w:trHeight w:val="120"/>
        </w:trPr>
        <w:tc>
          <w:tcPr>
            <w:tcW w:w="562" w:type="dxa"/>
          </w:tcPr>
          <w:p w14:paraId="50B218AD" w14:textId="77777777" w:rsidR="001A651F" w:rsidRPr="000B361C" w:rsidRDefault="001A651F" w:rsidP="001A651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B69753F" w14:textId="00D121F1" w:rsidR="001A651F" w:rsidRPr="00275820" w:rsidRDefault="001A651F" w:rsidP="001A651F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1A651F">
              <w:rPr>
                <w:rFonts w:ascii="Times New Roman" w:eastAsia="TimesNewRomanPSMT" w:hAnsi="Times New Roman" w:cs="Times New Roman"/>
              </w:rPr>
              <w:t>02:55:010625:147</w:t>
            </w:r>
          </w:p>
        </w:tc>
        <w:tc>
          <w:tcPr>
            <w:tcW w:w="3402" w:type="dxa"/>
          </w:tcPr>
          <w:p w14:paraId="77C3C7E7" w14:textId="76926171" w:rsidR="001A651F" w:rsidRPr="00555386" w:rsidRDefault="001A651F" w:rsidP="001A6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 р-н, ул. 5-я Районная, </w:t>
            </w:r>
            <w:r w:rsidRPr="00C3633D">
              <w:rPr>
                <w:rFonts w:ascii="Times New Roman" w:hAnsi="Times New Roman" w:cs="Times New Roman"/>
              </w:rPr>
              <w:t>д. 1</w:t>
            </w: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2976" w:type="dxa"/>
          </w:tcPr>
          <w:p w14:paraId="2CD8D6D7" w14:textId="248A6251" w:rsidR="001A651F" w:rsidRPr="00555386" w:rsidRDefault="001A651F" w:rsidP="001A6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Нежилое/</w:t>
            </w: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1418" w:type="dxa"/>
          </w:tcPr>
          <w:p w14:paraId="15B6BB91" w14:textId="581AFB05" w:rsidR="001A651F" w:rsidRPr="000458F9" w:rsidRDefault="001A651F" w:rsidP="001A6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3544" w:type="dxa"/>
          </w:tcPr>
          <w:p w14:paraId="1E466BC4" w14:textId="00407C1A" w:rsidR="001A651F" w:rsidRDefault="001A651F" w:rsidP="001A651F">
            <w:pPr>
              <w:ind w:left="-5"/>
              <w:rPr>
                <w:rFonts w:ascii="Times New Roman" w:hAnsi="Times New Roman" w:cs="Times New Roman"/>
              </w:rPr>
            </w:pPr>
            <w:r w:rsidRPr="00AA6309">
              <w:rPr>
                <w:rFonts w:ascii="Times New Roman" w:hAnsi="Times New Roman" w:cs="Times New Roman"/>
              </w:rPr>
              <w:t>Снос (вспомогательны</w:t>
            </w:r>
            <w:r>
              <w:rPr>
                <w:rFonts w:ascii="Times New Roman" w:hAnsi="Times New Roman" w:cs="Times New Roman"/>
              </w:rPr>
              <w:t xml:space="preserve">й объект на участке, подлежащем </w:t>
            </w:r>
            <w:r w:rsidRPr="00AA6309">
              <w:rPr>
                <w:rFonts w:ascii="Times New Roman" w:hAnsi="Times New Roman" w:cs="Times New Roman"/>
              </w:rPr>
              <w:t>изъятию)</w:t>
            </w:r>
          </w:p>
        </w:tc>
      </w:tr>
      <w:tr w:rsidR="001A651F" w14:paraId="1E305109" w14:textId="77777777" w:rsidTr="000B327C">
        <w:trPr>
          <w:trHeight w:val="120"/>
        </w:trPr>
        <w:tc>
          <w:tcPr>
            <w:tcW w:w="562" w:type="dxa"/>
          </w:tcPr>
          <w:p w14:paraId="04999CE8" w14:textId="77777777" w:rsidR="001A651F" w:rsidRPr="000B361C" w:rsidRDefault="001A651F" w:rsidP="001A651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0EBCF54" w14:textId="77777777" w:rsidR="001A651F" w:rsidRDefault="001A651F" w:rsidP="001A651F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02:55:010625:36</w:t>
            </w:r>
          </w:p>
          <w:p w14:paraId="1425197F" w14:textId="29230685" w:rsidR="001A651F" w:rsidRPr="00275820" w:rsidRDefault="001A651F" w:rsidP="001A651F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E4FCCDD" w14:textId="73F58115" w:rsidR="001A651F" w:rsidRPr="00555386" w:rsidRDefault="001A651F" w:rsidP="001A6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5-я Районная, </w:t>
            </w:r>
            <w:r w:rsidRPr="00C3633D">
              <w:rPr>
                <w:rFonts w:ascii="Times New Roman" w:hAnsi="Times New Roman" w:cs="Times New Roman"/>
              </w:rPr>
              <w:t>д. 1</w:t>
            </w: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2976" w:type="dxa"/>
          </w:tcPr>
          <w:p w14:paraId="06732F2D" w14:textId="01BC2346" w:rsidR="001A651F" w:rsidRPr="00555386" w:rsidRDefault="001A651F" w:rsidP="001A65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Pr="00C643E8">
              <w:rPr>
                <w:rFonts w:ascii="Times New Roman" w:hAnsi="Times New Roman" w:cs="Times New Roman"/>
              </w:rPr>
              <w:t>/Жилой дом</w:t>
            </w:r>
          </w:p>
        </w:tc>
        <w:tc>
          <w:tcPr>
            <w:tcW w:w="1418" w:type="dxa"/>
          </w:tcPr>
          <w:p w14:paraId="0BE5929D" w14:textId="2827CDD8" w:rsidR="001A651F" w:rsidRPr="000458F9" w:rsidRDefault="001A651F" w:rsidP="001A6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3544" w:type="dxa"/>
          </w:tcPr>
          <w:p w14:paraId="01364C88" w14:textId="59C42DFA" w:rsidR="001A651F" w:rsidRDefault="001A651F" w:rsidP="001A651F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A651F" w14:paraId="31DEFF78" w14:textId="77777777" w:rsidTr="000B327C">
        <w:trPr>
          <w:trHeight w:val="120"/>
        </w:trPr>
        <w:tc>
          <w:tcPr>
            <w:tcW w:w="562" w:type="dxa"/>
          </w:tcPr>
          <w:p w14:paraId="3EA17B5B" w14:textId="317D9425" w:rsidR="001A651F" w:rsidRPr="000B361C" w:rsidRDefault="001A651F" w:rsidP="001A651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C536652" w14:textId="77777777" w:rsidR="001A651F" w:rsidRDefault="001A651F" w:rsidP="001A651F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1A651F">
              <w:rPr>
                <w:rFonts w:ascii="Times New Roman" w:eastAsia="TimesNewRomanPSMT" w:hAnsi="Times New Roman" w:cs="Times New Roman"/>
              </w:rPr>
              <w:t>02:55:010627:116</w:t>
            </w:r>
          </w:p>
          <w:p w14:paraId="54063347" w14:textId="537DC67E" w:rsidR="001A651F" w:rsidRPr="00275820" w:rsidRDefault="001A651F" w:rsidP="001A651F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CEA0B74" w14:textId="50DE426E" w:rsidR="001A651F" w:rsidRPr="00555386" w:rsidRDefault="001A651F" w:rsidP="001A6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Советский, ул. 5-я Районная, </w:t>
            </w:r>
            <w:r w:rsidRPr="00C3633D">
              <w:rPr>
                <w:rFonts w:ascii="Times New Roman" w:hAnsi="Times New Roman" w:cs="Times New Roman"/>
              </w:rPr>
              <w:t>д. 1</w:t>
            </w: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976" w:type="dxa"/>
          </w:tcPr>
          <w:p w14:paraId="09C620C2" w14:textId="0DE5A572" w:rsidR="001A651F" w:rsidRPr="00555386" w:rsidRDefault="001A651F" w:rsidP="001A6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  <w:proofErr w:type="gramStart"/>
            <w:r>
              <w:rPr>
                <w:rFonts w:ascii="Times New Roman" w:hAnsi="Times New Roman" w:cs="Times New Roman"/>
              </w:rPr>
              <w:t>/П</w:t>
            </w:r>
            <w:proofErr w:type="gramEnd"/>
            <w:r>
              <w:rPr>
                <w:rFonts w:ascii="Times New Roman" w:hAnsi="Times New Roman" w:cs="Times New Roman"/>
              </w:rPr>
              <w:t>ристрой</w:t>
            </w:r>
          </w:p>
        </w:tc>
        <w:tc>
          <w:tcPr>
            <w:tcW w:w="1418" w:type="dxa"/>
          </w:tcPr>
          <w:p w14:paraId="10E36E1F" w14:textId="61BD0CB5" w:rsidR="001A651F" w:rsidRPr="000458F9" w:rsidRDefault="001A651F" w:rsidP="001A6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3544" w:type="dxa"/>
          </w:tcPr>
          <w:p w14:paraId="00046538" w14:textId="544E3262" w:rsidR="001A651F" w:rsidRDefault="001A651F" w:rsidP="001A651F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A651F" w14:paraId="7EDD41F8" w14:textId="77777777" w:rsidTr="000B327C">
        <w:trPr>
          <w:trHeight w:val="120"/>
        </w:trPr>
        <w:tc>
          <w:tcPr>
            <w:tcW w:w="562" w:type="dxa"/>
          </w:tcPr>
          <w:p w14:paraId="52FB77FB" w14:textId="77777777" w:rsidR="001A651F" w:rsidRPr="000B361C" w:rsidRDefault="001A651F" w:rsidP="001A651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6D47B12" w14:textId="5A62D0DB" w:rsidR="001A651F" w:rsidRDefault="001A651F" w:rsidP="001A651F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02:55:010625:148</w:t>
            </w:r>
          </w:p>
          <w:p w14:paraId="1436CCC6" w14:textId="508268A2" w:rsidR="001A651F" w:rsidRPr="00275820" w:rsidRDefault="001A651F" w:rsidP="001A651F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55A93AF" w14:textId="2B8A44EB" w:rsidR="001A651F" w:rsidRPr="00555386" w:rsidRDefault="001A651F" w:rsidP="001A6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 р-н, ул. 5-я Районная, </w:t>
            </w:r>
            <w:r w:rsidRPr="00C3633D">
              <w:rPr>
                <w:rFonts w:ascii="Times New Roman" w:hAnsi="Times New Roman" w:cs="Times New Roman"/>
              </w:rPr>
              <w:t>д. 1</w:t>
            </w: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976" w:type="dxa"/>
          </w:tcPr>
          <w:p w14:paraId="4EE06C8D" w14:textId="5A9A974B" w:rsidR="001A651F" w:rsidRPr="00555386" w:rsidRDefault="001A651F" w:rsidP="001A65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12B13E1C" w14:textId="590A1CFD" w:rsidR="001A651F" w:rsidRPr="000458F9" w:rsidRDefault="001A651F" w:rsidP="001A6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3544" w:type="dxa"/>
          </w:tcPr>
          <w:p w14:paraId="34A86654" w14:textId="65FADB03" w:rsidR="001A651F" w:rsidRDefault="001A651F" w:rsidP="001A651F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A651F" w14:paraId="044D14A5" w14:textId="77777777" w:rsidTr="000B327C">
        <w:trPr>
          <w:trHeight w:val="120"/>
        </w:trPr>
        <w:tc>
          <w:tcPr>
            <w:tcW w:w="562" w:type="dxa"/>
          </w:tcPr>
          <w:p w14:paraId="0938C773" w14:textId="77777777" w:rsidR="001A651F" w:rsidRPr="000B361C" w:rsidRDefault="001A651F" w:rsidP="001A651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BF1E637" w14:textId="77777777" w:rsidR="001A651F" w:rsidRDefault="001A651F" w:rsidP="001A651F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1A651F">
              <w:rPr>
                <w:rFonts w:ascii="Times New Roman" w:eastAsia="TimesNewRomanPSMT" w:hAnsi="Times New Roman" w:cs="Times New Roman"/>
              </w:rPr>
              <w:t>02:55:010629:23</w:t>
            </w:r>
          </w:p>
          <w:p w14:paraId="62484019" w14:textId="00ADE5EC" w:rsidR="001A651F" w:rsidRPr="00275820" w:rsidRDefault="001A651F" w:rsidP="001A651F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8CFD734" w14:textId="3756131D" w:rsidR="001A651F" w:rsidRPr="00555386" w:rsidRDefault="001A651F" w:rsidP="001A6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5-я Районная, </w:t>
            </w:r>
            <w:r w:rsidRPr="001A651F">
              <w:rPr>
                <w:rFonts w:ascii="Times New Roman" w:hAnsi="Times New Roman" w:cs="Times New Roman"/>
              </w:rPr>
              <w:t>д. 18</w:t>
            </w:r>
          </w:p>
        </w:tc>
        <w:tc>
          <w:tcPr>
            <w:tcW w:w="2976" w:type="dxa"/>
          </w:tcPr>
          <w:p w14:paraId="287F8A62" w14:textId="7F1E67C5" w:rsidR="001A651F" w:rsidRPr="00555386" w:rsidRDefault="001A651F" w:rsidP="001A65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1A651F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</w:tcPr>
          <w:p w14:paraId="3FEC96B0" w14:textId="3B304C75" w:rsidR="001A651F" w:rsidRPr="000458F9" w:rsidRDefault="001A651F" w:rsidP="001A6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3544" w:type="dxa"/>
          </w:tcPr>
          <w:p w14:paraId="725DA38B" w14:textId="2DA1BC26" w:rsidR="001A651F" w:rsidRDefault="001A651F" w:rsidP="001A651F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1A651F" w14:paraId="4185B0CD" w14:textId="77777777" w:rsidTr="000B327C">
        <w:trPr>
          <w:trHeight w:val="120"/>
        </w:trPr>
        <w:tc>
          <w:tcPr>
            <w:tcW w:w="562" w:type="dxa"/>
          </w:tcPr>
          <w:p w14:paraId="1C1DB3BE" w14:textId="77777777" w:rsidR="001A651F" w:rsidRPr="000B361C" w:rsidRDefault="001A651F" w:rsidP="001A651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5E9E5B4" w14:textId="77777777" w:rsidR="001A651F" w:rsidRDefault="002967B6" w:rsidP="001A651F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2967B6">
              <w:rPr>
                <w:rFonts w:ascii="Times New Roman" w:eastAsia="TimesNewRomanPSMT" w:hAnsi="Times New Roman" w:cs="Times New Roman"/>
              </w:rPr>
              <w:t>02:55:010621:285</w:t>
            </w:r>
          </w:p>
          <w:p w14:paraId="3A854389" w14:textId="4B5C949E" w:rsidR="002967B6" w:rsidRPr="00275820" w:rsidRDefault="002967B6" w:rsidP="001A651F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57CAB80" w14:textId="3AB8D39E" w:rsidR="001A651F" w:rsidRPr="00555386" w:rsidRDefault="002967B6" w:rsidP="001A6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б-р. </w:t>
            </w:r>
            <w:proofErr w:type="spellStart"/>
            <w:r>
              <w:rPr>
                <w:rFonts w:ascii="Times New Roman" w:hAnsi="Times New Roman" w:cs="Times New Roman"/>
              </w:rPr>
              <w:t>Хадии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67B6">
              <w:rPr>
                <w:rFonts w:ascii="Times New Roman" w:hAnsi="Times New Roman" w:cs="Times New Roman"/>
              </w:rPr>
              <w:t>Давлетшиной</w:t>
            </w:r>
            <w:proofErr w:type="spellEnd"/>
            <w:r w:rsidRPr="002967B6">
              <w:rPr>
                <w:rFonts w:ascii="Times New Roman" w:hAnsi="Times New Roman" w:cs="Times New Roman"/>
              </w:rPr>
              <w:t>, д. 13</w:t>
            </w:r>
          </w:p>
        </w:tc>
        <w:tc>
          <w:tcPr>
            <w:tcW w:w="2976" w:type="dxa"/>
          </w:tcPr>
          <w:p w14:paraId="3ACC00FA" w14:textId="5F46968F" w:rsidR="001A651F" w:rsidRPr="00555386" w:rsidRDefault="002967B6" w:rsidP="001A6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Многоквартирный </w:t>
            </w:r>
            <w:r w:rsidRPr="002967B6">
              <w:rPr>
                <w:rFonts w:ascii="Times New Roman" w:hAnsi="Times New Roman" w:cs="Times New Roman"/>
              </w:rPr>
              <w:t>дом/Жилой дом</w:t>
            </w:r>
          </w:p>
        </w:tc>
        <w:tc>
          <w:tcPr>
            <w:tcW w:w="1418" w:type="dxa"/>
          </w:tcPr>
          <w:p w14:paraId="3F4E487E" w14:textId="73F73CB8" w:rsidR="001A651F" w:rsidRPr="000458F9" w:rsidRDefault="002967B6" w:rsidP="001A6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4038,9</w:t>
            </w:r>
          </w:p>
        </w:tc>
        <w:tc>
          <w:tcPr>
            <w:tcW w:w="3544" w:type="dxa"/>
          </w:tcPr>
          <w:p w14:paraId="393FE32A" w14:textId="56672859" w:rsidR="001A651F" w:rsidRDefault="002967B6" w:rsidP="001A6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2967B6" w14:paraId="71EC7710" w14:textId="77777777" w:rsidTr="000B327C">
        <w:trPr>
          <w:trHeight w:val="120"/>
        </w:trPr>
        <w:tc>
          <w:tcPr>
            <w:tcW w:w="562" w:type="dxa"/>
          </w:tcPr>
          <w:p w14:paraId="40DC7473" w14:textId="77777777" w:rsidR="002967B6" w:rsidRPr="000B361C" w:rsidRDefault="002967B6" w:rsidP="002967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E27F9FB" w14:textId="165DB44F" w:rsidR="002967B6" w:rsidRDefault="002967B6" w:rsidP="002967B6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02:55:010621:257</w:t>
            </w:r>
          </w:p>
          <w:p w14:paraId="646C40A8" w14:textId="3EADEE45" w:rsidR="002967B6" w:rsidRPr="00275820" w:rsidRDefault="002967B6" w:rsidP="002967B6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7F967EA" w14:textId="47293422" w:rsidR="002967B6" w:rsidRPr="00555386" w:rsidRDefault="002967B6" w:rsidP="002967B6">
            <w:pPr>
              <w:ind w:left="-5"/>
              <w:rPr>
                <w:rFonts w:ascii="Times New Roman" w:hAnsi="Times New Roman" w:cs="Times New Roman"/>
              </w:rPr>
            </w:pPr>
            <w:r w:rsidRPr="002967B6">
              <w:rPr>
                <w:rFonts w:ascii="Times New Roman" w:hAnsi="Times New Roman" w:cs="Times New Roman"/>
              </w:rPr>
              <w:t xml:space="preserve">г. Уфа, б-р. </w:t>
            </w:r>
            <w:proofErr w:type="spellStart"/>
            <w:r w:rsidRPr="002967B6">
              <w:rPr>
                <w:rFonts w:ascii="Times New Roman" w:hAnsi="Times New Roman" w:cs="Times New Roman"/>
              </w:rPr>
              <w:t>Хадии</w:t>
            </w:r>
            <w:proofErr w:type="spellEnd"/>
            <w:r w:rsidRPr="002967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67B6">
              <w:rPr>
                <w:rFonts w:ascii="Times New Roman" w:hAnsi="Times New Roman" w:cs="Times New Roman"/>
              </w:rPr>
              <w:t>Давлетшиной</w:t>
            </w:r>
            <w:proofErr w:type="spellEnd"/>
            <w:r w:rsidRPr="002967B6">
              <w:rPr>
                <w:rFonts w:ascii="Times New Roman" w:hAnsi="Times New Roman" w:cs="Times New Roman"/>
              </w:rPr>
              <w:t>, д. 13, корп. 1</w:t>
            </w:r>
          </w:p>
        </w:tc>
        <w:tc>
          <w:tcPr>
            <w:tcW w:w="2976" w:type="dxa"/>
          </w:tcPr>
          <w:p w14:paraId="261451A7" w14:textId="15DC8481" w:rsidR="002967B6" w:rsidRPr="00555386" w:rsidRDefault="002967B6" w:rsidP="00296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Многоквартирный </w:t>
            </w:r>
            <w:r w:rsidRPr="002967B6">
              <w:rPr>
                <w:rFonts w:ascii="Times New Roman" w:hAnsi="Times New Roman" w:cs="Times New Roman"/>
              </w:rPr>
              <w:t>дом/Жилой дом</w:t>
            </w:r>
          </w:p>
        </w:tc>
        <w:tc>
          <w:tcPr>
            <w:tcW w:w="1418" w:type="dxa"/>
          </w:tcPr>
          <w:p w14:paraId="748D3EBE" w14:textId="1CCE6BAC" w:rsidR="002967B6" w:rsidRPr="000458F9" w:rsidRDefault="002967B6" w:rsidP="002967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3839,7</w:t>
            </w:r>
          </w:p>
        </w:tc>
        <w:tc>
          <w:tcPr>
            <w:tcW w:w="3544" w:type="dxa"/>
          </w:tcPr>
          <w:p w14:paraId="69ACFF60" w14:textId="156175AB" w:rsidR="002967B6" w:rsidRDefault="002967B6" w:rsidP="002967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2967B6" w:rsidRPr="00003906" w14:paraId="58A34644" w14:textId="77777777" w:rsidTr="000B327C">
        <w:trPr>
          <w:trHeight w:val="180"/>
        </w:trPr>
        <w:tc>
          <w:tcPr>
            <w:tcW w:w="562" w:type="dxa"/>
          </w:tcPr>
          <w:p w14:paraId="17A09208" w14:textId="77777777" w:rsidR="002967B6" w:rsidRPr="000B361C" w:rsidRDefault="002967B6" w:rsidP="002967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90149AD" w14:textId="621FED91" w:rsidR="002967B6" w:rsidRDefault="002967B6" w:rsidP="002967B6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02:55:010621:258</w:t>
            </w:r>
          </w:p>
          <w:p w14:paraId="060F0212" w14:textId="31742D31" w:rsidR="002967B6" w:rsidRPr="00275820" w:rsidRDefault="002967B6" w:rsidP="002967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8CF12C2" w14:textId="12F5B420" w:rsidR="002967B6" w:rsidRPr="000458F9" w:rsidRDefault="002967B6" w:rsidP="002967B6">
            <w:pPr>
              <w:ind w:left="-5"/>
              <w:rPr>
                <w:rFonts w:ascii="Times New Roman" w:hAnsi="Times New Roman" w:cs="Times New Roman"/>
              </w:rPr>
            </w:pPr>
            <w:r w:rsidRPr="002967B6">
              <w:rPr>
                <w:rFonts w:ascii="Times New Roman" w:hAnsi="Times New Roman" w:cs="Times New Roman"/>
              </w:rPr>
              <w:t xml:space="preserve">г. Уфа, б-р. </w:t>
            </w:r>
            <w:proofErr w:type="spellStart"/>
            <w:r w:rsidRPr="002967B6">
              <w:rPr>
                <w:rFonts w:ascii="Times New Roman" w:hAnsi="Times New Roman" w:cs="Times New Roman"/>
              </w:rPr>
              <w:t>Хадии</w:t>
            </w:r>
            <w:proofErr w:type="spellEnd"/>
            <w:r w:rsidRPr="002967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67B6">
              <w:rPr>
                <w:rFonts w:ascii="Times New Roman" w:hAnsi="Times New Roman" w:cs="Times New Roman"/>
              </w:rPr>
              <w:t>Давлетшиной</w:t>
            </w:r>
            <w:proofErr w:type="spellEnd"/>
            <w:r w:rsidRPr="002967B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6" w:type="dxa"/>
          </w:tcPr>
          <w:p w14:paraId="0B0F4205" w14:textId="1C629090" w:rsidR="002967B6" w:rsidRPr="000458F9" w:rsidRDefault="002967B6" w:rsidP="002967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Многоквартирный </w:t>
            </w:r>
            <w:r w:rsidRPr="002967B6">
              <w:rPr>
                <w:rFonts w:ascii="Times New Roman" w:hAnsi="Times New Roman" w:cs="Times New Roman"/>
              </w:rPr>
              <w:t>дом/Жилой дом</w:t>
            </w:r>
          </w:p>
        </w:tc>
        <w:tc>
          <w:tcPr>
            <w:tcW w:w="1418" w:type="dxa"/>
          </w:tcPr>
          <w:p w14:paraId="63646D5E" w14:textId="0C50B384" w:rsidR="002967B6" w:rsidRPr="000458F9" w:rsidRDefault="002967B6" w:rsidP="002967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3839,7</w:t>
            </w:r>
          </w:p>
        </w:tc>
        <w:tc>
          <w:tcPr>
            <w:tcW w:w="3544" w:type="dxa"/>
          </w:tcPr>
          <w:p w14:paraId="1EC487CA" w14:textId="0F038235" w:rsidR="002967B6" w:rsidRDefault="002967B6" w:rsidP="002967B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0A1E4A" w:rsidRPr="000458F9" w14:paraId="0738C8BB" w14:textId="77777777" w:rsidTr="000B327C">
        <w:trPr>
          <w:trHeight w:val="270"/>
        </w:trPr>
        <w:tc>
          <w:tcPr>
            <w:tcW w:w="562" w:type="dxa"/>
          </w:tcPr>
          <w:p w14:paraId="0ACB8D60" w14:textId="77777777" w:rsidR="000A1E4A" w:rsidRPr="000B361C" w:rsidRDefault="000A1E4A" w:rsidP="000A1E4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DFB5A37" w14:textId="65DE92D3" w:rsidR="000A1E4A" w:rsidRPr="00275820" w:rsidRDefault="000A1E4A" w:rsidP="000A1E4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02:55:010621:2827</w:t>
            </w:r>
          </w:p>
        </w:tc>
        <w:tc>
          <w:tcPr>
            <w:tcW w:w="3402" w:type="dxa"/>
          </w:tcPr>
          <w:p w14:paraId="6EC0CE9D" w14:textId="4BFB2535" w:rsidR="000A1E4A" w:rsidRPr="000458F9" w:rsidRDefault="000A1E4A" w:rsidP="000A1E4A">
            <w:pPr>
              <w:ind w:left="-5"/>
              <w:rPr>
                <w:rFonts w:ascii="Times New Roman" w:hAnsi="Times New Roman" w:cs="Times New Roman"/>
              </w:rPr>
            </w:pPr>
            <w:r w:rsidRPr="000A1E4A">
              <w:rPr>
                <w:rFonts w:ascii="Times New Roman" w:hAnsi="Times New Roman" w:cs="Times New Roman"/>
              </w:rPr>
              <w:t xml:space="preserve">город Уфа, улица </w:t>
            </w:r>
            <w:proofErr w:type="spellStart"/>
            <w:r w:rsidRPr="000A1E4A">
              <w:rPr>
                <w:rFonts w:ascii="Times New Roman" w:hAnsi="Times New Roman" w:cs="Times New Roman"/>
              </w:rPr>
              <w:t>Хадии</w:t>
            </w:r>
            <w:proofErr w:type="spellEnd"/>
            <w:r w:rsidRPr="000A1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E4A">
              <w:rPr>
                <w:rFonts w:ascii="Times New Roman" w:hAnsi="Times New Roman" w:cs="Times New Roman"/>
              </w:rPr>
              <w:t>Давлетшиной</w:t>
            </w:r>
            <w:proofErr w:type="spellEnd"/>
            <w:r w:rsidRPr="000A1E4A">
              <w:rPr>
                <w:rFonts w:ascii="Times New Roman" w:hAnsi="Times New Roman" w:cs="Times New Roman"/>
              </w:rPr>
              <w:t xml:space="preserve"> рядом с домом 17</w:t>
            </w:r>
          </w:p>
        </w:tc>
        <w:tc>
          <w:tcPr>
            <w:tcW w:w="2976" w:type="dxa"/>
          </w:tcPr>
          <w:p w14:paraId="75C346AE" w14:textId="6D149D43" w:rsidR="000A1E4A" w:rsidRPr="00F033A4" w:rsidRDefault="000A1E4A" w:rsidP="000A1E4A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0A1E4A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418" w:type="dxa"/>
          </w:tcPr>
          <w:p w14:paraId="5F7B85E8" w14:textId="2AAAE19F" w:rsidR="000A1E4A" w:rsidRPr="000458F9" w:rsidRDefault="000A1E4A" w:rsidP="000A1E4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3544" w:type="dxa"/>
          </w:tcPr>
          <w:p w14:paraId="20CD097F" w14:textId="35377D22" w:rsidR="000A1E4A" w:rsidRDefault="000A1E4A" w:rsidP="000A1E4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0A1E4A" w:rsidRPr="000458F9" w14:paraId="2CBDDAA3" w14:textId="77777777" w:rsidTr="000B327C">
        <w:trPr>
          <w:trHeight w:val="270"/>
        </w:trPr>
        <w:tc>
          <w:tcPr>
            <w:tcW w:w="562" w:type="dxa"/>
          </w:tcPr>
          <w:p w14:paraId="287966A8" w14:textId="77777777" w:rsidR="000A1E4A" w:rsidRPr="000B361C" w:rsidRDefault="000A1E4A" w:rsidP="000A1E4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46401C3" w14:textId="0CEA3143" w:rsidR="000A1E4A" w:rsidRPr="00275820" w:rsidRDefault="00425AD2" w:rsidP="000A1E4A">
            <w:pPr>
              <w:ind w:left="-5"/>
              <w:rPr>
                <w:rFonts w:ascii="Times New Roman" w:hAnsi="Times New Roman" w:cs="Times New Roman"/>
              </w:rPr>
            </w:pPr>
            <w:r w:rsidRPr="00425AD2">
              <w:rPr>
                <w:rFonts w:ascii="Times New Roman" w:hAnsi="Times New Roman" w:cs="Times New Roman"/>
              </w:rPr>
              <w:t>02:55:000000:40782</w:t>
            </w:r>
          </w:p>
        </w:tc>
        <w:tc>
          <w:tcPr>
            <w:tcW w:w="3402" w:type="dxa"/>
          </w:tcPr>
          <w:p w14:paraId="1BA481AA" w14:textId="4F8D3043" w:rsidR="000A1E4A" w:rsidRPr="000458F9" w:rsidRDefault="00425AD2" w:rsidP="000A1E4A">
            <w:pPr>
              <w:ind w:left="-5"/>
              <w:rPr>
                <w:rFonts w:ascii="Times New Roman" w:hAnsi="Times New Roman" w:cs="Times New Roman"/>
              </w:rPr>
            </w:pPr>
            <w:r w:rsidRPr="00425AD2">
              <w:rPr>
                <w:rFonts w:ascii="Times New Roman" w:hAnsi="Times New Roman" w:cs="Times New Roman"/>
              </w:rPr>
              <w:t>г. Уфа, ул. Заводская, ул. 8 Марта</w:t>
            </w:r>
          </w:p>
        </w:tc>
        <w:tc>
          <w:tcPr>
            <w:tcW w:w="2976" w:type="dxa"/>
          </w:tcPr>
          <w:p w14:paraId="110F18D9" w14:textId="64F623FE" w:rsidR="000A1E4A" w:rsidRPr="000458F9" w:rsidRDefault="00425AD2" w:rsidP="000A1E4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Иное сооружение </w:t>
            </w:r>
            <w:r w:rsidRPr="00425AD2">
              <w:rPr>
                <w:rFonts w:ascii="Times New Roman" w:hAnsi="Times New Roman" w:cs="Times New Roman"/>
              </w:rPr>
              <w:t>(сооружение теплоснабжения)/ Тепломагистраль-7</w:t>
            </w:r>
          </w:p>
        </w:tc>
        <w:tc>
          <w:tcPr>
            <w:tcW w:w="1418" w:type="dxa"/>
          </w:tcPr>
          <w:p w14:paraId="0B38F841" w14:textId="25073D70" w:rsidR="000A1E4A" w:rsidRPr="000458F9" w:rsidRDefault="00425AD2" w:rsidP="000A1E4A">
            <w:pPr>
              <w:ind w:left="-5"/>
              <w:rPr>
                <w:rFonts w:ascii="Times New Roman" w:hAnsi="Times New Roman" w:cs="Times New Roman"/>
              </w:rPr>
            </w:pPr>
            <w:r w:rsidRPr="00425AD2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23988AAA" w14:textId="501579DD" w:rsidR="000A1E4A" w:rsidRDefault="00425AD2" w:rsidP="000A1E4A">
            <w:pPr>
              <w:ind w:left="-5"/>
              <w:rPr>
                <w:rFonts w:ascii="Times New Roman" w:hAnsi="Times New Roman" w:cs="Times New Roman"/>
              </w:rPr>
            </w:pPr>
            <w:r w:rsidRPr="00425AD2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425AD2" w:rsidRPr="000458F9" w14:paraId="54D37EC4" w14:textId="77777777" w:rsidTr="000B327C">
        <w:trPr>
          <w:trHeight w:val="270"/>
        </w:trPr>
        <w:tc>
          <w:tcPr>
            <w:tcW w:w="562" w:type="dxa"/>
          </w:tcPr>
          <w:p w14:paraId="0A797550" w14:textId="77777777" w:rsidR="00425AD2" w:rsidRPr="000B361C" w:rsidRDefault="00425AD2" w:rsidP="00425AD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A601573" w14:textId="77777777" w:rsidR="00425AD2" w:rsidRDefault="00425AD2" w:rsidP="00425AD2">
            <w:pPr>
              <w:ind w:left="-5"/>
              <w:rPr>
                <w:rFonts w:ascii="Times New Roman" w:hAnsi="Times New Roman" w:cs="Times New Roman"/>
              </w:rPr>
            </w:pPr>
            <w:r w:rsidRPr="00425AD2">
              <w:rPr>
                <w:rFonts w:ascii="Times New Roman" w:hAnsi="Times New Roman" w:cs="Times New Roman"/>
              </w:rPr>
              <w:t>02:55:000000:2690</w:t>
            </w:r>
          </w:p>
          <w:p w14:paraId="70962639" w14:textId="34833593" w:rsidR="00425AD2" w:rsidRPr="00275820" w:rsidRDefault="00425AD2" w:rsidP="00425AD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B454055" w14:textId="7C776CFD" w:rsidR="00425AD2" w:rsidRPr="000458F9" w:rsidRDefault="00425AD2" w:rsidP="00425AD2">
            <w:pPr>
              <w:ind w:left="-5"/>
              <w:rPr>
                <w:rFonts w:ascii="Times New Roman" w:hAnsi="Times New Roman" w:cs="Times New Roman"/>
              </w:rPr>
            </w:pPr>
            <w:r w:rsidRPr="00425AD2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425AD2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425AD2">
              <w:rPr>
                <w:rFonts w:ascii="Times New Roman" w:hAnsi="Times New Roman" w:cs="Times New Roman"/>
              </w:rPr>
              <w:t xml:space="preserve">, б-р. </w:t>
            </w:r>
            <w:proofErr w:type="spellStart"/>
            <w:r w:rsidRPr="00425AD2">
              <w:rPr>
                <w:rFonts w:ascii="Times New Roman" w:hAnsi="Times New Roman" w:cs="Times New Roman"/>
              </w:rPr>
              <w:t>Хадии</w:t>
            </w:r>
            <w:proofErr w:type="spellEnd"/>
            <w:r w:rsidRPr="00425A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AD2">
              <w:rPr>
                <w:rFonts w:ascii="Times New Roman" w:hAnsi="Times New Roman" w:cs="Times New Roman"/>
              </w:rPr>
              <w:t>Давлетшиной</w:t>
            </w:r>
            <w:proofErr w:type="spellEnd"/>
            <w:r w:rsidRPr="00425AD2">
              <w:rPr>
                <w:rFonts w:ascii="Times New Roman" w:hAnsi="Times New Roman" w:cs="Times New Roman"/>
              </w:rPr>
              <w:t>, д. 17, корп. 1</w:t>
            </w:r>
          </w:p>
        </w:tc>
        <w:tc>
          <w:tcPr>
            <w:tcW w:w="2976" w:type="dxa"/>
          </w:tcPr>
          <w:p w14:paraId="3AC1DED0" w14:textId="062E6513" w:rsidR="00425AD2" w:rsidRPr="000458F9" w:rsidRDefault="00425AD2" w:rsidP="00425AD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Многоквартирный </w:t>
            </w:r>
            <w:r w:rsidRPr="002967B6">
              <w:rPr>
                <w:rFonts w:ascii="Times New Roman" w:hAnsi="Times New Roman" w:cs="Times New Roman"/>
              </w:rPr>
              <w:t>дом/Жилой дом</w:t>
            </w:r>
          </w:p>
        </w:tc>
        <w:tc>
          <w:tcPr>
            <w:tcW w:w="1418" w:type="dxa"/>
          </w:tcPr>
          <w:p w14:paraId="3A8D948D" w14:textId="232B39C8" w:rsidR="00425AD2" w:rsidRPr="000458F9" w:rsidRDefault="00425AD2" w:rsidP="00425AD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7492,8</w:t>
            </w:r>
          </w:p>
        </w:tc>
        <w:tc>
          <w:tcPr>
            <w:tcW w:w="3544" w:type="dxa"/>
          </w:tcPr>
          <w:p w14:paraId="6488A788" w14:textId="3714068E" w:rsidR="00425AD2" w:rsidRDefault="00425AD2" w:rsidP="00425AD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0E45A9" w:rsidRPr="000458F9" w14:paraId="31CF3BE7" w14:textId="77777777" w:rsidTr="000B327C">
        <w:trPr>
          <w:trHeight w:val="255"/>
        </w:trPr>
        <w:tc>
          <w:tcPr>
            <w:tcW w:w="562" w:type="dxa"/>
          </w:tcPr>
          <w:p w14:paraId="50B3173E" w14:textId="77777777" w:rsidR="000E45A9" w:rsidRPr="000B361C" w:rsidRDefault="000E45A9" w:rsidP="000E45A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9DA1F49" w14:textId="2635A7BA" w:rsidR="000E45A9" w:rsidRDefault="000E45A9" w:rsidP="000E45A9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02:55:010621:279</w:t>
            </w:r>
          </w:p>
          <w:p w14:paraId="018F90E6" w14:textId="2FEEEEF0" w:rsidR="000E45A9" w:rsidRPr="00275820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BB68631" w14:textId="34B59C46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 w:rsidRPr="002967B6">
              <w:rPr>
                <w:rFonts w:ascii="Times New Roman" w:hAnsi="Times New Roman" w:cs="Times New Roman"/>
              </w:rPr>
              <w:t xml:space="preserve">г. Уфа, б-р. </w:t>
            </w:r>
            <w:proofErr w:type="spellStart"/>
            <w:r w:rsidRPr="002967B6">
              <w:rPr>
                <w:rFonts w:ascii="Times New Roman" w:hAnsi="Times New Roman" w:cs="Times New Roman"/>
              </w:rPr>
              <w:t>Хадии</w:t>
            </w:r>
            <w:proofErr w:type="spellEnd"/>
            <w:r w:rsidRPr="002967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67B6">
              <w:rPr>
                <w:rFonts w:ascii="Times New Roman" w:hAnsi="Times New Roman" w:cs="Times New Roman"/>
              </w:rPr>
              <w:t>Давлетшиной</w:t>
            </w:r>
            <w:proofErr w:type="spellEnd"/>
            <w:r w:rsidRPr="002967B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6" w:type="dxa"/>
          </w:tcPr>
          <w:p w14:paraId="24470050" w14:textId="555B067F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Многоквартирный </w:t>
            </w:r>
            <w:r w:rsidRPr="002967B6">
              <w:rPr>
                <w:rFonts w:ascii="Times New Roman" w:hAnsi="Times New Roman" w:cs="Times New Roman"/>
              </w:rPr>
              <w:t>дом/Жилой дом</w:t>
            </w:r>
          </w:p>
        </w:tc>
        <w:tc>
          <w:tcPr>
            <w:tcW w:w="1418" w:type="dxa"/>
          </w:tcPr>
          <w:p w14:paraId="52E3BB7A" w14:textId="568D8F6C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3832,3</w:t>
            </w:r>
          </w:p>
        </w:tc>
        <w:tc>
          <w:tcPr>
            <w:tcW w:w="3544" w:type="dxa"/>
          </w:tcPr>
          <w:p w14:paraId="059C1CED" w14:textId="674B8ADD" w:rsidR="000E45A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0E45A9" w:rsidRPr="00B47DBF" w14:paraId="57C5D59E" w14:textId="77777777" w:rsidTr="000B327C">
        <w:trPr>
          <w:trHeight w:val="255"/>
        </w:trPr>
        <w:tc>
          <w:tcPr>
            <w:tcW w:w="562" w:type="dxa"/>
          </w:tcPr>
          <w:p w14:paraId="7639C93B" w14:textId="77777777" w:rsidR="000E45A9" w:rsidRPr="000B361C" w:rsidRDefault="000E45A9" w:rsidP="000E45A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829DC6D" w14:textId="116DBD70" w:rsidR="000E45A9" w:rsidRDefault="000E45A9" w:rsidP="000E45A9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02:55:010621:273</w:t>
            </w:r>
          </w:p>
          <w:p w14:paraId="21E9E51B" w14:textId="18FA06FC" w:rsidR="000E45A9" w:rsidRPr="00275820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506FC46" w14:textId="0A20423D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 w:rsidRPr="002967B6">
              <w:rPr>
                <w:rFonts w:ascii="Times New Roman" w:hAnsi="Times New Roman" w:cs="Times New Roman"/>
              </w:rPr>
              <w:t xml:space="preserve">г. Уфа, б-р. </w:t>
            </w:r>
            <w:proofErr w:type="spellStart"/>
            <w:r w:rsidRPr="002967B6">
              <w:rPr>
                <w:rFonts w:ascii="Times New Roman" w:hAnsi="Times New Roman" w:cs="Times New Roman"/>
              </w:rPr>
              <w:t>Хадии</w:t>
            </w:r>
            <w:proofErr w:type="spellEnd"/>
            <w:r w:rsidRPr="002967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67B6">
              <w:rPr>
                <w:rFonts w:ascii="Times New Roman" w:hAnsi="Times New Roman" w:cs="Times New Roman"/>
              </w:rPr>
              <w:t>Давлетшиной</w:t>
            </w:r>
            <w:proofErr w:type="spellEnd"/>
            <w:r w:rsidRPr="002967B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19, к. 1</w:t>
            </w:r>
          </w:p>
        </w:tc>
        <w:tc>
          <w:tcPr>
            <w:tcW w:w="2976" w:type="dxa"/>
          </w:tcPr>
          <w:p w14:paraId="1808DD81" w14:textId="23DC17D7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Нежилое/</w:t>
            </w:r>
            <w:r w:rsidRPr="000E45A9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18" w:type="dxa"/>
          </w:tcPr>
          <w:p w14:paraId="272649B3" w14:textId="3AD72192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258,2</w:t>
            </w:r>
          </w:p>
        </w:tc>
        <w:tc>
          <w:tcPr>
            <w:tcW w:w="3544" w:type="dxa"/>
          </w:tcPr>
          <w:p w14:paraId="02E61579" w14:textId="4E57B152" w:rsidR="000E45A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0E45A9" w:rsidRPr="000458F9" w14:paraId="5A47633C" w14:textId="77777777" w:rsidTr="000B327C">
        <w:trPr>
          <w:trHeight w:val="225"/>
        </w:trPr>
        <w:tc>
          <w:tcPr>
            <w:tcW w:w="562" w:type="dxa"/>
          </w:tcPr>
          <w:p w14:paraId="5BA0FF17" w14:textId="77777777" w:rsidR="000E45A9" w:rsidRPr="000B361C" w:rsidRDefault="000E45A9" w:rsidP="000E45A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1690B9B" w14:textId="32779A76" w:rsidR="000E45A9" w:rsidRDefault="000E45A9" w:rsidP="000E45A9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02:55:010621:581</w:t>
            </w:r>
          </w:p>
          <w:p w14:paraId="4A66F663" w14:textId="55EEF0FB" w:rsidR="000E45A9" w:rsidRPr="00275820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3402" w:type="dxa"/>
          </w:tcPr>
          <w:p w14:paraId="6B07166B" w14:textId="1196DBB8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 w:rsidRPr="002967B6">
              <w:rPr>
                <w:rFonts w:ascii="Times New Roman" w:hAnsi="Times New Roman" w:cs="Times New Roman"/>
              </w:rPr>
              <w:lastRenderedPageBreak/>
              <w:t xml:space="preserve">г. Уфа, б-р. </w:t>
            </w:r>
            <w:proofErr w:type="spellStart"/>
            <w:r w:rsidRPr="002967B6">
              <w:rPr>
                <w:rFonts w:ascii="Times New Roman" w:hAnsi="Times New Roman" w:cs="Times New Roman"/>
              </w:rPr>
              <w:t>Хадии</w:t>
            </w:r>
            <w:proofErr w:type="spellEnd"/>
            <w:r w:rsidRPr="002967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67B6">
              <w:rPr>
                <w:rFonts w:ascii="Times New Roman" w:hAnsi="Times New Roman" w:cs="Times New Roman"/>
              </w:rPr>
              <w:t>Давлетшиной</w:t>
            </w:r>
            <w:proofErr w:type="spellEnd"/>
            <w:r w:rsidRPr="002967B6">
              <w:rPr>
                <w:rFonts w:ascii="Times New Roman" w:hAnsi="Times New Roman" w:cs="Times New Roman"/>
              </w:rPr>
              <w:t xml:space="preserve">, </w:t>
            </w:r>
            <w:r w:rsidRPr="002967B6">
              <w:rPr>
                <w:rFonts w:ascii="Times New Roman" w:hAnsi="Times New Roman" w:cs="Times New Roman"/>
              </w:rPr>
              <w:lastRenderedPageBreak/>
              <w:t xml:space="preserve">д. </w:t>
            </w:r>
            <w:r>
              <w:rPr>
                <w:rFonts w:ascii="Times New Roman" w:hAnsi="Times New Roman" w:cs="Times New Roman"/>
              </w:rPr>
              <w:t>19, стр. 1</w:t>
            </w:r>
          </w:p>
        </w:tc>
        <w:tc>
          <w:tcPr>
            <w:tcW w:w="2976" w:type="dxa"/>
          </w:tcPr>
          <w:p w14:paraId="09F3FAA4" w14:textId="3D17F153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/Библиотека</w:t>
            </w:r>
          </w:p>
        </w:tc>
        <w:tc>
          <w:tcPr>
            <w:tcW w:w="1418" w:type="dxa"/>
          </w:tcPr>
          <w:p w14:paraId="6FE30B1D" w14:textId="0BA2CC91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269,2</w:t>
            </w:r>
          </w:p>
        </w:tc>
        <w:tc>
          <w:tcPr>
            <w:tcW w:w="3544" w:type="dxa"/>
          </w:tcPr>
          <w:p w14:paraId="742E57CF" w14:textId="5158E4C6" w:rsidR="000E45A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0E45A9" w:rsidRPr="000458F9" w14:paraId="3C1C3011" w14:textId="77777777" w:rsidTr="000B327C">
        <w:trPr>
          <w:trHeight w:val="118"/>
        </w:trPr>
        <w:tc>
          <w:tcPr>
            <w:tcW w:w="562" w:type="dxa"/>
          </w:tcPr>
          <w:p w14:paraId="7FB6CA5D" w14:textId="77777777" w:rsidR="000E45A9" w:rsidRPr="000B361C" w:rsidRDefault="000E45A9" w:rsidP="000E45A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27E3C43" w14:textId="085CE8A6" w:rsidR="000E45A9" w:rsidRPr="00275820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 w:rsidRPr="000E45A9">
              <w:rPr>
                <w:rFonts w:ascii="Times New Roman" w:hAnsi="Times New Roman" w:cs="Times New Roman"/>
              </w:rPr>
              <w:t>02:55:010621:2958</w:t>
            </w:r>
          </w:p>
        </w:tc>
        <w:tc>
          <w:tcPr>
            <w:tcW w:w="3402" w:type="dxa"/>
          </w:tcPr>
          <w:p w14:paraId="5FDA8E29" w14:textId="525670F0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 w:rsidRPr="000E45A9">
              <w:rPr>
                <w:rFonts w:ascii="Times New Roman" w:hAnsi="Times New Roman" w:cs="Times New Roman"/>
              </w:rPr>
              <w:t xml:space="preserve">г. Уфа, б-р. </w:t>
            </w:r>
            <w:proofErr w:type="spellStart"/>
            <w:r w:rsidRPr="000E45A9">
              <w:rPr>
                <w:rFonts w:ascii="Times New Roman" w:hAnsi="Times New Roman" w:cs="Times New Roman"/>
              </w:rPr>
              <w:t>Хадии</w:t>
            </w:r>
            <w:proofErr w:type="spellEnd"/>
            <w:r w:rsidRPr="000E45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45A9">
              <w:rPr>
                <w:rFonts w:ascii="Times New Roman" w:hAnsi="Times New Roman" w:cs="Times New Roman"/>
              </w:rPr>
              <w:t>Давлетшиной</w:t>
            </w:r>
            <w:proofErr w:type="spellEnd"/>
            <w:r w:rsidRPr="000E45A9">
              <w:rPr>
                <w:rFonts w:ascii="Times New Roman" w:hAnsi="Times New Roman" w:cs="Times New Roman"/>
              </w:rPr>
              <w:t>, д. 19/2</w:t>
            </w:r>
          </w:p>
        </w:tc>
        <w:tc>
          <w:tcPr>
            <w:tcW w:w="2976" w:type="dxa"/>
          </w:tcPr>
          <w:p w14:paraId="5E8CA118" w14:textId="6B15189C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 w:rsidRPr="000E45A9">
              <w:rPr>
                <w:rFonts w:ascii="Times New Roman" w:hAnsi="Times New Roman" w:cs="Times New Roman"/>
              </w:rPr>
              <w:t xml:space="preserve">Нежилое/ Административно-торговое здание по ул. Х. </w:t>
            </w:r>
            <w:proofErr w:type="spellStart"/>
            <w:r w:rsidRPr="000E45A9">
              <w:rPr>
                <w:rFonts w:ascii="Times New Roman" w:hAnsi="Times New Roman" w:cs="Times New Roman"/>
              </w:rPr>
              <w:t>Давлетшиной</w:t>
            </w:r>
            <w:proofErr w:type="spellEnd"/>
            <w:r w:rsidRPr="000E45A9">
              <w:rPr>
                <w:rFonts w:ascii="Times New Roman" w:hAnsi="Times New Roman" w:cs="Times New Roman"/>
              </w:rPr>
              <w:t xml:space="preserve"> между домами</w:t>
            </w:r>
            <w:r>
              <w:rPr>
                <w:rFonts w:ascii="Times New Roman" w:hAnsi="Times New Roman" w:cs="Times New Roman"/>
              </w:rPr>
              <w:t xml:space="preserve"> № 17 и № 21 в Советском районе </w:t>
            </w:r>
            <w:r w:rsidRPr="000E45A9">
              <w:rPr>
                <w:rFonts w:ascii="Times New Roman" w:hAnsi="Times New Roman" w:cs="Times New Roman"/>
              </w:rPr>
              <w:t>г. Уфы</w:t>
            </w:r>
          </w:p>
        </w:tc>
        <w:tc>
          <w:tcPr>
            <w:tcW w:w="1418" w:type="dxa"/>
          </w:tcPr>
          <w:p w14:paraId="540D0CA1" w14:textId="26642F7B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1279,8</w:t>
            </w:r>
          </w:p>
        </w:tc>
        <w:tc>
          <w:tcPr>
            <w:tcW w:w="3544" w:type="dxa"/>
          </w:tcPr>
          <w:p w14:paraId="13AA6072" w14:textId="387F8687" w:rsidR="000E45A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0E45A9" w:rsidRPr="000458F9" w14:paraId="17665F1F" w14:textId="77777777" w:rsidTr="000B327C">
        <w:trPr>
          <w:trHeight w:val="120"/>
        </w:trPr>
        <w:tc>
          <w:tcPr>
            <w:tcW w:w="562" w:type="dxa"/>
          </w:tcPr>
          <w:p w14:paraId="206CD69E" w14:textId="77777777" w:rsidR="000E45A9" w:rsidRPr="000B361C" w:rsidRDefault="000E45A9" w:rsidP="000E45A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26ED779" w14:textId="77777777" w:rsidR="000E45A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 w:rsidRPr="000E45A9">
              <w:rPr>
                <w:rFonts w:ascii="Times New Roman" w:hAnsi="Times New Roman" w:cs="Times New Roman"/>
              </w:rPr>
              <w:t>02:55:010611:604</w:t>
            </w:r>
          </w:p>
          <w:p w14:paraId="0A722818" w14:textId="5AF429DD" w:rsidR="000E45A9" w:rsidRPr="00275820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878D923" w14:textId="2709DBE9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0E45A9">
              <w:rPr>
                <w:rFonts w:ascii="Times New Roman" w:hAnsi="Times New Roman" w:cs="Times New Roman"/>
              </w:rPr>
              <w:t>г</w:t>
            </w:r>
            <w:proofErr w:type="gramEnd"/>
            <w:r w:rsidRPr="000E45A9">
              <w:rPr>
                <w:rFonts w:ascii="Times New Roman" w:hAnsi="Times New Roman" w:cs="Times New Roman"/>
              </w:rPr>
              <w:t xml:space="preserve"> Уфа, р-н Советский, бульвар </w:t>
            </w:r>
            <w:proofErr w:type="spellStart"/>
            <w:r w:rsidRPr="000E45A9">
              <w:rPr>
                <w:rFonts w:ascii="Times New Roman" w:hAnsi="Times New Roman" w:cs="Times New Roman"/>
              </w:rPr>
              <w:t>Хадии</w:t>
            </w:r>
            <w:proofErr w:type="spellEnd"/>
            <w:r w:rsidRPr="000E45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45A9">
              <w:rPr>
                <w:rFonts w:ascii="Times New Roman" w:hAnsi="Times New Roman" w:cs="Times New Roman"/>
              </w:rPr>
              <w:t>Давлетшиной</w:t>
            </w:r>
            <w:proofErr w:type="spellEnd"/>
            <w:r w:rsidRPr="000E45A9">
              <w:rPr>
                <w:rFonts w:ascii="Times New Roman" w:hAnsi="Times New Roman" w:cs="Times New Roman"/>
              </w:rPr>
              <w:t>, рядом с домом 21</w:t>
            </w:r>
          </w:p>
        </w:tc>
        <w:tc>
          <w:tcPr>
            <w:tcW w:w="2976" w:type="dxa"/>
          </w:tcPr>
          <w:p w14:paraId="2F2F0B4D" w14:textId="5264D06A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3AD15EEB" w14:textId="001CCD61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590,8</w:t>
            </w:r>
          </w:p>
        </w:tc>
        <w:tc>
          <w:tcPr>
            <w:tcW w:w="3544" w:type="dxa"/>
          </w:tcPr>
          <w:p w14:paraId="0D331DF6" w14:textId="038639CE" w:rsidR="000E45A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0E45A9" w:rsidRPr="000458F9" w14:paraId="2B8506EB" w14:textId="77777777" w:rsidTr="000B327C">
        <w:trPr>
          <w:trHeight w:val="120"/>
        </w:trPr>
        <w:tc>
          <w:tcPr>
            <w:tcW w:w="562" w:type="dxa"/>
          </w:tcPr>
          <w:p w14:paraId="4D5BEB52" w14:textId="77777777" w:rsidR="000E45A9" w:rsidRPr="000B361C" w:rsidRDefault="000E45A9" w:rsidP="000E45A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33875D0" w14:textId="6D882CBD" w:rsidR="000E45A9" w:rsidRDefault="000E45A9" w:rsidP="000E45A9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02:55:010621:283</w:t>
            </w:r>
          </w:p>
          <w:p w14:paraId="5A5F986E" w14:textId="680C7CCF" w:rsidR="000E45A9" w:rsidRPr="00275820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067A687" w14:textId="3A9FFF84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 w:rsidRPr="000E45A9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0E45A9">
              <w:rPr>
                <w:rFonts w:ascii="Times New Roman" w:hAnsi="Times New Roman" w:cs="Times New Roman"/>
              </w:rPr>
              <w:t>Сове</w:t>
            </w:r>
            <w:r>
              <w:rPr>
                <w:rFonts w:ascii="Times New Roman" w:hAnsi="Times New Roman" w:cs="Times New Roman"/>
              </w:rPr>
              <w:t>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б-р. </w:t>
            </w:r>
            <w:proofErr w:type="spellStart"/>
            <w:r>
              <w:rPr>
                <w:rFonts w:ascii="Times New Roman" w:hAnsi="Times New Roman" w:cs="Times New Roman"/>
              </w:rPr>
              <w:t>Хадии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Давлетшиной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E45A9">
              <w:rPr>
                <w:rFonts w:ascii="Times New Roman" w:hAnsi="Times New Roman" w:cs="Times New Roman"/>
              </w:rPr>
              <w:t>д. 21</w:t>
            </w:r>
          </w:p>
        </w:tc>
        <w:tc>
          <w:tcPr>
            <w:tcW w:w="2976" w:type="dxa"/>
          </w:tcPr>
          <w:p w14:paraId="436C5878" w14:textId="68454DA1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Многоквартирный </w:t>
            </w:r>
            <w:r w:rsidRPr="002967B6">
              <w:rPr>
                <w:rFonts w:ascii="Times New Roman" w:hAnsi="Times New Roman" w:cs="Times New Roman"/>
              </w:rPr>
              <w:t>дом/Жилой дом</w:t>
            </w:r>
          </w:p>
        </w:tc>
        <w:tc>
          <w:tcPr>
            <w:tcW w:w="1418" w:type="dxa"/>
          </w:tcPr>
          <w:p w14:paraId="2E8ABBC0" w14:textId="05A35734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5050,4</w:t>
            </w:r>
          </w:p>
        </w:tc>
        <w:tc>
          <w:tcPr>
            <w:tcW w:w="3544" w:type="dxa"/>
          </w:tcPr>
          <w:p w14:paraId="1B518B85" w14:textId="6A06FC8D" w:rsidR="000E45A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0E45A9" w:rsidRPr="000458F9" w14:paraId="557FB1E3" w14:textId="77777777" w:rsidTr="000B327C">
        <w:trPr>
          <w:trHeight w:val="120"/>
        </w:trPr>
        <w:tc>
          <w:tcPr>
            <w:tcW w:w="562" w:type="dxa"/>
          </w:tcPr>
          <w:p w14:paraId="2967243D" w14:textId="77777777" w:rsidR="000E45A9" w:rsidRPr="000B361C" w:rsidRDefault="000E45A9" w:rsidP="000E45A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3036CB8" w14:textId="0F6E8CBC" w:rsidR="000E45A9" w:rsidRDefault="000E45A9" w:rsidP="000E45A9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02:55:010621:280</w:t>
            </w:r>
          </w:p>
          <w:p w14:paraId="74E5FAD8" w14:textId="256E961A" w:rsidR="000E45A9" w:rsidRPr="00275820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35D523A2" w14:textId="3B8FD238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 w:rsidRPr="000E45A9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0E45A9">
              <w:rPr>
                <w:rFonts w:ascii="Times New Roman" w:hAnsi="Times New Roman" w:cs="Times New Roman"/>
              </w:rPr>
              <w:t>Сове</w:t>
            </w:r>
            <w:r>
              <w:rPr>
                <w:rFonts w:ascii="Times New Roman" w:hAnsi="Times New Roman" w:cs="Times New Roman"/>
              </w:rPr>
              <w:t>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б-р. </w:t>
            </w:r>
            <w:proofErr w:type="spellStart"/>
            <w:r>
              <w:rPr>
                <w:rFonts w:ascii="Times New Roman" w:hAnsi="Times New Roman" w:cs="Times New Roman"/>
              </w:rPr>
              <w:t>Хадии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Давлетшиной</w:t>
            </w:r>
            <w:proofErr w:type="spellEnd"/>
            <w:r>
              <w:rPr>
                <w:rFonts w:ascii="Times New Roman" w:hAnsi="Times New Roman" w:cs="Times New Roman"/>
              </w:rPr>
              <w:t>, д. 23</w:t>
            </w:r>
          </w:p>
        </w:tc>
        <w:tc>
          <w:tcPr>
            <w:tcW w:w="2976" w:type="dxa"/>
          </w:tcPr>
          <w:p w14:paraId="4CC4DEBC" w14:textId="34558557" w:rsidR="000E45A9" w:rsidRPr="000458F9" w:rsidRDefault="000E45A9" w:rsidP="000E45A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37A1A6D1" w14:textId="4826F959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2807,9</w:t>
            </w:r>
          </w:p>
        </w:tc>
        <w:tc>
          <w:tcPr>
            <w:tcW w:w="3544" w:type="dxa"/>
          </w:tcPr>
          <w:p w14:paraId="4F897591" w14:textId="6032A694" w:rsidR="000E45A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0E45A9" w14:paraId="4FBFCFE2" w14:textId="77777777" w:rsidTr="000B327C">
        <w:trPr>
          <w:trHeight w:val="120"/>
        </w:trPr>
        <w:tc>
          <w:tcPr>
            <w:tcW w:w="562" w:type="dxa"/>
          </w:tcPr>
          <w:p w14:paraId="1ED83113" w14:textId="77777777" w:rsidR="000E45A9" w:rsidRPr="000B361C" w:rsidRDefault="000E45A9" w:rsidP="000E45A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B777A10" w14:textId="316D8DC5" w:rsidR="000E45A9" w:rsidRDefault="000E45A9" w:rsidP="000E45A9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02:55:010621:267</w:t>
            </w:r>
          </w:p>
          <w:p w14:paraId="66DF770C" w14:textId="01925DBB" w:rsidR="000E45A9" w:rsidRPr="00275820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5E6FCB3" w14:textId="069214DE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 w:rsidRPr="000E45A9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0E45A9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0E45A9">
              <w:rPr>
                <w:rFonts w:ascii="Times New Roman" w:hAnsi="Times New Roman" w:cs="Times New Roman"/>
              </w:rPr>
              <w:t>, ул. Заводская, д. 8</w:t>
            </w:r>
          </w:p>
        </w:tc>
        <w:tc>
          <w:tcPr>
            <w:tcW w:w="2976" w:type="dxa"/>
          </w:tcPr>
          <w:p w14:paraId="297923BD" w14:textId="229AC4BA" w:rsidR="000E45A9" w:rsidRDefault="000E45A9" w:rsidP="000E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Многоквартирный </w:t>
            </w:r>
            <w:r w:rsidRPr="002967B6">
              <w:rPr>
                <w:rFonts w:ascii="Times New Roman" w:hAnsi="Times New Roman" w:cs="Times New Roman"/>
              </w:rPr>
              <w:t>дом/Жилой дом</w:t>
            </w:r>
          </w:p>
        </w:tc>
        <w:tc>
          <w:tcPr>
            <w:tcW w:w="1418" w:type="dxa"/>
          </w:tcPr>
          <w:p w14:paraId="275CD2CB" w14:textId="2679CA45" w:rsidR="000E45A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12806</w:t>
            </w:r>
          </w:p>
        </w:tc>
        <w:tc>
          <w:tcPr>
            <w:tcW w:w="3544" w:type="dxa"/>
          </w:tcPr>
          <w:p w14:paraId="2F0F7403" w14:textId="15E662E6" w:rsidR="000E45A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0E45A9" w:rsidRPr="000458F9" w14:paraId="5BA04C19" w14:textId="77777777" w:rsidTr="000B327C">
        <w:trPr>
          <w:trHeight w:val="120"/>
        </w:trPr>
        <w:tc>
          <w:tcPr>
            <w:tcW w:w="562" w:type="dxa"/>
          </w:tcPr>
          <w:p w14:paraId="0C96EEFD" w14:textId="77777777" w:rsidR="000E45A9" w:rsidRPr="000B361C" w:rsidRDefault="000E45A9" w:rsidP="000E45A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55B2A3E" w14:textId="467CBC5A" w:rsidR="000E45A9" w:rsidRPr="00275820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 w:rsidRPr="000E45A9">
              <w:rPr>
                <w:rFonts w:ascii="Times New Roman" w:hAnsi="Times New Roman" w:cs="Times New Roman"/>
              </w:rPr>
              <w:t>02:55:010621:2212</w:t>
            </w:r>
          </w:p>
        </w:tc>
        <w:tc>
          <w:tcPr>
            <w:tcW w:w="3402" w:type="dxa"/>
          </w:tcPr>
          <w:p w14:paraId="65704731" w14:textId="44013FC4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 w:rsidRPr="000E45A9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45A9">
              <w:rPr>
                <w:rFonts w:ascii="Times New Roman" w:hAnsi="Times New Roman" w:cs="Times New Roman"/>
              </w:rPr>
              <w:t>Уфа, Советский р-н, ЗАВОДСКАЯ УЛ., д.8 (рядом с домом)</w:t>
            </w:r>
          </w:p>
        </w:tc>
        <w:tc>
          <w:tcPr>
            <w:tcW w:w="2976" w:type="dxa"/>
          </w:tcPr>
          <w:p w14:paraId="1F680542" w14:textId="211AD0F7" w:rsidR="000E45A9" w:rsidRPr="000458F9" w:rsidRDefault="000E45A9" w:rsidP="000E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Нежилое/</w:t>
            </w:r>
            <w:r w:rsidRPr="000E45A9">
              <w:rPr>
                <w:rFonts w:ascii="Times New Roman" w:hAnsi="Times New Roman" w:cs="Times New Roman"/>
              </w:rPr>
              <w:t>Здание ТП-2087</w:t>
            </w:r>
          </w:p>
        </w:tc>
        <w:tc>
          <w:tcPr>
            <w:tcW w:w="1418" w:type="dxa"/>
          </w:tcPr>
          <w:p w14:paraId="749E8260" w14:textId="055083C2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3544" w:type="dxa"/>
          </w:tcPr>
          <w:p w14:paraId="7FFC8F10" w14:textId="01EC1EAA" w:rsidR="000E45A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0E45A9" w:rsidRPr="000458F9" w14:paraId="2A14A354" w14:textId="77777777" w:rsidTr="000B327C">
        <w:trPr>
          <w:trHeight w:val="120"/>
        </w:trPr>
        <w:tc>
          <w:tcPr>
            <w:tcW w:w="562" w:type="dxa"/>
          </w:tcPr>
          <w:p w14:paraId="2F9436F2" w14:textId="77777777" w:rsidR="000E45A9" w:rsidRPr="000B361C" w:rsidRDefault="000E45A9" w:rsidP="000E45A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40CAFEA" w14:textId="159FC43D" w:rsidR="000E45A9" w:rsidRPr="00275820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 w:rsidRPr="000E45A9">
              <w:rPr>
                <w:rFonts w:ascii="Times New Roman" w:hAnsi="Times New Roman" w:cs="Times New Roman"/>
              </w:rPr>
              <w:t>02:00:000000:50</w:t>
            </w:r>
          </w:p>
        </w:tc>
        <w:tc>
          <w:tcPr>
            <w:tcW w:w="3402" w:type="dxa"/>
          </w:tcPr>
          <w:p w14:paraId="55C58138" w14:textId="0919BC47" w:rsidR="000E45A9" w:rsidRPr="000458F9" w:rsidRDefault="000E45A9" w:rsidP="000E45A9">
            <w:pPr>
              <w:ind w:left="-5"/>
              <w:rPr>
                <w:rFonts w:ascii="Times New Roman" w:hAnsi="Times New Roman" w:cs="Times New Roman"/>
              </w:rPr>
            </w:pPr>
            <w:r w:rsidRPr="000E45A9">
              <w:rPr>
                <w:rFonts w:ascii="Times New Roman" w:hAnsi="Times New Roman" w:cs="Times New Roman"/>
              </w:rPr>
              <w:t>г. Уфа - Уфимский район</w:t>
            </w:r>
          </w:p>
        </w:tc>
        <w:tc>
          <w:tcPr>
            <w:tcW w:w="2976" w:type="dxa"/>
          </w:tcPr>
          <w:p w14:paraId="14FB19B0" w14:textId="7962F980" w:rsidR="000E45A9" w:rsidRPr="000458F9" w:rsidRDefault="000E45A9" w:rsidP="000E45A9">
            <w:pPr>
              <w:rPr>
                <w:rFonts w:ascii="Times New Roman" w:hAnsi="Times New Roman" w:cs="Times New Roman"/>
              </w:rPr>
            </w:pPr>
            <w:r w:rsidRPr="000E45A9">
              <w:rPr>
                <w:rFonts w:ascii="Times New Roman" w:hAnsi="Times New Roman" w:cs="Times New Roman"/>
              </w:rPr>
              <w:t>Газоснабжение/Газопровод среднего давления</w:t>
            </w:r>
          </w:p>
        </w:tc>
        <w:tc>
          <w:tcPr>
            <w:tcW w:w="1418" w:type="dxa"/>
          </w:tcPr>
          <w:p w14:paraId="00152E56" w14:textId="60B7988F" w:rsidR="000E45A9" w:rsidRPr="000458F9" w:rsidRDefault="00AE29F5" w:rsidP="000E45A9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479F51F6" w14:textId="3812DFCE" w:rsidR="000E45A9" w:rsidRDefault="00AE29F5" w:rsidP="000E45A9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AE29F5" w:rsidRPr="000458F9" w14:paraId="48CECCBD" w14:textId="77777777" w:rsidTr="000B327C">
        <w:trPr>
          <w:trHeight w:val="120"/>
        </w:trPr>
        <w:tc>
          <w:tcPr>
            <w:tcW w:w="562" w:type="dxa"/>
          </w:tcPr>
          <w:p w14:paraId="74CA91D9" w14:textId="77777777" w:rsidR="00AE29F5" w:rsidRPr="000B361C" w:rsidRDefault="00AE29F5" w:rsidP="00AE29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27B63BB" w14:textId="0748CBD9" w:rsidR="00AE29F5" w:rsidRDefault="00AE29F5" w:rsidP="00AE29F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02:55:010621:2740</w:t>
            </w:r>
          </w:p>
          <w:p w14:paraId="1A4A24D9" w14:textId="72ADBE91" w:rsidR="00AE29F5" w:rsidRPr="00275820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9746BC8" w14:textId="359E4710" w:rsidR="00AE29F5" w:rsidRPr="000458F9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 w:rsidRPr="000E45A9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0E45A9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0E45A9">
              <w:rPr>
                <w:rFonts w:ascii="Times New Roman" w:hAnsi="Times New Roman" w:cs="Times New Roman"/>
              </w:rPr>
              <w:t>, ул. Заводская, д. 8</w:t>
            </w:r>
            <w:r>
              <w:rPr>
                <w:rFonts w:ascii="Times New Roman" w:hAnsi="Times New Roman" w:cs="Times New Roman"/>
              </w:rPr>
              <w:t>, корп. 1</w:t>
            </w:r>
          </w:p>
        </w:tc>
        <w:tc>
          <w:tcPr>
            <w:tcW w:w="2976" w:type="dxa"/>
          </w:tcPr>
          <w:p w14:paraId="72578E0D" w14:textId="00D82882" w:rsidR="00AE29F5" w:rsidRPr="000458F9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AE29F5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AE29F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Д</w:t>
            </w:r>
            <w:r w:rsidRPr="00AE29F5">
              <w:rPr>
                <w:rFonts w:ascii="Times New Roman" w:hAnsi="Times New Roman" w:cs="Times New Roman"/>
              </w:rPr>
              <w:t>етский сад</w:t>
            </w:r>
          </w:p>
        </w:tc>
        <w:tc>
          <w:tcPr>
            <w:tcW w:w="1418" w:type="dxa"/>
          </w:tcPr>
          <w:p w14:paraId="23F183FB" w14:textId="224BD626" w:rsidR="00AE29F5" w:rsidRPr="000458F9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2983,4</w:t>
            </w:r>
          </w:p>
        </w:tc>
        <w:tc>
          <w:tcPr>
            <w:tcW w:w="3544" w:type="dxa"/>
          </w:tcPr>
          <w:p w14:paraId="03610662" w14:textId="208C50FC" w:rsidR="00AE29F5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AE29F5" w:rsidRPr="000458F9" w14:paraId="622896DF" w14:textId="77777777" w:rsidTr="000B327C">
        <w:trPr>
          <w:trHeight w:val="120"/>
        </w:trPr>
        <w:tc>
          <w:tcPr>
            <w:tcW w:w="562" w:type="dxa"/>
          </w:tcPr>
          <w:p w14:paraId="40913D09" w14:textId="77777777" w:rsidR="00AE29F5" w:rsidRPr="000B361C" w:rsidRDefault="00AE29F5" w:rsidP="00AE29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88C87B0" w14:textId="6428EF31" w:rsidR="00AE29F5" w:rsidRDefault="00AE29F5" w:rsidP="00AE29F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02:55:010621:410</w:t>
            </w:r>
          </w:p>
          <w:p w14:paraId="1EDF5BF6" w14:textId="523E57E2" w:rsidR="00AE29F5" w:rsidRPr="00275820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9D7B019" w14:textId="5AAECA53" w:rsidR="00AE29F5" w:rsidRPr="000458F9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 w:rsidRPr="000E45A9">
              <w:rPr>
                <w:rFonts w:ascii="Times New Roman" w:hAnsi="Times New Roman" w:cs="Times New Roman"/>
              </w:rPr>
              <w:t>г. Уфа, ул. Заводская, д. 8</w:t>
            </w:r>
            <w:r>
              <w:rPr>
                <w:rFonts w:ascii="Times New Roman" w:hAnsi="Times New Roman" w:cs="Times New Roman"/>
              </w:rPr>
              <w:t>, стр. 1</w:t>
            </w:r>
          </w:p>
        </w:tc>
        <w:tc>
          <w:tcPr>
            <w:tcW w:w="2976" w:type="dxa"/>
          </w:tcPr>
          <w:p w14:paraId="628BB713" w14:textId="193BED1C" w:rsidR="00AE29F5" w:rsidRPr="000458F9" w:rsidRDefault="00AE29F5" w:rsidP="00AE29F5">
            <w:pPr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>Нежилое/Основное строение</w:t>
            </w:r>
          </w:p>
        </w:tc>
        <w:tc>
          <w:tcPr>
            <w:tcW w:w="1418" w:type="dxa"/>
          </w:tcPr>
          <w:p w14:paraId="24FB47D2" w14:textId="139F47B7" w:rsidR="00AE29F5" w:rsidRPr="000458F9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3544" w:type="dxa"/>
          </w:tcPr>
          <w:p w14:paraId="56FEF6B0" w14:textId="52186EFB" w:rsidR="00AE29F5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AE29F5" w:rsidRPr="000458F9" w14:paraId="089F343A" w14:textId="77777777" w:rsidTr="000B327C">
        <w:trPr>
          <w:trHeight w:val="120"/>
        </w:trPr>
        <w:tc>
          <w:tcPr>
            <w:tcW w:w="562" w:type="dxa"/>
          </w:tcPr>
          <w:p w14:paraId="4A30DD3A" w14:textId="77777777" w:rsidR="00AE29F5" w:rsidRPr="000B361C" w:rsidRDefault="00AE29F5" w:rsidP="00AE29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7075F3E" w14:textId="1C60B61E" w:rsidR="00AE29F5" w:rsidRDefault="00AE29F5" w:rsidP="00AE29F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02:55:010621:259</w:t>
            </w:r>
          </w:p>
          <w:p w14:paraId="4FA3C958" w14:textId="70DDCE8C" w:rsidR="00AE29F5" w:rsidRPr="00275820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970158D" w14:textId="6396DE4A" w:rsidR="00AE29F5" w:rsidRPr="000458F9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 w:rsidRPr="000E45A9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0E45A9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0E45A9">
              <w:rPr>
                <w:rFonts w:ascii="Times New Roman" w:hAnsi="Times New Roman" w:cs="Times New Roman"/>
              </w:rPr>
              <w:t xml:space="preserve">, ул. Заводская, д.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14:paraId="3BF7A13B" w14:textId="70C41630" w:rsidR="00AE29F5" w:rsidRPr="000458F9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>Многоквартирный дом/Жилой дом</w:t>
            </w:r>
          </w:p>
        </w:tc>
        <w:tc>
          <w:tcPr>
            <w:tcW w:w="1418" w:type="dxa"/>
          </w:tcPr>
          <w:p w14:paraId="25F13A90" w14:textId="483E3DFB" w:rsidR="00AE29F5" w:rsidRPr="000458F9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6062,2</w:t>
            </w:r>
          </w:p>
        </w:tc>
        <w:tc>
          <w:tcPr>
            <w:tcW w:w="3544" w:type="dxa"/>
          </w:tcPr>
          <w:p w14:paraId="32606FE5" w14:textId="68481114" w:rsidR="00AE29F5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AE29F5" w:rsidRPr="000458F9" w14:paraId="459696A4" w14:textId="77777777" w:rsidTr="000B327C">
        <w:trPr>
          <w:trHeight w:val="120"/>
        </w:trPr>
        <w:tc>
          <w:tcPr>
            <w:tcW w:w="562" w:type="dxa"/>
          </w:tcPr>
          <w:p w14:paraId="5EA3385C" w14:textId="77777777" w:rsidR="00AE29F5" w:rsidRPr="000B361C" w:rsidRDefault="00AE29F5" w:rsidP="00AE29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6B61077" w14:textId="1152B600" w:rsidR="00AE29F5" w:rsidRPr="00275820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>02:55:000000:37126</w:t>
            </w:r>
          </w:p>
        </w:tc>
        <w:tc>
          <w:tcPr>
            <w:tcW w:w="3402" w:type="dxa"/>
          </w:tcPr>
          <w:p w14:paraId="01A2866B" w14:textId="471DCCA3" w:rsidR="00AE29F5" w:rsidRPr="000458F9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>город Уфа, Кировский, Советский районы</w:t>
            </w:r>
          </w:p>
        </w:tc>
        <w:tc>
          <w:tcPr>
            <w:tcW w:w="2976" w:type="dxa"/>
          </w:tcPr>
          <w:p w14:paraId="530B5A89" w14:textId="4749C857" w:rsidR="00AE29F5" w:rsidRPr="000458F9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Сооружение </w:t>
            </w:r>
            <w:r w:rsidRPr="00AE29F5">
              <w:rPr>
                <w:rFonts w:ascii="Times New Roman" w:hAnsi="Times New Roman" w:cs="Times New Roman"/>
              </w:rPr>
              <w:t>связи/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AE29F5">
              <w:rPr>
                <w:rFonts w:ascii="Times New Roman" w:hAnsi="Times New Roman" w:cs="Times New Roman"/>
              </w:rPr>
              <w:t>ооружение</w:t>
            </w:r>
          </w:p>
        </w:tc>
        <w:tc>
          <w:tcPr>
            <w:tcW w:w="1418" w:type="dxa"/>
          </w:tcPr>
          <w:p w14:paraId="759D254A" w14:textId="0FDB84CD" w:rsidR="00AE29F5" w:rsidRPr="000458F9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28AC864A" w14:textId="3BAC1BF7" w:rsidR="00AE29F5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AE29F5" w:rsidRPr="000458F9" w14:paraId="64D48BC6" w14:textId="77777777" w:rsidTr="000B327C">
        <w:trPr>
          <w:trHeight w:val="120"/>
        </w:trPr>
        <w:tc>
          <w:tcPr>
            <w:tcW w:w="562" w:type="dxa"/>
          </w:tcPr>
          <w:p w14:paraId="3D1DF934" w14:textId="77777777" w:rsidR="00AE29F5" w:rsidRPr="000B361C" w:rsidRDefault="00AE29F5" w:rsidP="00AE29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1EE21BF" w14:textId="6C8FAA8E" w:rsidR="00AE29F5" w:rsidRPr="00275820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02:55:010621:571</w:t>
            </w:r>
          </w:p>
        </w:tc>
        <w:tc>
          <w:tcPr>
            <w:tcW w:w="3402" w:type="dxa"/>
          </w:tcPr>
          <w:p w14:paraId="67917EC4" w14:textId="09767BE2" w:rsidR="00AE29F5" w:rsidRPr="000458F9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r w:rsidRPr="000E45A9">
              <w:rPr>
                <w:rFonts w:ascii="Times New Roman" w:hAnsi="Times New Roman" w:cs="Times New Roman"/>
              </w:rPr>
              <w:t xml:space="preserve">ул. Заводская, д.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6" w:type="dxa"/>
          </w:tcPr>
          <w:p w14:paraId="53B91200" w14:textId="1DDBA2F6" w:rsidR="00AE29F5" w:rsidRPr="000458F9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Нежилое/</w:t>
            </w:r>
            <w:r w:rsidRPr="00AE29F5">
              <w:rPr>
                <w:rFonts w:ascii="Times New Roman" w:hAnsi="Times New Roman" w:cs="Times New Roman"/>
              </w:rPr>
              <w:t>Административно-бытовое здание</w:t>
            </w:r>
          </w:p>
        </w:tc>
        <w:tc>
          <w:tcPr>
            <w:tcW w:w="1418" w:type="dxa"/>
          </w:tcPr>
          <w:p w14:paraId="7DF459F2" w14:textId="0E078C30" w:rsidR="00AE29F5" w:rsidRPr="000458F9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</w:t>
            </w:r>
          </w:p>
        </w:tc>
        <w:tc>
          <w:tcPr>
            <w:tcW w:w="3544" w:type="dxa"/>
          </w:tcPr>
          <w:p w14:paraId="222B91DA" w14:textId="42C24787" w:rsidR="00AE29F5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AE29F5" w:rsidRPr="000458F9" w14:paraId="220ECB6B" w14:textId="77777777" w:rsidTr="000B327C">
        <w:trPr>
          <w:trHeight w:val="120"/>
        </w:trPr>
        <w:tc>
          <w:tcPr>
            <w:tcW w:w="562" w:type="dxa"/>
          </w:tcPr>
          <w:p w14:paraId="49031973" w14:textId="77777777" w:rsidR="00AE29F5" w:rsidRPr="000B361C" w:rsidRDefault="00AE29F5" w:rsidP="00AE29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58D1693" w14:textId="5AAC539F" w:rsidR="00AE29F5" w:rsidRDefault="00AE29F5" w:rsidP="00AE29F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02:55:010621:274</w:t>
            </w:r>
          </w:p>
          <w:p w14:paraId="16F4278C" w14:textId="30A7CF6F" w:rsidR="00AE29F5" w:rsidRPr="00275820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3402" w:type="dxa"/>
          </w:tcPr>
          <w:p w14:paraId="2F9DE660" w14:textId="34265247" w:rsidR="00AE29F5" w:rsidRPr="000458F9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lastRenderedPageBreak/>
              <w:t xml:space="preserve">г. Уфа, </w:t>
            </w:r>
            <w:proofErr w:type="gramStart"/>
            <w:r w:rsidRPr="00AE29F5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E29F5">
              <w:rPr>
                <w:rFonts w:ascii="Times New Roman" w:hAnsi="Times New Roman" w:cs="Times New Roman"/>
              </w:rPr>
              <w:t xml:space="preserve">, ул. Николая </w:t>
            </w:r>
            <w:r w:rsidRPr="00AE29F5">
              <w:rPr>
                <w:rFonts w:ascii="Times New Roman" w:hAnsi="Times New Roman" w:cs="Times New Roman"/>
              </w:rPr>
              <w:lastRenderedPageBreak/>
              <w:t>Дмитриева, д. 17, корп. 1</w:t>
            </w:r>
          </w:p>
        </w:tc>
        <w:tc>
          <w:tcPr>
            <w:tcW w:w="2976" w:type="dxa"/>
          </w:tcPr>
          <w:p w14:paraId="579BB369" w14:textId="334D7297" w:rsidR="00AE29F5" w:rsidRPr="000458F9" w:rsidRDefault="00AE29F5" w:rsidP="00AE29F5">
            <w:pPr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lastRenderedPageBreak/>
              <w:t xml:space="preserve">Многоквартирный </w:t>
            </w:r>
            <w:r w:rsidRPr="00AE29F5">
              <w:rPr>
                <w:rFonts w:ascii="Times New Roman" w:hAnsi="Times New Roman" w:cs="Times New Roman"/>
              </w:rPr>
              <w:lastRenderedPageBreak/>
              <w:t>дом/Жилой дом</w:t>
            </w:r>
          </w:p>
        </w:tc>
        <w:tc>
          <w:tcPr>
            <w:tcW w:w="1418" w:type="dxa"/>
          </w:tcPr>
          <w:p w14:paraId="0B3EA860" w14:textId="09F8673E" w:rsidR="00AE29F5" w:rsidRPr="000458F9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1923,6</w:t>
            </w:r>
          </w:p>
        </w:tc>
        <w:tc>
          <w:tcPr>
            <w:tcW w:w="3544" w:type="dxa"/>
          </w:tcPr>
          <w:p w14:paraId="7DCE2D8F" w14:textId="6784CE72" w:rsidR="00AE29F5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AE29F5" w:rsidRPr="000458F9" w14:paraId="2681A5CC" w14:textId="77777777" w:rsidTr="000B327C">
        <w:trPr>
          <w:trHeight w:val="120"/>
        </w:trPr>
        <w:tc>
          <w:tcPr>
            <w:tcW w:w="562" w:type="dxa"/>
          </w:tcPr>
          <w:p w14:paraId="2C9E9C64" w14:textId="77777777" w:rsidR="00AE29F5" w:rsidRPr="000B361C" w:rsidRDefault="00AE29F5" w:rsidP="00AE29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734BAED" w14:textId="5C016647" w:rsidR="00AE29F5" w:rsidRDefault="00AE29F5" w:rsidP="00AE29F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02:55:010621:263</w:t>
            </w:r>
          </w:p>
          <w:p w14:paraId="5BE27DF8" w14:textId="0CF3C1C9" w:rsidR="00AE29F5" w:rsidRPr="00275820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B07848A" w14:textId="51ECD1A1" w:rsidR="00AE29F5" w:rsidRPr="000458F9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AE29F5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E29F5">
              <w:rPr>
                <w:rFonts w:ascii="Times New Roman" w:hAnsi="Times New Roman" w:cs="Times New Roman"/>
              </w:rPr>
              <w:t xml:space="preserve">, ул. Николая Дмитриева, д.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14:paraId="0A7455C3" w14:textId="742153A9" w:rsidR="00AE29F5" w:rsidRPr="000458F9" w:rsidRDefault="00AE29F5" w:rsidP="00AE29F5">
            <w:pPr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>Многоквартирный дом/Жилой дом</w:t>
            </w:r>
          </w:p>
        </w:tc>
        <w:tc>
          <w:tcPr>
            <w:tcW w:w="1418" w:type="dxa"/>
          </w:tcPr>
          <w:p w14:paraId="2C0AD316" w14:textId="0597FB13" w:rsidR="00AE29F5" w:rsidRPr="000458F9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2672,1</w:t>
            </w:r>
          </w:p>
        </w:tc>
        <w:tc>
          <w:tcPr>
            <w:tcW w:w="3544" w:type="dxa"/>
          </w:tcPr>
          <w:p w14:paraId="3650C424" w14:textId="1CFD1C84" w:rsidR="00AE29F5" w:rsidRDefault="00AE29F5" w:rsidP="00AE29F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831AB5" w:rsidRPr="001934D9" w14:paraId="06AEF3A5" w14:textId="77777777" w:rsidTr="000B327C">
        <w:trPr>
          <w:trHeight w:val="120"/>
        </w:trPr>
        <w:tc>
          <w:tcPr>
            <w:tcW w:w="562" w:type="dxa"/>
          </w:tcPr>
          <w:p w14:paraId="56C24C3D" w14:textId="77777777" w:rsidR="00831AB5" w:rsidRPr="000B361C" w:rsidRDefault="00831AB5" w:rsidP="00831AB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6541A81" w14:textId="7CF33BF0" w:rsidR="00831AB5" w:rsidRDefault="00831AB5" w:rsidP="00831AB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02:55:010621:284</w:t>
            </w:r>
          </w:p>
          <w:p w14:paraId="76F3A4C9" w14:textId="2389AE31" w:rsidR="00831AB5" w:rsidRPr="00275820" w:rsidRDefault="00831AB5" w:rsidP="00831AB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C05B10C" w14:textId="69C2F62E" w:rsidR="00831AB5" w:rsidRPr="000458F9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AE29F5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E29F5">
              <w:rPr>
                <w:rFonts w:ascii="Times New Roman" w:hAnsi="Times New Roman" w:cs="Times New Roman"/>
              </w:rPr>
              <w:t xml:space="preserve">, ул. Николая Дмитриева, д. </w:t>
            </w:r>
            <w:r>
              <w:rPr>
                <w:rFonts w:ascii="Times New Roman" w:hAnsi="Times New Roman" w:cs="Times New Roman"/>
              </w:rPr>
              <w:t>7, корп. 1</w:t>
            </w:r>
          </w:p>
        </w:tc>
        <w:tc>
          <w:tcPr>
            <w:tcW w:w="2976" w:type="dxa"/>
          </w:tcPr>
          <w:p w14:paraId="01660749" w14:textId="4C571285" w:rsidR="00831AB5" w:rsidRPr="000458F9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>Многоквартирный дом/Жилой дом</w:t>
            </w:r>
          </w:p>
        </w:tc>
        <w:tc>
          <w:tcPr>
            <w:tcW w:w="1418" w:type="dxa"/>
          </w:tcPr>
          <w:p w14:paraId="42321A9D" w14:textId="678F1FA8" w:rsidR="00831AB5" w:rsidRPr="000458F9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4136,1</w:t>
            </w:r>
          </w:p>
        </w:tc>
        <w:tc>
          <w:tcPr>
            <w:tcW w:w="3544" w:type="dxa"/>
          </w:tcPr>
          <w:p w14:paraId="1733E17D" w14:textId="7C684F32" w:rsidR="00831AB5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831AB5" w:rsidRPr="000458F9" w14:paraId="27AA211C" w14:textId="77777777" w:rsidTr="000B327C">
        <w:trPr>
          <w:trHeight w:val="120"/>
        </w:trPr>
        <w:tc>
          <w:tcPr>
            <w:tcW w:w="562" w:type="dxa"/>
          </w:tcPr>
          <w:p w14:paraId="00C5BACA" w14:textId="77777777" w:rsidR="00831AB5" w:rsidRPr="000B361C" w:rsidRDefault="00831AB5" w:rsidP="00831AB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F83F806" w14:textId="74A6B69C" w:rsidR="00831AB5" w:rsidRDefault="00831AB5" w:rsidP="00831AB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02:55:010621:562</w:t>
            </w:r>
          </w:p>
          <w:p w14:paraId="3C9B938D" w14:textId="64CEF996" w:rsidR="00831AB5" w:rsidRPr="00275820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37785C98" w14:textId="5121FD8E" w:rsidR="00831AB5" w:rsidRPr="000458F9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AE29F5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E29F5">
              <w:rPr>
                <w:rFonts w:ascii="Times New Roman" w:hAnsi="Times New Roman" w:cs="Times New Roman"/>
              </w:rPr>
              <w:t xml:space="preserve">, ул. Николая Дмитриева, д.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14:paraId="1F850664" w14:textId="0D5AFBBB" w:rsidR="00831AB5" w:rsidRPr="000458F9" w:rsidRDefault="00831AB5" w:rsidP="00831AB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831AB5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418" w:type="dxa"/>
          </w:tcPr>
          <w:p w14:paraId="4D52F5A1" w14:textId="1C47E6BA" w:rsidR="00831AB5" w:rsidRPr="000458F9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1197,7</w:t>
            </w:r>
          </w:p>
        </w:tc>
        <w:tc>
          <w:tcPr>
            <w:tcW w:w="3544" w:type="dxa"/>
          </w:tcPr>
          <w:p w14:paraId="02A61063" w14:textId="2A2DBC5A" w:rsidR="00831AB5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831AB5" w:rsidRPr="000458F9" w14:paraId="51512E68" w14:textId="77777777" w:rsidTr="000B327C">
        <w:trPr>
          <w:trHeight w:val="120"/>
        </w:trPr>
        <w:tc>
          <w:tcPr>
            <w:tcW w:w="562" w:type="dxa"/>
          </w:tcPr>
          <w:p w14:paraId="44C4E439" w14:textId="77777777" w:rsidR="00831AB5" w:rsidRPr="000B361C" w:rsidRDefault="00831AB5" w:rsidP="00831AB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03CBD73" w14:textId="3FC493C4" w:rsidR="00831AB5" w:rsidRDefault="00831AB5" w:rsidP="00831AB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02:55:010621:276</w:t>
            </w:r>
          </w:p>
          <w:p w14:paraId="50742943" w14:textId="153CDBD7" w:rsidR="00831AB5" w:rsidRPr="00275820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35FBEEB" w14:textId="5ACA92A2" w:rsidR="00831AB5" w:rsidRPr="000458F9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AE29F5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E29F5">
              <w:rPr>
                <w:rFonts w:ascii="Times New Roman" w:hAnsi="Times New Roman" w:cs="Times New Roman"/>
              </w:rPr>
              <w:t xml:space="preserve">, ул. Николая Дмитриева, д.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14:paraId="5B2BED19" w14:textId="3EE59BEC" w:rsidR="00831AB5" w:rsidRPr="000458F9" w:rsidRDefault="00831AB5" w:rsidP="00831AB5">
            <w:pPr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>Многоквартирный дом/Жилой дом</w:t>
            </w:r>
          </w:p>
        </w:tc>
        <w:tc>
          <w:tcPr>
            <w:tcW w:w="1418" w:type="dxa"/>
          </w:tcPr>
          <w:p w14:paraId="3F33CCF8" w14:textId="608479D2" w:rsidR="00831AB5" w:rsidRPr="000458F9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1602,5</w:t>
            </w:r>
          </w:p>
        </w:tc>
        <w:tc>
          <w:tcPr>
            <w:tcW w:w="3544" w:type="dxa"/>
          </w:tcPr>
          <w:p w14:paraId="414B2DB8" w14:textId="7F76EA3C" w:rsidR="00831AB5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831AB5" w:rsidRPr="000458F9" w14:paraId="3AA2E6EB" w14:textId="77777777" w:rsidTr="000B327C">
        <w:trPr>
          <w:trHeight w:val="120"/>
        </w:trPr>
        <w:tc>
          <w:tcPr>
            <w:tcW w:w="562" w:type="dxa"/>
          </w:tcPr>
          <w:p w14:paraId="326E38A7" w14:textId="77777777" w:rsidR="00831AB5" w:rsidRPr="000B361C" w:rsidRDefault="00831AB5" w:rsidP="00831AB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35610EA" w14:textId="0FF2475F" w:rsidR="00831AB5" w:rsidRDefault="00831AB5" w:rsidP="00831AB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02:55:010621:264</w:t>
            </w:r>
          </w:p>
          <w:p w14:paraId="49803596" w14:textId="17D3966F" w:rsidR="00831AB5" w:rsidRPr="00275820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69489F1" w14:textId="0BEF1D28" w:rsidR="00831AB5" w:rsidRPr="000458F9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AE29F5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E29F5">
              <w:rPr>
                <w:rFonts w:ascii="Times New Roman" w:hAnsi="Times New Roman" w:cs="Times New Roman"/>
              </w:rPr>
              <w:t xml:space="preserve">, ул. Николая Дмитриева, д.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14:paraId="1B7CC336" w14:textId="273E6F64" w:rsidR="00831AB5" w:rsidRPr="000458F9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>Многоквартирный дом/Жилой дом</w:t>
            </w:r>
          </w:p>
        </w:tc>
        <w:tc>
          <w:tcPr>
            <w:tcW w:w="1418" w:type="dxa"/>
          </w:tcPr>
          <w:p w14:paraId="1C59AE3C" w14:textId="6F3E3995" w:rsidR="00831AB5" w:rsidRPr="000458F9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4329</w:t>
            </w:r>
          </w:p>
        </w:tc>
        <w:tc>
          <w:tcPr>
            <w:tcW w:w="3544" w:type="dxa"/>
          </w:tcPr>
          <w:p w14:paraId="377DEF71" w14:textId="30B26157" w:rsidR="00831AB5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831AB5" w:rsidRPr="000458F9" w14:paraId="445AD810" w14:textId="77777777" w:rsidTr="000B327C">
        <w:trPr>
          <w:trHeight w:val="120"/>
        </w:trPr>
        <w:tc>
          <w:tcPr>
            <w:tcW w:w="562" w:type="dxa"/>
          </w:tcPr>
          <w:p w14:paraId="16819639" w14:textId="77777777" w:rsidR="00831AB5" w:rsidRPr="000B361C" w:rsidRDefault="00831AB5" w:rsidP="00831AB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21CBD40" w14:textId="46727B1D" w:rsidR="00831AB5" w:rsidRDefault="00831AB5" w:rsidP="00831AB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02:55:010621:265</w:t>
            </w:r>
          </w:p>
          <w:p w14:paraId="046CBBD0" w14:textId="3395148C" w:rsidR="00831AB5" w:rsidRPr="00275820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5A6DC964" w14:textId="1863FF73" w:rsidR="00831AB5" w:rsidRPr="000458F9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 xml:space="preserve">г. Уфа, ул. Николая Дмитриева, д. 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</w:tcPr>
          <w:p w14:paraId="40D3EF53" w14:textId="73F76805" w:rsidR="00831AB5" w:rsidRPr="000458F9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>Многоквартирный дом/Жилой дом</w:t>
            </w:r>
          </w:p>
        </w:tc>
        <w:tc>
          <w:tcPr>
            <w:tcW w:w="1418" w:type="dxa"/>
          </w:tcPr>
          <w:p w14:paraId="1D910F82" w14:textId="34E9C8CD" w:rsidR="00831AB5" w:rsidRPr="000458F9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3875,4</w:t>
            </w:r>
          </w:p>
        </w:tc>
        <w:tc>
          <w:tcPr>
            <w:tcW w:w="3544" w:type="dxa"/>
          </w:tcPr>
          <w:p w14:paraId="610CA539" w14:textId="36FBA04F" w:rsidR="00831AB5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831AB5" w:rsidRPr="000458F9" w14:paraId="08AFC0A9" w14:textId="77777777" w:rsidTr="000B327C">
        <w:trPr>
          <w:trHeight w:val="120"/>
        </w:trPr>
        <w:tc>
          <w:tcPr>
            <w:tcW w:w="562" w:type="dxa"/>
          </w:tcPr>
          <w:p w14:paraId="6C1FBDA5" w14:textId="77777777" w:rsidR="00831AB5" w:rsidRPr="000B361C" w:rsidRDefault="00831AB5" w:rsidP="00831AB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FE300AC" w14:textId="5B7D684C" w:rsidR="00831AB5" w:rsidRDefault="00831AB5" w:rsidP="00831AB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02:55:010621:587</w:t>
            </w:r>
          </w:p>
          <w:p w14:paraId="18BB48FF" w14:textId="529DAD49" w:rsidR="00831AB5" w:rsidRPr="00275820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3EC2165" w14:textId="115B55B1" w:rsidR="00831AB5" w:rsidRPr="000458F9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AE29F5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E29F5">
              <w:rPr>
                <w:rFonts w:ascii="Times New Roman" w:hAnsi="Times New Roman" w:cs="Times New Roman"/>
              </w:rPr>
              <w:t xml:space="preserve">, ул. Николая Дмитриева, д. </w:t>
            </w:r>
            <w:r>
              <w:rPr>
                <w:rFonts w:ascii="Times New Roman" w:hAnsi="Times New Roman" w:cs="Times New Roman"/>
              </w:rPr>
              <w:t>13, корп. 1</w:t>
            </w:r>
          </w:p>
        </w:tc>
        <w:tc>
          <w:tcPr>
            <w:tcW w:w="2976" w:type="dxa"/>
          </w:tcPr>
          <w:p w14:paraId="74CA19D2" w14:textId="408EB0A9" w:rsidR="00831AB5" w:rsidRPr="000458F9" w:rsidRDefault="00831AB5" w:rsidP="00831AB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831AB5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8" w:type="dxa"/>
          </w:tcPr>
          <w:p w14:paraId="084D9058" w14:textId="7ABF6FEA" w:rsidR="00831AB5" w:rsidRPr="000458F9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8546,3</w:t>
            </w:r>
          </w:p>
        </w:tc>
        <w:tc>
          <w:tcPr>
            <w:tcW w:w="3544" w:type="dxa"/>
          </w:tcPr>
          <w:p w14:paraId="22A7279C" w14:textId="37CE9476" w:rsidR="00831AB5" w:rsidRDefault="00831AB5" w:rsidP="00831AB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0368BA" w:rsidRPr="000458F9" w14:paraId="157C54FE" w14:textId="77777777" w:rsidTr="000B327C">
        <w:trPr>
          <w:trHeight w:val="120"/>
        </w:trPr>
        <w:tc>
          <w:tcPr>
            <w:tcW w:w="562" w:type="dxa"/>
          </w:tcPr>
          <w:p w14:paraId="597ECCCA" w14:textId="77777777" w:rsidR="000368BA" w:rsidRPr="000B361C" w:rsidRDefault="000368BA" w:rsidP="000368B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B3483ED" w14:textId="77777777" w:rsidR="000368BA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 w:rsidRPr="000368BA">
              <w:rPr>
                <w:rFonts w:ascii="Times New Roman" w:hAnsi="Times New Roman" w:cs="Times New Roman"/>
              </w:rPr>
              <w:t>02:55:000000:2589</w:t>
            </w:r>
          </w:p>
          <w:p w14:paraId="70834BF7" w14:textId="2FA76F60" w:rsidR="000368BA" w:rsidRPr="00275820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8063E82" w14:textId="7A894C66" w:rsidR="000368BA" w:rsidRPr="000458F9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AE29F5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E29F5">
              <w:rPr>
                <w:rFonts w:ascii="Times New Roman" w:hAnsi="Times New Roman" w:cs="Times New Roman"/>
              </w:rPr>
              <w:t xml:space="preserve">, ул. Николая Дмитриева, д.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6" w:type="dxa"/>
          </w:tcPr>
          <w:p w14:paraId="22990421" w14:textId="4A99CE5C" w:rsidR="000368BA" w:rsidRPr="000458F9" w:rsidRDefault="000368BA" w:rsidP="000368BA">
            <w:pPr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>Многоквартирный дом/Жилой дом</w:t>
            </w:r>
          </w:p>
        </w:tc>
        <w:tc>
          <w:tcPr>
            <w:tcW w:w="1418" w:type="dxa"/>
          </w:tcPr>
          <w:p w14:paraId="6340260D" w14:textId="7CF2A0F9" w:rsidR="000368BA" w:rsidRPr="000458F9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10930,1</w:t>
            </w:r>
          </w:p>
        </w:tc>
        <w:tc>
          <w:tcPr>
            <w:tcW w:w="3544" w:type="dxa"/>
          </w:tcPr>
          <w:p w14:paraId="2F00A62D" w14:textId="4F1F276A" w:rsidR="000368BA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0368BA" w:rsidRPr="000458F9" w14:paraId="283043ED" w14:textId="77777777" w:rsidTr="000B327C">
        <w:trPr>
          <w:trHeight w:val="120"/>
        </w:trPr>
        <w:tc>
          <w:tcPr>
            <w:tcW w:w="562" w:type="dxa"/>
          </w:tcPr>
          <w:p w14:paraId="5DD54FD7" w14:textId="77777777" w:rsidR="000368BA" w:rsidRPr="000B361C" w:rsidRDefault="000368BA" w:rsidP="000368B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C6F5C5A" w14:textId="7C8E085B" w:rsidR="000368BA" w:rsidRDefault="000368BA" w:rsidP="000368BA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02:55:010621:272</w:t>
            </w:r>
          </w:p>
          <w:p w14:paraId="5B64D474" w14:textId="2736AE28" w:rsidR="000368BA" w:rsidRPr="00275820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6374ED1" w14:textId="227606A2" w:rsidR="000368BA" w:rsidRPr="000458F9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AE29F5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E29F5">
              <w:rPr>
                <w:rFonts w:ascii="Times New Roman" w:hAnsi="Times New Roman" w:cs="Times New Roman"/>
              </w:rPr>
              <w:t xml:space="preserve">, ул. Николая Дмитриева, д.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6" w:type="dxa"/>
          </w:tcPr>
          <w:p w14:paraId="52D77840" w14:textId="35A70C9B" w:rsidR="000368BA" w:rsidRPr="000458F9" w:rsidRDefault="000368BA" w:rsidP="000368BA">
            <w:pPr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>Многоквартирный дом/Жилой дом</w:t>
            </w:r>
          </w:p>
        </w:tc>
        <w:tc>
          <w:tcPr>
            <w:tcW w:w="1418" w:type="dxa"/>
          </w:tcPr>
          <w:p w14:paraId="2F2CFE4D" w14:textId="19B82666" w:rsidR="000368BA" w:rsidRPr="000458F9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4034,5</w:t>
            </w:r>
          </w:p>
        </w:tc>
        <w:tc>
          <w:tcPr>
            <w:tcW w:w="3544" w:type="dxa"/>
          </w:tcPr>
          <w:p w14:paraId="6C249BA6" w14:textId="6D37068D" w:rsidR="000368BA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0368BA" w:rsidRPr="000458F9" w14:paraId="2FD190CA" w14:textId="77777777" w:rsidTr="000B327C">
        <w:trPr>
          <w:trHeight w:val="120"/>
        </w:trPr>
        <w:tc>
          <w:tcPr>
            <w:tcW w:w="562" w:type="dxa"/>
          </w:tcPr>
          <w:p w14:paraId="5EAAB635" w14:textId="77777777" w:rsidR="000368BA" w:rsidRPr="000B361C" w:rsidRDefault="000368BA" w:rsidP="000368B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50A1586" w14:textId="328E757C" w:rsidR="000368BA" w:rsidRDefault="000368BA" w:rsidP="000368BA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02:55:010621:266</w:t>
            </w:r>
          </w:p>
          <w:p w14:paraId="561D0AA9" w14:textId="4EE8AED7" w:rsidR="000368BA" w:rsidRPr="00275820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332ED574" w14:textId="6BAFCFCB" w:rsidR="000368BA" w:rsidRPr="000458F9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 xml:space="preserve">г. Уфа, </w:t>
            </w:r>
            <w:r>
              <w:rPr>
                <w:rFonts w:ascii="Times New Roman" w:hAnsi="Times New Roman" w:cs="Times New Roman"/>
              </w:rPr>
              <w:t xml:space="preserve">р-н </w:t>
            </w:r>
            <w:r w:rsidRPr="00AE29F5">
              <w:rPr>
                <w:rFonts w:ascii="Times New Roman" w:hAnsi="Times New Roman" w:cs="Times New Roman"/>
              </w:rPr>
              <w:t xml:space="preserve">Советский, ул. Николая Дмитриева, д. 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6" w:type="dxa"/>
          </w:tcPr>
          <w:p w14:paraId="26BF97BD" w14:textId="3A4E1FD0" w:rsidR="000368BA" w:rsidRPr="000458F9" w:rsidRDefault="000368BA" w:rsidP="000368BA">
            <w:pPr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>Многоквартирный дом/Жилой дом</w:t>
            </w:r>
          </w:p>
        </w:tc>
        <w:tc>
          <w:tcPr>
            <w:tcW w:w="1418" w:type="dxa"/>
          </w:tcPr>
          <w:p w14:paraId="1F2CE3E9" w14:textId="78BA7900" w:rsidR="000368BA" w:rsidRPr="000458F9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4213,3</w:t>
            </w:r>
          </w:p>
        </w:tc>
        <w:tc>
          <w:tcPr>
            <w:tcW w:w="3544" w:type="dxa"/>
          </w:tcPr>
          <w:p w14:paraId="1830289B" w14:textId="27CE24FB" w:rsidR="000368BA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0368BA" w14:paraId="6FF9A704" w14:textId="77777777" w:rsidTr="000B327C">
        <w:trPr>
          <w:trHeight w:val="120"/>
        </w:trPr>
        <w:tc>
          <w:tcPr>
            <w:tcW w:w="562" w:type="dxa"/>
          </w:tcPr>
          <w:p w14:paraId="15AC51EE" w14:textId="77777777" w:rsidR="000368BA" w:rsidRPr="000B361C" w:rsidRDefault="000368BA" w:rsidP="000368B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ECFC1F3" w14:textId="51C1192A" w:rsidR="000368BA" w:rsidRPr="00275820" w:rsidRDefault="000368BA" w:rsidP="000368BA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02:55:010621:591</w:t>
            </w:r>
          </w:p>
        </w:tc>
        <w:tc>
          <w:tcPr>
            <w:tcW w:w="3402" w:type="dxa"/>
          </w:tcPr>
          <w:p w14:paraId="53503A61" w14:textId="6B57DABA" w:rsidR="000368BA" w:rsidRPr="00555386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AE29F5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E29F5">
              <w:rPr>
                <w:rFonts w:ascii="Times New Roman" w:hAnsi="Times New Roman" w:cs="Times New Roman"/>
              </w:rPr>
              <w:t xml:space="preserve">, ул. Николая Дмитриева, д. </w:t>
            </w:r>
            <w:r>
              <w:rPr>
                <w:rFonts w:ascii="Times New Roman" w:hAnsi="Times New Roman" w:cs="Times New Roman"/>
              </w:rPr>
              <w:t>19, корп. 1</w:t>
            </w:r>
          </w:p>
        </w:tc>
        <w:tc>
          <w:tcPr>
            <w:tcW w:w="2976" w:type="dxa"/>
          </w:tcPr>
          <w:p w14:paraId="47DC706E" w14:textId="07DE82C5" w:rsidR="000368BA" w:rsidRPr="00555386" w:rsidRDefault="000368BA" w:rsidP="000368B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831AB5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8" w:type="dxa"/>
          </w:tcPr>
          <w:p w14:paraId="6ED219F4" w14:textId="45863D50" w:rsidR="000368BA" w:rsidRPr="000458F9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3364,8</w:t>
            </w:r>
          </w:p>
        </w:tc>
        <w:tc>
          <w:tcPr>
            <w:tcW w:w="3544" w:type="dxa"/>
          </w:tcPr>
          <w:p w14:paraId="0D3A985C" w14:textId="2B9773AE" w:rsidR="000368BA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0368BA" w14:paraId="64334FF4" w14:textId="77777777" w:rsidTr="000B327C">
        <w:trPr>
          <w:trHeight w:val="120"/>
        </w:trPr>
        <w:tc>
          <w:tcPr>
            <w:tcW w:w="562" w:type="dxa"/>
          </w:tcPr>
          <w:p w14:paraId="57893E36" w14:textId="77777777" w:rsidR="000368BA" w:rsidRPr="000B361C" w:rsidRDefault="000368BA" w:rsidP="000368B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7247DE6" w14:textId="1200F5B3" w:rsidR="000368BA" w:rsidRPr="00275820" w:rsidRDefault="000368BA" w:rsidP="000368BA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02:55:010621:592</w:t>
            </w:r>
          </w:p>
        </w:tc>
        <w:tc>
          <w:tcPr>
            <w:tcW w:w="3402" w:type="dxa"/>
          </w:tcPr>
          <w:p w14:paraId="5DFECA0D" w14:textId="71AC8231" w:rsidR="000368BA" w:rsidRPr="00555386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AE29F5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E29F5">
              <w:rPr>
                <w:rFonts w:ascii="Times New Roman" w:hAnsi="Times New Roman" w:cs="Times New Roman"/>
              </w:rPr>
              <w:t xml:space="preserve">, ул. Николая Дмитриева, д. </w:t>
            </w:r>
            <w:r>
              <w:rPr>
                <w:rFonts w:ascii="Times New Roman" w:hAnsi="Times New Roman" w:cs="Times New Roman"/>
              </w:rPr>
              <w:t>19, корп. 1</w:t>
            </w:r>
          </w:p>
        </w:tc>
        <w:tc>
          <w:tcPr>
            <w:tcW w:w="2976" w:type="dxa"/>
          </w:tcPr>
          <w:p w14:paraId="129A4B56" w14:textId="565D8CC5" w:rsidR="000368BA" w:rsidRPr="00555386" w:rsidRDefault="000368BA" w:rsidP="00036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Нежилое/</w:t>
            </w:r>
            <w:r w:rsidRPr="000368BA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18" w:type="dxa"/>
          </w:tcPr>
          <w:p w14:paraId="4448EA53" w14:textId="79197972" w:rsidR="000368BA" w:rsidRPr="000458F9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1723,4</w:t>
            </w:r>
          </w:p>
        </w:tc>
        <w:tc>
          <w:tcPr>
            <w:tcW w:w="3544" w:type="dxa"/>
          </w:tcPr>
          <w:p w14:paraId="3C5241F4" w14:textId="4B61423B" w:rsidR="000368BA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0368BA" w14:paraId="6475F931" w14:textId="77777777" w:rsidTr="000B327C">
        <w:trPr>
          <w:trHeight w:val="120"/>
        </w:trPr>
        <w:tc>
          <w:tcPr>
            <w:tcW w:w="562" w:type="dxa"/>
          </w:tcPr>
          <w:p w14:paraId="1F8F2C65" w14:textId="77777777" w:rsidR="000368BA" w:rsidRPr="000B361C" w:rsidRDefault="000368BA" w:rsidP="000368B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EB22AC0" w14:textId="77777777" w:rsidR="000368BA" w:rsidRDefault="000368BA" w:rsidP="000368BA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0368BA">
              <w:rPr>
                <w:rFonts w:ascii="Times New Roman" w:eastAsia="TimesNewRomanPSMT" w:hAnsi="Times New Roman" w:cs="Times New Roman"/>
              </w:rPr>
              <w:t>02:55:000000:2590</w:t>
            </w:r>
          </w:p>
          <w:p w14:paraId="52A6CF9E" w14:textId="7E14356D" w:rsidR="000368BA" w:rsidRPr="00275820" w:rsidRDefault="000368BA" w:rsidP="000368BA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477D1B0" w14:textId="711C5904" w:rsidR="000368BA" w:rsidRPr="00555386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 w:rsidRPr="000368BA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0368BA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0368BA">
              <w:rPr>
                <w:rFonts w:ascii="Times New Roman" w:hAnsi="Times New Roman" w:cs="Times New Roman"/>
              </w:rPr>
              <w:t>, ул. Николая Дмитриева, д. 21</w:t>
            </w:r>
          </w:p>
        </w:tc>
        <w:tc>
          <w:tcPr>
            <w:tcW w:w="2976" w:type="dxa"/>
          </w:tcPr>
          <w:p w14:paraId="63B43F5A" w14:textId="2ABD4A8E" w:rsidR="000368BA" w:rsidRPr="00555386" w:rsidRDefault="000368BA" w:rsidP="000368BA">
            <w:pPr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>Многоквартирный дом/Жилой дом</w:t>
            </w:r>
          </w:p>
        </w:tc>
        <w:tc>
          <w:tcPr>
            <w:tcW w:w="1418" w:type="dxa"/>
          </w:tcPr>
          <w:p w14:paraId="14EF478D" w14:textId="1F0A9A86" w:rsidR="000368BA" w:rsidRPr="000458F9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11007,5</w:t>
            </w:r>
          </w:p>
        </w:tc>
        <w:tc>
          <w:tcPr>
            <w:tcW w:w="3544" w:type="dxa"/>
          </w:tcPr>
          <w:p w14:paraId="3A989642" w14:textId="37FE6769" w:rsidR="000368BA" w:rsidRDefault="000368BA" w:rsidP="000368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BE40E5" w14:paraId="1D62B944" w14:textId="77777777" w:rsidTr="000B327C">
        <w:trPr>
          <w:trHeight w:val="120"/>
        </w:trPr>
        <w:tc>
          <w:tcPr>
            <w:tcW w:w="562" w:type="dxa"/>
          </w:tcPr>
          <w:p w14:paraId="1CE5B88D" w14:textId="77777777" w:rsidR="00BE40E5" w:rsidRPr="000B361C" w:rsidRDefault="00BE40E5" w:rsidP="00BE40E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34B68F2" w14:textId="566E9D71" w:rsidR="00BE40E5" w:rsidRDefault="00BE40E5" w:rsidP="00BE40E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02:55:010621:281</w:t>
            </w:r>
          </w:p>
          <w:p w14:paraId="33E5B458" w14:textId="3F05F63D" w:rsidR="00BE40E5" w:rsidRPr="00275820" w:rsidRDefault="00BE40E5" w:rsidP="00BE40E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E445383" w14:textId="29F79BF0" w:rsidR="00BE40E5" w:rsidRPr="00555386" w:rsidRDefault="00BE40E5" w:rsidP="00BE40E5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AE29F5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E29F5">
              <w:rPr>
                <w:rFonts w:ascii="Times New Roman" w:hAnsi="Times New Roman" w:cs="Times New Roman"/>
              </w:rPr>
              <w:t xml:space="preserve">, ул. Николая Дмитриева, д. </w:t>
            </w:r>
            <w:r>
              <w:rPr>
                <w:rFonts w:ascii="Times New Roman" w:hAnsi="Times New Roman" w:cs="Times New Roman"/>
              </w:rPr>
              <w:t>21, корп. 1</w:t>
            </w:r>
          </w:p>
        </w:tc>
        <w:tc>
          <w:tcPr>
            <w:tcW w:w="2976" w:type="dxa"/>
          </w:tcPr>
          <w:p w14:paraId="6E447D43" w14:textId="20976E5B" w:rsidR="00BE40E5" w:rsidRPr="00555386" w:rsidRDefault="00BE40E5" w:rsidP="00BE40E5">
            <w:pPr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>Многоквартирный дом/Жилой дом</w:t>
            </w:r>
          </w:p>
        </w:tc>
        <w:tc>
          <w:tcPr>
            <w:tcW w:w="1418" w:type="dxa"/>
          </w:tcPr>
          <w:p w14:paraId="548667C7" w14:textId="19C06EDA" w:rsidR="00BE40E5" w:rsidRPr="000458F9" w:rsidRDefault="00BE40E5" w:rsidP="00BE40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8279,8</w:t>
            </w:r>
          </w:p>
        </w:tc>
        <w:tc>
          <w:tcPr>
            <w:tcW w:w="3544" w:type="dxa"/>
          </w:tcPr>
          <w:p w14:paraId="4348219F" w14:textId="17A67A3A" w:rsidR="00BE40E5" w:rsidRDefault="00BE40E5" w:rsidP="00BE40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BE40E5" w14:paraId="25D4FD8D" w14:textId="77777777" w:rsidTr="000B327C">
        <w:trPr>
          <w:trHeight w:val="120"/>
        </w:trPr>
        <w:tc>
          <w:tcPr>
            <w:tcW w:w="562" w:type="dxa"/>
          </w:tcPr>
          <w:p w14:paraId="6F6A1BA6" w14:textId="77777777" w:rsidR="00BE40E5" w:rsidRPr="000B361C" w:rsidRDefault="00BE40E5" w:rsidP="00BE40E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055E37F" w14:textId="79839503" w:rsidR="00BE40E5" w:rsidRDefault="00BE40E5" w:rsidP="00BE40E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02:55:010621:282</w:t>
            </w:r>
          </w:p>
          <w:p w14:paraId="54B3A71D" w14:textId="5A05596D" w:rsidR="00BE40E5" w:rsidRPr="00275820" w:rsidRDefault="00BE40E5" w:rsidP="00BE40E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B1EEE76" w14:textId="00D7C060" w:rsidR="00BE40E5" w:rsidRPr="00555386" w:rsidRDefault="00BE40E5" w:rsidP="00BE40E5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AE29F5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AE29F5">
              <w:rPr>
                <w:rFonts w:ascii="Times New Roman" w:hAnsi="Times New Roman" w:cs="Times New Roman"/>
              </w:rPr>
              <w:t xml:space="preserve">, ул. Николая Дмитриева, д. </w:t>
            </w:r>
            <w:r w:rsidR="00026037">
              <w:rPr>
                <w:rFonts w:ascii="Times New Roman" w:hAnsi="Times New Roman" w:cs="Times New Roman"/>
              </w:rPr>
              <w:t>21, корп. 2</w:t>
            </w:r>
          </w:p>
        </w:tc>
        <w:tc>
          <w:tcPr>
            <w:tcW w:w="2976" w:type="dxa"/>
          </w:tcPr>
          <w:p w14:paraId="3CAEE010" w14:textId="50E47682" w:rsidR="00BE40E5" w:rsidRPr="00555386" w:rsidRDefault="00BE40E5" w:rsidP="00BE40E5">
            <w:pPr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>Многоквартирный дом/Жилой дом</w:t>
            </w:r>
          </w:p>
        </w:tc>
        <w:tc>
          <w:tcPr>
            <w:tcW w:w="1418" w:type="dxa"/>
          </w:tcPr>
          <w:p w14:paraId="1BD68C53" w14:textId="2E13D161" w:rsidR="00BE40E5" w:rsidRPr="000458F9" w:rsidRDefault="00026037" w:rsidP="00BE40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5100,9</w:t>
            </w:r>
          </w:p>
        </w:tc>
        <w:tc>
          <w:tcPr>
            <w:tcW w:w="3544" w:type="dxa"/>
          </w:tcPr>
          <w:p w14:paraId="10D1FCB6" w14:textId="77A10A55" w:rsidR="00BE40E5" w:rsidRDefault="00BE40E5" w:rsidP="00BE40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026037" w14:paraId="7E3067A1" w14:textId="77777777" w:rsidTr="000B327C">
        <w:trPr>
          <w:trHeight w:val="120"/>
        </w:trPr>
        <w:tc>
          <w:tcPr>
            <w:tcW w:w="562" w:type="dxa"/>
          </w:tcPr>
          <w:p w14:paraId="770FC9D5" w14:textId="77777777" w:rsidR="00026037" w:rsidRPr="000B361C" w:rsidRDefault="00026037" w:rsidP="0002603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C58F58C" w14:textId="106DD583" w:rsidR="00026037" w:rsidRDefault="00026037" w:rsidP="00026037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02:55:010621:277</w:t>
            </w:r>
          </w:p>
          <w:p w14:paraId="33BEF8C0" w14:textId="5BD0F372" w:rsidR="00026037" w:rsidRPr="00275820" w:rsidRDefault="00026037" w:rsidP="00026037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3402" w:type="dxa"/>
          </w:tcPr>
          <w:p w14:paraId="4059A7B4" w14:textId="71313CDC" w:rsidR="00026037" w:rsidRPr="00555386" w:rsidRDefault="00026037" w:rsidP="00026037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lastRenderedPageBreak/>
              <w:t xml:space="preserve">г. Уфа, ул. Николая Дмитриева, </w:t>
            </w:r>
            <w:r w:rsidRPr="00AE29F5">
              <w:rPr>
                <w:rFonts w:ascii="Times New Roman" w:hAnsi="Times New Roman" w:cs="Times New Roman"/>
              </w:rPr>
              <w:lastRenderedPageBreak/>
              <w:t xml:space="preserve">д. 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6" w:type="dxa"/>
          </w:tcPr>
          <w:p w14:paraId="4A8388F2" w14:textId="0D50B403" w:rsidR="00026037" w:rsidRPr="00555386" w:rsidRDefault="00026037" w:rsidP="00026037">
            <w:pPr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lastRenderedPageBreak/>
              <w:t xml:space="preserve">Многоквартирный </w:t>
            </w:r>
            <w:r w:rsidRPr="00AE29F5">
              <w:rPr>
                <w:rFonts w:ascii="Times New Roman" w:hAnsi="Times New Roman" w:cs="Times New Roman"/>
              </w:rPr>
              <w:lastRenderedPageBreak/>
              <w:t>дом/Жилой дом</w:t>
            </w:r>
          </w:p>
        </w:tc>
        <w:tc>
          <w:tcPr>
            <w:tcW w:w="1418" w:type="dxa"/>
          </w:tcPr>
          <w:p w14:paraId="33297C9D" w14:textId="0DAA9BCA" w:rsidR="00026037" w:rsidRPr="000458F9" w:rsidRDefault="00026037" w:rsidP="0002603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4028,7</w:t>
            </w:r>
          </w:p>
        </w:tc>
        <w:tc>
          <w:tcPr>
            <w:tcW w:w="3544" w:type="dxa"/>
          </w:tcPr>
          <w:p w14:paraId="599E5E90" w14:textId="26AC63BE" w:rsidR="00026037" w:rsidRDefault="00026037" w:rsidP="0002603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026037" w14:paraId="00BBEAB2" w14:textId="77777777" w:rsidTr="000B327C">
        <w:trPr>
          <w:trHeight w:val="120"/>
        </w:trPr>
        <w:tc>
          <w:tcPr>
            <w:tcW w:w="562" w:type="dxa"/>
          </w:tcPr>
          <w:p w14:paraId="22048540" w14:textId="77777777" w:rsidR="00026037" w:rsidRPr="000B361C" w:rsidRDefault="00026037" w:rsidP="0002603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BAC5051" w14:textId="1DD1CF7E" w:rsidR="00026037" w:rsidRDefault="00026037" w:rsidP="00026037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02:55:010621:2211</w:t>
            </w:r>
          </w:p>
          <w:p w14:paraId="2278A22C" w14:textId="6C91FA3B" w:rsidR="00026037" w:rsidRPr="00275820" w:rsidRDefault="00026037" w:rsidP="00026037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8F23520" w14:textId="1D8E7B8B" w:rsidR="00026037" w:rsidRPr="00555386" w:rsidRDefault="00026037" w:rsidP="00026037">
            <w:pPr>
              <w:ind w:left="-5"/>
              <w:rPr>
                <w:rFonts w:ascii="Times New Roman" w:hAnsi="Times New Roman" w:cs="Times New Roman"/>
              </w:rPr>
            </w:pPr>
            <w:r w:rsidRPr="00AE29F5">
              <w:rPr>
                <w:rFonts w:ascii="Times New Roman" w:hAnsi="Times New Roman" w:cs="Times New Roman"/>
              </w:rPr>
              <w:t>г. Уфа, Советский</w:t>
            </w:r>
            <w:r>
              <w:rPr>
                <w:rFonts w:ascii="Times New Roman" w:hAnsi="Times New Roman" w:cs="Times New Roman"/>
              </w:rPr>
              <w:t xml:space="preserve"> р-н</w:t>
            </w:r>
            <w:r w:rsidRPr="00AE29F5">
              <w:rPr>
                <w:rFonts w:ascii="Times New Roman" w:hAnsi="Times New Roman" w:cs="Times New Roman"/>
              </w:rPr>
              <w:t xml:space="preserve">, ул. Николая Дмитриева, д. </w:t>
            </w:r>
            <w:r>
              <w:rPr>
                <w:rFonts w:ascii="Times New Roman" w:hAnsi="Times New Roman" w:cs="Times New Roman"/>
              </w:rPr>
              <w:t>21/2</w:t>
            </w:r>
          </w:p>
        </w:tc>
        <w:tc>
          <w:tcPr>
            <w:tcW w:w="2976" w:type="dxa"/>
          </w:tcPr>
          <w:p w14:paraId="4EECB682" w14:textId="0DC8D658" w:rsidR="00026037" w:rsidRPr="00555386" w:rsidRDefault="00026037" w:rsidP="0002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Нежилое/</w:t>
            </w:r>
            <w:r w:rsidRPr="00026037">
              <w:rPr>
                <w:rFonts w:ascii="Times New Roman" w:hAnsi="Times New Roman" w:cs="Times New Roman"/>
              </w:rPr>
              <w:t>здание ТП-2178</w:t>
            </w:r>
          </w:p>
        </w:tc>
        <w:tc>
          <w:tcPr>
            <w:tcW w:w="1418" w:type="dxa"/>
          </w:tcPr>
          <w:p w14:paraId="6A2287AB" w14:textId="5B7E6DBA" w:rsidR="00026037" w:rsidRPr="000458F9" w:rsidRDefault="00026037" w:rsidP="0002603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3544" w:type="dxa"/>
          </w:tcPr>
          <w:p w14:paraId="49BBA148" w14:textId="27EFA223" w:rsidR="00026037" w:rsidRDefault="00026037" w:rsidP="0002603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4A1F90" w:rsidRPr="00003906" w14:paraId="0CC1BED2" w14:textId="77777777" w:rsidTr="000B327C">
        <w:trPr>
          <w:trHeight w:val="180"/>
        </w:trPr>
        <w:tc>
          <w:tcPr>
            <w:tcW w:w="562" w:type="dxa"/>
          </w:tcPr>
          <w:p w14:paraId="4427710D" w14:textId="77777777" w:rsidR="004A1F90" w:rsidRPr="000B361C" w:rsidRDefault="004A1F90" w:rsidP="004A1F9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955965C" w14:textId="10039243" w:rsidR="004A1F90" w:rsidRDefault="004A1F90" w:rsidP="004A1F90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02:55:010621:275</w:t>
            </w:r>
          </w:p>
          <w:p w14:paraId="3828D704" w14:textId="4376302C" w:rsidR="004A1F90" w:rsidRPr="00275820" w:rsidRDefault="004A1F90" w:rsidP="004A1F9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11CD8AD9" w14:textId="13312318" w:rsidR="004A1F90" w:rsidRPr="000458F9" w:rsidRDefault="004A1F90" w:rsidP="004A1F9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  <w:r w:rsidRPr="00AE29F5">
              <w:rPr>
                <w:rFonts w:ascii="Times New Roman" w:hAnsi="Times New Roman" w:cs="Times New Roman"/>
              </w:rPr>
              <w:t xml:space="preserve">Уфа, ул. Николая Дмитриева, д. </w:t>
            </w:r>
            <w:r>
              <w:rPr>
                <w:rFonts w:ascii="Times New Roman" w:hAnsi="Times New Roman" w:cs="Times New Roman"/>
              </w:rPr>
              <w:t>21/3</w:t>
            </w:r>
          </w:p>
        </w:tc>
        <w:tc>
          <w:tcPr>
            <w:tcW w:w="2976" w:type="dxa"/>
          </w:tcPr>
          <w:p w14:paraId="15546ADF" w14:textId="6D68DE3E" w:rsidR="004A1F90" w:rsidRPr="000458F9" w:rsidRDefault="004A1F90" w:rsidP="004A1F90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4A1F9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418" w:type="dxa"/>
          </w:tcPr>
          <w:p w14:paraId="62949DCA" w14:textId="365BDCDA" w:rsidR="004A1F90" w:rsidRPr="000458F9" w:rsidRDefault="004A1F90" w:rsidP="004A1F9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3544" w:type="dxa"/>
          </w:tcPr>
          <w:p w14:paraId="7A7631BC" w14:textId="06435D8A" w:rsidR="004A1F90" w:rsidRDefault="004A1F90" w:rsidP="004A1F9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4A1F90" w:rsidRPr="000458F9" w14:paraId="335C35B3" w14:textId="77777777" w:rsidTr="000B327C">
        <w:trPr>
          <w:trHeight w:val="270"/>
        </w:trPr>
        <w:tc>
          <w:tcPr>
            <w:tcW w:w="562" w:type="dxa"/>
          </w:tcPr>
          <w:p w14:paraId="7FC23655" w14:textId="77777777" w:rsidR="004A1F90" w:rsidRPr="000B361C" w:rsidRDefault="004A1F90" w:rsidP="004A1F9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8AB55FC" w14:textId="6D560A6F" w:rsidR="004A1F90" w:rsidRPr="00275820" w:rsidRDefault="004A1F90" w:rsidP="004A1F9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02:55:010621:2563</w:t>
            </w:r>
          </w:p>
        </w:tc>
        <w:tc>
          <w:tcPr>
            <w:tcW w:w="3402" w:type="dxa"/>
          </w:tcPr>
          <w:p w14:paraId="400E8F2C" w14:textId="5F0D6772" w:rsidR="004A1F90" w:rsidRPr="000458F9" w:rsidRDefault="004A1F90" w:rsidP="004A1F90">
            <w:pPr>
              <w:ind w:left="-5"/>
              <w:rPr>
                <w:rFonts w:ascii="Times New Roman" w:hAnsi="Times New Roman" w:cs="Times New Roman"/>
              </w:rPr>
            </w:pPr>
            <w:r w:rsidRPr="004A1F90">
              <w:rPr>
                <w:rFonts w:ascii="Times New Roman" w:hAnsi="Times New Roman" w:cs="Times New Roman"/>
              </w:rPr>
              <w:t>г</w:t>
            </w:r>
            <w:proofErr w:type="gramStart"/>
            <w:r w:rsidRPr="004A1F90">
              <w:rPr>
                <w:rFonts w:ascii="Times New Roman" w:hAnsi="Times New Roman" w:cs="Times New Roman"/>
              </w:rPr>
              <w:t>.У</w:t>
            </w:r>
            <w:proofErr w:type="gramEnd"/>
            <w:r w:rsidRPr="004A1F90">
              <w:rPr>
                <w:rFonts w:ascii="Times New Roman" w:hAnsi="Times New Roman" w:cs="Times New Roman"/>
              </w:rPr>
              <w:t>фа, Советский р-н, Бессонова ул., ТП-2089 рядом с домом №26</w:t>
            </w:r>
          </w:p>
        </w:tc>
        <w:tc>
          <w:tcPr>
            <w:tcW w:w="2976" w:type="dxa"/>
          </w:tcPr>
          <w:p w14:paraId="099750AC" w14:textId="4A5A2098" w:rsidR="004A1F90" w:rsidRPr="00F033A4" w:rsidRDefault="004A1F90" w:rsidP="004A1F9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Нежилое/</w:t>
            </w:r>
            <w:r w:rsidRPr="00026037">
              <w:rPr>
                <w:rFonts w:ascii="Times New Roman" w:hAnsi="Times New Roman" w:cs="Times New Roman"/>
              </w:rPr>
              <w:t>здание ТП-2</w:t>
            </w:r>
            <w:r>
              <w:rPr>
                <w:rFonts w:ascii="Times New Roman" w:hAnsi="Times New Roman" w:cs="Times New Roman"/>
              </w:rPr>
              <w:t>089</w:t>
            </w:r>
          </w:p>
        </w:tc>
        <w:tc>
          <w:tcPr>
            <w:tcW w:w="1418" w:type="dxa"/>
          </w:tcPr>
          <w:p w14:paraId="0CFE871E" w14:textId="61B04186" w:rsidR="004A1F90" w:rsidRPr="000458F9" w:rsidRDefault="004A1F90" w:rsidP="004A1F9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3544" w:type="dxa"/>
          </w:tcPr>
          <w:p w14:paraId="1B9238F5" w14:textId="6404CB5C" w:rsidR="004A1F90" w:rsidRDefault="004A1F90" w:rsidP="004A1F9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4A1F90" w:rsidRPr="000458F9" w14:paraId="040B1F5A" w14:textId="77777777" w:rsidTr="000B327C">
        <w:trPr>
          <w:trHeight w:val="270"/>
        </w:trPr>
        <w:tc>
          <w:tcPr>
            <w:tcW w:w="562" w:type="dxa"/>
          </w:tcPr>
          <w:p w14:paraId="7384F282" w14:textId="77777777" w:rsidR="004A1F90" w:rsidRPr="000B361C" w:rsidRDefault="004A1F90" w:rsidP="004A1F9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E58674D" w14:textId="713CD188" w:rsidR="004A1F90" w:rsidRPr="00275820" w:rsidRDefault="004A1F90" w:rsidP="004A1F90">
            <w:pPr>
              <w:ind w:left="-5"/>
              <w:rPr>
                <w:rFonts w:ascii="Times New Roman" w:hAnsi="Times New Roman" w:cs="Times New Roman"/>
              </w:rPr>
            </w:pPr>
            <w:r w:rsidRPr="004A1F90">
              <w:rPr>
                <w:rFonts w:ascii="Times New Roman" w:hAnsi="Times New Roman" w:cs="Times New Roman"/>
              </w:rPr>
              <w:t>02:55:010630:365</w:t>
            </w:r>
          </w:p>
        </w:tc>
        <w:tc>
          <w:tcPr>
            <w:tcW w:w="3402" w:type="dxa"/>
          </w:tcPr>
          <w:p w14:paraId="307FDB67" w14:textId="4148B57F" w:rsidR="004A1F90" w:rsidRPr="000458F9" w:rsidRDefault="004A1F90" w:rsidP="004A1F90">
            <w:pPr>
              <w:ind w:left="-5"/>
              <w:rPr>
                <w:rFonts w:ascii="Times New Roman" w:hAnsi="Times New Roman" w:cs="Times New Roman"/>
              </w:rPr>
            </w:pPr>
            <w:r w:rsidRPr="004A1F90">
              <w:rPr>
                <w:rFonts w:ascii="Times New Roman" w:hAnsi="Times New Roman" w:cs="Times New Roman"/>
              </w:rPr>
              <w:t>г. Уфа, р-н Советский, ул. Северная, д.2/1</w:t>
            </w:r>
          </w:p>
        </w:tc>
        <w:tc>
          <w:tcPr>
            <w:tcW w:w="2976" w:type="dxa"/>
          </w:tcPr>
          <w:p w14:paraId="3410BD82" w14:textId="2892375B" w:rsidR="004A1F90" w:rsidRPr="000458F9" w:rsidRDefault="004A1F90" w:rsidP="004A1F9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Нежилое/З</w:t>
            </w:r>
            <w:r w:rsidRPr="00026037">
              <w:rPr>
                <w:rFonts w:ascii="Times New Roman" w:hAnsi="Times New Roman" w:cs="Times New Roman"/>
              </w:rPr>
              <w:t>дание</w:t>
            </w:r>
          </w:p>
        </w:tc>
        <w:tc>
          <w:tcPr>
            <w:tcW w:w="1418" w:type="dxa"/>
          </w:tcPr>
          <w:p w14:paraId="0142FBD2" w14:textId="7B872E37" w:rsidR="004A1F90" w:rsidRPr="000458F9" w:rsidRDefault="004A1F90" w:rsidP="004A1F9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1148,2</w:t>
            </w:r>
          </w:p>
        </w:tc>
        <w:tc>
          <w:tcPr>
            <w:tcW w:w="3544" w:type="dxa"/>
          </w:tcPr>
          <w:p w14:paraId="01C367BB" w14:textId="48F960FF" w:rsidR="004A1F90" w:rsidRDefault="004A1F90" w:rsidP="004A1F9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Сохраняется </w:t>
            </w:r>
          </w:p>
        </w:tc>
      </w:tr>
      <w:tr w:rsidR="004A1F90" w:rsidRPr="000458F9" w14:paraId="006DF854" w14:textId="77777777" w:rsidTr="000B327C">
        <w:trPr>
          <w:trHeight w:val="270"/>
        </w:trPr>
        <w:tc>
          <w:tcPr>
            <w:tcW w:w="562" w:type="dxa"/>
          </w:tcPr>
          <w:p w14:paraId="39BE79B1" w14:textId="77777777" w:rsidR="004A1F90" w:rsidRPr="000B361C" w:rsidRDefault="004A1F90" w:rsidP="004A1F9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B4F4567" w14:textId="649D6289" w:rsidR="004A1F90" w:rsidRPr="00275820" w:rsidRDefault="00345AA7" w:rsidP="004A1F90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02:55:010621:2887</w:t>
            </w:r>
          </w:p>
        </w:tc>
        <w:tc>
          <w:tcPr>
            <w:tcW w:w="3402" w:type="dxa"/>
          </w:tcPr>
          <w:p w14:paraId="0B2672E9" w14:textId="4FD303AC" w:rsidR="004A1F90" w:rsidRPr="000458F9" w:rsidRDefault="00345AA7" w:rsidP="004A1F90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г. Уфа, ул. Батумская</w:t>
            </w:r>
          </w:p>
        </w:tc>
        <w:tc>
          <w:tcPr>
            <w:tcW w:w="2976" w:type="dxa"/>
          </w:tcPr>
          <w:p w14:paraId="5D131D19" w14:textId="7FFC8F36" w:rsidR="004A1F90" w:rsidRPr="000458F9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7.4. Сооружения дорожного транспорта/Автомобильная дорога</w:t>
            </w:r>
          </w:p>
        </w:tc>
        <w:tc>
          <w:tcPr>
            <w:tcW w:w="1418" w:type="dxa"/>
          </w:tcPr>
          <w:p w14:paraId="41503AB9" w14:textId="35385430" w:rsidR="004A1F90" w:rsidRPr="000458F9" w:rsidRDefault="00345AA7" w:rsidP="004A1F90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3DE9A19A" w14:textId="017C1417" w:rsidR="004A1F90" w:rsidRDefault="00345AA7" w:rsidP="004A1F90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345AA7" w:rsidRPr="000458F9" w14:paraId="7DA1B568" w14:textId="77777777" w:rsidTr="000B327C">
        <w:trPr>
          <w:trHeight w:val="255"/>
        </w:trPr>
        <w:tc>
          <w:tcPr>
            <w:tcW w:w="562" w:type="dxa"/>
          </w:tcPr>
          <w:p w14:paraId="15DC6B83" w14:textId="77777777" w:rsidR="00345AA7" w:rsidRPr="000B361C" w:rsidRDefault="00345AA7" w:rsidP="00345A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7B3500B" w14:textId="1ACEA409" w:rsidR="00345AA7" w:rsidRDefault="00345AA7" w:rsidP="00345AA7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02:55:010621:570</w:t>
            </w:r>
          </w:p>
          <w:p w14:paraId="44152E86" w14:textId="55127B9B" w:rsidR="00345AA7" w:rsidRPr="00275820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BA696EA" w14:textId="7A780C73" w:rsidR="00345AA7" w:rsidRPr="000458F9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г. Уфа, ул. Батумская, д. 3</w:t>
            </w:r>
          </w:p>
        </w:tc>
        <w:tc>
          <w:tcPr>
            <w:tcW w:w="2976" w:type="dxa"/>
          </w:tcPr>
          <w:p w14:paraId="40F89B6C" w14:textId="326D3DFE" w:rsidR="00345AA7" w:rsidRPr="000458F9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Нежилое/</w:t>
            </w:r>
            <w:r w:rsidRPr="00345AA7">
              <w:rPr>
                <w:rFonts w:ascii="Times New Roman" w:hAnsi="Times New Roman" w:cs="Times New Roman"/>
              </w:rPr>
              <w:t>ГРП-12</w:t>
            </w:r>
          </w:p>
        </w:tc>
        <w:tc>
          <w:tcPr>
            <w:tcW w:w="1418" w:type="dxa"/>
          </w:tcPr>
          <w:p w14:paraId="1C6F675C" w14:textId="2AD9A759" w:rsidR="00345AA7" w:rsidRPr="000458F9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3544" w:type="dxa"/>
          </w:tcPr>
          <w:p w14:paraId="78DD0830" w14:textId="77BDD934" w:rsidR="00345AA7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345AA7" w:rsidRPr="00B47DBF" w14:paraId="51BD799E" w14:textId="77777777" w:rsidTr="000B327C">
        <w:trPr>
          <w:trHeight w:val="255"/>
        </w:trPr>
        <w:tc>
          <w:tcPr>
            <w:tcW w:w="562" w:type="dxa"/>
          </w:tcPr>
          <w:p w14:paraId="3FB95A5B" w14:textId="77777777" w:rsidR="00345AA7" w:rsidRPr="000B361C" w:rsidRDefault="00345AA7" w:rsidP="00345A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4CC2D66" w14:textId="627055B8" w:rsidR="00345AA7" w:rsidRPr="00275820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02:55:000000:47054</w:t>
            </w:r>
          </w:p>
        </w:tc>
        <w:tc>
          <w:tcPr>
            <w:tcW w:w="3402" w:type="dxa"/>
          </w:tcPr>
          <w:p w14:paraId="67F681D0" w14:textId="763B2DFA" w:rsidR="00345AA7" w:rsidRPr="000458F9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г. Уфа, р-н Советский, ул. Заводская, д. 13/2</w:t>
            </w:r>
          </w:p>
        </w:tc>
        <w:tc>
          <w:tcPr>
            <w:tcW w:w="2976" w:type="dxa"/>
          </w:tcPr>
          <w:p w14:paraId="76DEE7A5" w14:textId="09CE5A64" w:rsidR="00345AA7" w:rsidRPr="000458F9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18</w:t>
            </w:r>
            <w:proofErr w:type="gramStart"/>
            <w:r w:rsidRPr="00345AA7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345AA7">
              <w:rPr>
                <w:rFonts w:ascii="Times New Roman" w:hAnsi="Times New Roman" w:cs="Times New Roman"/>
              </w:rPr>
              <w:t>ное сооружение (газоснабжение/Газоснабжение производственной базы ООО ПКФ "</w:t>
            </w:r>
            <w:proofErr w:type="spellStart"/>
            <w:r w:rsidRPr="00345AA7">
              <w:rPr>
                <w:rFonts w:ascii="Times New Roman" w:hAnsi="Times New Roman" w:cs="Times New Roman"/>
              </w:rPr>
              <w:t>БиК</w:t>
            </w:r>
            <w:proofErr w:type="spellEnd"/>
            <w:r w:rsidRPr="00345AA7">
              <w:rPr>
                <w:rFonts w:ascii="Times New Roman" w:hAnsi="Times New Roman" w:cs="Times New Roman"/>
              </w:rPr>
              <w:t>" по ул. За</w:t>
            </w:r>
            <w:r>
              <w:rPr>
                <w:rFonts w:ascii="Times New Roman" w:hAnsi="Times New Roman" w:cs="Times New Roman"/>
              </w:rPr>
              <w:t xml:space="preserve">водская,13/2 в Советском районе </w:t>
            </w:r>
            <w:r w:rsidRPr="00345AA7">
              <w:rPr>
                <w:rFonts w:ascii="Times New Roman" w:hAnsi="Times New Roman" w:cs="Times New Roman"/>
              </w:rPr>
              <w:t>городского округа г. Уфа РБ Газопровод среднего давления, Газопровод низкого давления</w:t>
            </w:r>
          </w:p>
        </w:tc>
        <w:tc>
          <w:tcPr>
            <w:tcW w:w="1418" w:type="dxa"/>
          </w:tcPr>
          <w:p w14:paraId="60699209" w14:textId="52753516" w:rsidR="00345AA7" w:rsidRPr="000458F9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4D144F17" w14:textId="34C3C190" w:rsidR="00345AA7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345AA7" w:rsidRPr="000458F9" w14:paraId="051BA3C8" w14:textId="77777777" w:rsidTr="000B327C">
        <w:trPr>
          <w:trHeight w:val="225"/>
        </w:trPr>
        <w:tc>
          <w:tcPr>
            <w:tcW w:w="562" w:type="dxa"/>
          </w:tcPr>
          <w:p w14:paraId="6CEF7DCF" w14:textId="77777777" w:rsidR="00345AA7" w:rsidRPr="000B361C" w:rsidRDefault="00345AA7" w:rsidP="00345A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ABA5F1E" w14:textId="64AE95E2" w:rsidR="00345AA7" w:rsidRPr="00275820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02:55:000000:42373</w:t>
            </w:r>
          </w:p>
        </w:tc>
        <w:tc>
          <w:tcPr>
            <w:tcW w:w="3402" w:type="dxa"/>
          </w:tcPr>
          <w:p w14:paraId="1ADFD18D" w14:textId="17C7E295" w:rsidR="00345AA7" w:rsidRPr="000458F9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 р-н, ул. </w:t>
            </w:r>
            <w:r w:rsidRPr="00345AA7">
              <w:rPr>
                <w:rFonts w:ascii="Times New Roman" w:hAnsi="Times New Roman" w:cs="Times New Roman"/>
              </w:rPr>
              <w:t>Бессонова</w:t>
            </w:r>
          </w:p>
        </w:tc>
        <w:tc>
          <w:tcPr>
            <w:tcW w:w="2976" w:type="dxa"/>
          </w:tcPr>
          <w:p w14:paraId="1776C4EC" w14:textId="37D12405" w:rsidR="00345AA7" w:rsidRPr="000458F9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 Сооружения дорожного транспорта/А</w:t>
            </w:r>
            <w:r w:rsidRPr="00345AA7">
              <w:rPr>
                <w:rFonts w:ascii="Times New Roman" w:hAnsi="Times New Roman" w:cs="Times New Roman"/>
              </w:rPr>
              <w:t>втодорога</w:t>
            </w:r>
          </w:p>
        </w:tc>
        <w:tc>
          <w:tcPr>
            <w:tcW w:w="1418" w:type="dxa"/>
          </w:tcPr>
          <w:p w14:paraId="426D5C23" w14:textId="7CA4F3C8" w:rsidR="00345AA7" w:rsidRPr="000458F9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787492B6" w14:textId="2B9CEDA0" w:rsidR="00345AA7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345AA7" w:rsidRPr="000458F9" w14:paraId="1DD60F0A" w14:textId="77777777" w:rsidTr="000B327C">
        <w:trPr>
          <w:trHeight w:val="118"/>
        </w:trPr>
        <w:tc>
          <w:tcPr>
            <w:tcW w:w="562" w:type="dxa"/>
          </w:tcPr>
          <w:p w14:paraId="1066D892" w14:textId="77777777" w:rsidR="00345AA7" w:rsidRPr="000B361C" w:rsidRDefault="00345AA7" w:rsidP="00345A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48F1342" w14:textId="676405FF" w:rsidR="00345AA7" w:rsidRPr="00275820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02:55:000000:43404</w:t>
            </w:r>
          </w:p>
        </w:tc>
        <w:tc>
          <w:tcPr>
            <w:tcW w:w="3402" w:type="dxa"/>
          </w:tcPr>
          <w:p w14:paraId="0FE2A9FD" w14:textId="2B74E9EB" w:rsidR="00345AA7" w:rsidRPr="000458F9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г. Уфа, Советский р-н, ул. 2-я Районная</w:t>
            </w:r>
          </w:p>
        </w:tc>
        <w:tc>
          <w:tcPr>
            <w:tcW w:w="2976" w:type="dxa"/>
          </w:tcPr>
          <w:p w14:paraId="05A00EAE" w14:textId="6BB39F1B" w:rsidR="00345AA7" w:rsidRPr="000458F9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 Сооружения дорожного транспорта/А</w:t>
            </w:r>
            <w:r w:rsidRPr="00345AA7">
              <w:rPr>
                <w:rFonts w:ascii="Times New Roman" w:hAnsi="Times New Roman" w:cs="Times New Roman"/>
              </w:rPr>
              <w:t>втодорога</w:t>
            </w:r>
          </w:p>
        </w:tc>
        <w:tc>
          <w:tcPr>
            <w:tcW w:w="1418" w:type="dxa"/>
          </w:tcPr>
          <w:p w14:paraId="685FCC6D" w14:textId="07E0FC4E" w:rsidR="00345AA7" w:rsidRPr="000458F9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3E3259AC" w14:textId="2DC65975" w:rsidR="00345AA7" w:rsidRDefault="00345AA7" w:rsidP="00345AA7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30079" w:rsidRPr="000458F9" w14:paraId="153BFA4D" w14:textId="77777777" w:rsidTr="000B327C">
        <w:trPr>
          <w:trHeight w:val="120"/>
        </w:trPr>
        <w:tc>
          <w:tcPr>
            <w:tcW w:w="562" w:type="dxa"/>
          </w:tcPr>
          <w:p w14:paraId="13F3E4D2" w14:textId="77777777" w:rsidR="00D30079" w:rsidRPr="000B361C" w:rsidRDefault="00D30079" w:rsidP="00D3007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E9E1AE4" w14:textId="28AC5290" w:rsidR="00D30079" w:rsidRPr="00275820" w:rsidRDefault="00D30079" w:rsidP="00D300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02:55:000000:43444</w:t>
            </w:r>
          </w:p>
        </w:tc>
        <w:tc>
          <w:tcPr>
            <w:tcW w:w="3402" w:type="dxa"/>
          </w:tcPr>
          <w:p w14:paraId="627A650F" w14:textId="1265DA32" w:rsidR="00D30079" w:rsidRPr="000458F9" w:rsidRDefault="00D30079" w:rsidP="00D30079">
            <w:pPr>
              <w:ind w:left="-5"/>
              <w:rPr>
                <w:rFonts w:ascii="Times New Roman" w:hAnsi="Times New Roman" w:cs="Times New Roman"/>
              </w:rPr>
            </w:pPr>
            <w:r w:rsidRPr="00D30079">
              <w:rPr>
                <w:rFonts w:ascii="Times New Roman" w:hAnsi="Times New Roman" w:cs="Times New Roman"/>
              </w:rPr>
              <w:t>г. Уфа, Советский р-н, ул. 3-я Районная</w:t>
            </w:r>
          </w:p>
        </w:tc>
        <w:tc>
          <w:tcPr>
            <w:tcW w:w="2976" w:type="dxa"/>
          </w:tcPr>
          <w:p w14:paraId="0C83CE30" w14:textId="5322D155" w:rsidR="00D30079" w:rsidRPr="000458F9" w:rsidRDefault="00D30079" w:rsidP="00D300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 Сооружения дорожного транспорта/А</w:t>
            </w:r>
            <w:r w:rsidRPr="00345AA7">
              <w:rPr>
                <w:rFonts w:ascii="Times New Roman" w:hAnsi="Times New Roman" w:cs="Times New Roman"/>
              </w:rPr>
              <w:t>втодорога</w:t>
            </w:r>
          </w:p>
        </w:tc>
        <w:tc>
          <w:tcPr>
            <w:tcW w:w="1418" w:type="dxa"/>
          </w:tcPr>
          <w:p w14:paraId="3789C3D5" w14:textId="2C718BD6" w:rsidR="00D30079" w:rsidRPr="000458F9" w:rsidRDefault="00D30079" w:rsidP="00D30079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3B2A854A" w14:textId="556CD955" w:rsidR="00D30079" w:rsidRDefault="00D30079" w:rsidP="00D30079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30079" w:rsidRPr="000458F9" w14:paraId="014621EE" w14:textId="77777777" w:rsidTr="000B327C">
        <w:trPr>
          <w:trHeight w:val="120"/>
        </w:trPr>
        <w:tc>
          <w:tcPr>
            <w:tcW w:w="562" w:type="dxa"/>
          </w:tcPr>
          <w:p w14:paraId="38FE2AA6" w14:textId="77777777" w:rsidR="00D30079" w:rsidRPr="000B361C" w:rsidRDefault="00D30079" w:rsidP="00D3007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9B6F182" w14:textId="285B3C28" w:rsidR="00D30079" w:rsidRPr="00275820" w:rsidRDefault="00D30079" w:rsidP="00D30079">
            <w:pPr>
              <w:ind w:left="-5"/>
              <w:rPr>
                <w:rFonts w:ascii="Times New Roman" w:hAnsi="Times New Roman" w:cs="Times New Roman"/>
              </w:rPr>
            </w:pPr>
            <w:r w:rsidRPr="00D30079">
              <w:rPr>
                <w:rFonts w:ascii="Times New Roman" w:hAnsi="Times New Roman" w:cs="Times New Roman"/>
              </w:rPr>
              <w:t>02:55:000000:46029</w:t>
            </w:r>
          </w:p>
        </w:tc>
        <w:tc>
          <w:tcPr>
            <w:tcW w:w="3402" w:type="dxa"/>
          </w:tcPr>
          <w:p w14:paraId="4A5BBB7A" w14:textId="56E94218" w:rsidR="00D30079" w:rsidRPr="000458F9" w:rsidRDefault="00D30079" w:rsidP="00D30079">
            <w:pPr>
              <w:ind w:left="-5"/>
              <w:rPr>
                <w:rFonts w:ascii="Times New Roman" w:hAnsi="Times New Roman" w:cs="Times New Roman"/>
              </w:rPr>
            </w:pPr>
            <w:r w:rsidRPr="00D30079">
              <w:rPr>
                <w:rFonts w:ascii="Times New Roman" w:hAnsi="Times New Roman" w:cs="Times New Roman"/>
              </w:rPr>
              <w:t>г. Уфа, Советский р-н, ул. Николая Дмитриева</w:t>
            </w:r>
          </w:p>
        </w:tc>
        <w:tc>
          <w:tcPr>
            <w:tcW w:w="2976" w:type="dxa"/>
          </w:tcPr>
          <w:p w14:paraId="3C341A73" w14:textId="4A53D776" w:rsidR="00D30079" w:rsidRPr="000458F9" w:rsidRDefault="00D30079" w:rsidP="00D30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 Сооружения дорожного транспорта/А</w:t>
            </w:r>
            <w:r w:rsidRPr="00345AA7">
              <w:rPr>
                <w:rFonts w:ascii="Times New Roman" w:hAnsi="Times New Roman" w:cs="Times New Roman"/>
              </w:rPr>
              <w:t>втодорога</w:t>
            </w:r>
          </w:p>
        </w:tc>
        <w:tc>
          <w:tcPr>
            <w:tcW w:w="1418" w:type="dxa"/>
          </w:tcPr>
          <w:p w14:paraId="35E79388" w14:textId="167680EF" w:rsidR="00D30079" w:rsidRPr="000458F9" w:rsidRDefault="00D30079" w:rsidP="00D30079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10139583" w14:textId="759D2FFB" w:rsidR="00D30079" w:rsidRDefault="00D30079" w:rsidP="00D30079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30079" w:rsidRPr="000458F9" w14:paraId="0EB450F6" w14:textId="77777777" w:rsidTr="000B327C">
        <w:trPr>
          <w:trHeight w:val="120"/>
        </w:trPr>
        <w:tc>
          <w:tcPr>
            <w:tcW w:w="562" w:type="dxa"/>
          </w:tcPr>
          <w:p w14:paraId="08210C31" w14:textId="77777777" w:rsidR="00D30079" w:rsidRPr="000B361C" w:rsidRDefault="00D30079" w:rsidP="00D3007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6DD689F" w14:textId="118D9F37" w:rsidR="00D30079" w:rsidRPr="00275820" w:rsidRDefault="003E2BDC" w:rsidP="00D30079">
            <w:pPr>
              <w:ind w:left="-5"/>
              <w:rPr>
                <w:rFonts w:ascii="Times New Roman" w:hAnsi="Times New Roman" w:cs="Times New Roman"/>
              </w:rPr>
            </w:pPr>
            <w:r w:rsidRPr="003E2BDC">
              <w:rPr>
                <w:rFonts w:ascii="Times New Roman" w:hAnsi="Times New Roman" w:cs="Times New Roman"/>
              </w:rPr>
              <w:t>02:55:010632:307</w:t>
            </w:r>
          </w:p>
        </w:tc>
        <w:tc>
          <w:tcPr>
            <w:tcW w:w="3402" w:type="dxa"/>
          </w:tcPr>
          <w:p w14:paraId="27039E24" w14:textId="7867D1DB" w:rsidR="00D30079" w:rsidRPr="000458F9" w:rsidRDefault="003E2BDC" w:rsidP="00D300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</w:t>
            </w:r>
            <w:r w:rsidRPr="003E2BDC">
              <w:rPr>
                <w:rFonts w:ascii="Times New Roman" w:hAnsi="Times New Roman" w:cs="Times New Roman"/>
              </w:rPr>
              <w:t>Мурманская, д. 17</w:t>
            </w:r>
          </w:p>
        </w:tc>
        <w:tc>
          <w:tcPr>
            <w:tcW w:w="2976" w:type="dxa"/>
          </w:tcPr>
          <w:p w14:paraId="50D680A7" w14:textId="3ED2F3E9" w:rsidR="00D30079" w:rsidRPr="000458F9" w:rsidRDefault="003E2BDC" w:rsidP="003E2BD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3E2BD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418" w:type="dxa"/>
          </w:tcPr>
          <w:p w14:paraId="50125BA3" w14:textId="2ECF42E9" w:rsidR="00D30079" w:rsidRPr="000458F9" w:rsidRDefault="000F4DC1" w:rsidP="00D300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4" w:type="dxa"/>
          </w:tcPr>
          <w:p w14:paraId="6B52554D" w14:textId="2B5C817F" w:rsidR="00D30079" w:rsidRDefault="000F4DC1" w:rsidP="00D30079">
            <w:pPr>
              <w:ind w:left="-5"/>
              <w:rPr>
                <w:rFonts w:ascii="Times New Roman" w:hAnsi="Times New Roman" w:cs="Times New Roman"/>
              </w:rPr>
            </w:pPr>
            <w:r w:rsidRPr="000F4DC1">
              <w:rPr>
                <w:rFonts w:ascii="Times New Roman" w:hAnsi="Times New Roman" w:cs="Times New Roman"/>
              </w:rPr>
              <w:t>Снос (иной объе</w:t>
            </w:r>
            <w:proofErr w:type="gramStart"/>
            <w:r w:rsidRPr="000F4DC1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0F4DC1">
              <w:rPr>
                <w:rFonts w:ascii="Times New Roman" w:hAnsi="Times New Roman" w:cs="Times New Roman"/>
              </w:rPr>
              <w:t>аницах КРТ)</w:t>
            </w:r>
          </w:p>
        </w:tc>
      </w:tr>
      <w:tr w:rsidR="000F4DC1" w:rsidRPr="000458F9" w14:paraId="1B666685" w14:textId="77777777" w:rsidTr="000B327C">
        <w:trPr>
          <w:trHeight w:val="120"/>
        </w:trPr>
        <w:tc>
          <w:tcPr>
            <w:tcW w:w="562" w:type="dxa"/>
          </w:tcPr>
          <w:p w14:paraId="3692B7D9" w14:textId="77777777" w:rsidR="000F4DC1" w:rsidRPr="000B361C" w:rsidRDefault="000F4DC1" w:rsidP="000F4DC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D20CBE4" w14:textId="77777777" w:rsidR="000F4DC1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 w:rsidRPr="000F4DC1">
              <w:rPr>
                <w:rFonts w:ascii="Times New Roman" w:hAnsi="Times New Roman" w:cs="Times New Roman"/>
              </w:rPr>
              <w:t>02:55:050226:2400</w:t>
            </w:r>
          </w:p>
          <w:p w14:paraId="35A3C870" w14:textId="259F14CC" w:rsidR="000F4DC1" w:rsidRPr="00275820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74D4AE6" w14:textId="267AA74A" w:rsidR="000F4DC1" w:rsidRPr="000458F9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 w:rsidRPr="000F4DC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4DC1">
              <w:rPr>
                <w:rFonts w:ascii="Times New Roman" w:hAnsi="Times New Roman" w:cs="Times New Roman"/>
              </w:rPr>
              <w:t>Уфа, Советский р-н, СНТ "Ручеек", уч.15</w:t>
            </w:r>
          </w:p>
        </w:tc>
        <w:tc>
          <w:tcPr>
            <w:tcW w:w="2976" w:type="dxa"/>
          </w:tcPr>
          <w:p w14:paraId="1B3F4E12" w14:textId="53CD6241" w:rsidR="000F4DC1" w:rsidRPr="000458F9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3E2BD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418" w:type="dxa"/>
          </w:tcPr>
          <w:p w14:paraId="66A2CD52" w14:textId="093F37FA" w:rsidR="000F4DC1" w:rsidRPr="000458F9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44" w:type="dxa"/>
          </w:tcPr>
          <w:p w14:paraId="0EABB941" w14:textId="1568E241" w:rsidR="000F4DC1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 w:rsidRPr="000F4DC1">
              <w:rPr>
                <w:rFonts w:ascii="Times New Roman" w:hAnsi="Times New Roman" w:cs="Times New Roman"/>
              </w:rPr>
              <w:t>Снос (иной объе</w:t>
            </w:r>
            <w:proofErr w:type="gramStart"/>
            <w:r w:rsidRPr="000F4DC1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0F4DC1">
              <w:rPr>
                <w:rFonts w:ascii="Times New Roman" w:hAnsi="Times New Roman" w:cs="Times New Roman"/>
              </w:rPr>
              <w:t>аницах КРТ)</w:t>
            </w:r>
          </w:p>
        </w:tc>
      </w:tr>
      <w:tr w:rsidR="000F4DC1" w:rsidRPr="000458F9" w14:paraId="26F9D925" w14:textId="77777777" w:rsidTr="000B327C">
        <w:trPr>
          <w:trHeight w:val="120"/>
        </w:trPr>
        <w:tc>
          <w:tcPr>
            <w:tcW w:w="562" w:type="dxa"/>
          </w:tcPr>
          <w:p w14:paraId="4277C047" w14:textId="77777777" w:rsidR="000F4DC1" w:rsidRPr="000B361C" w:rsidRDefault="000F4DC1" w:rsidP="000F4DC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71833F8" w14:textId="7B1E07E0" w:rsidR="000F4DC1" w:rsidRPr="00275820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 w:rsidRPr="000F4DC1">
              <w:rPr>
                <w:rFonts w:ascii="Times New Roman" w:hAnsi="Times New Roman" w:cs="Times New Roman"/>
              </w:rPr>
              <w:t>02:55:000000:43050</w:t>
            </w:r>
          </w:p>
        </w:tc>
        <w:tc>
          <w:tcPr>
            <w:tcW w:w="3402" w:type="dxa"/>
          </w:tcPr>
          <w:p w14:paraId="468E7235" w14:textId="546B307A" w:rsidR="000F4DC1" w:rsidRPr="000458F9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Советский р-н, ул. </w:t>
            </w:r>
            <w:r w:rsidRPr="000F4DC1">
              <w:rPr>
                <w:rFonts w:ascii="Times New Roman" w:hAnsi="Times New Roman" w:cs="Times New Roman"/>
              </w:rPr>
              <w:t>Северная</w:t>
            </w:r>
          </w:p>
        </w:tc>
        <w:tc>
          <w:tcPr>
            <w:tcW w:w="2976" w:type="dxa"/>
          </w:tcPr>
          <w:p w14:paraId="61C02F2C" w14:textId="4AB75C11" w:rsidR="000F4DC1" w:rsidRPr="000458F9" w:rsidRDefault="000F4DC1" w:rsidP="000F4DC1">
            <w:pPr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7.4. Сооружения дорожного транспорта/Автомобильная дорога</w:t>
            </w:r>
          </w:p>
        </w:tc>
        <w:tc>
          <w:tcPr>
            <w:tcW w:w="1418" w:type="dxa"/>
          </w:tcPr>
          <w:p w14:paraId="24DE959C" w14:textId="723811BF" w:rsidR="000F4DC1" w:rsidRPr="000458F9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0A1E475C" w14:textId="5B833CEE" w:rsidR="000F4DC1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 w:rsidRPr="000F4DC1">
              <w:rPr>
                <w:rFonts w:ascii="Times New Roman" w:hAnsi="Times New Roman" w:cs="Times New Roman"/>
              </w:rPr>
              <w:t>Снос (иной объе</w:t>
            </w:r>
            <w:proofErr w:type="gramStart"/>
            <w:r w:rsidRPr="000F4DC1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0F4DC1">
              <w:rPr>
                <w:rFonts w:ascii="Times New Roman" w:hAnsi="Times New Roman" w:cs="Times New Roman"/>
              </w:rPr>
              <w:t>аницах КРТ)</w:t>
            </w:r>
          </w:p>
        </w:tc>
      </w:tr>
      <w:tr w:rsidR="000F4DC1" w:rsidRPr="000458F9" w14:paraId="0C0E0FF5" w14:textId="77777777" w:rsidTr="000B327C">
        <w:trPr>
          <w:trHeight w:val="120"/>
        </w:trPr>
        <w:tc>
          <w:tcPr>
            <w:tcW w:w="562" w:type="dxa"/>
          </w:tcPr>
          <w:p w14:paraId="5A0C169D" w14:textId="77777777" w:rsidR="000F4DC1" w:rsidRPr="000B361C" w:rsidRDefault="000F4DC1" w:rsidP="000F4DC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F968A04" w14:textId="77777777" w:rsidR="000F4DC1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 w:rsidRPr="000F4DC1">
              <w:rPr>
                <w:rFonts w:ascii="Times New Roman" w:hAnsi="Times New Roman" w:cs="Times New Roman"/>
              </w:rPr>
              <w:t>02:55:010630:342</w:t>
            </w:r>
          </w:p>
          <w:p w14:paraId="1CCC6B64" w14:textId="7E900589" w:rsidR="000F4DC1" w:rsidRPr="00275820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9409372" w14:textId="7EF8E073" w:rsidR="000F4DC1" w:rsidRPr="000458F9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0F4DC1">
              <w:rPr>
                <w:rFonts w:ascii="Times New Roman" w:hAnsi="Times New Roman" w:cs="Times New Roman"/>
              </w:rPr>
              <w:t>г</w:t>
            </w:r>
            <w:proofErr w:type="gramEnd"/>
            <w:r w:rsidRPr="000F4DC1">
              <w:rPr>
                <w:rFonts w:ascii="Times New Roman" w:hAnsi="Times New Roman" w:cs="Times New Roman"/>
              </w:rPr>
              <w:t xml:space="preserve"> Уфа, р-н Советский, СНТ Ручеек, уч</w:t>
            </w:r>
            <w:r>
              <w:rPr>
                <w:rFonts w:ascii="Times New Roman" w:hAnsi="Times New Roman" w:cs="Times New Roman"/>
              </w:rPr>
              <w:t>.</w:t>
            </w:r>
            <w:r w:rsidRPr="000F4DC1">
              <w:rPr>
                <w:rFonts w:ascii="Times New Roman" w:hAnsi="Times New Roman" w:cs="Times New Roman"/>
              </w:rPr>
              <w:t xml:space="preserve"> 84</w:t>
            </w:r>
          </w:p>
        </w:tc>
        <w:tc>
          <w:tcPr>
            <w:tcW w:w="2976" w:type="dxa"/>
          </w:tcPr>
          <w:p w14:paraId="6D657E7D" w14:textId="2D10CF11" w:rsidR="000F4DC1" w:rsidRPr="000458F9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0F4DC1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418" w:type="dxa"/>
          </w:tcPr>
          <w:p w14:paraId="69B267D6" w14:textId="78E47F50" w:rsidR="000F4DC1" w:rsidRPr="000458F9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14:paraId="7C466244" w14:textId="6568E1A4" w:rsidR="000F4DC1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 w:rsidRPr="000F4DC1">
              <w:rPr>
                <w:rFonts w:ascii="Times New Roman" w:hAnsi="Times New Roman" w:cs="Times New Roman"/>
              </w:rPr>
              <w:t>Снос (иной объе</w:t>
            </w:r>
            <w:proofErr w:type="gramStart"/>
            <w:r w:rsidRPr="000F4DC1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0F4DC1">
              <w:rPr>
                <w:rFonts w:ascii="Times New Roman" w:hAnsi="Times New Roman" w:cs="Times New Roman"/>
              </w:rPr>
              <w:t>аницах КРТ)</w:t>
            </w:r>
          </w:p>
        </w:tc>
      </w:tr>
      <w:tr w:rsidR="000F4DC1" w:rsidRPr="000458F9" w14:paraId="19284582" w14:textId="77777777" w:rsidTr="000B327C">
        <w:trPr>
          <w:trHeight w:val="120"/>
        </w:trPr>
        <w:tc>
          <w:tcPr>
            <w:tcW w:w="562" w:type="dxa"/>
          </w:tcPr>
          <w:p w14:paraId="1286F3E3" w14:textId="77777777" w:rsidR="000F4DC1" w:rsidRPr="000B361C" w:rsidRDefault="000F4DC1" w:rsidP="000F4DC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4F853B6" w14:textId="0AC31D45" w:rsidR="000F4DC1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02:55:010630:281</w:t>
            </w:r>
          </w:p>
          <w:p w14:paraId="5E4702AF" w14:textId="35B04383" w:rsidR="000F4DC1" w:rsidRPr="00275820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53EEEC1" w14:textId="2CC7A25A" w:rsidR="000F4DC1" w:rsidRPr="000458F9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 w:rsidRPr="000F4DC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4DC1">
              <w:rPr>
                <w:rFonts w:ascii="Times New Roman" w:hAnsi="Times New Roman" w:cs="Times New Roman"/>
              </w:rPr>
              <w:t>Уфа, Советский р-н, СНТ "Ручеек",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4DC1">
              <w:rPr>
                <w:rFonts w:ascii="Times New Roman" w:hAnsi="Times New Roman" w:cs="Times New Roman"/>
              </w:rPr>
              <w:t>Северная, уч.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4DC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976" w:type="dxa"/>
          </w:tcPr>
          <w:p w14:paraId="3A5A53A1" w14:textId="5DD8A6EC" w:rsidR="000F4DC1" w:rsidRPr="000458F9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0F4DC1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418" w:type="dxa"/>
          </w:tcPr>
          <w:p w14:paraId="36472872" w14:textId="5B8882BA" w:rsidR="000F4DC1" w:rsidRPr="000458F9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</w:tcPr>
          <w:p w14:paraId="62E778E6" w14:textId="4EEBB18E" w:rsidR="000F4DC1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 w:rsidRPr="000F4DC1">
              <w:rPr>
                <w:rFonts w:ascii="Times New Roman" w:hAnsi="Times New Roman" w:cs="Times New Roman"/>
              </w:rPr>
              <w:t>Снос (иной объе</w:t>
            </w:r>
            <w:proofErr w:type="gramStart"/>
            <w:r w:rsidRPr="000F4DC1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0F4DC1">
              <w:rPr>
                <w:rFonts w:ascii="Times New Roman" w:hAnsi="Times New Roman" w:cs="Times New Roman"/>
              </w:rPr>
              <w:t>аницах КРТ)</w:t>
            </w:r>
          </w:p>
        </w:tc>
      </w:tr>
      <w:tr w:rsidR="000F4DC1" w:rsidRPr="000458F9" w14:paraId="47C78DA2" w14:textId="77777777" w:rsidTr="000B327C">
        <w:trPr>
          <w:trHeight w:val="120"/>
        </w:trPr>
        <w:tc>
          <w:tcPr>
            <w:tcW w:w="562" w:type="dxa"/>
          </w:tcPr>
          <w:p w14:paraId="38FF3C55" w14:textId="77777777" w:rsidR="000F4DC1" w:rsidRPr="000B361C" w:rsidRDefault="000F4DC1" w:rsidP="000F4DC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1CBF30A" w14:textId="77777777" w:rsidR="000F4DC1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 w:rsidRPr="000F4DC1">
              <w:rPr>
                <w:rFonts w:ascii="Times New Roman" w:hAnsi="Times New Roman" w:cs="Times New Roman"/>
              </w:rPr>
              <w:t>02:55:010619:823</w:t>
            </w:r>
          </w:p>
          <w:p w14:paraId="32BA53E2" w14:textId="5C8D34D6" w:rsidR="000F4DC1" w:rsidRPr="00275820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3130D820" w14:textId="5C4539B7" w:rsidR="000F4DC1" w:rsidRPr="000458F9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 w:rsidRPr="000F4DC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4DC1">
              <w:rPr>
                <w:rFonts w:ascii="Times New Roman" w:hAnsi="Times New Roman" w:cs="Times New Roman"/>
              </w:rPr>
              <w:t>Уфа улицы Ухтомского и Северная</w:t>
            </w:r>
          </w:p>
        </w:tc>
        <w:tc>
          <w:tcPr>
            <w:tcW w:w="2976" w:type="dxa"/>
          </w:tcPr>
          <w:p w14:paraId="39E000FE" w14:textId="6A918902" w:rsidR="000F4DC1" w:rsidRPr="000458F9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 w:rsidRPr="000F4DC1">
              <w:rPr>
                <w:rFonts w:ascii="Times New Roman" w:hAnsi="Times New Roman" w:cs="Times New Roman"/>
              </w:rPr>
              <w:t>Нежилое. Городского коммунального хозяйства. Водоснабжения и водоотведения/Водопровод</w:t>
            </w:r>
          </w:p>
        </w:tc>
        <w:tc>
          <w:tcPr>
            <w:tcW w:w="1418" w:type="dxa"/>
          </w:tcPr>
          <w:p w14:paraId="6192E10B" w14:textId="45F141CA" w:rsidR="000F4DC1" w:rsidRPr="000458F9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5AD05BDB" w14:textId="5375B33B" w:rsidR="000F4DC1" w:rsidRDefault="000F4DC1" w:rsidP="000F4DC1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8219CA" w:rsidRPr="000458F9" w14:paraId="43E55127" w14:textId="77777777" w:rsidTr="000B327C">
        <w:trPr>
          <w:trHeight w:val="120"/>
        </w:trPr>
        <w:tc>
          <w:tcPr>
            <w:tcW w:w="562" w:type="dxa"/>
          </w:tcPr>
          <w:p w14:paraId="4D914FBA" w14:textId="6B650733" w:rsidR="008219CA" w:rsidRPr="000B361C" w:rsidRDefault="008219CA" w:rsidP="008219C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ADC79A5" w14:textId="64407845" w:rsidR="008219CA" w:rsidRDefault="008219CA" w:rsidP="008219C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02:55:010631</w:t>
            </w:r>
            <w:r w:rsidRPr="000F4DC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23</w:t>
            </w:r>
          </w:p>
          <w:p w14:paraId="5AAC5E2C" w14:textId="17337D9E" w:rsidR="008219CA" w:rsidRPr="00275820" w:rsidRDefault="008219CA" w:rsidP="008219C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1A5A264" w14:textId="74FF4BCB" w:rsidR="008219CA" w:rsidRPr="000458F9" w:rsidRDefault="008219CA" w:rsidP="008219CA">
            <w:pPr>
              <w:ind w:left="-5"/>
              <w:rPr>
                <w:rFonts w:ascii="Times New Roman" w:hAnsi="Times New Roman" w:cs="Times New Roman"/>
              </w:rPr>
            </w:pPr>
            <w:r w:rsidRPr="000F4DC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4DC1">
              <w:rPr>
                <w:rFonts w:ascii="Times New Roman" w:hAnsi="Times New Roman" w:cs="Times New Roman"/>
              </w:rPr>
              <w:t>Уфа ул</w:t>
            </w:r>
            <w:r>
              <w:rPr>
                <w:rFonts w:ascii="Times New Roman" w:hAnsi="Times New Roman" w:cs="Times New Roman"/>
              </w:rPr>
              <w:t>.</w:t>
            </w:r>
            <w:r w:rsidRPr="000F4DC1">
              <w:rPr>
                <w:rFonts w:ascii="Times New Roman" w:hAnsi="Times New Roman" w:cs="Times New Roman"/>
              </w:rPr>
              <w:t xml:space="preserve"> Северная</w:t>
            </w:r>
          </w:p>
        </w:tc>
        <w:tc>
          <w:tcPr>
            <w:tcW w:w="2976" w:type="dxa"/>
          </w:tcPr>
          <w:p w14:paraId="6A539916" w14:textId="2F69215B" w:rsidR="008219CA" w:rsidRPr="000458F9" w:rsidRDefault="008219CA" w:rsidP="008219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8219CA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418" w:type="dxa"/>
          </w:tcPr>
          <w:p w14:paraId="2424DB21" w14:textId="2D3DE0DC" w:rsidR="008219CA" w:rsidRPr="000458F9" w:rsidRDefault="008219CA" w:rsidP="008219C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3544" w:type="dxa"/>
          </w:tcPr>
          <w:p w14:paraId="34F73750" w14:textId="2A759382" w:rsidR="008219CA" w:rsidRDefault="008219CA" w:rsidP="008219CA">
            <w:pPr>
              <w:ind w:left="-5"/>
              <w:rPr>
                <w:rFonts w:ascii="Times New Roman" w:hAnsi="Times New Roman" w:cs="Times New Roman"/>
              </w:rPr>
            </w:pPr>
            <w:r w:rsidRPr="000F4DC1">
              <w:rPr>
                <w:rFonts w:ascii="Times New Roman" w:hAnsi="Times New Roman" w:cs="Times New Roman"/>
              </w:rPr>
              <w:t>Снос (иной объе</w:t>
            </w:r>
            <w:proofErr w:type="gramStart"/>
            <w:r w:rsidRPr="000F4DC1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0F4DC1">
              <w:rPr>
                <w:rFonts w:ascii="Times New Roman" w:hAnsi="Times New Roman" w:cs="Times New Roman"/>
              </w:rPr>
              <w:t>аницах КРТ)</w:t>
            </w:r>
          </w:p>
        </w:tc>
      </w:tr>
      <w:tr w:rsidR="008219CA" w:rsidRPr="000458F9" w14:paraId="461BFAE1" w14:textId="77777777" w:rsidTr="000B327C">
        <w:trPr>
          <w:trHeight w:val="120"/>
        </w:trPr>
        <w:tc>
          <w:tcPr>
            <w:tcW w:w="562" w:type="dxa"/>
          </w:tcPr>
          <w:p w14:paraId="4F6721A1" w14:textId="77777777" w:rsidR="008219CA" w:rsidRPr="000B361C" w:rsidRDefault="008219CA" w:rsidP="008219C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A0CA42D" w14:textId="2DB8F7C2" w:rsidR="008219CA" w:rsidRDefault="008219CA" w:rsidP="008219C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02:55:010631</w:t>
            </w:r>
            <w:r w:rsidRPr="000F4DC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31</w:t>
            </w:r>
          </w:p>
          <w:p w14:paraId="4281FCDF" w14:textId="720308E5" w:rsidR="008219CA" w:rsidRPr="00275820" w:rsidRDefault="008219CA" w:rsidP="008219C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FCED99F" w14:textId="797E9823" w:rsidR="008219CA" w:rsidRPr="000458F9" w:rsidRDefault="008219CA" w:rsidP="008219CA">
            <w:pPr>
              <w:ind w:left="-5"/>
              <w:rPr>
                <w:rFonts w:ascii="Times New Roman" w:hAnsi="Times New Roman" w:cs="Times New Roman"/>
              </w:rPr>
            </w:pPr>
            <w:r w:rsidRPr="000F4DC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4DC1">
              <w:rPr>
                <w:rFonts w:ascii="Times New Roman" w:hAnsi="Times New Roman" w:cs="Times New Roman"/>
              </w:rPr>
              <w:t>Уфа ул</w:t>
            </w:r>
            <w:r>
              <w:rPr>
                <w:rFonts w:ascii="Times New Roman" w:hAnsi="Times New Roman" w:cs="Times New Roman"/>
              </w:rPr>
              <w:t>.</w:t>
            </w:r>
            <w:r w:rsidRPr="000F4DC1">
              <w:rPr>
                <w:rFonts w:ascii="Times New Roman" w:hAnsi="Times New Roman" w:cs="Times New Roman"/>
              </w:rPr>
              <w:t xml:space="preserve"> Северная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219CA">
              <w:rPr>
                <w:rFonts w:ascii="Times New Roman" w:hAnsi="Times New Roman" w:cs="Times New Roman"/>
              </w:rPr>
              <w:t>у дома 31а</w:t>
            </w:r>
          </w:p>
        </w:tc>
        <w:tc>
          <w:tcPr>
            <w:tcW w:w="2976" w:type="dxa"/>
          </w:tcPr>
          <w:p w14:paraId="0D7F5DBD" w14:textId="75BDBA6A" w:rsidR="008219CA" w:rsidRPr="000458F9" w:rsidRDefault="008219CA" w:rsidP="008219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/Гараж</w:t>
            </w:r>
          </w:p>
        </w:tc>
        <w:tc>
          <w:tcPr>
            <w:tcW w:w="1418" w:type="dxa"/>
          </w:tcPr>
          <w:p w14:paraId="6A3BDF3E" w14:textId="4FD2D30E" w:rsidR="008219CA" w:rsidRPr="000458F9" w:rsidRDefault="008219CA" w:rsidP="008219C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3544" w:type="dxa"/>
          </w:tcPr>
          <w:p w14:paraId="15F04796" w14:textId="560FBCD9" w:rsidR="008219CA" w:rsidRDefault="008219CA" w:rsidP="008219CA">
            <w:pPr>
              <w:ind w:left="-5"/>
              <w:rPr>
                <w:rFonts w:ascii="Times New Roman" w:hAnsi="Times New Roman" w:cs="Times New Roman"/>
              </w:rPr>
            </w:pPr>
            <w:r w:rsidRPr="000F4DC1">
              <w:rPr>
                <w:rFonts w:ascii="Times New Roman" w:hAnsi="Times New Roman" w:cs="Times New Roman"/>
              </w:rPr>
              <w:t>Снос (иной объе</w:t>
            </w:r>
            <w:proofErr w:type="gramStart"/>
            <w:r w:rsidRPr="000F4DC1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0F4DC1">
              <w:rPr>
                <w:rFonts w:ascii="Times New Roman" w:hAnsi="Times New Roman" w:cs="Times New Roman"/>
              </w:rPr>
              <w:t>аницах КРТ)</w:t>
            </w:r>
          </w:p>
        </w:tc>
      </w:tr>
      <w:tr w:rsidR="0092110F" w:rsidRPr="001934D9" w14:paraId="03F837A0" w14:textId="77777777" w:rsidTr="000B327C">
        <w:trPr>
          <w:trHeight w:val="120"/>
        </w:trPr>
        <w:tc>
          <w:tcPr>
            <w:tcW w:w="562" w:type="dxa"/>
          </w:tcPr>
          <w:p w14:paraId="3A745F9B" w14:textId="77777777" w:rsidR="0092110F" w:rsidRPr="000B361C" w:rsidRDefault="0092110F" w:rsidP="0092110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4656C16" w14:textId="77777777" w:rsidR="0092110F" w:rsidRDefault="0092110F" w:rsidP="0092110F">
            <w:pPr>
              <w:ind w:right="-108"/>
              <w:rPr>
                <w:rFonts w:ascii="Times New Roman" w:hAnsi="Times New Roman" w:cs="Times New Roman"/>
              </w:rPr>
            </w:pPr>
            <w:r w:rsidRPr="0092110F">
              <w:rPr>
                <w:rFonts w:ascii="Times New Roman" w:hAnsi="Times New Roman" w:cs="Times New Roman"/>
              </w:rPr>
              <w:t>02:55:000000:43305</w:t>
            </w:r>
          </w:p>
          <w:p w14:paraId="1D849D4B" w14:textId="6DCEFB15" w:rsidR="00E40DEF" w:rsidRPr="00275820" w:rsidRDefault="00E40DEF" w:rsidP="0092110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(частично </w:t>
            </w:r>
            <w:proofErr w:type="gramStart"/>
            <w:r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границах территории)</w:t>
            </w:r>
          </w:p>
        </w:tc>
        <w:tc>
          <w:tcPr>
            <w:tcW w:w="3402" w:type="dxa"/>
          </w:tcPr>
          <w:p w14:paraId="039313E0" w14:textId="02E6FB20" w:rsidR="0092110F" w:rsidRPr="000458F9" w:rsidRDefault="0092110F" w:rsidP="0092110F">
            <w:pPr>
              <w:ind w:left="-5"/>
              <w:rPr>
                <w:rFonts w:ascii="Times New Roman" w:hAnsi="Times New Roman" w:cs="Times New Roman"/>
              </w:rPr>
            </w:pPr>
            <w:r w:rsidRPr="0092110F">
              <w:rPr>
                <w:rFonts w:ascii="Times New Roman" w:hAnsi="Times New Roman" w:cs="Times New Roman"/>
              </w:rPr>
              <w:t>г. Уфа, Советский р-н, ул. Казанская</w:t>
            </w:r>
          </w:p>
        </w:tc>
        <w:tc>
          <w:tcPr>
            <w:tcW w:w="2976" w:type="dxa"/>
          </w:tcPr>
          <w:p w14:paraId="3C6E32BF" w14:textId="57E459BD" w:rsidR="0092110F" w:rsidRPr="000458F9" w:rsidRDefault="0092110F" w:rsidP="0092110F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7.4. Сооружения дорожного транспорта/Автомобильная дорога</w:t>
            </w:r>
          </w:p>
        </w:tc>
        <w:tc>
          <w:tcPr>
            <w:tcW w:w="1418" w:type="dxa"/>
          </w:tcPr>
          <w:p w14:paraId="6A9D8FF8" w14:textId="13468B96" w:rsidR="0092110F" w:rsidRPr="000458F9" w:rsidRDefault="0092110F" w:rsidP="0092110F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39A8FAFB" w14:textId="1465BFDA" w:rsidR="0092110F" w:rsidRDefault="0092110F" w:rsidP="0092110F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92110F" w:rsidRPr="000458F9" w14:paraId="21123633" w14:textId="77777777" w:rsidTr="000B327C">
        <w:trPr>
          <w:trHeight w:val="120"/>
        </w:trPr>
        <w:tc>
          <w:tcPr>
            <w:tcW w:w="562" w:type="dxa"/>
          </w:tcPr>
          <w:p w14:paraId="647AB137" w14:textId="77777777" w:rsidR="0092110F" w:rsidRPr="000B361C" w:rsidRDefault="0092110F" w:rsidP="0092110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50D0584" w14:textId="77777777" w:rsidR="0092110F" w:rsidRDefault="0092110F" w:rsidP="0092110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02:55:000000:39841</w:t>
            </w:r>
          </w:p>
          <w:p w14:paraId="51ED7EBE" w14:textId="567C5EDD" w:rsidR="00E40DEF" w:rsidRPr="00275820" w:rsidRDefault="00E40DEF" w:rsidP="00E40DEF">
            <w:pPr>
              <w:ind w:left="-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(частично </w:t>
            </w:r>
            <w:proofErr w:type="gramStart"/>
            <w:r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границах территории)</w:t>
            </w:r>
          </w:p>
        </w:tc>
        <w:tc>
          <w:tcPr>
            <w:tcW w:w="3402" w:type="dxa"/>
          </w:tcPr>
          <w:p w14:paraId="1F243137" w14:textId="7EE3B74E" w:rsidR="0092110F" w:rsidRPr="000458F9" w:rsidRDefault="0092110F" w:rsidP="0092110F">
            <w:pPr>
              <w:ind w:left="-5"/>
              <w:rPr>
                <w:rFonts w:ascii="Times New Roman" w:hAnsi="Times New Roman" w:cs="Times New Roman"/>
              </w:rPr>
            </w:pPr>
            <w:r w:rsidRPr="0092110F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92110F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92110F">
              <w:rPr>
                <w:rFonts w:ascii="Times New Roman" w:hAnsi="Times New Roman" w:cs="Times New Roman"/>
              </w:rPr>
              <w:t>, ул. Заводская, д. 15</w:t>
            </w:r>
          </w:p>
        </w:tc>
        <w:tc>
          <w:tcPr>
            <w:tcW w:w="2976" w:type="dxa"/>
          </w:tcPr>
          <w:p w14:paraId="68C8896E" w14:textId="77777777" w:rsidR="0092110F" w:rsidRDefault="0092110F" w:rsidP="0092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сооружение (водоотведение)/</w:t>
            </w:r>
          </w:p>
          <w:p w14:paraId="4A80DDED" w14:textId="704D2703" w:rsidR="0092110F" w:rsidRPr="000458F9" w:rsidRDefault="0092110F" w:rsidP="0092110F">
            <w:pPr>
              <w:rPr>
                <w:rFonts w:ascii="Times New Roman" w:hAnsi="Times New Roman" w:cs="Times New Roman"/>
              </w:rPr>
            </w:pPr>
            <w:r w:rsidRPr="0092110F">
              <w:rPr>
                <w:rFonts w:ascii="Times New Roman" w:hAnsi="Times New Roman" w:cs="Times New Roman"/>
              </w:rPr>
              <w:t>Канализация</w:t>
            </w:r>
          </w:p>
        </w:tc>
        <w:tc>
          <w:tcPr>
            <w:tcW w:w="1418" w:type="dxa"/>
          </w:tcPr>
          <w:p w14:paraId="4CCEA9DC" w14:textId="0948F43E" w:rsidR="0092110F" w:rsidRPr="000458F9" w:rsidRDefault="0092110F" w:rsidP="0092110F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2F5731D1" w14:textId="4ECE9363" w:rsidR="0092110F" w:rsidRDefault="0092110F" w:rsidP="0092110F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92110F" w:rsidRPr="000458F9" w14:paraId="5DEEE769" w14:textId="77777777" w:rsidTr="000B327C">
        <w:trPr>
          <w:trHeight w:val="120"/>
        </w:trPr>
        <w:tc>
          <w:tcPr>
            <w:tcW w:w="562" w:type="dxa"/>
          </w:tcPr>
          <w:p w14:paraId="52B5F806" w14:textId="77777777" w:rsidR="0092110F" w:rsidRPr="000B361C" w:rsidRDefault="0092110F" w:rsidP="0092110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112F671" w14:textId="77777777" w:rsidR="0092110F" w:rsidRDefault="0092110F" w:rsidP="0092110F">
            <w:pPr>
              <w:ind w:left="-5"/>
              <w:rPr>
                <w:rFonts w:ascii="Times New Roman" w:hAnsi="Times New Roman" w:cs="Times New Roman"/>
              </w:rPr>
            </w:pPr>
            <w:r w:rsidRPr="0092110F">
              <w:rPr>
                <w:rFonts w:ascii="Times New Roman" w:hAnsi="Times New Roman" w:cs="Times New Roman"/>
              </w:rPr>
              <w:t>02:55:010630:277</w:t>
            </w:r>
          </w:p>
          <w:p w14:paraId="29F8F28C" w14:textId="6FEAEA06" w:rsidR="0092110F" w:rsidRPr="00275820" w:rsidRDefault="0092110F" w:rsidP="0092110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E7D9BB5" w14:textId="4F1B5506" w:rsidR="0092110F" w:rsidRPr="000458F9" w:rsidRDefault="0092110F" w:rsidP="0092110F">
            <w:pPr>
              <w:ind w:left="-5"/>
              <w:rPr>
                <w:rFonts w:ascii="Times New Roman" w:hAnsi="Times New Roman" w:cs="Times New Roman"/>
              </w:rPr>
            </w:pPr>
            <w:r w:rsidRPr="0092110F">
              <w:rPr>
                <w:rFonts w:ascii="Times New Roman" w:hAnsi="Times New Roman" w:cs="Times New Roman"/>
              </w:rPr>
              <w:t>г</w:t>
            </w:r>
            <w:proofErr w:type="gramStart"/>
            <w:r w:rsidRPr="0092110F">
              <w:rPr>
                <w:rFonts w:ascii="Times New Roman" w:hAnsi="Times New Roman" w:cs="Times New Roman"/>
              </w:rPr>
              <w:t>.У</w:t>
            </w:r>
            <w:proofErr w:type="gramEnd"/>
            <w:r w:rsidRPr="0092110F">
              <w:rPr>
                <w:rFonts w:ascii="Times New Roman" w:hAnsi="Times New Roman" w:cs="Times New Roman"/>
              </w:rPr>
              <w:t>фа, Советский р-н, ул.2-я Районная, д.28 А, квартал 480 А</w:t>
            </w:r>
          </w:p>
        </w:tc>
        <w:tc>
          <w:tcPr>
            <w:tcW w:w="2976" w:type="dxa"/>
          </w:tcPr>
          <w:p w14:paraId="43CB4718" w14:textId="1967635F" w:rsidR="0092110F" w:rsidRPr="000458F9" w:rsidRDefault="0092110F" w:rsidP="0092110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92110F">
              <w:rPr>
                <w:rFonts w:ascii="Times New Roman" w:hAnsi="Times New Roman" w:cs="Times New Roman"/>
              </w:rPr>
              <w:t>Пристрои</w:t>
            </w:r>
            <w:proofErr w:type="spellEnd"/>
            <w:r w:rsidRPr="0092110F">
              <w:rPr>
                <w:rFonts w:ascii="Times New Roman" w:hAnsi="Times New Roman" w:cs="Times New Roman"/>
              </w:rPr>
              <w:t xml:space="preserve"> и гаражи</w:t>
            </w:r>
          </w:p>
        </w:tc>
        <w:tc>
          <w:tcPr>
            <w:tcW w:w="1418" w:type="dxa"/>
          </w:tcPr>
          <w:p w14:paraId="6873437A" w14:textId="1DBFB020" w:rsidR="0092110F" w:rsidRPr="000458F9" w:rsidRDefault="0092110F" w:rsidP="0092110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3544" w:type="dxa"/>
          </w:tcPr>
          <w:p w14:paraId="28F07E68" w14:textId="08FDFB1F" w:rsidR="0092110F" w:rsidRDefault="0092110F" w:rsidP="0092110F">
            <w:pPr>
              <w:ind w:left="-5"/>
              <w:rPr>
                <w:rFonts w:ascii="Times New Roman" w:hAnsi="Times New Roman" w:cs="Times New Roman"/>
              </w:rPr>
            </w:pPr>
            <w:r w:rsidRPr="000F4DC1">
              <w:rPr>
                <w:rFonts w:ascii="Times New Roman" w:hAnsi="Times New Roman" w:cs="Times New Roman"/>
              </w:rPr>
              <w:t>Снос (иной объе</w:t>
            </w:r>
            <w:proofErr w:type="gramStart"/>
            <w:r w:rsidRPr="000F4DC1">
              <w:rPr>
                <w:rFonts w:ascii="Times New Roman" w:hAnsi="Times New Roman" w:cs="Times New Roman"/>
              </w:rPr>
              <w:t>кт в гр</w:t>
            </w:r>
            <w:proofErr w:type="gramEnd"/>
            <w:r w:rsidRPr="000F4DC1">
              <w:rPr>
                <w:rFonts w:ascii="Times New Roman" w:hAnsi="Times New Roman" w:cs="Times New Roman"/>
              </w:rPr>
              <w:t>аницах КРТ)</w:t>
            </w:r>
          </w:p>
        </w:tc>
      </w:tr>
      <w:tr w:rsidR="0092110F" w:rsidRPr="000458F9" w14:paraId="64F58E49" w14:textId="77777777" w:rsidTr="000B327C">
        <w:trPr>
          <w:trHeight w:val="120"/>
        </w:trPr>
        <w:tc>
          <w:tcPr>
            <w:tcW w:w="562" w:type="dxa"/>
          </w:tcPr>
          <w:p w14:paraId="31308F99" w14:textId="77777777" w:rsidR="0092110F" w:rsidRPr="000B361C" w:rsidRDefault="0092110F" w:rsidP="0092110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F019C00" w14:textId="58809DDB" w:rsidR="0092110F" w:rsidRPr="00275820" w:rsidRDefault="0092110F" w:rsidP="0092110F">
            <w:pPr>
              <w:ind w:left="-5"/>
              <w:rPr>
                <w:rFonts w:ascii="Times New Roman" w:hAnsi="Times New Roman" w:cs="Times New Roman"/>
              </w:rPr>
            </w:pPr>
            <w:r w:rsidRPr="0092110F">
              <w:rPr>
                <w:rFonts w:ascii="Times New Roman" w:hAnsi="Times New Roman" w:cs="Times New Roman"/>
              </w:rPr>
              <w:t>02:55:000000:39689</w:t>
            </w:r>
          </w:p>
        </w:tc>
        <w:tc>
          <w:tcPr>
            <w:tcW w:w="3402" w:type="dxa"/>
          </w:tcPr>
          <w:p w14:paraId="6BCA8769" w14:textId="4EDA376C" w:rsidR="0092110F" w:rsidRPr="000458F9" w:rsidRDefault="0092110F" w:rsidP="0092110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ул. 4-ая Районная </w:t>
            </w:r>
            <w:r w:rsidRPr="0092110F">
              <w:rPr>
                <w:rFonts w:ascii="Times New Roman" w:hAnsi="Times New Roman" w:cs="Times New Roman"/>
              </w:rPr>
              <w:t>Основная характеристика</w:t>
            </w:r>
          </w:p>
        </w:tc>
        <w:tc>
          <w:tcPr>
            <w:tcW w:w="2976" w:type="dxa"/>
          </w:tcPr>
          <w:p w14:paraId="53B9B810" w14:textId="4997E04B" w:rsidR="0092110F" w:rsidRPr="000458F9" w:rsidRDefault="0092110F" w:rsidP="0092110F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7.4. Сооружения дорожного транспорта/Автомобильная дорога</w:t>
            </w:r>
          </w:p>
        </w:tc>
        <w:tc>
          <w:tcPr>
            <w:tcW w:w="1418" w:type="dxa"/>
          </w:tcPr>
          <w:p w14:paraId="16D70D77" w14:textId="62846AA6" w:rsidR="0092110F" w:rsidRPr="000458F9" w:rsidRDefault="0092110F" w:rsidP="0092110F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532C44ED" w14:textId="0CFC4523" w:rsidR="0092110F" w:rsidRDefault="0092110F" w:rsidP="0092110F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F8551F" w:rsidRPr="000458F9" w14:paraId="7EE1D7B4" w14:textId="77777777" w:rsidTr="000B327C">
        <w:trPr>
          <w:trHeight w:val="120"/>
        </w:trPr>
        <w:tc>
          <w:tcPr>
            <w:tcW w:w="562" w:type="dxa"/>
          </w:tcPr>
          <w:p w14:paraId="3B6064DB" w14:textId="77777777" w:rsidR="00F8551F" w:rsidRPr="000B361C" w:rsidRDefault="00F8551F" w:rsidP="00F8551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AD9EFC3" w14:textId="503B20BA" w:rsidR="00F8551F" w:rsidRDefault="00F8551F" w:rsidP="00F8551F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02:55:010621:2739</w:t>
            </w:r>
          </w:p>
          <w:p w14:paraId="7C09F355" w14:textId="35CFCA1B" w:rsidR="00F8551F" w:rsidRPr="00275820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4C8F28D" w14:textId="0AF4441F" w:rsidR="00F8551F" w:rsidRPr="000458F9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 w:rsidRPr="00F8551F">
              <w:rPr>
                <w:rFonts w:ascii="Times New Roman" w:hAnsi="Times New Roman" w:cs="Times New Roman"/>
              </w:rPr>
              <w:t xml:space="preserve">г. Уфа, </w:t>
            </w:r>
            <w:proofErr w:type="gramStart"/>
            <w:r w:rsidRPr="00F8551F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F8551F">
              <w:rPr>
                <w:rFonts w:ascii="Times New Roman" w:hAnsi="Times New Roman" w:cs="Times New Roman"/>
              </w:rPr>
              <w:t>, ул. Заводская, д. 10</w:t>
            </w:r>
          </w:p>
        </w:tc>
        <w:tc>
          <w:tcPr>
            <w:tcW w:w="2976" w:type="dxa"/>
          </w:tcPr>
          <w:p w14:paraId="4C0DC9A3" w14:textId="093B8B1A" w:rsidR="00F8551F" w:rsidRPr="000458F9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 w:rsidRPr="00F8551F">
              <w:rPr>
                <w:rFonts w:ascii="Times New Roman" w:hAnsi="Times New Roman" w:cs="Times New Roman"/>
              </w:rPr>
              <w:t>Водопроводная сеть/ Водопровод</w:t>
            </w:r>
          </w:p>
        </w:tc>
        <w:tc>
          <w:tcPr>
            <w:tcW w:w="1418" w:type="dxa"/>
          </w:tcPr>
          <w:p w14:paraId="47FD57D1" w14:textId="57F2D0A0" w:rsidR="00F8551F" w:rsidRPr="000458F9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5D1ED274" w14:textId="193A5F2C" w:rsidR="00F8551F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F8551F" w:rsidRPr="000458F9" w14:paraId="5D9329A1" w14:textId="77777777" w:rsidTr="000B327C">
        <w:trPr>
          <w:trHeight w:val="120"/>
        </w:trPr>
        <w:tc>
          <w:tcPr>
            <w:tcW w:w="562" w:type="dxa"/>
          </w:tcPr>
          <w:p w14:paraId="391D1D10" w14:textId="77777777" w:rsidR="00F8551F" w:rsidRPr="000B361C" w:rsidRDefault="00F8551F" w:rsidP="00F8551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C5B2CC1" w14:textId="6CD7000E" w:rsidR="00F8551F" w:rsidRDefault="00F8551F" w:rsidP="00F8551F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02:55:010621:2210</w:t>
            </w:r>
          </w:p>
          <w:p w14:paraId="2CF0C55B" w14:textId="20D09C7E" w:rsidR="00F8551F" w:rsidRPr="00275820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BD00608" w14:textId="0F2A0E47" w:rsidR="00F8551F" w:rsidRPr="000458F9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 w:rsidRPr="00F8551F">
              <w:rPr>
                <w:rFonts w:ascii="Times New Roman" w:hAnsi="Times New Roman" w:cs="Times New Roman"/>
              </w:rPr>
              <w:t>г. Уфа, Советский</w:t>
            </w:r>
            <w:r>
              <w:rPr>
                <w:rFonts w:ascii="Times New Roman" w:hAnsi="Times New Roman" w:cs="Times New Roman"/>
              </w:rPr>
              <w:t xml:space="preserve"> р-н</w:t>
            </w:r>
            <w:r w:rsidRPr="00F8551F">
              <w:rPr>
                <w:rFonts w:ascii="Times New Roman" w:hAnsi="Times New Roman" w:cs="Times New Roman"/>
              </w:rPr>
              <w:t>, ул. Заводская, д. 10</w:t>
            </w:r>
          </w:p>
        </w:tc>
        <w:tc>
          <w:tcPr>
            <w:tcW w:w="2976" w:type="dxa"/>
          </w:tcPr>
          <w:p w14:paraId="66842FCE" w14:textId="32F858E3" w:rsidR="00F8551F" w:rsidRPr="000458F9" w:rsidRDefault="00F8551F" w:rsidP="00F8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сооружения/ </w:t>
            </w:r>
            <w:r w:rsidRPr="00F8551F">
              <w:rPr>
                <w:rFonts w:ascii="Times New Roman" w:hAnsi="Times New Roman" w:cs="Times New Roman"/>
              </w:rPr>
              <w:t>Канализация</w:t>
            </w:r>
          </w:p>
        </w:tc>
        <w:tc>
          <w:tcPr>
            <w:tcW w:w="1418" w:type="dxa"/>
          </w:tcPr>
          <w:p w14:paraId="782AD5F0" w14:textId="06907C28" w:rsidR="00F8551F" w:rsidRPr="000458F9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1E5E4BCE" w14:textId="6FF7BFF4" w:rsidR="00F8551F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F8551F" w:rsidRPr="000458F9" w14:paraId="40C5DB4C" w14:textId="77777777" w:rsidTr="000B327C">
        <w:trPr>
          <w:trHeight w:val="120"/>
        </w:trPr>
        <w:tc>
          <w:tcPr>
            <w:tcW w:w="562" w:type="dxa"/>
          </w:tcPr>
          <w:p w14:paraId="71B0DD60" w14:textId="77777777" w:rsidR="00F8551F" w:rsidRPr="000B361C" w:rsidRDefault="00F8551F" w:rsidP="00F8551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3167A0E" w14:textId="1B820240" w:rsidR="00F8551F" w:rsidRDefault="00F8551F" w:rsidP="00F8551F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02:55:010621:3164</w:t>
            </w:r>
          </w:p>
          <w:p w14:paraId="2929AE8D" w14:textId="305539C3" w:rsidR="00F8551F" w:rsidRPr="00275820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3F1A28AC" w14:textId="1761AFAB" w:rsidR="00F8551F" w:rsidRPr="000458F9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 w:rsidRPr="00F8551F">
              <w:rPr>
                <w:rFonts w:ascii="Times New Roman" w:hAnsi="Times New Roman" w:cs="Times New Roman"/>
              </w:rPr>
              <w:t>город Уфа, улица Николая Дмитриева</w:t>
            </w:r>
          </w:p>
        </w:tc>
        <w:tc>
          <w:tcPr>
            <w:tcW w:w="2976" w:type="dxa"/>
          </w:tcPr>
          <w:p w14:paraId="699712F7" w14:textId="0E5519AC" w:rsidR="00F8551F" w:rsidRPr="000458F9" w:rsidRDefault="00F8551F" w:rsidP="00F8551F">
            <w:pPr>
              <w:rPr>
                <w:rFonts w:ascii="Times New Roman" w:hAnsi="Times New Roman" w:cs="Times New Roman"/>
              </w:rPr>
            </w:pPr>
            <w:r w:rsidRPr="00F8551F">
              <w:rPr>
                <w:rFonts w:ascii="Times New Roman" w:hAnsi="Times New Roman" w:cs="Times New Roman"/>
              </w:rPr>
              <w:t>7.8. Сооружение связи/Металлическая опора двойного назначения высотой Н=18 м</w:t>
            </w:r>
          </w:p>
        </w:tc>
        <w:tc>
          <w:tcPr>
            <w:tcW w:w="1418" w:type="dxa"/>
          </w:tcPr>
          <w:p w14:paraId="63BF8EAE" w14:textId="205E677A" w:rsidR="00F8551F" w:rsidRPr="000458F9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46D19A34" w14:textId="60B4710F" w:rsidR="00F8551F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F8551F" w:rsidRPr="000458F9" w14:paraId="3FE9E25F" w14:textId="77777777" w:rsidTr="000B327C">
        <w:trPr>
          <w:trHeight w:val="120"/>
        </w:trPr>
        <w:tc>
          <w:tcPr>
            <w:tcW w:w="562" w:type="dxa"/>
          </w:tcPr>
          <w:p w14:paraId="017AC1AA" w14:textId="77777777" w:rsidR="00F8551F" w:rsidRPr="000B361C" w:rsidRDefault="00F8551F" w:rsidP="00F8551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B2FB72D" w14:textId="77777777" w:rsidR="00F8551F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02:55:000000:47025</w:t>
            </w:r>
          </w:p>
          <w:p w14:paraId="5D643C12" w14:textId="48B49702" w:rsidR="00F8551F" w:rsidRPr="00275820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96169E9" w14:textId="2FD24586" w:rsidR="00F8551F" w:rsidRPr="000458F9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 w:rsidRPr="00F8551F">
              <w:rPr>
                <w:rFonts w:ascii="Times New Roman" w:hAnsi="Times New Roman" w:cs="Times New Roman"/>
              </w:rPr>
              <w:t xml:space="preserve">г Уфа, по ул. Н. Дмитриева от б. Х. </w:t>
            </w:r>
            <w:proofErr w:type="spellStart"/>
            <w:r w:rsidRPr="00F8551F">
              <w:rPr>
                <w:rFonts w:ascii="Times New Roman" w:hAnsi="Times New Roman" w:cs="Times New Roman"/>
              </w:rPr>
              <w:t>Давлетшиной</w:t>
            </w:r>
            <w:proofErr w:type="spellEnd"/>
            <w:r w:rsidRPr="00F8551F">
              <w:rPr>
                <w:rFonts w:ascii="Times New Roman" w:hAnsi="Times New Roman" w:cs="Times New Roman"/>
              </w:rPr>
              <w:t xml:space="preserve"> до ул. 1-ой </w:t>
            </w:r>
            <w:proofErr w:type="gramStart"/>
            <w:r w:rsidRPr="00F8551F">
              <w:rPr>
                <w:rFonts w:ascii="Times New Roman" w:hAnsi="Times New Roman" w:cs="Times New Roman"/>
              </w:rPr>
              <w:t>Районной</w:t>
            </w:r>
            <w:proofErr w:type="gramEnd"/>
          </w:p>
        </w:tc>
        <w:tc>
          <w:tcPr>
            <w:tcW w:w="2976" w:type="dxa"/>
          </w:tcPr>
          <w:p w14:paraId="5929001C" w14:textId="3E96EFF4" w:rsidR="00F8551F" w:rsidRPr="000458F9" w:rsidRDefault="00F8551F" w:rsidP="00F8551F">
            <w:pPr>
              <w:rPr>
                <w:rFonts w:ascii="Times New Roman" w:hAnsi="Times New Roman" w:cs="Times New Roman"/>
              </w:rPr>
            </w:pPr>
            <w:r w:rsidRPr="00F8551F">
              <w:rPr>
                <w:rFonts w:ascii="Times New Roman" w:hAnsi="Times New Roman" w:cs="Times New Roman"/>
              </w:rPr>
              <w:t>Сооружение водопровода/Сеть водоснабжения</w:t>
            </w:r>
          </w:p>
        </w:tc>
        <w:tc>
          <w:tcPr>
            <w:tcW w:w="1418" w:type="dxa"/>
          </w:tcPr>
          <w:p w14:paraId="14F624AA" w14:textId="3DADA427" w:rsidR="00F8551F" w:rsidRPr="000458F9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41E95637" w14:textId="497F2FFA" w:rsidR="00F8551F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F8551F" w:rsidRPr="000458F9" w14:paraId="4CD8C2FF" w14:textId="77777777" w:rsidTr="000B327C">
        <w:trPr>
          <w:trHeight w:val="120"/>
        </w:trPr>
        <w:tc>
          <w:tcPr>
            <w:tcW w:w="562" w:type="dxa"/>
          </w:tcPr>
          <w:p w14:paraId="0A9E1A8D" w14:textId="4092E914" w:rsidR="00F8551F" w:rsidRPr="000B361C" w:rsidRDefault="00F8551F" w:rsidP="00F8551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0C52C74" w14:textId="4D029254" w:rsidR="00F8551F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02:55:000000:47037</w:t>
            </w:r>
          </w:p>
          <w:p w14:paraId="6E6D4400" w14:textId="17472746" w:rsidR="00F8551F" w:rsidRPr="00275820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0D6975A" w14:textId="1B012DC6" w:rsidR="00F8551F" w:rsidRPr="000458F9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 w:rsidRPr="00F8551F">
              <w:rPr>
                <w:rFonts w:ascii="Times New Roman" w:hAnsi="Times New Roman" w:cs="Times New Roman"/>
              </w:rPr>
              <w:t xml:space="preserve">г. Уфа, по бульвару Х. </w:t>
            </w:r>
            <w:proofErr w:type="spellStart"/>
            <w:r w:rsidRPr="00F8551F">
              <w:rPr>
                <w:rFonts w:ascii="Times New Roman" w:hAnsi="Times New Roman" w:cs="Times New Roman"/>
              </w:rPr>
              <w:t>Давлетшиной</w:t>
            </w:r>
            <w:proofErr w:type="spellEnd"/>
            <w:r w:rsidRPr="00F8551F">
              <w:rPr>
                <w:rFonts w:ascii="Times New Roman" w:hAnsi="Times New Roman" w:cs="Times New Roman"/>
              </w:rPr>
              <w:t xml:space="preserve">, Н. Дмитриева от ул. </w:t>
            </w:r>
            <w:proofErr w:type="gramStart"/>
            <w:r w:rsidRPr="00F8551F">
              <w:rPr>
                <w:rFonts w:ascii="Times New Roman" w:hAnsi="Times New Roman" w:cs="Times New Roman"/>
              </w:rPr>
              <w:t>Заводской</w:t>
            </w:r>
            <w:proofErr w:type="gramEnd"/>
            <w:r w:rsidRPr="00F8551F">
              <w:rPr>
                <w:rFonts w:ascii="Times New Roman" w:hAnsi="Times New Roman" w:cs="Times New Roman"/>
              </w:rPr>
              <w:t xml:space="preserve"> до ул. Бессонова</w:t>
            </w:r>
          </w:p>
        </w:tc>
        <w:tc>
          <w:tcPr>
            <w:tcW w:w="2976" w:type="dxa"/>
          </w:tcPr>
          <w:p w14:paraId="73795280" w14:textId="4ECFFDEB" w:rsidR="00F8551F" w:rsidRPr="000458F9" w:rsidRDefault="00F8551F" w:rsidP="00F8551F">
            <w:pPr>
              <w:rPr>
                <w:rFonts w:ascii="Times New Roman" w:hAnsi="Times New Roman" w:cs="Times New Roman"/>
              </w:rPr>
            </w:pPr>
            <w:r w:rsidRPr="00F8551F">
              <w:rPr>
                <w:rFonts w:ascii="Times New Roman" w:hAnsi="Times New Roman" w:cs="Times New Roman"/>
              </w:rPr>
              <w:t>Сооружение водопровода/Сеть водоснабжения</w:t>
            </w:r>
          </w:p>
        </w:tc>
        <w:tc>
          <w:tcPr>
            <w:tcW w:w="1418" w:type="dxa"/>
          </w:tcPr>
          <w:p w14:paraId="105EED9E" w14:textId="5184665D" w:rsidR="00F8551F" w:rsidRPr="000458F9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24CE7648" w14:textId="5F57D107" w:rsidR="00F8551F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F8551F" w14:paraId="1662376B" w14:textId="77777777" w:rsidTr="000B327C">
        <w:trPr>
          <w:trHeight w:val="120"/>
        </w:trPr>
        <w:tc>
          <w:tcPr>
            <w:tcW w:w="562" w:type="dxa"/>
          </w:tcPr>
          <w:p w14:paraId="32BD933E" w14:textId="77777777" w:rsidR="00F8551F" w:rsidRPr="000B361C" w:rsidRDefault="00F8551F" w:rsidP="00F8551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A150B5D" w14:textId="4839C6A4" w:rsidR="00F8551F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02:55:000000:47854</w:t>
            </w:r>
          </w:p>
          <w:p w14:paraId="2DC68CDD" w14:textId="3461ADFD" w:rsidR="00F8551F" w:rsidRPr="00275820" w:rsidRDefault="00F8551F" w:rsidP="00F8551F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05028BF" w14:textId="77777777" w:rsidR="00F8551F" w:rsidRPr="00F8551F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 w:rsidRPr="00F8551F">
              <w:rPr>
                <w:rFonts w:ascii="Times New Roman" w:hAnsi="Times New Roman" w:cs="Times New Roman"/>
              </w:rPr>
              <w:t xml:space="preserve">г. Уфа, канализация </w:t>
            </w:r>
            <w:proofErr w:type="gramStart"/>
            <w:r w:rsidRPr="00F8551F">
              <w:rPr>
                <w:rFonts w:ascii="Times New Roman" w:hAnsi="Times New Roman" w:cs="Times New Roman"/>
              </w:rPr>
              <w:t>от ж</w:t>
            </w:r>
            <w:proofErr w:type="gramEnd"/>
            <w:r w:rsidRPr="00F8551F">
              <w:rPr>
                <w:rFonts w:ascii="Times New Roman" w:hAnsi="Times New Roman" w:cs="Times New Roman"/>
              </w:rPr>
              <w:t xml:space="preserve">/д ул. Бессонова №№ 28, 28/1 б-р Х. </w:t>
            </w:r>
            <w:proofErr w:type="spellStart"/>
            <w:r w:rsidRPr="00F8551F">
              <w:rPr>
                <w:rFonts w:ascii="Times New Roman" w:hAnsi="Times New Roman" w:cs="Times New Roman"/>
              </w:rPr>
              <w:t>Давлетшиной</w:t>
            </w:r>
            <w:proofErr w:type="spellEnd"/>
            <w:r w:rsidRPr="00F8551F">
              <w:rPr>
                <w:rFonts w:ascii="Times New Roman" w:hAnsi="Times New Roman" w:cs="Times New Roman"/>
              </w:rPr>
              <w:t xml:space="preserve"> №№ 19а,</w:t>
            </w:r>
          </w:p>
          <w:p w14:paraId="3516BDDF" w14:textId="5E3806EB" w:rsidR="00F8551F" w:rsidRPr="00555386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 w:rsidRPr="00F8551F">
              <w:rPr>
                <w:rFonts w:ascii="Times New Roman" w:hAnsi="Times New Roman" w:cs="Times New Roman"/>
              </w:rPr>
              <w:t>17/1, 13, 34 ул. Киекбаева №№ 9, 11, 13, 15, 17, 19, 21, 23</w:t>
            </w:r>
          </w:p>
        </w:tc>
        <w:tc>
          <w:tcPr>
            <w:tcW w:w="2976" w:type="dxa"/>
          </w:tcPr>
          <w:p w14:paraId="447EE7B5" w14:textId="3C1CF414" w:rsidR="00F8551F" w:rsidRPr="00555386" w:rsidRDefault="00F8551F" w:rsidP="00F8551F">
            <w:pPr>
              <w:rPr>
                <w:rFonts w:ascii="Times New Roman" w:hAnsi="Times New Roman" w:cs="Times New Roman"/>
              </w:rPr>
            </w:pPr>
            <w:r w:rsidRPr="00F8551F">
              <w:rPr>
                <w:rFonts w:ascii="Times New Roman" w:hAnsi="Times New Roman" w:cs="Times New Roman"/>
              </w:rPr>
              <w:t>Сооружение канализации/Сеть водоснабжения</w:t>
            </w:r>
          </w:p>
        </w:tc>
        <w:tc>
          <w:tcPr>
            <w:tcW w:w="1418" w:type="dxa"/>
          </w:tcPr>
          <w:p w14:paraId="538BE079" w14:textId="6FA1145C" w:rsidR="00F8551F" w:rsidRPr="000458F9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382F5401" w14:textId="11970948" w:rsidR="00F8551F" w:rsidRDefault="00F8551F" w:rsidP="00F8551F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8649A" w14:paraId="47C2BD26" w14:textId="77777777" w:rsidTr="000B327C">
        <w:trPr>
          <w:trHeight w:val="120"/>
        </w:trPr>
        <w:tc>
          <w:tcPr>
            <w:tcW w:w="562" w:type="dxa"/>
          </w:tcPr>
          <w:p w14:paraId="50F4D17F" w14:textId="77777777" w:rsidR="0068649A" w:rsidRPr="000B361C" w:rsidRDefault="0068649A" w:rsidP="0068649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A544D2C" w14:textId="53480186" w:rsidR="0068649A" w:rsidRDefault="0068649A" w:rsidP="0068649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02:55:000000:47863</w:t>
            </w:r>
          </w:p>
          <w:p w14:paraId="5B15D5DE" w14:textId="1F21655B" w:rsidR="0068649A" w:rsidRPr="00275820" w:rsidRDefault="0068649A" w:rsidP="0068649A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6FBA9297" w14:textId="44D52AC2" w:rsidR="0068649A" w:rsidRPr="00555386" w:rsidRDefault="0068649A" w:rsidP="0068649A">
            <w:pPr>
              <w:ind w:left="-5"/>
              <w:rPr>
                <w:rFonts w:ascii="Times New Roman" w:hAnsi="Times New Roman" w:cs="Times New Roman"/>
              </w:rPr>
            </w:pPr>
            <w:r w:rsidRPr="0068649A">
              <w:rPr>
                <w:rFonts w:ascii="Times New Roman" w:hAnsi="Times New Roman" w:cs="Times New Roman"/>
              </w:rPr>
              <w:t>г. Уфа, самотечный коллектор по ул. Н.</w:t>
            </w:r>
            <w:r>
              <w:rPr>
                <w:rFonts w:ascii="Times New Roman" w:hAnsi="Times New Roman" w:cs="Times New Roman"/>
              </w:rPr>
              <w:t xml:space="preserve"> Дмитриева до ул. 1-ая Районная </w:t>
            </w:r>
            <w:r w:rsidRPr="0068649A">
              <w:rPr>
                <w:rFonts w:ascii="Times New Roman" w:hAnsi="Times New Roman" w:cs="Times New Roman"/>
              </w:rPr>
              <w:t>(</w:t>
            </w:r>
            <w:proofErr w:type="gramStart"/>
            <w:r w:rsidRPr="0068649A">
              <w:rPr>
                <w:rFonts w:ascii="Times New Roman" w:hAnsi="Times New Roman" w:cs="Times New Roman"/>
              </w:rPr>
              <w:t>напротив ж</w:t>
            </w:r>
            <w:proofErr w:type="gramEnd"/>
            <w:r w:rsidRPr="0068649A">
              <w:rPr>
                <w:rFonts w:ascii="Times New Roman" w:hAnsi="Times New Roman" w:cs="Times New Roman"/>
              </w:rPr>
              <w:t>/д ул. Районная № 82)</w:t>
            </w:r>
          </w:p>
        </w:tc>
        <w:tc>
          <w:tcPr>
            <w:tcW w:w="2976" w:type="dxa"/>
          </w:tcPr>
          <w:p w14:paraId="6396AF1A" w14:textId="6EECEA42" w:rsidR="0068649A" w:rsidRPr="00555386" w:rsidRDefault="0068649A" w:rsidP="0068649A">
            <w:pPr>
              <w:rPr>
                <w:rFonts w:ascii="Times New Roman" w:hAnsi="Times New Roman" w:cs="Times New Roman"/>
              </w:rPr>
            </w:pPr>
            <w:r w:rsidRPr="00F8551F">
              <w:rPr>
                <w:rFonts w:ascii="Times New Roman" w:hAnsi="Times New Roman" w:cs="Times New Roman"/>
              </w:rPr>
              <w:t>Сооружение канализации/Сеть водоснабжения</w:t>
            </w:r>
          </w:p>
        </w:tc>
        <w:tc>
          <w:tcPr>
            <w:tcW w:w="1418" w:type="dxa"/>
          </w:tcPr>
          <w:p w14:paraId="26C86937" w14:textId="166DA0CC" w:rsidR="0068649A" w:rsidRPr="000458F9" w:rsidRDefault="0068649A" w:rsidP="0068649A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7179249D" w14:textId="06BE80B7" w:rsidR="0068649A" w:rsidRDefault="0068649A" w:rsidP="0068649A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8649A" w14:paraId="35E8FF91" w14:textId="77777777" w:rsidTr="000B327C">
        <w:trPr>
          <w:trHeight w:val="120"/>
        </w:trPr>
        <w:tc>
          <w:tcPr>
            <w:tcW w:w="562" w:type="dxa"/>
          </w:tcPr>
          <w:p w14:paraId="14DF2A15" w14:textId="77777777" w:rsidR="0068649A" w:rsidRPr="000B361C" w:rsidRDefault="0068649A" w:rsidP="0068649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CF2C181" w14:textId="5201E99E" w:rsidR="0068649A" w:rsidRDefault="0068649A" w:rsidP="0068649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02:55:000000:48122</w:t>
            </w:r>
          </w:p>
          <w:p w14:paraId="505E21D9" w14:textId="67F6470E" w:rsidR="0068649A" w:rsidRPr="00275820" w:rsidRDefault="0068649A" w:rsidP="0068649A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64560D7" w14:textId="31BF687F" w:rsidR="0068649A" w:rsidRPr="00555386" w:rsidRDefault="0068649A" w:rsidP="0068649A">
            <w:pPr>
              <w:ind w:left="-5"/>
              <w:rPr>
                <w:rFonts w:ascii="Times New Roman" w:hAnsi="Times New Roman" w:cs="Times New Roman"/>
              </w:rPr>
            </w:pPr>
            <w:r w:rsidRPr="0068649A">
              <w:rPr>
                <w:rFonts w:ascii="Times New Roman" w:hAnsi="Times New Roman" w:cs="Times New Roman"/>
              </w:rPr>
              <w:t>г Уфа, канализация от ж/д б-</w:t>
            </w:r>
            <w:proofErr w:type="spellStart"/>
            <w:r w:rsidRPr="0068649A">
              <w:rPr>
                <w:rFonts w:ascii="Times New Roman" w:hAnsi="Times New Roman" w:cs="Times New Roman"/>
              </w:rPr>
              <w:t>ра</w:t>
            </w:r>
            <w:proofErr w:type="spellEnd"/>
            <w:r w:rsidRPr="0068649A">
              <w:rPr>
                <w:rFonts w:ascii="Times New Roman" w:hAnsi="Times New Roman" w:cs="Times New Roman"/>
              </w:rPr>
              <w:t xml:space="preserve"> Х. </w:t>
            </w:r>
            <w:proofErr w:type="spellStart"/>
            <w:r w:rsidRPr="0068649A">
              <w:rPr>
                <w:rFonts w:ascii="Times New Roman" w:hAnsi="Times New Roman" w:cs="Times New Roman"/>
              </w:rPr>
              <w:t>Давлетшиной</w:t>
            </w:r>
            <w:proofErr w:type="spellEnd"/>
            <w:r w:rsidRPr="0068649A">
              <w:rPr>
                <w:rFonts w:ascii="Times New Roman" w:hAnsi="Times New Roman" w:cs="Times New Roman"/>
              </w:rPr>
              <w:t xml:space="preserve"> №№ 1</w:t>
            </w:r>
            <w:r>
              <w:rPr>
                <w:rFonts w:ascii="Times New Roman" w:hAnsi="Times New Roman" w:cs="Times New Roman"/>
              </w:rPr>
              <w:t xml:space="preserve">3/1,17 до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Н.Дмитриева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ж/д </w:t>
            </w:r>
            <w:proofErr w:type="spellStart"/>
            <w:r w:rsidRPr="0068649A">
              <w:rPr>
                <w:rFonts w:ascii="Times New Roman" w:hAnsi="Times New Roman" w:cs="Times New Roman"/>
              </w:rPr>
              <w:t>ул</w:t>
            </w:r>
            <w:proofErr w:type="spellEnd"/>
            <w:r w:rsidRPr="006864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649A">
              <w:rPr>
                <w:rFonts w:ascii="Times New Roman" w:hAnsi="Times New Roman" w:cs="Times New Roman"/>
              </w:rPr>
              <w:t>Н.Дмитриева</w:t>
            </w:r>
            <w:proofErr w:type="spellEnd"/>
            <w:r w:rsidRPr="0068649A">
              <w:rPr>
                <w:rFonts w:ascii="Times New Roman" w:hAnsi="Times New Roman" w:cs="Times New Roman"/>
              </w:rPr>
              <w:t xml:space="preserve"> №7/1 до </w:t>
            </w:r>
            <w:proofErr w:type="spellStart"/>
            <w:r w:rsidRPr="0068649A">
              <w:rPr>
                <w:rFonts w:ascii="Times New Roman" w:hAnsi="Times New Roman" w:cs="Times New Roman"/>
              </w:rPr>
              <w:t>ул</w:t>
            </w:r>
            <w:proofErr w:type="spellEnd"/>
            <w:r w:rsidRPr="006864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649A">
              <w:rPr>
                <w:rFonts w:ascii="Times New Roman" w:hAnsi="Times New Roman" w:cs="Times New Roman"/>
              </w:rPr>
              <w:t>Н.Дмитриева</w:t>
            </w:r>
            <w:proofErr w:type="spellEnd"/>
            <w:r w:rsidRPr="0068649A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2976" w:type="dxa"/>
          </w:tcPr>
          <w:p w14:paraId="6EA0FE3B" w14:textId="3C8665EC" w:rsidR="0068649A" w:rsidRPr="00555386" w:rsidRDefault="0068649A" w:rsidP="0068649A">
            <w:pPr>
              <w:rPr>
                <w:rFonts w:ascii="Times New Roman" w:hAnsi="Times New Roman" w:cs="Times New Roman"/>
              </w:rPr>
            </w:pPr>
            <w:r w:rsidRPr="00F8551F">
              <w:rPr>
                <w:rFonts w:ascii="Times New Roman" w:hAnsi="Times New Roman" w:cs="Times New Roman"/>
              </w:rPr>
              <w:t>Сооружение канализации/Сеть водоснабжения</w:t>
            </w:r>
          </w:p>
        </w:tc>
        <w:tc>
          <w:tcPr>
            <w:tcW w:w="1418" w:type="dxa"/>
          </w:tcPr>
          <w:p w14:paraId="31460D61" w14:textId="70C8C500" w:rsidR="0068649A" w:rsidRPr="000458F9" w:rsidRDefault="0068649A" w:rsidP="0068649A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677C0419" w14:textId="613A8BCE" w:rsidR="0068649A" w:rsidRDefault="0068649A" w:rsidP="0068649A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8649A" w14:paraId="182ED95B" w14:textId="77777777" w:rsidTr="000B327C">
        <w:trPr>
          <w:trHeight w:val="120"/>
        </w:trPr>
        <w:tc>
          <w:tcPr>
            <w:tcW w:w="562" w:type="dxa"/>
          </w:tcPr>
          <w:p w14:paraId="46A1271B" w14:textId="77777777" w:rsidR="0068649A" w:rsidRPr="000B361C" w:rsidRDefault="0068649A" w:rsidP="0068649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B65430C" w14:textId="717A05B5" w:rsidR="0068649A" w:rsidRDefault="0068649A" w:rsidP="0068649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02:55:000000:48137</w:t>
            </w:r>
          </w:p>
          <w:p w14:paraId="2F6610F3" w14:textId="46C9D38A" w:rsidR="0068649A" w:rsidRPr="00275820" w:rsidRDefault="0068649A" w:rsidP="0068649A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79A50175" w14:textId="2C5E84F0" w:rsidR="0068649A" w:rsidRPr="00555386" w:rsidRDefault="0068649A" w:rsidP="0068649A">
            <w:pPr>
              <w:ind w:left="-5"/>
              <w:rPr>
                <w:rFonts w:ascii="Times New Roman" w:hAnsi="Times New Roman" w:cs="Times New Roman"/>
              </w:rPr>
            </w:pPr>
            <w:r w:rsidRPr="0068649A">
              <w:rPr>
                <w:rFonts w:ascii="Times New Roman" w:hAnsi="Times New Roman" w:cs="Times New Roman"/>
              </w:rPr>
              <w:t xml:space="preserve">г. Уфа, канализация </w:t>
            </w:r>
            <w:proofErr w:type="gramStart"/>
            <w:r w:rsidRPr="0068649A">
              <w:rPr>
                <w:rFonts w:ascii="Times New Roman" w:hAnsi="Times New Roman" w:cs="Times New Roman"/>
              </w:rPr>
              <w:t>от ж</w:t>
            </w:r>
            <w:proofErr w:type="gramEnd"/>
            <w:r w:rsidRPr="0068649A">
              <w:rPr>
                <w:rFonts w:ascii="Times New Roman" w:hAnsi="Times New Roman" w:cs="Times New Roman"/>
              </w:rPr>
              <w:t>/д ул. Бессонова №№ 24</w:t>
            </w:r>
            <w:r>
              <w:rPr>
                <w:rFonts w:ascii="Times New Roman" w:hAnsi="Times New Roman" w:cs="Times New Roman"/>
              </w:rPr>
              <w:t xml:space="preserve">, 26, 26а ул. Н. Дмитриева, 23, </w:t>
            </w:r>
            <w:r w:rsidRPr="0068649A">
              <w:rPr>
                <w:rFonts w:ascii="Times New Roman" w:hAnsi="Times New Roman" w:cs="Times New Roman"/>
              </w:rPr>
              <w:t xml:space="preserve">21, 19, 17 ,15, 13, </w:t>
            </w:r>
            <w:r w:rsidRPr="0068649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76" w:type="dxa"/>
          </w:tcPr>
          <w:p w14:paraId="4A35D4C6" w14:textId="1A65A783" w:rsidR="0068649A" w:rsidRPr="00555386" w:rsidRDefault="0068649A" w:rsidP="0068649A">
            <w:pPr>
              <w:rPr>
                <w:rFonts w:ascii="Times New Roman" w:hAnsi="Times New Roman" w:cs="Times New Roman"/>
              </w:rPr>
            </w:pPr>
            <w:r w:rsidRPr="00F8551F">
              <w:rPr>
                <w:rFonts w:ascii="Times New Roman" w:hAnsi="Times New Roman" w:cs="Times New Roman"/>
              </w:rPr>
              <w:lastRenderedPageBreak/>
              <w:t>Сооружение канализации/Сеть водоснабжения</w:t>
            </w:r>
          </w:p>
        </w:tc>
        <w:tc>
          <w:tcPr>
            <w:tcW w:w="1418" w:type="dxa"/>
          </w:tcPr>
          <w:p w14:paraId="0E307FBB" w14:textId="726C983F" w:rsidR="0068649A" w:rsidRPr="000458F9" w:rsidRDefault="0068649A" w:rsidP="0068649A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75A0ED91" w14:textId="4B19AE1C" w:rsidR="0068649A" w:rsidRDefault="0068649A" w:rsidP="0068649A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8207A1" w14:paraId="6378E11B" w14:textId="77777777" w:rsidTr="000B327C">
        <w:trPr>
          <w:trHeight w:val="120"/>
        </w:trPr>
        <w:tc>
          <w:tcPr>
            <w:tcW w:w="562" w:type="dxa"/>
          </w:tcPr>
          <w:p w14:paraId="58552FF4" w14:textId="77777777" w:rsidR="008207A1" w:rsidRPr="000B361C" w:rsidRDefault="008207A1" w:rsidP="008207A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CDCCE30" w14:textId="12FFD2D8" w:rsidR="008207A1" w:rsidRDefault="008207A1" w:rsidP="008207A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02:55:000000:53098</w:t>
            </w:r>
          </w:p>
          <w:p w14:paraId="571D90CF" w14:textId="6DDEEC23" w:rsidR="008207A1" w:rsidRPr="00275820" w:rsidRDefault="008207A1" w:rsidP="008207A1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244947FE" w14:textId="5601FAC3" w:rsidR="008207A1" w:rsidRPr="00555386" w:rsidRDefault="008207A1" w:rsidP="008207A1">
            <w:pPr>
              <w:ind w:left="-5"/>
              <w:rPr>
                <w:rFonts w:ascii="Times New Roman" w:hAnsi="Times New Roman" w:cs="Times New Roman"/>
              </w:rPr>
            </w:pPr>
            <w:r w:rsidRPr="008207A1">
              <w:rPr>
                <w:rFonts w:ascii="Times New Roman" w:hAnsi="Times New Roman" w:cs="Times New Roman"/>
              </w:rPr>
              <w:t>г. Уфа, канализационная сеть от д/с № 126 по ул</w:t>
            </w:r>
            <w:r>
              <w:rPr>
                <w:rFonts w:ascii="Times New Roman" w:hAnsi="Times New Roman" w:cs="Times New Roman"/>
              </w:rPr>
              <w:t xml:space="preserve">. Заводская № 8/1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ж/д № 17/1 </w:t>
            </w:r>
            <w:r w:rsidRPr="008207A1">
              <w:rPr>
                <w:rFonts w:ascii="Times New Roman" w:hAnsi="Times New Roman" w:cs="Times New Roman"/>
              </w:rPr>
              <w:t>по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07A1">
              <w:rPr>
                <w:rFonts w:ascii="Times New Roman" w:hAnsi="Times New Roman" w:cs="Times New Roman"/>
              </w:rPr>
              <w:t>Х.Давлетшиной</w:t>
            </w:r>
            <w:proofErr w:type="spellEnd"/>
            <w:r w:rsidRPr="008207A1">
              <w:rPr>
                <w:rFonts w:ascii="Times New Roman" w:hAnsi="Times New Roman" w:cs="Times New Roman"/>
              </w:rPr>
              <w:t>, и до ж/д № 20 по ул. Заводская</w:t>
            </w:r>
          </w:p>
        </w:tc>
        <w:tc>
          <w:tcPr>
            <w:tcW w:w="2976" w:type="dxa"/>
          </w:tcPr>
          <w:p w14:paraId="2A5B993E" w14:textId="0863F925" w:rsidR="008207A1" w:rsidRPr="00555386" w:rsidRDefault="008207A1" w:rsidP="008207A1">
            <w:pPr>
              <w:rPr>
                <w:rFonts w:ascii="Times New Roman" w:hAnsi="Times New Roman" w:cs="Times New Roman"/>
              </w:rPr>
            </w:pPr>
            <w:r w:rsidRPr="00F8551F">
              <w:rPr>
                <w:rFonts w:ascii="Times New Roman" w:hAnsi="Times New Roman" w:cs="Times New Roman"/>
              </w:rPr>
              <w:t>Сооружение канализации/Сеть водоснабжения</w:t>
            </w:r>
          </w:p>
        </w:tc>
        <w:tc>
          <w:tcPr>
            <w:tcW w:w="1418" w:type="dxa"/>
          </w:tcPr>
          <w:p w14:paraId="17129B52" w14:textId="00F194C5" w:rsidR="008207A1" w:rsidRPr="000458F9" w:rsidRDefault="008207A1" w:rsidP="008207A1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3FDD4A51" w14:textId="4EE50BA7" w:rsidR="008207A1" w:rsidRDefault="008207A1" w:rsidP="008207A1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8207A1" w14:paraId="06F51492" w14:textId="77777777" w:rsidTr="000B327C">
        <w:trPr>
          <w:trHeight w:val="120"/>
        </w:trPr>
        <w:tc>
          <w:tcPr>
            <w:tcW w:w="562" w:type="dxa"/>
          </w:tcPr>
          <w:p w14:paraId="2F60B3A8" w14:textId="77777777" w:rsidR="008207A1" w:rsidRPr="000B361C" w:rsidRDefault="008207A1" w:rsidP="008207A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963099F" w14:textId="1D55C1EE" w:rsidR="008207A1" w:rsidRDefault="008207A1" w:rsidP="008207A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02:55:000000:53115</w:t>
            </w:r>
          </w:p>
          <w:p w14:paraId="2BD90E9F" w14:textId="4774F3E0" w:rsidR="008207A1" w:rsidRPr="00275820" w:rsidRDefault="008207A1" w:rsidP="008207A1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4112B464" w14:textId="5DBC2E69" w:rsidR="008207A1" w:rsidRPr="00555386" w:rsidRDefault="008207A1" w:rsidP="008207A1">
            <w:pPr>
              <w:ind w:left="-5"/>
              <w:rPr>
                <w:rFonts w:ascii="Times New Roman" w:hAnsi="Times New Roman" w:cs="Times New Roman"/>
              </w:rPr>
            </w:pPr>
            <w:r w:rsidRPr="008207A1">
              <w:rPr>
                <w:rFonts w:ascii="Times New Roman" w:hAnsi="Times New Roman" w:cs="Times New Roman"/>
              </w:rPr>
              <w:t xml:space="preserve">г. Уфа, канализационная сеть от школы </w:t>
            </w:r>
            <w:r>
              <w:rPr>
                <w:rFonts w:ascii="Times New Roman" w:hAnsi="Times New Roman" w:cs="Times New Roman"/>
              </w:rPr>
              <w:t xml:space="preserve">№ 15 по </w:t>
            </w:r>
            <w:proofErr w:type="spellStart"/>
            <w:r>
              <w:rPr>
                <w:rFonts w:ascii="Times New Roman" w:hAnsi="Times New Roman" w:cs="Times New Roman"/>
              </w:rPr>
              <w:t>ул.Н.Дмитриева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№13/1 до </w:t>
            </w:r>
            <w:proofErr w:type="spellStart"/>
            <w:r w:rsidRPr="008207A1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8207A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207A1">
              <w:rPr>
                <w:rFonts w:ascii="Times New Roman" w:hAnsi="Times New Roman" w:cs="Times New Roman"/>
              </w:rPr>
              <w:t>кан</w:t>
            </w:r>
            <w:proofErr w:type="spellEnd"/>
            <w:r w:rsidRPr="008207A1">
              <w:rPr>
                <w:rFonts w:ascii="Times New Roman" w:hAnsi="Times New Roman" w:cs="Times New Roman"/>
              </w:rPr>
              <w:t>. коллектора</w:t>
            </w:r>
          </w:p>
        </w:tc>
        <w:tc>
          <w:tcPr>
            <w:tcW w:w="2976" w:type="dxa"/>
          </w:tcPr>
          <w:p w14:paraId="059F36E0" w14:textId="0C68AECF" w:rsidR="008207A1" w:rsidRPr="00555386" w:rsidRDefault="008207A1" w:rsidP="008207A1">
            <w:pPr>
              <w:rPr>
                <w:rFonts w:ascii="Times New Roman" w:hAnsi="Times New Roman" w:cs="Times New Roman"/>
              </w:rPr>
            </w:pPr>
            <w:r w:rsidRPr="00F8551F">
              <w:rPr>
                <w:rFonts w:ascii="Times New Roman" w:hAnsi="Times New Roman" w:cs="Times New Roman"/>
              </w:rPr>
              <w:t>Сооружение канализации/Сеть водоснабжения</w:t>
            </w:r>
          </w:p>
        </w:tc>
        <w:tc>
          <w:tcPr>
            <w:tcW w:w="1418" w:type="dxa"/>
          </w:tcPr>
          <w:p w14:paraId="4808DAFC" w14:textId="782931F7" w:rsidR="008207A1" w:rsidRPr="000458F9" w:rsidRDefault="008207A1" w:rsidP="008207A1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16C5C473" w14:textId="5F6EC3E5" w:rsidR="008207A1" w:rsidRDefault="008207A1" w:rsidP="008207A1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8207A1" w14:paraId="7DA2AE31" w14:textId="77777777" w:rsidTr="000B327C">
        <w:trPr>
          <w:trHeight w:val="120"/>
        </w:trPr>
        <w:tc>
          <w:tcPr>
            <w:tcW w:w="562" w:type="dxa"/>
          </w:tcPr>
          <w:p w14:paraId="0322E2EF" w14:textId="77777777" w:rsidR="008207A1" w:rsidRPr="000B361C" w:rsidRDefault="008207A1" w:rsidP="008207A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4525A76" w14:textId="77777777" w:rsidR="008207A1" w:rsidRDefault="008207A1" w:rsidP="008207A1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8207A1">
              <w:rPr>
                <w:rFonts w:ascii="Times New Roman" w:eastAsia="TimesNewRomanPSMT" w:hAnsi="Times New Roman" w:cs="Times New Roman"/>
              </w:rPr>
              <w:t>02:55:010623:26</w:t>
            </w:r>
          </w:p>
          <w:p w14:paraId="6C689FA5" w14:textId="19D9086D" w:rsidR="008207A1" w:rsidRPr="00275820" w:rsidRDefault="008207A1" w:rsidP="008207A1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3402" w:type="dxa"/>
          </w:tcPr>
          <w:p w14:paraId="04C17F53" w14:textId="2738C616" w:rsidR="008207A1" w:rsidRPr="00555386" w:rsidRDefault="008207A1" w:rsidP="008207A1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8207A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07A1">
              <w:rPr>
                <w:rFonts w:ascii="Times New Roman" w:hAnsi="Times New Roman" w:cs="Times New Roman"/>
              </w:rPr>
              <w:t>Уфа, Советский р-н, ул.2-я Районная, 3-я Районная (2 этап)</w:t>
            </w:r>
            <w:proofErr w:type="gramEnd"/>
          </w:p>
        </w:tc>
        <w:tc>
          <w:tcPr>
            <w:tcW w:w="2976" w:type="dxa"/>
          </w:tcPr>
          <w:p w14:paraId="0E3E3972" w14:textId="77AF3FBE" w:rsidR="008207A1" w:rsidRPr="00555386" w:rsidRDefault="008207A1" w:rsidP="008207A1">
            <w:pPr>
              <w:rPr>
                <w:rFonts w:ascii="Times New Roman" w:hAnsi="Times New Roman" w:cs="Times New Roman"/>
              </w:rPr>
            </w:pPr>
            <w:r w:rsidRPr="008207A1">
              <w:rPr>
                <w:rFonts w:ascii="Times New Roman" w:hAnsi="Times New Roman" w:cs="Times New Roman"/>
              </w:rPr>
              <w:t>Сооружения коммунальной инфраструктуры/Водоснабжение жилых домов по ул.2-я и 3-я Районная в Советском районе г</w:t>
            </w:r>
            <w:proofErr w:type="gramStart"/>
            <w:r w:rsidRPr="008207A1">
              <w:rPr>
                <w:rFonts w:ascii="Times New Roman" w:hAnsi="Times New Roman" w:cs="Times New Roman"/>
              </w:rPr>
              <w:t>.У</w:t>
            </w:r>
            <w:proofErr w:type="gramEnd"/>
            <w:r w:rsidRPr="008207A1">
              <w:rPr>
                <w:rFonts w:ascii="Times New Roman" w:hAnsi="Times New Roman" w:cs="Times New Roman"/>
              </w:rPr>
              <w:t>фы (2 этап)</w:t>
            </w:r>
          </w:p>
        </w:tc>
        <w:tc>
          <w:tcPr>
            <w:tcW w:w="1418" w:type="dxa"/>
          </w:tcPr>
          <w:p w14:paraId="042E76ED" w14:textId="6EA6CD83" w:rsidR="008207A1" w:rsidRPr="000458F9" w:rsidRDefault="008207A1" w:rsidP="008207A1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3544" w:type="dxa"/>
          </w:tcPr>
          <w:p w14:paraId="05951188" w14:textId="10271507" w:rsidR="008207A1" w:rsidRDefault="008207A1" w:rsidP="008207A1">
            <w:pPr>
              <w:ind w:left="-5"/>
              <w:rPr>
                <w:rFonts w:ascii="Times New Roman" w:hAnsi="Times New Roman" w:cs="Times New Roman"/>
              </w:rPr>
            </w:pPr>
            <w:r w:rsidRPr="00345AA7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</w:tbl>
    <w:p w14:paraId="57E349C5" w14:textId="77777777" w:rsidR="000B361C" w:rsidRDefault="000B361C" w:rsidP="008207A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0A614B08" w14:textId="77777777" w:rsidR="000B361C" w:rsidRDefault="000B361C" w:rsidP="008207A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460D771" w14:textId="77777777" w:rsidR="00BD0DC0" w:rsidRDefault="00BD0DC0" w:rsidP="008207A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0235C925" w14:textId="77777777" w:rsidR="00BD0DC0" w:rsidRDefault="00BD0DC0" w:rsidP="008207A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64724D2B" w14:textId="77777777" w:rsidR="00BD0DC0" w:rsidRDefault="00BD0DC0" w:rsidP="008207A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10076014" w14:textId="77777777" w:rsidR="00BD0DC0" w:rsidRDefault="00BD0DC0" w:rsidP="008207A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66494776" w14:textId="77777777" w:rsidR="00130CFF" w:rsidRDefault="00130CFF" w:rsidP="00233F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244770EE" w14:textId="77777777" w:rsidR="00233F8E" w:rsidRPr="00412D92" w:rsidRDefault="00233F8E" w:rsidP="00233F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12D92">
        <w:rPr>
          <w:rFonts w:ascii="Times New Roman" w:hAnsi="Times New Roman" w:cs="Times New Roman"/>
          <w:b/>
          <w:color w:val="000000"/>
        </w:rPr>
        <w:t>Таблица 3. Перечень жилых помещений, расположенных в многоквартирных домах, находящихся на территории комплексного развития</w:t>
      </w:r>
      <w:r>
        <w:rPr>
          <w:rFonts w:ascii="Times New Roman" w:hAnsi="Times New Roman" w:cs="Times New Roman"/>
          <w:b/>
          <w:color w:val="000000"/>
        </w:rPr>
        <w:t xml:space="preserve"> *</w:t>
      </w:r>
    </w:p>
    <w:p w14:paraId="63C425FD" w14:textId="77777777" w:rsidR="00233F8E" w:rsidRPr="00412D92" w:rsidRDefault="00233F8E" w:rsidP="00233F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"/>
        <w:gridCol w:w="2111"/>
        <w:gridCol w:w="2126"/>
        <w:gridCol w:w="1843"/>
        <w:gridCol w:w="1276"/>
        <w:gridCol w:w="2126"/>
        <w:gridCol w:w="1134"/>
        <w:gridCol w:w="3544"/>
      </w:tblGrid>
      <w:tr w:rsidR="00F84BA4" w:rsidRPr="00412D92" w14:paraId="7BEA9E75" w14:textId="77777777" w:rsidTr="002A626E">
        <w:trPr>
          <w:tblHeader/>
        </w:trPr>
        <w:tc>
          <w:tcPr>
            <w:tcW w:w="441" w:type="dxa"/>
          </w:tcPr>
          <w:p w14:paraId="76F23858" w14:textId="77777777" w:rsidR="00F84BA4" w:rsidRPr="00412D92" w:rsidRDefault="00F84BA4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2D9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11" w:type="dxa"/>
          </w:tcPr>
          <w:p w14:paraId="45687537" w14:textId="77777777" w:rsidR="00F84BA4" w:rsidRPr="00412D92" w:rsidRDefault="00F84BA4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2D92">
              <w:rPr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2126" w:type="dxa"/>
          </w:tcPr>
          <w:p w14:paraId="53659286" w14:textId="77777777" w:rsidR="00F84BA4" w:rsidRPr="00412D92" w:rsidRDefault="00F84BA4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2D92">
              <w:rPr>
                <w:rFonts w:ascii="Times New Roman" w:hAnsi="Times New Roman" w:cs="Times New Roman"/>
                <w:b/>
                <w:color w:val="000000"/>
              </w:rPr>
              <w:t>Кадастровые номера помещений</w:t>
            </w:r>
          </w:p>
        </w:tc>
        <w:tc>
          <w:tcPr>
            <w:tcW w:w="1843" w:type="dxa"/>
          </w:tcPr>
          <w:p w14:paraId="7AB30CD2" w14:textId="77777777" w:rsidR="00F84BA4" w:rsidRPr="00742808" w:rsidRDefault="00F84BA4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42808">
              <w:rPr>
                <w:rFonts w:ascii="Times New Roman" w:hAnsi="Times New Roman" w:cs="Times New Roman"/>
                <w:b/>
                <w:color w:val="000000"/>
              </w:rPr>
              <w:t>Номер квартиры</w:t>
            </w:r>
          </w:p>
        </w:tc>
        <w:tc>
          <w:tcPr>
            <w:tcW w:w="1276" w:type="dxa"/>
          </w:tcPr>
          <w:p w14:paraId="0E98F6BF" w14:textId="77777777" w:rsidR="00F84BA4" w:rsidRPr="00B646E2" w:rsidRDefault="00F84BA4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42808">
              <w:rPr>
                <w:rFonts w:ascii="Times New Roman" w:hAnsi="Times New Roman" w:cs="Times New Roman"/>
                <w:b/>
                <w:color w:val="000000"/>
              </w:rPr>
              <w:t>Площадь помещения</w:t>
            </w:r>
          </w:p>
        </w:tc>
        <w:tc>
          <w:tcPr>
            <w:tcW w:w="2126" w:type="dxa"/>
          </w:tcPr>
          <w:p w14:paraId="1D3EC505" w14:textId="77777777" w:rsidR="00F84BA4" w:rsidRPr="00412D92" w:rsidRDefault="00F84BA4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2D92">
              <w:rPr>
                <w:rFonts w:ascii="Times New Roman" w:hAnsi="Times New Roman" w:cs="Times New Roman"/>
                <w:b/>
                <w:color w:val="000000"/>
              </w:rPr>
              <w:t>Вид собственности</w:t>
            </w:r>
          </w:p>
        </w:tc>
        <w:tc>
          <w:tcPr>
            <w:tcW w:w="1134" w:type="dxa"/>
          </w:tcPr>
          <w:p w14:paraId="0C191D2C" w14:textId="77777777" w:rsidR="00F84BA4" w:rsidRPr="00742808" w:rsidRDefault="00F84BA4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42808">
              <w:rPr>
                <w:rFonts w:ascii="Times New Roman" w:hAnsi="Times New Roman" w:cs="Times New Roman"/>
                <w:b/>
                <w:color w:val="000000"/>
              </w:rPr>
              <w:t>Кол-во собственников</w:t>
            </w:r>
          </w:p>
        </w:tc>
        <w:tc>
          <w:tcPr>
            <w:tcW w:w="3544" w:type="dxa"/>
          </w:tcPr>
          <w:p w14:paraId="3A80D7FB" w14:textId="77777777" w:rsidR="00F84BA4" w:rsidRPr="00412D92" w:rsidRDefault="00F84BA4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2D92">
              <w:rPr>
                <w:rFonts w:ascii="Times New Roman" w:hAnsi="Times New Roman" w:cs="Times New Roman"/>
                <w:b/>
                <w:color w:val="000000"/>
              </w:rPr>
              <w:t>Ограничения/обременения</w:t>
            </w:r>
          </w:p>
        </w:tc>
      </w:tr>
      <w:tr w:rsidR="00F84BA4" w:rsidRPr="00412D92" w14:paraId="7DEBA626" w14:textId="77777777" w:rsidTr="002A626E">
        <w:trPr>
          <w:trHeight w:val="255"/>
        </w:trPr>
        <w:tc>
          <w:tcPr>
            <w:tcW w:w="441" w:type="dxa"/>
            <w:vMerge w:val="restart"/>
          </w:tcPr>
          <w:p w14:paraId="72CDEC61" w14:textId="77777777" w:rsidR="00F84BA4" w:rsidRPr="0029655C" w:rsidRDefault="00F84BA4" w:rsidP="00F84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1" w:type="dxa"/>
            <w:vMerge w:val="restart"/>
          </w:tcPr>
          <w:p w14:paraId="0E3CFC6C" w14:textId="77777777" w:rsidR="00F84BA4" w:rsidRPr="00C84CB3" w:rsidRDefault="00F84BA4" w:rsidP="00F84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4CB3">
              <w:rPr>
                <w:rFonts w:ascii="Times New Roman" w:hAnsi="Times New Roman" w:cs="Times New Roman"/>
                <w:color w:val="000000"/>
              </w:rPr>
              <w:t>02:55:010621:269</w:t>
            </w:r>
          </w:p>
          <w:p w14:paraId="10A0DCBB" w14:textId="77777777" w:rsidR="00F84BA4" w:rsidRPr="00C84CB3" w:rsidRDefault="00F84BA4" w:rsidP="00F84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4CB3">
              <w:rPr>
                <w:rFonts w:ascii="Times New Roman" w:hAnsi="Times New Roman" w:cs="Times New Roman"/>
                <w:color w:val="000000"/>
              </w:rPr>
              <w:t xml:space="preserve">ул. Заводская, </w:t>
            </w:r>
          </w:p>
          <w:p w14:paraId="62EA589F" w14:textId="77777777" w:rsidR="00F84BA4" w:rsidRPr="00C84CB3" w:rsidRDefault="00F84BA4" w:rsidP="00F84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4CB3">
              <w:rPr>
                <w:rFonts w:ascii="Times New Roman" w:hAnsi="Times New Roman" w:cs="Times New Roman"/>
                <w:color w:val="000000"/>
              </w:rPr>
              <w:t>д. 184</w:t>
            </w:r>
          </w:p>
          <w:p w14:paraId="4BA476B8" w14:textId="5356BDCD" w:rsidR="00F84BA4" w:rsidRPr="00C84CB3" w:rsidRDefault="00F84BA4" w:rsidP="00F84BA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84CB3">
              <w:rPr>
                <w:rFonts w:ascii="Times New Roman" w:hAnsi="Times New Roman" w:cs="Times New Roman"/>
                <w:color w:val="000000"/>
              </w:rPr>
              <w:t>аварийный</w:t>
            </w:r>
          </w:p>
        </w:tc>
        <w:tc>
          <w:tcPr>
            <w:tcW w:w="2126" w:type="dxa"/>
          </w:tcPr>
          <w:p w14:paraId="7F6B58EA" w14:textId="6EBEFF34" w:rsidR="00F84BA4" w:rsidRPr="00293516" w:rsidRDefault="00F84BA4" w:rsidP="00F84BA4">
            <w:pPr>
              <w:jc w:val="both"/>
              <w:rPr>
                <w:rFonts w:ascii="Times New Roman" w:hAnsi="Times New Roman" w:cs="Times New Roman"/>
              </w:rPr>
            </w:pPr>
            <w:r w:rsidRPr="00293516">
              <w:rPr>
                <w:rFonts w:ascii="Times New Roman" w:hAnsi="Times New Roman" w:cs="Times New Roman"/>
              </w:rPr>
              <w:t>02:55:010621:2545</w:t>
            </w:r>
          </w:p>
        </w:tc>
        <w:tc>
          <w:tcPr>
            <w:tcW w:w="1843" w:type="dxa"/>
          </w:tcPr>
          <w:p w14:paraId="543F14AC" w14:textId="6832D9AD" w:rsidR="00F84BA4" w:rsidRPr="00C84CB3" w:rsidRDefault="00F84BA4" w:rsidP="00F84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 к. 1</w:t>
            </w:r>
          </w:p>
        </w:tc>
        <w:tc>
          <w:tcPr>
            <w:tcW w:w="1276" w:type="dxa"/>
          </w:tcPr>
          <w:p w14:paraId="5A7EEF8B" w14:textId="262D517E" w:rsidR="00F84BA4" w:rsidRPr="00464931" w:rsidRDefault="00F84BA4" w:rsidP="00F84B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2126" w:type="dxa"/>
          </w:tcPr>
          <w:p w14:paraId="2888EFFF" w14:textId="0CD91B71" w:rsidR="00F84BA4" w:rsidRDefault="00F84BA4" w:rsidP="00F84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1/3</w:t>
            </w:r>
          </w:p>
          <w:p w14:paraId="52B888AD" w14:textId="195DAB92" w:rsidR="00F84BA4" w:rsidRPr="00464931" w:rsidRDefault="00F84BA4" w:rsidP="00F84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 2/3</w:t>
            </w:r>
          </w:p>
        </w:tc>
        <w:tc>
          <w:tcPr>
            <w:tcW w:w="1134" w:type="dxa"/>
          </w:tcPr>
          <w:p w14:paraId="0C60453E" w14:textId="398BC9FE" w:rsidR="00F84BA4" w:rsidRPr="00464931" w:rsidRDefault="00F84BA4" w:rsidP="00F84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14:paraId="644D20AE" w14:textId="2B9FF22F" w:rsidR="00F84BA4" w:rsidRPr="00464931" w:rsidRDefault="00F84BA4" w:rsidP="00F84BA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4BA4" w:rsidRPr="00412D92" w14:paraId="5033D5F0" w14:textId="77777777" w:rsidTr="002A626E">
        <w:trPr>
          <w:trHeight w:val="255"/>
        </w:trPr>
        <w:tc>
          <w:tcPr>
            <w:tcW w:w="441" w:type="dxa"/>
            <w:vMerge/>
          </w:tcPr>
          <w:p w14:paraId="7D2AFAC0" w14:textId="77777777" w:rsidR="00F84BA4" w:rsidRPr="0029655C" w:rsidRDefault="00F84BA4" w:rsidP="00F84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74E285F7" w14:textId="77777777" w:rsidR="00F84BA4" w:rsidRPr="00C84CB3" w:rsidRDefault="00F84BA4" w:rsidP="00F84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13A5C6D" w14:textId="438FF116" w:rsidR="00F84BA4" w:rsidRPr="00293516" w:rsidRDefault="00F84BA4" w:rsidP="00F84BA4">
            <w:pPr>
              <w:jc w:val="both"/>
              <w:rPr>
                <w:rFonts w:ascii="Times New Roman" w:hAnsi="Times New Roman" w:cs="Times New Roman"/>
              </w:rPr>
            </w:pPr>
            <w:r w:rsidRPr="00293516">
              <w:rPr>
                <w:rFonts w:ascii="Times New Roman" w:hAnsi="Times New Roman" w:cs="Times New Roman"/>
              </w:rPr>
              <w:t>02:55:010621:2546</w:t>
            </w:r>
          </w:p>
        </w:tc>
        <w:tc>
          <w:tcPr>
            <w:tcW w:w="1843" w:type="dxa"/>
          </w:tcPr>
          <w:p w14:paraId="26F899A4" w14:textId="61524EA5" w:rsidR="00F84BA4" w:rsidRDefault="00F84BA4" w:rsidP="00F84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 к. 2</w:t>
            </w:r>
          </w:p>
        </w:tc>
        <w:tc>
          <w:tcPr>
            <w:tcW w:w="1276" w:type="dxa"/>
          </w:tcPr>
          <w:p w14:paraId="2A2AEC77" w14:textId="0420B54F" w:rsidR="00F84BA4" w:rsidRDefault="00F84BA4" w:rsidP="00F84B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4BBE5A6F" w14:textId="6DA9FAAD" w:rsidR="00F84BA4" w:rsidRDefault="00F84BA4" w:rsidP="00F84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60A03FEB" w14:textId="2D02A640" w:rsidR="00F84BA4" w:rsidRDefault="00F84BA4" w:rsidP="00F84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7EC11447" w14:textId="77777777" w:rsidR="00F84BA4" w:rsidRPr="00464931" w:rsidRDefault="00F84BA4" w:rsidP="00F84BA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4BA4" w:rsidRPr="00412D92" w14:paraId="43840636" w14:textId="77777777" w:rsidTr="002A626E">
        <w:trPr>
          <w:trHeight w:val="255"/>
        </w:trPr>
        <w:tc>
          <w:tcPr>
            <w:tcW w:w="441" w:type="dxa"/>
            <w:vMerge/>
          </w:tcPr>
          <w:p w14:paraId="5451F212" w14:textId="77777777" w:rsidR="00F84BA4" w:rsidRPr="0029655C" w:rsidRDefault="00F84BA4" w:rsidP="00F84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66C07687" w14:textId="77777777" w:rsidR="00F84BA4" w:rsidRPr="00D03749" w:rsidRDefault="00F84BA4" w:rsidP="00F84BA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08FF8A8" w14:textId="70BF86FE" w:rsidR="00F84BA4" w:rsidRPr="00293516" w:rsidRDefault="00F84BA4" w:rsidP="00F84BA4">
            <w:pPr>
              <w:jc w:val="both"/>
              <w:rPr>
                <w:rFonts w:ascii="Times New Roman" w:hAnsi="Times New Roman" w:cs="Times New Roman"/>
              </w:rPr>
            </w:pPr>
            <w:r w:rsidRPr="00293516">
              <w:rPr>
                <w:rFonts w:ascii="Times New Roman" w:hAnsi="Times New Roman" w:cs="Times New Roman"/>
              </w:rPr>
              <w:t>02:55:010621:2360</w:t>
            </w:r>
          </w:p>
        </w:tc>
        <w:tc>
          <w:tcPr>
            <w:tcW w:w="1843" w:type="dxa"/>
          </w:tcPr>
          <w:p w14:paraId="2E42EFD1" w14:textId="23CC155B" w:rsidR="00F84BA4" w:rsidRPr="00E057BF" w:rsidRDefault="00F84BA4" w:rsidP="00F84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14F7B522" w14:textId="7696A8DC" w:rsidR="00F84BA4" w:rsidRPr="00E057BF" w:rsidRDefault="00F84BA4" w:rsidP="00F84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26" w:type="dxa"/>
          </w:tcPr>
          <w:p w14:paraId="7DEC8ACD" w14:textId="605A7977" w:rsidR="00F84BA4" w:rsidRPr="00885E1E" w:rsidRDefault="00F84BA4" w:rsidP="00F84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7695D62D" w14:textId="09F2BB01" w:rsidR="00F84BA4" w:rsidRDefault="00F84BA4" w:rsidP="00F84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6D46785A" w14:textId="77777777" w:rsidR="00F84BA4" w:rsidRPr="00412D92" w:rsidRDefault="00F84BA4" w:rsidP="00F84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5763" w:rsidRPr="00412D92" w14:paraId="67658DAF" w14:textId="77777777" w:rsidTr="002A626E">
        <w:trPr>
          <w:trHeight w:val="255"/>
        </w:trPr>
        <w:tc>
          <w:tcPr>
            <w:tcW w:w="441" w:type="dxa"/>
            <w:vMerge/>
          </w:tcPr>
          <w:p w14:paraId="3AEF26A6" w14:textId="77777777" w:rsidR="00785763" w:rsidRPr="0029655C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03AA90C4" w14:textId="77777777" w:rsidR="00785763" w:rsidRPr="00D03749" w:rsidRDefault="00785763" w:rsidP="007857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180563E" w14:textId="146DEDD1" w:rsidR="00785763" w:rsidRPr="00293516" w:rsidRDefault="00785763" w:rsidP="00785763">
            <w:pPr>
              <w:jc w:val="both"/>
              <w:rPr>
                <w:rFonts w:ascii="Times New Roman" w:hAnsi="Times New Roman" w:cs="Times New Roman"/>
              </w:rPr>
            </w:pPr>
            <w:r w:rsidRPr="00293516">
              <w:rPr>
                <w:rFonts w:ascii="Times New Roman" w:hAnsi="Times New Roman" w:cs="Times New Roman"/>
              </w:rPr>
              <w:t>02:55:010621:2555</w:t>
            </w:r>
          </w:p>
        </w:tc>
        <w:tc>
          <w:tcPr>
            <w:tcW w:w="1843" w:type="dxa"/>
          </w:tcPr>
          <w:p w14:paraId="73795459" w14:textId="6AB13D45" w:rsidR="00785763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 к. 1</w:t>
            </w:r>
          </w:p>
        </w:tc>
        <w:tc>
          <w:tcPr>
            <w:tcW w:w="1276" w:type="dxa"/>
          </w:tcPr>
          <w:p w14:paraId="44B5176A" w14:textId="63A076E7" w:rsidR="00785763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2126" w:type="dxa"/>
          </w:tcPr>
          <w:p w14:paraId="7250195E" w14:textId="367061D3" w:rsidR="00785763" w:rsidRPr="00885E1E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05EA1F84" w14:textId="1065BEA3" w:rsidR="00785763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01C7C1E1" w14:textId="77777777" w:rsidR="00785763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5763" w:rsidRPr="00412D92" w14:paraId="79244DD2" w14:textId="77777777" w:rsidTr="002A626E">
        <w:trPr>
          <w:trHeight w:val="255"/>
        </w:trPr>
        <w:tc>
          <w:tcPr>
            <w:tcW w:w="441" w:type="dxa"/>
            <w:vMerge/>
          </w:tcPr>
          <w:p w14:paraId="57741AB7" w14:textId="77777777" w:rsidR="00785763" w:rsidRPr="0029655C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1C31B89F" w14:textId="77777777" w:rsidR="00785763" w:rsidRPr="00D03749" w:rsidRDefault="00785763" w:rsidP="007857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A8472F2" w14:textId="47D786C8" w:rsidR="00785763" w:rsidRPr="00293516" w:rsidRDefault="00785763" w:rsidP="00785763">
            <w:pPr>
              <w:jc w:val="both"/>
              <w:rPr>
                <w:rFonts w:ascii="Times New Roman" w:hAnsi="Times New Roman" w:cs="Times New Roman"/>
              </w:rPr>
            </w:pPr>
            <w:r w:rsidRPr="00293516">
              <w:rPr>
                <w:rFonts w:ascii="Times New Roman" w:hAnsi="Times New Roman" w:cs="Times New Roman"/>
              </w:rPr>
              <w:t>02:55:010621:518</w:t>
            </w:r>
          </w:p>
        </w:tc>
        <w:tc>
          <w:tcPr>
            <w:tcW w:w="1843" w:type="dxa"/>
          </w:tcPr>
          <w:p w14:paraId="063A76D3" w14:textId="5E9427E6" w:rsidR="00785763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 ком. 2</w:t>
            </w:r>
          </w:p>
        </w:tc>
        <w:tc>
          <w:tcPr>
            <w:tcW w:w="1276" w:type="dxa"/>
          </w:tcPr>
          <w:p w14:paraId="0BED2604" w14:textId="5699ACA5" w:rsidR="00785763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2126" w:type="dxa"/>
          </w:tcPr>
          <w:p w14:paraId="23D8251F" w14:textId="315A5537" w:rsidR="00785763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3614DC8C" w14:textId="7183DFA4" w:rsidR="00785763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595DA8DF" w14:textId="77777777" w:rsidR="00785763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5763" w:rsidRPr="00412D92" w14:paraId="41AA82E1" w14:textId="77777777" w:rsidTr="002A626E">
        <w:trPr>
          <w:trHeight w:val="255"/>
        </w:trPr>
        <w:tc>
          <w:tcPr>
            <w:tcW w:w="441" w:type="dxa"/>
            <w:vMerge/>
          </w:tcPr>
          <w:p w14:paraId="08893D7C" w14:textId="77777777" w:rsidR="00785763" w:rsidRPr="0029655C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140860E4" w14:textId="77777777" w:rsidR="00785763" w:rsidRPr="00D03749" w:rsidRDefault="00785763" w:rsidP="007857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079D010" w14:textId="58B10B67" w:rsidR="00785763" w:rsidRPr="00293516" w:rsidRDefault="00785763" w:rsidP="00785763">
            <w:pPr>
              <w:jc w:val="both"/>
              <w:rPr>
                <w:rFonts w:ascii="Times New Roman" w:hAnsi="Times New Roman" w:cs="Times New Roman"/>
              </w:rPr>
            </w:pPr>
            <w:r w:rsidRPr="00293516">
              <w:rPr>
                <w:rFonts w:ascii="Times New Roman" w:hAnsi="Times New Roman" w:cs="Times New Roman"/>
              </w:rPr>
              <w:t>02:55:010621:519</w:t>
            </w:r>
          </w:p>
        </w:tc>
        <w:tc>
          <w:tcPr>
            <w:tcW w:w="1843" w:type="dxa"/>
          </w:tcPr>
          <w:p w14:paraId="7C2FC95B" w14:textId="7F7F5A2C" w:rsidR="00785763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 ком. 3</w:t>
            </w:r>
          </w:p>
        </w:tc>
        <w:tc>
          <w:tcPr>
            <w:tcW w:w="1276" w:type="dxa"/>
          </w:tcPr>
          <w:p w14:paraId="504C9634" w14:textId="0F99D1F0" w:rsidR="00785763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  <w:tc>
          <w:tcPr>
            <w:tcW w:w="2126" w:type="dxa"/>
          </w:tcPr>
          <w:p w14:paraId="252B2355" w14:textId="63E81C20" w:rsidR="00785763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02F73093" w14:textId="5A8BEA1D" w:rsidR="00785763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600F2FD2" w14:textId="77777777" w:rsidR="00785763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5763" w:rsidRPr="00412D92" w14:paraId="04AE96B0" w14:textId="77777777" w:rsidTr="002A626E">
        <w:trPr>
          <w:trHeight w:val="255"/>
        </w:trPr>
        <w:tc>
          <w:tcPr>
            <w:tcW w:w="441" w:type="dxa"/>
            <w:vMerge/>
          </w:tcPr>
          <w:p w14:paraId="3DF94E37" w14:textId="77777777" w:rsidR="00785763" w:rsidRPr="0029655C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203A6415" w14:textId="77777777" w:rsidR="00785763" w:rsidRPr="00D03749" w:rsidRDefault="00785763" w:rsidP="007857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B1E33C5" w14:textId="5AE23598" w:rsidR="00785763" w:rsidRPr="00293516" w:rsidRDefault="00785763" w:rsidP="00785763">
            <w:pPr>
              <w:jc w:val="both"/>
              <w:rPr>
                <w:rFonts w:ascii="Times New Roman" w:hAnsi="Times New Roman" w:cs="Times New Roman"/>
              </w:rPr>
            </w:pPr>
            <w:r w:rsidRPr="00293516">
              <w:rPr>
                <w:rFonts w:ascii="Times New Roman" w:hAnsi="Times New Roman" w:cs="Times New Roman"/>
              </w:rPr>
              <w:t>02:55:010621:2301</w:t>
            </w:r>
          </w:p>
        </w:tc>
        <w:tc>
          <w:tcPr>
            <w:tcW w:w="1843" w:type="dxa"/>
          </w:tcPr>
          <w:p w14:paraId="50B50AF8" w14:textId="50E31588" w:rsidR="00785763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</w:tcPr>
          <w:p w14:paraId="67CCF70B" w14:textId="655B2373" w:rsidR="00785763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42,9</w:t>
            </w:r>
          </w:p>
        </w:tc>
        <w:tc>
          <w:tcPr>
            <w:tcW w:w="2126" w:type="dxa"/>
          </w:tcPr>
          <w:p w14:paraId="3D2E4879" w14:textId="3F610B05" w:rsidR="00785763" w:rsidRPr="00885E1E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339F1DE1" w14:textId="08F0A792" w:rsidR="00785763" w:rsidRDefault="00785763" w:rsidP="007857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7A4A04FF" w14:textId="37272627" w:rsidR="00785763" w:rsidRDefault="00785763" w:rsidP="000A2048">
            <w:pPr>
              <w:rPr>
                <w:rFonts w:ascii="Times New Roman" w:hAnsi="Times New Roman" w:cs="Times New Roman"/>
                <w:color w:val="000000"/>
              </w:rPr>
            </w:pPr>
            <w:r w:rsidRPr="00F84BA4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112A05" w:rsidRPr="00412D92" w14:paraId="7252B503" w14:textId="77777777" w:rsidTr="002A626E">
        <w:trPr>
          <w:trHeight w:val="255"/>
        </w:trPr>
        <w:tc>
          <w:tcPr>
            <w:tcW w:w="441" w:type="dxa"/>
            <w:vMerge/>
          </w:tcPr>
          <w:p w14:paraId="395D99F3" w14:textId="77777777" w:rsidR="00112A05" w:rsidRPr="0029655C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56E7C389" w14:textId="77777777" w:rsidR="00112A05" w:rsidRPr="00D03749" w:rsidRDefault="00112A05" w:rsidP="00112A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4454AD2" w14:textId="0FC2DF03" w:rsidR="00112A05" w:rsidRPr="00293516" w:rsidRDefault="00112A05" w:rsidP="00112A05">
            <w:pPr>
              <w:jc w:val="both"/>
              <w:rPr>
                <w:rFonts w:ascii="Times New Roman" w:hAnsi="Times New Roman" w:cs="Times New Roman"/>
              </w:rPr>
            </w:pPr>
            <w:r w:rsidRPr="00293516">
              <w:rPr>
                <w:rFonts w:ascii="Times New Roman" w:hAnsi="Times New Roman" w:cs="Times New Roman"/>
              </w:rPr>
              <w:t>02:55:010621:2726</w:t>
            </w:r>
          </w:p>
        </w:tc>
        <w:tc>
          <w:tcPr>
            <w:tcW w:w="1843" w:type="dxa"/>
          </w:tcPr>
          <w:p w14:paraId="41540AEB" w14:textId="56E1903E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 ком. 1</w:t>
            </w:r>
          </w:p>
        </w:tc>
        <w:tc>
          <w:tcPr>
            <w:tcW w:w="1276" w:type="dxa"/>
          </w:tcPr>
          <w:p w14:paraId="5033AECA" w14:textId="54CF61FE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17,1</w:t>
            </w:r>
          </w:p>
        </w:tc>
        <w:tc>
          <w:tcPr>
            <w:tcW w:w="2126" w:type="dxa"/>
          </w:tcPr>
          <w:p w14:paraId="69C557EB" w14:textId="0908F2FA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52CAB8B9" w14:textId="375E0ADB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461D6FB1" w14:textId="77777777" w:rsidR="00112A05" w:rsidRPr="00F84BA4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2A05" w:rsidRPr="00412D92" w14:paraId="4BDC8452" w14:textId="77777777" w:rsidTr="002A626E">
        <w:trPr>
          <w:trHeight w:val="300"/>
        </w:trPr>
        <w:tc>
          <w:tcPr>
            <w:tcW w:w="441" w:type="dxa"/>
            <w:vMerge/>
          </w:tcPr>
          <w:p w14:paraId="38D78EB7" w14:textId="77777777" w:rsidR="00112A05" w:rsidRPr="0029655C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408AE5D6" w14:textId="77777777" w:rsidR="00112A05" w:rsidRPr="00412D92" w:rsidRDefault="00112A05" w:rsidP="00112A0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2BA0170A" w14:textId="764D2ADE" w:rsidR="00112A05" w:rsidRPr="00293516" w:rsidRDefault="00112A05" w:rsidP="00112A05">
            <w:pPr>
              <w:jc w:val="both"/>
              <w:rPr>
                <w:rFonts w:ascii="Times New Roman" w:hAnsi="Times New Roman" w:cs="Times New Roman"/>
              </w:rPr>
            </w:pPr>
            <w:r w:rsidRPr="00293516">
              <w:rPr>
                <w:rFonts w:ascii="Times New Roman" w:hAnsi="Times New Roman" w:cs="Times New Roman"/>
              </w:rPr>
              <w:t>02:55:010621:2653</w:t>
            </w:r>
          </w:p>
        </w:tc>
        <w:tc>
          <w:tcPr>
            <w:tcW w:w="1843" w:type="dxa"/>
          </w:tcPr>
          <w:p w14:paraId="37A09B5F" w14:textId="2F2C6FCD" w:rsidR="00112A05" w:rsidRPr="00FC0660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 ком. 2</w:t>
            </w:r>
          </w:p>
        </w:tc>
        <w:tc>
          <w:tcPr>
            <w:tcW w:w="1276" w:type="dxa"/>
          </w:tcPr>
          <w:p w14:paraId="5D620381" w14:textId="4AF4FA26" w:rsidR="00112A05" w:rsidRPr="00FC0660" w:rsidRDefault="00112A05" w:rsidP="00112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2126" w:type="dxa"/>
          </w:tcPr>
          <w:p w14:paraId="142D560A" w14:textId="2258A885" w:rsidR="00112A05" w:rsidRPr="00FC0660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2A4A7FDF" w14:textId="3E45BA80" w:rsidR="00112A05" w:rsidRPr="00FC0660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0718575F" w14:textId="77777777" w:rsidR="00112A05" w:rsidRPr="00FC0660" w:rsidRDefault="00112A05" w:rsidP="00112A0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2A05" w:rsidRPr="00412D92" w14:paraId="12648210" w14:textId="77777777" w:rsidTr="002A626E">
        <w:trPr>
          <w:trHeight w:val="300"/>
        </w:trPr>
        <w:tc>
          <w:tcPr>
            <w:tcW w:w="441" w:type="dxa"/>
            <w:vMerge/>
          </w:tcPr>
          <w:p w14:paraId="65CD0917" w14:textId="77777777" w:rsidR="00112A05" w:rsidRPr="0029655C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05E2A641" w14:textId="77777777" w:rsidR="00112A05" w:rsidRDefault="00112A05" w:rsidP="00112A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310B87E" w14:textId="66E30C3B" w:rsidR="00112A05" w:rsidRPr="00293516" w:rsidRDefault="00112A05" w:rsidP="00112A05">
            <w:pPr>
              <w:jc w:val="both"/>
              <w:rPr>
                <w:rFonts w:ascii="Times New Roman" w:hAnsi="Times New Roman" w:cs="Times New Roman"/>
              </w:rPr>
            </w:pPr>
            <w:r w:rsidRPr="00293516">
              <w:rPr>
                <w:rFonts w:ascii="Times New Roman" w:hAnsi="Times New Roman" w:cs="Times New Roman"/>
              </w:rPr>
              <w:t>02:55:010621:1827</w:t>
            </w:r>
          </w:p>
        </w:tc>
        <w:tc>
          <w:tcPr>
            <w:tcW w:w="1843" w:type="dxa"/>
          </w:tcPr>
          <w:p w14:paraId="1382B269" w14:textId="3A85F9BD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14:paraId="4C845D35" w14:textId="31972919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49,5</w:t>
            </w:r>
          </w:p>
        </w:tc>
        <w:tc>
          <w:tcPr>
            <w:tcW w:w="2126" w:type="dxa"/>
          </w:tcPr>
          <w:p w14:paraId="0CF88902" w14:textId="0F106520" w:rsidR="00112A05" w:rsidRPr="00885E1E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35ACC188" w14:textId="03042338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3F8953E6" w14:textId="77777777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2A05" w:rsidRPr="00412D92" w14:paraId="35F8650E" w14:textId="77777777" w:rsidTr="002A626E">
        <w:trPr>
          <w:trHeight w:val="300"/>
        </w:trPr>
        <w:tc>
          <w:tcPr>
            <w:tcW w:w="441" w:type="dxa"/>
            <w:vMerge/>
          </w:tcPr>
          <w:p w14:paraId="34DE5BAE" w14:textId="77777777" w:rsidR="00112A05" w:rsidRPr="0029655C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51700112" w14:textId="77777777" w:rsidR="00112A05" w:rsidRDefault="00112A05" w:rsidP="00112A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0E5E7BB" w14:textId="58E31C6A" w:rsidR="00112A05" w:rsidRPr="00293516" w:rsidRDefault="00112A05" w:rsidP="00112A05">
            <w:pPr>
              <w:jc w:val="both"/>
              <w:rPr>
                <w:rFonts w:ascii="Times New Roman" w:hAnsi="Times New Roman" w:cs="Times New Roman"/>
              </w:rPr>
            </w:pPr>
            <w:r w:rsidRPr="00293516">
              <w:rPr>
                <w:rFonts w:ascii="Times New Roman" w:hAnsi="Times New Roman" w:cs="Times New Roman"/>
              </w:rPr>
              <w:t>02:55:010621:2525</w:t>
            </w:r>
          </w:p>
        </w:tc>
        <w:tc>
          <w:tcPr>
            <w:tcW w:w="1843" w:type="dxa"/>
          </w:tcPr>
          <w:p w14:paraId="1EF7C2C2" w14:textId="5F83B3D8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 ком. 1</w:t>
            </w:r>
          </w:p>
        </w:tc>
        <w:tc>
          <w:tcPr>
            <w:tcW w:w="1276" w:type="dxa"/>
          </w:tcPr>
          <w:p w14:paraId="2762AE09" w14:textId="1BC5F982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26" w:type="dxa"/>
          </w:tcPr>
          <w:p w14:paraId="1501B264" w14:textId="4EE1C126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1/2</w:t>
            </w:r>
          </w:p>
          <w:p w14:paraId="0FBB5BC6" w14:textId="6AE375EE" w:rsidR="00112A05" w:rsidRPr="00885E1E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 1/2</w:t>
            </w:r>
          </w:p>
        </w:tc>
        <w:tc>
          <w:tcPr>
            <w:tcW w:w="1134" w:type="dxa"/>
          </w:tcPr>
          <w:p w14:paraId="21BC7FDE" w14:textId="45BBB3B2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14:paraId="57821F52" w14:textId="77777777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2A05" w:rsidRPr="00412D92" w14:paraId="3333A38C" w14:textId="77777777" w:rsidTr="002A626E">
        <w:trPr>
          <w:trHeight w:val="300"/>
        </w:trPr>
        <w:tc>
          <w:tcPr>
            <w:tcW w:w="441" w:type="dxa"/>
            <w:vMerge/>
          </w:tcPr>
          <w:p w14:paraId="10F3A0BC" w14:textId="77777777" w:rsidR="00112A05" w:rsidRPr="0029655C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6D6A180C" w14:textId="77777777" w:rsidR="00112A05" w:rsidRDefault="00112A05" w:rsidP="00112A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A2976B4" w14:textId="61E6A867" w:rsidR="00112A05" w:rsidRPr="00293516" w:rsidRDefault="00112A05" w:rsidP="00112A05">
            <w:pPr>
              <w:jc w:val="both"/>
              <w:rPr>
                <w:rFonts w:ascii="Times New Roman" w:hAnsi="Times New Roman" w:cs="Times New Roman"/>
              </w:rPr>
            </w:pPr>
            <w:r w:rsidRPr="00293516">
              <w:rPr>
                <w:rFonts w:ascii="Times New Roman" w:hAnsi="Times New Roman" w:cs="Times New Roman"/>
              </w:rPr>
              <w:t>02:55:010621:311</w:t>
            </w:r>
          </w:p>
        </w:tc>
        <w:tc>
          <w:tcPr>
            <w:tcW w:w="1843" w:type="dxa"/>
          </w:tcPr>
          <w:p w14:paraId="43BB920F" w14:textId="6CB96A69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 ком. 2</w:t>
            </w:r>
          </w:p>
        </w:tc>
        <w:tc>
          <w:tcPr>
            <w:tcW w:w="1276" w:type="dxa"/>
          </w:tcPr>
          <w:p w14:paraId="0DDF2BE9" w14:textId="237A3B3B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2126" w:type="dxa"/>
          </w:tcPr>
          <w:p w14:paraId="45A430AF" w14:textId="0395DB7C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46EC7567" w14:textId="2711C5C4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7860C35C" w14:textId="77777777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2A05" w:rsidRPr="00412D92" w14:paraId="42D0BE2E" w14:textId="77777777" w:rsidTr="002A626E">
        <w:trPr>
          <w:trHeight w:val="300"/>
        </w:trPr>
        <w:tc>
          <w:tcPr>
            <w:tcW w:w="441" w:type="dxa"/>
            <w:vMerge/>
          </w:tcPr>
          <w:p w14:paraId="09AF3305" w14:textId="77777777" w:rsidR="00112A05" w:rsidRPr="0029655C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2144FFD7" w14:textId="77777777" w:rsidR="00112A05" w:rsidRDefault="00112A05" w:rsidP="00112A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F179758" w14:textId="6521E06E" w:rsidR="00112A05" w:rsidRPr="00293516" w:rsidRDefault="00112A05" w:rsidP="00112A05">
            <w:pPr>
              <w:jc w:val="both"/>
              <w:rPr>
                <w:rFonts w:ascii="Times New Roman" w:hAnsi="Times New Roman" w:cs="Times New Roman"/>
              </w:rPr>
            </w:pPr>
            <w:r w:rsidRPr="00293516">
              <w:rPr>
                <w:rFonts w:ascii="Times New Roman" w:hAnsi="Times New Roman" w:cs="Times New Roman"/>
              </w:rPr>
              <w:t>02:55:010621:2668</w:t>
            </w:r>
          </w:p>
        </w:tc>
        <w:tc>
          <w:tcPr>
            <w:tcW w:w="1843" w:type="dxa"/>
          </w:tcPr>
          <w:p w14:paraId="77160CAB" w14:textId="5D48FADE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 ком. 3</w:t>
            </w:r>
          </w:p>
        </w:tc>
        <w:tc>
          <w:tcPr>
            <w:tcW w:w="1276" w:type="dxa"/>
          </w:tcPr>
          <w:p w14:paraId="23F0E626" w14:textId="008A216A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2126" w:type="dxa"/>
          </w:tcPr>
          <w:p w14:paraId="6BB9F42D" w14:textId="3C2E97DD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57D96146" w14:textId="6284C1AA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4975AF3E" w14:textId="77777777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2A05" w:rsidRPr="00412D92" w14:paraId="1851E8BF" w14:textId="77777777" w:rsidTr="002A626E">
        <w:trPr>
          <w:trHeight w:val="300"/>
        </w:trPr>
        <w:tc>
          <w:tcPr>
            <w:tcW w:w="441" w:type="dxa"/>
            <w:vMerge/>
          </w:tcPr>
          <w:p w14:paraId="1549A2E1" w14:textId="7D2568B6" w:rsidR="00112A05" w:rsidRPr="0029655C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44FA4E95" w14:textId="77777777" w:rsidR="00112A05" w:rsidRDefault="00112A05" w:rsidP="00112A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1A5707C" w14:textId="5EFDED59" w:rsidR="00112A05" w:rsidRPr="00293516" w:rsidRDefault="00112A05" w:rsidP="00112A05">
            <w:pPr>
              <w:jc w:val="both"/>
              <w:rPr>
                <w:rFonts w:ascii="Times New Roman" w:hAnsi="Times New Roman" w:cs="Times New Roman"/>
              </w:rPr>
            </w:pPr>
            <w:r w:rsidRPr="00293516">
              <w:rPr>
                <w:rFonts w:ascii="Times New Roman" w:hAnsi="Times New Roman" w:cs="Times New Roman"/>
              </w:rPr>
              <w:t>02:55:010621:1828</w:t>
            </w:r>
          </w:p>
        </w:tc>
        <w:tc>
          <w:tcPr>
            <w:tcW w:w="1843" w:type="dxa"/>
          </w:tcPr>
          <w:p w14:paraId="52D93464" w14:textId="19B85E19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</w:tcPr>
          <w:p w14:paraId="49691AB9" w14:textId="095E9148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2126" w:type="dxa"/>
          </w:tcPr>
          <w:p w14:paraId="6033183A" w14:textId="2DBC7EB4" w:rsidR="00112A05" w:rsidRPr="00885E1E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23354DED" w14:textId="3355957C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4EFB434E" w14:textId="77777777" w:rsidR="00112A05" w:rsidRDefault="00112A05" w:rsidP="00112A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0BC6" w:rsidRPr="00412D92" w14:paraId="66EDF5B7" w14:textId="77777777" w:rsidTr="002A626E">
        <w:trPr>
          <w:trHeight w:val="120"/>
        </w:trPr>
        <w:tc>
          <w:tcPr>
            <w:tcW w:w="441" w:type="dxa"/>
            <w:vMerge w:val="restart"/>
          </w:tcPr>
          <w:p w14:paraId="41D9A53C" w14:textId="77777777" w:rsidR="00AF0BC6" w:rsidRPr="0029655C" w:rsidRDefault="00AF0BC6" w:rsidP="00AF0B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11" w:type="dxa"/>
            <w:vMerge w:val="restart"/>
          </w:tcPr>
          <w:p w14:paraId="7557F33B" w14:textId="77777777" w:rsidR="00AF0BC6" w:rsidRDefault="00AF0BC6" w:rsidP="00AF0B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02:55:010621:261</w:t>
            </w:r>
          </w:p>
          <w:p w14:paraId="1316D1AA" w14:textId="35ECE00B" w:rsidR="00AF0BC6" w:rsidRDefault="000A2048" w:rsidP="00AF0B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Батумская, д. 1</w:t>
            </w:r>
          </w:p>
          <w:p w14:paraId="5E443535" w14:textId="6D762F5C" w:rsidR="00AF0BC6" w:rsidRPr="00AF0BC6" w:rsidRDefault="00AF0BC6" w:rsidP="00AF0B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критериальный</w:t>
            </w:r>
            <w:proofErr w:type="spellEnd"/>
          </w:p>
        </w:tc>
        <w:tc>
          <w:tcPr>
            <w:tcW w:w="2126" w:type="dxa"/>
          </w:tcPr>
          <w:p w14:paraId="79BA0AE4" w14:textId="15DD1964" w:rsidR="00AF0BC6" w:rsidRPr="00C52B0A" w:rsidRDefault="00AF0BC6" w:rsidP="00AF0BC6">
            <w:pPr>
              <w:jc w:val="both"/>
              <w:rPr>
                <w:rFonts w:ascii="Times New Roman" w:hAnsi="Times New Roman" w:cs="Times New Roman"/>
              </w:rPr>
            </w:pPr>
            <w:r w:rsidRPr="00AF0BC6">
              <w:rPr>
                <w:rFonts w:ascii="Times New Roman" w:hAnsi="Times New Roman" w:cs="Times New Roman"/>
              </w:rPr>
              <w:t>02:55:010621:2033</w:t>
            </w:r>
          </w:p>
        </w:tc>
        <w:tc>
          <w:tcPr>
            <w:tcW w:w="1843" w:type="dxa"/>
          </w:tcPr>
          <w:p w14:paraId="718B8C06" w14:textId="77777777" w:rsidR="00AF0BC6" w:rsidRDefault="00AF0BC6" w:rsidP="00AF0BC6">
            <w:pPr>
              <w:jc w:val="both"/>
              <w:rPr>
                <w:rFonts w:ascii="Times New Roman" w:hAnsi="Times New Roman" w:cs="Times New Roman"/>
              </w:rPr>
            </w:pPr>
            <w:r w:rsidRPr="00AF0BC6">
              <w:rPr>
                <w:rFonts w:ascii="Times New Roman" w:hAnsi="Times New Roman" w:cs="Times New Roman"/>
              </w:rPr>
              <w:t>Нежилые помещения</w:t>
            </w:r>
          </w:p>
          <w:p w14:paraId="7140C875" w14:textId="18FD44E9" w:rsidR="00AF0BC6" w:rsidRPr="00F67F2E" w:rsidRDefault="00AF0BC6" w:rsidP="00AF0B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/пл1, 2, 3, 4, </w:t>
            </w:r>
            <w:r w:rsidRPr="00AF0BC6">
              <w:rPr>
                <w:rFonts w:ascii="Times New Roman" w:hAnsi="Times New Roman" w:cs="Times New Roman"/>
                <w:color w:val="000000"/>
              </w:rPr>
              <w:t>5, 6, 7, 8, 9, 10, 11</w:t>
            </w:r>
          </w:p>
        </w:tc>
        <w:tc>
          <w:tcPr>
            <w:tcW w:w="1276" w:type="dxa"/>
          </w:tcPr>
          <w:p w14:paraId="734AF4A3" w14:textId="76CACA66" w:rsidR="00AF0BC6" w:rsidRPr="00F67F2E" w:rsidRDefault="00AF0BC6" w:rsidP="00AF0B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2126" w:type="dxa"/>
          </w:tcPr>
          <w:p w14:paraId="1D98140B" w14:textId="55151812" w:rsidR="00AF0BC6" w:rsidRPr="00F67F2E" w:rsidRDefault="00AF0BC6" w:rsidP="00AF0B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6E45A32A" w14:textId="25495218" w:rsidR="00AF0BC6" w:rsidRPr="00F67F2E" w:rsidRDefault="00AF0BC6" w:rsidP="00AF0B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009172CE" w14:textId="66FC4001" w:rsidR="00AF0BC6" w:rsidRPr="00F67F2E" w:rsidRDefault="00AF0BC6" w:rsidP="00AF0B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1AC7" w:rsidRPr="00412D92" w14:paraId="752D3E88" w14:textId="77777777" w:rsidTr="002A626E">
        <w:trPr>
          <w:trHeight w:val="120"/>
        </w:trPr>
        <w:tc>
          <w:tcPr>
            <w:tcW w:w="441" w:type="dxa"/>
            <w:vMerge/>
          </w:tcPr>
          <w:p w14:paraId="0EF14184" w14:textId="77777777" w:rsidR="000F1AC7" w:rsidRPr="0029655C" w:rsidRDefault="000F1AC7" w:rsidP="000F1A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586B2CBC" w14:textId="77777777" w:rsidR="000F1AC7" w:rsidRDefault="000F1AC7" w:rsidP="000F1AC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2A00296" w14:textId="3F58E7FE" w:rsidR="000F1AC7" w:rsidRPr="00AF0BC6" w:rsidRDefault="000F1AC7" w:rsidP="000F1AC7">
            <w:pPr>
              <w:jc w:val="both"/>
              <w:rPr>
                <w:rFonts w:ascii="Times New Roman" w:hAnsi="Times New Roman" w:cs="Times New Roman"/>
              </w:rPr>
            </w:pPr>
            <w:r w:rsidRPr="000F1AC7">
              <w:rPr>
                <w:rFonts w:ascii="Times New Roman" w:hAnsi="Times New Roman" w:cs="Times New Roman"/>
              </w:rPr>
              <w:t>02:55:010621:2530</w:t>
            </w:r>
          </w:p>
        </w:tc>
        <w:tc>
          <w:tcPr>
            <w:tcW w:w="1843" w:type="dxa"/>
          </w:tcPr>
          <w:p w14:paraId="6F90099C" w14:textId="716A16DA" w:rsidR="000F1AC7" w:rsidRPr="00AF0BC6" w:rsidRDefault="000F1AC7" w:rsidP="000F1A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к. 1</w:t>
            </w:r>
          </w:p>
        </w:tc>
        <w:tc>
          <w:tcPr>
            <w:tcW w:w="1276" w:type="dxa"/>
          </w:tcPr>
          <w:p w14:paraId="03CD8CB4" w14:textId="29F2A45F" w:rsidR="000F1AC7" w:rsidRDefault="000F1AC7" w:rsidP="000F1A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2126" w:type="dxa"/>
          </w:tcPr>
          <w:p w14:paraId="7F9B7F92" w14:textId="2F7B8DE4" w:rsidR="000F1AC7" w:rsidRDefault="000F1AC7" w:rsidP="000F1A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0B7A0E5C" w14:textId="31FF2FBC" w:rsidR="000F1AC7" w:rsidRDefault="000F1AC7" w:rsidP="000F1A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64859EE2" w14:textId="77777777" w:rsidR="000F1AC7" w:rsidRPr="00F67F2E" w:rsidRDefault="000F1AC7" w:rsidP="000F1AC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1AC7" w:rsidRPr="00412D92" w14:paraId="101E762E" w14:textId="77777777" w:rsidTr="002A626E">
        <w:trPr>
          <w:trHeight w:val="120"/>
        </w:trPr>
        <w:tc>
          <w:tcPr>
            <w:tcW w:w="441" w:type="dxa"/>
            <w:vMerge/>
          </w:tcPr>
          <w:p w14:paraId="51F8661E" w14:textId="4A1B206F" w:rsidR="000F1AC7" w:rsidRPr="00412D92" w:rsidRDefault="000F1AC7" w:rsidP="000F1AC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41725CC6" w14:textId="77777777" w:rsidR="000F1AC7" w:rsidRPr="00412D92" w:rsidRDefault="000F1AC7" w:rsidP="000F1AC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5B5DE388" w14:textId="2E72A005" w:rsidR="000F1AC7" w:rsidRPr="00C52B0A" w:rsidRDefault="000F1AC7" w:rsidP="000F1AC7">
            <w:pPr>
              <w:jc w:val="both"/>
              <w:rPr>
                <w:rFonts w:ascii="Times New Roman" w:hAnsi="Times New Roman" w:cs="Times New Roman"/>
              </w:rPr>
            </w:pPr>
            <w:r w:rsidRPr="000A2048">
              <w:rPr>
                <w:rFonts w:ascii="Times New Roman" w:hAnsi="Times New Roman" w:cs="Times New Roman"/>
              </w:rPr>
              <w:t>02:55:010621:371</w:t>
            </w:r>
          </w:p>
        </w:tc>
        <w:tc>
          <w:tcPr>
            <w:tcW w:w="1843" w:type="dxa"/>
          </w:tcPr>
          <w:p w14:paraId="3BEEBCD0" w14:textId="54B13F46" w:rsidR="000F1AC7" w:rsidRPr="00F67F2E" w:rsidRDefault="000F1AC7" w:rsidP="000F1A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 ком. 2,3</w:t>
            </w:r>
          </w:p>
        </w:tc>
        <w:tc>
          <w:tcPr>
            <w:tcW w:w="1276" w:type="dxa"/>
          </w:tcPr>
          <w:p w14:paraId="12A055ED" w14:textId="0F0B1D7D" w:rsidR="000F1AC7" w:rsidRPr="00F67F2E" w:rsidRDefault="000F1AC7" w:rsidP="000F1A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2126" w:type="dxa"/>
          </w:tcPr>
          <w:p w14:paraId="2C0D1B6C" w14:textId="3D8A8E87" w:rsidR="000F1AC7" w:rsidRPr="00F67F2E" w:rsidRDefault="000F1AC7" w:rsidP="000F1A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0DE1CC2A" w14:textId="078AB932" w:rsidR="000F1AC7" w:rsidRPr="00F67F2E" w:rsidRDefault="000F1AC7" w:rsidP="000F1A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2A621723" w14:textId="6DBD554B" w:rsidR="000F1AC7" w:rsidRPr="00F67F2E" w:rsidRDefault="000F1AC7" w:rsidP="000F1AC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1AC7" w:rsidRPr="00412D92" w14:paraId="023C6ACA" w14:textId="77777777" w:rsidTr="002A626E">
        <w:trPr>
          <w:trHeight w:val="120"/>
        </w:trPr>
        <w:tc>
          <w:tcPr>
            <w:tcW w:w="441" w:type="dxa"/>
            <w:vMerge/>
          </w:tcPr>
          <w:p w14:paraId="7F81012F" w14:textId="77777777" w:rsidR="000F1AC7" w:rsidRPr="00412D92" w:rsidRDefault="000F1AC7" w:rsidP="000F1AC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13176369" w14:textId="77777777" w:rsidR="000F1AC7" w:rsidRPr="00412D92" w:rsidRDefault="000F1AC7" w:rsidP="000F1AC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034D6606" w14:textId="3AF667A7" w:rsidR="000F1AC7" w:rsidRPr="000A2048" w:rsidRDefault="000F1AC7" w:rsidP="000F1AC7">
            <w:pPr>
              <w:jc w:val="both"/>
              <w:rPr>
                <w:rFonts w:ascii="Times New Roman" w:hAnsi="Times New Roman" w:cs="Times New Roman"/>
              </w:rPr>
            </w:pPr>
            <w:r w:rsidRPr="00AF0BC6">
              <w:rPr>
                <w:rFonts w:ascii="Times New Roman" w:hAnsi="Times New Roman" w:cs="Times New Roman"/>
              </w:rPr>
              <w:t>02:55:010621:1944</w:t>
            </w:r>
          </w:p>
        </w:tc>
        <w:tc>
          <w:tcPr>
            <w:tcW w:w="1843" w:type="dxa"/>
          </w:tcPr>
          <w:p w14:paraId="4B4FB478" w14:textId="19F336C1" w:rsidR="000F1AC7" w:rsidRDefault="000F1AC7" w:rsidP="000F1A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ком. 1</w:t>
            </w:r>
          </w:p>
        </w:tc>
        <w:tc>
          <w:tcPr>
            <w:tcW w:w="1276" w:type="dxa"/>
          </w:tcPr>
          <w:p w14:paraId="4BCB3397" w14:textId="22884FB9" w:rsidR="000F1AC7" w:rsidRDefault="000F1AC7" w:rsidP="000F1A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2126" w:type="dxa"/>
          </w:tcPr>
          <w:p w14:paraId="4D870A16" w14:textId="62673C3B" w:rsidR="000F1AC7" w:rsidRDefault="000F1AC7" w:rsidP="000F1A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509ACCDA" w14:textId="2D7E7CF9" w:rsidR="000F1AC7" w:rsidRDefault="000F1AC7" w:rsidP="000F1A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5DB19F62" w14:textId="688D389E" w:rsidR="000F1AC7" w:rsidRPr="00F67F2E" w:rsidRDefault="000F1AC7" w:rsidP="000F1A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Ипотека</w:t>
            </w:r>
          </w:p>
        </w:tc>
      </w:tr>
      <w:tr w:rsidR="00455A0C" w:rsidRPr="00412D92" w14:paraId="5B2A5F27" w14:textId="77777777" w:rsidTr="002A626E">
        <w:trPr>
          <w:trHeight w:val="120"/>
        </w:trPr>
        <w:tc>
          <w:tcPr>
            <w:tcW w:w="441" w:type="dxa"/>
            <w:vMerge/>
          </w:tcPr>
          <w:p w14:paraId="56093F5D" w14:textId="77777777" w:rsidR="00455A0C" w:rsidRPr="00412D92" w:rsidRDefault="00455A0C" w:rsidP="00455A0C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3BD0BD8F" w14:textId="77777777" w:rsidR="00455A0C" w:rsidRPr="00412D92" w:rsidRDefault="00455A0C" w:rsidP="00455A0C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5204EA92" w14:textId="45756476" w:rsidR="00455A0C" w:rsidRPr="00AF0BC6" w:rsidRDefault="00455A0C" w:rsidP="00455A0C">
            <w:pPr>
              <w:jc w:val="both"/>
              <w:rPr>
                <w:rFonts w:ascii="Times New Roman" w:hAnsi="Times New Roman" w:cs="Times New Roman"/>
              </w:rPr>
            </w:pPr>
            <w:r w:rsidRPr="00455A0C">
              <w:rPr>
                <w:rFonts w:ascii="Times New Roman" w:hAnsi="Times New Roman" w:cs="Times New Roman"/>
              </w:rPr>
              <w:t>02:55:010621:2531</w:t>
            </w:r>
          </w:p>
        </w:tc>
        <w:tc>
          <w:tcPr>
            <w:tcW w:w="1843" w:type="dxa"/>
          </w:tcPr>
          <w:p w14:paraId="21A7B1CA" w14:textId="0C9309AE" w:rsidR="00455A0C" w:rsidRDefault="00455A0C" w:rsidP="0045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к. 2,3</w:t>
            </w:r>
          </w:p>
        </w:tc>
        <w:tc>
          <w:tcPr>
            <w:tcW w:w="1276" w:type="dxa"/>
          </w:tcPr>
          <w:p w14:paraId="395C688D" w14:textId="3AF22685" w:rsidR="00455A0C" w:rsidRDefault="00455A0C" w:rsidP="00455A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2126" w:type="dxa"/>
          </w:tcPr>
          <w:p w14:paraId="2923BEB8" w14:textId="3B4C94B3" w:rsidR="00455A0C" w:rsidRDefault="00455A0C" w:rsidP="0045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5B5855FC" w14:textId="03F1755E" w:rsidR="00455A0C" w:rsidRDefault="00455A0C" w:rsidP="0045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66E786C7" w14:textId="77777777" w:rsidR="00455A0C" w:rsidRDefault="00455A0C" w:rsidP="00455A0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0C60AFE7" w14:textId="77777777" w:rsidTr="002A626E">
        <w:trPr>
          <w:trHeight w:val="120"/>
        </w:trPr>
        <w:tc>
          <w:tcPr>
            <w:tcW w:w="441" w:type="dxa"/>
            <w:vMerge/>
          </w:tcPr>
          <w:p w14:paraId="274BD046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2281C75A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67C98AD4" w14:textId="77777777" w:rsidR="00293516" w:rsidRPr="00455A0C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9DFDDA1" w14:textId="21154E32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5C463191" w14:textId="4B32562B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2126" w:type="dxa"/>
          </w:tcPr>
          <w:p w14:paraId="0BE87DD7" w14:textId="5FA8679C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713065BD" w14:textId="5A9BBFE2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68BBEC2F" w14:textId="241D36BE" w:rsidR="00293516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УЖХ</w:t>
            </w:r>
          </w:p>
        </w:tc>
      </w:tr>
      <w:tr w:rsidR="00293516" w:rsidRPr="00412D92" w14:paraId="5362FCDB" w14:textId="77777777" w:rsidTr="002A626E">
        <w:trPr>
          <w:trHeight w:val="120"/>
        </w:trPr>
        <w:tc>
          <w:tcPr>
            <w:tcW w:w="441" w:type="dxa"/>
            <w:vMerge/>
          </w:tcPr>
          <w:p w14:paraId="1116DA07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34B70AE5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6D29D08D" w14:textId="569D173E" w:rsidR="00293516" w:rsidRPr="00455A0C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D22782">
              <w:rPr>
                <w:rFonts w:ascii="Times New Roman" w:hAnsi="Times New Roman" w:cs="Times New Roman"/>
              </w:rPr>
              <w:t>02:55:010621:3198</w:t>
            </w:r>
          </w:p>
        </w:tc>
        <w:tc>
          <w:tcPr>
            <w:tcW w:w="1843" w:type="dxa"/>
          </w:tcPr>
          <w:p w14:paraId="7832977F" w14:textId="5B00E520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 ком. 2</w:t>
            </w:r>
          </w:p>
        </w:tc>
        <w:tc>
          <w:tcPr>
            <w:tcW w:w="1276" w:type="dxa"/>
          </w:tcPr>
          <w:p w14:paraId="47EAE117" w14:textId="3F804501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14:paraId="18CA163C" w14:textId="7CFC24A7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1BC3BE56" w14:textId="70170DFB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3F69A81B" w14:textId="77777777" w:rsidR="00293516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37E48E0" w14:textId="77777777" w:rsidTr="002A626E">
        <w:trPr>
          <w:trHeight w:val="120"/>
        </w:trPr>
        <w:tc>
          <w:tcPr>
            <w:tcW w:w="441" w:type="dxa"/>
            <w:vMerge/>
          </w:tcPr>
          <w:p w14:paraId="7BA87BBA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099F978B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4A856478" w14:textId="6E6EEF01" w:rsidR="00293516" w:rsidRPr="00C52B0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0F1AC7">
              <w:rPr>
                <w:rFonts w:ascii="Times New Roman" w:hAnsi="Times New Roman" w:cs="Times New Roman"/>
              </w:rPr>
              <w:t>02:55:010621:2524</w:t>
            </w:r>
          </w:p>
        </w:tc>
        <w:tc>
          <w:tcPr>
            <w:tcW w:w="1843" w:type="dxa"/>
          </w:tcPr>
          <w:p w14:paraId="7A6C398A" w14:textId="30D3F286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1AC7">
              <w:rPr>
                <w:rFonts w:ascii="Times New Roman" w:hAnsi="Times New Roman" w:cs="Times New Roman"/>
                <w:color w:val="000000"/>
              </w:rPr>
              <w:t>кв.3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1AC7">
              <w:rPr>
                <w:rFonts w:ascii="Times New Roman" w:hAnsi="Times New Roman" w:cs="Times New Roman"/>
                <w:color w:val="000000"/>
              </w:rPr>
              <w:t>(ком. 4)</w:t>
            </w:r>
          </w:p>
        </w:tc>
        <w:tc>
          <w:tcPr>
            <w:tcW w:w="1276" w:type="dxa"/>
          </w:tcPr>
          <w:p w14:paraId="014BF699" w14:textId="1C0E5A44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2126" w:type="dxa"/>
          </w:tcPr>
          <w:p w14:paraId="5A3FFE3B" w14:textId="066C2471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6409158B" w14:textId="7DBEC3DC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4B8C6151" w14:textId="4FBE62C1" w:rsidR="00293516" w:rsidRPr="00F67F2E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158AF7D2" w14:textId="77777777" w:rsidTr="002A626E">
        <w:trPr>
          <w:trHeight w:val="120"/>
        </w:trPr>
        <w:tc>
          <w:tcPr>
            <w:tcW w:w="441" w:type="dxa"/>
            <w:vMerge/>
          </w:tcPr>
          <w:p w14:paraId="7EBE9B27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715328F1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1E569678" w14:textId="14C9F453" w:rsidR="00293516" w:rsidRPr="0046572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02:55:010621:372</w:t>
            </w:r>
          </w:p>
        </w:tc>
        <w:tc>
          <w:tcPr>
            <w:tcW w:w="1843" w:type="dxa"/>
          </w:tcPr>
          <w:p w14:paraId="7AD7493D" w14:textId="14D75EB2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</w:tcPr>
          <w:p w14:paraId="16E6C10C" w14:textId="2839E864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2126" w:type="dxa"/>
          </w:tcPr>
          <w:p w14:paraId="2D88B8EF" w14:textId="7F94F3CB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712B7EEA" w14:textId="4E3CD592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4" w:type="dxa"/>
          </w:tcPr>
          <w:p w14:paraId="2CB0CBE6" w14:textId="5B7DCE18" w:rsidR="00293516" w:rsidRPr="00F67F2E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 w:rsidRPr="00F84BA4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293516" w:rsidRPr="00412D92" w14:paraId="3D63FDB4" w14:textId="77777777" w:rsidTr="002A626E">
        <w:trPr>
          <w:trHeight w:val="120"/>
        </w:trPr>
        <w:tc>
          <w:tcPr>
            <w:tcW w:w="441" w:type="dxa"/>
            <w:vMerge/>
          </w:tcPr>
          <w:p w14:paraId="4B942D99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0EA62C6A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18028C38" w14:textId="52AE6F9A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455A0C">
              <w:rPr>
                <w:rFonts w:ascii="Times New Roman" w:hAnsi="Times New Roman" w:cs="Times New Roman"/>
              </w:rPr>
              <w:t>02:55:010621:2538</w:t>
            </w:r>
          </w:p>
        </w:tc>
        <w:tc>
          <w:tcPr>
            <w:tcW w:w="1843" w:type="dxa"/>
          </w:tcPr>
          <w:p w14:paraId="34C9EC2E" w14:textId="3E3E1F89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 к. 1</w:t>
            </w:r>
          </w:p>
        </w:tc>
        <w:tc>
          <w:tcPr>
            <w:tcW w:w="1276" w:type="dxa"/>
          </w:tcPr>
          <w:p w14:paraId="41765E27" w14:textId="3EFF70C0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2126" w:type="dxa"/>
          </w:tcPr>
          <w:p w14:paraId="7506D5E8" w14:textId="7DFB7762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22491A06" w14:textId="331FE81C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69780BA7" w14:textId="77777777" w:rsidR="00293516" w:rsidRPr="00F84BA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4534E36B" w14:textId="77777777" w:rsidTr="002A626E">
        <w:trPr>
          <w:trHeight w:val="120"/>
        </w:trPr>
        <w:tc>
          <w:tcPr>
            <w:tcW w:w="441" w:type="dxa"/>
            <w:vMerge/>
          </w:tcPr>
          <w:p w14:paraId="0A160F6B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0B5A2D1A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1D80FEE3" w14:textId="39350686" w:rsidR="00293516" w:rsidRPr="00455A0C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D22782">
              <w:rPr>
                <w:rFonts w:ascii="Times New Roman" w:hAnsi="Times New Roman" w:cs="Times New Roman"/>
              </w:rPr>
              <w:t>02:55:010621:3197</w:t>
            </w:r>
          </w:p>
        </w:tc>
        <w:tc>
          <w:tcPr>
            <w:tcW w:w="1843" w:type="dxa"/>
          </w:tcPr>
          <w:p w14:paraId="78BF0608" w14:textId="481C089E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 ком. 2</w:t>
            </w:r>
          </w:p>
        </w:tc>
        <w:tc>
          <w:tcPr>
            <w:tcW w:w="1276" w:type="dxa"/>
          </w:tcPr>
          <w:p w14:paraId="53574A41" w14:textId="0A1E638B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2126" w:type="dxa"/>
          </w:tcPr>
          <w:p w14:paraId="56C88870" w14:textId="6B108D61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66270EF2" w14:textId="750CB5C6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03754717" w14:textId="77777777" w:rsidR="00293516" w:rsidRPr="00F84BA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3769BC90" w14:textId="77777777" w:rsidTr="002A626E">
        <w:trPr>
          <w:trHeight w:val="120"/>
        </w:trPr>
        <w:tc>
          <w:tcPr>
            <w:tcW w:w="441" w:type="dxa"/>
            <w:vMerge/>
          </w:tcPr>
          <w:p w14:paraId="0F51EEC9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55425109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6C2BB310" w14:textId="6CBBE0B1" w:rsidR="00293516" w:rsidRPr="00C52B0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0A2048">
              <w:rPr>
                <w:rFonts w:ascii="Times New Roman" w:hAnsi="Times New Roman" w:cs="Times New Roman"/>
              </w:rPr>
              <w:t>02:55:010621:2830</w:t>
            </w:r>
          </w:p>
        </w:tc>
        <w:tc>
          <w:tcPr>
            <w:tcW w:w="1843" w:type="dxa"/>
          </w:tcPr>
          <w:p w14:paraId="6381631F" w14:textId="55491CE2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 ком. 1,2</w:t>
            </w:r>
          </w:p>
        </w:tc>
        <w:tc>
          <w:tcPr>
            <w:tcW w:w="1276" w:type="dxa"/>
          </w:tcPr>
          <w:p w14:paraId="119F5F52" w14:textId="20D8BACF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2126" w:type="dxa"/>
          </w:tcPr>
          <w:p w14:paraId="2A188BF5" w14:textId="2CB237E7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0ABDEE34" w14:textId="4C176964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14:paraId="3367FD36" w14:textId="55525E40" w:rsidR="00293516" w:rsidRPr="00F67F2E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04A29349" w14:textId="77777777" w:rsidTr="002A626E">
        <w:trPr>
          <w:trHeight w:val="120"/>
        </w:trPr>
        <w:tc>
          <w:tcPr>
            <w:tcW w:w="441" w:type="dxa"/>
            <w:vMerge/>
          </w:tcPr>
          <w:p w14:paraId="34EC6FF2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6D8F6BA8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3221F695" w14:textId="6EAD12FF" w:rsidR="00293516" w:rsidRPr="000A2048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455A0C">
              <w:rPr>
                <w:rFonts w:ascii="Times New Roman" w:hAnsi="Times New Roman" w:cs="Times New Roman"/>
              </w:rPr>
              <w:t>02:55:010621:2556</w:t>
            </w:r>
          </w:p>
        </w:tc>
        <w:tc>
          <w:tcPr>
            <w:tcW w:w="1843" w:type="dxa"/>
          </w:tcPr>
          <w:p w14:paraId="5BFD70FE" w14:textId="6C97619F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 к. 3</w:t>
            </w:r>
          </w:p>
        </w:tc>
        <w:tc>
          <w:tcPr>
            <w:tcW w:w="1276" w:type="dxa"/>
          </w:tcPr>
          <w:p w14:paraId="24E4A953" w14:textId="7D47179A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2126" w:type="dxa"/>
          </w:tcPr>
          <w:p w14:paraId="7340A1F3" w14:textId="09F38938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1191EE73" w14:textId="5EE3D600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26757F54" w14:textId="77777777" w:rsidR="00293516" w:rsidRPr="00F67F2E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A6D0C84" w14:textId="77777777" w:rsidTr="002A626E">
        <w:trPr>
          <w:trHeight w:val="120"/>
        </w:trPr>
        <w:tc>
          <w:tcPr>
            <w:tcW w:w="441" w:type="dxa"/>
            <w:vMerge/>
          </w:tcPr>
          <w:p w14:paraId="6E739FC6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64C5695C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0467E723" w14:textId="639CE327" w:rsidR="00293516" w:rsidRPr="00C52B0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AF0BC6">
              <w:rPr>
                <w:rFonts w:ascii="Times New Roman" w:hAnsi="Times New Roman" w:cs="Times New Roman"/>
              </w:rPr>
              <w:t>02:55:010621:2551</w:t>
            </w:r>
          </w:p>
        </w:tc>
        <w:tc>
          <w:tcPr>
            <w:tcW w:w="1843" w:type="dxa"/>
          </w:tcPr>
          <w:p w14:paraId="211ACEBB" w14:textId="5AA64FF3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 ком. 4</w:t>
            </w:r>
          </w:p>
        </w:tc>
        <w:tc>
          <w:tcPr>
            <w:tcW w:w="1276" w:type="dxa"/>
          </w:tcPr>
          <w:p w14:paraId="02B29074" w14:textId="40A54755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2126" w:type="dxa"/>
          </w:tcPr>
          <w:p w14:paraId="175C5E6D" w14:textId="40DF2ECA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4D9F3C7D" w14:textId="4D12C7E2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4" w:type="dxa"/>
          </w:tcPr>
          <w:p w14:paraId="70E05D6D" w14:textId="77777777" w:rsidR="00293516" w:rsidRPr="00F67F2E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5A305A8E" w14:textId="77777777" w:rsidTr="002A626E">
        <w:trPr>
          <w:trHeight w:val="120"/>
        </w:trPr>
        <w:tc>
          <w:tcPr>
            <w:tcW w:w="441" w:type="dxa"/>
            <w:vMerge/>
          </w:tcPr>
          <w:p w14:paraId="74860FC6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56180761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72DFF62B" w14:textId="600F1071" w:rsidR="00293516" w:rsidRPr="00C52B0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0F1AC7">
              <w:rPr>
                <w:rFonts w:ascii="Times New Roman" w:hAnsi="Times New Roman" w:cs="Times New Roman"/>
              </w:rPr>
              <w:t>02:55:010621:649</w:t>
            </w:r>
          </w:p>
        </w:tc>
        <w:tc>
          <w:tcPr>
            <w:tcW w:w="1843" w:type="dxa"/>
          </w:tcPr>
          <w:p w14:paraId="14F3B8F9" w14:textId="0EDA2BD7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</w:tcPr>
          <w:p w14:paraId="154017A2" w14:textId="7B95AD0B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2126" w:type="dxa"/>
          </w:tcPr>
          <w:p w14:paraId="56D768A8" w14:textId="68428C49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20D6E7D3" w14:textId="5C0CC78D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6F88479E" w14:textId="77777777" w:rsidR="00293516" w:rsidRPr="00F67F2E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0481541B" w14:textId="77777777" w:rsidTr="002A626E">
        <w:trPr>
          <w:trHeight w:val="120"/>
        </w:trPr>
        <w:tc>
          <w:tcPr>
            <w:tcW w:w="441" w:type="dxa"/>
            <w:vMerge/>
          </w:tcPr>
          <w:p w14:paraId="06000302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49800FB6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50E7847F" w14:textId="77777777" w:rsidR="00293516" w:rsidRPr="000F1AC7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CD2CBA2" w14:textId="7B6C1653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 ком. 1</w:t>
            </w:r>
          </w:p>
        </w:tc>
        <w:tc>
          <w:tcPr>
            <w:tcW w:w="1276" w:type="dxa"/>
          </w:tcPr>
          <w:p w14:paraId="1DDAFB57" w14:textId="0B9D4A46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126" w:type="dxa"/>
          </w:tcPr>
          <w:p w14:paraId="74E90B40" w14:textId="30F92E24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2B617D81" w14:textId="626BDBF7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56187D07" w14:textId="327BDA4A" w:rsidR="00293516" w:rsidRPr="00F67F2E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УЗИО</w:t>
            </w:r>
          </w:p>
        </w:tc>
      </w:tr>
      <w:tr w:rsidR="00293516" w:rsidRPr="00412D92" w14:paraId="4D46371C" w14:textId="77777777" w:rsidTr="002A626E">
        <w:trPr>
          <w:trHeight w:val="120"/>
        </w:trPr>
        <w:tc>
          <w:tcPr>
            <w:tcW w:w="441" w:type="dxa"/>
            <w:vMerge/>
          </w:tcPr>
          <w:p w14:paraId="403199A1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49DF8729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1F510949" w14:textId="77777777" w:rsidR="00293516" w:rsidRPr="000F1AC7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DE03C0" w14:textId="479F1144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 ком. 2</w:t>
            </w:r>
          </w:p>
        </w:tc>
        <w:tc>
          <w:tcPr>
            <w:tcW w:w="1276" w:type="dxa"/>
          </w:tcPr>
          <w:p w14:paraId="1A428224" w14:textId="50E88B3D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2126" w:type="dxa"/>
          </w:tcPr>
          <w:p w14:paraId="04876B10" w14:textId="38DF3EB8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5A22EFF8" w14:textId="6775EFC2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095CEEEA" w14:textId="5472298A" w:rsidR="00293516" w:rsidRPr="00F67F2E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УЗИО</w:t>
            </w:r>
          </w:p>
        </w:tc>
      </w:tr>
      <w:tr w:rsidR="00293516" w:rsidRPr="00412D92" w14:paraId="722A95C8" w14:textId="77777777" w:rsidTr="002A626E">
        <w:trPr>
          <w:trHeight w:val="120"/>
        </w:trPr>
        <w:tc>
          <w:tcPr>
            <w:tcW w:w="441" w:type="dxa"/>
            <w:vMerge/>
          </w:tcPr>
          <w:p w14:paraId="0C0ED1A1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2F8CD160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48491914" w14:textId="4EC00AD1" w:rsidR="00293516" w:rsidRPr="00C52B0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02:55:010621:2832</w:t>
            </w:r>
          </w:p>
        </w:tc>
        <w:tc>
          <w:tcPr>
            <w:tcW w:w="1843" w:type="dxa"/>
          </w:tcPr>
          <w:p w14:paraId="3753FFDD" w14:textId="1A4EAF0D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 ком. 3</w:t>
            </w:r>
          </w:p>
        </w:tc>
        <w:tc>
          <w:tcPr>
            <w:tcW w:w="1276" w:type="dxa"/>
          </w:tcPr>
          <w:p w14:paraId="01D9772A" w14:textId="391AFAF4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2126" w:type="dxa"/>
          </w:tcPr>
          <w:p w14:paraId="0EBD3A30" w14:textId="7885E08C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0C6DF233" w14:textId="430445EF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70F13FD4" w14:textId="15FBAB08" w:rsidR="00293516" w:rsidRPr="00F67F2E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 w:rsidRPr="00F84BA4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293516" w:rsidRPr="00412D92" w14:paraId="76F7B6D7" w14:textId="77777777" w:rsidTr="002A626E">
        <w:trPr>
          <w:trHeight w:val="120"/>
        </w:trPr>
        <w:tc>
          <w:tcPr>
            <w:tcW w:w="441" w:type="dxa"/>
            <w:vMerge/>
          </w:tcPr>
          <w:p w14:paraId="66C11DE7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19A517B0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6D8A7C92" w14:textId="430AAD1B" w:rsidR="00293516" w:rsidRPr="00C52B0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02:55:010621:650</w:t>
            </w:r>
          </w:p>
        </w:tc>
        <w:tc>
          <w:tcPr>
            <w:tcW w:w="1843" w:type="dxa"/>
          </w:tcPr>
          <w:p w14:paraId="74D9F1BC" w14:textId="71504FCD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</w:tcPr>
          <w:p w14:paraId="08DC49F1" w14:textId="48A5C1F4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2126" w:type="dxa"/>
          </w:tcPr>
          <w:p w14:paraId="060D63BE" w14:textId="4C33415A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4AB8248C" w14:textId="655EEE70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14:paraId="155EF55D" w14:textId="2C0125BB" w:rsidR="00293516" w:rsidRPr="00F67F2E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 w:rsidRPr="000F1AC7">
              <w:rPr>
                <w:rFonts w:ascii="Times New Roman" w:hAnsi="Times New Roman" w:cs="Times New Roman"/>
                <w:color w:val="000000"/>
              </w:rPr>
              <w:t>Постановление судебного пристава-исполнителя</w:t>
            </w:r>
          </w:p>
        </w:tc>
      </w:tr>
      <w:tr w:rsidR="00293516" w:rsidRPr="00412D92" w14:paraId="5061486F" w14:textId="77777777" w:rsidTr="002A626E">
        <w:trPr>
          <w:trHeight w:val="120"/>
        </w:trPr>
        <w:tc>
          <w:tcPr>
            <w:tcW w:w="441" w:type="dxa"/>
            <w:vMerge/>
          </w:tcPr>
          <w:p w14:paraId="182E4FF1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43BD9184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5A843AEF" w14:textId="66093300" w:rsidR="00293516" w:rsidRPr="00C52B0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455A0C">
              <w:rPr>
                <w:rFonts w:ascii="Times New Roman" w:hAnsi="Times New Roman" w:cs="Times New Roman"/>
              </w:rPr>
              <w:t>02:55:010621:3174</w:t>
            </w:r>
          </w:p>
        </w:tc>
        <w:tc>
          <w:tcPr>
            <w:tcW w:w="1843" w:type="dxa"/>
          </w:tcPr>
          <w:p w14:paraId="1DD5D5B1" w14:textId="6595A1BA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14:paraId="03A357D6" w14:textId="63319671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2126" w:type="dxa"/>
          </w:tcPr>
          <w:p w14:paraId="2C6D5EA5" w14:textId="405985D9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7AD4B8BA" w14:textId="4570A016" w:rsidR="00293516" w:rsidRPr="00F67F2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4DBFC123" w14:textId="77777777" w:rsidR="00293516" w:rsidRPr="00F67F2E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357FD8CF" w14:textId="77777777" w:rsidTr="002A626E">
        <w:trPr>
          <w:trHeight w:val="120"/>
        </w:trPr>
        <w:tc>
          <w:tcPr>
            <w:tcW w:w="441" w:type="dxa"/>
            <w:vMerge w:val="restart"/>
          </w:tcPr>
          <w:p w14:paraId="5FD69C7C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5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11" w:type="dxa"/>
            <w:vMerge w:val="restart"/>
          </w:tcPr>
          <w:p w14:paraId="760B72CA" w14:textId="77777777" w:rsidR="00293516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 w:rsidRPr="007F62EE">
              <w:rPr>
                <w:rFonts w:ascii="Times New Roman" w:hAnsi="Times New Roman" w:cs="Times New Roman"/>
                <w:color w:val="000000"/>
              </w:rPr>
              <w:t>02:55:010621:572</w:t>
            </w:r>
          </w:p>
          <w:p w14:paraId="1A779687" w14:textId="77777777" w:rsidR="00293516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Батумская, д. 3</w:t>
            </w:r>
          </w:p>
          <w:p w14:paraId="03FCA551" w14:textId="78D67B34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критериальный</w:t>
            </w:r>
            <w:proofErr w:type="spellEnd"/>
          </w:p>
        </w:tc>
        <w:tc>
          <w:tcPr>
            <w:tcW w:w="2126" w:type="dxa"/>
          </w:tcPr>
          <w:p w14:paraId="0E5EC1C3" w14:textId="7B1EBAE8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BB2D13">
              <w:rPr>
                <w:rFonts w:ascii="Times New Roman" w:hAnsi="Times New Roman" w:cs="Times New Roman"/>
              </w:rPr>
              <w:t>02:55:010621:2913</w:t>
            </w:r>
          </w:p>
        </w:tc>
        <w:tc>
          <w:tcPr>
            <w:tcW w:w="1843" w:type="dxa"/>
          </w:tcPr>
          <w:p w14:paraId="643C0531" w14:textId="6F8DEC81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14:paraId="3326EA7C" w14:textId="23D6F75C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2126" w:type="dxa"/>
          </w:tcPr>
          <w:p w14:paraId="76FE772D" w14:textId="7A26781E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1B2EFB47" w14:textId="30DB19A6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14:paraId="746A8511" w14:textId="77777777" w:rsidR="00293516" w:rsidRPr="0049311E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64B8E45" w14:textId="77777777" w:rsidTr="002A626E">
        <w:trPr>
          <w:trHeight w:val="120"/>
        </w:trPr>
        <w:tc>
          <w:tcPr>
            <w:tcW w:w="441" w:type="dxa"/>
            <w:vMerge/>
          </w:tcPr>
          <w:p w14:paraId="04AD4BF4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07477F73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CF10DE8" w14:textId="0411B1F0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2123E7">
              <w:rPr>
                <w:rFonts w:ascii="Times New Roman" w:hAnsi="Times New Roman" w:cs="Times New Roman"/>
              </w:rPr>
              <w:t>02:55:010621:1940</w:t>
            </w:r>
          </w:p>
        </w:tc>
        <w:tc>
          <w:tcPr>
            <w:tcW w:w="1843" w:type="dxa"/>
          </w:tcPr>
          <w:p w14:paraId="26AF60CA" w14:textId="26C112DC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556E331C" w14:textId="7F567B27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2126" w:type="dxa"/>
          </w:tcPr>
          <w:p w14:paraId="7FAB915C" w14:textId="49E6BDE5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73F46E9B" w14:textId="340FC545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034417A4" w14:textId="77777777" w:rsidR="00293516" w:rsidRPr="0049311E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1C54970C" w14:textId="77777777" w:rsidTr="002A626E">
        <w:trPr>
          <w:trHeight w:val="120"/>
        </w:trPr>
        <w:tc>
          <w:tcPr>
            <w:tcW w:w="441" w:type="dxa"/>
            <w:vMerge/>
          </w:tcPr>
          <w:p w14:paraId="7B9DE6E6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73B003BB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28C18A4" w14:textId="2421F84E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A24B11">
              <w:rPr>
                <w:rFonts w:ascii="Times New Roman" w:hAnsi="Times New Roman" w:cs="Times New Roman"/>
              </w:rPr>
              <w:t>02:55:010621:2106</w:t>
            </w:r>
          </w:p>
        </w:tc>
        <w:tc>
          <w:tcPr>
            <w:tcW w:w="1843" w:type="dxa"/>
          </w:tcPr>
          <w:p w14:paraId="139A2139" w14:textId="3006A5CB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69E9C302" w14:textId="26AD08B1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2126" w:type="dxa"/>
          </w:tcPr>
          <w:p w14:paraId="47EB0356" w14:textId="3BFB915A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1DEBCB64" w14:textId="3D040974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14:paraId="79E68A4D" w14:textId="77777777" w:rsidR="00293516" w:rsidRPr="0049311E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34317178" w14:textId="77777777" w:rsidTr="002A626E">
        <w:trPr>
          <w:trHeight w:val="120"/>
        </w:trPr>
        <w:tc>
          <w:tcPr>
            <w:tcW w:w="441" w:type="dxa"/>
            <w:vMerge/>
          </w:tcPr>
          <w:p w14:paraId="74337090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74722FE8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BA4D130" w14:textId="7403C365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BB2D13">
              <w:rPr>
                <w:rFonts w:ascii="Times New Roman" w:hAnsi="Times New Roman" w:cs="Times New Roman"/>
              </w:rPr>
              <w:t>02:55:010621:3160</w:t>
            </w:r>
          </w:p>
        </w:tc>
        <w:tc>
          <w:tcPr>
            <w:tcW w:w="1843" w:type="dxa"/>
          </w:tcPr>
          <w:p w14:paraId="5CFA0CA8" w14:textId="6073CDCB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</w:tcPr>
          <w:p w14:paraId="2D2E69E2" w14:textId="4833E2B6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2126" w:type="dxa"/>
          </w:tcPr>
          <w:p w14:paraId="68A0C436" w14:textId="670AD500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7A9445E6" w14:textId="259A5D02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</w:tcPr>
          <w:p w14:paraId="254A732E" w14:textId="77777777" w:rsidR="00293516" w:rsidRPr="0049311E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53AEBB06" w14:textId="77777777" w:rsidTr="002A626E">
        <w:trPr>
          <w:trHeight w:val="120"/>
        </w:trPr>
        <w:tc>
          <w:tcPr>
            <w:tcW w:w="441" w:type="dxa"/>
            <w:vMerge/>
          </w:tcPr>
          <w:p w14:paraId="67DAE68D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53CBA6E2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6CE0903" w14:textId="38296DBC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A24B11">
              <w:rPr>
                <w:rFonts w:ascii="Times New Roman" w:hAnsi="Times New Roman" w:cs="Times New Roman"/>
              </w:rPr>
              <w:t>02:55:010621:2892</w:t>
            </w:r>
          </w:p>
        </w:tc>
        <w:tc>
          <w:tcPr>
            <w:tcW w:w="1843" w:type="dxa"/>
          </w:tcPr>
          <w:p w14:paraId="693C9AEB" w14:textId="5EEB8639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14:paraId="65B3799E" w14:textId="7F27C6ED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2126" w:type="dxa"/>
          </w:tcPr>
          <w:p w14:paraId="314D9D95" w14:textId="5BB84C16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09A32849" w14:textId="484BD47D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4" w:type="dxa"/>
          </w:tcPr>
          <w:p w14:paraId="534D331D" w14:textId="77777777" w:rsidR="00293516" w:rsidRPr="0049311E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3BCC658" w14:textId="77777777" w:rsidTr="002A626E">
        <w:trPr>
          <w:trHeight w:val="120"/>
        </w:trPr>
        <w:tc>
          <w:tcPr>
            <w:tcW w:w="441" w:type="dxa"/>
            <w:vMerge/>
          </w:tcPr>
          <w:p w14:paraId="7149A6B3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318D12D8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C18BF04" w14:textId="5FA1CCF3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02:55:010621:1941</w:t>
            </w:r>
          </w:p>
        </w:tc>
        <w:tc>
          <w:tcPr>
            <w:tcW w:w="1843" w:type="dxa"/>
          </w:tcPr>
          <w:p w14:paraId="2C64A810" w14:textId="5C0FC20E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14:paraId="3475F639" w14:textId="5D405FAA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6" w:type="dxa"/>
          </w:tcPr>
          <w:p w14:paraId="2C73B5F6" w14:textId="4609924D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6E185C41" w14:textId="783E7A66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</w:tcPr>
          <w:p w14:paraId="37982B2A" w14:textId="77777777" w:rsidR="00293516" w:rsidRPr="0049311E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24E89D7B" w14:textId="77777777" w:rsidTr="002A626E">
        <w:trPr>
          <w:trHeight w:val="120"/>
        </w:trPr>
        <w:tc>
          <w:tcPr>
            <w:tcW w:w="441" w:type="dxa"/>
            <w:vMerge/>
          </w:tcPr>
          <w:p w14:paraId="5C1200DF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39B86239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19CFE2B" w14:textId="0F8918BE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02:55:010621:1942</w:t>
            </w:r>
          </w:p>
        </w:tc>
        <w:tc>
          <w:tcPr>
            <w:tcW w:w="1843" w:type="dxa"/>
          </w:tcPr>
          <w:p w14:paraId="2ECFB32E" w14:textId="0FEA8083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</w:tcPr>
          <w:p w14:paraId="0204E332" w14:textId="3B605A8E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2126" w:type="dxa"/>
          </w:tcPr>
          <w:p w14:paraId="108CA80B" w14:textId="3CAEF816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7F176E49" w14:textId="1F703DFC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14:paraId="40EED184" w14:textId="77777777" w:rsidR="00293516" w:rsidRPr="0049311E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70CEF535" w14:textId="77777777" w:rsidTr="002A626E">
        <w:trPr>
          <w:trHeight w:val="120"/>
        </w:trPr>
        <w:tc>
          <w:tcPr>
            <w:tcW w:w="441" w:type="dxa"/>
            <w:vMerge/>
          </w:tcPr>
          <w:p w14:paraId="0AEE3A13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70369BD4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A05054E" w14:textId="13144355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BB2D13">
              <w:rPr>
                <w:rFonts w:ascii="Times New Roman" w:hAnsi="Times New Roman" w:cs="Times New Roman"/>
              </w:rPr>
              <w:t>02:55:010621:3175</w:t>
            </w:r>
          </w:p>
        </w:tc>
        <w:tc>
          <w:tcPr>
            <w:tcW w:w="1843" w:type="dxa"/>
          </w:tcPr>
          <w:p w14:paraId="2DA973C1" w14:textId="2DEEE0CE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</w:tcPr>
          <w:p w14:paraId="69EAE836" w14:textId="158B1ABC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2126" w:type="dxa"/>
          </w:tcPr>
          <w:p w14:paraId="73DB57E0" w14:textId="14A758A3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40C71AAB" w14:textId="73002859" w:rsidR="00293516" w:rsidRPr="0049311E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3156FA59" w14:textId="77777777" w:rsidR="00293516" w:rsidRPr="0049311E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0B39F0D" w14:textId="77777777" w:rsidTr="002A626E">
        <w:trPr>
          <w:trHeight w:val="120"/>
        </w:trPr>
        <w:tc>
          <w:tcPr>
            <w:tcW w:w="441" w:type="dxa"/>
            <w:vMerge w:val="restart"/>
          </w:tcPr>
          <w:p w14:paraId="4EA1DA07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5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11" w:type="dxa"/>
            <w:vMerge w:val="restart"/>
          </w:tcPr>
          <w:p w14:paraId="67C0152D" w14:textId="77777777" w:rsidR="00293516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 w:rsidRPr="00BB2D13">
              <w:rPr>
                <w:rFonts w:ascii="Times New Roman" w:hAnsi="Times New Roman" w:cs="Times New Roman"/>
                <w:color w:val="000000"/>
              </w:rPr>
              <w:t>02:55:010620:89</w:t>
            </w:r>
          </w:p>
          <w:p w14:paraId="574162A4" w14:textId="77777777" w:rsidR="00293516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 w:rsidRPr="00BB2D13">
              <w:rPr>
                <w:rFonts w:ascii="Times New Roman" w:hAnsi="Times New Roman" w:cs="Times New Roman"/>
                <w:color w:val="000000"/>
              </w:rPr>
              <w:t>ул. Заводская, д. 15</w:t>
            </w:r>
          </w:p>
          <w:p w14:paraId="7249A7AC" w14:textId="02720506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критериальный</w:t>
            </w:r>
            <w:proofErr w:type="spellEnd"/>
          </w:p>
        </w:tc>
        <w:tc>
          <w:tcPr>
            <w:tcW w:w="2126" w:type="dxa"/>
          </w:tcPr>
          <w:p w14:paraId="0EB26122" w14:textId="042D7B79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D02E07">
              <w:rPr>
                <w:rFonts w:ascii="Times New Roman" w:hAnsi="Times New Roman" w:cs="Times New Roman"/>
              </w:rPr>
              <w:t>02:55:010620:228</w:t>
            </w:r>
          </w:p>
        </w:tc>
        <w:tc>
          <w:tcPr>
            <w:tcW w:w="1843" w:type="dxa"/>
          </w:tcPr>
          <w:p w14:paraId="6C44FB56" w14:textId="6E526516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</w:t>
            </w:r>
          </w:p>
        </w:tc>
        <w:tc>
          <w:tcPr>
            <w:tcW w:w="1276" w:type="dxa"/>
          </w:tcPr>
          <w:p w14:paraId="00368B29" w14:textId="5FE68F25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478562FC" w14:textId="138F7253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63333523" w14:textId="0121A922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3E8A74E7" w14:textId="6117315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316EBE7" w14:textId="77777777" w:rsidTr="002A626E">
        <w:trPr>
          <w:trHeight w:val="120"/>
        </w:trPr>
        <w:tc>
          <w:tcPr>
            <w:tcW w:w="441" w:type="dxa"/>
            <w:vMerge/>
          </w:tcPr>
          <w:p w14:paraId="2D395419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0B5BFCB5" w14:textId="77777777" w:rsidR="00293516" w:rsidRPr="00BB2D1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2FA5304" w14:textId="04F2C90A" w:rsidR="00293516" w:rsidRPr="00D02E07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024683">
              <w:rPr>
                <w:rFonts w:ascii="Times New Roman" w:hAnsi="Times New Roman" w:cs="Times New Roman"/>
              </w:rPr>
              <w:t>02:55:010620:451</w:t>
            </w:r>
          </w:p>
        </w:tc>
        <w:tc>
          <w:tcPr>
            <w:tcW w:w="1843" w:type="dxa"/>
          </w:tcPr>
          <w:p w14:paraId="384FA130" w14:textId="1980693F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1а</w:t>
            </w:r>
          </w:p>
        </w:tc>
        <w:tc>
          <w:tcPr>
            <w:tcW w:w="1276" w:type="dxa"/>
          </w:tcPr>
          <w:p w14:paraId="61E77505" w14:textId="385F2FC1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2126" w:type="dxa"/>
          </w:tcPr>
          <w:p w14:paraId="07811EB5" w14:textId="7743AC00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7F83A9B7" w14:textId="7A2A724F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7912D8DF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92A9FAD" w14:textId="77777777" w:rsidTr="002A626E">
        <w:trPr>
          <w:trHeight w:val="120"/>
        </w:trPr>
        <w:tc>
          <w:tcPr>
            <w:tcW w:w="441" w:type="dxa"/>
            <w:vMerge/>
          </w:tcPr>
          <w:p w14:paraId="65E9AD75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50B04562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5629F50" w14:textId="03BAF28A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9F45C1">
              <w:rPr>
                <w:rFonts w:ascii="Times New Roman" w:hAnsi="Times New Roman" w:cs="Times New Roman"/>
              </w:rPr>
              <w:t>02:55:010620:120</w:t>
            </w:r>
          </w:p>
        </w:tc>
        <w:tc>
          <w:tcPr>
            <w:tcW w:w="1843" w:type="dxa"/>
          </w:tcPr>
          <w:p w14:paraId="03868A52" w14:textId="35F747B7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1б</w:t>
            </w:r>
          </w:p>
        </w:tc>
        <w:tc>
          <w:tcPr>
            <w:tcW w:w="1276" w:type="dxa"/>
          </w:tcPr>
          <w:p w14:paraId="3745E4FD" w14:textId="6A86F811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2126" w:type="dxa"/>
          </w:tcPr>
          <w:p w14:paraId="0F6E8AF1" w14:textId="56E7940B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1ED4E88A" w14:textId="0D274B1B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68E9B751" w14:textId="37790DDF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Ипотека</w:t>
            </w:r>
          </w:p>
        </w:tc>
      </w:tr>
      <w:tr w:rsidR="00293516" w:rsidRPr="00412D92" w14:paraId="628A8441" w14:textId="77777777" w:rsidTr="002A626E">
        <w:trPr>
          <w:trHeight w:val="120"/>
        </w:trPr>
        <w:tc>
          <w:tcPr>
            <w:tcW w:w="441" w:type="dxa"/>
            <w:vMerge/>
          </w:tcPr>
          <w:p w14:paraId="233C965A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6660C0C0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8CF7F96" w14:textId="6C547737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BD18C5">
              <w:rPr>
                <w:rFonts w:ascii="Times New Roman" w:hAnsi="Times New Roman" w:cs="Times New Roman"/>
              </w:rPr>
              <w:t>02:55:010620:396</w:t>
            </w:r>
          </w:p>
        </w:tc>
        <w:tc>
          <w:tcPr>
            <w:tcW w:w="1843" w:type="dxa"/>
          </w:tcPr>
          <w:p w14:paraId="3B5E5E4E" w14:textId="2CEAF0DE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2</w:t>
            </w:r>
          </w:p>
        </w:tc>
        <w:tc>
          <w:tcPr>
            <w:tcW w:w="1276" w:type="dxa"/>
          </w:tcPr>
          <w:p w14:paraId="02A6D822" w14:textId="36A4C9B3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2126" w:type="dxa"/>
          </w:tcPr>
          <w:p w14:paraId="55BE5489" w14:textId="3FBE0E13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01BDF0DB" w14:textId="792EB3AF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</w:tcPr>
          <w:p w14:paraId="6ECDA6F2" w14:textId="5413DADD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01FE2ECA" w14:textId="77777777" w:rsidTr="002A626E">
        <w:trPr>
          <w:trHeight w:val="120"/>
        </w:trPr>
        <w:tc>
          <w:tcPr>
            <w:tcW w:w="441" w:type="dxa"/>
            <w:vMerge/>
          </w:tcPr>
          <w:p w14:paraId="7C3E43D1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7BBC9126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C19521F" w14:textId="1C00BDF3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D02E07">
              <w:rPr>
                <w:rFonts w:ascii="Times New Roman" w:hAnsi="Times New Roman" w:cs="Times New Roman"/>
              </w:rPr>
              <w:t>02:55:010620:255</w:t>
            </w:r>
          </w:p>
        </w:tc>
        <w:tc>
          <w:tcPr>
            <w:tcW w:w="1843" w:type="dxa"/>
          </w:tcPr>
          <w:p w14:paraId="427037B8" w14:textId="721F1587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3</w:t>
            </w:r>
          </w:p>
        </w:tc>
        <w:tc>
          <w:tcPr>
            <w:tcW w:w="1276" w:type="dxa"/>
          </w:tcPr>
          <w:p w14:paraId="66165A1E" w14:textId="63FC7188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2126" w:type="dxa"/>
          </w:tcPr>
          <w:p w14:paraId="028C2DA8" w14:textId="138388EA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56C04A11" w14:textId="3828480F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29E64552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52B373DD" w14:textId="77777777" w:rsidTr="002A626E">
        <w:trPr>
          <w:trHeight w:val="120"/>
        </w:trPr>
        <w:tc>
          <w:tcPr>
            <w:tcW w:w="441" w:type="dxa"/>
            <w:vMerge/>
          </w:tcPr>
          <w:p w14:paraId="7700A992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6F763ED2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654F700" w14:textId="7E1039D4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53241B">
              <w:rPr>
                <w:rFonts w:ascii="Times New Roman" w:hAnsi="Times New Roman" w:cs="Times New Roman"/>
              </w:rPr>
              <w:t>02:55:010620:271</w:t>
            </w:r>
          </w:p>
        </w:tc>
        <w:tc>
          <w:tcPr>
            <w:tcW w:w="1843" w:type="dxa"/>
          </w:tcPr>
          <w:p w14:paraId="24948674" w14:textId="45EB7961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4</w:t>
            </w:r>
          </w:p>
        </w:tc>
        <w:tc>
          <w:tcPr>
            <w:tcW w:w="1276" w:type="dxa"/>
          </w:tcPr>
          <w:p w14:paraId="4AF9B9AD" w14:textId="167EA619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2126" w:type="dxa"/>
          </w:tcPr>
          <w:p w14:paraId="6954F4F1" w14:textId="20A21C16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7B45AC3F" w14:textId="061C2E9E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3AEDDFE7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4EAA4F0B" w14:textId="77777777" w:rsidTr="002A626E">
        <w:trPr>
          <w:trHeight w:val="120"/>
        </w:trPr>
        <w:tc>
          <w:tcPr>
            <w:tcW w:w="441" w:type="dxa"/>
            <w:vMerge/>
          </w:tcPr>
          <w:p w14:paraId="2EFED55C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014BEB3D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88C3B35" w14:textId="569D124A" w:rsidR="00293516" w:rsidRPr="0053241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02:55:010620:276</w:t>
            </w:r>
          </w:p>
        </w:tc>
        <w:tc>
          <w:tcPr>
            <w:tcW w:w="1843" w:type="dxa"/>
          </w:tcPr>
          <w:p w14:paraId="16C83500" w14:textId="76A726C5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5</w:t>
            </w:r>
          </w:p>
        </w:tc>
        <w:tc>
          <w:tcPr>
            <w:tcW w:w="1276" w:type="dxa"/>
          </w:tcPr>
          <w:p w14:paraId="19A610A7" w14:textId="62D38090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14:paraId="12D98D5E" w14:textId="6EEA6616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3F11198D" w14:textId="315B5A33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0E0E1E3A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357E568C" w14:textId="77777777" w:rsidTr="002A626E">
        <w:trPr>
          <w:trHeight w:val="120"/>
        </w:trPr>
        <w:tc>
          <w:tcPr>
            <w:tcW w:w="441" w:type="dxa"/>
            <w:vMerge/>
          </w:tcPr>
          <w:p w14:paraId="19097DC5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1C2AB168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CE49728" w14:textId="343E5457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02:55:010620:119</w:t>
            </w:r>
          </w:p>
        </w:tc>
        <w:tc>
          <w:tcPr>
            <w:tcW w:w="1843" w:type="dxa"/>
          </w:tcPr>
          <w:p w14:paraId="5887B218" w14:textId="471BD9BD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6</w:t>
            </w:r>
          </w:p>
        </w:tc>
        <w:tc>
          <w:tcPr>
            <w:tcW w:w="1276" w:type="dxa"/>
          </w:tcPr>
          <w:p w14:paraId="68C83761" w14:textId="502BB2E1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2126" w:type="dxa"/>
          </w:tcPr>
          <w:p w14:paraId="64017D52" w14:textId="2CEDD4FC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2831A103" w14:textId="3B108031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12FAAAFD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844D295" w14:textId="77777777" w:rsidTr="002A626E">
        <w:trPr>
          <w:trHeight w:val="120"/>
        </w:trPr>
        <w:tc>
          <w:tcPr>
            <w:tcW w:w="441" w:type="dxa"/>
            <w:vMerge/>
          </w:tcPr>
          <w:p w14:paraId="45B727A5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1E78C6CD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A6F627E" w14:textId="49CD2FD2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C009A8">
              <w:rPr>
                <w:rFonts w:ascii="Times New Roman" w:hAnsi="Times New Roman" w:cs="Times New Roman"/>
              </w:rPr>
              <w:t>02:55:010620:295</w:t>
            </w:r>
          </w:p>
        </w:tc>
        <w:tc>
          <w:tcPr>
            <w:tcW w:w="1843" w:type="dxa"/>
          </w:tcPr>
          <w:p w14:paraId="3E224235" w14:textId="5EF81C6C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7</w:t>
            </w:r>
          </w:p>
        </w:tc>
        <w:tc>
          <w:tcPr>
            <w:tcW w:w="1276" w:type="dxa"/>
          </w:tcPr>
          <w:p w14:paraId="4352BB34" w14:textId="77B10E6D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2126" w:type="dxa"/>
          </w:tcPr>
          <w:p w14:paraId="57E48C76" w14:textId="58E5CBD1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75ED6B26" w14:textId="02C8F496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30347A4E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A9D884B" w14:textId="77777777" w:rsidTr="002A626E">
        <w:trPr>
          <w:trHeight w:val="120"/>
        </w:trPr>
        <w:tc>
          <w:tcPr>
            <w:tcW w:w="441" w:type="dxa"/>
            <w:vMerge/>
          </w:tcPr>
          <w:p w14:paraId="03585258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6E5BACFE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E0880DC" w14:textId="76907EA1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02:55:010620:290</w:t>
            </w:r>
          </w:p>
        </w:tc>
        <w:tc>
          <w:tcPr>
            <w:tcW w:w="1843" w:type="dxa"/>
          </w:tcPr>
          <w:p w14:paraId="37446A0A" w14:textId="5FA30CFA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8</w:t>
            </w:r>
          </w:p>
        </w:tc>
        <w:tc>
          <w:tcPr>
            <w:tcW w:w="1276" w:type="dxa"/>
          </w:tcPr>
          <w:p w14:paraId="56A4CD9C" w14:textId="0F02BB6E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2126" w:type="dxa"/>
          </w:tcPr>
          <w:p w14:paraId="0B70BA8F" w14:textId="1AF57197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7EB1AE1A" w14:textId="55137EED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4" w:type="dxa"/>
          </w:tcPr>
          <w:p w14:paraId="01711775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419A594C" w14:textId="77777777" w:rsidTr="002A626E">
        <w:trPr>
          <w:trHeight w:val="120"/>
        </w:trPr>
        <w:tc>
          <w:tcPr>
            <w:tcW w:w="441" w:type="dxa"/>
            <w:vMerge/>
          </w:tcPr>
          <w:p w14:paraId="301CAB2A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56DF37A8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C671A39" w14:textId="20957A51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02:55:010620:280</w:t>
            </w:r>
          </w:p>
        </w:tc>
        <w:tc>
          <w:tcPr>
            <w:tcW w:w="1843" w:type="dxa"/>
          </w:tcPr>
          <w:p w14:paraId="2A65CFA7" w14:textId="2D2AC77A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9</w:t>
            </w:r>
          </w:p>
        </w:tc>
        <w:tc>
          <w:tcPr>
            <w:tcW w:w="1276" w:type="dxa"/>
          </w:tcPr>
          <w:p w14:paraId="1EDC166E" w14:textId="7F164C71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2126" w:type="dxa"/>
          </w:tcPr>
          <w:p w14:paraId="7C554EDA" w14:textId="2C09BCEB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6FBEF9AD" w14:textId="0CA15C9E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0C7D650D" w14:textId="3C5EDE74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 w:rsidRPr="005D14F2">
              <w:rPr>
                <w:rFonts w:ascii="Times New Roman" w:hAnsi="Times New Roman" w:cs="Times New Roman"/>
                <w:color w:val="000000"/>
              </w:rPr>
              <w:t xml:space="preserve">Постановление о запрете на </w:t>
            </w:r>
            <w:r w:rsidRPr="005D14F2">
              <w:rPr>
                <w:rFonts w:ascii="Times New Roman" w:hAnsi="Times New Roman" w:cs="Times New Roman"/>
                <w:color w:val="000000"/>
              </w:rPr>
              <w:lastRenderedPageBreak/>
              <w:t>совершение действий по регистрации</w:t>
            </w:r>
          </w:p>
        </w:tc>
      </w:tr>
      <w:tr w:rsidR="00293516" w:rsidRPr="00412D92" w14:paraId="40C693E2" w14:textId="77777777" w:rsidTr="002A626E">
        <w:trPr>
          <w:trHeight w:val="120"/>
        </w:trPr>
        <w:tc>
          <w:tcPr>
            <w:tcW w:w="441" w:type="dxa"/>
            <w:vMerge/>
          </w:tcPr>
          <w:p w14:paraId="7CA66FEA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18205CB8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C91CA4C" w14:textId="5182E6A9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02:55:010620:281</w:t>
            </w:r>
          </w:p>
        </w:tc>
        <w:tc>
          <w:tcPr>
            <w:tcW w:w="1843" w:type="dxa"/>
          </w:tcPr>
          <w:p w14:paraId="700A9C13" w14:textId="4F59C755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9а</w:t>
            </w:r>
          </w:p>
        </w:tc>
        <w:tc>
          <w:tcPr>
            <w:tcW w:w="1276" w:type="dxa"/>
          </w:tcPr>
          <w:p w14:paraId="62127644" w14:textId="7067873A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2126" w:type="dxa"/>
          </w:tcPr>
          <w:p w14:paraId="79500829" w14:textId="75A8C33A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0E55F799" w14:textId="66568220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13084EE0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436C6A2" w14:textId="77777777" w:rsidTr="002A626E">
        <w:trPr>
          <w:trHeight w:val="120"/>
        </w:trPr>
        <w:tc>
          <w:tcPr>
            <w:tcW w:w="441" w:type="dxa"/>
            <w:vMerge/>
          </w:tcPr>
          <w:p w14:paraId="3304F987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60E57D84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F0D2A1C" w14:textId="6ED45F73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02:55:010620:289</w:t>
            </w:r>
          </w:p>
        </w:tc>
        <w:tc>
          <w:tcPr>
            <w:tcW w:w="1843" w:type="dxa"/>
          </w:tcPr>
          <w:p w14:paraId="1715695D" w14:textId="246F0EEB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10</w:t>
            </w:r>
          </w:p>
        </w:tc>
        <w:tc>
          <w:tcPr>
            <w:tcW w:w="1276" w:type="dxa"/>
          </w:tcPr>
          <w:p w14:paraId="2B77CB8F" w14:textId="30CB8E41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2126" w:type="dxa"/>
          </w:tcPr>
          <w:p w14:paraId="2DC8FE53" w14:textId="66481E0F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12D173AC" w14:textId="77B60C40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084F45D6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56D0313B" w14:textId="77777777" w:rsidTr="002A626E">
        <w:trPr>
          <w:trHeight w:val="120"/>
        </w:trPr>
        <w:tc>
          <w:tcPr>
            <w:tcW w:w="441" w:type="dxa"/>
            <w:vMerge/>
          </w:tcPr>
          <w:p w14:paraId="090E18E9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7CDE66AD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B15F859" w14:textId="5279F1C5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53241B">
              <w:rPr>
                <w:rFonts w:ascii="Times New Roman" w:hAnsi="Times New Roman" w:cs="Times New Roman"/>
              </w:rPr>
              <w:t>02:55:010620:272</w:t>
            </w:r>
          </w:p>
        </w:tc>
        <w:tc>
          <w:tcPr>
            <w:tcW w:w="1843" w:type="dxa"/>
          </w:tcPr>
          <w:p w14:paraId="14E57821" w14:textId="1ADE8E4D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11</w:t>
            </w:r>
          </w:p>
        </w:tc>
        <w:tc>
          <w:tcPr>
            <w:tcW w:w="1276" w:type="dxa"/>
          </w:tcPr>
          <w:p w14:paraId="423E3EF6" w14:textId="783F8CE8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2126" w:type="dxa"/>
          </w:tcPr>
          <w:p w14:paraId="69024D50" w14:textId="638C992C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185CF020" w14:textId="23DD0BEC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</w:tcPr>
          <w:p w14:paraId="4074AAFB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8DF6875" w14:textId="77777777" w:rsidTr="002A626E">
        <w:trPr>
          <w:trHeight w:val="120"/>
        </w:trPr>
        <w:tc>
          <w:tcPr>
            <w:tcW w:w="441" w:type="dxa"/>
            <w:vMerge/>
          </w:tcPr>
          <w:p w14:paraId="53994EB6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3B6D8D42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4D10174" w14:textId="43AD5B63" w:rsidR="00293516" w:rsidRPr="0053241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B138E1">
              <w:rPr>
                <w:rFonts w:ascii="Times New Roman" w:hAnsi="Times New Roman" w:cs="Times New Roman"/>
              </w:rPr>
              <w:t>02:55:010620:2449</w:t>
            </w:r>
          </w:p>
        </w:tc>
        <w:tc>
          <w:tcPr>
            <w:tcW w:w="1843" w:type="dxa"/>
          </w:tcPr>
          <w:p w14:paraId="1131AF3D" w14:textId="5DB74085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12</w:t>
            </w:r>
          </w:p>
        </w:tc>
        <w:tc>
          <w:tcPr>
            <w:tcW w:w="1276" w:type="dxa"/>
          </w:tcPr>
          <w:p w14:paraId="3A1C6072" w14:textId="51C609F3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2126" w:type="dxa"/>
          </w:tcPr>
          <w:p w14:paraId="6DACD279" w14:textId="1DA99A7A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1A135CBA" w14:textId="0E97F7D7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73D90D48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56B37550" w14:textId="77777777" w:rsidTr="002A626E">
        <w:trPr>
          <w:trHeight w:val="120"/>
        </w:trPr>
        <w:tc>
          <w:tcPr>
            <w:tcW w:w="441" w:type="dxa"/>
            <w:vMerge/>
          </w:tcPr>
          <w:p w14:paraId="40645925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64BCBB41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7688C26" w14:textId="347C68D2" w:rsidR="00293516" w:rsidRPr="00B138E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02:55:010620:2450</w:t>
            </w:r>
          </w:p>
        </w:tc>
        <w:tc>
          <w:tcPr>
            <w:tcW w:w="1843" w:type="dxa"/>
          </w:tcPr>
          <w:p w14:paraId="40D557FC" w14:textId="33CA814D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13</w:t>
            </w:r>
          </w:p>
        </w:tc>
        <w:tc>
          <w:tcPr>
            <w:tcW w:w="1276" w:type="dxa"/>
          </w:tcPr>
          <w:p w14:paraId="539D31A4" w14:textId="7ACF339F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14:paraId="50864B46" w14:textId="52D6E070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4B02AF72" w14:textId="186D017B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41117B49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4A53316E" w14:textId="77777777" w:rsidTr="002A626E">
        <w:trPr>
          <w:trHeight w:val="120"/>
        </w:trPr>
        <w:tc>
          <w:tcPr>
            <w:tcW w:w="441" w:type="dxa"/>
            <w:vMerge/>
          </w:tcPr>
          <w:p w14:paraId="46BC8DE4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4A9C33ED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580EB9A" w14:textId="2729AD2B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C009A8">
              <w:rPr>
                <w:rFonts w:ascii="Times New Roman" w:hAnsi="Times New Roman" w:cs="Times New Roman"/>
              </w:rPr>
              <w:t>02:55:010620:286</w:t>
            </w:r>
          </w:p>
        </w:tc>
        <w:tc>
          <w:tcPr>
            <w:tcW w:w="1843" w:type="dxa"/>
          </w:tcPr>
          <w:p w14:paraId="1DDB715A" w14:textId="4A102EAC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14</w:t>
            </w:r>
          </w:p>
        </w:tc>
        <w:tc>
          <w:tcPr>
            <w:tcW w:w="1276" w:type="dxa"/>
          </w:tcPr>
          <w:p w14:paraId="06984D96" w14:textId="6B85FD91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2126" w:type="dxa"/>
          </w:tcPr>
          <w:p w14:paraId="1BE51656" w14:textId="1F085FFA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3E96A67A" w14:textId="1F56AE92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347D69DE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07E1B3D1" w14:textId="77777777" w:rsidTr="002A626E">
        <w:trPr>
          <w:trHeight w:val="120"/>
        </w:trPr>
        <w:tc>
          <w:tcPr>
            <w:tcW w:w="441" w:type="dxa"/>
            <w:vMerge/>
          </w:tcPr>
          <w:p w14:paraId="1683CC73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59470A34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55F5019" w14:textId="4B851D33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02:55:010620:287</w:t>
            </w:r>
          </w:p>
        </w:tc>
        <w:tc>
          <w:tcPr>
            <w:tcW w:w="1843" w:type="dxa"/>
          </w:tcPr>
          <w:p w14:paraId="04909572" w14:textId="0934C1B1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15</w:t>
            </w:r>
          </w:p>
        </w:tc>
        <w:tc>
          <w:tcPr>
            <w:tcW w:w="1276" w:type="dxa"/>
          </w:tcPr>
          <w:p w14:paraId="39C1D908" w14:textId="4CBDF861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14:paraId="5CAFDE99" w14:textId="43B29EE6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61FB737D" w14:textId="3686AFE7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068A6F6F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02E6CD61" w14:textId="77777777" w:rsidTr="002A626E">
        <w:trPr>
          <w:trHeight w:val="120"/>
        </w:trPr>
        <w:tc>
          <w:tcPr>
            <w:tcW w:w="441" w:type="dxa"/>
            <w:vMerge/>
          </w:tcPr>
          <w:p w14:paraId="7FAD0FBF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2D421B6F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C232D57" w14:textId="33E9C3F6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B138E1">
              <w:rPr>
                <w:rFonts w:ascii="Times New Roman" w:hAnsi="Times New Roman" w:cs="Times New Roman"/>
              </w:rPr>
              <w:t>02:55:010620:2448</w:t>
            </w:r>
          </w:p>
        </w:tc>
        <w:tc>
          <w:tcPr>
            <w:tcW w:w="1843" w:type="dxa"/>
          </w:tcPr>
          <w:p w14:paraId="4C8F4F67" w14:textId="2F039921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18</w:t>
            </w:r>
          </w:p>
        </w:tc>
        <w:tc>
          <w:tcPr>
            <w:tcW w:w="1276" w:type="dxa"/>
          </w:tcPr>
          <w:p w14:paraId="30E5F25E" w14:textId="1FED4017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2126" w:type="dxa"/>
          </w:tcPr>
          <w:p w14:paraId="008FD2B9" w14:textId="610439B9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2893BD21" w14:textId="7A27650A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46CB5E20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7B3A90AE" w14:textId="77777777" w:rsidTr="002A626E">
        <w:trPr>
          <w:trHeight w:val="120"/>
        </w:trPr>
        <w:tc>
          <w:tcPr>
            <w:tcW w:w="441" w:type="dxa"/>
            <w:vMerge/>
          </w:tcPr>
          <w:p w14:paraId="73ED6B70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763FAEEE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426DB6C" w14:textId="3E6354E4" w:rsidR="00293516" w:rsidRPr="00B138E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B138E1">
              <w:rPr>
                <w:rFonts w:ascii="Times New Roman" w:hAnsi="Times New Roman" w:cs="Times New Roman"/>
              </w:rPr>
              <w:t>02:55:010620:2452</w:t>
            </w:r>
          </w:p>
        </w:tc>
        <w:tc>
          <w:tcPr>
            <w:tcW w:w="1843" w:type="dxa"/>
          </w:tcPr>
          <w:p w14:paraId="61BC748E" w14:textId="10CD5CAC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19</w:t>
            </w:r>
          </w:p>
        </w:tc>
        <w:tc>
          <w:tcPr>
            <w:tcW w:w="1276" w:type="dxa"/>
          </w:tcPr>
          <w:p w14:paraId="15D05FE1" w14:textId="6A2D9ED8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2126" w:type="dxa"/>
          </w:tcPr>
          <w:p w14:paraId="75FAEA9D" w14:textId="16732AFA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36078BDC" w14:textId="5B447F54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5A8D5674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181F28AB" w14:textId="77777777" w:rsidTr="002A626E">
        <w:trPr>
          <w:trHeight w:val="120"/>
        </w:trPr>
        <w:tc>
          <w:tcPr>
            <w:tcW w:w="441" w:type="dxa"/>
            <w:vMerge/>
          </w:tcPr>
          <w:p w14:paraId="3CD0FE8F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38C2883F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9F199A1" w14:textId="0FF6D98A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793049">
              <w:rPr>
                <w:rFonts w:ascii="Times New Roman" w:hAnsi="Times New Roman" w:cs="Times New Roman"/>
              </w:rPr>
              <w:t>02:55:010620:387</w:t>
            </w:r>
          </w:p>
        </w:tc>
        <w:tc>
          <w:tcPr>
            <w:tcW w:w="1843" w:type="dxa"/>
          </w:tcPr>
          <w:p w14:paraId="649F6690" w14:textId="7E67F36C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21</w:t>
            </w:r>
          </w:p>
        </w:tc>
        <w:tc>
          <w:tcPr>
            <w:tcW w:w="1276" w:type="dxa"/>
          </w:tcPr>
          <w:p w14:paraId="522EA18A" w14:textId="4CE86D16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2126" w:type="dxa"/>
          </w:tcPr>
          <w:p w14:paraId="61F8154E" w14:textId="20EBDDE1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055639F1" w14:textId="13ABC1DB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57F9758B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341E9B73" w14:textId="77777777" w:rsidTr="002A626E">
        <w:trPr>
          <w:trHeight w:val="120"/>
        </w:trPr>
        <w:tc>
          <w:tcPr>
            <w:tcW w:w="441" w:type="dxa"/>
            <w:vMerge/>
          </w:tcPr>
          <w:p w14:paraId="277F063F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4F1F54FC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00C26EF" w14:textId="07DF9F4A" w:rsidR="00293516" w:rsidRPr="00793049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4245CA">
              <w:rPr>
                <w:rFonts w:ascii="Times New Roman" w:hAnsi="Times New Roman" w:cs="Times New Roman"/>
              </w:rPr>
              <w:t>02:55:010620:398</w:t>
            </w:r>
          </w:p>
        </w:tc>
        <w:tc>
          <w:tcPr>
            <w:tcW w:w="1843" w:type="dxa"/>
          </w:tcPr>
          <w:p w14:paraId="6D3E5B10" w14:textId="153E685E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22</w:t>
            </w:r>
          </w:p>
        </w:tc>
        <w:tc>
          <w:tcPr>
            <w:tcW w:w="1276" w:type="dxa"/>
          </w:tcPr>
          <w:p w14:paraId="0C387685" w14:textId="5348ABA3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2126" w:type="dxa"/>
          </w:tcPr>
          <w:p w14:paraId="6D27773F" w14:textId="2E8BF8DD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1E16AF2A" w14:textId="4AD6F97F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674A9AB9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2E210538" w14:textId="77777777" w:rsidTr="002A626E">
        <w:trPr>
          <w:trHeight w:val="120"/>
        </w:trPr>
        <w:tc>
          <w:tcPr>
            <w:tcW w:w="441" w:type="dxa"/>
            <w:vMerge/>
          </w:tcPr>
          <w:p w14:paraId="1795828B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5DBDC86A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4BE7402" w14:textId="33A166B8" w:rsidR="00293516" w:rsidRPr="004245C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02:55:010620:400</w:t>
            </w:r>
          </w:p>
        </w:tc>
        <w:tc>
          <w:tcPr>
            <w:tcW w:w="1843" w:type="dxa"/>
          </w:tcPr>
          <w:p w14:paraId="297540FA" w14:textId="43D20CA3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22а</w:t>
            </w:r>
          </w:p>
        </w:tc>
        <w:tc>
          <w:tcPr>
            <w:tcW w:w="1276" w:type="dxa"/>
          </w:tcPr>
          <w:p w14:paraId="124A7EE8" w14:textId="0EB0CC4C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2126" w:type="dxa"/>
          </w:tcPr>
          <w:p w14:paraId="4EF333B7" w14:textId="712707B3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6313DE7A" w14:textId="015F517F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14:paraId="0C4AD6D9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2085ADB7" w14:textId="77777777" w:rsidTr="002A626E">
        <w:trPr>
          <w:trHeight w:val="120"/>
        </w:trPr>
        <w:tc>
          <w:tcPr>
            <w:tcW w:w="441" w:type="dxa"/>
            <w:vMerge/>
          </w:tcPr>
          <w:p w14:paraId="4970C20C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05D11B42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20F5EBC" w14:textId="4DE6B09A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9F45C1">
              <w:rPr>
                <w:rFonts w:ascii="Times New Roman" w:hAnsi="Times New Roman" w:cs="Times New Roman"/>
              </w:rPr>
              <w:t>02:55:010620:115</w:t>
            </w:r>
          </w:p>
        </w:tc>
        <w:tc>
          <w:tcPr>
            <w:tcW w:w="1843" w:type="dxa"/>
          </w:tcPr>
          <w:p w14:paraId="62B22F22" w14:textId="270176ED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23</w:t>
            </w:r>
          </w:p>
        </w:tc>
        <w:tc>
          <w:tcPr>
            <w:tcW w:w="1276" w:type="dxa"/>
          </w:tcPr>
          <w:p w14:paraId="366C96FB" w14:textId="296E3D74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2126" w:type="dxa"/>
          </w:tcPr>
          <w:p w14:paraId="7EE8F864" w14:textId="219DAC0E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4A8E1308" w14:textId="38DE66D5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477CF9BD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49D81203" w14:textId="77777777" w:rsidTr="002A626E">
        <w:trPr>
          <w:trHeight w:val="120"/>
        </w:trPr>
        <w:tc>
          <w:tcPr>
            <w:tcW w:w="441" w:type="dxa"/>
            <w:vMerge/>
          </w:tcPr>
          <w:p w14:paraId="3D79E45F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083AD7B3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4719092" w14:textId="13F0F258" w:rsidR="00293516" w:rsidRPr="009F45C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793049">
              <w:rPr>
                <w:rFonts w:ascii="Times New Roman" w:hAnsi="Times New Roman" w:cs="Times New Roman"/>
              </w:rPr>
              <w:t>02:55:010620:318</w:t>
            </w:r>
          </w:p>
        </w:tc>
        <w:tc>
          <w:tcPr>
            <w:tcW w:w="1843" w:type="dxa"/>
          </w:tcPr>
          <w:p w14:paraId="23C400C4" w14:textId="0137EB8A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24</w:t>
            </w:r>
          </w:p>
        </w:tc>
        <w:tc>
          <w:tcPr>
            <w:tcW w:w="1276" w:type="dxa"/>
          </w:tcPr>
          <w:p w14:paraId="315E1CDF" w14:textId="4E807E62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2126" w:type="dxa"/>
          </w:tcPr>
          <w:p w14:paraId="02865D4C" w14:textId="5D4BD513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77B5EE9E" w14:textId="413A21AE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19902494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716CFD10" w14:textId="77777777" w:rsidTr="002A626E">
        <w:trPr>
          <w:trHeight w:val="120"/>
        </w:trPr>
        <w:tc>
          <w:tcPr>
            <w:tcW w:w="441" w:type="dxa"/>
            <w:vMerge/>
          </w:tcPr>
          <w:p w14:paraId="56F39B07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5A8F3F7F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483D0D1" w14:textId="286D8015" w:rsidR="00293516" w:rsidRPr="00793049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02:55:010620:319</w:t>
            </w:r>
          </w:p>
        </w:tc>
        <w:tc>
          <w:tcPr>
            <w:tcW w:w="1843" w:type="dxa"/>
          </w:tcPr>
          <w:p w14:paraId="0FEEA810" w14:textId="7D3535C3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25</w:t>
            </w:r>
          </w:p>
        </w:tc>
        <w:tc>
          <w:tcPr>
            <w:tcW w:w="1276" w:type="dxa"/>
          </w:tcPr>
          <w:p w14:paraId="51B221E3" w14:textId="363FB334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2126" w:type="dxa"/>
          </w:tcPr>
          <w:p w14:paraId="39CAE485" w14:textId="48213867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37ADA11A" w14:textId="3D7D992A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1B0A33AC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5A3C1F82" w14:textId="77777777" w:rsidTr="002A626E">
        <w:trPr>
          <w:trHeight w:val="120"/>
        </w:trPr>
        <w:tc>
          <w:tcPr>
            <w:tcW w:w="441" w:type="dxa"/>
            <w:vMerge/>
          </w:tcPr>
          <w:p w14:paraId="6454A305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1DFEF55F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9180F55" w14:textId="15641A99" w:rsidR="00293516" w:rsidRPr="009F45C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D72662">
              <w:rPr>
                <w:rFonts w:ascii="Times New Roman" w:hAnsi="Times New Roman" w:cs="Times New Roman"/>
              </w:rPr>
              <w:t>02:55:010620:279</w:t>
            </w:r>
          </w:p>
        </w:tc>
        <w:tc>
          <w:tcPr>
            <w:tcW w:w="1843" w:type="dxa"/>
          </w:tcPr>
          <w:p w14:paraId="0B111735" w14:textId="4F919704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26</w:t>
            </w:r>
          </w:p>
        </w:tc>
        <w:tc>
          <w:tcPr>
            <w:tcW w:w="1276" w:type="dxa"/>
          </w:tcPr>
          <w:p w14:paraId="29B4123D" w14:textId="66C3543D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2126" w:type="dxa"/>
          </w:tcPr>
          <w:p w14:paraId="7C2C7AA9" w14:textId="62CAFDCC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516A90B1" w14:textId="207775B2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003DB457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4BB07A3D" w14:textId="77777777" w:rsidTr="002A626E">
        <w:trPr>
          <w:trHeight w:val="120"/>
        </w:trPr>
        <w:tc>
          <w:tcPr>
            <w:tcW w:w="441" w:type="dxa"/>
            <w:vMerge/>
          </w:tcPr>
          <w:p w14:paraId="46F5636E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4EF45A36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F35AF00" w14:textId="6FE4AD6C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02:55:010620:263</w:t>
            </w:r>
          </w:p>
        </w:tc>
        <w:tc>
          <w:tcPr>
            <w:tcW w:w="1843" w:type="dxa"/>
          </w:tcPr>
          <w:p w14:paraId="19873D43" w14:textId="343F3B1D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26а</w:t>
            </w:r>
          </w:p>
        </w:tc>
        <w:tc>
          <w:tcPr>
            <w:tcW w:w="1276" w:type="dxa"/>
          </w:tcPr>
          <w:p w14:paraId="7445F7E5" w14:textId="32DDFDA6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14:paraId="3B44141D" w14:textId="43A1A8A2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3DC46331" w14:textId="2BCF2C83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321E33A8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36A4F24F" w14:textId="77777777" w:rsidTr="002A626E">
        <w:trPr>
          <w:trHeight w:val="120"/>
        </w:trPr>
        <w:tc>
          <w:tcPr>
            <w:tcW w:w="441" w:type="dxa"/>
            <w:vMerge/>
          </w:tcPr>
          <w:p w14:paraId="2F2FA765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523592B3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C49C207" w14:textId="35738723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BD18C5">
              <w:rPr>
                <w:rFonts w:ascii="Times New Roman" w:hAnsi="Times New Roman" w:cs="Times New Roman"/>
              </w:rPr>
              <w:t>02:55:010620:388</w:t>
            </w:r>
          </w:p>
        </w:tc>
        <w:tc>
          <w:tcPr>
            <w:tcW w:w="1843" w:type="dxa"/>
          </w:tcPr>
          <w:p w14:paraId="64A5810C" w14:textId="70F09810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26б</w:t>
            </w:r>
          </w:p>
        </w:tc>
        <w:tc>
          <w:tcPr>
            <w:tcW w:w="1276" w:type="dxa"/>
          </w:tcPr>
          <w:p w14:paraId="3C54A8F6" w14:textId="1578F754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2126" w:type="dxa"/>
          </w:tcPr>
          <w:p w14:paraId="16E2CC06" w14:textId="7B545DED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15B9AFD0" w14:textId="6EA44415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</w:tcPr>
          <w:p w14:paraId="0F9A89CB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35B7746" w14:textId="77777777" w:rsidTr="002A626E">
        <w:trPr>
          <w:trHeight w:val="120"/>
        </w:trPr>
        <w:tc>
          <w:tcPr>
            <w:tcW w:w="441" w:type="dxa"/>
            <w:vMerge/>
          </w:tcPr>
          <w:p w14:paraId="117A283C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1666395A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AB2E3F8" w14:textId="36BA058E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C009A8">
              <w:rPr>
                <w:rFonts w:ascii="Times New Roman" w:hAnsi="Times New Roman" w:cs="Times New Roman"/>
              </w:rPr>
              <w:t>02:55:010620:296</w:t>
            </w:r>
          </w:p>
        </w:tc>
        <w:tc>
          <w:tcPr>
            <w:tcW w:w="1843" w:type="dxa"/>
          </w:tcPr>
          <w:p w14:paraId="6BE09CB9" w14:textId="46FB969D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26в</w:t>
            </w:r>
          </w:p>
        </w:tc>
        <w:tc>
          <w:tcPr>
            <w:tcW w:w="1276" w:type="dxa"/>
          </w:tcPr>
          <w:p w14:paraId="22E95A2C" w14:textId="3E3EDB8E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2126" w:type="dxa"/>
          </w:tcPr>
          <w:p w14:paraId="6D35124A" w14:textId="28004330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280B8597" w14:textId="2D1E5ADC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</w:tcPr>
          <w:p w14:paraId="5D10AA20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0B0B89FE" w14:textId="77777777" w:rsidTr="002A626E">
        <w:trPr>
          <w:trHeight w:val="120"/>
        </w:trPr>
        <w:tc>
          <w:tcPr>
            <w:tcW w:w="441" w:type="dxa"/>
            <w:vMerge/>
          </w:tcPr>
          <w:p w14:paraId="138B7332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67CF0ED1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D7856F9" w14:textId="05A09E3B" w:rsidR="00293516" w:rsidRPr="00C009A8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BD18C5">
              <w:rPr>
                <w:rFonts w:ascii="Times New Roman" w:hAnsi="Times New Roman" w:cs="Times New Roman"/>
              </w:rPr>
              <w:t>02:55:010620:389</w:t>
            </w:r>
          </w:p>
        </w:tc>
        <w:tc>
          <w:tcPr>
            <w:tcW w:w="1843" w:type="dxa"/>
          </w:tcPr>
          <w:p w14:paraId="5CAD4946" w14:textId="54B987ED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27</w:t>
            </w:r>
          </w:p>
        </w:tc>
        <w:tc>
          <w:tcPr>
            <w:tcW w:w="1276" w:type="dxa"/>
          </w:tcPr>
          <w:p w14:paraId="7EE0F2D2" w14:textId="73013F60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2126" w:type="dxa"/>
          </w:tcPr>
          <w:p w14:paraId="16D04DD0" w14:textId="773D4D97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5045F137" w14:textId="05D69A83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14:paraId="26439DDA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570B456" w14:textId="77777777" w:rsidTr="002A626E">
        <w:trPr>
          <w:trHeight w:val="120"/>
        </w:trPr>
        <w:tc>
          <w:tcPr>
            <w:tcW w:w="441" w:type="dxa"/>
            <w:vMerge/>
          </w:tcPr>
          <w:p w14:paraId="43660818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3C51468D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50C7427" w14:textId="0865D9D8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53241B">
              <w:rPr>
                <w:rFonts w:ascii="Times New Roman" w:hAnsi="Times New Roman" w:cs="Times New Roman"/>
              </w:rPr>
              <w:t>02:55:010620:262</w:t>
            </w:r>
          </w:p>
        </w:tc>
        <w:tc>
          <w:tcPr>
            <w:tcW w:w="1843" w:type="dxa"/>
          </w:tcPr>
          <w:p w14:paraId="19D0C959" w14:textId="118AEB8A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28</w:t>
            </w:r>
          </w:p>
        </w:tc>
        <w:tc>
          <w:tcPr>
            <w:tcW w:w="1276" w:type="dxa"/>
          </w:tcPr>
          <w:p w14:paraId="31CE26EC" w14:textId="30A890BD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2126" w:type="dxa"/>
          </w:tcPr>
          <w:p w14:paraId="4CB8075F" w14:textId="054B79FD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4AFFA6F8" w14:textId="3B93A32C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4CB561AB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245E11C4" w14:textId="77777777" w:rsidTr="002A626E">
        <w:trPr>
          <w:trHeight w:val="120"/>
        </w:trPr>
        <w:tc>
          <w:tcPr>
            <w:tcW w:w="441" w:type="dxa"/>
            <w:vMerge/>
          </w:tcPr>
          <w:p w14:paraId="0A427588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32A396C8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8DC4F39" w14:textId="293B3958" w:rsidR="00293516" w:rsidRPr="0053241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D57C1F">
              <w:rPr>
                <w:rFonts w:ascii="Times New Roman" w:hAnsi="Times New Roman" w:cs="Times New Roman"/>
              </w:rPr>
              <w:t>02:55:010620:466</w:t>
            </w:r>
          </w:p>
        </w:tc>
        <w:tc>
          <w:tcPr>
            <w:tcW w:w="1843" w:type="dxa"/>
          </w:tcPr>
          <w:p w14:paraId="46D80C02" w14:textId="47DC50EA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29</w:t>
            </w:r>
          </w:p>
        </w:tc>
        <w:tc>
          <w:tcPr>
            <w:tcW w:w="1276" w:type="dxa"/>
          </w:tcPr>
          <w:p w14:paraId="69517B72" w14:textId="6A18EA23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14:paraId="75F9B2A1" w14:textId="093CA477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0746D21D" w14:textId="767E2445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14:paraId="42F74D52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5F2F4071" w14:textId="77777777" w:rsidTr="002A626E">
        <w:trPr>
          <w:trHeight w:val="120"/>
        </w:trPr>
        <w:tc>
          <w:tcPr>
            <w:tcW w:w="441" w:type="dxa"/>
            <w:vMerge/>
          </w:tcPr>
          <w:p w14:paraId="593D9136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29F8B157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4B81F96" w14:textId="3C830AA3" w:rsidR="00293516" w:rsidRPr="0053241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02:55:010620:297</w:t>
            </w:r>
          </w:p>
        </w:tc>
        <w:tc>
          <w:tcPr>
            <w:tcW w:w="1843" w:type="dxa"/>
          </w:tcPr>
          <w:p w14:paraId="66A0942F" w14:textId="32C80CCA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30</w:t>
            </w:r>
          </w:p>
        </w:tc>
        <w:tc>
          <w:tcPr>
            <w:tcW w:w="1276" w:type="dxa"/>
          </w:tcPr>
          <w:p w14:paraId="3961AEFC" w14:textId="0A3BDE45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</w:tcPr>
          <w:p w14:paraId="7382C034" w14:textId="00366C0F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7A146FBE" w14:textId="42DC1AD8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7D0FB8BE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78E3064F" w14:textId="77777777" w:rsidTr="002A626E">
        <w:trPr>
          <w:trHeight w:val="120"/>
        </w:trPr>
        <w:tc>
          <w:tcPr>
            <w:tcW w:w="441" w:type="dxa"/>
            <w:vMerge/>
          </w:tcPr>
          <w:p w14:paraId="251EEA81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2E170E76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592962A" w14:textId="75C8450F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B138E1">
              <w:rPr>
                <w:rFonts w:ascii="Times New Roman" w:hAnsi="Times New Roman" w:cs="Times New Roman"/>
              </w:rPr>
              <w:t>02:55:010620:467</w:t>
            </w:r>
          </w:p>
        </w:tc>
        <w:tc>
          <w:tcPr>
            <w:tcW w:w="1843" w:type="dxa"/>
          </w:tcPr>
          <w:p w14:paraId="2397A62C" w14:textId="38760C05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31</w:t>
            </w:r>
          </w:p>
        </w:tc>
        <w:tc>
          <w:tcPr>
            <w:tcW w:w="1276" w:type="dxa"/>
          </w:tcPr>
          <w:p w14:paraId="0BCEA274" w14:textId="46C78187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2126" w:type="dxa"/>
          </w:tcPr>
          <w:p w14:paraId="113B0606" w14:textId="726D32EE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2062CB67" w14:textId="6247DA82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0922033E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20FD0326" w14:textId="77777777" w:rsidTr="002A626E">
        <w:trPr>
          <w:trHeight w:val="120"/>
        </w:trPr>
        <w:tc>
          <w:tcPr>
            <w:tcW w:w="441" w:type="dxa"/>
            <w:vMerge/>
          </w:tcPr>
          <w:p w14:paraId="4071CDC0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68EF1417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6E2B24A" w14:textId="056CCC71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C350C4">
              <w:rPr>
                <w:rFonts w:ascii="Times New Roman" w:hAnsi="Times New Roman" w:cs="Times New Roman"/>
              </w:rPr>
              <w:t>02:55:010620:397</w:t>
            </w:r>
          </w:p>
        </w:tc>
        <w:tc>
          <w:tcPr>
            <w:tcW w:w="1843" w:type="dxa"/>
          </w:tcPr>
          <w:p w14:paraId="31DE84FE" w14:textId="256E9B74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32</w:t>
            </w:r>
          </w:p>
        </w:tc>
        <w:tc>
          <w:tcPr>
            <w:tcW w:w="1276" w:type="dxa"/>
          </w:tcPr>
          <w:p w14:paraId="40A0E262" w14:textId="054E6019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2126" w:type="dxa"/>
          </w:tcPr>
          <w:p w14:paraId="7719A8D5" w14:textId="7CDD3F6A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2E6EEE6A" w14:textId="4ED6C602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14:paraId="70BD15DF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72BFE7A5" w14:textId="77777777" w:rsidTr="002A626E">
        <w:trPr>
          <w:trHeight w:val="120"/>
        </w:trPr>
        <w:tc>
          <w:tcPr>
            <w:tcW w:w="441" w:type="dxa"/>
            <w:vMerge/>
          </w:tcPr>
          <w:p w14:paraId="7FBE9EFD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4EE64DA4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43D5E9F" w14:textId="41D4220F" w:rsidR="00293516" w:rsidRPr="00C350C4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D57C1F">
              <w:rPr>
                <w:rFonts w:ascii="Times New Roman" w:hAnsi="Times New Roman" w:cs="Times New Roman"/>
              </w:rPr>
              <w:t>02:55:010620:452</w:t>
            </w:r>
          </w:p>
        </w:tc>
        <w:tc>
          <w:tcPr>
            <w:tcW w:w="1843" w:type="dxa"/>
          </w:tcPr>
          <w:p w14:paraId="7163F5FD" w14:textId="4726963C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33</w:t>
            </w:r>
          </w:p>
        </w:tc>
        <w:tc>
          <w:tcPr>
            <w:tcW w:w="1276" w:type="dxa"/>
          </w:tcPr>
          <w:p w14:paraId="22E0F169" w14:textId="0E9107CA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2126" w:type="dxa"/>
          </w:tcPr>
          <w:p w14:paraId="2A99FE6C" w14:textId="080D7BA4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70C22E54" w14:textId="084CF05D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64783616" w14:textId="77777777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13F5BCF5" w14:textId="77777777" w:rsidTr="002A626E">
        <w:trPr>
          <w:trHeight w:val="120"/>
        </w:trPr>
        <w:tc>
          <w:tcPr>
            <w:tcW w:w="441" w:type="dxa"/>
            <w:vMerge/>
          </w:tcPr>
          <w:p w14:paraId="2FC33191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6E5157D9" w14:textId="77777777" w:rsidR="00293516" w:rsidRPr="000F03B4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1A4074F" w14:textId="0CE04ACD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D02E07">
              <w:rPr>
                <w:rFonts w:ascii="Times New Roman" w:hAnsi="Times New Roman" w:cs="Times New Roman"/>
              </w:rPr>
              <w:t>02:55:010620:261</w:t>
            </w:r>
          </w:p>
        </w:tc>
        <w:tc>
          <w:tcPr>
            <w:tcW w:w="1843" w:type="dxa"/>
          </w:tcPr>
          <w:p w14:paraId="4CB935B2" w14:textId="7C613320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34</w:t>
            </w:r>
          </w:p>
        </w:tc>
        <w:tc>
          <w:tcPr>
            <w:tcW w:w="1276" w:type="dxa"/>
          </w:tcPr>
          <w:p w14:paraId="58BAEAC1" w14:textId="00F0F0F8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2126" w:type="dxa"/>
          </w:tcPr>
          <w:p w14:paraId="15CCC58F" w14:textId="239D3AEE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6BC3B173" w14:textId="61EA7C86" w:rsidR="00293516" w:rsidRPr="000F3AC1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4D7B72F3" w14:textId="647069C5" w:rsidR="00293516" w:rsidRPr="000F3AC1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37594B13" w14:textId="77777777" w:rsidTr="002A626E">
        <w:trPr>
          <w:trHeight w:val="120"/>
        </w:trPr>
        <w:tc>
          <w:tcPr>
            <w:tcW w:w="441" w:type="dxa"/>
            <w:vMerge w:val="restart"/>
          </w:tcPr>
          <w:p w14:paraId="1B41BC82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1" w:type="dxa"/>
            <w:vMerge w:val="restart"/>
          </w:tcPr>
          <w:p w14:paraId="4FF0D7F5" w14:textId="77777777" w:rsidR="00293516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 w:rsidRPr="00703A41">
              <w:rPr>
                <w:rFonts w:ascii="Times New Roman" w:hAnsi="Times New Roman" w:cs="Times New Roman"/>
                <w:color w:val="000000"/>
              </w:rPr>
              <w:t>02:55:010621:563</w:t>
            </w:r>
          </w:p>
          <w:p w14:paraId="6016EE19" w14:textId="77777777" w:rsidR="00293516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 w:rsidRPr="00703A41">
              <w:rPr>
                <w:rFonts w:ascii="Times New Roman" w:hAnsi="Times New Roman" w:cs="Times New Roman"/>
                <w:color w:val="000000"/>
              </w:rPr>
              <w:lastRenderedPageBreak/>
              <w:t>ул. Заводская, д. 16</w:t>
            </w:r>
          </w:p>
          <w:p w14:paraId="5698E1BE" w14:textId="6AB910B8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критериальный</w:t>
            </w:r>
            <w:proofErr w:type="spellEnd"/>
          </w:p>
        </w:tc>
        <w:tc>
          <w:tcPr>
            <w:tcW w:w="2126" w:type="dxa"/>
          </w:tcPr>
          <w:p w14:paraId="42191243" w14:textId="41E91E3F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2A0653">
              <w:rPr>
                <w:rFonts w:ascii="Times New Roman" w:hAnsi="Times New Roman" w:cs="Times New Roman"/>
              </w:rPr>
              <w:lastRenderedPageBreak/>
              <w:t>02:55:010621:2157</w:t>
            </w:r>
          </w:p>
        </w:tc>
        <w:tc>
          <w:tcPr>
            <w:tcW w:w="1843" w:type="dxa"/>
          </w:tcPr>
          <w:p w14:paraId="56DE5ED1" w14:textId="3C03DB26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</w:t>
            </w:r>
          </w:p>
        </w:tc>
        <w:tc>
          <w:tcPr>
            <w:tcW w:w="1276" w:type="dxa"/>
          </w:tcPr>
          <w:p w14:paraId="0DC03969" w14:textId="50A203DC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2126" w:type="dxa"/>
          </w:tcPr>
          <w:p w14:paraId="226718EF" w14:textId="0F978B89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68344D9B" w14:textId="43D0B4ED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399229C5" w14:textId="355CE035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78EE1CB3" w14:textId="77777777" w:rsidTr="002A626E">
        <w:trPr>
          <w:trHeight w:val="120"/>
        </w:trPr>
        <w:tc>
          <w:tcPr>
            <w:tcW w:w="441" w:type="dxa"/>
            <w:vMerge/>
          </w:tcPr>
          <w:p w14:paraId="77A1EFF1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1A7EDACD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F9CB3D5" w14:textId="5CFB4554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FA032F">
              <w:rPr>
                <w:rFonts w:ascii="Times New Roman" w:hAnsi="Times New Roman" w:cs="Times New Roman"/>
              </w:rPr>
              <w:t>02:55:010621:2108</w:t>
            </w:r>
          </w:p>
        </w:tc>
        <w:tc>
          <w:tcPr>
            <w:tcW w:w="1843" w:type="dxa"/>
          </w:tcPr>
          <w:p w14:paraId="09AB9F31" w14:textId="2E9F8973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1а</w:t>
            </w:r>
          </w:p>
        </w:tc>
        <w:tc>
          <w:tcPr>
            <w:tcW w:w="1276" w:type="dxa"/>
          </w:tcPr>
          <w:p w14:paraId="55F6A48E" w14:textId="3968C3C4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2126" w:type="dxa"/>
          </w:tcPr>
          <w:p w14:paraId="7213AED4" w14:textId="032AF885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7826F3A6" w14:textId="228CB047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095E123B" w14:textId="0A5362D9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 w:rsidRPr="00FA032F">
              <w:rPr>
                <w:rFonts w:ascii="Times New Roman" w:hAnsi="Times New Roman" w:cs="Times New Roman"/>
                <w:color w:val="000000"/>
              </w:rPr>
              <w:t>Постановление судебного пристава-исполнителя</w:t>
            </w:r>
          </w:p>
        </w:tc>
      </w:tr>
      <w:tr w:rsidR="00293516" w:rsidRPr="00412D92" w14:paraId="39549428" w14:textId="77777777" w:rsidTr="002A626E">
        <w:trPr>
          <w:trHeight w:val="120"/>
        </w:trPr>
        <w:tc>
          <w:tcPr>
            <w:tcW w:w="441" w:type="dxa"/>
            <w:vMerge/>
          </w:tcPr>
          <w:p w14:paraId="61CFF2DD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01A50199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23B00FB" w14:textId="431B3D14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4C557F">
              <w:rPr>
                <w:rFonts w:ascii="Times New Roman" w:hAnsi="Times New Roman" w:cs="Times New Roman"/>
              </w:rPr>
              <w:t>02:55:010621:3192</w:t>
            </w:r>
          </w:p>
        </w:tc>
        <w:tc>
          <w:tcPr>
            <w:tcW w:w="1843" w:type="dxa"/>
          </w:tcPr>
          <w:p w14:paraId="1CA17215" w14:textId="6B7993E0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2</w:t>
            </w:r>
          </w:p>
        </w:tc>
        <w:tc>
          <w:tcPr>
            <w:tcW w:w="1276" w:type="dxa"/>
          </w:tcPr>
          <w:p w14:paraId="04865DF4" w14:textId="0B0685F1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2126" w:type="dxa"/>
          </w:tcPr>
          <w:p w14:paraId="31CF0FAA" w14:textId="68C0D110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6F98C52C" w14:textId="4821430E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52D10FB6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4A8F5D59" w14:textId="77777777" w:rsidTr="002A626E">
        <w:trPr>
          <w:trHeight w:val="120"/>
        </w:trPr>
        <w:tc>
          <w:tcPr>
            <w:tcW w:w="441" w:type="dxa"/>
            <w:vMerge/>
          </w:tcPr>
          <w:p w14:paraId="7CC4909A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1BEC6E7E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85785B4" w14:textId="61233C73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2A2718">
              <w:rPr>
                <w:rFonts w:ascii="Times New Roman" w:hAnsi="Times New Roman" w:cs="Times New Roman"/>
              </w:rPr>
              <w:t>02:55:010621:3187</w:t>
            </w:r>
          </w:p>
        </w:tc>
        <w:tc>
          <w:tcPr>
            <w:tcW w:w="1843" w:type="dxa"/>
          </w:tcPr>
          <w:p w14:paraId="30B1317E" w14:textId="44A33902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3</w:t>
            </w:r>
          </w:p>
        </w:tc>
        <w:tc>
          <w:tcPr>
            <w:tcW w:w="1276" w:type="dxa"/>
          </w:tcPr>
          <w:p w14:paraId="465DC4D8" w14:textId="67AA374F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2126" w:type="dxa"/>
          </w:tcPr>
          <w:p w14:paraId="16557CA5" w14:textId="33271BC0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689B882D" w14:textId="7E605303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31C41611" w14:textId="3D63182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AC88B3F" w14:textId="77777777" w:rsidTr="002A626E">
        <w:trPr>
          <w:trHeight w:val="120"/>
        </w:trPr>
        <w:tc>
          <w:tcPr>
            <w:tcW w:w="441" w:type="dxa"/>
            <w:vMerge/>
          </w:tcPr>
          <w:p w14:paraId="7C50A697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3D13E7A4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FAA50ED" w14:textId="0921A026" w:rsidR="00293516" w:rsidRPr="002A2718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4C557F">
              <w:rPr>
                <w:rFonts w:ascii="Times New Roman" w:hAnsi="Times New Roman" w:cs="Times New Roman"/>
              </w:rPr>
              <w:t>02:55:010621:3193</w:t>
            </w:r>
          </w:p>
        </w:tc>
        <w:tc>
          <w:tcPr>
            <w:tcW w:w="1843" w:type="dxa"/>
          </w:tcPr>
          <w:p w14:paraId="03EF5F7B" w14:textId="2A92E6E0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4</w:t>
            </w:r>
          </w:p>
        </w:tc>
        <w:tc>
          <w:tcPr>
            <w:tcW w:w="1276" w:type="dxa"/>
          </w:tcPr>
          <w:p w14:paraId="112E9AD3" w14:textId="2A931B90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2126" w:type="dxa"/>
          </w:tcPr>
          <w:p w14:paraId="43F6396A" w14:textId="466B1AB2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58056A27" w14:textId="15EBE7DF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62C6416B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2AE92AEF" w14:textId="77777777" w:rsidTr="002A626E">
        <w:trPr>
          <w:trHeight w:val="120"/>
        </w:trPr>
        <w:tc>
          <w:tcPr>
            <w:tcW w:w="441" w:type="dxa"/>
            <w:vMerge/>
          </w:tcPr>
          <w:p w14:paraId="78FCEAA2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19C237C0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AE16DA2" w14:textId="2E66002A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1F3C4F">
              <w:rPr>
                <w:rFonts w:ascii="Times New Roman" w:hAnsi="Times New Roman" w:cs="Times New Roman"/>
              </w:rPr>
              <w:t>02:55:010621:2148</w:t>
            </w:r>
          </w:p>
        </w:tc>
        <w:tc>
          <w:tcPr>
            <w:tcW w:w="1843" w:type="dxa"/>
          </w:tcPr>
          <w:p w14:paraId="4537B21F" w14:textId="66ABEC54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5</w:t>
            </w:r>
          </w:p>
        </w:tc>
        <w:tc>
          <w:tcPr>
            <w:tcW w:w="1276" w:type="dxa"/>
          </w:tcPr>
          <w:p w14:paraId="50F43EE4" w14:textId="62066F65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2126" w:type="dxa"/>
          </w:tcPr>
          <w:p w14:paraId="451D7F94" w14:textId="46FDA259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17B426F0" w14:textId="0B4A1BC8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75467451" w14:textId="1DA116BC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Ипотека, </w:t>
            </w:r>
            <w:r w:rsidRPr="001F3C4F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293516" w:rsidRPr="00412D92" w14:paraId="4738F93C" w14:textId="77777777" w:rsidTr="002A626E">
        <w:trPr>
          <w:trHeight w:val="120"/>
        </w:trPr>
        <w:tc>
          <w:tcPr>
            <w:tcW w:w="441" w:type="dxa"/>
            <w:vMerge/>
          </w:tcPr>
          <w:p w14:paraId="695ECF20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753CECC4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D541BDB" w14:textId="40C93B54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2A0653">
              <w:rPr>
                <w:rFonts w:ascii="Times New Roman" w:hAnsi="Times New Roman" w:cs="Times New Roman"/>
              </w:rPr>
              <w:t>02:55:010621:2151</w:t>
            </w:r>
          </w:p>
        </w:tc>
        <w:tc>
          <w:tcPr>
            <w:tcW w:w="1843" w:type="dxa"/>
          </w:tcPr>
          <w:p w14:paraId="5EBD75C0" w14:textId="4BAC671E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6</w:t>
            </w:r>
          </w:p>
        </w:tc>
        <w:tc>
          <w:tcPr>
            <w:tcW w:w="1276" w:type="dxa"/>
          </w:tcPr>
          <w:p w14:paraId="255B34BF" w14:textId="360741DD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2126" w:type="dxa"/>
          </w:tcPr>
          <w:p w14:paraId="37034FBD" w14:textId="76A4EDB9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1516E306" w14:textId="3040D51C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2A101D18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7F8E2B0F" w14:textId="77777777" w:rsidTr="002A626E">
        <w:trPr>
          <w:trHeight w:val="120"/>
        </w:trPr>
        <w:tc>
          <w:tcPr>
            <w:tcW w:w="441" w:type="dxa"/>
            <w:vMerge/>
          </w:tcPr>
          <w:p w14:paraId="5170A088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68CB655C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DFC6019" w14:textId="336A5E2D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703A41">
              <w:rPr>
                <w:rFonts w:ascii="Times New Roman" w:hAnsi="Times New Roman" w:cs="Times New Roman"/>
              </w:rPr>
              <w:t>02:55:010621:2095</w:t>
            </w:r>
          </w:p>
        </w:tc>
        <w:tc>
          <w:tcPr>
            <w:tcW w:w="1843" w:type="dxa"/>
          </w:tcPr>
          <w:p w14:paraId="35FF8B94" w14:textId="3319BF79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7</w:t>
            </w:r>
          </w:p>
        </w:tc>
        <w:tc>
          <w:tcPr>
            <w:tcW w:w="1276" w:type="dxa"/>
          </w:tcPr>
          <w:p w14:paraId="279A8735" w14:textId="02E27F2E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2126" w:type="dxa"/>
          </w:tcPr>
          <w:p w14:paraId="6E41B8F1" w14:textId="5DAF24B6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6A60FAB2" w14:textId="23204724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257E7654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3C7CC115" w14:textId="77777777" w:rsidTr="002A626E">
        <w:trPr>
          <w:trHeight w:val="120"/>
        </w:trPr>
        <w:tc>
          <w:tcPr>
            <w:tcW w:w="441" w:type="dxa"/>
            <w:vMerge/>
          </w:tcPr>
          <w:p w14:paraId="11F91C5F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1CC2153F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CB5D638" w14:textId="58D82400" w:rsidR="00293516" w:rsidRPr="00703A4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4C557F">
              <w:rPr>
                <w:rFonts w:ascii="Times New Roman" w:hAnsi="Times New Roman" w:cs="Times New Roman"/>
              </w:rPr>
              <w:t>02:55:010621:3194</w:t>
            </w:r>
          </w:p>
        </w:tc>
        <w:tc>
          <w:tcPr>
            <w:tcW w:w="1843" w:type="dxa"/>
          </w:tcPr>
          <w:p w14:paraId="46E8155C" w14:textId="19080CBC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8</w:t>
            </w:r>
          </w:p>
        </w:tc>
        <w:tc>
          <w:tcPr>
            <w:tcW w:w="1276" w:type="dxa"/>
          </w:tcPr>
          <w:p w14:paraId="50883D4B" w14:textId="2D6BBB49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2126" w:type="dxa"/>
          </w:tcPr>
          <w:p w14:paraId="15A43C0B" w14:textId="31564AB7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58A024A5" w14:textId="567D1FC7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12AAC60E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04DD3624" w14:textId="77777777" w:rsidTr="002A626E">
        <w:trPr>
          <w:trHeight w:val="120"/>
        </w:trPr>
        <w:tc>
          <w:tcPr>
            <w:tcW w:w="441" w:type="dxa"/>
            <w:vMerge/>
          </w:tcPr>
          <w:p w14:paraId="37FC34F1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6187C090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FF34B4D" w14:textId="4134E2CC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096D4E">
              <w:rPr>
                <w:rFonts w:ascii="Times New Roman" w:hAnsi="Times New Roman" w:cs="Times New Roman"/>
              </w:rPr>
              <w:t>02:55:010621:2906</w:t>
            </w:r>
          </w:p>
        </w:tc>
        <w:tc>
          <w:tcPr>
            <w:tcW w:w="1843" w:type="dxa"/>
          </w:tcPr>
          <w:p w14:paraId="239C8D89" w14:textId="1BBECD4F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8а</w:t>
            </w:r>
          </w:p>
        </w:tc>
        <w:tc>
          <w:tcPr>
            <w:tcW w:w="1276" w:type="dxa"/>
          </w:tcPr>
          <w:p w14:paraId="47EE7BF6" w14:textId="26E6EC89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2126" w:type="dxa"/>
          </w:tcPr>
          <w:p w14:paraId="2316793D" w14:textId="1D098287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3035F014" w14:textId="10E12CDE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2047FDB8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84DB06C" w14:textId="77777777" w:rsidTr="002A626E">
        <w:trPr>
          <w:trHeight w:val="120"/>
        </w:trPr>
        <w:tc>
          <w:tcPr>
            <w:tcW w:w="441" w:type="dxa"/>
            <w:vMerge/>
          </w:tcPr>
          <w:p w14:paraId="02A5120F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11B2682C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4532599" w14:textId="13169B72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02:55:010621:2199</w:t>
            </w:r>
          </w:p>
        </w:tc>
        <w:tc>
          <w:tcPr>
            <w:tcW w:w="1843" w:type="dxa"/>
          </w:tcPr>
          <w:p w14:paraId="04D61F40" w14:textId="15AA636A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9</w:t>
            </w:r>
          </w:p>
        </w:tc>
        <w:tc>
          <w:tcPr>
            <w:tcW w:w="1276" w:type="dxa"/>
          </w:tcPr>
          <w:p w14:paraId="2579845D" w14:textId="67DE080A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2126" w:type="dxa"/>
          </w:tcPr>
          <w:p w14:paraId="41D79A68" w14:textId="5D200B6F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074B7195" w14:textId="316396BD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745126E2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3F0B073" w14:textId="77777777" w:rsidTr="002A626E">
        <w:trPr>
          <w:trHeight w:val="120"/>
        </w:trPr>
        <w:tc>
          <w:tcPr>
            <w:tcW w:w="441" w:type="dxa"/>
            <w:vMerge/>
          </w:tcPr>
          <w:p w14:paraId="51DEE62D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6F313099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D225F22" w14:textId="64FD3AB2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2A2718">
              <w:rPr>
                <w:rFonts w:ascii="Times New Roman" w:hAnsi="Times New Roman" w:cs="Times New Roman"/>
              </w:rPr>
              <w:t>02:55:010621:3189</w:t>
            </w:r>
          </w:p>
        </w:tc>
        <w:tc>
          <w:tcPr>
            <w:tcW w:w="1843" w:type="dxa"/>
          </w:tcPr>
          <w:p w14:paraId="3AA87770" w14:textId="23AE1EDF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9а</w:t>
            </w:r>
          </w:p>
        </w:tc>
        <w:tc>
          <w:tcPr>
            <w:tcW w:w="1276" w:type="dxa"/>
          </w:tcPr>
          <w:p w14:paraId="6BFAE697" w14:textId="751EB360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2126" w:type="dxa"/>
          </w:tcPr>
          <w:p w14:paraId="136D2612" w14:textId="3F0951CC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5D5A33B7" w14:textId="6393DB58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687ECFA4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4E63D22A" w14:textId="77777777" w:rsidTr="002A626E">
        <w:trPr>
          <w:trHeight w:val="120"/>
        </w:trPr>
        <w:tc>
          <w:tcPr>
            <w:tcW w:w="441" w:type="dxa"/>
            <w:vMerge/>
          </w:tcPr>
          <w:p w14:paraId="7FC4674C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2CBBD51B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CEB4872" w14:textId="644798C1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2A2718">
              <w:rPr>
                <w:rFonts w:ascii="Times New Roman" w:hAnsi="Times New Roman" w:cs="Times New Roman"/>
              </w:rPr>
              <w:t>02:55:010621:3188</w:t>
            </w:r>
          </w:p>
        </w:tc>
        <w:tc>
          <w:tcPr>
            <w:tcW w:w="1843" w:type="dxa"/>
          </w:tcPr>
          <w:p w14:paraId="29471CE0" w14:textId="66826940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10</w:t>
            </w:r>
          </w:p>
        </w:tc>
        <w:tc>
          <w:tcPr>
            <w:tcW w:w="1276" w:type="dxa"/>
          </w:tcPr>
          <w:p w14:paraId="282B8096" w14:textId="29BC1448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14:paraId="27F0D1B6" w14:textId="399C2C0E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5CA9F713" w14:textId="3752E602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7F788A6F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310118F9" w14:textId="77777777" w:rsidTr="002A626E">
        <w:trPr>
          <w:trHeight w:val="120"/>
        </w:trPr>
        <w:tc>
          <w:tcPr>
            <w:tcW w:w="441" w:type="dxa"/>
            <w:vMerge/>
          </w:tcPr>
          <w:p w14:paraId="6D165722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0D199F54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B020341" w14:textId="21603BC6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5E7F91">
              <w:rPr>
                <w:rFonts w:ascii="Times New Roman" w:hAnsi="Times New Roman" w:cs="Times New Roman"/>
              </w:rPr>
              <w:t>02:55:010621:2209</w:t>
            </w:r>
          </w:p>
        </w:tc>
        <w:tc>
          <w:tcPr>
            <w:tcW w:w="1843" w:type="dxa"/>
          </w:tcPr>
          <w:p w14:paraId="07438EC3" w14:textId="53572000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10а</w:t>
            </w:r>
          </w:p>
        </w:tc>
        <w:tc>
          <w:tcPr>
            <w:tcW w:w="1276" w:type="dxa"/>
          </w:tcPr>
          <w:p w14:paraId="45C88084" w14:textId="3E0519FB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2126" w:type="dxa"/>
          </w:tcPr>
          <w:p w14:paraId="37F73234" w14:textId="36B49AD6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214DBE19" w14:textId="49A4D39E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3E828A51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4B62CE3" w14:textId="77777777" w:rsidTr="002A626E">
        <w:trPr>
          <w:trHeight w:val="120"/>
        </w:trPr>
        <w:tc>
          <w:tcPr>
            <w:tcW w:w="441" w:type="dxa"/>
            <w:vMerge/>
          </w:tcPr>
          <w:p w14:paraId="4E20CEB1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5BA63B29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3386C17" w14:textId="450A6729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2A0653">
              <w:rPr>
                <w:rFonts w:ascii="Times New Roman" w:hAnsi="Times New Roman" w:cs="Times New Roman"/>
              </w:rPr>
              <w:t>02:55:010621:2192</w:t>
            </w:r>
          </w:p>
        </w:tc>
        <w:tc>
          <w:tcPr>
            <w:tcW w:w="1843" w:type="dxa"/>
          </w:tcPr>
          <w:p w14:paraId="769759D0" w14:textId="0BA1A6E6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10б</w:t>
            </w:r>
          </w:p>
        </w:tc>
        <w:tc>
          <w:tcPr>
            <w:tcW w:w="1276" w:type="dxa"/>
          </w:tcPr>
          <w:p w14:paraId="45675BE3" w14:textId="3E5AEDBD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2126" w:type="dxa"/>
          </w:tcPr>
          <w:p w14:paraId="293CE6F0" w14:textId="7F89602E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20744601" w14:textId="543BD014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27AE4C69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7464137A" w14:textId="77777777" w:rsidTr="002A626E">
        <w:trPr>
          <w:trHeight w:val="120"/>
        </w:trPr>
        <w:tc>
          <w:tcPr>
            <w:tcW w:w="441" w:type="dxa"/>
            <w:vMerge/>
          </w:tcPr>
          <w:p w14:paraId="596404EE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6D1E051C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3B6FD88" w14:textId="3CF19106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3C0CE9">
              <w:rPr>
                <w:rFonts w:ascii="Times New Roman" w:hAnsi="Times New Roman" w:cs="Times New Roman"/>
              </w:rPr>
              <w:t>02:55:010621:2558</w:t>
            </w:r>
          </w:p>
        </w:tc>
        <w:tc>
          <w:tcPr>
            <w:tcW w:w="1843" w:type="dxa"/>
          </w:tcPr>
          <w:p w14:paraId="0E2915B6" w14:textId="6562338D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11</w:t>
            </w:r>
          </w:p>
        </w:tc>
        <w:tc>
          <w:tcPr>
            <w:tcW w:w="1276" w:type="dxa"/>
          </w:tcPr>
          <w:p w14:paraId="5932AFA6" w14:textId="434A81E0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2126" w:type="dxa"/>
          </w:tcPr>
          <w:p w14:paraId="0889468E" w14:textId="0C58AC1E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1564617F" w14:textId="40CFA0F6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46FD098C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4C2625C" w14:textId="77777777" w:rsidTr="002A626E">
        <w:trPr>
          <w:trHeight w:val="120"/>
        </w:trPr>
        <w:tc>
          <w:tcPr>
            <w:tcW w:w="441" w:type="dxa"/>
            <w:vMerge/>
          </w:tcPr>
          <w:p w14:paraId="2BF4181E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4E4DF311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F72A78C" w14:textId="0CE651EE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02:55:010621:2534</w:t>
            </w:r>
          </w:p>
        </w:tc>
        <w:tc>
          <w:tcPr>
            <w:tcW w:w="1843" w:type="dxa"/>
          </w:tcPr>
          <w:p w14:paraId="0C926D92" w14:textId="7997E220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13</w:t>
            </w:r>
          </w:p>
        </w:tc>
        <w:tc>
          <w:tcPr>
            <w:tcW w:w="1276" w:type="dxa"/>
          </w:tcPr>
          <w:p w14:paraId="688226FE" w14:textId="132047C0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2126" w:type="dxa"/>
          </w:tcPr>
          <w:p w14:paraId="641EDDE0" w14:textId="4801CE16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0F32C108" w14:textId="084BF77D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2923FD8A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32C39A70" w14:textId="77777777" w:rsidTr="002A626E">
        <w:trPr>
          <w:trHeight w:val="120"/>
        </w:trPr>
        <w:tc>
          <w:tcPr>
            <w:tcW w:w="441" w:type="dxa"/>
            <w:vMerge/>
          </w:tcPr>
          <w:p w14:paraId="01024090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4E7395A6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340EA21" w14:textId="2D080EE2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096D4E">
              <w:rPr>
                <w:rFonts w:ascii="Times New Roman" w:hAnsi="Times New Roman" w:cs="Times New Roman"/>
              </w:rPr>
              <w:t>02:55:010621:2909</w:t>
            </w:r>
          </w:p>
        </w:tc>
        <w:tc>
          <w:tcPr>
            <w:tcW w:w="1843" w:type="dxa"/>
          </w:tcPr>
          <w:p w14:paraId="2C62DDB7" w14:textId="150882B2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13а</w:t>
            </w:r>
          </w:p>
        </w:tc>
        <w:tc>
          <w:tcPr>
            <w:tcW w:w="1276" w:type="dxa"/>
          </w:tcPr>
          <w:p w14:paraId="67E07445" w14:textId="202F880C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2126" w:type="dxa"/>
          </w:tcPr>
          <w:p w14:paraId="28D95D26" w14:textId="0EEC0525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35D74BBA" w14:textId="0F8E2115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1F80FF01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323F39AD" w14:textId="77777777" w:rsidTr="002A626E">
        <w:trPr>
          <w:trHeight w:val="120"/>
        </w:trPr>
        <w:tc>
          <w:tcPr>
            <w:tcW w:w="441" w:type="dxa"/>
            <w:vMerge/>
          </w:tcPr>
          <w:p w14:paraId="5FA09DC8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2FD1EB3B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33A0DA7" w14:textId="6D0239C9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3C0CE9">
              <w:rPr>
                <w:rFonts w:ascii="Times New Roman" w:hAnsi="Times New Roman" w:cs="Times New Roman"/>
              </w:rPr>
              <w:t>02:55:010621:2526</w:t>
            </w:r>
          </w:p>
        </w:tc>
        <w:tc>
          <w:tcPr>
            <w:tcW w:w="1843" w:type="dxa"/>
          </w:tcPr>
          <w:p w14:paraId="052A83A2" w14:textId="50738467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14</w:t>
            </w:r>
          </w:p>
        </w:tc>
        <w:tc>
          <w:tcPr>
            <w:tcW w:w="1276" w:type="dxa"/>
          </w:tcPr>
          <w:p w14:paraId="4B0887A9" w14:textId="3FF33E6F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2126" w:type="dxa"/>
          </w:tcPr>
          <w:p w14:paraId="214945DF" w14:textId="41E8C52F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130A4FEF" w14:textId="19E176D1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0DA94816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45280637" w14:textId="77777777" w:rsidTr="002A626E">
        <w:trPr>
          <w:trHeight w:val="120"/>
        </w:trPr>
        <w:tc>
          <w:tcPr>
            <w:tcW w:w="441" w:type="dxa"/>
            <w:vMerge/>
          </w:tcPr>
          <w:p w14:paraId="1C2032DF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1A4C6184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F45C9E2" w14:textId="16E6D238" w:rsidR="00293516" w:rsidRPr="003C0CE9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F855D2">
              <w:rPr>
                <w:rFonts w:ascii="Times New Roman" w:hAnsi="Times New Roman" w:cs="Times New Roman"/>
              </w:rPr>
              <w:t>02:55:010621:3183</w:t>
            </w:r>
          </w:p>
        </w:tc>
        <w:tc>
          <w:tcPr>
            <w:tcW w:w="1843" w:type="dxa"/>
          </w:tcPr>
          <w:p w14:paraId="335EE780" w14:textId="2B835050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14а</w:t>
            </w:r>
          </w:p>
        </w:tc>
        <w:tc>
          <w:tcPr>
            <w:tcW w:w="1276" w:type="dxa"/>
          </w:tcPr>
          <w:p w14:paraId="5AE3F1D7" w14:textId="301B6F3C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14:paraId="75C1A4DC" w14:textId="48B52249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20DE915F" w14:textId="67F1378A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157BB052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22F5625" w14:textId="77777777" w:rsidTr="002A626E">
        <w:trPr>
          <w:trHeight w:val="120"/>
        </w:trPr>
        <w:tc>
          <w:tcPr>
            <w:tcW w:w="441" w:type="dxa"/>
            <w:vMerge/>
          </w:tcPr>
          <w:p w14:paraId="58EE026E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3DE017BE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8FBAF6F" w14:textId="121C3C4F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096D4E">
              <w:rPr>
                <w:rFonts w:ascii="Times New Roman" w:hAnsi="Times New Roman" w:cs="Times New Roman"/>
              </w:rPr>
              <w:t>02:55:010621:2869</w:t>
            </w:r>
          </w:p>
        </w:tc>
        <w:tc>
          <w:tcPr>
            <w:tcW w:w="1843" w:type="dxa"/>
          </w:tcPr>
          <w:p w14:paraId="4A86263E" w14:textId="0E67847B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15</w:t>
            </w:r>
          </w:p>
        </w:tc>
        <w:tc>
          <w:tcPr>
            <w:tcW w:w="1276" w:type="dxa"/>
          </w:tcPr>
          <w:p w14:paraId="1775E81A" w14:textId="33132700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2126" w:type="dxa"/>
          </w:tcPr>
          <w:p w14:paraId="2155DD2D" w14:textId="66BE4838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7612D5DF" w14:textId="2CE5813C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</w:tcPr>
          <w:p w14:paraId="4BA3B3A3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72965F53" w14:textId="77777777" w:rsidTr="002A626E">
        <w:trPr>
          <w:trHeight w:val="120"/>
        </w:trPr>
        <w:tc>
          <w:tcPr>
            <w:tcW w:w="441" w:type="dxa"/>
            <w:vMerge/>
          </w:tcPr>
          <w:p w14:paraId="10B93A9A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2D09E0B1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EFDA95C" w14:textId="1CF3137E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3C0CE9">
              <w:rPr>
                <w:rFonts w:ascii="Times New Roman" w:hAnsi="Times New Roman" w:cs="Times New Roman"/>
              </w:rPr>
              <w:t>02:55:010621:2792</w:t>
            </w:r>
          </w:p>
        </w:tc>
        <w:tc>
          <w:tcPr>
            <w:tcW w:w="1843" w:type="dxa"/>
          </w:tcPr>
          <w:p w14:paraId="14571E11" w14:textId="6B054BD1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16</w:t>
            </w:r>
          </w:p>
        </w:tc>
        <w:tc>
          <w:tcPr>
            <w:tcW w:w="1276" w:type="dxa"/>
          </w:tcPr>
          <w:p w14:paraId="6D293E86" w14:textId="4B0D0F67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2126" w:type="dxa"/>
          </w:tcPr>
          <w:p w14:paraId="62509E67" w14:textId="56355F35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49D9BBD8" w14:textId="589258CE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14:paraId="410832EC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959A08E" w14:textId="77777777" w:rsidTr="002A626E">
        <w:trPr>
          <w:trHeight w:val="120"/>
        </w:trPr>
        <w:tc>
          <w:tcPr>
            <w:tcW w:w="441" w:type="dxa"/>
            <w:vMerge/>
          </w:tcPr>
          <w:p w14:paraId="69007101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50FC1A64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28D55CD" w14:textId="4565B4FA" w:rsidR="00293516" w:rsidRPr="003C0CE9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F855D2">
              <w:rPr>
                <w:rFonts w:ascii="Times New Roman" w:hAnsi="Times New Roman" w:cs="Times New Roman"/>
              </w:rPr>
              <w:t>02:55:010621:2956</w:t>
            </w:r>
          </w:p>
        </w:tc>
        <w:tc>
          <w:tcPr>
            <w:tcW w:w="1843" w:type="dxa"/>
          </w:tcPr>
          <w:p w14:paraId="332193C2" w14:textId="2E714DF0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17</w:t>
            </w:r>
          </w:p>
        </w:tc>
        <w:tc>
          <w:tcPr>
            <w:tcW w:w="1276" w:type="dxa"/>
          </w:tcPr>
          <w:p w14:paraId="2A2E3DBD" w14:textId="69DCB302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14:paraId="4B034158" w14:textId="55CF05B3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56EEA3F6" w14:textId="021A8BF5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14:paraId="1C14E9CA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57A4914C" w14:textId="77777777" w:rsidTr="002A626E">
        <w:trPr>
          <w:trHeight w:val="120"/>
        </w:trPr>
        <w:tc>
          <w:tcPr>
            <w:tcW w:w="441" w:type="dxa"/>
            <w:vMerge/>
          </w:tcPr>
          <w:p w14:paraId="59044A48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14A29C54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D53F2C5" w14:textId="2B9D7CF3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2A0653">
              <w:rPr>
                <w:rFonts w:ascii="Times New Roman" w:hAnsi="Times New Roman" w:cs="Times New Roman"/>
              </w:rPr>
              <w:t>02:55:010621:2152</w:t>
            </w:r>
          </w:p>
        </w:tc>
        <w:tc>
          <w:tcPr>
            <w:tcW w:w="1843" w:type="dxa"/>
          </w:tcPr>
          <w:p w14:paraId="58954881" w14:textId="1F520A41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17а</w:t>
            </w:r>
          </w:p>
        </w:tc>
        <w:tc>
          <w:tcPr>
            <w:tcW w:w="1276" w:type="dxa"/>
          </w:tcPr>
          <w:p w14:paraId="720B6E01" w14:textId="33F91F24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2126" w:type="dxa"/>
          </w:tcPr>
          <w:p w14:paraId="3B8800D8" w14:textId="37F01533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6B952845" w14:textId="106A19D3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5436DC0C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346C54CE" w14:textId="77777777" w:rsidTr="002A626E">
        <w:trPr>
          <w:trHeight w:val="120"/>
        </w:trPr>
        <w:tc>
          <w:tcPr>
            <w:tcW w:w="441" w:type="dxa"/>
            <w:vMerge/>
          </w:tcPr>
          <w:p w14:paraId="4B6B69DF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72C97EAE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70DBDEA" w14:textId="18B72BBD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2B2E7C">
              <w:rPr>
                <w:rFonts w:ascii="Times New Roman" w:hAnsi="Times New Roman" w:cs="Times New Roman"/>
              </w:rPr>
              <w:t>02:55:010621:2141</w:t>
            </w:r>
          </w:p>
        </w:tc>
        <w:tc>
          <w:tcPr>
            <w:tcW w:w="1843" w:type="dxa"/>
          </w:tcPr>
          <w:p w14:paraId="253B98A5" w14:textId="071949A8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18</w:t>
            </w:r>
          </w:p>
        </w:tc>
        <w:tc>
          <w:tcPr>
            <w:tcW w:w="1276" w:type="dxa"/>
          </w:tcPr>
          <w:p w14:paraId="7A5BB539" w14:textId="1642C1DC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2126" w:type="dxa"/>
          </w:tcPr>
          <w:p w14:paraId="2B445042" w14:textId="02E4C071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76C7B3E3" w14:textId="1CB76F44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</w:tcPr>
          <w:p w14:paraId="664D0958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04CC5AC8" w14:textId="77777777" w:rsidTr="002A626E">
        <w:trPr>
          <w:trHeight w:val="120"/>
        </w:trPr>
        <w:tc>
          <w:tcPr>
            <w:tcW w:w="441" w:type="dxa"/>
            <w:vMerge/>
          </w:tcPr>
          <w:p w14:paraId="3BE4EB03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5818B72B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737C7BC" w14:textId="7B689AAB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2A0653">
              <w:rPr>
                <w:rFonts w:ascii="Times New Roman" w:hAnsi="Times New Roman" w:cs="Times New Roman"/>
              </w:rPr>
              <w:t>02:55:010621:2149</w:t>
            </w:r>
          </w:p>
        </w:tc>
        <w:tc>
          <w:tcPr>
            <w:tcW w:w="1843" w:type="dxa"/>
          </w:tcPr>
          <w:p w14:paraId="41F64C57" w14:textId="096EEE7A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19</w:t>
            </w:r>
          </w:p>
        </w:tc>
        <w:tc>
          <w:tcPr>
            <w:tcW w:w="1276" w:type="dxa"/>
          </w:tcPr>
          <w:p w14:paraId="20A39F5B" w14:textId="310C3B87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2126" w:type="dxa"/>
          </w:tcPr>
          <w:p w14:paraId="40251C4F" w14:textId="1BF3DEAB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6ABBC9A7" w14:textId="75B213BE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41340C65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3917777E" w14:textId="77777777" w:rsidTr="002A626E">
        <w:trPr>
          <w:trHeight w:val="120"/>
        </w:trPr>
        <w:tc>
          <w:tcPr>
            <w:tcW w:w="441" w:type="dxa"/>
            <w:vMerge/>
          </w:tcPr>
          <w:p w14:paraId="1EF50911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39698C12" w14:textId="77777777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12F5F8A" w14:textId="35F1BAE4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703A41">
              <w:rPr>
                <w:rFonts w:ascii="Times New Roman" w:hAnsi="Times New Roman" w:cs="Times New Roman"/>
              </w:rPr>
              <w:t>02:55:010621:2103</w:t>
            </w:r>
          </w:p>
        </w:tc>
        <w:tc>
          <w:tcPr>
            <w:tcW w:w="1843" w:type="dxa"/>
          </w:tcPr>
          <w:p w14:paraId="3170F22C" w14:textId="2855EE92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20</w:t>
            </w:r>
          </w:p>
        </w:tc>
        <w:tc>
          <w:tcPr>
            <w:tcW w:w="1276" w:type="dxa"/>
          </w:tcPr>
          <w:p w14:paraId="55074EEF" w14:textId="4A61ED16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2126" w:type="dxa"/>
          </w:tcPr>
          <w:p w14:paraId="146C1592" w14:textId="2F1ACC4C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1184475A" w14:textId="321C4E6F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1AB1FBD9" w14:textId="77777777" w:rsidR="00293516" w:rsidRPr="00A67D03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1F3BA253" w14:textId="77777777" w:rsidTr="002A626E">
        <w:trPr>
          <w:trHeight w:val="120"/>
        </w:trPr>
        <w:tc>
          <w:tcPr>
            <w:tcW w:w="441" w:type="dxa"/>
            <w:vMerge w:val="restart"/>
          </w:tcPr>
          <w:p w14:paraId="65692A3A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55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11" w:type="dxa"/>
            <w:vMerge w:val="restart"/>
          </w:tcPr>
          <w:p w14:paraId="34689E70" w14:textId="14D9319D" w:rsidR="00293516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02:55:010621:268</w:t>
            </w:r>
          </w:p>
          <w:p w14:paraId="2C92F220" w14:textId="1F0FD8F6" w:rsidR="00293516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 w:rsidRPr="00703A41">
              <w:rPr>
                <w:rFonts w:ascii="Times New Roman" w:hAnsi="Times New Roman" w:cs="Times New Roman"/>
                <w:color w:val="000000"/>
              </w:rPr>
              <w:lastRenderedPageBreak/>
              <w:t>ул. Заводская, д. 1</w:t>
            </w: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  <w:p w14:paraId="38271D71" w14:textId="1C5F7B63" w:rsidR="00293516" w:rsidRPr="000F03B4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критериальный</w:t>
            </w:r>
            <w:proofErr w:type="spellEnd"/>
          </w:p>
        </w:tc>
        <w:tc>
          <w:tcPr>
            <w:tcW w:w="2126" w:type="dxa"/>
          </w:tcPr>
          <w:p w14:paraId="4FA1484C" w14:textId="56949BF2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D74C81">
              <w:rPr>
                <w:rFonts w:ascii="Times New Roman" w:hAnsi="Times New Roman" w:cs="Times New Roman"/>
              </w:rPr>
              <w:lastRenderedPageBreak/>
              <w:t>02:55:010621:310</w:t>
            </w:r>
          </w:p>
        </w:tc>
        <w:tc>
          <w:tcPr>
            <w:tcW w:w="1843" w:type="dxa"/>
          </w:tcPr>
          <w:p w14:paraId="795F7A0D" w14:textId="5019CA21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14:paraId="7511DB2C" w14:textId="6FD4FD55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2126" w:type="dxa"/>
          </w:tcPr>
          <w:p w14:paraId="4912167A" w14:textId="7BFBE6B9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55F52AF3" w14:textId="09CF4F6E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14:paraId="397D83F2" w14:textId="5E177108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89138DC" w14:textId="77777777" w:rsidTr="002A626E">
        <w:trPr>
          <w:trHeight w:val="120"/>
        </w:trPr>
        <w:tc>
          <w:tcPr>
            <w:tcW w:w="441" w:type="dxa"/>
            <w:vMerge/>
          </w:tcPr>
          <w:p w14:paraId="7EC667FE" w14:textId="77777777" w:rsidR="00293516" w:rsidRPr="0029655C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1C90696C" w14:textId="77777777" w:rsidR="00293516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6B29084F" w14:textId="64770DD4" w:rsidR="00293516" w:rsidRPr="00D74C8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2F1E0F">
              <w:rPr>
                <w:rFonts w:ascii="Times New Roman" w:hAnsi="Times New Roman" w:cs="Times New Roman"/>
              </w:rPr>
              <w:t>02:55:010621:695</w:t>
            </w:r>
          </w:p>
        </w:tc>
        <w:tc>
          <w:tcPr>
            <w:tcW w:w="1843" w:type="dxa"/>
          </w:tcPr>
          <w:p w14:paraId="2030A1C2" w14:textId="263F506D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04BA480D" w14:textId="26749061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126" w:type="dxa"/>
          </w:tcPr>
          <w:p w14:paraId="796AD384" w14:textId="60D3A0CB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12416305" w14:textId="77777777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7180783A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3F601C22" w14:textId="77777777" w:rsidTr="002A626E">
        <w:trPr>
          <w:trHeight w:val="120"/>
        </w:trPr>
        <w:tc>
          <w:tcPr>
            <w:tcW w:w="441" w:type="dxa"/>
            <w:vMerge/>
          </w:tcPr>
          <w:p w14:paraId="4DCF0199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197D344F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734C797C" w14:textId="4A2F6C53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13201B">
              <w:rPr>
                <w:rFonts w:ascii="Times New Roman" w:hAnsi="Times New Roman" w:cs="Times New Roman"/>
              </w:rPr>
              <w:t>02:55:010621:309</w:t>
            </w:r>
          </w:p>
        </w:tc>
        <w:tc>
          <w:tcPr>
            <w:tcW w:w="1843" w:type="dxa"/>
          </w:tcPr>
          <w:p w14:paraId="57DD927D" w14:textId="4E321579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ком. 2</w:t>
            </w:r>
          </w:p>
        </w:tc>
        <w:tc>
          <w:tcPr>
            <w:tcW w:w="1276" w:type="dxa"/>
          </w:tcPr>
          <w:p w14:paraId="29DBB8F8" w14:textId="6BFAAE63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126" w:type="dxa"/>
          </w:tcPr>
          <w:p w14:paraId="6D53CF0B" w14:textId="29A9C40B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433AC7BE" w14:textId="70D29184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410D897B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23D23EE3" w14:textId="77777777" w:rsidTr="002A626E">
        <w:trPr>
          <w:trHeight w:val="120"/>
        </w:trPr>
        <w:tc>
          <w:tcPr>
            <w:tcW w:w="441" w:type="dxa"/>
            <w:vMerge/>
          </w:tcPr>
          <w:p w14:paraId="65242622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36D7C1C4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0E3146C3" w14:textId="239365CD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13201B">
              <w:rPr>
                <w:rFonts w:ascii="Times New Roman" w:hAnsi="Times New Roman" w:cs="Times New Roman"/>
              </w:rPr>
              <w:t>02:55:010621:1960</w:t>
            </w:r>
          </w:p>
        </w:tc>
        <w:tc>
          <w:tcPr>
            <w:tcW w:w="1843" w:type="dxa"/>
          </w:tcPr>
          <w:p w14:paraId="1374500E" w14:textId="62FF0697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769D9873" w14:textId="68D94009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2126" w:type="dxa"/>
          </w:tcPr>
          <w:p w14:paraId="16EE5B68" w14:textId="717A9845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51356059" w14:textId="3ED51636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07BE1FAF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C768B50" w14:textId="77777777" w:rsidTr="002A626E">
        <w:trPr>
          <w:trHeight w:val="120"/>
        </w:trPr>
        <w:tc>
          <w:tcPr>
            <w:tcW w:w="441" w:type="dxa"/>
            <w:vMerge/>
          </w:tcPr>
          <w:p w14:paraId="4ECE75D7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618BA97F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45F258A9" w14:textId="6CE04C82" w:rsidR="00293516" w:rsidRPr="0013201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13201B">
              <w:rPr>
                <w:rFonts w:ascii="Times New Roman" w:hAnsi="Times New Roman" w:cs="Times New Roman"/>
              </w:rPr>
              <w:t>02:55:010621:2544</w:t>
            </w:r>
          </w:p>
        </w:tc>
        <w:tc>
          <w:tcPr>
            <w:tcW w:w="1843" w:type="dxa"/>
          </w:tcPr>
          <w:p w14:paraId="7D4017F8" w14:textId="44167A0B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 к. 2</w:t>
            </w:r>
          </w:p>
        </w:tc>
        <w:tc>
          <w:tcPr>
            <w:tcW w:w="1276" w:type="dxa"/>
          </w:tcPr>
          <w:p w14:paraId="1EE4775D" w14:textId="290C2B18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2126" w:type="dxa"/>
          </w:tcPr>
          <w:p w14:paraId="3DC3DE69" w14:textId="3C651F6E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1E3841C1" w14:textId="0E739090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14:paraId="6F3F5A42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17120340" w14:textId="77777777" w:rsidTr="002A626E">
        <w:trPr>
          <w:trHeight w:val="120"/>
        </w:trPr>
        <w:tc>
          <w:tcPr>
            <w:tcW w:w="441" w:type="dxa"/>
            <w:vMerge/>
          </w:tcPr>
          <w:p w14:paraId="54C6E70C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6D9A8B80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5CE6AD07" w14:textId="4CD058B3" w:rsidR="00293516" w:rsidRPr="0013201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13201B">
              <w:rPr>
                <w:rFonts w:ascii="Times New Roman" w:hAnsi="Times New Roman" w:cs="Times New Roman"/>
              </w:rPr>
              <w:t>02:55:010621:2533</w:t>
            </w:r>
          </w:p>
        </w:tc>
        <w:tc>
          <w:tcPr>
            <w:tcW w:w="1843" w:type="dxa"/>
          </w:tcPr>
          <w:p w14:paraId="1888C561" w14:textId="2A9FA086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 к. 1</w:t>
            </w:r>
          </w:p>
        </w:tc>
        <w:tc>
          <w:tcPr>
            <w:tcW w:w="1276" w:type="dxa"/>
          </w:tcPr>
          <w:p w14:paraId="5208D9ED" w14:textId="5A205D23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2126" w:type="dxa"/>
          </w:tcPr>
          <w:p w14:paraId="389D4213" w14:textId="7071F678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03FC98BD" w14:textId="5F094916" w:rsidR="00293516" w:rsidRPr="00A67D03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0C7C493B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170CDE8F" w14:textId="77777777" w:rsidTr="002A626E">
        <w:trPr>
          <w:trHeight w:val="120"/>
        </w:trPr>
        <w:tc>
          <w:tcPr>
            <w:tcW w:w="441" w:type="dxa"/>
            <w:vMerge/>
          </w:tcPr>
          <w:p w14:paraId="53C35AC9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087EC670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028F5C02" w14:textId="7D7DFFFB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13201B">
              <w:rPr>
                <w:rFonts w:ascii="Times New Roman" w:hAnsi="Times New Roman" w:cs="Times New Roman"/>
              </w:rPr>
              <w:t>02:55:010621:2532</w:t>
            </w:r>
          </w:p>
        </w:tc>
        <w:tc>
          <w:tcPr>
            <w:tcW w:w="1843" w:type="dxa"/>
          </w:tcPr>
          <w:p w14:paraId="50C9575F" w14:textId="5BC9716A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 к. 2</w:t>
            </w:r>
          </w:p>
        </w:tc>
        <w:tc>
          <w:tcPr>
            <w:tcW w:w="1276" w:type="dxa"/>
          </w:tcPr>
          <w:p w14:paraId="7731FF19" w14:textId="1036C709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2126" w:type="dxa"/>
          </w:tcPr>
          <w:p w14:paraId="5414588B" w14:textId="5E8F6089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2B95AD15" w14:textId="3D774B46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281DB747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1458F076" w14:textId="77777777" w:rsidTr="002A626E">
        <w:trPr>
          <w:trHeight w:val="120"/>
        </w:trPr>
        <w:tc>
          <w:tcPr>
            <w:tcW w:w="441" w:type="dxa"/>
            <w:vMerge/>
          </w:tcPr>
          <w:p w14:paraId="63C2DD87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45B96C1E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7575A033" w14:textId="1410D86B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2F1E0F">
              <w:rPr>
                <w:rFonts w:ascii="Times New Roman" w:hAnsi="Times New Roman" w:cs="Times New Roman"/>
              </w:rPr>
              <w:t>02:55:010621:696</w:t>
            </w:r>
          </w:p>
        </w:tc>
        <w:tc>
          <w:tcPr>
            <w:tcW w:w="1843" w:type="dxa"/>
          </w:tcPr>
          <w:p w14:paraId="3C8FB48C" w14:textId="31CC777F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14:paraId="6A129A2F" w14:textId="52416ADD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2126" w:type="dxa"/>
          </w:tcPr>
          <w:p w14:paraId="66B1E97E" w14:textId="4E15C25E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5257809B" w14:textId="33CE62F2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01EDA17D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7F732D1E" w14:textId="77777777" w:rsidTr="002A626E">
        <w:trPr>
          <w:trHeight w:val="120"/>
        </w:trPr>
        <w:tc>
          <w:tcPr>
            <w:tcW w:w="441" w:type="dxa"/>
            <w:vMerge/>
          </w:tcPr>
          <w:p w14:paraId="330D8D40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29F0AB70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10EDC3B4" w14:textId="75089FC0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02:55:010621:697</w:t>
            </w:r>
          </w:p>
        </w:tc>
        <w:tc>
          <w:tcPr>
            <w:tcW w:w="1843" w:type="dxa"/>
          </w:tcPr>
          <w:p w14:paraId="0C7985F8" w14:textId="0FB6ACBE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14:paraId="1FED911F" w14:textId="1E1CCDE2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2126" w:type="dxa"/>
          </w:tcPr>
          <w:p w14:paraId="77E5049C" w14:textId="3017C07C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27EED746" w14:textId="1A402A8B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14:paraId="10C562FD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74E66249" w14:textId="77777777" w:rsidTr="002A626E">
        <w:trPr>
          <w:trHeight w:val="120"/>
        </w:trPr>
        <w:tc>
          <w:tcPr>
            <w:tcW w:w="441" w:type="dxa"/>
            <w:vMerge/>
          </w:tcPr>
          <w:p w14:paraId="2C13B6E4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0B5C060C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6460BD32" w14:textId="033857DE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2F1E0F">
              <w:rPr>
                <w:rFonts w:ascii="Times New Roman" w:hAnsi="Times New Roman" w:cs="Times New Roman"/>
              </w:rPr>
              <w:t>02:55:010621:698</w:t>
            </w:r>
          </w:p>
        </w:tc>
        <w:tc>
          <w:tcPr>
            <w:tcW w:w="1843" w:type="dxa"/>
          </w:tcPr>
          <w:p w14:paraId="6E4701E6" w14:textId="2AACD3A4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</w:tcPr>
          <w:p w14:paraId="3520D37C" w14:textId="475BD5F1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2126" w:type="dxa"/>
          </w:tcPr>
          <w:p w14:paraId="475E0A7F" w14:textId="348B9D93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7DC58ACA" w14:textId="6B28D1AA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</w:tcPr>
          <w:p w14:paraId="1E6A73BA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09762CD5" w14:textId="77777777" w:rsidTr="002A626E">
        <w:trPr>
          <w:trHeight w:val="120"/>
        </w:trPr>
        <w:tc>
          <w:tcPr>
            <w:tcW w:w="441" w:type="dxa"/>
            <w:vMerge/>
          </w:tcPr>
          <w:p w14:paraId="1B6A6F0D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5D330B7B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0A4C4BA6" w14:textId="74C2AEA2" w:rsidR="00293516" w:rsidRPr="006D00DA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13201B">
              <w:rPr>
                <w:rFonts w:ascii="Times New Roman" w:hAnsi="Times New Roman" w:cs="Times New Roman"/>
              </w:rPr>
              <w:t>02:55:010621:2206</w:t>
            </w:r>
          </w:p>
        </w:tc>
        <w:tc>
          <w:tcPr>
            <w:tcW w:w="1843" w:type="dxa"/>
          </w:tcPr>
          <w:p w14:paraId="2BFECA3D" w14:textId="07308AB4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</w:tcPr>
          <w:p w14:paraId="68A16312" w14:textId="5C1F3BA5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2126" w:type="dxa"/>
          </w:tcPr>
          <w:p w14:paraId="12628C5F" w14:textId="35401DFB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69AFE264" w14:textId="77777777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1B8CF3EB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28E7BF4E" w14:textId="77777777" w:rsidTr="002A626E">
        <w:trPr>
          <w:trHeight w:val="120"/>
        </w:trPr>
        <w:tc>
          <w:tcPr>
            <w:tcW w:w="441" w:type="dxa"/>
            <w:vMerge w:val="restart"/>
          </w:tcPr>
          <w:p w14:paraId="7DD8E2DB" w14:textId="220F5A18" w:rsidR="00293516" w:rsidRPr="002F1E0F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1E0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11" w:type="dxa"/>
            <w:vMerge w:val="restart"/>
          </w:tcPr>
          <w:p w14:paraId="2C882CC6" w14:textId="1A51DBBE" w:rsidR="00293516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02:55:010621:560</w:t>
            </w:r>
          </w:p>
          <w:p w14:paraId="7F2A666B" w14:textId="31599926" w:rsidR="00293516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 w:rsidRPr="00703A41">
              <w:rPr>
                <w:rFonts w:ascii="Times New Roman" w:hAnsi="Times New Roman" w:cs="Times New Roman"/>
                <w:color w:val="000000"/>
              </w:rPr>
              <w:t>ул. Заводская, д. 1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  <w:p w14:paraId="0483F9DA" w14:textId="18A80372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критериальный</w:t>
            </w:r>
            <w:proofErr w:type="spellEnd"/>
          </w:p>
        </w:tc>
        <w:tc>
          <w:tcPr>
            <w:tcW w:w="2126" w:type="dxa"/>
          </w:tcPr>
          <w:p w14:paraId="5614D146" w14:textId="4B36CA61" w:rsidR="00293516" w:rsidRPr="0013201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A73FE6">
              <w:rPr>
                <w:rFonts w:ascii="Times New Roman" w:hAnsi="Times New Roman" w:cs="Times New Roman"/>
              </w:rPr>
              <w:t>02:55:010621:2902</w:t>
            </w:r>
          </w:p>
        </w:tc>
        <w:tc>
          <w:tcPr>
            <w:tcW w:w="1843" w:type="dxa"/>
          </w:tcPr>
          <w:p w14:paraId="77AD434B" w14:textId="0A547F26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14:paraId="4CFB7E6B" w14:textId="0FFEB5A5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</w:tcPr>
          <w:p w14:paraId="672DB78B" w14:textId="05C27CC7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5FE7462E" w14:textId="11399BE3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14:paraId="467C4820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7AE58BCA" w14:textId="77777777" w:rsidTr="002A626E">
        <w:trPr>
          <w:trHeight w:val="120"/>
        </w:trPr>
        <w:tc>
          <w:tcPr>
            <w:tcW w:w="441" w:type="dxa"/>
            <w:vMerge/>
          </w:tcPr>
          <w:p w14:paraId="66A378E3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286190E8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4200D219" w14:textId="574B0E5E" w:rsidR="00293516" w:rsidRPr="0013201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2F1E0F">
              <w:rPr>
                <w:rFonts w:ascii="Times New Roman" w:hAnsi="Times New Roman" w:cs="Times New Roman"/>
              </w:rPr>
              <w:t>02:55:010621:2859</w:t>
            </w:r>
          </w:p>
        </w:tc>
        <w:tc>
          <w:tcPr>
            <w:tcW w:w="1843" w:type="dxa"/>
          </w:tcPr>
          <w:p w14:paraId="3488DD4D" w14:textId="555525F6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019EB31C" w14:textId="1E78B36D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2126" w:type="dxa"/>
          </w:tcPr>
          <w:p w14:paraId="4049EE5F" w14:textId="1EDCF351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6F4A8B00" w14:textId="1D6F2B2B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19C37829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15C2AC29" w14:textId="77777777" w:rsidTr="002A626E">
        <w:trPr>
          <w:trHeight w:val="120"/>
        </w:trPr>
        <w:tc>
          <w:tcPr>
            <w:tcW w:w="441" w:type="dxa"/>
            <w:vMerge/>
          </w:tcPr>
          <w:p w14:paraId="2ED36A52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7FA2943E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1B1E012B" w14:textId="2014C886" w:rsidR="00293516" w:rsidRPr="0013201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02:55:010621:2261</w:t>
            </w:r>
          </w:p>
        </w:tc>
        <w:tc>
          <w:tcPr>
            <w:tcW w:w="1843" w:type="dxa"/>
          </w:tcPr>
          <w:p w14:paraId="691F7ECC" w14:textId="6067737C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78505071" w14:textId="0950DD4D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2126" w:type="dxa"/>
          </w:tcPr>
          <w:p w14:paraId="3C2AF450" w14:textId="639B3BAA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56EB853E" w14:textId="554CDFF8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44" w:type="dxa"/>
          </w:tcPr>
          <w:p w14:paraId="24636FBF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ADD6CC7" w14:textId="77777777" w:rsidTr="002A626E">
        <w:trPr>
          <w:trHeight w:val="120"/>
        </w:trPr>
        <w:tc>
          <w:tcPr>
            <w:tcW w:w="441" w:type="dxa"/>
            <w:vMerge/>
          </w:tcPr>
          <w:p w14:paraId="31E3A237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04D2E323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2960704F" w14:textId="6AB77F4B" w:rsidR="00293516" w:rsidRPr="0013201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A73FE6">
              <w:rPr>
                <w:rFonts w:ascii="Times New Roman" w:hAnsi="Times New Roman" w:cs="Times New Roman"/>
              </w:rPr>
              <w:t>02:55:010621:2419</w:t>
            </w:r>
          </w:p>
        </w:tc>
        <w:tc>
          <w:tcPr>
            <w:tcW w:w="1843" w:type="dxa"/>
          </w:tcPr>
          <w:p w14:paraId="73C1622F" w14:textId="7057785F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</w:tcPr>
          <w:p w14:paraId="5CE09CF5" w14:textId="3EED32DA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2126" w:type="dxa"/>
          </w:tcPr>
          <w:p w14:paraId="2FF254D2" w14:textId="3F4DD9D6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7EACD2C1" w14:textId="28AAB891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471E277B" w14:textId="588461E8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 w:rsidRPr="00A73FE6">
              <w:rPr>
                <w:rFonts w:ascii="Times New Roman" w:hAnsi="Times New Roman" w:cs="Times New Roman"/>
                <w:color w:val="000000"/>
              </w:rPr>
              <w:t>Ипотека в силу закона</w:t>
            </w:r>
          </w:p>
        </w:tc>
      </w:tr>
      <w:tr w:rsidR="00293516" w:rsidRPr="00412D92" w14:paraId="6F48BF43" w14:textId="77777777" w:rsidTr="002A626E">
        <w:trPr>
          <w:trHeight w:val="120"/>
        </w:trPr>
        <w:tc>
          <w:tcPr>
            <w:tcW w:w="441" w:type="dxa"/>
            <w:vMerge/>
          </w:tcPr>
          <w:p w14:paraId="23B992EF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2146A348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2DF2CD6F" w14:textId="59BB53C8" w:rsidR="00293516" w:rsidRPr="0013201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A73FE6">
              <w:rPr>
                <w:rFonts w:ascii="Times New Roman" w:hAnsi="Times New Roman" w:cs="Times New Roman"/>
              </w:rPr>
              <w:t>02:55:010621:2232</w:t>
            </w:r>
          </w:p>
        </w:tc>
        <w:tc>
          <w:tcPr>
            <w:tcW w:w="1843" w:type="dxa"/>
          </w:tcPr>
          <w:p w14:paraId="56BFF1B7" w14:textId="6A1E12C7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14:paraId="1CA8E3E2" w14:textId="1F15908B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2126" w:type="dxa"/>
          </w:tcPr>
          <w:p w14:paraId="163B05E2" w14:textId="514ED63B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715D6C17" w14:textId="587D77BD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2808A904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8770267" w14:textId="77777777" w:rsidTr="002A626E">
        <w:trPr>
          <w:trHeight w:val="120"/>
        </w:trPr>
        <w:tc>
          <w:tcPr>
            <w:tcW w:w="441" w:type="dxa"/>
            <w:vMerge/>
          </w:tcPr>
          <w:p w14:paraId="57C84E43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3A6F48DE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5A4B2F09" w14:textId="118CC092" w:rsidR="00293516" w:rsidRPr="0013201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A73FE6">
              <w:rPr>
                <w:rFonts w:ascii="Times New Roman" w:hAnsi="Times New Roman" w:cs="Times New Roman"/>
              </w:rPr>
              <w:t>02:55:010621:2424</w:t>
            </w:r>
          </w:p>
        </w:tc>
        <w:tc>
          <w:tcPr>
            <w:tcW w:w="1843" w:type="dxa"/>
          </w:tcPr>
          <w:p w14:paraId="11584390" w14:textId="69ACE070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14:paraId="0224B63F" w14:textId="044EFD1C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2126" w:type="dxa"/>
          </w:tcPr>
          <w:p w14:paraId="55703493" w14:textId="49DF5F82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4C9DD341" w14:textId="195FE45B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</w:tcPr>
          <w:p w14:paraId="5DBE4C03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4BC195B3" w14:textId="77777777" w:rsidTr="002A626E">
        <w:trPr>
          <w:trHeight w:val="120"/>
        </w:trPr>
        <w:tc>
          <w:tcPr>
            <w:tcW w:w="441" w:type="dxa"/>
            <w:vMerge/>
          </w:tcPr>
          <w:p w14:paraId="2C1AEB93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1FCC2AF7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769900EC" w14:textId="39E00585" w:rsidR="00293516" w:rsidRPr="0013201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A73FE6">
              <w:rPr>
                <w:rFonts w:ascii="Times New Roman" w:hAnsi="Times New Roman" w:cs="Times New Roman"/>
              </w:rPr>
              <w:t>02:55:010621:2307</w:t>
            </w:r>
          </w:p>
        </w:tc>
        <w:tc>
          <w:tcPr>
            <w:tcW w:w="1843" w:type="dxa"/>
          </w:tcPr>
          <w:p w14:paraId="66C54A9A" w14:textId="01390690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</w:tcPr>
          <w:p w14:paraId="39CBF34D" w14:textId="48A75EA5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2126" w:type="dxa"/>
          </w:tcPr>
          <w:p w14:paraId="6041A664" w14:textId="666D5065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519926DD" w14:textId="0AB22C3B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7B74D2A2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7F367E97" w14:textId="77777777" w:rsidTr="002A626E">
        <w:trPr>
          <w:trHeight w:val="120"/>
        </w:trPr>
        <w:tc>
          <w:tcPr>
            <w:tcW w:w="441" w:type="dxa"/>
            <w:vMerge/>
          </w:tcPr>
          <w:p w14:paraId="7EA8C54A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2BA5AA1C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0D7BC253" w14:textId="75F845C7" w:rsidR="00293516" w:rsidRPr="0013201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2B4BD3">
              <w:rPr>
                <w:rFonts w:ascii="Times New Roman" w:hAnsi="Times New Roman" w:cs="Times New Roman"/>
              </w:rPr>
              <w:t>02:55:010621:2553</w:t>
            </w:r>
          </w:p>
        </w:tc>
        <w:tc>
          <w:tcPr>
            <w:tcW w:w="1843" w:type="dxa"/>
          </w:tcPr>
          <w:p w14:paraId="5FDAAEEF" w14:textId="117EEAF2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 к. 1</w:t>
            </w:r>
          </w:p>
        </w:tc>
        <w:tc>
          <w:tcPr>
            <w:tcW w:w="1276" w:type="dxa"/>
          </w:tcPr>
          <w:p w14:paraId="6375FD49" w14:textId="70F65ED2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2126" w:type="dxa"/>
          </w:tcPr>
          <w:p w14:paraId="4082BA07" w14:textId="7AB74CA7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72277695" w14:textId="650491EF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6EFD1C60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29F04201" w14:textId="77777777" w:rsidTr="002A626E">
        <w:trPr>
          <w:trHeight w:val="120"/>
        </w:trPr>
        <w:tc>
          <w:tcPr>
            <w:tcW w:w="441" w:type="dxa"/>
            <w:vMerge/>
          </w:tcPr>
          <w:p w14:paraId="3FAFAA22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511EA6DA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1FF3E47F" w14:textId="38085F6D" w:rsidR="00293516" w:rsidRPr="0013201B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DB68F0">
              <w:rPr>
                <w:rFonts w:ascii="Times New Roman" w:hAnsi="Times New Roman" w:cs="Times New Roman"/>
              </w:rPr>
              <w:t>02:55:010621:3196</w:t>
            </w:r>
          </w:p>
        </w:tc>
        <w:tc>
          <w:tcPr>
            <w:tcW w:w="1843" w:type="dxa"/>
          </w:tcPr>
          <w:p w14:paraId="6A9193CE" w14:textId="3B8A4D89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 к. 2</w:t>
            </w:r>
          </w:p>
        </w:tc>
        <w:tc>
          <w:tcPr>
            <w:tcW w:w="1276" w:type="dxa"/>
          </w:tcPr>
          <w:p w14:paraId="6DE04476" w14:textId="7CCDCFDD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2126" w:type="dxa"/>
          </w:tcPr>
          <w:p w14:paraId="4FAF6205" w14:textId="7C8383D5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16503D19" w14:textId="5C6585A7" w:rsidR="00293516" w:rsidRPr="00E35F9B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1F44B569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48D57433" w14:textId="77777777" w:rsidTr="002A626E">
        <w:trPr>
          <w:trHeight w:val="120"/>
        </w:trPr>
        <w:tc>
          <w:tcPr>
            <w:tcW w:w="441" w:type="dxa"/>
            <w:vMerge w:val="restart"/>
          </w:tcPr>
          <w:p w14:paraId="08952EDF" w14:textId="0D767E19" w:rsidR="00293516" w:rsidRPr="00DB68F0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8F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11" w:type="dxa"/>
            <w:vMerge w:val="restart"/>
          </w:tcPr>
          <w:p w14:paraId="73D8F896" w14:textId="272C3EBE" w:rsidR="00293516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02:55:010621:262</w:t>
            </w:r>
          </w:p>
          <w:p w14:paraId="65C57758" w14:textId="45FF8910" w:rsidR="00293516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 w:rsidRPr="00703A41">
              <w:rPr>
                <w:rFonts w:ascii="Times New Roman" w:hAnsi="Times New Roman" w:cs="Times New Roman"/>
                <w:color w:val="000000"/>
              </w:rPr>
              <w:t>ул. Заводская, д. 1</w:t>
            </w: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  <w:p w14:paraId="5E33D3F6" w14:textId="638057B0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критериальный</w:t>
            </w:r>
            <w:proofErr w:type="spellEnd"/>
          </w:p>
        </w:tc>
        <w:tc>
          <w:tcPr>
            <w:tcW w:w="2126" w:type="dxa"/>
          </w:tcPr>
          <w:p w14:paraId="055771FE" w14:textId="2548A62C" w:rsidR="00293516" w:rsidRPr="00DB68F0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E60871">
              <w:rPr>
                <w:rFonts w:ascii="Times New Roman" w:hAnsi="Times New Roman" w:cs="Times New Roman"/>
              </w:rPr>
              <w:t>02:55:010621:2844</w:t>
            </w:r>
          </w:p>
        </w:tc>
        <w:tc>
          <w:tcPr>
            <w:tcW w:w="1843" w:type="dxa"/>
          </w:tcPr>
          <w:p w14:paraId="06BCC6CA" w14:textId="729DF6C8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14:paraId="1322D8A0" w14:textId="2829AC16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2126" w:type="dxa"/>
          </w:tcPr>
          <w:p w14:paraId="3ADD302B" w14:textId="25E0C3FE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528DA462" w14:textId="3ACBB3C7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14:paraId="1EE81760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18F9958E" w14:textId="77777777" w:rsidTr="002A626E">
        <w:trPr>
          <w:trHeight w:val="120"/>
        </w:trPr>
        <w:tc>
          <w:tcPr>
            <w:tcW w:w="441" w:type="dxa"/>
            <w:vMerge/>
          </w:tcPr>
          <w:p w14:paraId="1C50EC38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6782D012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2075376E" w14:textId="7E0843C1" w:rsidR="00293516" w:rsidRPr="00DB68F0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DB68F0">
              <w:rPr>
                <w:rFonts w:ascii="Times New Roman" w:hAnsi="Times New Roman" w:cs="Times New Roman"/>
              </w:rPr>
              <w:t>02:55:010621:2438</w:t>
            </w:r>
          </w:p>
        </w:tc>
        <w:tc>
          <w:tcPr>
            <w:tcW w:w="1843" w:type="dxa"/>
          </w:tcPr>
          <w:p w14:paraId="4BDC3839" w14:textId="342DE7A9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ком. 1</w:t>
            </w:r>
          </w:p>
        </w:tc>
        <w:tc>
          <w:tcPr>
            <w:tcW w:w="1276" w:type="dxa"/>
          </w:tcPr>
          <w:p w14:paraId="5A65C490" w14:textId="7A82A633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2126" w:type="dxa"/>
          </w:tcPr>
          <w:p w14:paraId="0D32AAB2" w14:textId="64F4D4B8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6BCB3518" w14:textId="1F917688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6DC0D007" w14:textId="1921F344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  <w:r w:rsidRPr="00DB68F0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293516" w:rsidRPr="00412D92" w14:paraId="4B262D7C" w14:textId="77777777" w:rsidTr="002A626E">
        <w:trPr>
          <w:trHeight w:val="120"/>
        </w:trPr>
        <w:tc>
          <w:tcPr>
            <w:tcW w:w="441" w:type="dxa"/>
            <w:vMerge/>
          </w:tcPr>
          <w:p w14:paraId="2726D48D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17B4FD6B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156A9D55" w14:textId="72116BB8" w:rsidR="00293516" w:rsidRPr="00DB68F0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E60871">
              <w:rPr>
                <w:rFonts w:ascii="Times New Roman" w:hAnsi="Times New Roman" w:cs="Times New Roman"/>
              </w:rPr>
              <w:t>02:55:010621:2547</w:t>
            </w:r>
          </w:p>
        </w:tc>
        <w:tc>
          <w:tcPr>
            <w:tcW w:w="1843" w:type="dxa"/>
          </w:tcPr>
          <w:p w14:paraId="362286D8" w14:textId="26531442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к. 2</w:t>
            </w:r>
          </w:p>
        </w:tc>
        <w:tc>
          <w:tcPr>
            <w:tcW w:w="1276" w:type="dxa"/>
          </w:tcPr>
          <w:p w14:paraId="659BD273" w14:textId="215E6130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25E578A5" w14:textId="57F8ABB2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6F5216DF" w14:textId="79DFAF9D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3B446D69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4E7B102D" w14:textId="77777777" w:rsidTr="002A626E">
        <w:trPr>
          <w:trHeight w:val="120"/>
        </w:trPr>
        <w:tc>
          <w:tcPr>
            <w:tcW w:w="441" w:type="dxa"/>
            <w:vMerge/>
          </w:tcPr>
          <w:p w14:paraId="2B518667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719DEB57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525A6536" w14:textId="4B8CB3A1" w:rsidR="00293516" w:rsidRPr="00E6087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430FD8">
              <w:rPr>
                <w:rFonts w:ascii="Times New Roman" w:hAnsi="Times New Roman" w:cs="Times New Roman"/>
              </w:rPr>
              <w:t>02:55:010621:3173</w:t>
            </w:r>
          </w:p>
        </w:tc>
        <w:tc>
          <w:tcPr>
            <w:tcW w:w="1843" w:type="dxa"/>
          </w:tcPr>
          <w:p w14:paraId="70E9A527" w14:textId="62285D9F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4E71AF85" w14:textId="4235EE8A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2126" w:type="dxa"/>
          </w:tcPr>
          <w:p w14:paraId="7A675FF3" w14:textId="3F546050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6AD8D6ED" w14:textId="22FFB076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1BBA206F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612E2A6B" w14:textId="77777777" w:rsidTr="002A626E">
        <w:trPr>
          <w:trHeight w:val="120"/>
        </w:trPr>
        <w:tc>
          <w:tcPr>
            <w:tcW w:w="441" w:type="dxa"/>
            <w:vMerge/>
          </w:tcPr>
          <w:p w14:paraId="3C74382B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519BA5EF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5B399345" w14:textId="79C45BF5" w:rsidR="00293516" w:rsidRPr="00DB68F0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430FD8">
              <w:rPr>
                <w:rFonts w:ascii="Times New Roman" w:hAnsi="Times New Roman" w:cs="Times New Roman"/>
              </w:rPr>
              <w:t>02:55:010621:517</w:t>
            </w:r>
          </w:p>
        </w:tc>
        <w:tc>
          <w:tcPr>
            <w:tcW w:w="1843" w:type="dxa"/>
          </w:tcPr>
          <w:p w14:paraId="4AD3A8EA" w14:textId="050823A4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 ком. 1</w:t>
            </w:r>
          </w:p>
        </w:tc>
        <w:tc>
          <w:tcPr>
            <w:tcW w:w="1276" w:type="dxa"/>
          </w:tcPr>
          <w:p w14:paraId="3503F399" w14:textId="355B5057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126" w:type="dxa"/>
          </w:tcPr>
          <w:p w14:paraId="73A4FF35" w14:textId="33115F7D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1BDF9129" w14:textId="3C890F2F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6AD0A3F0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1DE83393" w14:textId="77777777" w:rsidTr="002A626E">
        <w:trPr>
          <w:trHeight w:val="120"/>
        </w:trPr>
        <w:tc>
          <w:tcPr>
            <w:tcW w:w="441" w:type="dxa"/>
            <w:vMerge/>
          </w:tcPr>
          <w:p w14:paraId="2414792D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40798A0A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11B1818B" w14:textId="476A0196" w:rsidR="00293516" w:rsidRPr="00DB68F0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E60871">
              <w:rPr>
                <w:rFonts w:ascii="Times New Roman" w:hAnsi="Times New Roman" w:cs="Times New Roman"/>
              </w:rPr>
              <w:t>02:55:010621:2559</w:t>
            </w:r>
          </w:p>
        </w:tc>
        <w:tc>
          <w:tcPr>
            <w:tcW w:w="1843" w:type="dxa"/>
          </w:tcPr>
          <w:p w14:paraId="61C37827" w14:textId="65BAC9F5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 к. 2</w:t>
            </w:r>
          </w:p>
        </w:tc>
        <w:tc>
          <w:tcPr>
            <w:tcW w:w="1276" w:type="dxa"/>
          </w:tcPr>
          <w:p w14:paraId="22E55506" w14:textId="5A34F95E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2126" w:type="dxa"/>
          </w:tcPr>
          <w:p w14:paraId="52FB8D63" w14:textId="0B38ABAE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176BF060" w14:textId="181EDA00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22F14B73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7EBB9876" w14:textId="77777777" w:rsidTr="002A626E">
        <w:trPr>
          <w:trHeight w:val="120"/>
        </w:trPr>
        <w:tc>
          <w:tcPr>
            <w:tcW w:w="441" w:type="dxa"/>
            <w:vMerge/>
          </w:tcPr>
          <w:p w14:paraId="2D336C06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28C3FA86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016EA014" w14:textId="4EAD895E" w:rsidR="00293516" w:rsidRPr="00DB68F0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E60871">
              <w:rPr>
                <w:rFonts w:ascii="Times New Roman" w:hAnsi="Times New Roman" w:cs="Times New Roman"/>
              </w:rPr>
              <w:t>02:55:010621:2557</w:t>
            </w:r>
          </w:p>
        </w:tc>
        <w:tc>
          <w:tcPr>
            <w:tcW w:w="1843" w:type="dxa"/>
          </w:tcPr>
          <w:p w14:paraId="0BFFD7FD" w14:textId="15612614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14:paraId="710DCBA4" w14:textId="727BBCDA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14:paraId="394A49E7" w14:textId="3F4356B9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7201F3C3" w14:textId="1562D46C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4FF17FAB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08A1C627" w14:textId="77777777" w:rsidTr="002A626E">
        <w:trPr>
          <w:trHeight w:val="120"/>
        </w:trPr>
        <w:tc>
          <w:tcPr>
            <w:tcW w:w="441" w:type="dxa"/>
            <w:vMerge/>
          </w:tcPr>
          <w:p w14:paraId="2EEF95C6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38519CA7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2DF396B3" w14:textId="0A5C0453" w:rsidR="00293516" w:rsidRPr="00E60871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2C7D92">
              <w:rPr>
                <w:rFonts w:ascii="Times New Roman" w:hAnsi="Times New Roman" w:cs="Times New Roman"/>
              </w:rPr>
              <w:t>02:55:010621:3200</w:t>
            </w:r>
          </w:p>
        </w:tc>
        <w:tc>
          <w:tcPr>
            <w:tcW w:w="1843" w:type="dxa"/>
          </w:tcPr>
          <w:p w14:paraId="74E9174F" w14:textId="1E6680F7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 к. 2</w:t>
            </w:r>
          </w:p>
        </w:tc>
        <w:tc>
          <w:tcPr>
            <w:tcW w:w="1276" w:type="dxa"/>
          </w:tcPr>
          <w:p w14:paraId="2D301A13" w14:textId="5901441B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2126" w:type="dxa"/>
          </w:tcPr>
          <w:p w14:paraId="296525CB" w14:textId="1E4CBBDE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28679CE3" w14:textId="00CFE3FB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29FA7686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3516" w:rsidRPr="00412D92" w14:paraId="1D09D3D4" w14:textId="77777777" w:rsidTr="002A626E">
        <w:trPr>
          <w:trHeight w:val="120"/>
        </w:trPr>
        <w:tc>
          <w:tcPr>
            <w:tcW w:w="441" w:type="dxa"/>
            <w:vMerge/>
          </w:tcPr>
          <w:p w14:paraId="3AA18BDB" w14:textId="77777777" w:rsidR="00293516" w:rsidRPr="00412D92" w:rsidRDefault="00293516" w:rsidP="0029351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627F3350" w14:textId="77777777" w:rsidR="00293516" w:rsidRPr="00412D92" w:rsidRDefault="00293516" w:rsidP="002935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44E06D56" w14:textId="48514A94" w:rsidR="00293516" w:rsidRPr="00DB68F0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 w:rsidRPr="00430FD8">
              <w:rPr>
                <w:rFonts w:ascii="Times New Roman" w:hAnsi="Times New Roman" w:cs="Times New Roman"/>
              </w:rPr>
              <w:t>02:55:010621:3190</w:t>
            </w:r>
          </w:p>
        </w:tc>
        <w:tc>
          <w:tcPr>
            <w:tcW w:w="1843" w:type="dxa"/>
          </w:tcPr>
          <w:p w14:paraId="70CF5DF2" w14:textId="462158B6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14:paraId="5E5407B8" w14:textId="7A8B3A5A" w:rsidR="00293516" w:rsidRDefault="00293516" w:rsidP="00293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2126" w:type="dxa"/>
          </w:tcPr>
          <w:p w14:paraId="58B912F5" w14:textId="128E5FBD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4F19172C" w14:textId="7AFB8FCD" w:rsidR="00293516" w:rsidRDefault="00293516" w:rsidP="002935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109AC87B" w14:textId="77777777" w:rsidR="00293516" w:rsidRPr="00E35F9B" w:rsidRDefault="00293516" w:rsidP="002935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5BA5" w:rsidRPr="00412D92" w14:paraId="3E996F3A" w14:textId="77777777" w:rsidTr="002A626E">
        <w:trPr>
          <w:trHeight w:val="120"/>
        </w:trPr>
        <w:tc>
          <w:tcPr>
            <w:tcW w:w="441" w:type="dxa"/>
            <w:vMerge/>
          </w:tcPr>
          <w:p w14:paraId="7AD497AE" w14:textId="77777777" w:rsidR="00065BA5" w:rsidRPr="00412D92" w:rsidRDefault="00065BA5" w:rsidP="00065BA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48CBEE7D" w14:textId="77777777" w:rsidR="00065BA5" w:rsidRPr="00412D92" w:rsidRDefault="00065BA5" w:rsidP="00065B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52890A0D" w14:textId="77777777" w:rsidR="00065BA5" w:rsidRPr="00430FD8" w:rsidRDefault="00065BA5" w:rsidP="00065B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E5369FD" w14:textId="1F4CE242" w:rsidR="00065BA5" w:rsidRDefault="00065BA5" w:rsidP="00065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</w:tcPr>
          <w:p w14:paraId="111603E0" w14:textId="1260C4EA" w:rsidR="00065BA5" w:rsidRDefault="00065BA5" w:rsidP="00065B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2126" w:type="dxa"/>
          </w:tcPr>
          <w:p w14:paraId="149F70AF" w14:textId="0E3BCEAC" w:rsidR="00065BA5" w:rsidRDefault="00065BA5" w:rsidP="00065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43B2A7EA" w14:textId="277453B5" w:rsidR="00065BA5" w:rsidRDefault="00065BA5" w:rsidP="00065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37E09AA5" w14:textId="34BC1B93" w:rsidR="00065BA5" w:rsidRPr="00E35F9B" w:rsidRDefault="00065BA5" w:rsidP="00065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ЕРКЦ</w:t>
            </w:r>
          </w:p>
        </w:tc>
      </w:tr>
      <w:tr w:rsidR="00065BA5" w:rsidRPr="00412D92" w14:paraId="5784572E" w14:textId="77777777" w:rsidTr="002A626E">
        <w:trPr>
          <w:trHeight w:val="120"/>
        </w:trPr>
        <w:tc>
          <w:tcPr>
            <w:tcW w:w="441" w:type="dxa"/>
            <w:vMerge/>
          </w:tcPr>
          <w:p w14:paraId="6CBBBB38" w14:textId="77777777" w:rsidR="00065BA5" w:rsidRPr="00412D92" w:rsidRDefault="00065BA5" w:rsidP="00065BA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790A5677" w14:textId="77777777" w:rsidR="00065BA5" w:rsidRPr="00412D92" w:rsidRDefault="00065BA5" w:rsidP="00065B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1CA40EA4" w14:textId="5B3A1F8D" w:rsidR="00065BA5" w:rsidRPr="00430FD8" w:rsidRDefault="00065BA5" w:rsidP="00065BA5">
            <w:pPr>
              <w:jc w:val="both"/>
              <w:rPr>
                <w:rFonts w:ascii="Times New Roman" w:hAnsi="Times New Roman" w:cs="Times New Roman"/>
              </w:rPr>
            </w:pPr>
            <w:r w:rsidRPr="002C7D92">
              <w:rPr>
                <w:rFonts w:ascii="Times New Roman" w:hAnsi="Times New Roman" w:cs="Times New Roman"/>
              </w:rPr>
              <w:t>02:55:010621:3199</w:t>
            </w:r>
          </w:p>
        </w:tc>
        <w:tc>
          <w:tcPr>
            <w:tcW w:w="1843" w:type="dxa"/>
          </w:tcPr>
          <w:p w14:paraId="5CD26359" w14:textId="5A80D173" w:rsidR="00065BA5" w:rsidRDefault="00065BA5" w:rsidP="00065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 ком. 1</w:t>
            </w:r>
          </w:p>
        </w:tc>
        <w:tc>
          <w:tcPr>
            <w:tcW w:w="1276" w:type="dxa"/>
          </w:tcPr>
          <w:p w14:paraId="0E3A28E6" w14:textId="1C7DDF2E" w:rsidR="00065BA5" w:rsidRDefault="00065BA5" w:rsidP="00065B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2126" w:type="dxa"/>
          </w:tcPr>
          <w:p w14:paraId="683FB1AE" w14:textId="60A1DCA4" w:rsidR="00065BA5" w:rsidRDefault="00065BA5" w:rsidP="00065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6E904DE7" w14:textId="3C9A7CDC" w:rsidR="00065BA5" w:rsidRDefault="00065BA5" w:rsidP="00065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31099420" w14:textId="77777777" w:rsidR="00065BA5" w:rsidRPr="00E35F9B" w:rsidRDefault="00065BA5" w:rsidP="00065BA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5BA5" w:rsidRPr="00412D92" w14:paraId="698F1DFB" w14:textId="77777777" w:rsidTr="002A626E">
        <w:trPr>
          <w:trHeight w:val="120"/>
        </w:trPr>
        <w:tc>
          <w:tcPr>
            <w:tcW w:w="441" w:type="dxa"/>
            <w:vMerge/>
          </w:tcPr>
          <w:p w14:paraId="342B79F4" w14:textId="77777777" w:rsidR="00065BA5" w:rsidRPr="00412D92" w:rsidRDefault="00065BA5" w:rsidP="00065BA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02F2616F" w14:textId="77777777" w:rsidR="00065BA5" w:rsidRPr="00412D92" w:rsidRDefault="00065BA5" w:rsidP="00065B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27907FFF" w14:textId="5DF78AD2" w:rsidR="00065BA5" w:rsidRPr="00DB68F0" w:rsidRDefault="00065BA5" w:rsidP="00065B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02:55:010621:3191</w:t>
            </w:r>
          </w:p>
        </w:tc>
        <w:tc>
          <w:tcPr>
            <w:tcW w:w="1843" w:type="dxa"/>
          </w:tcPr>
          <w:p w14:paraId="6D8B149B" w14:textId="119E0334" w:rsidR="00065BA5" w:rsidRDefault="00065BA5" w:rsidP="00065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 ком. 3</w:t>
            </w:r>
          </w:p>
        </w:tc>
        <w:tc>
          <w:tcPr>
            <w:tcW w:w="1276" w:type="dxa"/>
          </w:tcPr>
          <w:p w14:paraId="0BA26D48" w14:textId="5941ADF8" w:rsidR="00065BA5" w:rsidRDefault="00065BA5" w:rsidP="00065B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2126" w:type="dxa"/>
          </w:tcPr>
          <w:p w14:paraId="71471714" w14:textId="774E61D9" w:rsidR="00065BA5" w:rsidRDefault="00065BA5" w:rsidP="00065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4F4D55BF" w14:textId="150CB3CD" w:rsidR="00065BA5" w:rsidRDefault="00065BA5" w:rsidP="00065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64DF6769" w14:textId="77777777" w:rsidR="00065BA5" w:rsidRPr="00E35F9B" w:rsidRDefault="00065BA5" w:rsidP="00065BA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5BA5" w:rsidRPr="00412D92" w14:paraId="06C3D63C" w14:textId="77777777" w:rsidTr="002A626E">
        <w:trPr>
          <w:trHeight w:val="120"/>
        </w:trPr>
        <w:tc>
          <w:tcPr>
            <w:tcW w:w="441" w:type="dxa"/>
            <w:vMerge/>
          </w:tcPr>
          <w:p w14:paraId="2D5CE058" w14:textId="77777777" w:rsidR="00065BA5" w:rsidRPr="00412D92" w:rsidRDefault="00065BA5" w:rsidP="00065BA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5F17622A" w14:textId="77777777" w:rsidR="00065BA5" w:rsidRPr="00412D92" w:rsidRDefault="00065BA5" w:rsidP="00065B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1F1DC911" w14:textId="06C51F4A" w:rsidR="00065BA5" w:rsidRPr="00DB68F0" w:rsidRDefault="00065BA5" w:rsidP="00065BA5">
            <w:pPr>
              <w:jc w:val="both"/>
              <w:rPr>
                <w:rFonts w:ascii="Times New Roman" w:hAnsi="Times New Roman" w:cs="Times New Roman"/>
              </w:rPr>
            </w:pPr>
            <w:r w:rsidRPr="00DB494B">
              <w:rPr>
                <w:rFonts w:ascii="Times New Roman" w:hAnsi="Times New Roman" w:cs="Times New Roman"/>
              </w:rPr>
              <w:t>02:55:010621:3195</w:t>
            </w:r>
          </w:p>
        </w:tc>
        <w:tc>
          <w:tcPr>
            <w:tcW w:w="1843" w:type="dxa"/>
          </w:tcPr>
          <w:p w14:paraId="54B7428D" w14:textId="235A7D97" w:rsidR="00065BA5" w:rsidRDefault="00065BA5" w:rsidP="00065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</w:tcPr>
          <w:p w14:paraId="15810FF7" w14:textId="534E07AA" w:rsidR="00065BA5" w:rsidRDefault="00065BA5" w:rsidP="00065B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</w:tcPr>
          <w:p w14:paraId="134E2A0F" w14:textId="670FA3CA" w:rsidR="00065BA5" w:rsidRDefault="00065BA5" w:rsidP="00065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38B0452F" w14:textId="5E0B686E" w:rsidR="00065BA5" w:rsidRDefault="00065BA5" w:rsidP="00065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5D5AFDB4" w14:textId="77777777" w:rsidR="00065BA5" w:rsidRPr="00E35F9B" w:rsidRDefault="00065BA5" w:rsidP="00065BA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41EF" w:rsidRPr="00412D92" w14:paraId="0E7FDBF9" w14:textId="77777777" w:rsidTr="002A626E">
        <w:trPr>
          <w:trHeight w:val="120"/>
        </w:trPr>
        <w:tc>
          <w:tcPr>
            <w:tcW w:w="441" w:type="dxa"/>
            <w:vMerge w:val="restart"/>
          </w:tcPr>
          <w:p w14:paraId="7C3225BF" w14:textId="5C1D6729" w:rsidR="009E41EF" w:rsidRPr="002A626E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626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11" w:type="dxa"/>
            <w:vMerge w:val="restart"/>
          </w:tcPr>
          <w:p w14:paraId="2EA5ABDD" w14:textId="77777777" w:rsidR="009E41EF" w:rsidRDefault="009E41EF" w:rsidP="009E41EF">
            <w:pPr>
              <w:rPr>
                <w:rFonts w:ascii="Times New Roman" w:hAnsi="Times New Roman" w:cs="Times New Roman"/>
                <w:color w:val="000000"/>
              </w:rPr>
            </w:pPr>
            <w:r w:rsidRPr="002A626E">
              <w:rPr>
                <w:rFonts w:ascii="Times New Roman" w:hAnsi="Times New Roman" w:cs="Times New Roman"/>
                <w:color w:val="000000"/>
              </w:rPr>
              <w:t>02:55:000000:2556</w:t>
            </w:r>
          </w:p>
          <w:p w14:paraId="32BC7423" w14:textId="77777777" w:rsidR="009E41EF" w:rsidRDefault="009E41EF" w:rsidP="009E41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Оборонная, д. 1, корп. 3</w:t>
            </w:r>
          </w:p>
          <w:p w14:paraId="2ADF0C78" w14:textId="02C026C1" w:rsidR="009E41EF" w:rsidRPr="002A626E" w:rsidRDefault="009E41EF" w:rsidP="009E41E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критериальный</w:t>
            </w:r>
            <w:proofErr w:type="spellEnd"/>
          </w:p>
        </w:tc>
        <w:tc>
          <w:tcPr>
            <w:tcW w:w="2126" w:type="dxa"/>
          </w:tcPr>
          <w:p w14:paraId="49EE29A4" w14:textId="21E2CF8C" w:rsidR="009E41EF" w:rsidRPr="00DB68F0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0C04E72" w14:textId="1FAB55C3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14:paraId="7C8E4B65" w14:textId="1BE1EA5F" w:rsid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2126" w:type="dxa"/>
          </w:tcPr>
          <w:p w14:paraId="79EF55AD" w14:textId="2D6B7895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6DB6D4F1" w14:textId="0EFDBBB5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1A140E93" w14:textId="3716BE7C" w:rsidR="009E41EF" w:rsidRPr="00E35F9B" w:rsidRDefault="009E41EF" w:rsidP="009E41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УЗИО</w:t>
            </w:r>
          </w:p>
        </w:tc>
      </w:tr>
      <w:tr w:rsidR="009E41EF" w:rsidRPr="00412D92" w14:paraId="536549D3" w14:textId="77777777" w:rsidTr="002A626E">
        <w:trPr>
          <w:trHeight w:val="120"/>
        </w:trPr>
        <w:tc>
          <w:tcPr>
            <w:tcW w:w="441" w:type="dxa"/>
            <w:vMerge/>
          </w:tcPr>
          <w:p w14:paraId="4160C107" w14:textId="77777777" w:rsidR="009E41EF" w:rsidRPr="002A626E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14:paraId="37D9FA3E" w14:textId="77777777" w:rsidR="009E41EF" w:rsidRPr="002A626E" w:rsidRDefault="009E41EF" w:rsidP="009E41E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061E80D" w14:textId="1C4AE028" w:rsidR="009E41EF" w:rsidRP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 w:rsidRPr="009E41EF">
              <w:rPr>
                <w:rFonts w:ascii="Times New Roman" w:hAnsi="Times New Roman" w:cs="Times New Roman"/>
              </w:rPr>
              <w:t>02:55:000000:28816</w:t>
            </w:r>
          </w:p>
        </w:tc>
        <w:tc>
          <w:tcPr>
            <w:tcW w:w="1843" w:type="dxa"/>
          </w:tcPr>
          <w:p w14:paraId="07101829" w14:textId="7F8630BA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0F7BA3C8" w14:textId="5A084A60" w:rsid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2126" w:type="dxa"/>
          </w:tcPr>
          <w:p w14:paraId="1546DCB1" w14:textId="0B1A39FE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5A8D2C25" w14:textId="082F7515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14:paraId="74E369F8" w14:textId="77777777" w:rsidR="009E41EF" w:rsidRPr="00E35F9B" w:rsidRDefault="009E41EF" w:rsidP="009E41E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41EF" w:rsidRPr="00412D92" w14:paraId="30E194E7" w14:textId="77777777" w:rsidTr="002A626E">
        <w:trPr>
          <w:trHeight w:val="120"/>
        </w:trPr>
        <w:tc>
          <w:tcPr>
            <w:tcW w:w="441" w:type="dxa"/>
            <w:vMerge/>
          </w:tcPr>
          <w:p w14:paraId="2B97E071" w14:textId="77777777" w:rsidR="009E41EF" w:rsidRPr="00412D92" w:rsidRDefault="009E41EF" w:rsidP="009E41E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7C8A1255" w14:textId="77777777" w:rsidR="009E41EF" w:rsidRPr="00412D92" w:rsidRDefault="009E41EF" w:rsidP="009E41EF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57EE4B6D" w14:textId="6D053AFB" w:rsidR="009E41EF" w:rsidRP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 w:rsidRPr="009E41EF">
              <w:rPr>
                <w:rFonts w:ascii="Times New Roman" w:hAnsi="Times New Roman" w:cs="Times New Roman"/>
              </w:rPr>
              <w:t>02:55:000000:4906</w:t>
            </w:r>
          </w:p>
        </w:tc>
        <w:tc>
          <w:tcPr>
            <w:tcW w:w="1843" w:type="dxa"/>
          </w:tcPr>
          <w:p w14:paraId="6BD07ADF" w14:textId="7CB49C33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 ком. 3</w:t>
            </w:r>
          </w:p>
        </w:tc>
        <w:tc>
          <w:tcPr>
            <w:tcW w:w="1276" w:type="dxa"/>
          </w:tcPr>
          <w:p w14:paraId="3806BAE4" w14:textId="37D95BD2" w:rsid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2126" w:type="dxa"/>
          </w:tcPr>
          <w:p w14:paraId="753C9CA9" w14:textId="28A4548B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3152E573" w14:textId="434C1663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54392F8A" w14:textId="77777777" w:rsidR="009E41EF" w:rsidRPr="00E35F9B" w:rsidRDefault="009E41EF" w:rsidP="009E41E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41EF" w:rsidRPr="00412D92" w14:paraId="3BC3159C" w14:textId="77777777" w:rsidTr="002A626E">
        <w:trPr>
          <w:trHeight w:val="120"/>
        </w:trPr>
        <w:tc>
          <w:tcPr>
            <w:tcW w:w="441" w:type="dxa"/>
            <w:vMerge/>
          </w:tcPr>
          <w:p w14:paraId="1F244719" w14:textId="77777777" w:rsidR="009E41EF" w:rsidRPr="00412D92" w:rsidRDefault="009E41EF" w:rsidP="009E41E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4DC85D40" w14:textId="77777777" w:rsidR="009E41EF" w:rsidRPr="00412D92" w:rsidRDefault="009E41EF" w:rsidP="009E41EF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1AAE51EB" w14:textId="5903AF27" w:rsidR="009E41EF" w:rsidRP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 w:rsidRPr="009E41EF">
              <w:rPr>
                <w:rFonts w:ascii="Times New Roman" w:hAnsi="Times New Roman" w:cs="Times New Roman"/>
              </w:rPr>
              <w:t>02:55:000000:4905</w:t>
            </w:r>
          </w:p>
        </w:tc>
        <w:tc>
          <w:tcPr>
            <w:tcW w:w="1843" w:type="dxa"/>
          </w:tcPr>
          <w:p w14:paraId="2C896CE7" w14:textId="7D63472D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 ком. 4</w:t>
            </w:r>
          </w:p>
        </w:tc>
        <w:tc>
          <w:tcPr>
            <w:tcW w:w="1276" w:type="dxa"/>
          </w:tcPr>
          <w:p w14:paraId="2F23AD2A" w14:textId="64AE8BA5" w:rsid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2126" w:type="dxa"/>
          </w:tcPr>
          <w:p w14:paraId="06B6F688" w14:textId="1730345A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341C83D1" w14:textId="2F551A64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44F9BC8C" w14:textId="77777777" w:rsidR="009E41EF" w:rsidRPr="00E35F9B" w:rsidRDefault="009E41EF" w:rsidP="009E41E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41EF" w:rsidRPr="00412D92" w14:paraId="635F2D50" w14:textId="77777777" w:rsidTr="002A626E">
        <w:trPr>
          <w:trHeight w:val="120"/>
        </w:trPr>
        <w:tc>
          <w:tcPr>
            <w:tcW w:w="441" w:type="dxa"/>
            <w:vMerge/>
          </w:tcPr>
          <w:p w14:paraId="17855C54" w14:textId="77777777" w:rsidR="009E41EF" w:rsidRPr="00412D92" w:rsidRDefault="009E41EF" w:rsidP="009E41E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7233CB91" w14:textId="77777777" w:rsidR="009E41EF" w:rsidRPr="00412D92" w:rsidRDefault="009E41EF" w:rsidP="009E41EF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48157DB3" w14:textId="6EE242EB" w:rsidR="009E41EF" w:rsidRP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 w:rsidRPr="009E41EF">
              <w:rPr>
                <w:rFonts w:ascii="Times New Roman" w:hAnsi="Times New Roman" w:cs="Times New Roman"/>
              </w:rPr>
              <w:t>02:55:000000:4904</w:t>
            </w:r>
          </w:p>
        </w:tc>
        <w:tc>
          <w:tcPr>
            <w:tcW w:w="1843" w:type="dxa"/>
          </w:tcPr>
          <w:p w14:paraId="7B8417F6" w14:textId="792E3458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 ком. 5</w:t>
            </w:r>
          </w:p>
        </w:tc>
        <w:tc>
          <w:tcPr>
            <w:tcW w:w="1276" w:type="dxa"/>
          </w:tcPr>
          <w:p w14:paraId="159833B4" w14:textId="7C9B0149" w:rsid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2126" w:type="dxa"/>
          </w:tcPr>
          <w:p w14:paraId="0B043345" w14:textId="618D4E52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3B2F9E5B" w14:textId="050282EC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2CDADD0E" w14:textId="77777777" w:rsidR="009E41EF" w:rsidRPr="00E35F9B" w:rsidRDefault="009E41EF" w:rsidP="009E41E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41EF" w:rsidRPr="00412D92" w14:paraId="0ECAEA3E" w14:textId="77777777" w:rsidTr="002A626E">
        <w:trPr>
          <w:trHeight w:val="120"/>
        </w:trPr>
        <w:tc>
          <w:tcPr>
            <w:tcW w:w="441" w:type="dxa"/>
            <w:vMerge/>
          </w:tcPr>
          <w:p w14:paraId="01E446C7" w14:textId="77777777" w:rsidR="009E41EF" w:rsidRPr="00412D92" w:rsidRDefault="009E41EF" w:rsidP="009E41E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2D7C00F5" w14:textId="77777777" w:rsidR="009E41EF" w:rsidRPr="00412D92" w:rsidRDefault="009E41EF" w:rsidP="009E41EF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093D877C" w14:textId="77777777" w:rsidR="009E41EF" w:rsidRP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834750" w14:textId="1989174E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</w:tcPr>
          <w:p w14:paraId="7F53826E" w14:textId="5F8FAAA9" w:rsid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2126" w:type="dxa"/>
          </w:tcPr>
          <w:p w14:paraId="41BFA2E8" w14:textId="05E7A122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6FD97C50" w14:textId="221D5784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058307B2" w14:textId="5AB32557" w:rsidR="009E41EF" w:rsidRPr="00E35F9B" w:rsidRDefault="009E41EF" w:rsidP="009E41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УЗИО</w:t>
            </w:r>
          </w:p>
        </w:tc>
      </w:tr>
      <w:tr w:rsidR="009E41EF" w:rsidRPr="00412D92" w14:paraId="78400A05" w14:textId="77777777" w:rsidTr="002A626E">
        <w:trPr>
          <w:trHeight w:val="120"/>
        </w:trPr>
        <w:tc>
          <w:tcPr>
            <w:tcW w:w="441" w:type="dxa"/>
            <w:vMerge/>
          </w:tcPr>
          <w:p w14:paraId="1DF72B86" w14:textId="73796ED8" w:rsidR="009E41EF" w:rsidRPr="00412D92" w:rsidRDefault="009E41EF" w:rsidP="009E41E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2E4D8401" w14:textId="77777777" w:rsidR="009E41EF" w:rsidRPr="00412D92" w:rsidRDefault="009E41EF" w:rsidP="009E41EF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6ECDE969" w14:textId="4C655720" w:rsidR="009E41EF" w:rsidRP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 w:rsidRPr="009E41EF">
              <w:rPr>
                <w:rFonts w:ascii="Times New Roman" w:hAnsi="Times New Roman" w:cs="Times New Roman"/>
              </w:rPr>
              <w:t>02:55:000000:14634</w:t>
            </w:r>
          </w:p>
        </w:tc>
        <w:tc>
          <w:tcPr>
            <w:tcW w:w="1843" w:type="dxa"/>
          </w:tcPr>
          <w:p w14:paraId="6C80532F" w14:textId="66CC33B9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14:paraId="12041D99" w14:textId="42E93CE3" w:rsid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2126" w:type="dxa"/>
          </w:tcPr>
          <w:p w14:paraId="42F0433C" w14:textId="08D1B3E6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165027AC" w14:textId="6FEF3374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1C0EA0EB" w14:textId="77777777" w:rsidR="009E41EF" w:rsidRPr="00E35F9B" w:rsidRDefault="009E41EF" w:rsidP="009E41E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41EF" w:rsidRPr="00412D92" w14:paraId="413C2250" w14:textId="77777777" w:rsidTr="002A626E">
        <w:trPr>
          <w:trHeight w:val="120"/>
        </w:trPr>
        <w:tc>
          <w:tcPr>
            <w:tcW w:w="441" w:type="dxa"/>
            <w:vMerge/>
          </w:tcPr>
          <w:p w14:paraId="73F78AFE" w14:textId="77777777" w:rsidR="009E41EF" w:rsidRPr="00412D92" w:rsidRDefault="009E41EF" w:rsidP="009E41E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7A9C182C" w14:textId="77777777" w:rsidR="009E41EF" w:rsidRPr="00412D92" w:rsidRDefault="009E41EF" w:rsidP="009E41EF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51585163" w14:textId="77777777" w:rsidR="009E41EF" w:rsidRP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437111D" w14:textId="05B1EF88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 ком. 3</w:t>
            </w:r>
          </w:p>
        </w:tc>
        <w:tc>
          <w:tcPr>
            <w:tcW w:w="1276" w:type="dxa"/>
          </w:tcPr>
          <w:p w14:paraId="0F9870B0" w14:textId="60FD009A" w:rsid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2126" w:type="dxa"/>
          </w:tcPr>
          <w:p w14:paraId="6627B9AC" w14:textId="209B6886" w:rsidR="009E41EF" w:rsidRPr="009E41EF" w:rsidRDefault="009E41EF" w:rsidP="009E41E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14:paraId="1D0ADBFF" w14:textId="05059960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44A67750" w14:textId="42D9B04C" w:rsidR="009E41EF" w:rsidRPr="00E35F9B" w:rsidRDefault="009E41EF" w:rsidP="009E41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УЗИО</w:t>
            </w:r>
          </w:p>
        </w:tc>
      </w:tr>
      <w:tr w:rsidR="009E41EF" w:rsidRPr="00412D92" w14:paraId="54E69C07" w14:textId="77777777" w:rsidTr="002A626E">
        <w:trPr>
          <w:trHeight w:val="120"/>
        </w:trPr>
        <w:tc>
          <w:tcPr>
            <w:tcW w:w="441" w:type="dxa"/>
            <w:vMerge/>
          </w:tcPr>
          <w:p w14:paraId="33AC932F" w14:textId="77777777" w:rsidR="009E41EF" w:rsidRPr="00412D92" w:rsidRDefault="009E41EF" w:rsidP="009E41E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7E97476A" w14:textId="77777777" w:rsidR="009E41EF" w:rsidRPr="00412D92" w:rsidRDefault="009E41EF" w:rsidP="009E41EF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0C9BA971" w14:textId="4695CC1F" w:rsidR="009E41EF" w:rsidRP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 w:rsidRPr="009E41EF">
              <w:rPr>
                <w:rFonts w:ascii="Times New Roman" w:hAnsi="Times New Roman" w:cs="Times New Roman"/>
              </w:rPr>
              <w:t>02:55:010619:3203</w:t>
            </w:r>
          </w:p>
        </w:tc>
        <w:tc>
          <w:tcPr>
            <w:tcW w:w="1843" w:type="dxa"/>
          </w:tcPr>
          <w:p w14:paraId="4AC0184F" w14:textId="7BC49926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 ком. 4</w:t>
            </w:r>
          </w:p>
        </w:tc>
        <w:tc>
          <w:tcPr>
            <w:tcW w:w="1276" w:type="dxa"/>
          </w:tcPr>
          <w:p w14:paraId="46717ABF" w14:textId="4034497B" w:rsid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2126" w:type="dxa"/>
          </w:tcPr>
          <w:p w14:paraId="0A7EC862" w14:textId="30F3C522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3CDA06A8" w14:textId="12DE6DD7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133E3792" w14:textId="77777777" w:rsidR="009E41EF" w:rsidRPr="00E35F9B" w:rsidRDefault="009E41EF" w:rsidP="009E41E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41EF" w:rsidRPr="00412D92" w14:paraId="50E2C02F" w14:textId="77777777" w:rsidTr="002A626E">
        <w:trPr>
          <w:trHeight w:val="120"/>
        </w:trPr>
        <w:tc>
          <w:tcPr>
            <w:tcW w:w="441" w:type="dxa"/>
            <w:vMerge/>
          </w:tcPr>
          <w:p w14:paraId="7ABBA826" w14:textId="77777777" w:rsidR="009E41EF" w:rsidRPr="00412D92" w:rsidRDefault="009E41EF" w:rsidP="009E41E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0C2EB990" w14:textId="77777777" w:rsidR="009E41EF" w:rsidRPr="00412D92" w:rsidRDefault="009E41EF" w:rsidP="009E41EF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7791713F" w14:textId="7A288554" w:rsidR="009E41EF" w:rsidRP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 w:rsidRPr="009E41EF">
              <w:rPr>
                <w:rFonts w:ascii="Times New Roman" w:hAnsi="Times New Roman" w:cs="Times New Roman"/>
              </w:rPr>
              <w:t>02:55:000000:14635</w:t>
            </w:r>
          </w:p>
        </w:tc>
        <w:tc>
          <w:tcPr>
            <w:tcW w:w="1843" w:type="dxa"/>
          </w:tcPr>
          <w:p w14:paraId="21B276F9" w14:textId="7F8FD881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</w:tcPr>
          <w:p w14:paraId="568AF650" w14:textId="4C71C9C5" w:rsid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2126" w:type="dxa"/>
          </w:tcPr>
          <w:p w14:paraId="2C183C52" w14:textId="44565C9D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38CEE6CA" w14:textId="402BC8E7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14:paraId="7478946B" w14:textId="77777777" w:rsidR="009E41EF" w:rsidRPr="00E35F9B" w:rsidRDefault="009E41EF" w:rsidP="009E41E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41EF" w:rsidRPr="00412D92" w14:paraId="205C20BB" w14:textId="77777777" w:rsidTr="002A626E">
        <w:trPr>
          <w:trHeight w:val="120"/>
        </w:trPr>
        <w:tc>
          <w:tcPr>
            <w:tcW w:w="441" w:type="dxa"/>
            <w:vMerge/>
          </w:tcPr>
          <w:p w14:paraId="38A277C3" w14:textId="77777777" w:rsidR="009E41EF" w:rsidRPr="00412D92" w:rsidRDefault="009E41EF" w:rsidP="009E41E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4BD94CDB" w14:textId="77777777" w:rsidR="009E41EF" w:rsidRPr="00412D92" w:rsidRDefault="009E41EF" w:rsidP="009E41EF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6A663F4E" w14:textId="6AC725E6" w:rsidR="009E41EF" w:rsidRP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 w:rsidRPr="009E41EF">
              <w:rPr>
                <w:rFonts w:ascii="Times New Roman" w:hAnsi="Times New Roman" w:cs="Times New Roman"/>
              </w:rPr>
              <w:t>02:55:000000:14636</w:t>
            </w:r>
          </w:p>
        </w:tc>
        <w:tc>
          <w:tcPr>
            <w:tcW w:w="1843" w:type="dxa"/>
          </w:tcPr>
          <w:p w14:paraId="6F9773B1" w14:textId="7505DC8A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276" w:type="dxa"/>
          </w:tcPr>
          <w:p w14:paraId="203E3DC5" w14:textId="7CEAA13A" w:rsid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2126" w:type="dxa"/>
          </w:tcPr>
          <w:p w14:paraId="0ED47AC6" w14:textId="50381B17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0876A6FE" w14:textId="13742649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4AF1266E" w14:textId="77777777" w:rsidR="009E41EF" w:rsidRPr="00E35F9B" w:rsidRDefault="009E41EF" w:rsidP="009E41E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41EF" w:rsidRPr="00412D92" w14:paraId="69032C87" w14:textId="77777777" w:rsidTr="002A626E">
        <w:trPr>
          <w:trHeight w:val="120"/>
        </w:trPr>
        <w:tc>
          <w:tcPr>
            <w:tcW w:w="441" w:type="dxa"/>
            <w:vMerge/>
          </w:tcPr>
          <w:p w14:paraId="6F5F695C" w14:textId="77777777" w:rsidR="009E41EF" w:rsidRPr="00412D92" w:rsidRDefault="009E41EF" w:rsidP="009E41E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1" w:type="dxa"/>
            <w:vMerge/>
          </w:tcPr>
          <w:p w14:paraId="3A59E243" w14:textId="77777777" w:rsidR="009E41EF" w:rsidRPr="00412D92" w:rsidRDefault="009E41EF" w:rsidP="009E41EF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2549F74A" w14:textId="69ED8BB2" w:rsidR="009E41EF" w:rsidRPr="00DB68F0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 w:rsidRPr="00616555">
              <w:rPr>
                <w:rFonts w:ascii="Times New Roman" w:hAnsi="Times New Roman" w:cs="Times New Roman"/>
              </w:rPr>
              <w:t>02:55:010619:3605</w:t>
            </w:r>
          </w:p>
        </w:tc>
        <w:tc>
          <w:tcPr>
            <w:tcW w:w="1843" w:type="dxa"/>
          </w:tcPr>
          <w:p w14:paraId="21A08848" w14:textId="591508F3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</w:tcPr>
          <w:p w14:paraId="2699070D" w14:textId="17053197" w:rsidR="009E41EF" w:rsidRDefault="009E41EF" w:rsidP="009E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</w:tcPr>
          <w:p w14:paraId="57B04FD8" w14:textId="3D4C2321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14:paraId="21F3EE4F" w14:textId="2CEC8873" w:rsidR="009E41EF" w:rsidRDefault="009E41EF" w:rsidP="009E4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14:paraId="260A0233" w14:textId="77777777" w:rsidR="009E41EF" w:rsidRPr="00E35F9B" w:rsidRDefault="009E41EF" w:rsidP="009E41E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0E98793" w14:textId="77777777" w:rsidR="00616555" w:rsidRDefault="00616555" w:rsidP="00233F8E">
      <w:pPr>
        <w:rPr>
          <w:rFonts w:ascii="Times New Roman" w:hAnsi="Times New Roman" w:cs="Times New Roman"/>
        </w:rPr>
      </w:pPr>
    </w:p>
    <w:p w14:paraId="3A7E2B00" w14:textId="77777777" w:rsidR="00233F8E" w:rsidRDefault="00233F8E" w:rsidP="00233F8E">
      <w:pPr>
        <w:rPr>
          <w:rFonts w:ascii="Times New Roman" w:hAnsi="Times New Roman" w:cs="Times New Roman"/>
        </w:rPr>
      </w:pPr>
      <w:r w:rsidRPr="00197ADA">
        <w:rPr>
          <w:rFonts w:ascii="Times New Roman" w:hAnsi="Times New Roman" w:cs="Times New Roman"/>
        </w:rPr>
        <w:t>*</w:t>
      </w:r>
      <w:r w:rsidRPr="00ED2435">
        <w:rPr>
          <w:rFonts w:ascii="Times New Roman" w:hAnsi="Times New Roman" w:cs="Times New Roman"/>
        </w:rPr>
        <w:t>Информация, представленная в Таблице 3 «Перечень жилых помещений, расположенных в многоквартирных домах, признанных аварийными и подлежащими сносу и находящихся на территории комплексного развития» является справочной и приведена в целях оценки Застройщиком объема аварийного жилого фонда, подлежащего изъятию в целях комплексного развития территории.</w:t>
      </w:r>
    </w:p>
    <w:p w14:paraId="15448069" w14:textId="77777777" w:rsidR="00F4661F" w:rsidRDefault="00F4661F" w:rsidP="00F4661F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7FFEF4B6" w14:textId="77777777" w:rsidR="00F4661F" w:rsidRPr="00EE046B" w:rsidRDefault="00F4661F" w:rsidP="00F4661F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14:paraId="72FEEFA3" w14:textId="77777777" w:rsidR="00F4661F" w:rsidRPr="00EE046B" w:rsidRDefault="00F4661F" w:rsidP="00F4661F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</w:p>
    <w:p w14:paraId="393C346E" w14:textId="77777777" w:rsidR="00F4661F" w:rsidRPr="00BD66AF" w:rsidRDefault="00F4661F" w:rsidP="00F4661F">
      <w:pPr>
        <w:pStyle w:val="a6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14:paraId="55B42F4F" w14:textId="77777777" w:rsidR="00F4661F" w:rsidRDefault="00F4661F" w:rsidP="00233F8E">
      <w:pPr>
        <w:rPr>
          <w:rFonts w:ascii="Times New Roman" w:hAnsi="Times New Roman" w:cs="Times New Roman"/>
        </w:rPr>
      </w:pPr>
    </w:p>
    <w:sectPr w:rsidR="00F4661F" w:rsidSect="00130CFF">
      <w:pgSz w:w="16838" w:h="11906" w:orient="landscape"/>
      <w:pgMar w:top="226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5CE4"/>
    <w:multiLevelType w:val="hybridMultilevel"/>
    <w:tmpl w:val="41DAD790"/>
    <w:lvl w:ilvl="0" w:tplc="7850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45520"/>
    <w:multiLevelType w:val="hybridMultilevel"/>
    <w:tmpl w:val="C770AB66"/>
    <w:lvl w:ilvl="0" w:tplc="DEC6EB8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944E9"/>
    <w:multiLevelType w:val="hybridMultilevel"/>
    <w:tmpl w:val="D6D400A6"/>
    <w:lvl w:ilvl="0" w:tplc="5C84922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72"/>
    <w:rsid w:val="0000133D"/>
    <w:rsid w:val="00002100"/>
    <w:rsid w:val="00003906"/>
    <w:rsid w:val="000068E2"/>
    <w:rsid w:val="00011DFB"/>
    <w:rsid w:val="0001588B"/>
    <w:rsid w:val="00022237"/>
    <w:rsid w:val="00024683"/>
    <w:rsid w:val="00026037"/>
    <w:rsid w:val="00030A4D"/>
    <w:rsid w:val="000368BA"/>
    <w:rsid w:val="00040D84"/>
    <w:rsid w:val="00043DA8"/>
    <w:rsid w:val="00045BD5"/>
    <w:rsid w:val="00047A88"/>
    <w:rsid w:val="00053CB4"/>
    <w:rsid w:val="0005484F"/>
    <w:rsid w:val="0005616A"/>
    <w:rsid w:val="000624D4"/>
    <w:rsid w:val="00064BC9"/>
    <w:rsid w:val="00064FA3"/>
    <w:rsid w:val="00065BA5"/>
    <w:rsid w:val="00067186"/>
    <w:rsid w:val="000702A5"/>
    <w:rsid w:val="00070A77"/>
    <w:rsid w:val="00073772"/>
    <w:rsid w:val="00075D5A"/>
    <w:rsid w:val="00077512"/>
    <w:rsid w:val="000807B7"/>
    <w:rsid w:val="00082FDF"/>
    <w:rsid w:val="0008399C"/>
    <w:rsid w:val="00085F5C"/>
    <w:rsid w:val="00087B0D"/>
    <w:rsid w:val="00090F6F"/>
    <w:rsid w:val="00096D4E"/>
    <w:rsid w:val="000A09B3"/>
    <w:rsid w:val="000A1E4A"/>
    <w:rsid w:val="000A2048"/>
    <w:rsid w:val="000A321A"/>
    <w:rsid w:val="000A3748"/>
    <w:rsid w:val="000A4D5C"/>
    <w:rsid w:val="000B13F8"/>
    <w:rsid w:val="000B1A9F"/>
    <w:rsid w:val="000B2817"/>
    <w:rsid w:val="000B327C"/>
    <w:rsid w:val="000B361C"/>
    <w:rsid w:val="000B3DCD"/>
    <w:rsid w:val="000B442C"/>
    <w:rsid w:val="000C074A"/>
    <w:rsid w:val="000C2473"/>
    <w:rsid w:val="000C44FE"/>
    <w:rsid w:val="000D1D12"/>
    <w:rsid w:val="000D423A"/>
    <w:rsid w:val="000E058D"/>
    <w:rsid w:val="000E45A9"/>
    <w:rsid w:val="000E53AB"/>
    <w:rsid w:val="000F0111"/>
    <w:rsid w:val="000F15B9"/>
    <w:rsid w:val="000F1AC7"/>
    <w:rsid w:val="000F1E4F"/>
    <w:rsid w:val="000F4DC1"/>
    <w:rsid w:val="000F6950"/>
    <w:rsid w:val="001005F1"/>
    <w:rsid w:val="001024CD"/>
    <w:rsid w:val="00102A67"/>
    <w:rsid w:val="00103739"/>
    <w:rsid w:val="00112A05"/>
    <w:rsid w:val="00113844"/>
    <w:rsid w:val="001308A7"/>
    <w:rsid w:val="00130CFF"/>
    <w:rsid w:val="00131727"/>
    <w:rsid w:val="0013201B"/>
    <w:rsid w:val="00136DFF"/>
    <w:rsid w:val="001401E2"/>
    <w:rsid w:val="0014421E"/>
    <w:rsid w:val="00144E7F"/>
    <w:rsid w:val="00146952"/>
    <w:rsid w:val="00151230"/>
    <w:rsid w:val="00152303"/>
    <w:rsid w:val="00153EE5"/>
    <w:rsid w:val="00160197"/>
    <w:rsid w:val="0016200A"/>
    <w:rsid w:val="001639DE"/>
    <w:rsid w:val="00165769"/>
    <w:rsid w:val="00165789"/>
    <w:rsid w:val="0016754D"/>
    <w:rsid w:val="00177D87"/>
    <w:rsid w:val="00182AF5"/>
    <w:rsid w:val="001833AB"/>
    <w:rsid w:val="00193637"/>
    <w:rsid w:val="00193B16"/>
    <w:rsid w:val="00197ADA"/>
    <w:rsid w:val="001A095D"/>
    <w:rsid w:val="001A3988"/>
    <w:rsid w:val="001A651F"/>
    <w:rsid w:val="001A7FBD"/>
    <w:rsid w:val="001C297D"/>
    <w:rsid w:val="001C58DE"/>
    <w:rsid w:val="001D0F27"/>
    <w:rsid w:val="001D31D9"/>
    <w:rsid w:val="001E1E93"/>
    <w:rsid w:val="001E45F3"/>
    <w:rsid w:val="001F3C4F"/>
    <w:rsid w:val="001F5F81"/>
    <w:rsid w:val="002023D8"/>
    <w:rsid w:val="00210434"/>
    <w:rsid w:val="00211D28"/>
    <w:rsid w:val="002123E7"/>
    <w:rsid w:val="00212F6A"/>
    <w:rsid w:val="002169BD"/>
    <w:rsid w:val="00217079"/>
    <w:rsid w:val="00217CAD"/>
    <w:rsid w:val="00227D08"/>
    <w:rsid w:val="00232AF7"/>
    <w:rsid w:val="00233F8E"/>
    <w:rsid w:val="002401A8"/>
    <w:rsid w:val="002407E5"/>
    <w:rsid w:val="00242F85"/>
    <w:rsid w:val="00246101"/>
    <w:rsid w:val="00253DEF"/>
    <w:rsid w:val="002543A9"/>
    <w:rsid w:val="00256B06"/>
    <w:rsid w:val="00261BE8"/>
    <w:rsid w:val="002634F8"/>
    <w:rsid w:val="00270906"/>
    <w:rsid w:val="0027090F"/>
    <w:rsid w:val="00275820"/>
    <w:rsid w:val="00280730"/>
    <w:rsid w:val="002854FB"/>
    <w:rsid w:val="002901C6"/>
    <w:rsid w:val="00292632"/>
    <w:rsid w:val="00292DB9"/>
    <w:rsid w:val="00293516"/>
    <w:rsid w:val="0029655C"/>
    <w:rsid w:val="002967B6"/>
    <w:rsid w:val="002A038C"/>
    <w:rsid w:val="002A0653"/>
    <w:rsid w:val="002A1E91"/>
    <w:rsid w:val="002A2718"/>
    <w:rsid w:val="002A626E"/>
    <w:rsid w:val="002A6C12"/>
    <w:rsid w:val="002A7794"/>
    <w:rsid w:val="002B0301"/>
    <w:rsid w:val="002B2E7C"/>
    <w:rsid w:val="002B4BD3"/>
    <w:rsid w:val="002B5D28"/>
    <w:rsid w:val="002B771B"/>
    <w:rsid w:val="002C7765"/>
    <w:rsid w:val="002C7D92"/>
    <w:rsid w:val="002D2C4B"/>
    <w:rsid w:val="002E45DE"/>
    <w:rsid w:val="002F1E0F"/>
    <w:rsid w:val="002F3D4A"/>
    <w:rsid w:val="002F4683"/>
    <w:rsid w:val="002F56F1"/>
    <w:rsid w:val="002F7389"/>
    <w:rsid w:val="00302901"/>
    <w:rsid w:val="003068D6"/>
    <w:rsid w:val="0031061E"/>
    <w:rsid w:val="00312F1C"/>
    <w:rsid w:val="00314CD9"/>
    <w:rsid w:val="00316372"/>
    <w:rsid w:val="00316449"/>
    <w:rsid w:val="0033294D"/>
    <w:rsid w:val="00345591"/>
    <w:rsid w:val="00345AA7"/>
    <w:rsid w:val="003507D4"/>
    <w:rsid w:val="00357A76"/>
    <w:rsid w:val="00361D8E"/>
    <w:rsid w:val="00363750"/>
    <w:rsid w:val="00374679"/>
    <w:rsid w:val="00375942"/>
    <w:rsid w:val="00376CB7"/>
    <w:rsid w:val="00377048"/>
    <w:rsid w:val="003831C5"/>
    <w:rsid w:val="0038679F"/>
    <w:rsid w:val="00386E3F"/>
    <w:rsid w:val="00387790"/>
    <w:rsid w:val="003909B5"/>
    <w:rsid w:val="003A0342"/>
    <w:rsid w:val="003A243B"/>
    <w:rsid w:val="003B5148"/>
    <w:rsid w:val="003B66E3"/>
    <w:rsid w:val="003C0858"/>
    <w:rsid w:val="003C0971"/>
    <w:rsid w:val="003C0CE9"/>
    <w:rsid w:val="003C7925"/>
    <w:rsid w:val="003D0F9E"/>
    <w:rsid w:val="003D3621"/>
    <w:rsid w:val="003D3903"/>
    <w:rsid w:val="003D680A"/>
    <w:rsid w:val="003D71A6"/>
    <w:rsid w:val="003D7E5D"/>
    <w:rsid w:val="003E2BDC"/>
    <w:rsid w:val="003E30C6"/>
    <w:rsid w:val="003E433B"/>
    <w:rsid w:val="003F3976"/>
    <w:rsid w:val="003F40AE"/>
    <w:rsid w:val="003F4651"/>
    <w:rsid w:val="00404541"/>
    <w:rsid w:val="00405A91"/>
    <w:rsid w:val="00407E78"/>
    <w:rsid w:val="00410328"/>
    <w:rsid w:val="004116AC"/>
    <w:rsid w:val="00416DF5"/>
    <w:rsid w:val="0042061C"/>
    <w:rsid w:val="00421755"/>
    <w:rsid w:val="004242D4"/>
    <w:rsid w:val="00424511"/>
    <w:rsid w:val="004245CA"/>
    <w:rsid w:val="00425832"/>
    <w:rsid w:val="00425AD2"/>
    <w:rsid w:val="00430FD8"/>
    <w:rsid w:val="0043630B"/>
    <w:rsid w:val="00436313"/>
    <w:rsid w:val="00441DAC"/>
    <w:rsid w:val="00442CE1"/>
    <w:rsid w:val="00442DD8"/>
    <w:rsid w:val="00444398"/>
    <w:rsid w:val="004539DA"/>
    <w:rsid w:val="00455A0C"/>
    <w:rsid w:val="00464B88"/>
    <w:rsid w:val="004650A8"/>
    <w:rsid w:val="004667D0"/>
    <w:rsid w:val="004675C1"/>
    <w:rsid w:val="0047390C"/>
    <w:rsid w:val="0048179D"/>
    <w:rsid w:val="004834C6"/>
    <w:rsid w:val="00485CFE"/>
    <w:rsid w:val="00486F5B"/>
    <w:rsid w:val="00486FBD"/>
    <w:rsid w:val="00491BD7"/>
    <w:rsid w:val="004920A4"/>
    <w:rsid w:val="00494BC3"/>
    <w:rsid w:val="00495150"/>
    <w:rsid w:val="004968AE"/>
    <w:rsid w:val="004A1F90"/>
    <w:rsid w:val="004A223A"/>
    <w:rsid w:val="004A436B"/>
    <w:rsid w:val="004A65EE"/>
    <w:rsid w:val="004B4D6E"/>
    <w:rsid w:val="004B7750"/>
    <w:rsid w:val="004C557F"/>
    <w:rsid w:val="004C5FE9"/>
    <w:rsid w:val="004C6C40"/>
    <w:rsid w:val="004D32B2"/>
    <w:rsid w:val="004D430A"/>
    <w:rsid w:val="004D5F17"/>
    <w:rsid w:val="004E330E"/>
    <w:rsid w:val="004E3A8B"/>
    <w:rsid w:val="004E5115"/>
    <w:rsid w:val="004F0C4C"/>
    <w:rsid w:val="004F44BD"/>
    <w:rsid w:val="004F6A51"/>
    <w:rsid w:val="00503DCB"/>
    <w:rsid w:val="0050537E"/>
    <w:rsid w:val="00512CD7"/>
    <w:rsid w:val="0051626C"/>
    <w:rsid w:val="005233E9"/>
    <w:rsid w:val="0052392D"/>
    <w:rsid w:val="005250BF"/>
    <w:rsid w:val="00530E40"/>
    <w:rsid w:val="00531E47"/>
    <w:rsid w:val="0053241B"/>
    <w:rsid w:val="0053258C"/>
    <w:rsid w:val="00532BE9"/>
    <w:rsid w:val="00543C1B"/>
    <w:rsid w:val="00543FF1"/>
    <w:rsid w:val="00544028"/>
    <w:rsid w:val="005528E9"/>
    <w:rsid w:val="00552D69"/>
    <w:rsid w:val="00553678"/>
    <w:rsid w:val="00553AEC"/>
    <w:rsid w:val="0055427B"/>
    <w:rsid w:val="005543A7"/>
    <w:rsid w:val="00555386"/>
    <w:rsid w:val="00560424"/>
    <w:rsid w:val="00563C82"/>
    <w:rsid w:val="00573323"/>
    <w:rsid w:val="00575BD5"/>
    <w:rsid w:val="0059239F"/>
    <w:rsid w:val="00593F6A"/>
    <w:rsid w:val="00596026"/>
    <w:rsid w:val="005A55C4"/>
    <w:rsid w:val="005B4E3A"/>
    <w:rsid w:val="005B683E"/>
    <w:rsid w:val="005C49FE"/>
    <w:rsid w:val="005C512F"/>
    <w:rsid w:val="005D0E18"/>
    <w:rsid w:val="005D14F2"/>
    <w:rsid w:val="005D2FD4"/>
    <w:rsid w:val="005D7203"/>
    <w:rsid w:val="005E4365"/>
    <w:rsid w:val="005E7F91"/>
    <w:rsid w:val="005F203D"/>
    <w:rsid w:val="005F2E02"/>
    <w:rsid w:val="005F653E"/>
    <w:rsid w:val="005F6BED"/>
    <w:rsid w:val="0060001F"/>
    <w:rsid w:val="00602043"/>
    <w:rsid w:val="00603F31"/>
    <w:rsid w:val="00604992"/>
    <w:rsid w:val="00605EB6"/>
    <w:rsid w:val="00607348"/>
    <w:rsid w:val="006079A4"/>
    <w:rsid w:val="00610E93"/>
    <w:rsid w:val="0061644A"/>
    <w:rsid w:val="00616555"/>
    <w:rsid w:val="00621104"/>
    <w:rsid w:val="0062223E"/>
    <w:rsid w:val="0062503F"/>
    <w:rsid w:val="006262BC"/>
    <w:rsid w:val="0063026F"/>
    <w:rsid w:val="00633377"/>
    <w:rsid w:val="0064025D"/>
    <w:rsid w:val="00641EAB"/>
    <w:rsid w:val="00651499"/>
    <w:rsid w:val="0065185B"/>
    <w:rsid w:val="00653BDC"/>
    <w:rsid w:val="00656CD0"/>
    <w:rsid w:val="00656D81"/>
    <w:rsid w:val="00657C75"/>
    <w:rsid w:val="0066272A"/>
    <w:rsid w:val="006654CC"/>
    <w:rsid w:val="006668F1"/>
    <w:rsid w:val="00672D93"/>
    <w:rsid w:val="00673AD4"/>
    <w:rsid w:val="006768EB"/>
    <w:rsid w:val="00680002"/>
    <w:rsid w:val="00682ADF"/>
    <w:rsid w:val="00685C19"/>
    <w:rsid w:val="0068649A"/>
    <w:rsid w:val="00687715"/>
    <w:rsid w:val="00690292"/>
    <w:rsid w:val="0069067A"/>
    <w:rsid w:val="0069219D"/>
    <w:rsid w:val="00692389"/>
    <w:rsid w:val="006A2F71"/>
    <w:rsid w:val="006A3331"/>
    <w:rsid w:val="006A4154"/>
    <w:rsid w:val="006A600A"/>
    <w:rsid w:val="006A7059"/>
    <w:rsid w:val="006B658E"/>
    <w:rsid w:val="006C2628"/>
    <w:rsid w:val="006C3C95"/>
    <w:rsid w:val="006E1CF7"/>
    <w:rsid w:val="006E64C0"/>
    <w:rsid w:val="006F059E"/>
    <w:rsid w:val="006F5149"/>
    <w:rsid w:val="006F6A94"/>
    <w:rsid w:val="006F7902"/>
    <w:rsid w:val="007014E5"/>
    <w:rsid w:val="00703A41"/>
    <w:rsid w:val="00707379"/>
    <w:rsid w:val="0071445F"/>
    <w:rsid w:val="00715897"/>
    <w:rsid w:val="0072048B"/>
    <w:rsid w:val="00722BED"/>
    <w:rsid w:val="00727EE8"/>
    <w:rsid w:val="0073198F"/>
    <w:rsid w:val="00734EC0"/>
    <w:rsid w:val="007371D3"/>
    <w:rsid w:val="007409F9"/>
    <w:rsid w:val="00750ECC"/>
    <w:rsid w:val="0076003F"/>
    <w:rsid w:val="00760864"/>
    <w:rsid w:val="00761975"/>
    <w:rsid w:val="00762A59"/>
    <w:rsid w:val="00772486"/>
    <w:rsid w:val="0077667C"/>
    <w:rsid w:val="00785763"/>
    <w:rsid w:val="00787291"/>
    <w:rsid w:val="00787E2D"/>
    <w:rsid w:val="00790542"/>
    <w:rsid w:val="00793049"/>
    <w:rsid w:val="00793765"/>
    <w:rsid w:val="0079488C"/>
    <w:rsid w:val="00796F3D"/>
    <w:rsid w:val="007A49D7"/>
    <w:rsid w:val="007A78BC"/>
    <w:rsid w:val="007B0591"/>
    <w:rsid w:val="007B2323"/>
    <w:rsid w:val="007B5BDE"/>
    <w:rsid w:val="007B63B4"/>
    <w:rsid w:val="007B6BA5"/>
    <w:rsid w:val="007B7D72"/>
    <w:rsid w:val="007C028B"/>
    <w:rsid w:val="007C29E2"/>
    <w:rsid w:val="007C367B"/>
    <w:rsid w:val="007C5010"/>
    <w:rsid w:val="007D2500"/>
    <w:rsid w:val="007D2DB6"/>
    <w:rsid w:val="007D3361"/>
    <w:rsid w:val="007D6031"/>
    <w:rsid w:val="007D6120"/>
    <w:rsid w:val="007D6D5E"/>
    <w:rsid w:val="007E3659"/>
    <w:rsid w:val="007F4260"/>
    <w:rsid w:val="007F62EE"/>
    <w:rsid w:val="007F65DD"/>
    <w:rsid w:val="00801A13"/>
    <w:rsid w:val="008034B0"/>
    <w:rsid w:val="00805B23"/>
    <w:rsid w:val="008102E3"/>
    <w:rsid w:val="0081088D"/>
    <w:rsid w:val="00813A79"/>
    <w:rsid w:val="008140F2"/>
    <w:rsid w:val="00815247"/>
    <w:rsid w:val="00817355"/>
    <w:rsid w:val="008207A1"/>
    <w:rsid w:val="008219CA"/>
    <w:rsid w:val="00821C2A"/>
    <w:rsid w:val="00827147"/>
    <w:rsid w:val="00830872"/>
    <w:rsid w:val="00831AB5"/>
    <w:rsid w:val="00831BC7"/>
    <w:rsid w:val="00832C8E"/>
    <w:rsid w:val="0083650F"/>
    <w:rsid w:val="008443AB"/>
    <w:rsid w:val="008628F9"/>
    <w:rsid w:val="00863707"/>
    <w:rsid w:val="00867721"/>
    <w:rsid w:val="00870782"/>
    <w:rsid w:val="008715BA"/>
    <w:rsid w:val="00871F1F"/>
    <w:rsid w:val="008775BB"/>
    <w:rsid w:val="00877817"/>
    <w:rsid w:val="00883397"/>
    <w:rsid w:val="00883546"/>
    <w:rsid w:val="00885DEC"/>
    <w:rsid w:val="008912EA"/>
    <w:rsid w:val="0089616E"/>
    <w:rsid w:val="008A25AD"/>
    <w:rsid w:val="008B3A21"/>
    <w:rsid w:val="008B4AF1"/>
    <w:rsid w:val="008B5249"/>
    <w:rsid w:val="008B5809"/>
    <w:rsid w:val="008B5D78"/>
    <w:rsid w:val="008B72AB"/>
    <w:rsid w:val="008B775D"/>
    <w:rsid w:val="008C3208"/>
    <w:rsid w:val="008C3DB7"/>
    <w:rsid w:val="008C7E23"/>
    <w:rsid w:val="008D1876"/>
    <w:rsid w:val="008D7264"/>
    <w:rsid w:val="008E3B2D"/>
    <w:rsid w:val="008E4870"/>
    <w:rsid w:val="008E6C7A"/>
    <w:rsid w:val="008E73D6"/>
    <w:rsid w:val="008E764A"/>
    <w:rsid w:val="008F699D"/>
    <w:rsid w:val="008F75FD"/>
    <w:rsid w:val="00901731"/>
    <w:rsid w:val="00901826"/>
    <w:rsid w:val="009163AB"/>
    <w:rsid w:val="0092110F"/>
    <w:rsid w:val="00922081"/>
    <w:rsid w:val="00922254"/>
    <w:rsid w:val="00924557"/>
    <w:rsid w:val="00932028"/>
    <w:rsid w:val="00932490"/>
    <w:rsid w:val="00940F3B"/>
    <w:rsid w:val="0094204A"/>
    <w:rsid w:val="00955737"/>
    <w:rsid w:val="00957049"/>
    <w:rsid w:val="0096603C"/>
    <w:rsid w:val="00970E06"/>
    <w:rsid w:val="00984088"/>
    <w:rsid w:val="009858B9"/>
    <w:rsid w:val="009866A1"/>
    <w:rsid w:val="009923F5"/>
    <w:rsid w:val="0099480E"/>
    <w:rsid w:val="00996334"/>
    <w:rsid w:val="009A09AD"/>
    <w:rsid w:val="009A168C"/>
    <w:rsid w:val="009A3002"/>
    <w:rsid w:val="009A526B"/>
    <w:rsid w:val="009B019A"/>
    <w:rsid w:val="009B2A16"/>
    <w:rsid w:val="009B2EA8"/>
    <w:rsid w:val="009C163F"/>
    <w:rsid w:val="009C3CE2"/>
    <w:rsid w:val="009C5CAF"/>
    <w:rsid w:val="009C6D79"/>
    <w:rsid w:val="009D0D72"/>
    <w:rsid w:val="009D4E83"/>
    <w:rsid w:val="009E41EF"/>
    <w:rsid w:val="009F01C6"/>
    <w:rsid w:val="009F0B7D"/>
    <w:rsid w:val="009F1F63"/>
    <w:rsid w:val="009F1FED"/>
    <w:rsid w:val="009F2CF7"/>
    <w:rsid w:val="009F45C1"/>
    <w:rsid w:val="00A00F4D"/>
    <w:rsid w:val="00A03A1C"/>
    <w:rsid w:val="00A04642"/>
    <w:rsid w:val="00A06D65"/>
    <w:rsid w:val="00A071CE"/>
    <w:rsid w:val="00A0721F"/>
    <w:rsid w:val="00A125BF"/>
    <w:rsid w:val="00A16448"/>
    <w:rsid w:val="00A217BD"/>
    <w:rsid w:val="00A24314"/>
    <w:rsid w:val="00A24B11"/>
    <w:rsid w:val="00A30ED9"/>
    <w:rsid w:val="00A3281C"/>
    <w:rsid w:val="00A32C10"/>
    <w:rsid w:val="00A33522"/>
    <w:rsid w:val="00A33716"/>
    <w:rsid w:val="00A33A1B"/>
    <w:rsid w:val="00A36886"/>
    <w:rsid w:val="00A404A7"/>
    <w:rsid w:val="00A410F3"/>
    <w:rsid w:val="00A47D38"/>
    <w:rsid w:val="00A50D01"/>
    <w:rsid w:val="00A51A6F"/>
    <w:rsid w:val="00A5217D"/>
    <w:rsid w:val="00A53B69"/>
    <w:rsid w:val="00A54143"/>
    <w:rsid w:val="00A56D1A"/>
    <w:rsid w:val="00A56E39"/>
    <w:rsid w:val="00A57A23"/>
    <w:rsid w:val="00A57B58"/>
    <w:rsid w:val="00A6100C"/>
    <w:rsid w:val="00A66CA5"/>
    <w:rsid w:val="00A71280"/>
    <w:rsid w:val="00A7232A"/>
    <w:rsid w:val="00A73FE6"/>
    <w:rsid w:val="00A74E97"/>
    <w:rsid w:val="00A761AE"/>
    <w:rsid w:val="00A83195"/>
    <w:rsid w:val="00A84F61"/>
    <w:rsid w:val="00A86B9B"/>
    <w:rsid w:val="00A900E1"/>
    <w:rsid w:val="00AA27CD"/>
    <w:rsid w:val="00AA43FC"/>
    <w:rsid w:val="00AA6309"/>
    <w:rsid w:val="00AA6969"/>
    <w:rsid w:val="00AB31B6"/>
    <w:rsid w:val="00AB4BEA"/>
    <w:rsid w:val="00AB50EA"/>
    <w:rsid w:val="00AB59E0"/>
    <w:rsid w:val="00AB6BB4"/>
    <w:rsid w:val="00AC0C45"/>
    <w:rsid w:val="00AC3A46"/>
    <w:rsid w:val="00AC4AD8"/>
    <w:rsid w:val="00AC4B62"/>
    <w:rsid w:val="00AD2DE9"/>
    <w:rsid w:val="00AD34B6"/>
    <w:rsid w:val="00AD643B"/>
    <w:rsid w:val="00AD7123"/>
    <w:rsid w:val="00AE29F5"/>
    <w:rsid w:val="00AE2EE5"/>
    <w:rsid w:val="00AE451D"/>
    <w:rsid w:val="00AF0BC6"/>
    <w:rsid w:val="00AF189F"/>
    <w:rsid w:val="00AF2CAE"/>
    <w:rsid w:val="00AF644D"/>
    <w:rsid w:val="00B0437B"/>
    <w:rsid w:val="00B06CFA"/>
    <w:rsid w:val="00B06DB1"/>
    <w:rsid w:val="00B138E1"/>
    <w:rsid w:val="00B216FD"/>
    <w:rsid w:val="00B2197D"/>
    <w:rsid w:val="00B31C4F"/>
    <w:rsid w:val="00B32BCF"/>
    <w:rsid w:val="00B373F0"/>
    <w:rsid w:val="00B464D5"/>
    <w:rsid w:val="00B47C0B"/>
    <w:rsid w:val="00B47DBF"/>
    <w:rsid w:val="00B50093"/>
    <w:rsid w:val="00B5756A"/>
    <w:rsid w:val="00B60EDA"/>
    <w:rsid w:val="00B639F2"/>
    <w:rsid w:val="00B6738D"/>
    <w:rsid w:val="00B764CC"/>
    <w:rsid w:val="00B80EEA"/>
    <w:rsid w:val="00B926C8"/>
    <w:rsid w:val="00B968DE"/>
    <w:rsid w:val="00BA6040"/>
    <w:rsid w:val="00BB2111"/>
    <w:rsid w:val="00BB2D13"/>
    <w:rsid w:val="00BB31F5"/>
    <w:rsid w:val="00BB6455"/>
    <w:rsid w:val="00BC60EB"/>
    <w:rsid w:val="00BD0DC0"/>
    <w:rsid w:val="00BD18C5"/>
    <w:rsid w:val="00BD4643"/>
    <w:rsid w:val="00BE2EA4"/>
    <w:rsid w:val="00BE40E5"/>
    <w:rsid w:val="00BE7DDC"/>
    <w:rsid w:val="00BF0713"/>
    <w:rsid w:val="00C009A8"/>
    <w:rsid w:val="00C0120D"/>
    <w:rsid w:val="00C01526"/>
    <w:rsid w:val="00C048A0"/>
    <w:rsid w:val="00C07D02"/>
    <w:rsid w:val="00C1089D"/>
    <w:rsid w:val="00C13919"/>
    <w:rsid w:val="00C1597A"/>
    <w:rsid w:val="00C247B3"/>
    <w:rsid w:val="00C2571F"/>
    <w:rsid w:val="00C315E1"/>
    <w:rsid w:val="00C33D9C"/>
    <w:rsid w:val="00C34466"/>
    <w:rsid w:val="00C350C4"/>
    <w:rsid w:val="00C3633D"/>
    <w:rsid w:val="00C4294F"/>
    <w:rsid w:val="00C4332A"/>
    <w:rsid w:val="00C436A2"/>
    <w:rsid w:val="00C453BC"/>
    <w:rsid w:val="00C46BC6"/>
    <w:rsid w:val="00C5055E"/>
    <w:rsid w:val="00C54D96"/>
    <w:rsid w:val="00C62511"/>
    <w:rsid w:val="00C6345E"/>
    <w:rsid w:val="00C643E8"/>
    <w:rsid w:val="00C66584"/>
    <w:rsid w:val="00C70583"/>
    <w:rsid w:val="00C716CA"/>
    <w:rsid w:val="00C7572A"/>
    <w:rsid w:val="00C775E8"/>
    <w:rsid w:val="00C7780F"/>
    <w:rsid w:val="00C80893"/>
    <w:rsid w:val="00C80A05"/>
    <w:rsid w:val="00C824F7"/>
    <w:rsid w:val="00C83560"/>
    <w:rsid w:val="00C84CB3"/>
    <w:rsid w:val="00C85D58"/>
    <w:rsid w:val="00C95E7A"/>
    <w:rsid w:val="00C962FE"/>
    <w:rsid w:val="00C96643"/>
    <w:rsid w:val="00C96BF7"/>
    <w:rsid w:val="00CA2F59"/>
    <w:rsid w:val="00CA3F5F"/>
    <w:rsid w:val="00CA6D4E"/>
    <w:rsid w:val="00CA7D5C"/>
    <w:rsid w:val="00CC0F7F"/>
    <w:rsid w:val="00CC5A06"/>
    <w:rsid w:val="00CC74DE"/>
    <w:rsid w:val="00CD02FE"/>
    <w:rsid w:val="00CD1762"/>
    <w:rsid w:val="00CD21C9"/>
    <w:rsid w:val="00CD27D1"/>
    <w:rsid w:val="00CF059D"/>
    <w:rsid w:val="00CF1654"/>
    <w:rsid w:val="00CF6D80"/>
    <w:rsid w:val="00CF72EE"/>
    <w:rsid w:val="00CF7707"/>
    <w:rsid w:val="00D01AC6"/>
    <w:rsid w:val="00D02E07"/>
    <w:rsid w:val="00D0477A"/>
    <w:rsid w:val="00D04B50"/>
    <w:rsid w:val="00D050F0"/>
    <w:rsid w:val="00D07E34"/>
    <w:rsid w:val="00D10E88"/>
    <w:rsid w:val="00D161CA"/>
    <w:rsid w:val="00D219F3"/>
    <w:rsid w:val="00D22782"/>
    <w:rsid w:val="00D23993"/>
    <w:rsid w:val="00D2507E"/>
    <w:rsid w:val="00D269F6"/>
    <w:rsid w:val="00D30079"/>
    <w:rsid w:val="00D31CBA"/>
    <w:rsid w:val="00D348B4"/>
    <w:rsid w:val="00D34C52"/>
    <w:rsid w:val="00D36ADE"/>
    <w:rsid w:val="00D4159C"/>
    <w:rsid w:val="00D41B7C"/>
    <w:rsid w:val="00D455C3"/>
    <w:rsid w:val="00D46243"/>
    <w:rsid w:val="00D50C8F"/>
    <w:rsid w:val="00D525C8"/>
    <w:rsid w:val="00D54180"/>
    <w:rsid w:val="00D54DBF"/>
    <w:rsid w:val="00D562BF"/>
    <w:rsid w:val="00D56B2C"/>
    <w:rsid w:val="00D57C1F"/>
    <w:rsid w:val="00D72662"/>
    <w:rsid w:val="00D74C81"/>
    <w:rsid w:val="00D766F0"/>
    <w:rsid w:val="00D7715F"/>
    <w:rsid w:val="00D77A1C"/>
    <w:rsid w:val="00D77F64"/>
    <w:rsid w:val="00D8044B"/>
    <w:rsid w:val="00D8381A"/>
    <w:rsid w:val="00D83ED9"/>
    <w:rsid w:val="00D8701F"/>
    <w:rsid w:val="00D90CC6"/>
    <w:rsid w:val="00D91323"/>
    <w:rsid w:val="00D941E0"/>
    <w:rsid w:val="00DA0DB0"/>
    <w:rsid w:val="00DA12E6"/>
    <w:rsid w:val="00DA5C9D"/>
    <w:rsid w:val="00DB254A"/>
    <w:rsid w:val="00DB436D"/>
    <w:rsid w:val="00DB46A0"/>
    <w:rsid w:val="00DB494B"/>
    <w:rsid w:val="00DB68F0"/>
    <w:rsid w:val="00DB7C25"/>
    <w:rsid w:val="00DB7E0E"/>
    <w:rsid w:val="00DC12E1"/>
    <w:rsid w:val="00DC5236"/>
    <w:rsid w:val="00DD28F4"/>
    <w:rsid w:val="00DD4954"/>
    <w:rsid w:val="00DD4E6E"/>
    <w:rsid w:val="00DF1D11"/>
    <w:rsid w:val="00E033F2"/>
    <w:rsid w:val="00E034CB"/>
    <w:rsid w:val="00E1117D"/>
    <w:rsid w:val="00E15BEC"/>
    <w:rsid w:val="00E210F9"/>
    <w:rsid w:val="00E239FA"/>
    <w:rsid w:val="00E2540B"/>
    <w:rsid w:val="00E26245"/>
    <w:rsid w:val="00E31EAA"/>
    <w:rsid w:val="00E40DEF"/>
    <w:rsid w:val="00E42A17"/>
    <w:rsid w:val="00E54085"/>
    <w:rsid w:val="00E54A59"/>
    <w:rsid w:val="00E60871"/>
    <w:rsid w:val="00E60E28"/>
    <w:rsid w:val="00E656C0"/>
    <w:rsid w:val="00E674C1"/>
    <w:rsid w:val="00E71A49"/>
    <w:rsid w:val="00E80FF7"/>
    <w:rsid w:val="00E8176B"/>
    <w:rsid w:val="00E82D71"/>
    <w:rsid w:val="00E9326F"/>
    <w:rsid w:val="00E95158"/>
    <w:rsid w:val="00E9684A"/>
    <w:rsid w:val="00EA7F98"/>
    <w:rsid w:val="00EB14AE"/>
    <w:rsid w:val="00EB1F0B"/>
    <w:rsid w:val="00EB3AFC"/>
    <w:rsid w:val="00EB51E8"/>
    <w:rsid w:val="00EC4EBF"/>
    <w:rsid w:val="00ED3941"/>
    <w:rsid w:val="00EE0C2B"/>
    <w:rsid w:val="00EF2587"/>
    <w:rsid w:val="00EF5EDB"/>
    <w:rsid w:val="00EF6E69"/>
    <w:rsid w:val="00F01DCA"/>
    <w:rsid w:val="00F02101"/>
    <w:rsid w:val="00F033A4"/>
    <w:rsid w:val="00F07AD1"/>
    <w:rsid w:val="00F1080E"/>
    <w:rsid w:val="00F13917"/>
    <w:rsid w:val="00F20CDF"/>
    <w:rsid w:val="00F21392"/>
    <w:rsid w:val="00F33AA2"/>
    <w:rsid w:val="00F341DC"/>
    <w:rsid w:val="00F34CF7"/>
    <w:rsid w:val="00F36AED"/>
    <w:rsid w:val="00F36DFE"/>
    <w:rsid w:val="00F423A9"/>
    <w:rsid w:val="00F4661F"/>
    <w:rsid w:val="00F536F5"/>
    <w:rsid w:val="00F61A46"/>
    <w:rsid w:val="00F6207D"/>
    <w:rsid w:val="00F63E81"/>
    <w:rsid w:val="00F648FF"/>
    <w:rsid w:val="00F6695D"/>
    <w:rsid w:val="00F72652"/>
    <w:rsid w:val="00F730F3"/>
    <w:rsid w:val="00F756B6"/>
    <w:rsid w:val="00F83D4B"/>
    <w:rsid w:val="00F84BA4"/>
    <w:rsid w:val="00F85442"/>
    <w:rsid w:val="00F8551F"/>
    <w:rsid w:val="00F855D2"/>
    <w:rsid w:val="00FA032F"/>
    <w:rsid w:val="00FA3049"/>
    <w:rsid w:val="00FA5CB6"/>
    <w:rsid w:val="00FA7583"/>
    <w:rsid w:val="00FB0ADF"/>
    <w:rsid w:val="00FB1F92"/>
    <w:rsid w:val="00FB6627"/>
    <w:rsid w:val="00FB66F5"/>
    <w:rsid w:val="00FC146A"/>
    <w:rsid w:val="00FC2CA2"/>
    <w:rsid w:val="00FD3E47"/>
    <w:rsid w:val="00FD41DF"/>
    <w:rsid w:val="00FE359B"/>
    <w:rsid w:val="00FE5B67"/>
    <w:rsid w:val="00FF34EC"/>
    <w:rsid w:val="00FF3B43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4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63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1637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39"/>
    <w:rsid w:val="0031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A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300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A168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168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168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168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168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63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1637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39"/>
    <w:rsid w:val="0031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A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300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A168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168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168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168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1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74</Pages>
  <Words>19759</Words>
  <Characters>112630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Тимерханова Ильмира Ибрагимовна</cp:lastModifiedBy>
  <cp:revision>121</cp:revision>
  <cp:lastPrinted>2025-04-08T11:43:00Z</cp:lastPrinted>
  <dcterms:created xsi:type="dcterms:W3CDTF">2024-11-06T07:32:00Z</dcterms:created>
  <dcterms:modified xsi:type="dcterms:W3CDTF">2025-06-10T09:50:00Z</dcterms:modified>
</cp:coreProperties>
</file>