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54605" w14:textId="50F47F5B" w:rsidR="009B42E0" w:rsidRPr="00925468" w:rsidRDefault="009B42E0" w:rsidP="009B42E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25468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Приложение </w:t>
      </w:r>
      <w:r w:rsidR="00C45D7F" w:rsidRPr="00925468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№ </w:t>
      </w:r>
      <w:r w:rsidRPr="00925468">
        <w:rPr>
          <w:rFonts w:ascii="Times New Roman" w:eastAsia="Times New Roman" w:hAnsi="Times New Roman"/>
          <w:b/>
          <w:color w:val="000000"/>
          <w:sz w:val="20"/>
          <w:szCs w:val="20"/>
        </w:rPr>
        <w:t>4</w:t>
      </w:r>
    </w:p>
    <w:p w14:paraId="791517A1" w14:textId="6CB9D3E9" w:rsidR="009B42E0" w:rsidRPr="00925468" w:rsidRDefault="003F1C5E" w:rsidP="009B42E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925468">
        <w:rPr>
          <w:rFonts w:ascii="Times New Roman" w:eastAsia="Times New Roman" w:hAnsi="Times New Roman"/>
          <w:color w:val="000000"/>
          <w:sz w:val="20"/>
          <w:szCs w:val="20"/>
        </w:rPr>
        <w:t xml:space="preserve">к </w:t>
      </w:r>
      <w:r w:rsidR="00C45D7F" w:rsidRPr="00925468">
        <w:rPr>
          <w:rFonts w:ascii="Times New Roman" w:eastAsia="Times New Roman" w:hAnsi="Times New Roman"/>
          <w:color w:val="000000"/>
          <w:sz w:val="20"/>
          <w:szCs w:val="20"/>
        </w:rPr>
        <w:t>Извещению</w:t>
      </w:r>
      <w:r w:rsidRPr="0092546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B42E0" w:rsidRPr="00925468">
        <w:rPr>
          <w:rFonts w:ascii="Times New Roman" w:eastAsia="Times New Roman" w:hAnsi="Times New Roman"/>
          <w:color w:val="000000"/>
          <w:sz w:val="20"/>
          <w:szCs w:val="20"/>
        </w:rPr>
        <w:t xml:space="preserve">о проведении торгов </w:t>
      </w:r>
      <w:r w:rsidR="00BE48D7" w:rsidRPr="00925468">
        <w:rPr>
          <w:rFonts w:ascii="Times New Roman" w:eastAsia="Times New Roman" w:hAnsi="Times New Roman"/>
          <w:color w:val="000000"/>
          <w:sz w:val="20"/>
          <w:szCs w:val="20"/>
        </w:rPr>
        <w:t>в форме конкурса</w:t>
      </w:r>
    </w:p>
    <w:p w14:paraId="4CA1C350" w14:textId="3072A48E" w:rsidR="003F1C5E" w:rsidRPr="00925468" w:rsidRDefault="009B42E0" w:rsidP="009B42E0">
      <w:pPr>
        <w:spacing w:line="241" w:lineRule="auto"/>
        <w:ind w:left="9498" w:right="5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925468">
        <w:rPr>
          <w:rFonts w:ascii="Times New Roman" w:eastAsia="Times New Roman" w:hAnsi="Times New Roman"/>
          <w:color w:val="000000"/>
          <w:sz w:val="20"/>
          <w:szCs w:val="20"/>
        </w:rPr>
        <w:t xml:space="preserve">на право заключения договора о комплексном развитии территории </w:t>
      </w:r>
      <w:r w:rsidR="00A61376" w:rsidRPr="00925468">
        <w:rPr>
          <w:rFonts w:ascii="Times New Roman" w:eastAsia="Times New Roman" w:hAnsi="Times New Roman"/>
          <w:color w:val="000000"/>
          <w:sz w:val="20"/>
          <w:szCs w:val="20"/>
        </w:rPr>
        <w:t>жилой застройки</w:t>
      </w:r>
      <w:r w:rsidR="00DE3EEC" w:rsidRPr="00925468">
        <w:t xml:space="preserve"> </w:t>
      </w:r>
      <w:r w:rsidR="00DE3EEC" w:rsidRPr="00925468">
        <w:rPr>
          <w:rFonts w:ascii="Times New Roman" w:eastAsia="Times New Roman" w:hAnsi="Times New Roman"/>
          <w:color w:val="000000"/>
          <w:sz w:val="20"/>
          <w:szCs w:val="20"/>
        </w:rPr>
        <w:t>квартала, ограниченного улицами Карла Маркса, Запотоцкого, Бориса Домашникова, бульваром Ибрагимова в Советском районе</w:t>
      </w:r>
      <w:r w:rsidR="00A61376" w:rsidRPr="00925468">
        <w:rPr>
          <w:rFonts w:ascii="Times New Roman" w:eastAsia="Times New Roman" w:hAnsi="Times New Roman"/>
          <w:color w:val="000000"/>
          <w:sz w:val="20"/>
          <w:szCs w:val="20"/>
        </w:rPr>
        <w:t xml:space="preserve"> городского округа город Уфа Республики Башкортостан</w:t>
      </w:r>
    </w:p>
    <w:p w14:paraId="7E054F7C" w14:textId="2BA69E66" w:rsidR="006F037E" w:rsidRPr="00925468" w:rsidRDefault="004E1EF2" w:rsidP="004E1EF2">
      <w:pPr>
        <w:jc w:val="center"/>
        <w:rPr>
          <w:rStyle w:val="fontstyle21"/>
          <w:sz w:val="20"/>
          <w:szCs w:val="20"/>
        </w:rPr>
      </w:pPr>
      <w:r w:rsidRPr="00925468">
        <w:rPr>
          <w:rStyle w:val="fontstyle21"/>
          <w:sz w:val="20"/>
          <w:szCs w:val="20"/>
        </w:rPr>
        <w:t>Таблица 1. Сведения о</w:t>
      </w:r>
      <w:r w:rsidR="009B42E0" w:rsidRPr="00925468">
        <w:rPr>
          <w:rStyle w:val="fontstyle21"/>
          <w:sz w:val="20"/>
          <w:szCs w:val="20"/>
        </w:rPr>
        <w:t>б ограничениях и обременениях земельного участка</w:t>
      </w:r>
      <w:r w:rsidRPr="00925468">
        <w:rPr>
          <w:rStyle w:val="fontstyle21"/>
          <w:sz w:val="20"/>
          <w:szCs w:val="20"/>
        </w:rPr>
        <w:t xml:space="preserve"> </w:t>
      </w:r>
      <w:r w:rsidR="009B42E0" w:rsidRPr="00925468">
        <w:rPr>
          <w:rStyle w:val="fontstyle21"/>
          <w:sz w:val="20"/>
          <w:szCs w:val="20"/>
        </w:rPr>
        <w:t>(в том числе о зонах с особыми условиями использования территорий)</w:t>
      </w:r>
    </w:p>
    <w:p w14:paraId="49B5BFD7" w14:textId="77777777" w:rsidR="004E1EF2" w:rsidRPr="00925468" w:rsidRDefault="004E1EF2" w:rsidP="00A710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7513"/>
      </w:tblGrid>
      <w:tr w:rsidR="00DB595D" w:rsidRPr="00925468" w14:paraId="36B1BE09" w14:textId="77777777" w:rsidTr="00DE3EEC">
        <w:trPr>
          <w:tblHeader/>
        </w:trPr>
        <w:tc>
          <w:tcPr>
            <w:tcW w:w="562" w:type="dxa"/>
          </w:tcPr>
          <w:p w14:paraId="28688BD8" w14:textId="76F81517" w:rsidR="00DB595D" w:rsidRPr="00925468" w:rsidRDefault="00F56948" w:rsidP="00F569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14:paraId="4DC9A793" w14:textId="77777777" w:rsidR="00DB595D" w:rsidRPr="00925468" w:rsidRDefault="00DB595D" w:rsidP="00DB595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4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4394" w:type="dxa"/>
          </w:tcPr>
          <w:p w14:paraId="4C2E7E87" w14:textId="77777777" w:rsidR="00DB595D" w:rsidRPr="00925468" w:rsidRDefault="00DB595D" w:rsidP="00DB595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4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7513" w:type="dxa"/>
          </w:tcPr>
          <w:p w14:paraId="543313B4" w14:textId="6695943E" w:rsidR="00DB595D" w:rsidRPr="00925468" w:rsidRDefault="00DB595D" w:rsidP="00DB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468">
              <w:rPr>
                <w:rStyle w:val="fontstyle01"/>
                <w:b/>
                <w:sz w:val="20"/>
                <w:szCs w:val="20"/>
              </w:rPr>
              <w:t>Ограничения и обременения</w:t>
            </w:r>
            <w:r w:rsidRPr="00925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25468">
              <w:rPr>
                <w:rStyle w:val="fontstyle01"/>
                <w:b/>
                <w:sz w:val="20"/>
                <w:szCs w:val="20"/>
              </w:rPr>
              <w:t>земельного участка (согласно</w:t>
            </w:r>
            <w:r w:rsidR="00CF6557" w:rsidRPr="00925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252EF" w:rsidRPr="00925468">
              <w:rPr>
                <w:rStyle w:val="fontstyle01"/>
                <w:b/>
                <w:sz w:val="20"/>
                <w:szCs w:val="20"/>
              </w:rPr>
              <w:t>информации из ЕГРН)</w:t>
            </w:r>
          </w:p>
        </w:tc>
      </w:tr>
      <w:tr w:rsidR="00DE3EEC" w:rsidRPr="00925468" w14:paraId="29695C32" w14:textId="77777777" w:rsidTr="00DE3EE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2" w:type="dxa"/>
          </w:tcPr>
          <w:p w14:paraId="5BD43390" w14:textId="50994C69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CB0269" w14:textId="49D63F4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02:55:000000:42727</w:t>
            </w:r>
          </w:p>
        </w:tc>
        <w:tc>
          <w:tcPr>
            <w:tcW w:w="4394" w:type="dxa"/>
          </w:tcPr>
          <w:p w14:paraId="652873F2" w14:textId="69E1EDC6" w:rsidR="00DE3EEC" w:rsidRPr="00925468" w:rsidRDefault="00DE3EEC" w:rsidP="00DE3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улица Запотоцкого, земельный участок 48</w:t>
            </w:r>
          </w:p>
        </w:tc>
        <w:tc>
          <w:tcPr>
            <w:tcW w:w="7513" w:type="dxa"/>
          </w:tcPr>
          <w:p w14:paraId="3F2FC679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ЗОУИТ02:55-6.14073</w:t>
            </w:r>
          </w:p>
          <w:p w14:paraId="7CCC20C0" w14:textId="26DDD8B7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ТП 835 до ВРУ ж.д. Запотоцкого 48 L-396м. Инв. №58037435; ООО "Башкирэнерго"</w:t>
            </w:r>
          </w:p>
        </w:tc>
      </w:tr>
      <w:tr w:rsidR="00DE3EEC" w:rsidRPr="00925468" w14:paraId="175E1F5A" w14:textId="77777777" w:rsidTr="00DE3EE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14:paraId="4A02A7AE" w14:textId="24152912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2E79CEB" w14:textId="4C2D75DE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02:55:000000:42769</w:t>
            </w:r>
          </w:p>
        </w:tc>
        <w:tc>
          <w:tcPr>
            <w:tcW w:w="4394" w:type="dxa"/>
          </w:tcPr>
          <w:p w14:paraId="6A7BD3FC" w14:textId="50FF8793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улица Карла Маркса, земельный участок 71</w:t>
            </w:r>
          </w:p>
        </w:tc>
        <w:tc>
          <w:tcPr>
            <w:tcW w:w="7513" w:type="dxa"/>
          </w:tcPr>
          <w:p w14:paraId="27CFA645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ЗОУИТ02:55-6.613</w:t>
            </w:r>
          </w:p>
          <w:p w14:paraId="0A13A033" w14:textId="3653DC4A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устройств ЭХЗ, Катодная СКЗ-УПГ-63/48-У1, ин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в. № 04001614; ОАО «Газ-Сервис»</w:t>
            </w:r>
          </w:p>
          <w:p w14:paraId="2DF57A1A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ЗОУИТ02:55-6.8188</w:t>
            </w:r>
          </w:p>
          <w:p w14:paraId="429B1799" w14:textId="36AD0C25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 6-10 кВ от ТП 35 до ТП 835, Инв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.№ 58011046. ООО "Башкирэнерго"</w:t>
            </w:r>
          </w:p>
          <w:p w14:paraId="52E5214C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ЗОУИТ02:55-6.4584</w:t>
            </w:r>
          </w:p>
          <w:p w14:paraId="6A9A1B4F" w14:textId="4FE9140B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зона подземного газопровода низкого давления 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инв.№03010434; ОАО "Газ-Сервис"</w:t>
            </w:r>
          </w:p>
          <w:p w14:paraId="351694AB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742E3764" w14:textId="5BD271BE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зона подземного газопровода низкого давления 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инв.№03009419; ОАО "Газ-Сервис"</w:t>
            </w:r>
          </w:p>
          <w:p w14:paraId="2C0FE27A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41D0958D" w14:textId="33627ECF" w:rsidR="00DB351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  <w:p w14:paraId="0350D320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ЗОУИТ02:55-6.11460</w:t>
            </w:r>
          </w:p>
          <w:p w14:paraId="093A41F6" w14:textId="4EC01C3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 6-10 кВ от ТП 35 до ТП 215, Инв.№ 58010488. ООО "Башкирэнерго"</w:t>
            </w:r>
          </w:p>
        </w:tc>
      </w:tr>
      <w:tr w:rsidR="00DE3EEC" w:rsidRPr="00925468" w14:paraId="4378EC51" w14:textId="77777777" w:rsidTr="00DE3EE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1837034E" w14:textId="5AD5519B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1868980" w14:textId="7743F86C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02:55:010550:3</w:t>
            </w:r>
          </w:p>
        </w:tc>
        <w:tc>
          <w:tcPr>
            <w:tcW w:w="4394" w:type="dxa"/>
          </w:tcPr>
          <w:p w14:paraId="7155B5E2" w14:textId="059E4FD5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Деповская, д. 29</w:t>
            </w:r>
          </w:p>
        </w:tc>
        <w:tc>
          <w:tcPr>
            <w:tcW w:w="7513" w:type="dxa"/>
          </w:tcPr>
          <w:p w14:paraId="4D8F39C0" w14:textId="2242AE7B" w:rsidR="00DE3EEC" w:rsidRPr="00925468" w:rsidRDefault="006F6BC7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Pr="009254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E3EEC" w:rsidRPr="00925468">
              <w:rPr>
                <w:rFonts w:ascii="Times New Roman" w:hAnsi="Times New Roman" w:cs="Times New Roman"/>
                <w:sz w:val="20"/>
                <w:szCs w:val="20"/>
              </w:rPr>
              <w:t>(16 физ.лиц)</w:t>
            </w:r>
          </w:p>
          <w:p w14:paraId="5ED0249B" w14:textId="0AA748E7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E3EEC" w:rsidRPr="00925468" w14:paraId="2C3174B6" w14:textId="77777777" w:rsidTr="00DE3EEC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14:paraId="110EBA64" w14:textId="44A89EBF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D11556F" w14:textId="256956F4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02:55:010550:5</w:t>
            </w:r>
          </w:p>
        </w:tc>
        <w:tc>
          <w:tcPr>
            <w:tcW w:w="4394" w:type="dxa"/>
          </w:tcPr>
          <w:p w14:paraId="1D076BA0" w14:textId="5539876F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Карла Маркса, д. 81</w:t>
            </w:r>
          </w:p>
        </w:tc>
        <w:tc>
          <w:tcPr>
            <w:tcW w:w="7513" w:type="dxa"/>
          </w:tcPr>
          <w:p w14:paraId="7355A233" w14:textId="2E7FD69F" w:rsidR="00DE3EEC" w:rsidRPr="00925468" w:rsidRDefault="00333E20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3EEC" w:rsidRPr="00925468" w14:paraId="6698D006" w14:textId="77777777" w:rsidTr="00DE3EE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00573A25" w14:textId="13DECD65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D5E509E" w14:textId="1B0DA164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02:55:010550:6</w:t>
            </w:r>
          </w:p>
        </w:tc>
        <w:tc>
          <w:tcPr>
            <w:tcW w:w="4394" w:type="dxa"/>
          </w:tcPr>
          <w:p w14:paraId="16479991" w14:textId="74F53AAA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24</w:t>
            </w:r>
          </w:p>
        </w:tc>
        <w:tc>
          <w:tcPr>
            <w:tcW w:w="7513" w:type="dxa"/>
          </w:tcPr>
          <w:p w14:paraId="1969EB7E" w14:textId="13B83579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(2 физ. лица)</w:t>
            </w:r>
          </w:p>
          <w:p w14:paraId="53B56364" w14:textId="0AEDC427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  <w:r w:rsidR="006F6BC7" w:rsidRPr="0092546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02-04-01/076/2014-025</w:t>
            </w:r>
          </w:p>
          <w:p w14:paraId="70B2E2E5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ЗОУИТ02:55-6.7536</w:t>
            </w:r>
          </w:p>
          <w:p w14:paraId="298956EE" w14:textId="634226A8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зона подземного газопровода низкого давления 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инв.№03010449; ОАО "Газ-Сервис"</w:t>
            </w:r>
          </w:p>
          <w:p w14:paraId="14D8B03F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ЗОУИТ02:55-6.15643</w:t>
            </w:r>
          </w:p>
          <w:p w14:paraId="520EF915" w14:textId="57EE14D0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инв.№03010442; ОАО "Газ-Сервис"</w:t>
            </w:r>
          </w:p>
        </w:tc>
      </w:tr>
      <w:tr w:rsidR="00DE3EEC" w:rsidRPr="00925468" w14:paraId="3B222F94" w14:textId="77777777" w:rsidTr="00DE3EE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0F7176AF" w14:textId="657A6485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E2DEC2" w14:textId="7ED87494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02:55:010550:7</w:t>
            </w:r>
          </w:p>
        </w:tc>
        <w:tc>
          <w:tcPr>
            <w:tcW w:w="4394" w:type="dxa"/>
          </w:tcPr>
          <w:p w14:paraId="7FD85C52" w14:textId="50FD5677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18</w:t>
            </w:r>
          </w:p>
        </w:tc>
        <w:tc>
          <w:tcPr>
            <w:tcW w:w="7513" w:type="dxa"/>
          </w:tcPr>
          <w:p w14:paraId="3CD4AE3D" w14:textId="0FA00744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(4 физ. лица)</w:t>
            </w:r>
          </w:p>
          <w:p w14:paraId="4254AC8B" w14:textId="4075147A" w:rsidR="00DE3EEC" w:rsidRPr="00925468" w:rsidRDefault="00031A1E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02-04-01/076/2014-032</w:t>
            </w:r>
          </w:p>
          <w:p w14:paraId="456C1641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6357184D" w14:textId="5E9E9992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925468" w14:paraId="277B03FB" w14:textId="77777777" w:rsidTr="00DE3EEC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14:paraId="2988265F" w14:textId="236F3170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34C9AD" w14:textId="21EAE115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02:55:010550:8</w:t>
            </w:r>
          </w:p>
        </w:tc>
        <w:tc>
          <w:tcPr>
            <w:tcW w:w="4394" w:type="dxa"/>
          </w:tcPr>
          <w:p w14:paraId="322D0877" w14:textId="4AC9B1E7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22</w:t>
            </w:r>
          </w:p>
        </w:tc>
        <w:tc>
          <w:tcPr>
            <w:tcW w:w="7513" w:type="dxa"/>
          </w:tcPr>
          <w:p w14:paraId="2B5B48F1" w14:textId="5E2A245C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</w:t>
            </w:r>
            <w:r w:rsidR="00402CA3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сть (2</w:t>
            </w: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физ. лица)</w:t>
            </w:r>
          </w:p>
          <w:p w14:paraId="02BDE141" w14:textId="6DCD44C4" w:rsidR="00DE3EEC" w:rsidRPr="00925468" w:rsidRDefault="00031A1E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02-04-01/076/2014-035</w:t>
            </w:r>
          </w:p>
          <w:p w14:paraId="49772912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ЗОУИТ02:55-6.15643</w:t>
            </w:r>
          </w:p>
          <w:p w14:paraId="1042D387" w14:textId="7B6F62B1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инв.№03010442; ОАО "Газ-Сервис"</w:t>
            </w:r>
          </w:p>
        </w:tc>
      </w:tr>
      <w:tr w:rsidR="00DE3EEC" w:rsidRPr="00925468" w14:paraId="56FD1CBF" w14:textId="77777777" w:rsidTr="00DE3EE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35548B67" w14:textId="7BC85779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774B262" w14:textId="36BACB80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02:55:010550:23</w:t>
            </w:r>
          </w:p>
        </w:tc>
        <w:tc>
          <w:tcPr>
            <w:tcW w:w="4394" w:type="dxa"/>
          </w:tcPr>
          <w:p w14:paraId="534BBA9F" w14:textId="36E1C963" w:rsidR="00DE3EEC" w:rsidRPr="00925468" w:rsidRDefault="00DE3EEC" w:rsidP="00DE3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улица Карла Маркса, земельный участок 83а/13</w:t>
            </w:r>
          </w:p>
        </w:tc>
        <w:tc>
          <w:tcPr>
            <w:tcW w:w="7513" w:type="dxa"/>
          </w:tcPr>
          <w:p w14:paraId="51C1816D" w14:textId="784BEF2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E3EEC" w:rsidRPr="00925468" w14:paraId="7B04801D" w14:textId="77777777" w:rsidTr="00DE3EE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4744B27D" w14:textId="4FD0A93A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803CDA" w14:textId="3E44D5A3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02:55:010550:27</w:t>
            </w:r>
          </w:p>
        </w:tc>
        <w:tc>
          <w:tcPr>
            <w:tcW w:w="4394" w:type="dxa"/>
          </w:tcPr>
          <w:p w14:paraId="1FAB5010" w14:textId="71C4B64A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Карла Маркса, д. 79</w:t>
            </w:r>
          </w:p>
        </w:tc>
        <w:tc>
          <w:tcPr>
            <w:tcW w:w="7513" w:type="dxa"/>
          </w:tcPr>
          <w:p w14:paraId="21E2EE85" w14:textId="30BB4295" w:rsidR="00DE3EEC" w:rsidRPr="00925468" w:rsidRDefault="00031A1E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02-04-01/072/2014-102</w:t>
            </w:r>
          </w:p>
          <w:p w14:paraId="19E5304C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ЗОУИТ02:55-6.7918</w:t>
            </w:r>
          </w:p>
          <w:p w14:paraId="575FC624" w14:textId="087A99A2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 зона подземного газопровода низкого давления инв. №03010461</w:t>
            </w:r>
          </w:p>
        </w:tc>
      </w:tr>
      <w:tr w:rsidR="00DE3EEC" w:rsidRPr="00925468" w14:paraId="77B318BC" w14:textId="77777777" w:rsidTr="00DE3EEC">
        <w:trPr>
          <w:trHeight w:val="240"/>
        </w:trPr>
        <w:tc>
          <w:tcPr>
            <w:tcW w:w="562" w:type="dxa"/>
          </w:tcPr>
          <w:p w14:paraId="76B3D224" w14:textId="12F9020C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B91A7C9" w14:textId="22921A30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02:55:010550:197</w:t>
            </w:r>
          </w:p>
        </w:tc>
        <w:tc>
          <w:tcPr>
            <w:tcW w:w="4394" w:type="dxa"/>
          </w:tcPr>
          <w:p w14:paraId="74D8D748" w14:textId="5A036D17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Деповская, д. 29</w:t>
            </w:r>
          </w:p>
        </w:tc>
        <w:tc>
          <w:tcPr>
            <w:tcW w:w="7513" w:type="dxa"/>
          </w:tcPr>
          <w:p w14:paraId="626498A7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1CE4DF55" w14:textId="48413B1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</w:tc>
      </w:tr>
      <w:tr w:rsidR="00DE3EEC" w:rsidRPr="00925468" w14:paraId="3BC7C566" w14:textId="77777777" w:rsidTr="00DE3EEC">
        <w:trPr>
          <w:trHeight w:val="240"/>
        </w:trPr>
        <w:tc>
          <w:tcPr>
            <w:tcW w:w="562" w:type="dxa"/>
          </w:tcPr>
          <w:p w14:paraId="2CC8E3D4" w14:textId="75D03004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D8F57D" w14:textId="507CFA6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02:55:010550:200</w:t>
            </w:r>
          </w:p>
        </w:tc>
        <w:tc>
          <w:tcPr>
            <w:tcW w:w="4394" w:type="dxa"/>
          </w:tcPr>
          <w:p w14:paraId="3CFBB40F" w14:textId="659EFC3C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4EF410A9" w14:textId="4BD97DCC" w:rsidR="00DE3EEC" w:rsidRPr="00925468" w:rsidRDefault="001351BB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11.03.2040г.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043007BA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ЗОУИТ02:55-6.6219</w:t>
            </w:r>
          </w:p>
          <w:p w14:paraId="26F18710" w14:textId="41A5265D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инв.№03010437; ОАО "Газ-Сервис"</w:t>
            </w:r>
          </w:p>
        </w:tc>
      </w:tr>
      <w:tr w:rsidR="00DE3EEC" w:rsidRPr="00925468" w14:paraId="03B81420" w14:textId="77777777" w:rsidTr="00DE3EEC">
        <w:trPr>
          <w:trHeight w:val="210"/>
        </w:trPr>
        <w:tc>
          <w:tcPr>
            <w:tcW w:w="562" w:type="dxa"/>
          </w:tcPr>
          <w:p w14:paraId="79ECBB62" w14:textId="4ECF095B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DD9CEF" w14:textId="1F3F7A31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02:55:010550:257</w:t>
            </w:r>
          </w:p>
        </w:tc>
        <w:tc>
          <w:tcPr>
            <w:tcW w:w="4394" w:type="dxa"/>
          </w:tcPr>
          <w:p w14:paraId="6FEBBB17" w14:textId="401EB93B" w:rsidR="00DE3EEC" w:rsidRPr="00925468" w:rsidRDefault="00DE3EEC" w:rsidP="00DE3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7513" w:type="dxa"/>
          </w:tcPr>
          <w:p w14:paraId="77BD95AC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ЗОУИТ02:55-6.3123</w:t>
            </w:r>
          </w:p>
          <w:p w14:paraId="797347A9" w14:textId="3F23EA29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2КЛ-0,4кВ ТП-215 до ВРУ ж/д 83 К.Маркса L-356м; ООО "Башкирэнерго"</w:t>
            </w:r>
          </w:p>
        </w:tc>
      </w:tr>
      <w:tr w:rsidR="00DE3EEC" w:rsidRPr="00925468" w14:paraId="5AB6F5B7" w14:textId="77777777" w:rsidTr="00DE3EEC">
        <w:trPr>
          <w:trHeight w:val="240"/>
        </w:trPr>
        <w:tc>
          <w:tcPr>
            <w:tcW w:w="562" w:type="dxa"/>
          </w:tcPr>
          <w:p w14:paraId="47E8AFC5" w14:textId="77A6C44B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4ABEF7C" w14:textId="1C54D2D2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02:55:010551:1</w:t>
            </w:r>
          </w:p>
        </w:tc>
        <w:tc>
          <w:tcPr>
            <w:tcW w:w="4394" w:type="dxa"/>
          </w:tcPr>
          <w:p w14:paraId="49AA86CB" w14:textId="7D2875D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61</w:t>
            </w:r>
          </w:p>
        </w:tc>
        <w:tc>
          <w:tcPr>
            <w:tcW w:w="7513" w:type="dxa"/>
          </w:tcPr>
          <w:p w14:paraId="6E760C73" w14:textId="09082A10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(9 физ.лиц)</w:t>
            </w:r>
          </w:p>
          <w:p w14:paraId="479808A3" w14:textId="44368C22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ершение действий по регистрации</w:t>
            </w:r>
          </w:p>
          <w:p w14:paraId="2E9032BA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ЗОУИТ02:55-6.4986</w:t>
            </w:r>
          </w:p>
          <w:p w14:paraId="59AB8DEF" w14:textId="6CF6D76B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инв.№03010443; ОАО "Газ-Сервис"</w:t>
            </w:r>
          </w:p>
        </w:tc>
      </w:tr>
      <w:tr w:rsidR="00DE3EEC" w:rsidRPr="00925468" w14:paraId="705F2E9B" w14:textId="77777777" w:rsidTr="00DE3EEC">
        <w:trPr>
          <w:trHeight w:val="255"/>
        </w:trPr>
        <w:tc>
          <w:tcPr>
            <w:tcW w:w="562" w:type="dxa"/>
          </w:tcPr>
          <w:p w14:paraId="37FD4AEB" w14:textId="53C56216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B2FE042" w14:textId="143D91C0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02:55:010551:2</w:t>
            </w:r>
          </w:p>
        </w:tc>
        <w:tc>
          <w:tcPr>
            <w:tcW w:w="4394" w:type="dxa"/>
          </w:tcPr>
          <w:p w14:paraId="0CBCB9F0" w14:textId="190D21BC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65</w:t>
            </w:r>
          </w:p>
        </w:tc>
        <w:tc>
          <w:tcPr>
            <w:tcW w:w="7513" w:type="dxa"/>
          </w:tcPr>
          <w:p w14:paraId="75E670F5" w14:textId="23D9FEDB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(8 физ.лиц)</w:t>
            </w:r>
          </w:p>
          <w:p w14:paraId="1D096F51" w14:textId="5F9BA486" w:rsidR="00DE3EEC" w:rsidRPr="00925468" w:rsidRDefault="00031A1E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DE3EEC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02-04-01/076/2014-042</w:t>
            </w:r>
          </w:p>
          <w:p w14:paraId="3717F74E" w14:textId="6355F83B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Запрет на сов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ершение действий по регистрации</w:t>
            </w:r>
          </w:p>
          <w:p w14:paraId="2D774E8B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ЗОУИТ02:55-6.10245</w:t>
            </w:r>
          </w:p>
          <w:p w14:paraId="053D0876" w14:textId="7420C85F" w:rsidR="004D69D4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на объект "ГРП №23"; ОАО "Газпром газораспределение Уфа"</w:t>
            </w:r>
          </w:p>
          <w:p w14:paraId="6C80CA89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ЗОУИТ02:55-6.6785</w:t>
            </w:r>
          </w:p>
          <w:p w14:paraId="66FFA6AA" w14:textId="23E6E6D4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инв.№03010439; ОАО "Газ-Сервис"</w:t>
            </w:r>
          </w:p>
        </w:tc>
      </w:tr>
      <w:tr w:rsidR="00DE3EEC" w:rsidRPr="00925468" w14:paraId="0CBC535F" w14:textId="77777777" w:rsidTr="00DE3EEC">
        <w:trPr>
          <w:trHeight w:val="240"/>
        </w:trPr>
        <w:tc>
          <w:tcPr>
            <w:tcW w:w="562" w:type="dxa"/>
          </w:tcPr>
          <w:p w14:paraId="0E8BF1A3" w14:textId="5650D51C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9C1C179" w14:textId="27D3D881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02:55:010551:4</w:t>
            </w:r>
          </w:p>
        </w:tc>
        <w:tc>
          <w:tcPr>
            <w:tcW w:w="4394" w:type="dxa"/>
          </w:tcPr>
          <w:p w14:paraId="60CDCCFB" w14:textId="052590FA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58</w:t>
            </w:r>
          </w:p>
        </w:tc>
        <w:tc>
          <w:tcPr>
            <w:tcW w:w="7513" w:type="dxa"/>
          </w:tcPr>
          <w:p w14:paraId="571B96D7" w14:textId="57B8AAC6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(4 физ.лица)</w:t>
            </w:r>
          </w:p>
          <w:p w14:paraId="140D49D3" w14:textId="1C6CE0A6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</w:t>
            </w:r>
            <w:r w:rsidR="00031A1E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02-04-01/076/2014-028</w:t>
            </w:r>
          </w:p>
          <w:p w14:paraId="5CD5EDFB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ЗОУИТ02:55-6.8809</w:t>
            </w:r>
          </w:p>
          <w:p w14:paraId="2210FB70" w14:textId="3D33D747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зона подземного газопровода низкого давления 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инв.№03009522; ОАО "Газ-Сервис"</w:t>
            </w:r>
          </w:p>
          <w:p w14:paraId="008AC518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ЗОУИТ02:55-6.5587</w:t>
            </w:r>
          </w:p>
          <w:p w14:paraId="69FABD2B" w14:textId="66B7CF2E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инв.№03009522; ОАО "Газ-Сервис"</w:t>
            </w:r>
          </w:p>
        </w:tc>
      </w:tr>
      <w:tr w:rsidR="00DE3EEC" w:rsidRPr="00925468" w14:paraId="36799ACC" w14:textId="77777777" w:rsidTr="00DE3EEC">
        <w:trPr>
          <w:trHeight w:val="240"/>
        </w:trPr>
        <w:tc>
          <w:tcPr>
            <w:tcW w:w="562" w:type="dxa"/>
          </w:tcPr>
          <w:p w14:paraId="2FD7199C" w14:textId="760C7B52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9FE550E" w14:textId="0D377E92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02:55:010551:5</w:t>
            </w:r>
          </w:p>
        </w:tc>
        <w:tc>
          <w:tcPr>
            <w:tcW w:w="4394" w:type="dxa"/>
          </w:tcPr>
          <w:p w14:paraId="114C4DA4" w14:textId="24FF5FE9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б-р. Ибрагимова, д. 6</w:t>
            </w:r>
          </w:p>
        </w:tc>
        <w:tc>
          <w:tcPr>
            <w:tcW w:w="7513" w:type="dxa"/>
          </w:tcPr>
          <w:p w14:paraId="3DC2D3DF" w14:textId="08D68634" w:rsidR="00DE3EEC" w:rsidRPr="00925468" w:rsidRDefault="00567988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(физ.лицо)</w:t>
            </w:r>
          </w:p>
          <w:p w14:paraId="7646F9C9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5F563C48" w14:textId="28E73057" w:rsidR="00FA5DA2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  <w:p w14:paraId="51FC40FD" w14:textId="77777777" w:rsidR="00FA5DA2" w:rsidRPr="00925468" w:rsidRDefault="00FA5DA2" w:rsidP="00FA5D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ЗОУИТ02:55-6.10245</w:t>
            </w:r>
          </w:p>
          <w:p w14:paraId="7BC91C5B" w14:textId="608166EB" w:rsidR="00FA5DA2" w:rsidRPr="00925468" w:rsidRDefault="00FA5DA2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на объект "ГРП №23"; ОАО "Газпром газораспределение Уфа"</w:t>
            </w:r>
          </w:p>
        </w:tc>
      </w:tr>
      <w:tr w:rsidR="00DE3EEC" w:rsidRPr="00925468" w14:paraId="5BD1CB4C" w14:textId="77777777" w:rsidTr="00DE3EEC">
        <w:trPr>
          <w:trHeight w:val="210"/>
        </w:trPr>
        <w:tc>
          <w:tcPr>
            <w:tcW w:w="562" w:type="dxa"/>
          </w:tcPr>
          <w:p w14:paraId="723454A8" w14:textId="57E3E50F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CA094FC" w14:textId="740F4250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02:55:010551:6</w:t>
            </w:r>
          </w:p>
        </w:tc>
        <w:tc>
          <w:tcPr>
            <w:tcW w:w="4394" w:type="dxa"/>
          </w:tcPr>
          <w:p w14:paraId="34F0CFF2" w14:textId="086FDAA5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59</w:t>
            </w:r>
          </w:p>
        </w:tc>
        <w:tc>
          <w:tcPr>
            <w:tcW w:w="7513" w:type="dxa"/>
          </w:tcPr>
          <w:p w14:paraId="0FF26C93" w14:textId="698BD4FD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(18 физ.лиц)</w:t>
            </w:r>
          </w:p>
          <w:p w14:paraId="34B1026D" w14:textId="6CB1E629" w:rsidR="00DE3EEC" w:rsidRPr="00925468" w:rsidRDefault="00031A1E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DE3EEC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02-04-01/072/2014-923</w:t>
            </w:r>
          </w:p>
          <w:p w14:paraId="3C699654" w14:textId="63CDB4E2" w:rsidR="00FA5DA2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ершение действий по регистрации</w:t>
            </w:r>
          </w:p>
          <w:p w14:paraId="3FEDFEEC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ЗОУИТ02:55-6.7025</w:t>
            </w:r>
          </w:p>
          <w:p w14:paraId="0C58A065" w14:textId="71F5EFFE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зона подземного газопровода низкого давления 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инв.№03009441; ОАО "Газ-Сервис"</w:t>
            </w:r>
          </w:p>
          <w:p w14:paraId="3F0E0CDF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ЗОУИТ02:55-6.2961</w:t>
            </w:r>
          </w:p>
          <w:p w14:paraId="41B94090" w14:textId="19109A1C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инв.№03010444; ОАО "Газ-Сервис"</w:t>
            </w:r>
          </w:p>
        </w:tc>
      </w:tr>
      <w:tr w:rsidR="00DE3EEC" w:rsidRPr="00925468" w14:paraId="4E12FDB3" w14:textId="77777777" w:rsidTr="00DE3EEC">
        <w:trPr>
          <w:trHeight w:val="240"/>
        </w:trPr>
        <w:tc>
          <w:tcPr>
            <w:tcW w:w="562" w:type="dxa"/>
          </w:tcPr>
          <w:p w14:paraId="1A710B36" w14:textId="5CD75C6B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DC7DFF8" w14:textId="4623AEDA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02:55:010551:7</w:t>
            </w:r>
          </w:p>
        </w:tc>
        <w:tc>
          <w:tcPr>
            <w:tcW w:w="4394" w:type="dxa"/>
          </w:tcPr>
          <w:p w14:paraId="201EB9F1" w14:textId="61F7C2E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66</w:t>
            </w:r>
          </w:p>
        </w:tc>
        <w:tc>
          <w:tcPr>
            <w:tcW w:w="7513" w:type="dxa"/>
          </w:tcPr>
          <w:p w14:paraId="4A888FE1" w14:textId="433D7D40" w:rsidR="00DE3EEC" w:rsidRPr="00925468" w:rsidRDefault="00907ED2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(4</w:t>
            </w:r>
            <w:r w:rsidR="00DE3EEC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физ.лиц</w:t>
            </w: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DE3EEC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6B539F76" w14:textId="05C91C8E" w:rsidR="00DE3EEC" w:rsidRPr="00925468" w:rsidRDefault="00031A1E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DE3EEC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02-04-01/076/2014-083</w:t>
            </w:r>
          </w:p>
          <w:p w14:paraId="251D2F95" w14:textId="6E9485AF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совершение д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ействий по регистрации</w:t>
            </w:r>
          </w:p>
          <w:p w14:paraId="6BB723F8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53B60C5A" w14:textId="7D0D0FCB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9,27,5065,7; ООО "Башкирэнерго"</w:t>
            </w:r>
          </w:p>
          <w:p w14:paraId="0A04BE3A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ЗОУИТ02:55-6.14312</w:t>
            </w:r>
          </w:p>
          <w:p w14:paraId="2A0DE5E3" w14:textId="7923CC23" w:rsidR="0038742F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Охранная зона наземного газопровода низкого давления инв.№03009556; ОАО "Газ-Сервис"</w:t>
            </w:r>
          </w:p>
          <w:p w14:paraId="29A54CFB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ЗОУИТ02:55-6.14543</w:t>
            </w:r>
          </w:p>
          <w:p w14:paraId="058F0834" w14:textId="45870922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инв.№03009566; ОАО "Газ-Сервис"</w:t>
            </w:r>
          </w:p>
        </w:tc>
      </w:tr>
      <w:tr w:rsidR="00DE3EEC" w:rsidRPr="00925468" w14:paraId="01E139FE" w14:textId="77777777" w:rsidTr="00DE3EEC">
        <w:trPr>
          <w:trHeight w:val="255"/>
        </w:trPr>
        <w:tc>
          <w:tcPr>
            <w:tcW w:w="562" w:type="dxa"/>
          </w:tcPr>
          <w:p w14:paraId="499B975D" w14:textId="4D016B42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10AB4BB" w14:textId="78FCEC5C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02:55:010551:8</w:t>
            </w:r>
          </w:p>
        </w:tc>
        <w:tc>
          <w:tcPr>
            <w:tcW w:w="4394" w:type="dxa"/>
          </w:tcPr>
          <w:p w14:paraId="033CDD12" w14:textId="1A047A7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53</w:t>
            </w:r>
          </w:p>
        </w:tc>
        <w:tc>
          <w:tcPr>
            <w:tcW w:w="7513" w:type="dxa"/>
          </w:tcPr>
          <w:p w14:paraId="7B45EFF3" w14:textId="530E0F81" w:rsidR="00DE3EEC" w:rsidRPr="00925468" w:rsidRDefault="00031A1E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 02-04-01/072/2014-667</w:t>
            </w:r>
          </w:p>
          <w:p w14:paraId="451333E4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2B0A7539" w14:textId="0CBA79FD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925468" w14:paraId="1C68CF8F" w14:textId="77777777" w:rsidTr="00DE3EEC">
        <w:trPr>
          <w:trHeight w:val="240"/>
        </w:trPr>
        <w:tc>
          <w:tcPr>
            <w:tcW w:w="562" w:type="dxa"/>
          </w:tcPr>
          <w:p w14:paraId="387A6438" w14:textId="4A7C9C84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6392DC" w14:textId="38DAD038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02:55:010551:9</w:t>
            </w:r>
          </w:p>
        </w:tc>
        <w:tc>
          <w:tcPr>
            <w:tcW w:w="4394" w:type="dxa"/>
          </w:tcPr>
          <w:p w14:paraId="20EC3817" w14:textId="3D72B588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64</w:t>
            </w:r>
          </w:p>
        </w:tc>
        <w:tc>
          <w:tcPr>
            <w:tcW w:w="7513" w:type="dxa"/>
          </w:tcPr>
          <w:p w14:paraId="7014D6F0" w14:textId="76F6FB90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11.03.2013г. (3 физ.лица)</w:t>
            </w:r>
          </w:p>
          <w:p w14:paraId="7C1DCCCD" w14:textId="0CC5BD12" w:rsidR="00DE3EEC" w:rsidRPr="00925468" w:rsidRDefault="00031A1E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02-04-01/072/2014-840</w:t>
            </w:r>
          </w:p>
          <w:p w14:paraId="3F952865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ЗОУИТ02:55-6.14543</w:t>
            </w:r>
          </w:p>
          <w:p w14:paraId="7C63FD94" w14:textId="03C7383B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инв.№0300956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6; ОАО "Газ-Сервис"</w:t>
            </w:r>
          </w:p>
          <w:p w14:paraId="23040AAF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24516EF5" w14:textId="6D1A8F0C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</w:tc>
      </w:tr>
      <w:tr w:rsidR="00DE3EEC" w:rsidRPr="00925468" w14:paraId="6149EBEB" w14:textId="77777777" w:rsidTr="00DE3EEC">
        <w:trPr>
          <w:trHeight w:val="240"/>
        </w:trPr>
        <w:tc>
          <w:tcPr>
            <w:tcW w:w="562" w:type="dxa"/>
          </w:tcPr>
          <w:p w14:paraId="7BEF61D5" w14:textId="298D501E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989341F" w14:textId="74AAFD4B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02:55:010551:11</w:t>
            </w:r>
          </w:p>
        </w:tc>
        <w:tc>
          <w:tcPr>
            <w:tcW w:w="4394" w:type="dxa"/>
          </w:tcPr>
          <w:p w14:paraId="3C04FDE5" w14:textId="5EC40CBF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62</w:t>
            </w:r>
          </w:p>
        </w:tc>
        <w:tc>
          <w:tcPr>
            <w:tcW w:w="7513" w:type="dxa"/>
          </w:tcPr>
          <w:p w14:paraId="2EEEB765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3B30EE99" w14:textId="7A4CFEC7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9,27,5065,7; ООО "Башкирэнерго"</w:t>
            </w:r>
          </w:p>
          <w:p w14:paraId="5F3E2717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ЗОУИТ02:55-6.6807</w:t>
            </w:r>
          </w:p>
          <w:p w14:paraId="098F09E9" w14:textId="6E6E9071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инв.№03010029; ОАО "Газ-Сервис"</w:t>
            </w:r>
          </w:p>
        </w:tc>
      </w:tr>
      <w:tr w:rsidR="00DE3EEC" w:rsidRPr="00925468" w14:paraId="10EC776F" w14:textId="77777777" w:rsidTr="00DE3EEC">
        <w:trPr>
          <w:trHeight w:val="210"/>
        </w:trPr>
        <w:tc>
          <w:tcPr>
            <w:tcW w:w="562" w:type="dxa"/>
          </w:tcPr>
          <w:p w14:paraId="6BEC8470" w14:textId="2D475269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BA1B65E" w14:textId="2229E7CF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02:55:010551:13</w:t>
            </w:r>
          </w:p>
        </w:tc>
        <w:tc>
          <w:tcPr>
            <w:tcW w:w="4394" w:type="dxa"/>
          </w:tcPr>
          <w:p w14:paraId="2874337A" w14:textId="3CAEC3AB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55</w:t>
            </w:r>
          </w:p>
        </w:tc>
        <w:tc>
          <w:tcPr>
            <w:tcW w:w="7513" w:type="dxa"/>
          </w:tcPr>
          <w:p w14:paraId="2B8F725D" w14:textId="2025ADE8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(2 физ.лица)</w:t>
            </w:r>
          </w:p>
          <w:p w14:paraId="410F69F8" w14:textId="1C976350" w:rsidR="00DE3EEC" w:rsidRPr="00925468" w:rsidRDefault="00A12DF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02-04-01/072/2014-843</w:t>
            </w:r>
          </w:p>
          <w:p w14:paraId="0761178E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7852D76C" w14:textId="32D14880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925468" w14:paraId="53D43A56" w14:textId="77777777" w:rsidTr="00DE3EEC">
        <w:trPr>
          <w:trHeight w:val="240"/>
        </w:trPr>
        <w:tc>
          <w:tcPr>
            <w:tcW w:w="562" w:type="dxa"/>
          </w:tcPr>
          <w:p w14:paraId="5AAE8975" w14:textId="243152E0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4DC26D1" w14:textId="17955E4D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02:55:010551:14</w:t>
            </w:r>
          </w:p>
        </w:tc>
        <w:tc>
          <w:tcPr>
            <w:tcW w:w="4394" w:type="dxa"/>
          </w:tcPr>
          <w:p w14:paraId="2E7683CF" w14:textId="584F6805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60</w:t>
            </w:r>
          </w:p>
        </w:tc>
        <w:tc>
          <w:tcPr>
            <w:tcW w:w="7513" w:type="dxa"/>
          </w:tcPr>
          <w:p w14:paraId="39BBB536" w14:textId="31EAE245" w:rsidR="00DE3EEC" w:rsidRPr="00925468" w:rsidRDefault="00A12DF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DE3EEC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02-04-01/076/2014-09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7123BBF8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28D593EE" w14:textId="64CAD734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9,27,5065,7; ООО "Башкирэнерго"</w:t>
            </w:r>
          </w:p>
          <w:p w14:paraId="2498C983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ЗОУИТ02:55-6.11969</w:t>
            </w:r>
          </w:p>
          <w:p w14:paraId="447610F0" w14:textId="1A63722E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инв.№03009974; ОАО "Г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аз-Сервис"</w:t>
            </w:r>
          </w:p>
          <w:p w14:paraId="0074AD18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ЗОУИТ02:55-6.5587</w:t>
            </w:r>
          </w:p>
          <w:p w14:paraId="58617D54" w14:textId="17212665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инв.№03009522; ОАО "Газ-Сервис"</w:t>
            </w:r>
          </w:p>
        </w:tc>
      </w:tr>
      <w:tr w:rsidR="00DE3EEC" w:rsidRPr="00925468" w14:paraId="6FB915B4" w14:textId="77777777" w:rsidTr="00DE3EEC">
        <w:trPr>
          <w:trHeight w:val="255"/>
        </w:trPr>
        <w:tc>
          <w:tcPr>
            <w:tcW w:w="562" w:type="dxa"/>
          </w:tcPr>
          <w:p w14:paraId="0FCEE03E" w14:textId="13450EDB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7D6CB0" w14:textId="79565C8F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02:55:010551:15</w:t>
            </w:r>
          </w:p>
        </w:tc>
        <w:tc>
          <w:tcPr>
            <w:tcW w:w="4394" w:type="dxa"/>
          </w:tcPr>
          <w:p w14:paraId="54926D71" w14:textId="0129C480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63</w:t>
            </w:r>
          </w:p>
        </w:tc>
        <w:tc>
          <w:tcPr>
            <w:tcW w:w="7513" w:type="dxa"/>
          </w:tcPr>
          <w:p w14:paraId="160554E3" w14:textId="28461550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(6 физ.лиц)</w:t>
            </w:r>
          </w:p>
          <w:p w14:paraId="7E6800C1" w14:textId="0526DC57" w:rsidR="00DE3EEC" w:rsidRPr="00925468" w:rsidRDefault="0015013E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02-04-01/076/2014-045</w:t>
            </w:r>
          </w:p>
          <w:p w14:paraId="3EDF96A6" w14:textId="32E00E8A" w:rsidR="0015013E" w:rsidRPr="00925468" w:rsidRDefault="0015013E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14:paraId="76F1E80B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ЗОУИТ02:55-6.12882</w:t>
            </w:r>
          </w:p>
          <w:p w14:paraId="19059E8F" w14:textId="395FD89F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инв.№03010436; ОАО "Газ-Сервис"</w:t>
            </w:r>
          </w:p>
        </w:tc>
      </w:tr>
      <w:tr w:rsidR="00DE3EEC" w:rsidRPr="00925468" w14:paraId="4912EFC8" w14:textId="77777777" w:rsidTr="00DE3EEC">
        <w:trPr>
          <w:trHeight w:val="240"/>
        </w:trPr>
        <w:tc>
          <w:tcPr>
            <w:tcW w:w="562" w:type="dxa"/>
          </w:tcPr>
          <w:p w14:paraId="2A828803" w14:textId="5B5792DE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A8AB09" w14:textId="3A64215E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02:55:010551:16</w:t>
            </w:r>
          </w:p>
        </w:tc>
        <w:tc>
          <w:tcPr>
            <w:tcW w:w="4394" w:type="dxa"/>
          </w:tcPr>
          <w:p w14:paraId="7B21B852" w14:textId="2E60D5D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Ибрагимова, около дома 8</w:t>
            </w:r>
          </w:p>
        </w:tc>
        <w:tc>
          <w:tcPr>
            <w:tcW w:w="7513" w:type="dxa"/>
          </w:tcPr>
          <w:p w14:paraId="5799EA17" w14:textId="6457EA61" w:rsidR="00DE3EEC" w:rsidRPr="00925468" w:rsidRDefault="001351BB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26.12.2060г.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46B65144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ЗОУИТ02:55-6.10245</w:t>
            </w:r>
          </w:p>
          <w:p w14:paraId="6D47D1A5" w14:textId="18013441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зона на объект "ГРП №23"; ОАО 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"Газпром газораспределение Уфа"</w:t>
            </w:r>
          </w:p>
          <w:p w14:paraId="7742AAE3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ЗОУИТ02:55-6.9867</w:t>
            </w:r>
          </w:p>
          <w:p w14:paraId="74121DD6" w14:textId="53A2C1B9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инв.№03006292; ОАО "Газ-Сервис"</w:t>
            </w:r>
          </w:p>
        </w:tc>
      </w:tr>
      <w:tr w:rsidR="00DE3EEC" w:rsidRPr="00925468" w14:paraId="49F5F376" w14:textId="77777777" w:rsidTr="00DE3EEC">
        <w:trPr>
          <w:trHeight w:val="240"/>
        </w:trPr>
        <w:tc>
          <w:tcPr>
            <w:tcW w:w="562" w:type="dxa"/>
          </w:tcPr>
          <w:p w14:paraId="7685B78D" w14:textId="49AA280A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DF8BA5" w14:textId="53F84B02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02:55:010551:18</w:t>
            </w:r>
          </w:p>
        </w:tc>
        <w:tc>
          <w:tcPr>
            <w:tcW w:w="4394" w:type="dxa"/>
          </w:tcPr>
          <w:p w14:paraId="069C0FD3" w14:textId="77626483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57</w:t>
            </w:r>
          </w:p>
        </w:tc>
        <w:tc>
          <w:tcPr>
            <w:tcW w:w="7513" w:type="dxa"/>
          </w:tcPr>
          <w:p w14:paraId="27ED1AAD" w14:textId="76C49EDD" w:rsidR="00DE3EEC" w:rsidRPr="00925468" w:rsidRDefault="00C26A63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(8</w:t>
            </w:r>
            <w:r w:rsidR="00DE3EEC"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 физ.лиц)</w:t>
            </w:r>
          </w:p>
        </w:tc>
      </w:tr>
      <w:tr w:rsidR="00DE3EEC" w:rsidRPr="00925468" w14:paraId="32EB98B8" w14:textId="77777777" w:rsidTr="00DE3EEC">
        <w:trPr>
          <w:trHeight w:val="210"/>
        </w:trPr>
        <w:tc>
          <w:tcPr>
            <w:tcW w:w="562" w:type="dxa"/>
          </w:tcPr>
          <w:p w14:paraId="7B89D89F" w14:textId="1FCED5DC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484C09" w14:textId="14B6FF29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02:55:010551:21</w:t>
            </w:r>
          </w:p>
        </w:tc>
        <w:tc>
          <w:tcPr>
            <w:tcW w:w="4394" w:type="dxa"/>
          </w:tcPr>
          <w:p w14:paraId="5F3CF6C5" w14:textId="4B678E40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Деповская, д. 27 А</w:t>
            </w:r>
          </w:p>
        </w:tc>
        <w:tc>
          <w:tcPr>
            <w:tcW w:w="7513" w:type="dxa"/>
          </w:tcPr>
          <w:p w14:paraId="66DC1726" w14:textId="2562506C" w:rsidR="00DE3EEC" w:rsidRPr="00925468" w:rsidRDefault="00C26A63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(3</w:t>
            </w:r>
            <w:r w:rsidR="00DE3EEC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физ.лица)</w:t>
            </w:r>
          </w:p>
          <w:p w14:paraId="2F320CA4" w14:textId="299B8D1B" w:rsidR="00DE3EEC" w:rsidRPr="00925468" w:rsidRDefault="00C26A63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 02-04-01/076/2014-047</w:t>
            </w:r>
          </w:p>
          <w:p w14:paraId="2E1BBB55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ЗОУИТ02:55-6.2195</w:t>
            </w:r>
          </w:p>
          <w:p w14:paraId="66A83FC8" w14:textId="78EE77DA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инв.№03010311; ОАО "Газ-Сервис"</w:t>
            </w:r>
          </w:p>
        </w:tc>
      </w:tr>
      <w:tr w:rsidR="00DE3EEC" w:rsidRPr="00925468" w14:paraId="5A7B702C" w14:textId="77777777" w:rsidTr="00DE3EEC">
        <w:trPr>
          <w:trHeight w:val="240"/>
        </w:trPr>
        <w:tc>
          <w:tcPr>
            <w:tcW w:w="562" w:type="dxa"/>
          </w:tcPr>
          <w:p w14:paraId="134E8DAF" w14:textId="5CEF24AC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79E26F3" w14:textId="5EC91C98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02:55:010551:76</w:t>
            </w:r>
          </w:p>
        </w:tc>
        <w:tc>
          <w:tcPr>
            <w:tcW w:w="4394" w:type="dxa"/>
          </w:tcPr>
          <w:p w14:paraId="2317FCC5" w14:textId="645AC9E9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63</w:t>
            </w:r>
          </w:p>
        </w:tc>
        <w:tc>
          <w:tcPr>
            <w:tcW w:w="7513" w:type="dxa"/>
          </w:tcPr>
          <w:p w14:paraId="7FD282A0" w14:textId="366A408F" w:rsidR="00DE3EEC" w:rsidRPr="00925468" w:rsidRDefault="001351BB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11.03.2040г.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49EA286A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ЗОУИТ02:55-6.12882</w:t>
            </w:r>
          </w:p>
          <w:p w14:paraId="7849E235" w14:textId="0E2EF952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зона подземного газопровода низкого давления 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инв.№03010436; ОАО "Газ-Сервис"</w:t>
            </w:r>
          </w:p>
          <w:p w14:paraId="45781100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5D57DDEA" w14:textId="2A310FAF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</w:tc>
      </w:tr>
      <w:tr w:rsidR="00DE3EEC" w:rsidRPr="00925468" w14:paraId="0BFFF959" w14:textId="77777777" w:rsidTr="00DE3EEC">
        <w:trPr>
          <w:trHeight w:val="255"/>
        </w:trPr>
        <w:tc>
          <w:tcPr>
            <w:tcW w:w="562" w:type="dxa"/>
          </w:tcPr>
          <w:p w14:paraId="4C8B36BA" w14:textId="5D5ECCD3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BF693F" w14:textId="0A00CF8E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02:55:010551:78</w:t>
            </w:r>
          </w:p>
        </w:tc>
        <w:tc>
          <w:tcPr>
            <w:tcW w:w="4394" w:type="dxa"/>
          </w:tcPr>
          <w:p w14:paraId="6466254B" w14:textId="5C27413E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59</w:t>
            </w:r>
          </w:p>
        </w:tc>
        <w:tc>
          <w:tcPr>
            <w:tcW w:w="7513" w:type="dxa"/>
          </w:tcPr>
          <w:p w14:paraId="32DC4DBA" w14:textId="74B8E5E0" w:rsidR="00DE3EEC" w:rsidRPr="00925468" w:rsidRDefault="001351BB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11.03.2040г.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489EAAC4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3D6EF578" w14:textId="0B7859FE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зона подземного газопровода низкого давления 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инв.№03009419; ОАО "Газ-Сервис"</w:t>
            </w:r>
          </w:p>
          <w:p w14:paraId="64CBCAF8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0B2130F3" w14:textId="793665C8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</w:tc>
      </w:tr>
      <w:tr w:rsidR="00DE3EEC" w:rsidRPr="00925468" w14:paraId="39825CD8" w14:textId="77777777" w:rsidTr="00DE3EEC">
        <w:trPr>
          <w:trHeight w:val="240"/>
        </w:trPr>
        <w:tc>
          <w:tcPr>
            <w:tcW w:w="562" w:type="dxa"/>
          </w:tcPr>
          <w:p w14:paraId="760D7417" w14:textId="18E49B8A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D2B8F5C" w14:textId="68FECC60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02:55:010551:79</w:t>
            </w:r>
          </w:p>
        </w:tc>
        <w:tc>
          <w:tcPr>
            <w:tcW w:w="4394" w:type="dxa"/>
          </w:tcPr>
          <w:p w14:paraId="10818099" w14:textId="11F36B73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61</w:t>
            </w:r>
          </w:p>
        </w:tc>
        <w:tc>
          <w:tcPr>
            <w:tcW w:w="7513" w:type="dxa"/>
          </w:tcPr>
          <w:p w14:paraId="654450DC" w14:textId="510FDB7B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11.03.2040г.</w:t>
            </w:r>
            <w:r w:rsidR="001351BB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08DF0116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ЗОУИТ02:55-6.4986</w:t>
            </w:r>
          </w:p>
          <w:p w14:paraId="490D6BF2" w14:textId="6E395173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инв.№03010443; ОАО "Газ-Сервис"</w:t>
            </w:r>
          </w:p>
        </w:tc>
      </w:tr>
      <w:tr w:rsidR="00DE3EEC" w:rsidRPr="00925468" w14:paraId="5FAB0B55" w14:textId="77777777" w:rsidTr="00DE3EEC">
        <w:trPr>
          <w:trHeight w:val="240"/>
        </w:trPr>
        <w:tc>
          <w:tcPr>
            <w:tcW w:w="562" w:type="dxa"/>
          </w:tcPr>
          <w:p w14:paraId="5930A595" w14:textId="152FAB4B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A4D1A2C" w14:textId="426DD5D2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02:55:010551:80</w:t>
            </w:r>
          </w:p>
        </w:tc>
        <w:tc>
          <w:tcPr>
            <w:tcW w:w="4394" w:type="dxa"/>
          </w:tcPr>
          <w:p w14:paraId="6DAC7C96" w14:textId="0AB0B83A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3FA29C02" w14:textId="38D41EA8" w:rsidR="00DE3EEC" w:rsidRPr="00925468" w:rsidRDefault="00674971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11.03.2040г.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5C47D350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0E9D10A2" w14:textId="3DAEFF68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9,27,5065,7; ООО "Башкирэнерго"</w:t>
            </w:r>
          </w:p>
          <w:p w14:paraId="3A93C276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647F0696" w14:textId="5197F7C4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925468" w14:paraId="5356CB6B" w14:textId="77777777" w:rsidTr="00DE3EEC">
        <w:trPr>
          <w:trHeight w:val="210"/>
        </w:trPr>
        <w:tc>
          <w:tcPr>
            <w:tcW w:w="562" w:type="dxa"/>
          </w:tcPr>
          <w:p w14:paraId="3FDE9558" w14:textId="60CB0B86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142629" w14:textId="389841DE" w:rsidR="00DE3EEC" w:rsidRPr="00925468" w:rsidRDefault="00DE3EEC" w:rsidP="00DE3E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02:55:010551:81</w:t>
            </w:r>
          </w:p>
        </w:tc>
        <w:tc>
          <w:tcPr>
            <w:tcW w:w="4394" w:type="dxa"/>
          </w:tcPr>
          <w:p w14:paraId="70A8572D" w14:textId="4423AF59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53</w:t>
            </w:r>
          </w:p>
        </w:tc>
        <w:tc>
          <w:tcPr>
            <w:tcW w:w="7513" w:type="dxa"/>
          </w:tcPr>
          <w:p w14:paraId="05EBF389" w14:textId="3515D565" w:rsidR="00DE3EEC" w:rsidRPr="00925468" w:rsidRDefault="00674971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11.03.2040г.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47EA8398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31AEB034" w14:textId="0AC73A3C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925468" w14:paraId="44265C2B" w14:textId="77777777" w:rsidTr="00DE3EEC">
        <w:trPr>
          <w:trHeight w:val="240"/>
        </w:trPr>
        <w:tc>
          <w:tcPr>
            <w:tcW w:w="562" w:type="dxa"/>
          </w:tcPr>
          <w:p w14:paraId="43C6A156" w14:textId="6886051E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6283570" w14:textId="280AD109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</w:t>
            </w:r>
          </w:p>
        </w:tc>
        <w:tc>
          <w:tcPr>
            <w:tcW w:w="4394" w:type="dxa"/>
          </w:tcPr>
          <w:p w14:paraId="17E90325" w14:textId="420208BB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38</w:t>
            </w:r>
          </w:p>
        </w:tc>
        <w:tc>
          <w:tcPr>
            <w:tcW w:w="7513" w:type="dxa"/>
          </w:tcPr>
          <w:p w14:paraId="77DF21C5" w14:textId="522786F1" w:rsidR="00DE3EEC" w:rsidRPr="00925468" w:rsidRDefault="00674971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19.09.2013г.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(физ.лицо)</w:t>
            </w:r>
          </w:p>
          <w:p w14:paraId="461F81B8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ЗОУИТ02:55-6.2012</w:t>
            </w:r>
          </w:p>
          <w:p w14:paraId="0A41BFF4" w14:textId="4F3D432D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зона наземного газопровода низкого давления 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инв.№03009481; ОАО "Газ-Сервис"</w:t>
            </w:r>
          </w:p>
          <w:p w14:paraId="176DB881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ЗОУИТ02:55-6.13577</w:t>
            </w:r>
          </w:p>
          <w:p w14:paraId="51C2F23F" w14:textId="674BDD91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инв.№03009476; ОАО "Газ-Сервис"</w:t>
            </w:r>
          </w:p>
        </w:tc>
      </w:tr>
      <w:tr w:rsidR="00DE3EEC" w:rsidRPr="00925468" w14:paraId="436408A6" w14:textId="77777777" w:rsidTr="00DE3EEC">
        <w:trPr>
          <w:trHeight w:val="255"/>
        </w:trPr>
        <w:tc>
          <w:tcPr>
            <w:tcW w:w="562" w:type="dxa"/>
          </w:tcPr>
          <w:p w14:paraId="0EAAA388" w14:textId="787F503F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505DF1" w14:textId="6315CC31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02:55:010559:2</w:t>
            </w:r>
          </w:p>
        </w:tc>
        <w:tc>
          <w:tcPr>
            <w:tcW w:w="4394" w:type="dxa"/>
          </w:tcPr>
          <w:p w14:paraId="4FCDAAF8" w14:textId="564760F8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42</w:t>
            </w:r>
          </w:p>
        </w:tc>
        <w:tc>
          <w:tcPr>
            <w:tcW w:w="7513" w:type="dxa"/>
          </w:tcPr>
          <w:p w14:paraId="2399FDCD" w14:textId="7C46E8E4" w:rsidR="00DE3EEC" w:rsidRPr="00925468" w:rsidRDefault="00567988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(4 физ.лица)</w:t>
            </w:r>
          </w:p>
          <w:p w14:paraId="65AA5612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ЗОУИТ02:55-6.13764</w:t>
            </w:r>
          </w:p>
          <w:p w14:paraId="20D9FD78" w14:textId="52B4DE02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инв.№03009493; ОАО "Газ-Сервис"</w:t>
            </w:r>
          </w:p>
        </w:tc>
      </w:tr>
      <w:tr w:rsidR="00DE3EEC" w:rsidRPr="00925468" w14:paraId="6792C3D2" w14:textId="77777777" w:rsidTr="00DE3EEC">
        <w:trPr>
          <w:trHeight w:val="240"/>
        </w:trPr>
        <w:tc>
          <w:tcPr>
            <w:tcW w:w="562" w:type="dxa"/>
          </w:tcPr>
          <w:p w14:paraId="6FAC90E9" w14:textId="473686DC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402052" w14:textId="0B5FFCE3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02:55:010559:3</w:t>
            </w:r>
          </w:p>
        </w:tc>
        <w:tc>
          <w:tcPr>
            <w:tcW w:w="4394" w:type="dxa"/>
          </w:tcPr>
          <w:p w14:paraId="354068D4" w14:textId="7C754E6D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46</w:t>
            </w:r>
          </w:p>
        </w:tc>
        <w:tc>
          <w:tcPr>
            <w:tcW w:w="7513" w:type="dxa"/>
          </w:tcPr>
          <w:p w14:paraId="7EA06F62" w14:textId="342DC320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 (21 физ.лицо)</w:t>
            </w:r>
          </w:p>
          <w:p w14:paraId="47C01E64" w14:textId="6BDE0CB1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E3EEC" w:rsidRPr="00925468" w14:paraId="170A8AE1" w14:textId="77777777" w:rsidTr="00DE3EEC">
        <w:trPr>
          <w:trHeight w:val="240"/>
        </w:trPr>
        <w:tc>
          <w:tcPr>
            <w:tcW w:w="562" w:type="dxa"/>
          </w:tcPr>
          <w:p w14:paraId="046F3C63" w14:textId="11E07713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A6C676D" w14:textId="3B4EB41E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02:55:010559:4</w:t>
            </w:r>
          </w:p>
        </w:tc>
        <w:tc>
          <w:tcPr>
            <w:tcW w:w="4394" w:type="dxa"/>
          </w:tcPr>
          <w:p w14:paraId="064A555C" w14:textId="5560BAF0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Бориса Домашникова, д. 29</w:t>
            </w:r>
          </w:p>
        </w:tc>
        <w:tc>
          <w:tcPr>
            <w:tcW w:w="7513" w:type="dxa"/>
          </w:tcPr>
          <w:p w14:paraId="14592E0F" w14:textId="4AF3A989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(физ.лицо)</w:t>
            </w:r>
          </w:p>
        </w:tc>
      </w:tr>
      <w:tr w:rsidR="00DE3EEC" w:rsidRPr="00925468" w14:paraId="2F4CFFB1" w14:textId="77777777" w:rsidTr="00DE3EEC">
        <w:trPr>
          <w:trHeight w:val="210"/>
        </w:trPr>
        <w:tc>
          <w:tcPr>
            <w:tcW w:w="562" w:type="dxa"/>
          </w:tcPr>
          <w:p w14:paraId="0A7E971C" w14:textId="6B44BC83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77B795" w14:textId="7AF0736F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02:55:010559:6</w:t>
            </w:r>
          </w:p>
        </w:tc>
        <w:tc>
          <w:tcPr>
            <w:tcW w:w="4394" w:type="dxa"/>
          </w:tcPr>
          <w:p w14:paraId="14A75071" w14:textId="138602BA" w:rsidR="00DE3EEC" w:rsidRPr="00925468" w:rsidRDefault="00DE3EEC" w:rsidP="00DE3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улица Запотоцкого, земельный участок 44</w:t>
            </w:r>
          </w:p>
        </w:tc>
        <w:tc>
          <w:tcPr>
            <w:tcW w:w="7513" w:type="dxa"/>
          </w:tcPr>
          <w:p w14:paraId="2D319728" w14:textId="3D85CE71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(4 физ.лица)</w:t>
            </w:r>
          </w:p>
        </w:tc>
      </w:tr>
      <w:tr w:rsidR="00DE3EEC" w:rsidRPr="00925468" w14:paraId="1E8682A3" w14:textId="77777777" w:rsidTr="00DE3EEC">
        <w:trPr>
          <w:trHeight w:val="240"/>
        </w:trPr>
        <w:tc>
          <w:tcPr>
            <w:tcW w:w="562" w:type="dxa"/>
          </w:tcPr>
          <w:p w14:paraId="37F9FEF2" w14:textId="4700D8AA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CB654FF" w14:textId="4F4D1F1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02:55:010559:7</w:t>
            </w:r>
          </w:p>
        </w:tc>
        <w:tc>
          <w:tcPr>
            <w:tcW w:w="4394" w:type="dxa"/>
          </w:tcPr>
          <w:p w14:paraId="4E7DDFF3" w14:textId="5CAE7FFC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43</w:t>
            </w:r>
          </w:p>
        </w:tc>
        <w:tc>
          <w:tcPr>
            <w:tcW w:w="7513" w:type="dxa"/>
          </w:tcPr>
          <w:p w14:paraId="2AF48E1D" w14:textId="2817E203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(8 физ.лиц)</w:t>
            </w:r>
          </w:p>
        </w:tc>
      </w:tr>
      <w:tr w:rsidR="00DE3EEC" w:rsidRPr="00925468" w14:paraId="1F1D1E47" w14:textId="77777777" w:rsidTr="00DE3EEC">
        <w:trPr>
          <w:trHeight w:val="255"/>
        </w:trPr>
        <w:tc>
          <w:tcPr>
            <w:tcW w:w="562" w:type="dxa"/>
          </w:tcPr>
          <w:p w14:paraId="294E5F43" w14:textId="0684BAF7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EA96216" w14:textId="2D70BD17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02:55:010559:8</w:t>
            </w:r>
          </w:p>
        </w:tc>
        <w:tc>
          <w:tcPr>
            <w:tcW w:w="4394" w:type="dxa"/>
          </w:tcPr>
          <w:p w14:paraId="30A1656D" w14:textId="5912ED53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44А</w:t>
            </w:r>
          </w:p>
        </w:tc>
        <w:tc>
          <w:tcPr>
            <w:tcW w:w="7513" w:type="dxa"/>
          </w:tcPr>
          <w:p w14:paraId="5F82F53F" w14:textId="548FB93B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Ипотека</w:t>
            </w:r>
          </w:p>
        </w:tc>
      </w:tr>
      <w:tr w:rsidR="00DE3EEC" w:rsidRPr="00925468" w14:paraId="7E8BBA28" w14:textId="77777777" w:rsidTr="00DE3EEC">
        <w:trPr>
          <w:trHeight w:val="240"/>
        </w:trPr>
        <w:tc>
          <w:tcPr>
            <w:tcW w:w="562" w:type="dxa"/>
          </w:tcPr>
          <w:p w14:paraId="3B1F424A" w14:textId="2D055AF7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3EE913" w14:textId="46277E6A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02:55:010559:9</w:t>
            </w:r>
          </w:p>
        </w:tc>
        <w:tc>
          <w:tcPr>
            <w:tcW w:w="4394" w:type="dxa"/>
          </w:tcPr>
          <w:p w14:paraId="7E7F5388" w14:textId="74298C9C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41</w:t>
            </w:r>
          </w:p>
        </w:tc>
        <w:tc>
          <w:tcPr>
            <w:tcW w:w="7513" w:type="dxa"/>
          </w:tcPr>
          <w:p w14:paraId="0565B828" w14:textId="12BF57BC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(1</w:t>
            </w:r>
            <w:r w:rsidR="00674971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физ.лиц)</w:t>
            </w:r>
          </w:p>
          <w:p w14:paraId="0CE7F9BA" w14:textId="6996FE39" w:rsidR="00DE3EEC" w:rsidRPr="00925468" w:rsidRDefault="00674971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02-04-01/072/2014-803</w:t>
            </w:r>
          </w:p>
          <w:p w14:paraId="60A3B7BB" w14:textId="6138B3C7" w:rsidR="00674971" w:rsidRPr="00925468" w:rsidRDefault="00674971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14:paraId="3A64178F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5AF51E26" w14:textId="2CE88B43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925468" w14:paraId="2DCB1FB8" w14:textId="77777777" w:rsidTr="00DE3EEC">
        <w:trPr>
          <w:trHeight w:val="240"/>
        </w:trPr>
        <w:tc>
          <w:tcPr>
            <w:tcW w:w="562" w:type="dxa"/>
          </w:tcPr>
          <w:p w14:paraId="517193BB" w14:textId="417F8947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3D48E0" w14:textId="79043048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02:55:010559:11</w:t>
            </w:r>
          </w:p>
        </w:tc>
        <w:tc>
          <w:tcPr>
            <w:tcW w:w="4394" w:type="dxa"/>
          </w:tcPr>
          <w:p w14:paraId="339EE146" w14:textId="30BD44DA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49</w:t>
            </w:r>
          </w:p>
        </w:tc>
        <w:tc>
          <w:tcPr>
            <w:tcW w:w="7513" w:type="dxa"/>
          </w:tcPr>
          <w:p w14:paraId="0EC9D9F4" w14:textId="7DD20AE4" w:rsidR="00DE3EEC" w:rsidRPr="00925468" w:rsidRDefault="00567988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(8 физ.лиц)</w:t>
            </w:r>
          </w:p>
          <w:p w14:paraId="70BB31B1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ЗОУИТ02:55-6.4300</w:t>
            </w:r>
          </w:p>
          <w:p w14:paraId="6E45AC22" w14:textId="586E3B2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инв.№03010446; ОАО "Газ-Сервис"</w:t>
            </w:r>
          </w:p>
        </w:tc>
      </w:tr>
      <w:tr w:rsidR="00DE3EEC" w:rsidRPr="00925468" w14:paraId="51C7CF67" w14:textId="77777777" w:rsidTr="00DE3EEC">
        <w:trPr>
          <w:trHeight w:val="210"/>
        </w:trPr>
        <w:tc>
          <w:tcPr>
            <w:tcW w:w="562" w:type="dxa"/>
          </w:tcPr>
          <w:p w14:paraId="648CA68A" w14:textId="54C23093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DDEE07" w14:textId="68071B10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02:55:010559:12</w:t>
            </w:r>
          </w:p>
        </w:tc>
        <w:tc>
          <w:tcPr>
            <w:tcW w:w="4394" w:type="dxa"/>
          </w:tcPr>
          <w:p w14:paraId="250C2949" w14:textId="73A613AB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з/у 47</w:t>
            </w:r>
          </w:p>
        </w:tc>
        <w:tc>
          <w:tcPr>
            <w:tcW w:w="7513" w:type="dxa"/>
          </w:tcPr>
          <w:p w14:paraId="0AFAAB70" w14:textId="53518B2F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(1</w:t>
            </w:r>
            <w:r w:rsidR="00674971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физ.лиц)</w:t>
            </w:r>
          </w:p>
          <w:p w14:paraId="034F4864" w14:textId="70E11516" w:rsidR="00DE3EEC" w:rsidRPr="00925468" w:rsidRDefault="00674971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DE3EEC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4-891</w:t>
            </w:r>
          </w:p>
          <w:p w14:paraId="66EEBD93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1CC6C9ED" w14:textId="6FEB9374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925468" w14:paraId="0405F50C" w14:textId="77777777" w:rsidTr="00DE3EEC">
        <w:trPr>
          <w:trHeight w:val="240"/>
        </w:trPr>
        <w:tc>
          <w:tcPr>
            <w:tcW w:w="562" w:type="dxa"/>
          </w:tcPr>
          <w:p w14:paraId="796C7B5B" w14:textId="38CE51B1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C54333" w14:textId="454D85AD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02:55:010559:13</w:t>
            </w:r>
          </w:p>
        </w:tc>
        <w:tc>
          <w:tcPr>
            <w:tcW w:w="4394" w:type="dxa"/>
          </w:tcPr>
          <w:p w14:paraId="51373632" w14:textId="4A0E0FBE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45</w:t>
            </w:r>
          </w:p>
        </w:tc>
        <w:tc>
          <w:tcPr>
            <w:tcW w:w="7513" w:type="dxa"/>
          </w:tcPr>
          <w:p w14:paraId="70EABE2D" w14:textId="68F23323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(19 физ.лиц)</w:t>
            </w:r>
          </w:p>
          <w:p w14:paraId="188D0198" w14:textId="55E2AD32" w:rsidR="00DE3EEC" w:rsidRPr="00925468" w:rsidRDefault="00411D03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DE3EEC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02-04-01/072/2014-806</w:t>
            </w:r>
          </w:p>
          <w:p w14:paraId="5DF7F289" w14:textId="7C09B958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ершение действий по регистрации</w:t>
            </w:r>
          </w:p>
          <w:p w14:paraId="0C2068FC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ЗОУИТ02:55-6.10751</w:t>
            </w:r>
          </w:p>
          <w:p w14:paraId="04383B81" w14:textId="7063C9EB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Охранная зона наземного газопровода низкого давления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инв.№03009436; ОАО "Газ-Сервис"</w:t>
            </w:r>
          </w:p>
          <w:p w14:paraId="7C4F6521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ЗОУИТ02:55-6.10698</w:t>
            </w:r>
          </w:p>
          <w:p w14:paraId="1AF37794" w14:textId="0CE795B5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инв.№03009436; ОАО "Газ-Сервис"</w:t>
            </w:r>
          </w:p>
        </w:tc>
      </w:tr>
      <w:tr w:rsidR="00DE3EEC" w:rsidRPr="00925468" w14:paraId="2F8EB102" w14:textId="77777777" w:rsidTr="00DE3EEC">
        <w:trPr>
          <w:trHeight w:val="255"/>
        </w:trPr>
        <w:tc>
          <w:tcPr>
            <w:tcW w:w="562" w:type="dxa"/>
          </w:tcPr>
          <w:p w14:paraId="7396876D" w14:textId="5E20C86B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0D65808" w14:textId="187EDA52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02:55:010559:17</w:t>
            </w:r>
          </w:p>
        </w:tc>
        <w:tc>
          <w:tcPr>
            <w:tcW w:w="4394" w:type="dxa"/>
          </w:tcPr>
          <w:p w14:paraId="07684171" w14:textId="558A3DA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33</w:t>
            </w:r>
          </w:p>
        </w:tc>
        <w:tc>
          <w:tcPr>
            <w:tcW w:w="7513" w:type="dxa"/>
          </w:tcPr>
          <w:p w14:paraId="7832B8F2" w14:textId="564CF5D5" w:rsidR="00DE3EEC" w:rsidRPr="00925468" w:rsidRDefault="00411D03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DE3EEC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-04-01/072/2014-831</w:t>
            </w:r>
          </w:p>
          <w:p w14:paraId="4CEE227C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ЗОУИТ02:55-6.9738</w:t>
            </w:r>
          </w:p>
          <w:p w14:paraId="151189AE" w14:textId="66ADD193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наземного газопровода низкого давления инв.№03010454; ОАО "Газ-Сервис"</w:t>
            </w:r>
          </w:p>
        </w:tc>
      </w:tr>
      <w:tr w:rsidR="00DE3EEC" w:rsidRPr="00925468" w14:paraId="62DDCCA1" w14:textId="77777777" w:rsidTr="00DE3EEC">
        <w:trPr>
          <w:trHeight w:val="240"/>
        </w:trPr>
        <w:tc>
          <w:tcPr>
            <w:tcW w:w="562" w:type="dxa"/>
          </w:tcPr>
          <w:p w14:paraId="102955BF" w14:textId="2AB597E6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CCB46D2" w14:textId="336BFC8C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02:55:010559:18</w:t>
            </w:r>
          </w:p>
        </w:tc>
        <w:tc>
          <w:tcPr>
            <w:tcW w:w="4394" w:type="dxa"/>
          </w:tcPr>
          <w:p w14:paraId="752414BA" w14:textId="50C44845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35</w:t>
            </w:r>
          </w:p>
        </w:tc>
        <w:tc>
          <w:tcPr>
            <w:tcW w:w="7513" w:type="dxa"/>
          </w:tcPr>
          <w:p w14:paraId="09DBD96D" w14:textId="68685EF5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(8 физ.лиц)</w:t>
            </w:r>
          </w:p>
          <w:p w14:paraId="0765F44F" w14:textId="7CA2327F" w:rsidR="00DE3EEC" w:rsidRPr="00925468" w:rsidRDefault="00411D03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02-04-01/072/2014-824</w:t>
            </w:r>
          </w:p>
          <w:p w14:paraId="66803E8F" w14:textId="63425FE6" w:rsidR="00F10EA8" w:rsidRPr="00925468" w:rsidRDefault="00F10EA8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14:paraId="6D5A2854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ЗОУИТ02:55-6.9738</w:t>
            </w:r>
          </w:p>
          <w:p w14:paraId="00D8C3BD" w14:textId="253A404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зона наземного газопровода низкого давления 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инв.№03010454; ОАО "Газ-Сервис"</w:t>
            </w:r>
          </w:p>
          <w:p w14:paraId="16D9DAAB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29DA43CE" w14:textId="3EA67DA8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925468" w14:paraId="18A7C206" w14:textId="77777777" w:rsidTr="00DE3EEC">
        <w:trPr>
          <w:trHeight w:val="240"/>
        </w:trPr>
        <w:tc>
          <w:tcPr>
            <w:tcW w:w="562" w:type="dxa"/>
          </w:tcPr>
          <w:p w14:paraId="720036D8" w14:textId="13912308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44EE10" w14:textId="15156EDD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02:55:010559:19</w:t>
            </w:r>
          </w:p>
        </w:tc>
        <w:tc>
          <w:tcPr>
            <w:tcW w:w="4394" w:type="dxa"/>
          </w:tcPr>
          <w:p w14:paraId="103B433F" w14:textId="724AC80F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37</w:t>
            </w:r>
          </w:p>
        </w:tc>
        <w:tc>
          <w:tcPr>
            <w:tcW w:w="7513" w:type="dxa"/>
          </w:tcPr>
          <w:p w14:paraId="32863861" w14:textId="63E6C4CE" w:rsidR="00DE3EEC" w:rsidRPr="00925468" w:rsidRDefault="00E277E5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02-04-01/072/2014-250</w:t>
            </w:r>
          </w:p>
          <w:p w14:paraId="622DA4BF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12CB397C" w14:textId="0C16267B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925468" w14:paraId="6D5A10D2" w14:textId="77777777" w:rsidTr="00DE3EEC">
        <w:trPr>
          <w:trHeight w:val="210"/>
        </w:trPr>
        <w:tc>
          <w:tcPr>
            <w:tcW w:w="562" w:type="dxa"/>
          </w:tcPr>
          <w:p w14:paraId="76CB13F4" w14:textId="41F9A087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C9652F" w14:textId="39E9D4FF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02:55:010559:20</w:t>
            </w:r>
          </w:p>
        </w:tc>
        <w:tc>
          <w:tcPr>
            <w:tcW w:w="4394" w:type="dxa"/>
          </w:tcPr>
          <w:p w14:paraId="702EDE6E" w14:textId="5A9D03B1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39</w:t>
            </w:r>
          </w:p>
        </w:tc>
        <w:tc>
          <w:tcPr>
            <w:tcW w:w="7513" w:type="dxa"/>
          </w:tcPr>
          <w:p w14:paraId="45E02691" w14:textId="014DC97D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(2 физ.лица)</w:t>
            </w:r>
          </w:p>
          <w:p w14:paraId="4586DF2C" w14:textId="05757568" w:rsidR="00DE3EEC" w:rsidRPr="00925468" w:rsidRDefault="00E277E5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Сервитут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02-04-01/076/2014-069</w:t>
            </w:r>
          </w:p>
          <w:p w14:paraId="622C66F6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558002E1" w14:textId="5C76CC40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925468" w14:paraId="48CB8209" w14:textId="77777777" w:rsidTr="00DE3EEC">
        <w:trPr>
          <w:trHeight w:val="240"/>
        </w:trPr>
        <w:tc>
          <w:tcPr>
            <w:tcW w:w="562" w:type="dxa"/>
          </w:tcPr>
          <w:p w14:paraId="33444545" w14:textId="209044D8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D224101" w14:textId="54A37AF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02:55:010559:24</w:t>
            </w:r>
          </w:p>
        </w:tc>
        <w:tc>
          <w:tcPr>
            <w:tcW w:w="4394" w:type="dxa"/>
          </w:tcPr>
          <w:p w14:paraId="492D9D58" w14:textId="1EB10B28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41а</w:t>
            </w:r>
          </w:p>
        </w:tc>
        <w:tc>
          <w:tcPr>
            <w:tcW w:w="7513" w:type="dxa"/>
          </w:tcPr>
          <w:p w14:paraId="0D5E35FD" w14:textId="134CB015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бственность (3 физ.лица)</w:t>
            </w:r>
          </w:p>
        </w:tc>
      </w:tr>
      <w:tr w:rsidR="00DE3EEC" w:rsidRPr="00925468" w14:paraId="35268FB9" w14:textId="77777777" w:rsidTr="00DE3EEC">
        <w:trPr>
          <w:trHeight w:val="255"/>
        </w:trPr>
        <w:tc>
          <w:tcPr>
            <w:tcW w:w="562" w:type="dxa"/>
          </w:tcPr>
          <w:p w14:paraId="4248647E" w14:textId="59ADD83A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E440BB7" w14:textId="0905C491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02:55:010559:25</w:t>
            </w:r>
          </w:p>
        </w:tc>
        <w:tc>
          <w:tcPr>
            <w:tcW w:w="4394" w:type="dxa"/>
          </w:tcPr>
          <w:p w14:paraId="79A135FA" w14:textId="3D52A9A5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40</w:t>
            </w:r>
          </w:p>
        </w:tc>
        <w:tc>
          <w:tcPr>
            <w:tcW w:w="7513" w:type="dxa"/>
          </w:tcPr>
          <w:p w14:paraId="44B60447" w14:textId="73B5ED2C" w:rsidR="00DE3EEC" w:rsidRPr="00925468" w:rsidRDefault="00E277E5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02-04-01/072/2014-248</w:t>
            </w:r>
          </w:p>
          <w:p w14:paraId="15CEE8F1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ЗОУИТ02:55-6.2012</w:t>
            </w:r>
          </w:p>
          <w:p w14:paraId="3DCB3487" w14:textId="77777777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наземного газопровода низкого давления инв.№03009481; ОАО "Газ-Сервис"</w:t>
            </w:r>
          </w:p>
          <w:p w14:paraId="37AAE3C1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ЗОУИТ02:55-6.13577</w:t>
            </w:r>
          </w:p>
          <w:p w14:paraId="39647E5D" w14:textId="31F02C3F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инв.№03009476; ОАО "Газ-Сервис"</w:t>
            </w:r>
          </w:p>
        </w:tc>
      </w:tr>
      <w:tr w:rsidR="00DE3EEC" w:rsidRPr="00925468" w14:paraId="44110579" w14:textId="77777777" w:rsidTr="00DE3EEC">
        <w:trPr>
          <w:trHeight w:val="240"/>
        </w:trPr>
        <w:tc>
          <w:tcPr>
            <w:tcW w:w="562" w:type="dxa"/>
          </w:tcPr>
          <w:p w14:paraId="4CCFCC88" w14:textId="0F138F35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E65658" w14:textId="5B6D32A3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02:55:010559:31</w:t>
            </w:r>
          </w:p>
        </w:tc>
        <w:tc>
          <w:tcPr>
            <w:tcW w:w="4394" w:type="dxa"/>
          </w:tcPr>
          <w:p w14:paraId="6ACC99A6" w14:textId="073C8271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Бориса Домашникова, 25</w:t>
            </w:r>
          </w:p>
        </w:tc>
        <w:tc>
          <w:tcPr>
            <w:tcW w:w="7513" w:type="dxa"/>
          </w:tcPr>
          <w:p w14:paraId="4D1F2F26" w14:textId="0621026E" w:rsidR="00DE3EEC" w:rsidRPr="00925468" w:rsidRDefault="00E277E5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Собственность </w:t>
            </w:r>
            <w:r w:rsidR="002A73F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(23 физ.лица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060A29D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ЗОУИТ02:55-6.2012</w:t>
            </w:r>
          </w:p>
          <w:p w14:paraId="217FD9A2" w14:textId="22844F99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зона наземного газопровода низкого давления 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инв.№03009481; ОАО "Газ-Сервис"</w:t>
            </w:r>
          </w:p>
          <w:p w14:paraId="40CCD792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13B3DB74" w14:textId="0D76CCF7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</w:tc>
      </w:tr>
      <w:tr w:rsidR="00DE3EEC" w:rsidRPr="00925468" w14:paraId="694F2BF2" w14:textId="77777777" w:rsidTr="00DE3EEC">
        <w:trPr>
          <w:trHeight w:val="210"/>
        </w:trPr>
        <w:tc>
          <w:tcPr>
            <w:tcW w:w="562" w:type="dxa"/>
          </w:tcPr>
          <w:p w14:paraId="5C0BC0BB" w14:textId="7C699AE0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9EDB49A" w14:textId="3764D9C1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02:55:010559:144</w:t>
            </w:r>
          </w:p>
        </w:tc>
        <w:tc>
          <w:tcPr>
            <w:tcW w:w="4394" w:type="dxa"/>
          </w:tcPr>
          <w:p w14:paraId="238D2AF1" w14:textId="33029D80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</w:t>
            </w:r>
          </w:p>
        </w:tc>
        <w:tc>
          <w:tcPr>
            <w:tcW w:w="7513" w:type="dxa"/>
          </w:tcPr>
          <w:p w14:paraId="3C90E8DE" w14:textId="73811D1A" w:rsidR="00DE3EEC" w:rsidRPr="00925468" w:rsidRDefault="002A73F8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11.03.2040г.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1E42557B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ЗОУИТ02:55-6.2012</w:t>
            </w:r>
          </w:p>
          <w:p w14:paraId="4D4EEF60" w14:textId="71D61870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наземного газопровода низкого давления инв.№03009481; ОАО "Газ-Сервис"</w:t>
            </w:r>
          </w:p>
        </w:tc>
      </w:tr>
      <w:tr w:rsidR="00DE3EEC" w:rsidRPr="00925468" w14:paraId="559D2F1A" w14:textId="77777777" w:rsidTr="00DE3EEC">
        <w:trPr>
          <w:trHeight w:val="240"/>
        </w:trPr>
        <w:tc>
          <w:tcPr>
            <w:tcW w:w="562" w:type="dxa"/>
          </w:tcPr>
          <w:p w14:paraId="1D55CBE4" w14:textId="7A676D2C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7BAFA8" w14:textId="06610FEB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02:55:010559:145</w:t>
            </w:r>
          </w:p>
        </w:tc>
        <w:tc>
          <w:tcPr>
            <w:tcW w:w="4394" w:type="dxa"/>
          </w:tcPr>
          <w:p w14:paraId="1D9AFC68" w14:textId="54AC6ABC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</w:t>
            </w:r>
          </w:p>
        </w:tc>
        <w:tc>
          <w:tcPr>
            <w:tcW w:w="7513" w:type="dxa"/>
          </w:tcPr>
          <w:p w14:paraId="714D0CBA" w14:textId="164F3C3B" w:rsidR="00DE3EEC" w:rsidRPr="00925468" w:rsidRDefault="002A73F8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11.03.2040г.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33EE22BF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ЗОУИТ02:55-6.13764</w:t>
            </w:r>
          </w:p>
          <w:p w14:paraId="3080367F" w14:textId="51B7D7DF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инв.№03009493; ОАО "Газ-Сервис"</w:t>
            </w:r>
          </w:p>
        </w:tc>
      </w:tr>
      <w:tr w:rsidR="00DE3EEC" w:rsidRPr="00925468" w14:paraId="65F65F30" w14:textId="77777777" w:rsidTr="00DE3EEC">
        <w:trPr>
          <w:trHeight w:val="255"/>
        </w:trPr>
        <w:tc>
          <w:tcPr>
            <w:tcW w:w="562" w:type="dxa"/>
          </w:tcPr>
          <w:p w14:paraId="0A24D12A" w14:textId="6CD41D1A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78EE22" w14:textId="0E39014E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02:55:010559:146</w:t>
            </w:r>
          </w:p>
        </w:tc>
        <w:tc>
          <w:tcPr>
            <w:tcW w:w="4394" w:type="dxa"/>
          </w:tcPr>
          <w:p w14:paraId="59E0ABFC" w14:textId="6BA99672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2913184E" w14:textId="6B969F19" w:rsidR="00DE3EEC" w:rsidRPr="00925468" w:rsidRDefault="002A73F8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11.03.2040г.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5C983FED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ЗОУИТ02:55-6.4300</w:t>
            </w:r>
          </w:p>
          <w:p w14:paraId="49FC9F0F" w14:textId="57D94DE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инв.№03010446; ОАО "Газ-Сервис"</w:t>
            </w:r>
          </w:p>
        </w:tc>
      </w:tr>
      <w:tr w:rsidR="00DE3EEC" w:rsidRPr="00925468" w14:paraId="5128E176" w14:textId="77777777" w:rsidTr="00DE3EEC">
        <w:trPr>
          <w:trHeight w:val="240"/>
        </w:trPr>
        <w:tc>
          <w:tcPr>
            <w:tcW w:w="562" w:type="dxa"/>
          </w:tcPr>
          <w:p w14:paraId="37AE9EB0" w14:textId="206D72D9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0A8F25" w14:textId="63FD7BCA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02:55:010559:304</w:t>
            </w:r>
          </w:p>
        </w:tc>
        <w:tc>
          <w:tcPr>
            <w:tcW w:w="4394" w:type="dxa"/>
          </w:tcPr>
          <w:p w14:paraId="368B1765" w14:textId="0E82CF4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391BFF02" w14:textId="4A0C99E3" w:rsidR="00DE3EEC" w:rsidRPr="00925468" w:rsidRDefault="0082089B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3EEC" w:rsidRPr="00925468" w14:paraId="0FEF457A" w14:textId="77777777" w:rsidTr="00DE3EEC">
        <w:trPr>
          <w:trHeight w:val="240"/>
        </w:trPr>
        <w:tc>
          <w:tcPr>
            <w:tcW w:w="562" w:type="dxa"/>
          </w:tcPr>
          <w:p w14:paraId="285E464F" w14:textId="21DBA0D0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BC0164" w14:textId="4B567091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02:55:010560:1</w:t>
            </w:r>
          </w:p>
        </w:tc>
        <w:tc>
          <w:tcPr>
            <w:tcW w:w="4394" w:type="dxa"/>
          </w:tcPr>
          <w:p w14:paraId="510B81C2" w14:textId="4E295719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Карла Маркса, д. 73</w:t>
            </w:r>
          </w:p>
        </w:tc>
        <w:tc>
          <w:tcPr>
            <w:tcW w:w="7513" w:type="dxa"/>
          </w:tcPr>
          <w:p w14:paraId="5CFF4865" w14:textId="0AF69545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</w:t>
            </w:r>
            <w:r w:rsidR="002A73F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физ.лиц)</w:t>
            </w:r>
          </w:p>
          <w:p w14:paraId="52846D79" w14:textId="39F93E98" w:rsidR="00DE3EEC" w:rsidRPr="00925468" w:rsidRDefault="002A73F8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DE3EEC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02-04-01/070/2014-337</w:t>
            </w:r>
          </w:p>
          <w:p w14:paraId="0159E829" w14:textId="3D688A02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E3EEC" w:rsidRPr="00925468" w14:paraId="1E097F44" w14:textId="77777777" w:rsidTr="00DE3EEC">
        <w:trPr>
          <w:trHeight w:val="210"/>
        </w:trPr>
        <w:tc>
          <w:tcPr>
            <w:tcW w:w="562" w:type="dxa"/>
          </w:tcPr>
          <w:p w14:paraId="69490514" w14:textId="01B504F6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54AD1A" w14:textId="22FF2D8E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02:55:010560:2</w:t>
            </w:r>
          </w:p>
        </w:tc>
        <w:tc>
          <w:tcPr>
            <w:tcW w:w="4394" w:type="dxa"/>
          </w:tcPr>
          <w:p w14:paraId="3F0996B3" w14:textId="3283616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Деповская, д. 26</w:t>
            </w:r>
          </w:p>
        </w:tc>
        <w:tc>
          <w:tcPr>
            <w:tcW w:w="7513" w:type="dxa"/>
          </w:tcPr>
          <w:p w14:paraId="7EFDB854" w14:textId="141D3D85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</w:t>
            </w:r>
            <w:r w:rsidRPr="0092546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физ.лиц)</w:t>
            </w:r>
          </w:p>
        </w:tc>
      </w:tr>
      <w:tr w:rsidR="00DE3EEC" w:rsidRPr="00925468" w14:paraId="3E538034" w14:textId="77777777" w:rsidTr="00DE3EEC">
        <w:trPr>
          <w:trHeight w:val="240"/>
        </w:trPr>
        <w:tc>
          <w:tcPr>
            <w:tcW w:w="562" w:type="dxa"/>
          </w:tcPr>
          <w:p w14:paraId="6D640A06" w14:textId="188C0A17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E17C78" w14:textId="753C647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02:55:010560:3</w:t>
            </w:r>
          </w:p>
        </w:tc>
        <w:tc>
          <w:tcPr>
            <w:tcW w:w="4394" w:type="dxa"/>
          </w:tcPr>
          <w:p w14:paraId="2EFB3734" w14:textId="28E6FDFA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Карла Маркса, д. 75</w:t>
            </w:r>
          </w:p>
        </w:tc>
        <w:tc>
          <w:tcPr>
            <w:tcW w:w="7513" w:type="dxa"/>
          </w:tcPr>
          <w:p w14:paraId="3B9D97FB" w14:textId="35FFF058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(17 физ.лиц)</w:t>
            </w:r>
          </w:p>
          <w:p w14:paraId="498B8A21" w14:textId="5B5ECF8F" w:rsidR="00DE3EEC" w:rsidRPr="00925468" w:rsidRDefault="002A4DB3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DE3EEC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02-04-01/072/2014-024</w:t>
            </w:r>
          </w:p>
          <w:p w14:paraId="4D6D78BD" w14:textId="755DD869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ершение действий по регистрации</w:t>
            </w:r>
          </w:p>
          <w:p w14:paraId="7BBDD7FA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ЗОУИТ02:55-6.18</w:t>
            </w:r>
          </w:p>
          <w:p w14:paraId="60786AE9" w14:textId="2C442A28" w:rsidR="0082089B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инв.№03010315; ОАО "Газ-Сервис"</w:t>
            </w:r>
          </w:p>
          <w:p w14:paraId="32E9E119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ЗОУИТ02:55-6.16999</w:t>
            </w:r>
          </w:p>
          <w:p w14:paraId="4867A19B" w14:textId="516D468F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Граница охранной зоны - 2 объекта культурного наследия регионального значения «Парк им. И. Якутова», расположенного по адресу: Республика Башкортостан, г. Уфа, Советский район, Парк им. И. Якутова</w:t>
            </w:r>
          </w:p>
        </w:tc>
      </w:tr>
      <w:tr w:rsidR="00DE3EEC" w:rsidRPr="00925468" w14:paraId="2DBF3A8B" w14:textId="77777777" w:rsidTr="00DE3EEC">
        <w:trPr>
          <w:trHeight w:val="255"/>
        </w:trPr>
        <w:tc>
          <w:tcPr>
            <w:tcW w:w="562" w:type="dxa"/>
          </w:tcPr>
          <w:p w14:paraId="246A1CF0" w14:textId="4F6BDB17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E4F90F" w14:textId="40AA2415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02:55:010560:5</w:t>
            </w:r>
          </w:p>
        </w:tc>
        <w:tc>
          <w:tcPr>
            <w:tcW w:w="4394" w:type="dxa"/>
          </w:tcPr>
          <w:p w14:paraId="2C12762B" w14:textId="5A36FF50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12</w:t>
            </w:r>
          </w:p>
        </w:tc>
        <w:tc>
          <w:tcPr>
            <w:tcW w:w="7513" w:type="dxa"/>
          </w:tcPr>
          <w:p w14:paraId="65CD7395" w14:textId="3D9FA432" w:rsidR="00DE3EEC" w:rsidRPr="00925468" w:rsidRDefault="002A4DB3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17.02.2035г.  </w:t>
            </w:r>
            <w:r w:rsidR="00DE3EEC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(5 физ.лиц)</w:t>
            </w:r>
          </w:p>
          <w:p w14:paraId="63323CAB" w14:textId="2A4C97C7" w:rsidR="00DE3EEC" w:rsidRPr="00925468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</w:t>
            </w:r>
            <w:r w:rsidR="002A4DB3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 </w:t>
            </w: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02-04-01/072/2014-657</w:t>
            </w:r>
          </w:p>
          <w:p w14:paraId="194E4CA2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ЗОУИТ02:55-6.2627</w:t>
            </w:r>
          </w:p>
          <w:p w14:paraId="10C17E72" w14:textId="6BDE9487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инв.№03010447; ОАО "Газ-Сервис"</w:t>
            </w:r>
          </w:p>
        </w:tc>
      </w:tr>
      <w:tr w:rsidR="00DE3EEC" w:rsidRPr="00925468" w14:paraId="483BB7C0" w14:textId="77777777" w:rsidTr="00DE3EEC">
        <w:trPr>
          <w:trHeight w:val="240"/>
        </w:trPr>
        <w:tc>
          <w:tcPr>
            <w:tcW w:w="562" w:type="dxa"/>
          </w:tcPr>
          <w:p w14:paraId="1C35B3E6" w14:textId="77C0DDD0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3434A62" w14:textId="0AED770F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02:55:010560:8</w:t>
            </w:r>
          </w:p>
        </w:tc>
        <w:tc>
          <w:tcPr>
            <w:tcW w:w="4394" w:type="dxa"/>
          </w:tcPr>
          <w:p w14:paraId="4CE32B9F" w14:textId="52FD2981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Деповская, д. 28</w:t>
            </w:r>
          </w:p>
        </w:tc>
        <w:tc>
          <w:tcPr>
            <w:tcW w:w="7513" w:type="dxa"/>
          </w:tcPr>
          <w:p w14:paraId="54F4E94A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ЗОУИТ02:55-6.11502</w:t>
            </w:r>
          </w:p>
          <w:p w14:paraId="3E921701" w14:textId="52A6AB9A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наземного газопровода низкого давления инв.№03010323; ОАО "Газ-Сервис"</w:t>
            </w:r>
          </w:p>
        </w:tc>
      </w:tr>
      <w:tr w:rsidR="00DE3EEC" w:rsidRPr="00925468" w14:paraId="38AAE309" w14:textId="77777777" w:rsidTr="00DE3EEC">
        <w:trPr>
          <w:trHeight w:val="240"/>
        </w:trPr>
        <w:tc>
          <w:tcPr>
            <w:tcW w:w="562" w:type="dxa"/>
          </w:tcPr>
          <w:p w14:paraId="36051918" w14:textId="3D0A7A4F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CA07E1D" w14:textId="552E166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02:55:010560:9</w:t>
            </w:r>
          </w:p>
        </w:tc>
        <w:tc>
          <w:tcPr>
            <w:tcW w:w="4394" w:type="dxa"/>
          </w:tcPr>
          <w:p w14:paraId="5BFC70ED" w14:textId="641E2D68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Карла Маркса, д. 77</w:t>
            </w:r>
          </w:p>
        </w:tc>
        <w:tc>
          <w:tcPr>
            <w:tcW w:w="7513" w:type="dxa"/>
          </w:tcPr>
          <w:p w14:paraId="51817833" w14:textId="373411FE" w:rsidR="00DE3EEC" w:rsidRPr="00925468" w:rsidRDefault="002A4DB3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14.12.2016г. </w:t>
            </w:r>
            <w:r w:rsidR="00DE3EEC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(3 физ.лица)</w:t>
            </w:r>
          </w:p>
          <w:p w14:paraId="08EABE09" w14:textId="030541D9" w:rsidR="00DE3EEC" w:rsidRPr="00925468" w:rsidRDefault="002A4DB3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Сервитут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02-04-01/070/2014-848</w:t>
            </w:r>
          </w:p>
          <w:p w14:paraId="30890449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ЗОУИТ02:55-6.11502</w:t>
            </w:r>
          </w:p>
          <w:p w14:paraId="38B672F1" w14:textId="7B7E97A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зона наземного газопровода низкого давления </w:t>
            </w:r>
            <w:r w:rsidR="00567988" w:rsidRPr="00925468">
              <w:rPr>
                <w:rFonts w:ascii="Times New Roman" w:hAnsi="Times New Roman" w:cs="Times New Roman"/>
                <w:sz w:val="20"/>
                <w:szCs w:val="20"/>
              </w:rPr>
              <w:t>инв.№03010323; ОАО "Газ-Сервис"</w:t>
            </w:r>
          </w:p>
          <w:p w14:paraId="4A645A32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ЗОУИТ02:55-6.214</w:t>
            </w:r>
          </w:p>
          <w:p w14:paraId="71638A41" w14:textId="06E5176B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инв.№03010459; ОАО "Газ-Сервис"</w:t>
            </w:r>
          </w:p>
        </w:tc>
      </w:tr>
      <w:tr w:rsidR="00DE3EEC" w:rsidRPr="00925468" w14:paraId="4C408BC6" w14:textId="77777777" w:rsidTr="00DE3EEC">
        <w:trPr>
          <w:trHeight w:val="240"/>
        </w:trPr>
        <w:tc>
          <w:tcPr>
            <w:tcW w:w="562" w:type="dxa"/>
          </w:tcPr>
          <w:p w14:paraId="1712D38A" w14:textId="4DD86A8B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84A0E27" w14:textId="53FE19EF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02:55:010560:31</w:t>
            </w:r>
          </w:p>
        </w:tc>
        <w:tc>
          <w:tcPr>
            <w:tcW w:w="4394" w:type="dxa"/>
          </w:tcPr>
          <w:p w14:paraId="190F1745" w14:textId="5635CB47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10</w:t>
            </w:r>
          </w:p>
        </w:tc>
        <w:tc>
          <w:tcPr>
            <w:tcW w:w="7513" w:type="dxa"/>
          </w:tcPr>
          <w:p w14:paraId="23B6F427" w14:textId="44CE169B" w:rsidR="00DE3EEC" w:rsidRPr="00925468" w:rsidRDefault="002A4DB3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 w:rsidR="0003684E" w:rsidRPr="00925468">
              <w:rPr>
                <w:rFonts w:ascii="Times New Roman" w:hAnsi="Times New Roman" w:cs="Times New Roman"/>
                <w:sz w:val="20"/>
                <w:szCs w:val="20"/>
              </w:rPr>
              <w:t>4 физ.лица</w:t>
            </w: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BCFD495" w14:textId="5CE5A0BD" w:rsidR="002A4DB3" w:rsidRPr="00925468" w:rsidRDefault="002A4DB3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E3EEC" w:rsidRPr="00925468" w14:paraId="013AD885" w14:textId="77777777" w:rsidTr="00DE3EEC">
        <w:trPr>
          <w:trHeight w:val="255"/>
        </w:trPr>
        <w:tc>
          <w:tcPr>
            <w:tcW w:w="562" w:type="dxa"/>
          </w:tcPr>
          <w:p w14:paraId="633F1B65" w14:textId="027C3C54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70AE430" w14:textId="68C43A62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02:55:010560:168</w:t>
            </w:r>
          </w:p>
        </w:tc>
        <w:tc>
          <w:tcPr>
            <w:tcW w:w="4394" w:type="dxa"/>
          </w:tcPr>
          <w:p w14:paraId="1087D8B0" w14:textId="4B00A867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1FF09C0F" w14:textId="6AFECD46" w:rsidR="00DE3EEC" w:rsidRPr="00925468" w:rsidRDefault="0003684E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11.03.2040г.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6C9FA358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ЗОУИТ02:55-6.8232</w:t>
            </w:r>
          </w:p>
          <w:p w14:paraId="39AE3E21" w14:textId="434A5424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инв.№03010538; ОАО "Газ-Сервис"</w:t>
            </w:r>
          </w:p>
        </w:tc>
      </w:tr>
      <w:tr w:rsidR="00DE3EEC" w:rsidRPr="00925468" w14:paraId="4FFF8708" w14:textId="77777777" w:rsidTr="00DE3EEC">
        <w:trPr>
          <w:trHeight w:val="240"/>
        </w:trPr>
        <w:tc>
          <w:tcPr>
            <w:tcW w:w="562" w:type="dxa"/>
          </w:tcPr>
          <w:p w14:paraId="49911E5D" w14:textId="73231038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46AA87" w14:textId="73495959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02:55:010560:169</w:t>
            </w:r>
          </w:p>
        </w:tc>
        <w:tc>
          <w:tcPr>
            <w:tcW w:w="4394" w:type="dxa"/>
          </w:tcPr>
          <w:p w14:paraId="33613D26" w14:textId="5FF594AE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090E75DA" w14:textId="7D4548FA" w:rsidR="00DE3EEC" w:rsidRPr="00925468" w:rsidRDefault="0003684E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11.03.2040г.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0ACBDE1A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ЗОУИТ02:55-6.2060</w:t>
            </w:r>
          </w:p>
          <w:p w14:paraId="347CFDF3" w14:textId="4A143DDF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инв.№03010441; ОАО "Газ-Сервис"</w:t>
            </w:r>
          </w:p>
        </w:tc>
      </w:tr>
      <w:tr w:rsidR="00DE3EEC" w:rsidRPr="00925468" w14:paraId="59E77370" w14:textId="77777777" w:rsidTr="00DE3EEC">
        <w:trPr>
          <w:trHeight w:val="240"/>
        </w:trPr>
        <w:tc>
          <w:tcPr>
            <w:tcW w:w="562" w:type="dxa"/>
          </w:tcPr>
          <w:p w14:paraId="18EC1C8B" w14:textId="23322CE8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0FC3C8" w14:textId="6B55C009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02:55:010560:171</w:t>
            </w:r>
          </w:p>
        </w:tc>
        <w:tc>
          <w:tcPr>
            <w:tcW w:w="4394" w:type="dxa"/>
          </w:tcPr>
          <w:p w14:paraId="1ED7F74F" w14:textId="53B4F787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5812735F" w14:textId="346691D2" w:rsidR="00DE3EEC" w:rsidRPr="00925468" w:rsidRDefault="0003684E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11.03.2040г. </w:t>
            </w:r>
            <w:r w:rsidR="00DE3EEC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(ю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р.лицо)</w:t>
            </w:r>
          </w:p>
          <w:p w14:paraId="56E0DA5A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ЗОУИТ02:55-6.2060</w:t>
            </w:r>
          </w:p>
          <w:p w14:paraId="3D9793C9" w14:textId="0B259C8B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Охранная зона подземного газопровода низкого давления инв.№03010441; ОАО "Газ-Сервис"</w:t>
            </w:r>
          </w:p>
        </w:tc>
      </w:tr>
      <w:tr w:rsidR="00DE3EEC" w:rsidRPr="00925468" w14:paraId="13BF0330" w14:textId="77777777" w:rsidTr="00DE3EEC">
        <w:trPr>
          <w:trHeight w:val="210"/>
        </w:trPr>
        <w:tc>
          <w:tcPr>
            <w:tcW w:w="562" w:type="dxa"/>
          </w:tcPr>
          <w:p w14:paraId="1F447571" w14:textId="56F194B9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05A3D27" w14:textId="6088E35D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02:55:010560:172</w:t>
            </w:r>
          </w:p>
        </w:tc>
        <w:tc>
          <w:tcPr>
            <w:tcW w:w="4394" w:type="dxa"/>
          </w:tcPr>
          <w:p w14:paraId="3F9F937A" w14:textId="7E874125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4616946A" w14:textId="195718E6" w:rsidR="00DE3EEC" w:rsidRPr="00925468" w:rsidRDefault="0003684E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11.03.2040г. </w:t>
            </w:r>
            <w:r w:rsidR="0083536F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6B488511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ЗОУИТ02:55-6.8232</w:t>
            </w:r>
          </w:p>
          <w:p w14:paraId="28455EFD" w14:textId="5825BFDB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инв.№03010538; ОАО "Газ-Сервис"</w:t>
            </w:r>
          </w:p>
        </w:tc>
      </w:tr>
      <w:tr w:rsidR="00DE3EEC" w:rsidRPr="00925468" w14:paraId="274B9982" w14:textId="77777777" w:rsidTr="00DE3EEC">
        <w:trPr>
          <w:trHeight w:val="240"/>
        </w:trPr>
        <w:tc>
          <w:tcPr>
            <w:tcW w:w="562" w:type="dxa"/>
          </w:tcPr>
          <w:p w14:paraId="21EA0043" w14:textId="0CE37240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918CA2E" w14:textId="25DB2AE5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02:55:010560:175</w:t>
            </w:r>
          </w:p>
        </w:tc>
        <w:tc>
          <w:tcPr>
            <w:tcW w:w="4394" w:type="dxa"/>
          </w:tcPr>
          <w:p w14:paraId="25B622EF" w14:textId="64094FCE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01A45080" w14:textId="1672D2A8" w:rsidR="00DE3EEC" w:rsidRPr="00925468" w:rsidRDefault="0003684E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11.03.2040г.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17B0EAB6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ЗОУИТ02:55-6.4584</w:t>
            </w:r>
          </w:p>
          <w:p w14:paraId="53A04B0E" w14:textId="79290209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инв.№03010434; ОАО "Газ-Сервис"</w:t>
            </w:r>
          </w:p>
        </w:tc>
      </w:tr>
      <w:tr w:rsidR="00DE3EEC" w:rsidRPr="00925468" w14:paraId="5D3EF3D4" w14:textId="77777777" w:rsidTr="00DE3EEC">
        <w:trPr>
          <w:trHeight w:val="255"/>
        </w:trPr>
        <w:tc>
          <w:tcPr>
            <w:tcW w:w="562" w:type="dxa"/>
          </w:tcPr>
          <w:p w14:paraId="1A4CE62C" w14:textId="0CA2AA17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26E693" w14:textId="54479004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02:55:010560:176</w:t>
            </w:r>
          </w:p>
        </w:tc>
        <w:tc>
          <w:tcPr>
            <w:tcW w:w="4394" w:type="dxa"/>
          </w:tcPr>
          <w:p w14:paraId="56685EE8" w14:textId="586CBECC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71ADC528" w14:textId="2DA388C0" w:rsidR="00DE3EEC" w:rsidRPr="00925468" w:rsidRDefault="0003684E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11.03.2040г. </w:t>
            </w:r>
            <w:r w:rsidR="00DE3EEC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(юр.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лицо)</w:t>
            </w:r>
          </w:p>
          <w:p w14:paraId="327183BF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ЗОУИТ02:55-6.8232</w:t>
            </w:r>
          </w:p>
          <w:p w14:paraId="663D8BAE" w14:textId="47D805BC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инв.№03010538; ОАО "Газ-Сервис"</w:t>
            </w:r>
          </w:p>
        </w:tc>
      </w:tr>
      <w:tr w:rsidR="00DE3EEC" w:rsidRPr="00925468" w14:paraId="5768422F" w14:textId="77777777" w:rsidTr="00DE3EEC">
        <w:trPr>
          <w:trHeight w:val="240"/>
        </w:trPr>
        <w:tc>
          <w:tcPr>
            <w:tcW w:w="562" w:type="dxa"/>
          </w:tcPr>
          <w:p w14:paraId="531D05A0" w14:textId="5763E79B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B6D9D66" w14:textId="5EE06DAD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02:55:010560:177</w:t>
            </w:r>
          </w:p>
        </w:tc>
        <w:tc>
          <w:tcPr>
            <w:tcW w:w="4394" w:type="dxa"/>
          </w:tcPr>
          <w:p w14:paraId="3736A6DA" w14:textId="62DC7052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7513" w:type="dxa"/>
          </w:tcPr>
          <w:p w14:paraId="54250058" w14:textId="2BA20BF5" w:rsidR="00DE3EEC" w:rsidRPr="00925468" w:rsidRDefault="0003684E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11.03.2040г.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2A8B1C64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0D8CAC20" w14:textId="35CCFBCD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925468" w14:paraId="41D38A7A" w14:textId="77777777" w:rsidTr="00DE3EEC">
        <w:trPr>
          <w:trHeight w:val="240"/>
        </w:trPr>
        <w:tc>
          <w:tcPr>
            <w:tcW w:w="562" w:type="dxa"/>
          </w:tcPr>
          <w:p w14:paraId="55BFDD44" w14:textId="2EB90871" w:rsidR="00DE3EEC" w:rsidRPr="00925468" w:rsidRDefault="00DE3EEC" w:rsidP="00F569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984B86" w14:textId="3DCDD7E6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02:55:010560:178</w:t>
            </w:r>
          </w:p>
        </w:tc>
        <w:tc>
          <w:tcPr>
            <w:tcW w:w="4394" w:type="dxa"/>
          </w:tcPr>
          <w:p w14:paraId="536281B5" w14:textId="1CE071CA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41FA3D34" w14:textId="6E58C0A0" w:rsidR="00DE3EEC" w:rsidRPr="00925468" w:rsidRDefault="0003684E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11.03.2040г. </w:t>
            </w:r>
            <w:r w:rsidR="00567988" w:rsidRPr="00925468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380ADE71" w14:textId="77777777" w:rsidR="00DE3EEC" w:rsidRPr="00925468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ЗОУИТ02:55-6.4584</w:t>
            </w:r>
          </w:p>
          <w:p w14:paraId="247769B3" w14:textId="140453C5" w:rsidR="00DE3EEC" w:rsidRPr="0092546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инв.№03010434; ОАО "Газ-Сервис"</w:t>
            </w:r>
          </w:p>
        </w:tc>
      </w:tr>
    </w:tbl>
    <w:p w14:paraId="68DDD07C" w14:textId="77777777" w:rsidR="00DE3EEC" w:rsidRPr="00925468" w:rsidRDefault="00DE3EEC" w:rsidP="00C45D7F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</w:pPr>
    </w:p>
    <w:p w14:paraId="417640F6" w14:textId="77777777" w:rsidR="00567988" w:rsidRPr="00925468" w:rsidRDefault="00567988" w:rsidP="0003684E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D83956D" w14:textId="77777777" w:rsidR="001E3690" w:rsidRPr="00925468" w:rsidRDefault="001E3690" w:rsidP="00053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6DB73E2" w14:textId="40621A19" w:rsidR="003E2E1B" w:rsidRPr="00925468" w:rsidRDefault="003E2E1B" w:rsidP="00053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546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Таблица 2. Перечень </w:t>
      </w:r>
      <w:r w:rsidR="009B42E0" w:rsidRPr="0092546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ограничений и обременений </w:t>
      </w:r>
      <w:r w:rsidRPr="00925468">
        <w:rPr>
          <w:rFonts w:ascii="Times New Roman" w:hAnsi="Times New Roman" w:cs="Times New Roman"/>
          <w:b/>
          <w:color w:val="000000"/>
          <w:sz w:val="20"/>
          <w:szCs w:val="20"/>
        </w:rPr>
        <w:t>объектов капитального с</w:t>
      </w:r>
      <w:r w:rsidR="009B42E0" w:rsidRPr="00925468">
        <w:rPr>
          <w:rFonts w:ascii="Times New Roman" w:hAnsi="Times New Roman" w:cs="Times New Roman"/>
          <w:b/>
          <w:color w:val="000000"/>
          <w:sz w:val="20"/>
          <w:szCs w:val="20"/>
        </w:rPr>
        <w:t>троительства на территории КРТ</w:t>
      </w:r>
    </w:p>
    <w:p w14:paraId="49D95E52" w14:textId="46195C34" w:rsidR="00FA18AC" w:rsidRPr="00925468" w:rsidRDefault="00FA18AC" w:rsidP="005303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111"/>
        <w:gridCol w:w="7655"/>
      </w:tblGrid>
      <w:tr w:rsidR="001F256D" w:rsidRPr="00925468" w14:paraId="17A0D412" w14:textId="77777777" w:rsidTr="005D2C05">
        <w:trPr>
          <w:tblHeader/>
        </w:trPr>
        <w:tc>
          <w:tcPr>
            <w:tcW w:w="562" w:type="dxa"/>
          </w:tcPr>
          <w:p w14:paraId="1289BDDA" w14:textId="77777777" w:rsidR="001F256D" w:rsidRPr="00925468" w:rsidRDefault="001F256D" w:rsidP="008E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49451B9A" w14:textId="77777777" w:rsidR="001F256D" w:rsidRPr="00925468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4111" w:type="dxa"/>
          </w:tcPr>
          <w:p w14:paraId="7B40C0C1" w14:textId="77777777" w:rsidR="001F256D" w:rsidRPr="00925468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7655" w:type="dxa"/>
          </w:tcPr>
          <w:p w14:paraId="06686E39" w14:textId="77777777" w:rsidR="001F256D" w:rsidRPr="00925468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Ограничения/обременения по сведениям ЕГРН</w:t>
            </w:r>
          </w:p>
        </w:tc>
      </w:tr>
      <w:tr w:rsidR="00FE40EB" w:rsidRPr="00925468" w14:paraId="71B7393E" w14:textId="77777777" w:rsidTr="005D2C0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294A23B1" w14:textId="3EBD6D22" w:rsidR="00FE40EB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C480B74" w14:textId="0B665AE1" w:rsidR="00FE40EB" w:rsidRPr="00925468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02:55:000000:33382</w:t>
            </w:r>
          </w:p>
        </w:tc>
        <w:tc>
          <w:tcPr>
            <w:tcW w:w="4111" w:type="dxa"/>
          </w:tcPr>
          <w:p w14:paraId="12EC25EE" w14:textId="0E21C225" w:rsidR="00FE40EB" w:rsidRPr="00925468" w:rsidRDefault="00FE40EB" w:rsidP="003874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город Уфа,</w:t>
            </w:r>
            <w:r w:rsidR="0038742F"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Кировский, Ленинский, Советский районы</w:t>
            </w:r>
          </w:p>
        </w:tc>
        <w:tc>
          <w:tcPr>
            <w:tcW w:w="7655" w:type="dxa"/>
          </w:tcPr>
          <w:p w14:paraId="04FB7187" w14:textId="39BA56F9" w:rsidR="00FE40EB" w:rsidRPr="00925468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(юр. лицо)</w:t>
            </w:r>
          </w:p>
        </w:tc>
      </w:tr>
      <w:tr w:rsidR="00FE40EB" w:rsidRPr="00925468" w14:paraId="5883F652" w14:textId="77777777" w:rsidTr="005D2C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2" w:type="dxa"/>
          </w:tcPr>
          <w:p w14:paraId="1D1BF9CF" w14:textId="041077F0" w:rsidR="00FE40EB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0E379E7" w14:textId="77777777" w:rsidR="00FE40EB" w:rsidRPr="00925468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02:55:010559:33</w:t>
            </w:r>
          </w:p>
          <w:p w14:paraId="554B3E75" w14:textId="71C86EC7" w:rsidR="00FE40EB" w:rsidRPr="00925468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42A7FA8D" w14:textId="314EBCA8" w:rsidR="00FE40EB" w:rsidRPr="00925468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48</w:t>
            </w:r>
          </w:p>
        </w:tc>
        <w:tc>
          <w:tcPr>
            <w:tcW w:w="7655" w:type="dxa"/>
          </w:tcPr>
          <w:p w14:paraId="12F1A698" w14:textId="3CA76DD7" w:rsidR="00FE40EB" w:rsidRPr="00925468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925468" w14:paraId="6FF316B9" w14:textId="77777777" w:rsidTr="005D2C0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598D81B4" w14:textId="06D5E9B7" w:rsidR="00FE40EB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4A85651" w14:textId="77777777" w:rsidR="00FE40EB" w:rsidRPr="00925468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02:55:010560:39</w:t>
            </w:r>
          </w:p>
          <w:p w14:paraId="24B5AF08" w14:textId="390440BC" w:rsidR="00FE40EB" w:rsidRPr="00925468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9089B2C" w14:textId="733447EE" w:rsidR="00FE40EB" w:rsidRPr="00925468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Карла Маркса, д. 71</w:t>
            </w:r>
          </w:p>
        </w:tc>
        <w:tc>
          <w:tcPr>
            <w:tcW w:w="7655" w:type="dxa"/>
          </w:tcPr>
          <w:p w14:paraId="756375F5" w14:textId="652F4746" w:rsidR="00FE40EB" w:rsidRPr="00925468" w:rsidRDefault="00AC56E5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ОКН</w:t>
            </w:r>
            <w:bookmarkStart w:id="0" w:name="_GoBack"/>
            <w:bookmarkEnd w:id="0"/>
          </w:p>
        </w:tc>
      </w:tr>
      <w:tr w:rsidR="00FE40EB" w:rsidRPr="00925468" w14:paraId="7A84332A" w14:textId="77777777" w:rsidTr="005D2C0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7710B430" w14:textId="5773B572" w:rsidR="00FE40EB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6DD91E4" w14:textId="38332ABB" w:rsidR="00FE40EB" w:rsidRPr="00925468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02:55:000000:46036</w:t>
            </w:r>
          </w:p>
        </w:tc>
        <w:tc>
          <w:tcPr>
            <w:tcW w:w="4111" w:type="dxa"/>
          </w:tcPr>
          <w:p w14:paraId="70E74FF9" w14:textId="3B5E62E1" w:rsidR="00FE40EB" w:rsidRPr="00925468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655" w:type="dxa"/>
          </w:tcPr>
          <w:p w14:paraId="3E8693D3" w14:textId="7581B0D2" w:rsidR="00FE40EB" w:rsidRPr="00925468" w:rsidRDefault="008E08D0" w:rsidP="00314A6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FE40EB" w:rsidRPr="0092546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4A68" w:rsidRPr="00925468">
              <w:rPr>
                <w:rFonts w:ascii="Times New Roman" w:hAnsi="Times New Roman" w:cs="Times New Roman"/>
                <w:sz w:val="20"/>
                <w:szCs w:val="20"/>
              </w:rPr>
              <w:t>ГО г. Уфа РБ</w:t>
            </w:r>
            <w:r w:rsidR="00FE40EB" w:rsidRPr="009254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E40EB" w:rsidRPr="00925468" w14:paraId="0FFE7D92" w14:textId="77777777" w:rsidTr="005D2C05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14:paraId="1EF75C90" w14:textId="0D04B773" w:rsidR="00FE40EB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F0436E5" w14:textId="77777777" w:rsidR="00FE40EB" w:rsidRPr="00925468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02:55:010550:238</w:t>
            </w:r>
          </w:p>
          <w:p w14:paraId="12A6BF41" w14:textId="4FBAAAE9" w:rsidR="00FE40EB" w:rsidRPr="00925468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203EA45" w14:textId="0B69546A" w:rsidR="00FE40EB" w:rsidRPr="00925468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14A68"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Деповская, д. 29</w:t>
            </w:r>
          </w:p>
        </w:tc>
        <w:tc>
          <w:tcPr>
            <w:tcW w:w="7655" w:type="dxa"/>
          </w:tcPr>
          <w:p w14:paraId="5FCB0F47" w14:textId="77777777" w:rsidR="008E08D0" w:rsidRPr="00925468" w:rsidRDefault="008E08D0" w:rsidP="008E08D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FE40EB" w:rsidRPr="00925468">
              <w:rPr>
                <w:rFonts w:ascii="Times New Roman" w:hAnsi="Times New Roman" w:cs="Times New Roman"/>
                <w:sz w:val="20"/>
                <w:szCs w:val="20"/>
              </w:rPr>
              <w:t>(17 физ.лиц)</w:t>
            </w:r>
            <w:r w:rsidR="0038742F"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D81E2E" w14:textId="77777777" w:rsidR="00FE40EB" w:rsidRPr="00925468" w:rsidRDefault="00FE40EB" w:rsidP="008E08D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</w:t>
            </w:r>
            <w:r w:rsidR="0038742F"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действий по регистрации</w:t>
            </w:r>
          </w:p>
          <w:p w14:paraId="0B3F21C0" w14:textId="180AA2FB" w:rsidR="00314A68" w:rsidRPr="00925468" w:rsidRDefault="00314A68" w:rsidP="008E08D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ОКН</w:t>
            </w:r>
          </w:p>
        </w:tc>
      </w:tr>
      <w:tr w:rsidR="00AC56E5" w:rsidRPr="00925468" w14:paraId="5C0CD903" w14:textId="77777777" w:rsidTr="005D2C05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14:paraId="18EA935F" w14:textId="08FE72E0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14:paraId="50176619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02:55:010550:52</w:t>
            </w:r>
          </w:p>
          <w:p w14:paraId="7A2463B9" w14:textId="2CB49BAF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112A398" w14:textId="3EC6E5AA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Деповская, д. 29</w:t>
            </w:r>
          </w:p>
        </w:tc>
        <w:tc>
          <w:tcPr>
            <w:tcW w:w="7655" w:type="dxa"/>
          </w:tcPr>
          <w:p w14:paraId="231AF3EF" w14:textId="15E50619" w:rsidR="00AC56E5" w:rsidRPr="00925468" w:rsidRDefault="00314A68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56E5" w:rsidRPr="00925468" w14:paraId="27D4365E" w14:textId="77777777" w:rsidTr="005D2C05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14:paraId="76F08B2A" w14:textId="2489A26A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27C550CF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02:55:010550:213</w:t>
            </w:r>
          </w:p>
          <w:p w14:paraId="0517CF1C" w14:textId="57B9CC92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7D711A98" w14:textId="6F6591EE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Деповская, д. 29</w:t>
            </w:r>
          </w:p>
        </w:tc>
        <w:tc>
          <w:tcPr>
            <w:tcW w:w="7655" w:type="dxa"/>
          </w:tcPr>
          <w:p w14:paraId="7716269C" w14:textId="4ECE0096" w:rsidR="00AC56E5" w:rsidRPr="00925468" w:rsidRDefault="00314A68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AC56E5" w:rsidRPr="00925468" w14:paraId="0D451472" w14:textId="77777777" w:rsidTr="005D2C05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14:paraId="35DE88D8" w14:textId="4F288856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504D041C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02:55:010550:184</w:t>
            </w:r>
          </w:p>
          <w:p w14:paraId="3E169275" w14:textId="35A3773F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14EA554" w14:textId="5B2273E4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Карла Маркса, д. 81</w:t>
            </w:r>
          </w:p>
        </w:tc>
        <w:tc>
          <w:tcPr>
            <w:tcW w:w="7655" w:type="dxa"/>
          </w:tcPr>
          <w:p w14:paraId="2C68C913" w14:textId="3DECDDB4" w:rsidR="00AC56E5" w:rsidRPr="00925468" w:rsidRDefault="00314A68" w:rsidP="00314A6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>(6 физ.лиц)</w:t>
            </w:r>
          </w:p>
          <w:p w14:paraId="430221D9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 действий по регистрации</w:t>
            </w:r>
          </w:p>
          <w:p w14:paraId="22E40152" w14:textId="43D96B68" w:rsidR="00314A68" w:rsidRPr="00925468" w:rsidRDefault="00314A68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ОКН</w:t>
            </w:r>
          </w:p>
        </w:tc>
      </w:tr>
      <w:tr w:rsidR="00AC56E5" w:rsidRPr="00925468" w14:paraId="3DF48CBD" w14:textId="77777777" w:rsidTr="005D2C0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2E2DFF7B" w14:textId="61031E30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53C4E105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02:00:000000:64</w:t>
            </w:r>
          </w:p>
          <w:p w14:paraId="0E60F577" w14:textId="42F96BEF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725F9CA" w14:textId="75AE97F9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г. Уфа</w:t>
            </w:r>
          </w:p>
        </w:tc>
        <w:tc>
          <w:tcPr>
            <w:tcW w:w="7655" w:type="dxa"/>
          </w:tcPr>
          <w:p w14:paraId="53BBAF06" w14:textId="25DAFB1F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(юр. лицо)</w:t>
            </w:r>
          </w:p>
        </w:tc>
      </w:tr>
      <w:tr w:rsidR="00AC56E5" w:rsidRPr="00925468" w14:paraId="1AE577E6" w14:textId="77777777" w:rsidTr="005D2C05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14:paraId="69C8098C" w14:textId="4FA9F433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718383D7" w14:textId="460917BA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02:55:010550:209</w:t>
            </w:r>
          </w:p>
        </w:tc>
        <w:tc>
          <w:tcPr>
            <w:tcW w:w="4111" w:type="dxa"/>
          </w:tcPr>
          <w:p w14:paraId="24DA8684" w14:textId="65E0268A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24</w:t>
            </w:r>
          </w:p>
        </w:tc>
        <w:tc>
          <w:tcPr>
            <w:tcW w:w="7655" w:type="dxa"/>
          </w:tcPr>
          <w:p w14:paraId="236C7550" w14:textId="53BA96D9" w:rsidR="00AC56E5" w:rsidRPr="00925468" w:rsidRDefault="00B20DEA" w:rsidP="00B20DE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 физ.лица)</w:t>
            </w:r>
          </w:p>
        </w:tc>
      </w:tr>
      <w:tr w:rsidR="00AC56E5" w:rsidRPr="00925468" w14:paraId="33D86A4D" w14:textId="77777777" w:rsidTr="005D2C05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2" w:type="dxa"/>
          </w:tcPr>
          <w:p w14:paraId="7035685A" w14:textId="460A1D6C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7E9463D6" w14:textId="63337285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02:55:010550:250</w:t>
            </w:r>
          </w:p>
        </w:tc>
        <w:tc>
          <w:tcPr>
            <w:tcW w:w="4111" w:type="dxa"/>
          </w:tcPr>
          <w:p w14:paraId="78BA518E" w14:textId="4309998E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около дома 24</w:t>
            </w:r>
          </w:p>
        </w:tc>
        <w:tc>
          <w:tcPr>
            <w:tcW w:w="7655" w:type="dxa"/>
          </w:tcPr>
          <w:p w14:paraId="341FF754" w14:textId="3839E0DE" w:rsidR="00AC56E5" w:rsidRPr="00925468" w:rsidRDefault="00B20DEA" w:rsidP="00B20DE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AC56E5" w:rsidRPr="00925468" w14:paraId="63D772BD" w14:textId="77777777" w:rsidTr="005D2C05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14:paraId="1072D987" w14:textId="0D178A5C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5226CEB7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02:55:010550:30</w:t>
            </w:r>
          </w:p>
          <w:p w14:paraId="210FC372" w14:textId="35D53592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7982D768" w14:textId="4F74FBE1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18</w:t>
            </w:r>
          </w:p>
        </w:tc>
        <w:tc>
          <w:tcPr>
            <w:tcW w:w="7655" w:type="dxa"/>
          </w:tcPr>
          <w:p w14:paraId="3883D9F9" w14:textId="1F747CEB" w:rsidR="00AC56E5" w:rsidRPr="00925468" w:rsidRDefault="00B20DEA" w:rsidP="00B20DE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>(4 физ.лица)</w:t>
            </w:r>
          </w:p>
        </w:tc>
      </w:tr>
      <w:tr w:rsidR="00AC56E5" w:rsidRPr="00925468" w14:paraId="3BAB03B1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E9D0C6B" w14:textId="5B23A1E5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55EFB869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02:55:010550:193</w:t>
            </w:r>
          </w:p>
          <w:p w14:paraId="19F2472E" w14:textId="68826D88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7EA16F2C" w14:textId="6EB0EEFE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22</w:t>
            </w:r>
          </w:p>
        </w:tc>
        <w:tc>
          <w:tcPr>
            <w:tcW w:w="7655" w:type="dxa"/>
          </w:tcPr>
          <w:p w14:paraId="701207B4" w14:textId="52E8F5CC" w:rsidR="00AC56E5" w:rsidRPr="00925468" w:rsidRDefault="00B20DEA" w:rsidP="00B20DE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>(2 физ.лица)</w:t>
            </w:r>
          </w:p>
        </w:tc>
      </w:tr>
      <w:tr w:rsidR="00AC56E5" w:rsidRPr="00925468" w14:paraId="7E389618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D456455" w14:textId="0106AA0F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14CD7864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02:55:010550:215</w:t>
            </w:r>
          </w:p>
          <w:p w14:paraId="2A26F85B" w14:textId="29906062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4128EFB" w14:textId="22CE511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9254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Карла Маркса, д.83</w:t>
            </w:r>
          </w:p>
        </w:tc>
        <w:tc>
          <w:tcPr>
            <w:tcW w:w="7655" w:type="dxa"/>
          </w:tcPr>
          <w:p w14:paraId="4703F771" w14:textId="663189E0" w:rsidR="00AC56E5" w:rsidRPr="00925468" w:rsidRDefault="00BC1DDD" w:rsidP="00BC1DD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AC56E5" w:rsidRPr="00925468" w14:paraId="0862226D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821B9CD" w14:textId="77B6A915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6009AFC0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02:55:010550:240</w:t>
            </w:r>
          </w:p>
          <w:p w14:paraId="40E1DC24" w14:textId="6EA85521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3C735DC" w14:textId="4AD6C0E8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Карла Маркса, д. 83</w:t>
            </w:r>
          </w:p>
        </w:tc>
        <w:tc>
          <w:tcPr>
            <w:tcW w:w="7655" w:type="dxa"/>
          </w:tcPr>
          <w:p w14:paraId="7C69F828" w14:textId="44026884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Хозяйственное ведение (юр.лицо)</w:t>
            </w:r>
          </w:p>
        </w:tc>
      </w:tr>
      <w:tr w:rsidR="00AC56E5" w:rsidRPr="00925468" w14:paraId="5DF396CE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711D253" w14:textId="35818E35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2BB3701B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02:55:010550:241</w:t>
            </w:r>
          </w:p>
          <w:p w14:paraId="11BE84EF" w14:textId="1DE07DE6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4FE82F0" w14:textId="484A9BF9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Карла Маркса, д. 83</w:t>
            </w:r>
          </w:p>
        </w:tc>
        <w:tc>
          <w:tcPr>
            <w:tcW w:w="7655" w:type="dxa"/>
          </w:tcPr>
          <w:p w14:paraId="12C2807B" w14:textId="56D930A2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(РБ)</w:t>
            </w:r>
          </w:p>
          <w:p w14:paraId="42F22148" w14:textId="4AC7B09F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Хозяйственное ведение (юр.лицо)</w:t>
            </w:r>
          </w:p>
        </w:tc>
      </w:tr>
      <w:tr w:rsidR="00AC56E5" w:rsidRPr="00925468" w14:paraId="40317EAD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082BA2B" w14:textId="463944C5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714E7ADE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02:55:010550:29</w:t>
            </w:r>
          </w:p>
          <w:p w14:paraId="322CA694" w14:textId="6ACC8790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75FF3845" w14:textId="43799553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Карла Маркса, д. 83</w:t>
            </w:r>
          </w:p>
        </w:tc>
        <w:tc>
          <w:tcPr>
            <w:tcW w:w="7655" w:type="dxa"/>
          </w:tcPr>
          <w:p w14:paraId="5B1E9B1D" w14:textId="69CF979B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56E5" w:rsidRPr="00925468" w14:paraId="3FB5AADC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11A0AE4" w14:textId="1E101847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2A626E4A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02:55:010550:50</w:t>
            </w:r>
          </w:p>
          <w:p w14:paraId="1F20B4AE" w14:textId="1D2DDE42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44C0479C" w14:textId="03B4477F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Карла Маркса, д. 83</w:t>
            </w:r>
          </w:p>
        </w:tc>
        <w:tc>
          <w:tcPr>
            <w:tcW w:w="7655" w:type="dxa"/>
          </w:tcPr>
          <w:p w14:paraId="1F8801B1" w14:textId="5BF7F8F6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56E5" w:rsidRPr="00925468" w14:paraId="37FAEBCD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46FE82B" w14:textId="6A80260B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36278B7C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02:55:010551:74</w:t>
            </w:r>
          </w:p>
          <w:p w14:paraId="342AB687" w14:textId="261EDE4D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5A92B03" w14:textId="09430A0A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61</w:t>
            </w:r>
          </w:p>
        </w:tc>
        <w:tc>
          <w:tcPr>
            <w:tcW w:w="7655" w:type="dxa"/>
          </w:tcPr>
          <w:p w14:paraId="25E4075B" w14:textId="5316E589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56E5" w:rsidRPr="00925468" w14:paraId="33A49C39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EE6A637" w14:textId="5140746C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6BE4E1D8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02:55:010551:75</w:t>
            </w:r>
          </w:p>
          <w:p w14:paraId="21837EC6" w14:textId="46B90EDC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4CA32FE5" w14:textId="447BDD45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61</w:t>
            </w:r>
          </w:p>
        </w:tc>
        <w:tc>
          <w:tcPr>
            <w:tcW w:w="7655" w:type="dxa"/>
          </w:tcPr>
          <w:p w14:paraId="2B714659" w14:textId="30708F63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56E5" w:rsidRPr="00925468" w14:paraId="28FC3339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A8EC9CC" w14:textId="30BF39D0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5EE4879E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02:55:010551:116</w:t>
            </w:r>
          </w:p>
          <w:p w14:paraId="12E05D52" w14:textId="0033934A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4468CDD5" w14:textId="55A63E05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65</w:t>
            </w:r>
          </w:p>
        </w:tc>
        <w:tc>
          <w:tcPr>
            <w:tcW w:w="7655" w:type="dxa"/>
          </w:tcPr>
          <w:p w14:paraId="03AD4351" w14:textId="5AA2520E" w:rsidR="00AC56E5" w:rsidRPr="00925468" w:rsidRDefault="00251835" w:rsidP="0025183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AC56E5" w:rsidRPr="00925468" w14:paraId="02599A2E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732C5D2" w14:textId="3319AD97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65A6323D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02:55:010551:117</w:t>
            </w:r>
          </w:p>
          <w:p w14:paraId="21DBF184" w14:textId="33E23004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DCD21D5" w14:textId="0758EBD6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65</w:t>
            </w:r>
          </w:p>
        </w:tc>
        <w:tc>
          <w:tcPr>
            <w:tcW w:w="7655" w:type="dxa"/>
          </w:tcPr>
          <w:p w14:paraId="1197A9CB" w14:textId="2032C53F" w:rsidR="00AC56E5" w:rsidRPr="00925468" w:rsidRDefault="00251835" w:rsidP="0025183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AC56E5" w:rsidRPr="00925468" w14:paraId="7F11CC88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9650158" w14:textId="7B254934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795C372C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02:55:010551:118</w:t>
            </w:r>
          </w:p>
          <w:p w14:paraId="72F151C0" w14:textId="61BD894B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EDA2937" w14:textId="3F48FB41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65</w:t>
            </w:r>
          </w:p>
        </w:tc>
        <w:tc>
          <w:tcPr>
            <w:tcW w:w="7655" w:type="dxa"/>
          </w:tcPr>
          <w:p w14:paraId="026BDD34" w14:textId="56C5B36A" w:rsidR="00AC56E5" w:rsidRPr="00925468" w:rsidRDefault="00251835" w:rsidP="0025183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AC56E5" w:rsidRPr="00925468" w14:paraId="2E333A35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4E5D51B" w14:textId="60763771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202D45AD" w14:textId="1DFB0D65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02:55:010551:24</w:t>
            </w:r>
          </w:p>
        </w:tc>
        <w:tc>
          <w:tcPr>
            <w:tcW w:w="4111" w:type="dxa"/>
          </w:tcPr>
          <w:p w14:paraId="03D6C1A9" w14:textId="255BAAAA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65</w:t>
            </w:r>
          </w:p>
        </w:tc>
        <w:tc>
          <w:tcPr>
            <w:tcW w:w="7655" w:type="dxa"/>
          </w:tcPr>
          <w:p w14:paraId="2531BEF8" w14:textId="54B50153" w:rsidR="00AC56E5" w:rsidRPr="00925468" w:rsidRDefault="00732C4A" w:rsidP="00732C4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>(7 физ.лиц)</w:t>
            </w:r>
          </w:p>
          <w:p w14:paraId="60D032A1" w14:textId="6B83013A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AC56E5" w:rsidRPr="00925468" w14:paraId="4CD6751F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9C3108B" w14:textId="3239C517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  <w:shd w:val="clear" w:color="auto" w:fill="auto"/>
          </w:tcPr>
          <w:p w14:paraId="48AF0C75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02:55:010551:126</w:t>
            </w:r>
          </w:p>
          <w:p w14:paraId="2B5E84EE" w14:textId="7E7DB00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41E6F88" w14:textId="36D70058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58</w:t>
            </w:r>
          </w:p>
        </w:tc>
        <w:tc>
          <w:tcPr>
            <w:tcW w:w="7655" w:type="dxa"/>
          </w:tcPr>
          <w:p w14:paraId="7EA9A2C6" w14:textId="6A01E4B0" w:rsidR="00AC56E5" w:rsidRPr="00925468" w:rsidRDefault="00AC56E5" w:rsidP="00732C4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 w:rsidR="00732C4A" w:rsidRPr="009254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 физ.лица)</w:t>
            </w:r>
          </w:p>
        </w:tc>
      </w:tr>
      <w:tr w:rsidR="00AC56E5" w:rsidRPr="00925468" w14:paraId="21D0A370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2F45CDB" w14:textId="6D4AD16E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239B2EB4" w14:textId="433D9DC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02:55:010551:130</w:t>
            </w:r>
          </w:p>
        </w:tc>
        <w:tc>
          <w:tcPr>
            <w:tcW w:w="4111" w:type="dxa"/>
          </w:tcPr>
          <w:p w14:paraId="135B6DA9" w14:textId="17F1BC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58</w:t>
            </w:r>
          </w:p>
        </w:tc>
        <w:tc>
          <w:tcPr>
            <w:tcW w:w="7655" w:type="dxa"/>
          </w:tcPr>
          <w:p w14:paraId="358A9DB3" w14:textId="65AF2B4C" w:rsidR="00AC56E5" w:rsidRPr="00925468" w:rsidRDefault="00732C4A" w:rsidP="00732C4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>(4 физ.лица)</w:t>
            </w:r>
          </w:p>
        </w:tc>
      </w:tr>
      <w:tr w:rsidR="00AC56E5" w:rsidRPr="00925468" w14:paraId="48D3E992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78DBF4B" w14:textId="6A514D23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2FD7D71B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02:55:010551:91</w:t>
            </w:r>
          </w:p>
          <w:p w14:paraId="23F07870" w14:textId="0663F14B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B493282" w14:textId="432C6C7D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58</w:t>
            </w:r>
          </w:p>
        </w:tc>
        <w:tc>
          <w:tcPr>
            <w:tcW w:w="7655" w:type="dxa"/>
          </w:tcPr>
          <w:p w14:paraId="22238C8E" w14:textId="0C1CEA04" w:rsidR="00AC56E5" w:rsidRPr="00925468" w:rsidRDefault="00732C4A" w:rsidP="00732C4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AC56E5" w:rsidRPr="00925468" w14:paraId="39F6877E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6B6FF9B" w14:textId="4C09325F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1A4AD1A0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02:55:010551:27</w:t>
            </w:r>
          </w:p>
          <w:p w14:paraId="7578C5FB" w14:textId="4358B546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55024DF" w14:textId="3D2F2994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б-р. Ибрагимова, д. 6</w:t>
            </w:r>
          </w:p>
        </w:tc>
        <w:tc>
          <w:tcPr>
            <w:tcW w:w="7655" w:type="dxa"/>
          </w:tcPr>
          <w:p w14:paraId="1A89A82E" w14:textId="4C4A420A" w:rsidR="00AC56E5" w:rsidRPr="00925468" w:rsidRDefault="00732C4A" w:rsidP="00732C4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  <w:p w14:paraId="5EA34E0F" w14:textId="003E0629" w:rsidR="00AC56E5" w:rsidRPr="00925468" w:rsidRDefault="00AC56E5" w:rsidP="00732C4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Прочие огран</w:t>
            </w:r>
            <w:r w:rsidR="00732C4A" w:rsidRPr="00925468">
              <w:rPr>
                <w:rFonts w:ascii="Times New Roman" w:hAnsi="Times New Roman" w:cs="Times New Roman"/>
                <w:sz w:val="20"/>
                <w:szCs w:val="20"/>
              </w:rPr>
              <w:t>ичения прав и обременения объекта недвижимости</w:t>
            </w:r>
          </w:p>
        </w:tc>
      </w:tr>
      <w:tr w:rsidR="00AC56E5" w:rsidRPr="00925468" w14:paraId="45C59F0E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8F28C54" w14:textId="17DE4D9E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555AE2DD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02:55:010551:90</w:t>
            </w:r>
          </w:p>
          <w:p w14:paraId="5BFE2DEF" w14:textId="1ABE18CC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9C9FBCA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бульв.Ибрагимова, д.6, квартал 119</w:t>
            </w:r>
          </w:p>
          <w:p w14:paraId="4135053D" w14:textId="6254B11A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 д.68</w:t>
            </w:r>
          </w:p>
        </w:tc>
        <w:tc>
          <w:tcPr>
            <w:tcW w:w="7655" w:type="dxa"/>
          </w:tcPr>
          <w:p w14:paraId="2A16BFB7" w14:textId="10263E02" w:rsidR="00AC56E5" w:rsidRPr="00925468" w:rsidRDefault="006B42B0" w:rsidP="006B42B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AC56E5" w:rsidRPr="00925468" w14:paraId="4A695A5F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A425DC8" w14:textId="4654577A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6FF47845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02:55:010551:129</w:t>
            </w:r>
          </w:p>
          <w:p w14:paraId="0F14C3E3" w14:textId="10B6DAAB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AAB831B" w14:textId="51EF7F4D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</w:t>
            </w:r>
            <w:r w:rsidRPr="009254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Января, д. 59</w:t>
            </w:r>
          </w:p>
        </w:tc>
        <w:tc>
          <w:tcPr>
            <w:tcW w:w="7655" w:type="dxa"/>
          </w:tcPr>
          <w:p w14:paraId="18F03945" w14:textId="06B1A08D" w:rsidR="00AC56E5" w:rsidRPr="00925468" w:rsidRDefault="00AC56E5" w:rsidP="006B42B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 w:rsidR="006B42B0"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(18 физ.лиц)</w:t>
            </w:r>
          </w:p>
          <w:p w14:paraId="10D159A9" w14:textId="08538226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AC56E5" w:rsidRPr="00925468" w14:paraId="1BDA19A2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8B40C7C" w14:textId="2CACBC30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14:paraId="6BF39B1D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02:55:010551:127</w:t>
            </w:r>
          </w:p>
          <w:p w14:paraId="6E4FB322" w14:textId="7B92A82F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2980123" w14:textId="444B0EA2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66</w:t>
            </w:r>
          </w:p>
        </w:tc>
        <w:tc>
          <w:tcPr>
            <w:tcW w:w="7655" w:type="dxa"/>
          </w:tcPr>
          <w:p w14:paraId="06AEF692" w14:textId="37A6C66C" w:rsidR="00AC56E5" w:rsidRPr="00925468" w:rsidRDefault="006B42B0" w:rsidP="006B42B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(4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 физ.лиц)</w:t>
            </w:r>
          </w:p>
          <w:p w14:paraId="1C7050D7" w14:textId="5BA56F70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AC56E5" w:rsidRPr="00925468" w14:paraId="47404453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37E144F" w14:textId="79BC413F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14:paraId="0E7D2490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02:55:010551:36</w:t>
            </w:r>
          </w:p>
          <w:p w14:paraId="76DE071E" w14:textId="71F05544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EC403BB" w14:textId="2C04114F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53</w:t>
            </w:r>
          </w:p>
        </w:tc>
        <w:tc>
          <w:tcPr>
            <w:tcW w:w="7655" w:type="dxa"/>
          </w:tcPr>
          <w:p w14:paraId="00D00444" w14:textId="5CE95208" w:rsidR="00AC56E5" w:rsidRPr="00925468" w:rsidRDefault="00200047" w:rsidP="0020004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>(10 физ.лиц)</w:t>
            </w:r>
          </w:p>
        </w:tc>
      </w:tr>
      <w:tr w:rsidR="00AC56E5" w:rsidRPr="00925468" w14:paraId="7635B02C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07B7E10" w14:textId="461FF67D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14:paraId="3318C410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02:55:010551:22</w:t>
            </w:r>
          </w:p>
          <w:p w14:paraId="3C9FE835" w14:textId="582674C6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D9BFC2A" w14:textId="565ABD66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64</w:t>
            </w:r>
          </w:p>
        </w:tc>
        <w:tc>
          <w:tcPr>
            <w:tcW w:w="7655" w:type="dxa"/>
          </w:tcPr>
          <w:p w14:paraId="4425B8F7" w14:textId="047C7402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56E5" w:rsidRPr="00925468" w14:paraId="5096035E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4239EDA" w14:textId="533FE2C4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14:paraId="7220DA5A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02:55:010551:43</w:t>
            </w:r>
          </w:p>
          <w:p w14:paraId="7591EE2E" w14:textId="7165A8E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7A6B4482" w14:textId="640D89A5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62</w:t>
            </w:r>
          </w:p>
        </w:tc>
        <w:tc>
          <w:tcPr>
            <w:tcW w:w="7655" w:type="dxa"/>
          </w:tcPr>
          <w:p w14:paraId="00301B5A" w14:textId="357B1298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56E5" w:rsidRPr="00925468" w14:paraId="4F4056B0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E987904" w14:textId="54EB4C5F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1A67896A" w14:textId="2DDABD13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02:55:010551:35</w:t>
            </w:r>
          </w:p>
        </w:tc>
        <w:tc>
          <w:tcPr>
            <w:tcW w:w="4111" w:type="dxa"/>
          </w:tcPr>
          <w:p w14:paraId="110F5DC2" w14:textId="53CF8FA2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55</w:t>
            </w:r>
          </w:p>
        </w:tc>
        <w:tc>
          <w:tcPr>
            <w:tcW w:w="7655" w:type="dxa"/>
          </w:tcPr>
          <w:p w14:paraId="158CA270" w14:textId="4D852EF4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56E5" w:rsidRPr="00925468" w14:paraId="3C01EE83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08A663C" w14:textId="61DDCA2D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14:paraId="5CC60F32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02:55:010551:87</w:t>
            </w:r>
          </w:p>
          <w:p w14:paraId="4880D36E" w14:textId="3541C6BC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113BEF51" w14:textId="3771DE68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55</w:t>
            </w:r>
          </w:p>
        </w:tc>
        <w:tc>
          <w:tcPr>
            <w:tcW w:w="7655" w:type="dxa"/>
          </w:tcPr>
          <w:p w14:paraId="4358AD6C" w14:textId="09672966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AC56E5" w:rsidRPr="00925468" w14:paraId="59E2569D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B599710" w14:textId="14A20F3F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14:paraId="266E19E5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02:55:010551:46</w:t>
            </w:r>
          </w:p>
          <w:p w14:paraId="770525BD" w14:textId="68E41F0F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1B85B734" w14:textId="12887D7C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60</w:t>
            </w:r>
          </w:p>
        </w:tc>
        <w:tc>
          <w:tcPr>
            <w:tcW w:w="7655" w:type="dxa"/>
          </w:tcPr>
          <w:p w14:paraId="40481570" w14:textId="428DDFC8" w:rsidR="00AC56E5" w:rsidRPr="00925468" w:rsidRDefault="00A651A8" w:rsidP="00A651A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>(5 физ.лиц)</w:t>
            </w:r>
          </w:p>
          <w:p w14:paraId="73D1FCF6" w14:textId="57CEE035" w:rsidR="00AC56E5" w:rsidRPr="00925468" w:rsidRDefault="00AC56E5" w:rsidP="00A65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6E5" w:rsidRPr="00925468" w14:paraId="79A14847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CEC7894" w14:textId="282F90C5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14:paraId="1942BB44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02:55:010551:23</w:t>
            </w:r>
          </w:p>
          <w:p w14:paraId="06DA963E" w14:textId="3016E28A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AC27F26" w14:textId="78FDA2DE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63</w:t>
            </w:r>
          </w:p>
        </w:tc>
        <w:tc>
          <w:tcPr>
            <w:tcW w:w="7655" w:type="dxa"/>
          </w:tcPr>
          <w:p w14:paraId="08F25814" w14:textId="77777777" w:rsidR="00AC56E5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AC56E5" w:rsidRPr="00925468">
              <w:rPr>
                <w:rFonts w:ascii="Times New Roman" w:hAnsi="Times New Roman" w:cs="Times New Roman"/>
                <w:sz w:val="20"/>
                <w:szCs w:val="20"/>
              </w:rPr>
              <w:t>(6 физ.лиц)</w:t>
            </w:r>
          </w:p>
          <w:p w14:paraId="6294983D" w14:textId="5429B78E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AC56E5" w:rsidRPr="00925468" w14:paraId="5F89B043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7535896" w14:textId="43D1A7D6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14:paraId="737A22AB" w14:textId="3B945D51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02:00:000000:50</w:t>
            </w:r>
          </w:p>
        </w:tc>
        <w:tc>
          <w:tcPr>
            <w:tcW w:w="4111" w:type="dxa"/>
          </w:tcPr>
          <w:p w14:paraId="2F90F275" w14:textId="76A18536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г. Уфа - Уфимский район</w:t>
            </w:r>
          </w:p>
        </w:tc>
        <w:tc>
          <w:tcPr>
            <w:tcW w:w="7655" w:type="dxa"/>
          </w:tcPr>
          <w:p w14:paraId="66B2418D" w14:textId="47352E58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AC56E5" w:rsidRPr="00925468" w14:paraId="76DBC0C8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F4FE6C0" w14:textId="5D20A783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14:paraId="57541370" w14:textId="2D806FA4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02:00:000000:63</w:t>
            </w:r>
          </w:p>
        </w:tc>
        <w:tc>
          <w:tcPr>
            <w:tcW w:w="4111" w:type="dxa"/>
          </w:tcPr>
          <w:p w14:paraId="4F7A98A9" w14:textId="3347A658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г. Уфа - Уфимский район</w:t>
            </w:r>
          </w:p>
        </w:tc>
        <w:tc>
          <w:tcPr>
            <w:tcW w:w="7655" w:type="dxa"/>
          </w:tcPr>
          <w:p w14:paraId="2D3F7798" w14:textId="5E3FCBCB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AC56E5" w:rsidRPr="00925468" w14:paraId="1AB49612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2E5315A" w14:textId="48C74693" w:rsidR="00AC56E5" w:rsidRPr="00925468" w:rsidRDefault="008E08D0" w:rsidP="008E08D0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14:paraId="5EC5478C" w14:textId="77777777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02:55:010503:147</w:t>
            </w:r>
          </w:p>
          <w:p w14:paraId="3DA32C3A" w14:textId="5156ADEF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7E48CE8" w14:textId="055B8F22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бульвар Ибрагимова, около дома 8</w:t>
            </w:r>
          </w:p>
        </w:tc>
        <w:tc>
          <w:tcPr>
            <w:tcW w:w="7655" w:type="dxa"/>
          </w:tcPr>
          <w:p w14:paraId="55FE5FF8" w14:textId="507A252E" w:rsidR="00AC56E5" w:rsidRPr="00925468" w:rsidRDefault="00AC56E5" w:rsidP="00AC56E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4F134E" w:rsidRPr="00925468" w14:paraId="3C82A2F6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BF05FEF" w14:textId="1FEB4427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14:paraId="0F9D2ECA" w14:textId="1817B92E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02:55:010551:243</w:t>
            </w:r>
          </w:p>
        </w:tc>
        <w:tc>
          <w:tcPr>
            <w:tcW w:w="4111" w:type="dxa"/>
          </w:tcPr>
          <w:p w14:paraId="1C18C27E" w14:textId="5EF593FC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улица 9 Января, д. 57, блок №2</w:t>
            </w:r>
          </w:p>
        </w:tc>
        <w:tc>
          <w:tcPr>
            <w:tcW w:w="7655" w:type="dxa"/>
          </w:tcPr>
          <w:p w14:paraId="7CEA1DB5" w14:textId="59890208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4F134E" w:rsidRPr="00925468" w14:paraId="21268943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D372999" w14:textId="1FA26256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14:paraId="73A18047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02:55:010551:34</w:t>
            </w:r>
          </w:p>
          <w:p w14:paraId="7843D208" w14:textId="15C323A0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CDD7C0F" w14:textId="7A3A601A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57</w:t>
            </w:r>
          </w:p>
        </w:tc>
        <w:tc>
          <w:tcPr>
            <w:tcW w:w="7655" w:type="dxa"/>
          </w:tcPr>
          <w:p w14:paraId="37ED2EBB" w14:textId="781FD055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34E" w:rsidRPr="00925468" w14:paraId="7E97D7BE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BD097FF" w14:textId="33A352BD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14:paraId="6C63E6AE" w14:textId="2C85C161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02:55:010551:242</w:t>
            </w:r>
          </w:p>
        </w:tc>
        <w:tc>
          <w:tcPr>
            <w:tcW w:w="4111" w:type="dxa"/>
          </w:tcPr>
          <w:p w14:paraId="4F958145" w14:textId="08C81FC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улица 9 Января, дом 57а</w:t>
            </w:r>
          </w:p>
        </w:tc>
        <w:tc>
          <w:tcPr>
            <w:tcW w:w="7655" w:type="dxa"/>
          </w:tcPr>
          <w:p w14:paraId="358D08D0" w14:textId="660BEB72" w:rsidR="004F134E" w:rsidRPr="00925468" w:rsidRDefault="004E1B65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4F134E" w:rsidRPr="00925468" w14:paraId="348D1B52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630AAE7" w14:textId="1BA9D9CE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0264E9F3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02:55:010551:73</w:t>
            </w:r>
          </w:p>
          <w:p w14:paraId="041927A1" w14:textId="746FAE12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411F872" w14:textId="7B75DB7A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Деповская, д. 27а</w:t>
            </w:r>
          </w:p>
        </w:tc>
        <w:tc>
          <w:tcPr>
            <w:tcW w:w="7655" w:type="dxa"/>
          </w:tcPr>
          <w:p w14:paraId="1CD85CAD" w14:textId="755C5694" w:rsidR="004F134E" w:rsidRPr="00925468" w:rsidRDefault="004E1605" w:rsidP="004E160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(3 физ.лица)</w:t>
            </w:r>
          </w:p>
          <w:p w14:paraId="507506A7" w14:textId="72725004" w:rsidR="004F134E" w:rsidRPr="00925468" w:rsidRDefault="004F134E" w:rsidP="004E1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34E" w:rsidRPr="00925468" w14:paraId="01CF7FA8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5448C5B" w14:textId="5E156FB4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14:paraId="7371E0A9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02:55:010559:169</w:t>
            </w:r>
          </w:p>
          <w:p w14:paraId="41C96D6E" w14:textId="72C4B1A5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(без координат границ)</w:t>
            </w:r>
          </w:p>
        </w:tc>
        <w:tc>
          <w:tcPr>
            <w:tcW w:w="4111" w:type="dxa"/>
          </w:tcPr>
          <w:p w14:paraId="6777DDCA" w14:textId="7EE009B0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Запотоцкого, д. 38</w:t>
            </w:r>
          </w:p>
        </w:tc>
        <w:tc>
          <w:tcPr>
            <w:tcW w:w="7655" w:type="dxa"/>
          </w:tcPr>
          <w:p w14:paraId="7C847D80" w14:textId="64D6E131" w:rsidR="004F134E" w:rsidRPr="00925468" w:rsidRDefault="004E1605" w:rsidP="004E160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(15 физ.лиц)</w:t>
            </w:r>
          </w:p>
        </w:tc>
      </w:tr>
      <w:tr w:rsidR="004F134E" w:rsidRPr="00925468" w14:paraId="064B1DFA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1C45CD9" w14:textId="776B2B3F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268" w:type="dxa"/>
            <w:shd w:val="clear" w:color="auto" w:fill="auto"/>
          </w:tcPr>
          <w:p w14:paraId="73E0A3CA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02:55:010559:127</w:t>
            </w:r>
          </w:p>
          <w:p w14:paraId="752ADB4D" w14:textId="0BF86A28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82C1D73" w14:textId="540D380D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38</w:t>
            </w:r>
          </w:p>
        </w:tc>
        <w:tc>
          <w:tcPr>
            <w:tcW w:w="7655" w:type="dxa"/>
          </w:tcPr>
          <w:p w14:paraId="1F727DA6" w14:textId="63DA14DF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34E" w:rsidRPr="00925468" w14:paraId="1DCC7337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35381A9" w14:textId="65670E70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14:paraId="1A2C3B6B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02:55:010559:131</w:t>
            </w:r>
          </w:p>
          <w:p w14:paraId="55A205F6" w14:textId="2DF0328B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43CB98D7" w14:textId="72CFBA96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42</w:t>
            </w:r>
          </w:p>
        </w:tc>
        <w:tc>
          <w:tcPr>
            <w:tcW w:w="7655" w:type="dxa"/>
          </w:tcPr>
          <w:p w14:paraId="74B34E36" w14:textId="32A33CA3" w:rsidR="004F134E" w:rsidRPr="00925468" w:rsidRDefault="004F134E" w:rsidP="00861C1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физ.лица)</w:t>
            </w:r>
          </w:p>
        </w:tc>
      </w:tr>
      <w:tr w:rsidR="004F134E" w:rsidRPr="00925468" w14:paraId="7E68BFE4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E63810D" w14:textId="3DA1D6F3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14:paraId="26360042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02:55:010559:68</w:t>
            </w:r>
          </w:p>
          <w:p w14:paraId="7A5AAFC7" w14:textId="00B4AFE2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4166067" w14:textId="2ECC24A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42</w:t>
            </w:r>
          </w:p>
        </w:tc>
        <w:tc>
          <w:tcPr>
            <w:tcW w:w="7655" w:type="dxa"/>
          </w:tcPr>
          <w:p w14:paraId="697D13AD" w14:textId="3B5A04BE" w:rsidR="004F134E" w:rsidRPr="00925468" w:rsidRDefault="00861C13" w:rsidP="00861C1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(2 физ.лица)</w:t>
            </w:r>
          </w:p>
        </w:tc>
      </w:tr>
      <w:tr w:rsidR="004F134E" w:rsidRPr="00925468" w14:paraId="4D9E6810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DCFD369" w14:textId="04BFF036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68EE3B55" w14:textId="68A6F34F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02:55:010559:184</w:t>
            </w:r>
          </w:p>
        </w:tc>
        <w:tc>
          <w:tcPr>
            <w:tcW w:w="4111" w:type="dxa"/>
          </w:tcPr>
          <w:p w14:paraId="16672411" w14:textId="67D0FE78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46</w:t>
            </w:r>
          </w:p>
        </w:tc>
        <w:tc>
          <w:tcPr>
            <w:tcW w:w="7655" w:type="dxa"/>
          </w:tcPr>
          <w:p w14:paraId="0DDF6124" w14:textId="72F5F5D5" w:rsidR="004F134E" w:rsidRPr="00925468" w:rsidRDefault="006C1947" w:rsidP="006C194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4F134E" w:rsidRPr="00925468" w14:paraId="25E6B471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EF3FF5C" w14:textId="526F097A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14:paraId="57BF1ECE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02:55:010559:32</w:t>
            </w:r>
          </w:p>
          <w:p w14:paraId="41982944" w14:textId="5A0D9D2D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573DC11" w14:textId="5753A71B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46</w:t>
            </w:r>
          </w:p>
        </w:tc>
        <w:tc>
          <w:tcPr>
            <w:tcW w:w="7655" w:type="dxa"/>
          </w:tcPr>
          <w:p w14:paraId="48CE1ACB" w14:textId="25C3CB8F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34E" w:rsidRPr="00925468" w14:paraId="44A97CF3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FF318CD" w14:textId="08CB8090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14:paraId="3F3E95E5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02:55:010559:71</w:t>
            </w:r>
          </w:p>
          <w:p w14:paraId="0C0B4F69" w14:textId="5F0938EC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8F227F1" w14:textId="7FD9A18D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46</w:t>
            </w:r>
          </w:p>
        </w:tc>
        <w:tc>
          <w:tcPr>
            <w:tcW w:w="7655" w:type="dxa"/>
          </w:tcPr>
          <w:p w14:paraId="6CF31640" w14:textId="613B0E56" w:rsidR="004F134E" w:rsidRPr="00925468" w:rsidRDefault="00B80C2A" w:rsidP="00B80C2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4F134E" w:rsidRPr="00925468" w14:paraId="6EE2FEDB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6550AFE" w14:textId="020FD5BB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14:paraId="5B17AD09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02:55:010559:70</w:t>
            </w:r>
          </w:p>
          <w:p w14:paraId="07936E12" w14:textId="36561434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DF25A11" w14:textId="1F51D1E1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44</w:t>
            </w:r>
          </w:p>
        </w:tc>
        <w:tc>
          <w:tcPr>
            <w:tcW w:w="7655" w:type="dxa"/>
          </w:tcPr>
          <w:p w14:paraId="15761A7E" w14:textId="31A1E990" w:rsidR="004F134E" w:rsidRPr="00925468" w:rsidRDefault="00B80C2A" w:rsidP="00B80C2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(4 физ.лица)</w:t>
            </w:r>
          </w:p>
        </w:tc>
      </w:tr>
      <w:tr w:rsidR="004F134E" w:rsidRPr="00925468" w14:paraId="1C61E9BF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63DC5E1" w14:textId="34870A00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20ED670D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02:55:010559:133</w:t>
            </w:r>
          </w:p>
          <w:p w14:paraId="4ADD2EDD" w14:textId="4E972E0C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25BC43B" w14:textId="18CE5169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43</w:t>
            </w:r>
          </w:p>
        </w:tc>
        <w:tc>
          <w:tcPr>
            <w:tcW w:w="7655" w:type="dxa"/>
          </w:tcPr>
          <w:p w14:paraId="3583CD26" w14:textId="15394C3C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34E" w:rsidRPr="00925468" w14:paraId="58F3CB40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1CE6E22" w14:textId="3B977C24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14:paraId="3E15F4D3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02:55:010559:76</w:t>
            </w:r>
          </w:p>
          <w:p w14:paraId="6763B550" w14:textId="6B5E07A9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772FA949" w14:textId="1158C36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Запотоцкого, д. 44а</w:t>
            </w:r>
          </w:p>
        </w:tc>
        <w:tc>
          <w:tcPr>
            <w:tcW w:w="7655" w:type="dxa"/>
          </w:tcPr>
          <w:p w14:paraId="5787E5E3" w14:textId="2B89F781" w:rsidR="004F134E" w:rsidRPr="00925468" w:rsidRDefault="00B80C2A" w:rsidP="00B80C2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(юр.лицо)</w:t>
            </w:r>
          </w:p>
          <w:p w14:paraId="7A7E4396" w14:textId="66E8E08F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34E" w:rsidRPr="00925468" w14:paraId="58599D81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2562C36" w14:textId="3D824F43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14:paraId="154CF434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02:55:010559:132</w:t>
            </w:r>
          </w:p>
          <w:p w14:paraId="2EEAD841" w14:textId="444121B1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276F7C7" w14:textId="11B662FD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41</w:t>
            </w:r>
          </w:p>
        </w:tc>
        <w:tc>
          <w:tcPr>
            <w:tcW w:w="7655" w:type="dxa"/>
          </w:tcPr>
          <w:p w14:paraId="05A15BC4" w14:textId="65D273FC" w:rsidR="004F134E" w:rsidRPr="00925468" w:rsidRDefault="00B80C2A" w:rsidP="00B80C2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(12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 физ.лиц)</w:t>
            </w:r>
          </w:p>
          <w:p w14:paraId="290C4FAE" w14:textId="1A4A1CF6" w:rsidR="00B80C2A" w:rsidRPr="00925468" w:rsidRDefault="00B80C2A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4F134E" w:rsidRPr="00925468" w14:paraId="2AC19EBD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C829A0E" w14:textId="4B27A38B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14:paraId="113173E0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02:55:010559:128</w:t>
            </w:r>
          </w:p>
          <w:p w14:paraId="295CE5D3" w14:textId="31370209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BE9A837" w14:textId="2655ECD0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49</w:t>
            </w:r>
          </w:p>
        </w:tc>
        <w:tc>
          <w:tcPr>
            <w:tcW w:w="7655" w:type="dxa"/>
          </w:tcPr>
          <w:p w14:paraId="7DE73AA4" w14:textId="55B86882" w:rsidR="004F134E" w:rsidRPr="00925468" w:rsidRDefault="00B80C2A" w:rsidP="00B80C2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(8 физ.лиц)</w:t>
            </w:r>
          </w:p>
        </w:tc>
      </w:tr>
      <w:tr w:rsidR="004F134E" w:rsidRPr="00925468" w14:paraId="3CC11B6C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F687533" w14:textId="4AB9DC0B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14:paraId="496A9D5C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02:55:010559:129</w:t>
            </w:r>
          </w:p>
          <w:p w14:paraId="3564D70E" w14:textId="1A23BC4C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789B1065" w14:textId="67FB7C55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47</w:t>
            </w:r>
          </w:p>
        </w:tc>
        <w:tc>
          <w:tcPr>
            <w:tcW w:w="7655" w:type="dxa"/>
          </w:tcPr>
          <w:p w14:paraId="6FD0EA80" w14:textId="4D3D7C32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34E" w:rsidRPr="00925468" w14:paraId="0232C572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F80D995" w14:textId="573B75F3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14:paraId="35DDC915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02:55:010559:155</w:t>
            </w:r>
          </w:p>
          <w:p w14:paraId="0D2820F1" w14:textId="1877FC4E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784821C" w14:textId="4E16EF5D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47</w:t>
            </w:r>
          </w:p>
        </w:tc>
        <w:tc>
          <w:tcPr>
            <w:tcW w:w="7655" w:type="dxa"/>
          </w:tcPr>
          <w:p w14:paraId="11804DBB" w14:textId="1E8E1487" w:rsidR="004F134E" w:rsidRPr="00925468" w:rsidRDefault="00B80C2A" w:rsidP="00B80C2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4F134E" w:rsidRPr="00925468" w14:paraId="63081A1E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1959AE2" w14:textId="1F28D0F5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14:paraId="60E99102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02:55:010559:163</w:t>
            </w:r>
          </w:p>
          <w:p w14:paraId="036399FC" w14:textId="7B6CEBD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1F170FC5" w14:textId="1CA08973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47</w:t>
            </w:r>
          </w:p>
        </w:tc>
        <w:tc>
          <w:tcPr>
            <w:tcW w:w="7655" w:type="dxa"/>
          </w:tcPr>
          <w:p w14:paraId="52C4CD62" w14:textId="2832C4B0" w:rsidR="004F134E" w:rsidRPr="00925468" w:rsidRDefault="004F134E" w:rsidP="00B80C2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</w:t>
            </w:r>
            <w:r w:rsidR="00B80C2A"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сть </w:t>
            </w: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(4 физ.лица)</w:t>
            </w:r>
          </w:p>
        </w:tc>
      </w:tr>
      <w:tr w:rsidR="004F134E" w:rsidRPr="00925468" w14:paraId="202554F3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599CA0E" w14:textId="7BE50D22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14:paraId="55C5BB72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02:55:010559:174</w:t>
            </w:r>
          </w:p>
          <w:p w14:paraId="17E94618" w14:textId="1DB4E6DF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B32C133" w14:textId="4009C66A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47</w:t>
            </w:r>
          </w:p>
        </w:tc>
        <w:tc>
          <w:tcPr>
            <w:tcW w:w="7655" w:type="dxa"/>
          </w:tcPr>
          <w:p w14:paraId="152AA5BF" w14:textId="0B15CD92" w:rsidR="004F134E" w:rsidRPr="00925468" w:rsidRDefault="004875E8" w:rsidP="004875E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4F134E" w:rsidRPr="00925468" w14:paraId="759CCBFA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5FBAB46" w14:textId="1D35D228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14:paraId="520D9C56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02:55:010559:130</w:t>
            </w:r>
          </w:p>
          <w:p w14:paraId="12E65C0C" w14:textId="6F33622F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A65F401" w14:textId="214AA833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45</w:t>
            </w:r>
          </w:p>
        </w:tc>
        <w:tc>
          <w:tcPr>
            <w:tcW w:w="7655" w:type="dxa"/>
          </w:tcPr>
          <w:p w14:paraId="244E9452" w14:textId="0BA38926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34E" w:rsidRPr="00925468" w14:paraId="4959A2F0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20C80DB" w14:textId="34CC054D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14:paraId="48238192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02:55:010559:191</w:t>
            </w:r>
          </w:p>
          <w:p w14:paraId="64B83536" w14:textId="152E9E1A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9DE48F0" w14:textId="3873F9AD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45</w:t>
            </w:r>
          </w:p>
        </w:tc>
        <w:tc>
          <w:tcPr>
            <w:tcW w:w="7655" w:type="dxa"/>
          </w:tcPr>
          <w:p w14:paraId="436C7106" w14:textId="1E9FA452" w:rsidR="004F134E" w:rsidRPr="00925468" w:rsidRDefault="004B3C1B" w:rsidP="004B3C1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  <w:p w14:paraId="2FA0DD61" w14:textId="7C8D2A4F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4F134E" w:rsidRPr="00925468" w14:paraId="0E2FC872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89B10F0" w14:textId="11F41A5D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14:paraId="543E3E75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02:55:010559:63</w:t>
            </w:r>
          </w:p>
          <w:p w14:paraId="5FE5835A" w14:textId="72EEFBD2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2ED0E6F" w14:textId="553FA804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45</w:t>
            </w:r>
          </w:p>
        </w:tc>
        <w:tc>
          <w:tcPr>
            <w:tcW w:w="7655" w:type="dxa"/>
          </w:tcPr>
          <w:p w14:paraId="3D88D966" w14:textId="4CE4419C" w:rsidR="004F134E" w:rsidRPr="00925468" w:rsidRDefault="00CB0134" w:rsidP="00CB0134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(3 физ.лица)</w:t>
            </w:r>
          </w:p>
          <w:p w14:paraId="5B4F59AA" w14:textId="6BB5CF7E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34E" w:rsidRPr="00925468" w14:paraId="691F895D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4F0C02C" w14:textId="5CA42EE3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14:paraId="73090D1B" w14:textId="45CCB6FB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02:55:010559:190</w:t>
            </w:r>
          </w:p>
        </w:tc>
        <w:tc>
          <w:tcPr>
            <w:tcW w:w="4111" w:type="dxa"/>
          </w:tcPr>
          <w:p w14:paraId="3D48BCB2" w14:textId="3BD1E338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Бориса Домашников, д. 29</w:t>
            </w:r>
          </w:p>
        </w:tc>
        <w:tc>
          <w:tcPr>
            <w:tcW w:w="7655" w:type="dxa"/>
          </w:tcPr>
          <w:p w14:paraId="2A7BC41E" w14:textId="106B2D7E" w:rsidR="004F134E" w:rsidRPr="00925468" w:rsidRDefault="004066C0" w:rsidP="004066C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4F134E" w:rsidRPr="00925468" w14:paraId="29578882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15B46EF" w14:textId="21A790C9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268" w:type="dxa"/>
            <w:shd w:val="clear" w:color="auto" w:fill="auto"/>
          </w:tcPr>
          <w:p w14:paraId="096E428F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02:55:010559:170</w:t>
            </w:r>
          </w:p>
          <w:p w14:paraId="75BCF5BE" w14:textId="65FC0FBC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D2C7FB1" w14:textId="11F48A73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35</w:t>
            </w:r>
          </w:p>
        </w:tc>
        <w:tc>
          <w:tcPr>
            <w:tcW w:w="7655" w:type="dxa"/>
          </w:tcPr>
          <w:p w14:paraId="5F2BAB4D" w14:textId="38AB3C40" w:rsidR="004F134E" w:rsidRPr="00925468" w:rsidRDefault="009E0EFD" w:rsidP="009E0EF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(7 физ.лиц)</w:t>
            </w:r>
          </w:p>
        </w:tc>
      </w:tr>
      <w:tr w:rsidR="004F134E" w:rsidRPr="00925468" w14:paraId="7AB118C6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3B56860" w14:textId="346A2C16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14:paraId="6D700783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02:55:010559:171</w:t>
            </w:r>
          </w:p>
          <w:p w14:paraId="6171CE9D" w14:textId="7DDD0D18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6104F86" w14:textId="244C5020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35</w:t>
            </w:r>
          </w:p>
        </w:tc>
        <w:tc>
          <w:tcPr>
            <w:tcW w:w="7655" w:type="dxa"/>
          </w:tcPr>
          <w:p w14:paraId="4A2760C3" w14:textId="24BD39AD" w:rsidR="004F134E" w:rsidRPr="00925468" w:rsidRDefault="009E0EFD" w:rsidP="009E0EF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  <w:p w14:paraId="1AC7B680" w14:textId="63B7FEF7" w:rsidR="009E0EFD" w:rsidRPr="00925468" w:rsidRDefault="009E0EFD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4F134E" w:rsidRPr="00925468" w14:paraId="68AE4A6D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2EBC393" w14:textId="682A2341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14:paraId="1EAA9F96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02:55:010559:134</w:t>
            </w:r>
          </w:p>
          <w:p w14:paraId="59BAC26E" w14:textId="12B90DAB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CC1E2AE" w14:textId="604E1A3B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37</w:t>
            </w:r>
          </w:p>
        </w:tc>
        <w:tc>
          <w:tcPr>
            <w:tcW w:w="7655" w:type="dxa"/>
          </w:tcPr>
          <w:p w14:paraId="65221C8D" w14:textId="4FBEB75D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34E" w:rsidRPr="00925468" w14:paraId="1E67E492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66906DF" w14:textId="33975798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14:paraId="2F5143B8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02:55:010559:75</w:t>
            </w:r>
          </w:p>
          <w:p w14:paraId="46396AFC" w14:textId="5B9FAE1A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3CA1473" w14:textId="17E7077F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39</w:t>
            </w:r>
          </w:p>
        </w:tc>
        <w:tc>
          <w:tcPr>
            <w:tcW w:w="7655" w:type="dxa"/>
          </w:tcPr>
          <w:p w14:paraId="1A7F3D85" w14:textId="628D5B8D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34E" w:rsidRPr="00925468" w14:paraId="69B611AF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2A23A5C" w14:textId="50083A09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14:paraId="6EC28F9E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02:55:010559:60</w:t>
            </w:r>
          </w:p>
          <w:p w14:paraId="14A59F03" w14:textId="390C9FB4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0D1E36C" w14:textId="3457873F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41, строен.а</w:t>
            </w:r>
          </w:p>
        </w:tc>
        <w:tc>
          <w:tcPr>
            <w:tcW w:w="7655" w:type="dxa"/>
          </w:tcPr>
          <w:p w14:paraId="7F0E7BF3" w14:textId="68E33705" w:rsidR="004F134E" w:rsidRPr="00925468" w:rsidRDefault="003E1E30" w:rsidP="003E1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4F134E" w:rsidRPr="00925468" w14:paraId="0D16B209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F5788FA" w14:textId="66A7409C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shd w:val="clear" w:color="auto" w:fill="auto"/>
          </w:tcPr>
          <w:p w14:paraId="1CEC40F9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02:55:010559:192</w:t>
            </w:r>
          </w:p>
          <w:p w14:paraId="7C2EA82C" w14:textId="2E855611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4F69985" w14:textId="4C439A33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Бориса Домашников, д. 25</w:t>
            </w:r>
          </w:p>
        </w:tc>
        <w:tc>
          <w:tcPr>
            <w:tcW w:w="7655" w:type="dxa"/>
          </w:tcPr>
          <w:p w14:paraId="236C4EC5" w14:textId="2409B48B" w:rsidR="004F134E" w:rsidRPr="00925468" w:rsidRDefault="003E1E30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Собственность (22 физ.лица)</w:t>
            </w:r>
          </w:p>
        </w:tc>
      </w:tr>
      <w:tr w:rsidR="004F134E" w:rsidRPr="00925468" w14:paraId="5888A556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6C3AEC0" w14:textId="39669C9B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14:paraId="151743C5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02:55:010559:159</w:t>
            </w:r>
          </w:p>
          <w:p w14:paraId="7C13FB33" w14:textId="388F8B9F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598D29C" w14:textId="33DAEAE3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E1E30"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9 Января, рядом с д.</w:t>
            </w:r>
            <w:r w:rsidR="003E1E30"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655" w:type="dxa"/>
          </w:tcPr>
          <w:p w14:paraId="72D4608B" w14:textId="7071CD92" w:rsidR="004F134E" w:rsidRPr="00925468" w:rsidRDefault="003E1E30" w:rsidP="003E1E3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4F134E" w:rsidRPr="00925468" w14:paraId="62328D3D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B1BC4CD" w14:textId="3092AA6B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14:paraId="38564A35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02:55:010560:73</w:t>
            </w:r>
          </w:p>
          <w:p w14:paraId="2359E0FD" w14:textId="6169B57C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4A190EC5" w14:textId="2F6434E8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Карла Маркса, д. 73</w:t>
            </w:r>
          </w:p>
        </w:tc>
        <w:tc>
          <w:tcPr>
            <w:tcW w:w="7655" w:type="dxa"/>
          </w:tcPr>
          <w:p w14:paraId="3070E100" w14:textId="58E84257" w:rsidR="004F134E" w:rsidRPr="00925468" w:rsidRDefault="003E1E30" w:rsidP="003E1E3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(8 физ.лиц)</w:t>
            </w:r>
          </w:p>
          <w:p w14:paraId="3E5872A2" w14:textId="21685619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4F134E" w:rsidRPr="00925468" w14:paraId="49B14D44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6E339B0" w14:textId="05A0A8FC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14:paraId="324E8079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02:55:010560:35</w:t>
            </w:r>
          </w:p>
          <w:p w14:paraId="4628E8C8" w14:textId="08A373C8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A772450" w14:textId="6145D773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Деповская, д. 26</w:t>
            </w:r>
          </w:p>
        </w:tc>
        <w:tc>
          <w:tcPr>
            <w:tcW w:w="7655" w:type="dxa"/>
          </w:tcPr>
          <w:p w14:paraId="37B8DADE" w14:textId="5B18B45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34E" w:rsidRPr="00925468" w14:paraId="13B08145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66807C1" w14:textId="7F7F846A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14:paraId="725480E3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02:55:010560:36</w:t>
            </w:r>
          </w:p>
          <w:p w14:paraId="2FFE2DD0" w14:textId="2EE17B44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45304EF7" w14:textId="1B42A610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Карла Маркса, д. 75</w:t>
            </w:r>
          </w:p>
        </w:tc>
        <w:tc>
          <w:tcPr>
            <w:tcW w:w="7655" w:type="dxa"/>
          </w:tcPr>
          <w:p w14:paraId="5C04C0A0" w14:textId="4F673A6E" w:rsidR="004F134E" w:rsidRPr="00925468" w:rsidRDefault="003E1E30" w:rsidP="003E1E3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(5 физ.лиц)</w:t>
            </w:r>
          </w:p>
          <w:p w14:paraId="695241BB" w14:textId="524817E1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4F134E" w:rsidRPr="00925468" w14:paraId="7EFE5DE7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E32F896" w14:textId="5A07D18A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14:paraId="66E97CCA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02:55:010560:37</w:t>
            </w:r>
          </w:p>
          <w:p w14:paraId="7477710C" w14:textId="26654E71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538E268" w14:textId="177EFE99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Карла Маркса, д. 75</w:t>
            </w:r>
          </w:p>
        </w:tc>
        <w:tc>
          <w:tcPr>
            <w:tcW w:w="7655" w:type="dxa"/>
          </w:tcPr>
          <w:p w14:paraId="552F9827" w14:textId="77777777" w:rsidR="004F134E" w:rsidRPr="00925468" w:rsidRDefault="00DD16BF" w:rsidP="00DD16B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(13 физ.лиц)</w:t>
            </w:r>
          </w:p>
          <w:p w14:paraId="12526BCD" w14:textId="5720DADE" w:rsidR="00DD16BF" w:rsidRPr="00925468" w:rsidRDefault="00DD16BF" w:rsidP="00DD16B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4F134E" w:rsidRPr="00925468" w14:paraId="294F38EB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B62CE5E" w14:textId="78FE7EDC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14:paraId="7A456A9D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02:55:010560:213</w:t>
            </w:r>
          </w:p>
          <w:p w14:paraId="7893C8C2" w14:textId="54180D0F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889A7CC" w14:textId="39B9D463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9 Января, д. 12</w:t>
            </w:r>
          </w:p>
        </w:tc>
        <w:tc>
          <w:tcPr>
            <w:tcW w:w="7655" w:type="dxa"/>
          </w:tcPr>
          <w:p w14:paraId="33F7178D" w14:textId="09456517" w:rsidR="004F134E" w:rsidRPr="00925468" w:rsidRDefault="00DD16BF" w:rsidP="00DD16B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(9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физ.лиц)</w:t>
            </w:r>
          </w:p>
        </w:tc>
      </w:tr>
      <w:tr w:rsidR="004F134E" w:rsidRPr="00925468" w14:paraId="49F375C2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A7EB736" w14:textId="5655B50F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68" w:type="dxa"/>
            <w:shd w:val="clear" w:color="auto" w:fill="auto"/>
          </w:tcPr>
          <w:p w14:paraId="2915AEEF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02:55:010560:38</w:t>
            </w:r>
          </w:p>
          <w:p w14:paraId="1A4773CD" w14:textId="3FE4DFEA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42324981" w14:textId="4A6EECB9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9 Января, д. 12</w:t>
            </w:r>
          </w:p>
        </w:tc>
        <w:tc>
          <w:tcPr>
            <w:tcW w:w="7655" w:type="dxa"/>
          </w:tcPr>
          <w:p w14:paraId="1E3A9F06" w14:textId="2C5C6A43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34E" w:rsidRPr="00925468" w14:paraId="009D687E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BB5AA57" w14:textId="310FD319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14:paraId="1C7C5172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02:55:010560:58</w:t>
            </w:r>
          </w:p>
          <w:p w14:paraId="3354C823" w14:textId="684D4CE4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68EBC5B" w14:textId="788BB5CB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9 Января, д. 12</w:t>
            </w:r>
          </w:p>
        </w:tc>
        <w:tc>
          <w:tcPr>
            <w:tcW w:w="7655" w:type="dxa"/>
          </w:tcPr>
          <w:p w14:paraId="3CDCE080" w14:textId="7065444F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34E" w:rsidRPr="00925468" w14:paraId="4C67B8A3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9DDE597" w14:textId="472226F8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14:paraId="22CA2D53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02:55:010560:71</w:t>
            </w:r>
          </w:p>
          <w:p w14:paraId="10BD94FF" w14:textId="4139974E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409A485" w14:textId="327A558F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Деповская, д. 28</w:t>
            </w:r>
          </w:p>
        </w:tc>
        <w:tc>
          <w:tcPr>
            <w:tcW w:w="7655" w:type="dxa"/>
          </w:tcPr>
          <w:p w14:paraId="5FE0C68F" w14:textId="4643CA51" w:rsidR="004F134E" w:rsidRPr="00925468" w:rsidRDefault="00DD16BF" w:rsidP="00DD16B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(5 физ.лиц)</w:t>
            </w:r>
          </w:p>
          <w:p w14:paraId="10F970C4" w14:textId="651F6DC9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4F134E" w:rsidRPr="00925468" w14:paraId="714CABEE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71FF2A0" w14:textId="043DDD7A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14:paraId="7804855B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02:55:010560:74</w:t>
            </w:r>
          </w:p>
          <w:p w14:paraId="4FABD68A" w14:textId="607CFAEE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E5253FD" w14:textId="35B35481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Карла Маркса, д. 77</w:t>
            </w:r>
          </w:p>
        </w:tc>
        <w:tc>
          <w:tcPr>
            <w:tcW w:w="7655" w:type="dxa"/>
          </w:tcPr>
          <w:p w14:paraId="076CBAF3" w14:textId="23DA3E2D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34E" w:rsidRPr="00925468" w14:paraId="063BAEAC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F8762A8" w14:textId="54663B94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14:paraId="3BBD9CC0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02:55:010560:76</w:t>
            </w:r>
          </w:p>
          <w:p w14:paraId="27E09196" w14:textId="74333AF4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D3DF710" w14:textId="6C698E3C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9 Января, д. 10</w:t>
            </w:r>
          </w:p>
        </w:tc>
        <w:tc>
          <w:tcPr>
            <w:tcW w:w="7655" w:type="dxa"/>
          </w:tcPr>
          <w:p w14:paraId="3359E6F9" w14:textId="77777777" w:rsidR="004F134E" w:rsidRPr="00925468" w:rsidRDefault="00DD16BF" w:rsidP="00DD16B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(4 физ.лица)</w:t>
            </w:r>
          </w:p>
          <w:p w14:paraId="7D3C1D44" w14:textId="1AFE9ED3" w:rsidR="00DD16BF" w:rsidRPr="00925468" w:rsidRDefault="00DD16BF" w:rsidP="00DD16B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4F134E" w:rsidRPr="00925468" w14:paraId="209B345A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D95F40F" w14:textId="710887B0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14:paraId="28828DB5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02:55:010551:72</w:t>
            </w:r>
          </w:p>
          <w:p w14:paraId="3383209C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  <w:p w14:paraId="5CC0C587" w14:textId="4886E1EE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нет привязки к ЗУ</w:t>
            </w:r>
          </w:p>
        </w:tc>
        <w:tc>
          <w:tcPr>
            <w:tcW w:w="4111" w:type="dxa"/>
          </w:tcPr>
          <w:p w14:paraId="6A66C354" w14:textId="79456A24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Деповская, д. 27</w:t>
            </w:r>
          </w:p>
        </w:tc>
        <w:tc>
          <w:tcPr>
            <w:tcW w:w="7655" w:type="dxa"/>
          </w:tcPr>
          <w:p w14:paraId="03604DF4" w14:textId="7E8EDDF3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34E" w:rsidRPr="00925468" w14:paraId="078A88DB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F9CFDBA" w14:textId="6F4A4C7E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14:paraId="1300C7E8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02:55:010551:128</w:t>
            </w:r>
          </w:p>
          <w:p w14:paraId="2001DC3C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(без координат границ)</w:t>
            </w:r>
          </w:p>
          <w:p w14:paraId="64BE8E1A" w14:textId="026AB22F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нет привязки к ЗУ</w:t>
            </w:r>
          </w:p>
        </w:tc>
        <w:tc>
          <w:tcPr>
            <w:tcW w:w="4111" w:type="dxa"/>
          </w:tcPr>
          <w:p w14:paraId="7D5E6ADC" w14:textId="6955D1CE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Деповская, д. 27</w:t>
            </w:r>
          </w:p>
        </w:tc>
        <w:tc>
          <w:tcPr>
            <w:tcW w:w="7655" w:type="dxa"/>
          </w:tcPr>
          <w:p w14:paraId="2A367DF2" w14:textId="525B8740" w:rsidR="004F134E" w:rsidRPr="00925468" w:rsidRDefault="006A2850" w:rsidP="006A285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(2 физ.лица)</w:t>
            </w:r>
          </w:p>
        </w:tc>
      </w:tr>
      <w:tr w:rsidR="004F134E" w:rsidRPr="00925468" w14:paraId="5CDA1639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6EDC310" w14:textId="10656ACC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2268" w:type="dxa"/>
            <w:shd w:val="clear" w:color="auto" w:fill="auto"/>
          </w:tcPr>
          <w:p w14:paraId="559E1E55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02:55:010550:248</w:t>
            </w:r>
          </w:p>
          <w:p w14:paraId="3A61056B" w14:textId="2DFE7D8B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719B416" w14:textId="17230F19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20-20а</w:t>
            </w:r>
          </w:p>
        </w:tc>
        <w:tc>
          <w:tcPr>
            <w:tcW w:w="7655" w:type="dxa"/>
          </w:tcPr>
          <w:p w14:paraId="701E7E24" w14:textId="3733ED3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34E" w:rsidRPr="00925468" w14:paraId="054CD3BF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314048F" w14:textId="1DBED2AD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14:paraId="3706DE24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02:55:010550:77</w:t>
            </w:r>
          </w:p>
          <w:p w14:paraId="41FFC694" w14:textId="1D84DD6D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C71F36F" w14:textId="0D2F69FB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20</w:t>
            </w:r>
          </w:p>
        </w:tc>
        <w:tc>
          <w:tcPr>
            <w:tcW w:w="7655" w:type="dxa"/>
          </w:tcPr>
          <w:p w14:paraId="0A94B0BC" w14:textId="741C1A9E" w:rsidR="004F134E" w:rsidRPr="00925468" w:rsidRDefault="006A2850" w:rsidP="006A285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(7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физ.лиц)</w:t>
            </w:r>
          </w:p>
        </w:tc>
      </w:tr>
      <w:tr w:rsidR="004F134E" w:rsidRPr="00925468" w14:paraId="631070C4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65D4502" w14:textId="3CA50406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14:paraId="6F016B51" w14:textId="77777777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02:55:010550:79</w:t>
            </w:r>
          </w:p>
          <w:p w14:paraId="432D0510" w14:textId="247EF7EA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1281E84" w14:textId="35F99EA8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ул. 9 Января, д. 20</w:t>
            </w:r>
          </w:p>
        </w:tc>
        <w:tc>
          <w:tcPr>
            <w:tcW w:w="7655" w:type="dxa"/>
          </w:tcPr>
          <w:p w14:paraId="6B27706A" w14:textId="10E4B785" w:rsidR="004F134E" w:rsidRPr="00925468" w:rsidRDefault="006A2850" w:rsidP="006A285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4F134E" w:rsidRPr="00925468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4F134E" w:rsidRPr="00925468" w14:paraId="7D6CFFC6" w14:textId="77777777" w:rsidTr="005D2C0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D72B99F" w14:textId="21983778" w:rsidR="004F134E" w:rsidRPr="00925468" w:rsidRDefault="004F134E" w:rsidP="004F134E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268" w:type="dxa"/>
            <w:shd w:val="clear" w:color="auto" w:fill="auto"/>
          </w:tcPr>
          <w:p w14:paraId="5547BBDD" w14:textId="08901C12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02:55:000000:39748</w:t>
            </w:r>
          </w:p>
        </w:tc>
        <w:tc>
          <w:tcPr>
            <w:tcW w:w="4111" w:type="dxa"/>
          </w:tcPr>
          <w:p w14:paraId="3BFEE27B" w14:textId="1B918DF9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25468">
              <w:rPr>
                <w:rFonts w:ascii="Times New Roman" w:hAnsi="Times New Roman" w:cs="Times New Roman"/>
                <w:sz w:val="20"/>
                <w:szCs w:val="20"/>
              </w:rPr>
              <w:t>б-р Ибрагимова</w:t>
            </w:r>
          </w:p>
        </w:tc>
        <w:tc>
          <w:tcPr>
            <w:tcW w:w="7655" w:type="dxa"/>
          </w:tcPr>
          <w:p w14:paraId="3C435051" w14:textId="4E8EC66D" w:rsidR="004F134E" w:rsidRPr="00925468" w:rsidRDefault="004F134E" w:rsidP="004F134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77C37B" w14:textId="158845D6" w:rsidR="003E2E1B" w:rsidRPr="00925468" w:rsidRDefault="003E2E1B" w:rsidP="0038742F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47A943F2" w14:textId="77777777" w:rsidR="00925468" w:rsidRDefault="00925468" w:rsidP="00925468">
      <w:pPr>
        <w:jc w:val="both"/>
        <w:rPr>
          <w:rFonts w:ascii="Times New Roman" w:hAnsi="Times New Roman" w:cs="Times New Roman"/>
        </w:rPr>
      </w:pPr>
      <w:r w:rsidRPr="00925468">
        <w:rPr>
          <w:rFonts w:ascii="Times New Roman" w:hAnsi="Times New Roman" w:cs="Times New Roman"/>
        </w:rPr>
        <w:t>В соответствии с письмами Управления Федеральной службы по надзору в сфере защиты прав потребителей и благополучия человека по Республике Башкортостан (исх. № 02-00-10/исх-6711-2022 от 18.08.2022 г.), Министерства здравоохранения Республики Башкортостан (исх. № 06-06/1299 от 30.08.2022 г.) необходимо учитывать охранную зону земельного участка с кадастровым номером 02:55:010553:77 (ГБУЗ РКИБ). Размещение жилой застройки на расстоянии менее 100 м от здания стационара инфекционного профиля не допускается.</w:t>
      </w:r>
    </w:p>
    <w:p w14:paraId="27EBD83E" w14:textId="77777777" w:rsidR="00925468" w:rsidRDefault="00925468" w:rsidP="0038742F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sectPr w:rsidR="00925468" w:rsidSect="004E1E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4FBB4" w14:textId="77777777" w:rsidR="00AC56E5" w:rsidRDefault="00AC56E5" w:rsidP="00B328C0">
      <w:pPr>
        <w:spacing w:after="0" w:line="240" w:lineRule="auto"/>
      </w:pPr>
      <w:r>
        <w:separator/>
      </w:r>
    </w:p>
  </w:endnote>
  <w:endnote w:type="continuationSeparator" w:id="0">
    <w:p w14:paraId="72142C36" w14:textId="77777777" w:rsidR="00AC56E5" w:rsidRDefault="00AC56E5" w:rsidP="00B3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8C699" w14:textId="77777777" w:rsidR="00AC56E5" w:rsidRDefault="00AC56E5" w:rsidP="00B328C0">
      <w:pPr>
        <w:spacing w:after="0" w:line="240" w:lineRule="auto"/>
      </w:pPr>
      <w:r>
        <w:separator/>
      </w:r>
    </w:p>
  </w:footnote>
  <w:footnote w:type="continuationSeparator" w:id="0">
    <w:p w14:paraId="5DB3478A" w14:textId="77777777" w:rsidR="00AC56E5" w:rsidRDefault="00AC56E5" w:rsidP="00B3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0191A"/>
    <w:multiLevelType w:val="hybridMultilevel"/>
    <w:tmpl w:val="D08AF424"/>
    <w:lvl w:ilvl="0" w:tplc="84CC1F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E1CC0"/>
    <w:multiLevelType w:val="hybridMultilevel"/>
    <w:tmpl w:val="490CAD16"/>
    <w:lvl w:ilvl="0" w:tplc="A8DEEDC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5CE4"/>
    <w:multiLevelType w:val="hybridMultilevel"/>
    <w:tmpl w:val="41DAD790"/>
    <w:lvl w:ilvl="0" w:tplc="7850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F2"/>
    <w:rsid w:val="00010C42"/>
    <w:rsid w:val="00025D45"/>
    <w:rsid w:val="00031064"/>
    <w:rsid w:val="00031A1E"/>
    <w:rsid w:val="0003684E"/>
    <w:rsid w:val="000528B7"/>
    <w:rsid w:val="00053765"/>
    <w:rsid w:val="00061846"/>
    <w:rsid w:val="0006473E"/>
    <w:rsid w:val="00076968"/>
    <w:rsid w:val="00076C17"/>
    <w:rsid w:val="0007764D"/>
    <w:rsid w:val="00086623"/>
    <w:rsid w:val="000929D3"/>
    <w:rsid w:val="0009415F"/>
    <w:rsid w:val="00095E0C"/>
    <w:rsid w:val="000B0372"/>
    <w:rsid w:val="000B378F"/>
    <w:rsid w:val="000B43F2"/>
    <w:rsid w:val="000B7937"/>
    <w:rsid w:val="000C636C"/>
    <w:rsid w:val="000C66EB"/>
    <w:rsid w:val="000D22FD"/>
    <w:rsid w:val="000D3153"/>
    <w:rsid w:val="000D56C4"/>
    <w:rsid w:val="000E3A66"/>
    <w:rsid w:val="000F016B"/>
    <w:rsid w:val="000F13A8"/>
    <w:rsid w:val="000F386F"/>
    <w:rsid w:val="000F6337"/>
    <w:rsid w:val="000F7A8D"/>
    <w:rsid w:val="00102A39"/>
    <w:rsid w:val="00103754"/>
    <w:rsid w:val="001060D6"/>
    <w:rsid w:val="00113731"/>
    <w:rsid w:val="00114908"/>
    <w:rsid w:val="00126FB1"/>
    <w:rsid w:val="00132C4F"/>
    <w:rsid w:val="001351BB"/>
    <w:rsid w:val="00135353"/>
    <w:rsid w:val="00142F34"/>
    <w:rsid w:val="0015013E"/>
    <w:rsid w:val="00161764"/>
    <w:rsid w:val="00163529"/>
    <w:rsid w:val="00176A2B"/>
    <w:rsid w:val="00176E84"/>
    <w:rsid w:val="00177B42"/>
    <w:rsid w:val="0018285B"/>
    <w:rsid w:val="00184B64"/>
    <w:rsid w:val="0018729E"/>
    <w:rsid w:val="00187F68"/>
    <w:rsid w:val="00197E17"/>
    <w:rsid w:val="001A5EDC"/>
    <w:rsid w:val="001C211E"/>
    <w:rsid w:val="001D2177"/>
    <w:rsid w:val="001D2A20"/>
    <w:rsid w:val="001D2F71"/>
    <w:rsid w:val="001D6A4F"/>
    <w:rsid w:val="001E3690"/>
    <w:rsid w:val="001E475E"/>
    <w:rsid w:val="001E5353"/>
    <w:rsid w:val="001E61E8"/>
    <w:rsid w:val="001E68E1"/>
    <w:rsid w:val="001F256D"/>
    <w:rsid w:val="001F43F0"/>
    <w:rsid w:val="00200047"/>
    <w:rsid w:val="002002A0"/>
    <w:rsid w:val="00207624"/>
    <w:rsid w:val="0021154B"/>
    <w:rsid w:val="00225E2B"/>
    <w:rsid w:val="00227EFB"/>
    <w:rsid w:val="00234798"/>
    <w:rsid w:val="0024574E"/>
    <w:rsid w:val="00251835"/>
    <w:rsid w:val="00263C8A"/>
    <w:rsid w:val="00263EFF"/>
    <w:rsid w:val="002741FA"/>
    <w:rsid w:val="00274C2E"/>
    <w:rsid w:val="00286E25"/>
    <w:rsid w:val="0029096C"/>
    <w:rsid w:val="002A4DB3"/>
    <w:rsid w:val="002A73F8"/>
    <w:rsid w:val="002B017F"/>
    <w:rsid w:val="002B1DE2"/>
    <w:rsid w:val="002B500F"/>
    <w:rsid w:val="002D0ED9"/>
    <w:rsid w:val="002D3230"/>
    <w:rsid w:val="002E0AA6"/>
    <w:rsid w:val="002E2D13"/>
    <w:rsid w:val="002F095E"/>
    <w:rsid w:val="002F3D4E"/>
    <w:rsid w:val="002F3E6D"/>
    <w:rsid w:val="002F503C"/>
    <w:rsid w:val="00301F43"/>
    <w:rsid w:val="00302E1A"/>
    <w:rsid w:val="0030434F"/>
    <w:rsid w:val="00314A68"/>
    <w:rsid w:val="0031720B"/>
    <w:rsid w:val="00317ED2"/>
    <w:rsid w:val="003215B7"/>
    <w:rsid w:val="0032419C"/>
    <w:rsid w:val="00333E20"/>
    <w:rsid w:val="00335E79"/>
    <w:rsid w:val="00337529"/>
    <w:rsid w:val="0034179B"/>
    <w:rsid w:val="0034454F"/>
    <w:rsid w:val="00360228"/>
    <w:rsid w:val="00377B8B"/>
    <w:rsid w:val="00380E9C"/>
    <w:rsid w:val="0038245D"/>
    <w:rsid w:val="0038742F"/>
    <w:rsid w:val="00394DF8"/>
    <w:rsid w:val="00395518"/>
    <w:rsid w:val="003B013C"/>
    <w:rsid w:val="003B2850"/>
    <w:rsid w:val="003C3172"/>
    <w:rsid w:val="003D1001"/>
    <w:rsid w:val="003D19FD"/>
    <w:rsid w:val="003D1CC6"/>
    <w:rsid w:val="003E1E30"/>
    <w:rsid w:val="003E2E1B"/>
    <w:rsid w:val="003E78B5"/>
    <w:rsid w:val="003F02C0"/>
    <w:rsid w:val="003F0391"/>
    <w:rsid w:val="003F14A4"/>
    <w:rsid w:val="003F1C5E"/>
    <w:rsid w:val="00402CA3"/>
    <w:rsid w:val="004059C1"/>
    <w:rsid w:val="004066C0"/>
    <w:rsid w:val="00411D03"/>
    <w:rsid w:val="00416764"/>
    <w:rsid w:val="00420C07"/>
    <w:rsid w:val="0043387D"/>
    <w:rsid w:val="00435D9F"/>
    <w:rsid w:val="00443D4A"/>
    <w:rsid w:val="0044528E"/>
    <w:rsid w:val="00446FBA"/>
    <w:rsid w:val="0045092E"/>
    <w:rsid w:val="0045262D"/>
    <w:rsid w:val="00460681"/>
    <w:rsid w:val="00466DAC"/>
    <w:rsid w:val="004707E1"/>
    <w:rsid w:val="00473441"/>
    <w:rsid w:val="004829B4"/>
    <w:rsid w:val="004875E8"/>
    <w:rsid w:val="004978B2"/>
    <w:rsid w:val="00497D75"/>
    <w:rsid w:val="004A707D"/>
    <w:rsid w:val="004B3C1B"/>
    <w:rsid w:val="004B5D9D"/>
    <w:rsid w:val="004C2BE8"/>
    <w:rsid w:val="004C4A33"/>
    <w:rsid w:val="004C6517"/>
    <w:rsid w:val="004C759D"/>
    <w:rsid w:val="004D242F"/>
    <w:rsid w:val="004D46E8"/>
    <w:rsid w:val="004D69D4"/>
    <w:rsid w:val="004E1605"/>
    <w:rsid w:val="004E192D"/>
    <w:rsid w:val="004E1B65"/>
    <w:rsid w:val="004E1EF2"/>
    <w:rsid w:val="004E6967"/>
    <w:rsid w:val="004E7204"/>
    <w:rsid w:val="004F134E"/>
    <w:rsid w:val="005004A4"/>
    <w:rsid w:val="005019AB"/>
    <w:rsid w:val="00501E51"/>
    <w:rsid w:val="00514B92"/>
    <w:rsid w:val="00517DCC"/>
    <w:rsid w:val="00523D79"/>
    <w:rsid w:val="00526C62"/>
    <w:rsid w:val="005303B8"/>
    <w:rsid w:val="00530CCA"/>
    <w:rsid w:val="0053125E"/>
    <w:rsid w:val="0053793B"/>
    <w:rsid w:val="005409D7"/>
    <w:rsid w:val="00541B22"/>
    <w:rsid w:val="0054273F"/>
    <w:rsid w:val="00545CB4"/>
    <w:rsid w:val="005548D1"/>
    <w:rsid w:val="00563E6E"/>
    <w:rsid w:val="00565325"/>
    <w:rsid w:val="0056611D"/>
    <w:rsid w:val="00566D51"/>
    <w:rsid w:val="00567988"/>
    <w:rsid w:val="00570D57"/>
    <w:rsid w:val="00577704"/>
    <w:rsid w:val="00585DA5"/>
    <w:rsid w:val="00586BD6"/>
    <w:rsid w:val="0059128F"/>
    <w:rsid w:val="00594256"/>
    <w:rsid w:val="005A1FED"/>
    <w:rsid w:val="005B391B"/>
    <w:rsid w:val="005B40C9"/>
    <w:rsid w:val="005B6E06"/>
    <w:rsid w:val="005B6EEB"/>
    <w:rsid w:val="005C3020"/>
    <w:rsid w:val="005D218D"/>
    <w:rsid w:val="005D2C05"/>
    <w:rsid w:val="005D3561"/>
    <w:rsid w:val="005E1766"/>
    <w:rsid w:val="005E649A"/>
    <w:rsid w:val="005E7519"/>
    <w:rsid w:val="005F0A38"/>
    <w:rsid w:val="005F1DA7"/>
    <w:rsid w:val="005F2EBB"/>
    <w:rsid w:val="006057A7"/>
    <w:rsid w:val="006070B5"/>
    <w:rsid w:val="00611067"/>
    <w:rsid w:val="00611091"/>
    <w:rsid w:val="0061607B"/>
    <w:rsid w:val="006213CF"/>
    <w:rsid w:val="006241CB"/>
    <w:rsid w:val="00640D73"/>
    <w:rsid w:val="00642682"/>
    <w:rsid w:val="00644206"/>
    <w:rsid w:val="006475EE"/>
    <w:rsid w:val="00652FB7"/>
    <w:rsid w:val="00657B7E"/>
    <w:rsid w:val="0066477E"/>
    <w:rsid w:val="00666A0D"/>
    <w:rsid w:val="0066720D"/>
    <w:rsid w:val="0066774B"/>
    <w:rsid w:val="00674971"/>
    <w:rsid w:val="00675674"/>
    <w:rsid w:val="006818CE"/>
    <w:rsid w:val="00681C8A"/>
    <w:rsid w:val="00687398"/>
    <w:rsid w:val="00695F25"/>
    <w:rsid w:val="006A2850"/>
    <w:rsid w:val="006A45EB"/>
    <w:rsid w:val="006A548D"/>
    <w:rsid w:val="006B0FD9"/>
    <w:rsid w:val="006B171D"/>
    <w:rsid w:val="006B2E8E"/>
    <w:rsid w:val="006B42B0"/>
    <w:rsid w:val="006C1947"/>
    <w:rsid w:val="006D3B22"/>
    <w:rsid w:val="006D582F"/>
    <w:rsid w:val="006E3E46"/>
    <w:rsid w:val="006E3EC8"/>
    <w:rsid w:val="006F037E"/>
    <w:rsid w:val="006F2C42"/>
    <w:rsid w:val="006F5E24"/>
    <w:rsid w:val="006F6BC7"/>
    <w:rsid w:val="006F7911"/>
    <w:rsid w:val="00701A47"/>
    <w:rsid w:val="00701D79"/>
    <w:rsid w:val="00701E98"/>
    <w:rsid w:val="00702867"/>
    <w:rsid w:val="00704B0D"/>
    <w:rsid w:val="007125B3"/>
    <w:rsid w:val="00716258"/>
    <w:rsid w:val="00720296"/>
    <w:rsid w:val="0073161C"/>
    <w:rsid w:val="00732C4A"/>
    <w:rsid w:val="00734095"/>
    <w:rsid w:val="007470A5"/>
    <w:rsid w:val="007534A2"/>
    <w:rsid w:val="00754334"/>
    <w:rsid w:val="00760144"/>
    <w:rsid w:val="00770F47"/>
    <w:rsid w:val="0077330D"/>
    <w:rsid w:val="0078544F"/>
    <w:rsid w:val="00787162"/>
    <w:rsid w:val="0079201B"/>
    <w:rsid w:val="00797BC7"/>
    <w:rsid w:val="007A4B76"/>
    <w:rsid w:val="007C3DF6"/>
    <w:rsid w:val="007E451E"/>
    <w:rsid w:val="007E6DB9"/>
    <w:rsid w:val="007E6E0D"/>
    <w:rsid w:val="007F4BDC"/>
    <w:rsid w:val="007F5B1D"/>
    <w:rsid w:val="007F778E"/>
    <w:rsid w:val="00804259"/>
    <w:rsid w:val="0082089B"/>
    <w:rsid w:val="00823320"/>
    <w:rsid w:val="00824FCA"/>
    <w:rsid w:val="00825812"/>
    <w:rsid w:val="00826544"/>
    <w:rsid w:val="00827DC6"/>
    <w:rsid w:val="00832627"/>
    <w:rsid w:val="0083536F"/>
    <w:rsid w:val="00837882"/>
    <w:rsid w:val="008421AC"/>
    <w:rsid w:val="00842A56"/>
    <w:rsid w:val="008430D0"/>
    <w:rsid w:val="00851EE8"/>
    <w:rsid w:val="008554EA"/>
    <w:rsid w:val="00860D59"/>
    <w:rsid w:val="00861C13"/>
    <w:rsid w:val="008802D3"/>
    <w:rsid w:val="008A4FF3"/>
    <w:rsid w:val="008B164F"/>
    <w:rsid w:val="008B50B9"/>
    <w:rsid w:val="008C1B13"/>
    <w:rsid w:val="008C740E"/>
    <w:rsid w:val="008D14BA"/>
    <w:rsid w:val="008D4F8C"/>
    <w:rsid w:val="008E08D0"/>
    <w:rsid w:val="008E1B5F"/>
    <w:rsid w:val="008E5183"/>
    <w:rsid w:val="008E5E71"/>
    <w:rsid w:val="008F7FFA"/>
    <w:rsid w:val="00900866"/>
    <w:rsid w:val="00901136"/>
    <w:rsid w:val="00906CEE"/>
    <w:rsid w:val="00907ED2"/>
    <w:rsid w:val="009165F0"/>
    <w:rsid w:val="009252F9"/>
    <w:rsid w:val="00925468"/>
    <w:rsid w:val="009317A5"/>
    <w:rsid w:val="009326B2"/>
    <w:rsid w:val="00934A70"/>
    <w:rsid w:val="009376BF"/>
    <w:rsid w:val="00940923"/>
    <w:rsid w:val="00945180"/>
    <w:rsid w:val="00946C93"/>
    <w:rsid w:val="00947131"/>
    <w:rsid w:val="009532CE"/>
    <w:rsid w:val="009573F8"/>
    <w:rsid w:val="00957C32"/>
    <w:rsid w:val="009743BA"/>
    <w:rsid w:val="00974839"/>
    <w:rsid w:val="0097601C"/>
    <w:rsid w:val="00977524"/>
    <w:rsid w:val="009906B8"/>
    <w:rsid w:val="009917BF"/>
    <w:rsid w:val="00992254"/>
    <w:rsid w:val="00995449"/>
    <w:rsid w:val="00995938"/>
    <w:rsid w:val="009A0B4D"/>
    <w:rsid w:val="009A5792"/>
    <w:rsid w:val="009B42E0"/>
    <w:rsid w:val="009B522C"/>
    <w:rsid w:val="009B679F"/>
    <w:rsid w:val="009E0EFD"/>
    <w:rsid w:val="00A061EF"/>
    <w:rsid w:val="00A10F4E"/>
    <w:rsid w:val="00A1275C"/>
    <w:rsid w:val="00A12DFC"/>
    <w:rsid w:val="00A3045E"/>
    <w:rsid w:val="00A30BB6"/>
    <w:rsid w:val="00A411A5"/>
    <w:rsid w:val="00A4284E"/>
    <w:rsid w:val="00A453E1"/>
    <w:rsid w:val="00A547AD"/>
    <w:rsid w:val="00A61376"/>
    <w:rsid w:val="00A6333F"/>
    <w:rsid w:val="00A651A8"/>
    <w:rsid w:val="00A70DE2"/>
    <w:rsid w:val="00A71054"/>
    <w:rsid w:val="00A721FA"/>
    <w:rsid w:val="00A72DCE"/>
    <w:rsid w:val="00A73AFC"/>
    <w:rsid w:val="00AA0C7F"/>
    <w:rsid w:val="00AA2D42"/>
    <w:rsid w:val="00AA4AEB"/>
    <w:rsid w:val="00AA598E"/>
    <w:rsid w:val="00AB43CA"/>
    <w:rsid w:val="00AB51DF"/>
    <w:rsid w:val="00AC0287"/>
    <w:rsid w:val="00AC56E5"/>
    <w:rsid w:val="00AC775E"/>
    <w:rsid w:val="00AE4CA7"/>
    <w:rsid w:val="00B20DEA"/>
    <w:rsid w:val="00B2520F"/>
    <w:rsid w:val="00B3144C"/>
    <w:rsid w:val="00B328C0"/>
    <w:rsid w:val="00B44490"/>
    <w:rsid w:val="00B46D0B"/>
    <w:rsid w:val="00B50A5A"/>
    <w:rsid w:val="00B62381"/>
    <w:rsid w:val="00B62594"/>
    <w:rsid w:val="00B77B2C"/>
    <w:rsid w:val="00B80C2A"/>
    <w:rsid w:val="00B817B1"/>
    <w:rsid w:val="00B81FCC"/>
    <w:rsid w:val="00B91190"/>
    <w:rsid w:val="00B97CDA"/>
    <w:rsid w:val="00BA1424"/>
    <w:rsid w:val="00BA1D8E"/>
    <w:rsid w:val="00BA4555"/>
    <w:rsid w:val="00BB0283"/>
    <w:rsid w:val="00BB06C2"/>
    <w:rsid w:val="00BB423E"/>
    <w:rsid w:val="00BB72CF"/>
    <w:rsid w:val="00BB769C"/>
    <w:rsid w:val="00BC1DDD"/>
    <w:rsid w:val="00BC50B7"/>
    <w:rsid w:val="00BD359F"/>
    <w:rsid w:val="00BD59F7"/>
    <w:rsid w:val="00BD74F6"/>
    <w:rsid w:val="00BE48D7"/>
    <w:rsid w:val="00C03224"/>
    <w:rsid w:val="00C0604C"/>
    <w:rsid w:val="00C11D89"/>
    <w:rsid w:val="00C162D4"/>
    <w:rsid w:val="00C16C97"/>
    <w:rsid w:val="00C1733D"/>
    <w:rsid w:val="00C26A63"/>
    <w:rsid w:val="00C45D7F"/>
    <w:rsid w:val="00C46563"/>
    <w:rsid w:val="00C46852"/>
    <w:rsid w:val="00C47AFF"/>
    <w:rsid w:val="00C51648"/>
    <w:rsid w:val="00C51E3E"/>
    <w:rsid w:val="00C60FEB"/>
    <w:rsid w:val="00C875C9"/>
    <w:rsid w:val="00C87F3B"/>
    <w:rsid w:val="00CB0134"/>
    <w:rsid w:val="00CB459E"/>
    <w:rsid w:val="00CB6B9B"/>
    <w:rsid w:val="00CD4568"/>
    <w:rsid w:val="00CE23A0"/>
    <w:rsid w:val="00CF6557"/>
    <w:rsid w:val="00D04162"/>
    <w:rsid w:val="00D06E66"/>
    <w:rsid w:val="00D07B78"/>
    <w:rsid w:val="00D102BC"/>
    <w:rsid w:val="00D160DF"/>
    <w:rsid w:val="00D3048F"/>
    <w:rsid w:val="00D32222"/>
    <w:rsid w:val="00D32692"/>
    <w:rsid w:val="00D514D2"/>
    <w:rsid w:val="00D528B5"/>
    <w:rsid w:val="00D550F7"/>
    <w:rsid w:val="00D734D6"/>
    <w:rsid w:val="00D765DF"/>
    <w:rsid w:val="00D83278"/>
    <w:rsid w:val="00D91E82"/>
    <w:rsid w:val="00DA7C59"/>
    <w:rsid w:val="00DB1F44"/>
    <w:rsid w:val="00DB26D1"/>
    <w:rsid w:val="00DB351C"/>
    <w:rsid w:val="00DB43A7"/>
    <w:rsid w:val="00DB4C71"/>
    <w:rsid w:val="00DB595D"/>
    <w:rsid w:val="00DC7360"/>
    <w:rsid w:val="00DD16BF"/>
    <w:rsid w:val="00DE0291"/>
    <w:rsid w:val="00DE1DE3"/>
    <w:rsid w:val="00DE3EEC"/>
    <w:rsid w:val="00DF50F0"/>
    <w:rsid w:val="00DF5B27"/>
    <w:rsid w:val="00DF5D32"/>
    <w:rsid w:val="00E053FF"/>
    <w:rsid w:val="00E06621"/>
    <w:rsid w:val="00E06E21"/>
    <w:rsid w:val="00E15ECF"/>
    <w:rsid w:val="00E16285"/>
    <w:rsid w:val="00E252EF"/>
    <w:rsid w:val="00E277E5"/>
    <w:rsid w:val="00E30A03"/>
    <w:rsid w:val="00E379BD"/>
    <w:rsid w:val="00E41712"/>
    <w:rsid w:val="00E50A32"/>
    <w:rsid w:val="00E55879"/>
    <w:rsid w:val="00E724CD"/>
    <w:rsid w:val="00E7326D"/>
    <w:rsid w:val="00E81818"/>
    <w:rsid w:val="00E82268"/>
    <w:rsid w:val="00E85E80"/>
    <w:rsid w:val="00E9378D"/>
    <w:rsid w:val="00EB0BC1"/>
    <w:rsid w:val="00EB2217"/>
    <w:rsid w:val="00ED34C7"/>
    <w:rsid w:val="00ED68F4"/>
    <w:rsid w:val="00EE2B77"/>
    <w:rsid w:val="00EE3EF9"/>
    <w:rsid w:val="00EE462B"/>
    <w:rsid w:val="00F022D8"/>
    <w:rsid w:val="00F10EA8"/>
    <w:rsid w:val="00F23E90"/>
    <w:rsid w:val="00F24F04"/>
    <w:rsid w:val="00F43BD0"/>
    <w:rsid w:val="00F529CA"/>
    <w:rsid w:val="00F54920"/>
    <w:rsid w:val="00F56948"/>
    <w:rsid w:val="00F66A3A"/>
    <w:rsid w:val="00F751CB"/>
    <w:rsid w:val="00F84199"/>
    <w:rsid w:val="00FA18AC"/>
    <w:rsid w:val="00FA5DA2"/>
    <w:rsid w:val="00FE40EB"/>
    <w:rsid w:val="00FE6532"/>
    <w:rsid w:val="00FF0CBA"/>
    <w:rsid w:val="00FF222A"/>
    <w:rsid w:val="00FF7777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0FFF"/>
  <w15:chartTrackingRefBased/>
  <w15:docId w15:val="{24D92A6B-197E-43FE-AC26-77DB7B85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4E1EF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01">
    <w:name w:val="fontstyle01"/>
    <w:basedOn w:val="a0"/>
    <w:rsid w:val="004E1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4E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0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45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A14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14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14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14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142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28C0"/>
  </w:style>
  <w:style w:type="paragraph" w:styleId="ae">
    <w:name w:val="footer"/>
    <w:basedOn w:val="a"/>
    <w:link w:val="af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4DA8C-5F4E-4307-82B9-74088BBC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15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Хайбуллина Гульнур Фиратовна</cp:lastModifiedBy>
  <cp:revision>72</cp:revision>
  <cp:lastPrinted>2023-02-27T09:05:00Z</cp:lastPrinted>
  <dcterms:created xsi:type="dcterms:W3CDTF">2023-09-07T10:20:00Z</dcterms:created>
  <dcterms:modified xsi:type="dcterms:W3CDTF">2025-02-10T12:51:00Z</dcterms:modified>
</cp:coreProperties>
</file>