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72" w:rsidRPr="00316372" w:rsidRDefault="00316372" w:rsidP="00CC6B97">
      <w:pPr>
        <w:spacing w:after="0" w:line="240" w:lineRule="auto"/>
        <w:ind w:left="8222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CC6B97">
        <w:rPr>
          <w:rStyle w:val="fontstyle01"/>
          <w:b/>
        </w:rPr>
        <w:t>______</w:t>
      </w:r>
      <w:r w:rsidR="00CF6D80">
        <w:rPr>
          <w:rStyle w:val="fontstyle01"/>
          <w:b/>
        </w:rPr>
        <w:t>_____________</w:t>
      </w:r>
      <w:r w:rsidRPr="00316372">
        <w:rPr>
          <w:rStyle w:val="fontstyle01"/>
          <w:b/>
        </w:rPr>
        <w:t xml:space="preserve">___ от 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__</w:t>
      </w:r>
      <w:r w:rsidRPr="00316372">
        <w:rPr>
          <w:rStyle w:val="fontstyle01"/>
          <w:b/>
        </w:rPr>
        <w:t>_____</w:t>
      </w:r>
    </w:p>
    <w:p w:rsidR="00316372" w:rsidRPr="00316372" w:rsidRDefault="00D54180" w:rsidP="00CC6B97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2F9F">
        <w:rPr>
          <w:rFonts w:ascii="Times New Roman" w:hAnsi="Times New Roman" w:cs="Times New Roman"/>
          <w:bCs/>
          <w:color w:val="000000"/>
          <w:sz w:val="24"/>
          <w:szCs w:val="24"/>
        </w:rPr>
        <w:t>о комплексном развитии тер</w:t>
      </w:r>
      <w:r w:rsidR="00492F9F" w:rsidRPr="00492F9F">
        <w:rPr>
          <w:rFonts w:ascii="Times New Roman" w:hAnsi="Times New Roman" w:cs="Times New Roman"/>
          <w:bCs/>
          <w:color w:val="000000"/>
          <w:sz w:val="24"/>
          <w:szCs w:val="24"/>
        </w:rPr>
        <w:t>ритории жилой застройки</w:t>
      </w:r>
      <w:r w:rsidR="009D1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1FC8" w:rsidRPr="009D1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улиц Пушкина, Малая </w:t>
      </w:r>
      <w:proofErr w:type="spellStart"/>
      <w:r w:rsidR="009D1FC8" w:rsidRPr="009D1FC8">
        <w:rPr>
          <w:rFonts w:ascii="Times New Roman" w:hAnsi="Times New Roman" w:cs="Times New Roman"/>
          <w:bCs/>
          <w:color w:val="000000"/>
          <w:sz w:val="24"/>
          <w:szCs w:val="24"/>
        </w:rPr>
        <w:t>Ахтырская</w:t>
      </w:r>
      <w:proofErr w:type="spellEnd"/>
      <w:r w:rsidR="009D1FC8" w:rsidRPr="009D1FC8">
        <w:rPr>
          <w:rFonts w:ascii="Times New Roman" w:hAnsi="Times New Roman" w:cs="Times New Roman"/>
          <w:bCs/>
          <w:color w:val="000000"/>
          <w:sz w:val="24"/>
          <w:szCs w:val="24"/>
        </w:rPr>
        <w:t>, Правая Белая, Стрелочная, Лесопильная, Гончарная, Чернышевского, Султанова в Ленинском районе городского округа город Уфа Республики Башкортостан</w:t>
      </w:r>
    </w:p>
    <w:p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372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693"/>
        <w:gridCol w:w="3260"/>
        <w:gridCol w:w="3827"/>
        <w:gridCol w:w="2268"/>
      </w:tblGrid>
      <w:tr w:rsidR="00785BBF" w:rsidRPr="00316372" w:rsidTr="00785BBF">
        <w:trPr>
          <w:tblHeader/>
        </w:trPr>
        <w:tc>
          <w:tcPr>
            <w:tcW w:w="704" w:type="dxa"/>
          </w:tcPr>
          <w:p w:rsidR="00785BBF" w:rsidRPr="009C5FEE" w:rsidRDefault="00785BBF" w:rsidP="00785BBF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№</w:t>
            </w:r>
          </w:p>
        </w:tc>
        <w:tc>
          <w:tcPr>
            <w:tcW w:w="1985" w:type="dxa"/>
          </w:tcPr>
          <w:p w:rsidR="00785BBF" w:rsidRPr="00221239" w:rsidRDefault="00785BBF" w:rsidP="00785BB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1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785BBF" w:rsidRPr="00C70583" w:rsidRDefault="00785BBF" w:rsidP="00785BB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7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3260" w:type="dxa"/>
          </w:tcPr>
          <w:p w:rsidR="00785BBF" w:rsidRPr="00CD02FE" w:rsidRDefault="00785BBF" w:rsidP="00785BBF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3827" w:type="dxa"/>
          </w:tcPr>
          <w:p w:rsidR="00785BBF" w:rsidRPr="00CD02FE" w:rsidRDefault="00785BBF" w:rsidP="00785BBF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недвижимости,</w:t>
            </w:r>
            <w:r>
              <w:rPr>
                <w:bCs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расположенного на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  <w:tc>
          <w:tcPr>
            <w:tcW w:w="2268" w:type="dxa"/>
          </w:tcPr>
          <w:p w:rsidR="00785BBF" w:rsidRPr="00CD02FE" w:rsidRDefault="00785BBF" w:rsidP="00785BBF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</w:tr>
      <w:tr w:rsidR="00785BBF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785BBF" w:rsidRPr="00602F8A" w:rsidRDefault="00785BBF" w:rsidP="00785BB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85BBF" w:rsidRPr="00221239" w:rsidRDefault="00785BBF" w:rsidP="00785BB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</w:t>
            </w:r>
          </w:p>
        </w:tc>
        <w:tc>
          <w:tcPr>
            <w:tcW w:w="2693" w:type="dxa"/>
          </w:tcPr>
          <w:p w:rsidR="00785BBF" w:rsidRPr="008B1656" w:rsidRDefault="00785BBF" w:rsidP="00785BBF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5E2534">
              <w:rPr>
                <w:rFonts w:ascii="Times New Roman" w:hAnsi="Times New Roman" w:cs="Times New Roman"/>
              </w:rPr>
              <w:t xml:space="preserve"> Галанова, д 7</w:t>
            </w:r>
          </w:p>
        </w:tc>
        <w:tc>
          <w:tcPr>
            <w:tcW w:w="3260" w:type="dxa"/>
          </w:tcPr>
          <w:p w:rsidR="00785BBF" w:rsidRDefault="00785BBF" w:rsidP="00785BBF">
            <w:pPr>
              <w:rPr>
                <w:rFonts w:ascii="Times New Roman" w:hAnsi="Times New Roman" w:cs="Times New Roman"/>
              </w:rPr>
            </w:pPr>
            <w:r w:rsidRPr="00272F3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785BBF" w:rsidRPr="008B1656" w:rsidRDefault="00785BBF" w:rsidP="00785BBF">
            <w:pPr>
              <w:rPr>
                <w:rFonts w:ascii="Times New Roman" w:hAnsi="Times New Roman" w:cs="Times New Roman"/>
              </w:rPr>
            </w:pPr>
            <w:r w:rsidRPr="00272F33">
              <w:rPr>
                <w:rFonts w:ascii="Times New Roman" w:hAnsi="Times New Roman" w:cs="Times New Roman"/>
              </w:rPr>
              <w:t>02:00:000000:64, 02:55:000000:29586</w:t>
            </w:r>
          </w:p>
        </w:tc>
        <w:tc>
          <w:tcPr>
            <w:tcW w:w="2268" w:type="dxa"/>
          </w:tcPr>
          <w:p w:rsidR="00785BBF" w:rsidRPr="00CD02FE" w:rsidRDefault="00785BBF" w:rsidP="00785BBF">
            <w:pPr>
              <w:rPr>
                <w:rFonts w:ascii="Times New Roman" w:hAnsi="Times New Roman" w:cs="Times New Roman"/>
              </w:rPr>
            </w:pPr>
            <w:r w:rsidRPr="005F09EA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02:55:010254:101</w:t>
            </w:r>
          </w:p>
        </w:tc>
        <w:tc>
          <w:tcPr>
            <w:tcW w:w="2693" w:type="dxa"/>
          </w:tcPr>
          <w:p w:rsidR="004554BC" w:rsidRPr="008B1656" w:rsidRDefault="004554BC" w:rsidP="004554BC">
            <w:pPr>
              <w:rPr>
                <w:rFonts w:ascii="Times New Roman" w:hAnsi="Times New Roman" w:cs="Times New Roman"/>
              </w:rPr>
            </w:pPr>
            <w:r w:rsidRPr="006147B1">
              <w:rPr>
                <w:rFonts w:ascii="Times New Roman" w:hAnsi="Times New Roman" w:cs="Times New Roman"/>
              </w:rPr>
              <w:t>ул. Коммунистическая, д. 5</w:t>
            </w:r>
          </w:p>
        </w:tc>
        <w:tc>
          <w:tcPr>
            <w:tcW w:w="3260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3827" w:type="dxa"/>
          </w:tcPr>
          <w:p w:rsidR="004554BC" w:rsidRPr="008B1656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02:00:000000:64, 02:55:010254:414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02:55:010259:19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5525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52576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552576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552576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552576">
              <w:rPr>
                <w:rFonts w:ascii="Times New Roman" w:hAnsi="Times New Roman" w:cs="Times New Roman"/>
              </w:rPr>
              <w:t>02:00:000000:64, 02:55:010259:82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B3D44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552576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792C7E">
              <w:rPr>
                <w:rFonts w:ascii="Times New Roman" w:hAnsi="Times New Roman" w:cs="Times New Roman"/>
              </w:rPr>
              <w:t>02:00:000000:64, 02:55:010259:135, 02:55:010259:169, 02:5</w:t>
            </w:r>
            <w:r>
              <w:rPr>
                <w:rFonts w:ascii="Times New Roman" w:hAnsi="Times New Roman" w:cs="Times New Roman"/>
              </w:rPr>
              <w:t xml:space="preserve">5:010259:175, 02:55:010259:225, </w:t>
            </w:r>
            <w:r w:rsidRPr="00792C7E">
              <w:rPr>
                <w:rFonts w:ascii="Times New Roman" w:hAnsi="Times New Roman" w:cs="Times New Roman"/>
              </w:rPr>
              <w:t xml:space="preserve">02:55:010259:226, 02:55:010259:227, 02:55:010259:59, </w:t>
            </w:r>
            <w:r w:rsidRPr="00703DCA">
              <w:rPr>
                <w:rFonts w:ascii="Times New Roman" w:hAnsi="Times New Roman" w:cs="Times New Roman"/>
              </w:rPr>
              <w:t>02:55:010259:67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02:55:010259:53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67E62">
              <w:rPr>
                <w:rFonts w:ascii="Times New Roman" w:hAnsi="Times New Roman" w:cs="Times New Roman"/>
              </w:rPr>
              <w:t>Для обслуживания индивидуальных жилых домов (литеры А,Б),</w:t>
            </w:r>
            <w:r>
              <w:rPr>
                <w:rFonts w:ascii="Times New Roman" w:hAnsi="Times New Roman" w:cs="Times New Roman"/>
              </w:rPr>
              <w:t xml:space="preserve"> надворных построек, завершения </w:t>
            </w:r>
            <w:r w:rsidRPr="00C67E62">
              <w:rPr>
                <w:rFonts w:ascii="Times New Roman" w:hAnsi="Times New Roman" w:cs="Times New Roman"/>
              </w:rPr>
              <w:t xml:space="preserve">строительства и обслуживания </w:t>
            </w:r>
            <w:proofErr w:type="spellStart"/>
            <w:r w:rsidRPr="00C67E62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Pr="00C67E62">
              <w:rPr>
                <w:rFonts w:ascii="Times New Roman" w:hAnsi="Times New Roman" w:cs="Times New Roman"/>
              </w:rPr>
              <w:t xml:space="preserve"> (литеры Б1, Б2, Б3, </w:t>
            </w:r>
            <w:r w:rsidRPr="00C67E62">
              <w:rPr>
                <w:rFonts w:ascii="Times New Roman" w:hAnsi="Times New Roman" w:cs="Times New Roman"/>
              </w:rPr>
              <w:lastRenderedPageBreak/>
              <w:t>Б5), цокольного этажа (литер Б4)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67E62">
              <w:rPr>
                <w:rFonts w:ascii="Times New Roman" w:hAnsi="Times New Roman" w:cs="Times New Roman"/>
              </w:rPr>
              <w:lastRenderedPageBreak/>
              <w:t>02:00:000000:64, 02:55:010259:64, 02:55:010259:78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02:55:010254:49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67E62">
              <w:rPr>
                <w:rFonts w:ascii="Times New Roman" w:hAnsi="Times New Roman" w:cs="Times New Roman"/>
              </w:rPr>
              <w:t>ля завершения строительства и обслуживания индивидуального ж</w:t>
            </w:r>
            <w:r>
              <w:rPr>
                <w:rFonts w:ascii="Times New Roman" w:hAnsi="Times New Roman" w:cs="Times New Roman"/>
              </w:rPr>
              <w:t xml:space="preserve">илого дома (литер Б), надворных </w:t>
            </w:r>
            <w:r w:rsidRPr="00C67E62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67E62">
              <w:rPr>
                <w:rFonts w:ascii="Times New Roman" w:hAnsi="Times New Roman" w:cs="Times New Roman"/>
              </w:rPr>
              <w:t>02:00:000000:64, 02:55:010254:354, 02:55:010254:355, 02:55:010254:890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02:55:010254:50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0791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07915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F07915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07915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07915">
              <w:rPr>
                <w:rFonts w:ascii="Times New Roman" w:hAnsi="Times New Roman" w:cs="Times New Roman"/>
              </w:rPr>
              <w:t>02:00:000000:64, 02:55:010254:989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02:55:010254:51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07915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07915">
              <w:rPr>
                <w:rFonts w:ascii="Times New Roman" w:hAnsi="Times New Roman" w:cs="Times New Roman"/>
              </w:rPr>
              <w:t>02:55:010254:687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02:55:010254:52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22D8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E669C2">
              <w:rPr>
                <w:rFonts w:ascii="Times New Roman" w:hAnsi="Times New Roman" w:cs="Times New Roman"/>
              </w:rPr>
              <w:t>02:55:010254:882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02:55:010254:62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22D80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22D80">
              <w:rPr>
                <w:rFonts w:ascii="Times New Roman" w:hAnsi="Times New Roman" w:cs="Times New Roman"/>
              </w:rPr>
              <w:t>02:55:010254:416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02:55:010254:223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C22D80">
              <w:rPr>
                <w:rFonts w:ascii="Times New Roman" w:hAnsi="Times New Roman" w:cs="Times New Roman"/>
              </w:rPr>
              <w:t>Для обслуживания индивидуального жилого дом</w:t>
            </w:r>
            <w:r>
              <w:rPr>
                <w:rFonts w:ascii="Times New Roman" w:hAnsi="Times New Roman" w:cs="Times New Roman"/>
              </w:rPr>
              <w:t xml:space="preserve">а (литер А) </w:t>
            </w:r>
            <w:proofErr w:type="spellStart"/>
            <w:r>
              <w:rPr>
                <w:rFonts w:ascii="Times New Roman" w:hAnsi="Times New Roman" w:cs="Times New Roman"/>
              </w:rPr>
              <w:t>Канзафаровой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Н.Т., занимаемый </w:t>
            </w:r>
            <w:r w:rsidRPr="00C22D80">
              <w:rPr>
                <w:rFonts w:ascii="Times New Roman" w:hAnsi="Times New Roman" w:cs="Times New Roman"/>
              </w:rPr>
              <w:t xml:space="preserve">индивидуальным жилым домом (литер Б) </w:t>
            </w:r>
            <w:proofErr w:type="spellStart"/>
            <w:r w:rsidRPr="00C22D80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C22D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D80">
              <w:rPr>
                <w:rFonts w:ascii="Times New Roman" w:hAnsi="Times New Roman" w:cs="Times New Roman"/>
              </w:rPr>
              <w:t>А.Е.и</w:t>
            </w:r>
            <w:proofErr w:type="spellEnd"/>
            <w:r w:rsidRPr="00C22D80">
              <w:rPr>
                <w:rFonts w:ascii="Times New Roman" w:hAnsi="Times New Roman" w:cs="Times New Roman"/>
              </w:rPr>
              <w:t xml:space="preserve"> надворных построек</w:t>
            </w:r>
          </w:p>
        </w:tc>
        <w:tc>
          <w:tcPr>
            <w:tcW w:w="3827" w:type="dxa"/>
          </w:tcPr>
          <w:p w:rsidR="004554BC" w:rsidRPr="00853382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C22D80">
              <w:rPr>
                <w:rFonts w:ascii="Times New Roman" w:hAnsi="Times New Roman" w:cs="Times New Roman"/>
              </w:rPr>
              <w:t>02:55:010254:358, 02:55:010254:699, 02:55:010254:700, 02:55:010254:883, 02:55:010254:968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02:55:010254:63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10930">
              <w:rPr>
                <w:rFonts w:ascii="Times New Roman" w:hAnsi="Times New Roman" w:cs="Times New Roman"/>
              </w:rPr>
              <w:t>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610930">
              <w:rPr>
                <w:rFonts w:ascii="Times New Roman" w:hAnsi="Times New Roman" w:cs="Times New Roman"/>
              </w:rPr>
              <w:t>02:00:000000:64, 02:55:010254:413, 02:55:010254:884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02:55:010254:56</w:t>
            </w:r>
          </w:p>
        </w:tc>
        <w:tc>
          <w:tcPr>
            <w:tcW w:w="2693" w:type="dxa"/>
          </w:tcPr>
          <w:p w:rsidR="004554BC" w:rsidRPr="005E2534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E2534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5E2534">
              <w:rPr>
                <w:rFonts w:ascii="Times New Roman" w:hAnsi="Times New Roman" w:cs="Times New Roman"/>
              </w:rPr>
              <w:t>, д. 17а</w:t>
            </w:r>
          </w:p>
        </w:tc>
        <w:tc>
          <w:tcPr>
            <w:tcW w:w="3260" w:type="dxa"/>
          </w:tcPr>
          <w:p w:rsidR="004554BC" w:rsidRPr="005E2534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 xml:space="preserve">Отдельно стоящие индивидуальные жилые дома на </w:t>
            </w:r>
            <w:r w:rsidRPr="005E2534">
              <w:rPr>
                <w:rFonts w:ascii="Times New Roman" w:hAnsi="Times New Roman" w:cs="Times New Roman"/>
              </w:rPr>
              <w:lastRenderedPageBreak/>
              <w:t>одну семью</w:t>
            </w:r>
          </w:p>
        </w:tc>
        <w:tc>
          <w:tcPr>
            <w:tcW w:w="3827" w:type="dxa"/>
          </w:tcPr>
          <w:p w:rsidR="004554BC" w:rsidRPr="005E2534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lastRenderedPageBreak/>
              <w:t>02:55:010254:857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</w:t>
            </w:r>
          </w:p>
        </w:tc>
        <w:tc>
          <w:tcPr>
            <w:tcW w:w="2693" w:type="dxa"/>
          </w:tcPr>
          <w:p w:rsidR="004554BC" w:rsidRPr="00610930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610930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610930">
              <w:rPr>
                <w:rFonts w:ascii="Times New Roman" w:hAnsi="Times New Roman" w:cs="Times New Roman"/>
              </w:rPr>
              <w:t>02:00:000000:64, 02:55:010254:383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10930">
              <w:rPr>
                <w:rFonts w:ascii="Times New Roman" w:hAnsi="Times New Roman" w:cs="Times New Roman"/>
              </w:rPr>
              <w:t>земельный участок 20а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10930">
              <w:rPr>
                <w:rFonts w:ascii="Times New Roman" w:hAnsi="Times New Roman" w:cs="Times New Roman"/>
              </w:rPr>
              <w:t>ля обслуживания индивидуального жилого дома (литер А),</w:t>
            </w:r>
            <w:r>
              <w:rPr>
                <w:rFonts w:ascii="Times New Roman" w:hAnsi="Times New Roman" w:cs="Times New Roman"/>
              </w:rPr>
              <w:t xml:space="preserve"> надворных построек, завершения </w:t>
            </w:r>
            <w:r w:rsidRPr="00610930">
              <w:rPr>
                <w:rFonts w:ascii="Times New Roman" w:hAnsi="Times New Roman" w:cs="Times New Roman"/>
              </w:rPr>
              <w:t>строительства и обслуживания индивидуального жилого дома (литер Б)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07FEF">
              <w:rPr>
                <w:rFonts w:ascii="Times New Roman" w:hAnsi="Times New Roman" w:cs="Times New Roman"/>
              </w:rPr>
              <w:t xml:space="preserve">02:55:010140:869, </w:t>
            </w:r>
            <w:r w:rsidRPr="00610930">
              <w:rPr>
                <w:rFonts w:ascii="Times New Roman" w:hAnsi="Times New Roman" w:cs="Times New Roman"/>
              </w:rPr>
              <w:t>02:55:010254:666, 02:55:010254:712, 02:55:010254:797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02:55:010254:209</w:t>
            </w:r>
          </w:p>
        </w:tc>
        <w:tc>
          <w:tcPr>
            <w:tcW w:w="2693" w:type="dxa"/>
          </w:tcPr>
          <w:p w:rsidR="004554BC" w:rsidRPr="00610930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61093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610930">
              <w:rPr>
                <w:rFonts w:ascii="Times New Roman" w:hAnsi="Times New Roman" w:cs="Times New Roman"/>
              </w:rPr>
              <w:t>02:00:000000:64, 02:55:010254:390, 02:55:010254:784, 02:55:010254:1190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02:55:010254:664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E25836">
              <w:rPr>
                <w:rFonts w:ascii="Times New Roman" w:hAnsi="Times New Roman" w:cs="Times New Roman"/>
              </w:rPr>
              <w:t>Под жилую застройку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E25836">
              <w:rPr>
                <w:rFonts w:ascii="Times New Roman" w:hAnsi="Times New Roman" w:cs="Times New Roman"/>
              </w:rPr>
              <w:t>02:00:000000:64, 02:55:010254:359, 02:55:010254:788, 02:55:010254:885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02:55:010254:61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25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>02:00:000000:64, 02:55:010254:391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02:55:010254:670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C3BD7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3C3BD7">
              <w:rPr>
                <w:rFonts w:ascii="Times New Roman" w:hAnsi="Times New Roman" w:cs="Times New Roman"/>
              </w:rPr>
              <w:t>, д. 26, корп. 1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>02:55:010254:424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02:55:010254:37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3C3BD7">
              <w:rPr>
                <w:rFonts w:ascii="Times New Roman" w:hAnsi="Times New Roman" w:cs="Times New Roman"/>
              </w:rPr>
              <w:t>02:00:000000:50, 02:00:000000:64, 02:55:010254:886, 02:55:010254:887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27а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D00BF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FD00BF">
              <w:rPr>
                <w:rFonts w:ascii="Times New Roman" w:hAnsi="Times New Roman" w:cs="Times New Roman"/>
              </w:rPr>
              <w:t>02:00:000000:64, 02:55:010254:888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02:55:010254:419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</w:t>
            </w:r>
            <w:r w:rsidRPr="00602F8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02:55:010254:702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D00BF">
              <w:rPr>
                <w:rFonts w:ascii="Times New Roman" w:hAnsi="Times New Roman" w:cs="Times New Roman"/>
              </w:rPr>
              <w:t xml:space="preserve">Под жилую застройку </w:t>
            </w:r>
            <w:r w:rsidRPr="00FD00BF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</w:t>
            </w:r>
            <w:r w:rsidRPr="00FD00BF">
              <w:rPr>
                <w:rFonts w:ascii="Times New Roman" w:hAnsi="Times New Roman" w:cs="Times New Roman"/>
              </w:rPr>
              <w:t>55:010254:889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02:55:010254:703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28а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FD00BF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>02:55:010254:911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02:55:010254:628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>Земли общего пользования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>02:00:000000:50, 02:00:000000:64, 02:55:010254:375, 02:55:010254:972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02:55:010254:629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33а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>Земли общего пользования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>02:00:000000:64, 02:55:010254:642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02:55:010254:73</w:t>
            </w:r>
          </w:p>
        </w:tc>
        <w:tc>
          <w:tcPr>
            <w:tcW w:w="2693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7209B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87209B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60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111B7F" w:rsidRDefault="004554BC" w:rsidP="004554BC">
            <w:pPr>
              <w:rPr>
                <w:rFonts w:ascii="Times New Roman" w:hAnsi="Times New Roman" w:cs="Times New Roman"/>
              </w:rPr>
            </w:pPr>
            <w:r w:rsidRPr="0087209B">
              <w:rPr>
                <w:rFonts w:ascii="Times New Roman" w:hAnsi="Times New Roman" w:cs="Times New Roman"/>
              </w:rPr>
              <w:t xml:space="preserve">02:00:000000:64, 02:55:010254:275, </w:t>
            </w:r>
            <w:r w:rsidRPr="00F07FEF">
              <w:rPr>
                <w:rFonts w:ascii="Times New Roman" w:hAnsi="Times New Roman" w:cs="Times New Roman"/>
              </w:rPr>
              <w:t xml:space="preserve">02:55:010254:306, </w:t>
            </w:r>
            <w:r w:rsidRPr="0087209B">
              <w:rPr>
                <w:rFonts w:ascii="Times New Roman" w:hAnsi="Times New Roman" w:cs="Times New Roman"/>
              </w:rPr>
              <w:t>02:55:010254:983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02:55:010265:177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E61E9">
              <w:rPr>
                <w:rFonts w:ascii="Times New Roman" w:hAnsi="Times New Roman" w:cs="Times New Roman"/>
              </w:rPr>
              <w:t>ул. Галановой, д. 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E61E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E61E9">
              <w:rPr>
                <w:rFonts w:ascii="Times New Roman" w:hAnsi="Times New Roman" w:cs="Times New Roman"/>
              </w:rPr>
              <w:t>02:00:000000:64, 02:55:010265:210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AF4050">
              <w:rPr>
                <w:rFonts w:ascii="Times New Roman" w:hAnsi="Times New Roman" w:cs="Times New Roman"/>
              </w:rPr>
              <w:t>ул. Галановой, д. 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F4050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F4050">
              <w:rPr>
                <w:rFonts w:ascii="Times New Roman" w:hAnsi="Times New Roman" w:cs="Times New Roman"/>
              </w:rPr>
              <w:t>02:00:000000:64, 02:55:010265:272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2C0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2C03">
              <w:rPr>
                <w:rFonts w:ascii="Times New Roman" w:hAnsi="Times New Roman" w:cs="Times New Roman"/>
              </w:rPr>
              <w:t>02:55:010265:366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02:55:010265:726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2C0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2FEB">
              <w:rPr>
                <w:rFonts w:ascii="Times New Roman" w:hAnsi="Times New Roman" w:cs="Times New Roman"/>
              </w:rPr>
              <w:t>02:55:010265:368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Галанова, д. 10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2C0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475EE">
              <w:rPr>
                <w:rFonts w:ascii="Times New Roman" w:hAnsi="Times New Roman" w:cs="Times New Roman"/>
              </w:rPr>
              <w:t>02:00:000000:64, 02:55:010259:92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</w:t>
            </w:r>
            <w:r w:rsidRPr="00602F8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02:55:010257:26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475EE">
              <w:rPr>
                <w:rFonts w:ascii="Times New Roman" w:hAnsi="Times New Roman" w:cs="Times New Roman"/>
              </w:rPr>
              <w:t xml:space="preserve">Для обслуживания </w:t>
            </w:r>
            <w:r w:rsidRPr="00C475EE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475EE">
              <w:rPr>
                <w:rFonts w:ascii="Times New Roman" w:hAnsi="Times New Roman" w:cs="Times New Roman"/>
              </w:rPr>
              <w:lastRenderedPageBreak/>
              <w:t xml:space="preserve">02:00:000000:64, 02:55:010257:122, </w:t>
            </w:r>
            <w:r w:rsidRPr="00C475EE">
              <w:rPr>
                <w:rFonts w:ascii="Times New Roman" w:hAnsi="Times New Roman" w:cs="Times New Roman"/>
              </w:rPr>
              <w:lastRenderedPageBreak/>
              <w:t>02:55:010257:49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02:55:010257:7</w:t>
            </w:r>
          </w:p>
        </w:tc>
        <w:tc>
          <w:tcPr>
            <w:tcW w:w="2693" w:type="dxa"/>
          </w:tcPr>
          <w:p w:rsidR="004554BC" w:rsidRPr="00C729EB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11а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475E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02:55:010257:87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02:55:010257:41</w:t>
            </w:r>
          </w:p>
        </w:tc>
        <w:tc>
          <w:tcPr>
            <w:tcW w:w="2693" w:type="dxa"/>
          </w:tcPr>
          <w:p w:rsidR="004554BC" w:rsidRPr="00C729EB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11б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475E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02:55:010257:50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02:55:010256:35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729E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02:00:000000:64, 02:55:010256:71, 02:55:010256:75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02:00:000000:64, 02:55:010256:131, 0</w:t>
            </w:r>
            <w:r>
              <w:rPr>
                <w:rFonts w:ascii="Times New Roman" w:hAnsi="Times New Roman" w:cs="Times New Roman"/>
              </w:rPr>
              <w:t>2:55:010256:45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E25E80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00:000000:64</w:t>
            </w:r>
          </w:p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02:55:010256:43</w:t>
            </w:r>
          </w:p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25E80">
              <w:rPr>
                <w:rFonts w:ascii="Times New Roman" w:hAnsi="Times New Roman" w:cs="Times New Roman"/>
              </w:rPr>
              <w:t>Под строительство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25E80">
              <w:rPr>
                <w:rFonts w:ascii="Times New Roman" w:hAnsi="Times New Roman" w:cs="Times New Roman"/>
              </w:rPr>
              <w:t>02:55:010256:68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t>ул. Галановой, д. 17а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t>02:00:000000:64, 02:55:010256:113, 02:55:010256:117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02:55:010256:36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17б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t>02:00:000000:64, 02:55:000000:945, 02:55:010256:48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630D2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t>02:00:000000:64, 02:55:010259:223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</w:t>
            </w:r>
            <w:r w:rsidRPr="00602F8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02:55:010255:12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630D2">
              <w:rPr>
                <w:rFonts w:ascii="Times New Roman" w:hAnsi="Times New Roman" w:cs="Times New Roman"/>
              </w:rPr>
              <w:t xml:space="preserve">ля индивидуального </w:t>
            </w:r>
            <w:r w:rsidRPr="009630D2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30D2">
              <w:rPr>
                <w:rFonts w:ascii="Times New Roman" w:hAnsi="Times New Roman" w:cs="Times New Roman"/>
              </w:rPr>
              <w:lastRenderedPageBreak/>
              <w:t>02:00:000000:64, 02:55:010259:122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0737C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0737C">
              <w:rPr>
                <w:rFonts w:ascii="Times New Roman" w:hAnsi="Times New Roman" w:cs="Times New Roman"/>
              </w:rPr>
              <w:t>02:55:010254:864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Галановой, д. </w:t>
            </w:r>
            <w:r w:rsidRPr="00C85569">
              <w:rPr>
                <w:rFonts w:ascii="Times New Roman" w:hAnsi="Times New Roman" w:cs="Times New Roman"/>
              </w:rPr>
              <w:t>24, к. А.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0737C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02:00:000000:64, 02:55:010254:778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C85569">
              <w:rPr>
                <w:rFonts w:ascii="Times New Roman" w:hAnsi="Times New Roman" w:cs="Times New Roman"/>
              </w:rPr>
              <w:t xml:space="preserve"> Галанова, д 28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02:55:010254:777, 02:55:010254:969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ул. Галановой, д. 28а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жилую застройку и</w:t>
            </w:r>
            <w:r w:rsidRPr="00C85569">
              <w:rPr>
                <w:rFonts w:ascii="Times New Roman" w:hAnsi="Times New Roman" w:cs="Times New Roman"/>
              </w:rPr>
              <w:t>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02:00:000000:64, 02:55:010254:865, 02:55:010259:94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C85569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Галанова, д 29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66ECD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66ECD">
              <w:rPr>
                <w:rFonts w:ascii="Times New Roman" w:hAnsi="Times New Roman" w:cs="Times New Roman"/>
              </w:rPr>
              <w:t>02:55:010256:76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C22653">
              <w:rPr>
                <w:rFonts w:ascii="Times New Roman" w:hAnsi="Times New Roman" w:cs="Times New Roman"/>
              </w:rPr>
              <w:t>ул. Галановой, д. 30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2265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22653">
              <w:rPr>
                <w:rFonts w:ascii="Times New Roman" w:hAnsi="Times New Roman" w:cs="Times New Roman"/>
              </w:rPr>
              <w:t>02:00:000000:64, 02:55:010254:804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02:55:010259:23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BE5A12">
              <w:rPr>
                <w:rFonts w:ascii="Times New Roman" w:hAnsi="Times New Roman" w:cs="Times New Roman"/>
              </w:rPr>
              <w:t>ул. Гаражная, д. 3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BE5A1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BE5A12">
              <w:rPr>
                <w:rFonts w:ascii="Times New Roman" w:hAnsi="Times New Roman" w:cs="Times New Roman"/>
              </w:rPr>
              <w:t>02:00:000000:64, 02:55:010259:63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02:55:010259:24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4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C260E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C260EE">
              <w:rPr>
                <w:rFonts w:ascii="Times New Roman" w:hAnsi="Times New Roman" w:cs="Times New Roman"/>
              </w:rPr>
              <w:t>02:00:000000:64, 02:55:010259:178, 02:55:010259:245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02:55:010259:25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830CA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830CAE">
              <w:rPr>
                <w:rFonts w:ascii="Times New Roman" w:hAnsi="Times New Roman" w:cs="Times New Roman"/>
              </w:rPr>
              <w:t>02:00:000000:64, 02:55:010259:143, 02:55:010259:162, 02:5</w:t>
            </w:r>
            <w:r>
              <w:rPr>
                <w:rFonts w:ascii="Times New Roman" w:hAnsi="Times New Roman" w:cs="Times New Roman"/>
              </w:rPr>
              <w:t>5:010259:163, 02:55:010259:250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</w:t>
            </w:r>
            <w:r w:rsidRPr="00602F8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02:55:010259:26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6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 xml:space="preserve">Для обслуживания </w:t>
            </w:r>
            <w:r w:rsidRPr="004578EB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lastRenderedPageBreak/>
              <w:t>02:55:010259:133, 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6а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02:55:010259:211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4578EB">
              <w:rPr>
                <w:rFonts w:ascii="Times New Roman" w:hAnsi="Times New Roman" w:cs="Times New Roman"/>
              </w:rPr>
              <w:t xml:space="preserve"> Гаражная, дом 10-1, 2, 3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02:00:000000:64, 02:55:010254:866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ул. Гаражная, д. 11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02:55:010254:803, 02:00:000000:64, 02:55:010254:1194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02:55:010254:82</w:t>
            </w:r>
          </w:p>
        </w:tc>
        <w:tc>
          <w:tcPr>
            <w:tcW w:w="2693" w:type="dxa"/>
          </w:tcPr>
          <w:p w:rsidR="004554BC" w:rsidRPr="005E2534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ул. Гаражная, д. 12а</w:t>
            </w:r>
          </w:p>
        </w:tc>
        <w:tc>
          <w:tcPr>
            <w:tcW w:w="3260" w:type="dxa"/>
          </w:tcPr>
          <w:p w:rsidR="004554BC" w:rsidRPr="005E2534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E2534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02:0</w:t>
            </w:r>
            <w:r>
              <w:rPr>
                <w:rFonts w:ascii="Times New Roman" w:hAnsi="Times New Roman" w:cs="Times New Roman"/>
              </w:rPr>
              <w:t>0:000000:64, 02:55:010254:1001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02:55:010254:234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Для обслуживания индивидуального жилого дома с цокольным этажом и</w:t>
            </w:r>
            <w:r>
              <w:rPr>
                <w:rFonts w:ascii="Times New Roman" w:hAnsi="Times New Roman" w:cs="Times New Roman"/>
              </w:rPr>
              <w:t xml:space="preserve"> надворных построек, завершения </w:t>
            </w:r>
            <w:r w:rsidRPr="004578EB">
              <w:rPr>
                <w:rFonts w:ascii="Times New Roman" w:hAnsi="Times New Roman" w:cs="Times New Roman"/>
              </w:rPr>
              <w:t xml:space="preserve">строительства и обслуживания </w:t>
            </w:r>
            <w:proofErr w:type="spellStart"/>
            <w:r w:rsidRPr="004578EB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Pr="004578EB">
              <w:rPr>
                <w:rFonts w:ascii="Times New Roman" w:hAnsi="Times New Roman" w:cs="Times New Roman"/>
              </w:rPr>
              <w:t xml:space="preserve"> (литеры А1, А2, А3)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02:55:010254:271, 02:55:010254:867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02:55:010254:5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13а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4578EB">
              <w:rPr>
                <w:rFonts w:ascii="Times New Roman" w:hAnsi="Times New Roman" w:cs="Times New Roman"/>
              </w:rPr>
              <w:t>02:00:000000:64, 02:55:010254:256, 02:55:010254:692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02:55:010254:214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14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89235A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89235A">
              <w:rPr>
                <w:rFonts w:ascii="Times New Roman" w:hAnsi="Times New Roman" w:cs="Times New Roman"/>
              </w:rPr>
              <w:t>02:55:010254:785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02:55:010254:243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завершения </w:t>
            </w:r>
            <w:r w:rsidRPr="007E3C3B">
              <w:rPr>
                <w:rFonts w:ascii="Times New Roman" w:hAnsi="Times New Roman" w:cs="Times New Roman"/>
              </w:rPr>
              <w:t xml:space="preserve">строительства и обслуживания индивидуального жилого дома </w:t>
            </w:r>
            <w:r w:rsidRPr="007E3C3B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7E3C3B">
              <w:rPr>
                <w:rFonts w:ascii="Times New Roman" w:hAnsi="Times New Roman" w:cs="Times New Roman"/>
              </w:rPr>
              <w:lastRenderedPageBreak/>
              <w:t>02:00:000000:64, 02:55:010254:640, 02:55:010254:868, 02:55:010254:869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02:55:010254:85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18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02:00:000000:64, 02:55:010254:796, 02:55:010254:914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02:55:010254:663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55F4E">
              <w:rPr>
                <w:rFonts w:ascii="Times New Roman" w:hAnsi="Times New Roman" w:cs="Times New Roman"/>
              </w:rPr>
              <w:t>Гаражная, з/у 20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02:00:000000:64, 02:55:010254:929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</w:t>
            </w:r>
          </w:p>
        </w:tc>
        <w:tc>
          <w:tcPr>
            <w:tcW w:w="2693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6E7A5D">
              <w:rPr>
                <w:rFonts w:ascii="Times New Roman" w:hAnsi="Times New Roman" w:cs="Times New Roman"/>
              </w:rPr>
              <w:t>ул. Гаражная, д. 22</w:t>
            </w:r>
          </w:p>
        </w:tc>
        <w:tc>
          <w:tcPr>
            <w:tcW w:w="3260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6E7A5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22653" w:rsidRDefault="004554BC" w:rsidP="004554BC">
            <w:pPr>
              <w:rPr>
                <w:rFonts w:ascii="Times New Roman" w:hAnsi="Times New Roman" w:cs="Times New Roman"/>
              </w:rPr>
            </w:pPr>
            <w:r w:rsidRPr="006E7A5D">
              <w:rPr>
                <w:rFonts w:ascii="Times New Roman" w:hAnsi="Times New Roman" w:cs="Times New Roman"/>
              </w:rPr>
              <w:t>02:00:000000:64, 02:55:010254:791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5F3A05">
              <w:rPr>
                <w:rFonts w:ascii="Times New Roman" w:hAnsi="Times New Roman" w:cs="Times New Roman"/>
              </w:rPr>
              <w:t>ул. Гончарная, д. 1б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5F3A0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5F3A05">
              <w:rPr>
                <w:rFonts w:ascii="Times New Roman" w:hAnsi="Times New Roman" w:cs="Times New Roman"/>
              </w:rPr>
              <w:t>02:55:010254:876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02:55:010254:627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B55AD6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5F3A0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B55AD6">
              <w:rPr>
                <w:rFonts w:ascii="Times New Roman" w:hAnsi="Times New Roman" w:cs="Times New Roman"/>
              </w:rPr>
              <w:t xml:space="preserve">02:55:010254:342, 02:55:010254:343, 02:55:010254:715, 02:55:010254:792, </w:t>
            </w:r>
            <w:r>
              <w:rPr>
                <w:rFonts w:ascii="Times New Roman" w:hAnsi="Times New Roman" w:cs="Times New Roman"/>
              </w:rPr>
              <w:t xml:space="preserve">02:55:010254:877, </w:t>
            </w:r>
            <w:r w:rsidRPr="00B55AD6">
              <w:rPr>
                <w:rFonts w:ascii="Times New Roman" w:hAnsi="Times New Roman" w:cs="Times New Roman"/>
              </w:rPr>
              <w:t>02:55:010254:996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3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</w:rPr>
              <w:t>02:55:010254:344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02:55:010254:90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ул. Гончарная, д. 5-1, 2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02:00:000000:64, 02:55:010239:79, 02:55:010239:81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02:55:010254:668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6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 xml:space="preserve">02:00:000000:64, </w:t>
            </w:r>
            <w:r w:rsidRPr="00F07FEF">
              <w:rPr>
                <w:rFonts w:ascii="Times New Roman" w:hAnsi="Times New Roman" w:cs="Times New Roman"/>
              </w:rPr>
              <w:t xml:space="preserve">02:55:010239:87, </w:t>
            </w:r>
            <w:r w:rsidRPr="00910666">
              <w:rPr>
                <w:rFonts w:ascii="Times New Roman" w:hAnsi="Times New Roman" w:cs="Times New Roman"/>
              </w:rPr>
              <w:t>02:55:010254:878, 02:55:010254:926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02:55:010254:667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ул. Гончарная, д. 6-1, 2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02:55:050339:1633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</w:t>
            </w:r>
          </w:p>
        </w:tc>
        <w:tc>
          <w:tcPr>
            <w:tcW w:w="2693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3260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91066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E7A5D" w:rsidRDefault="004554BC" w:rsidP="004554BC">
            <w:pPr>
              <w:rPr>
                <w:rFonts w:ascii="Times New Roman" w:hAnsi="Times New Roman" w:cs="Times New Roman"/>
              </w:rPr>
            </w:pPr>
            <w:r w:rsidRPr="003749EA">
              <w:rPr>
                <w:rFonts w:ascii="Times New Roman" w:hAnsi="Times New Roman" w:cs="Times New Roman"/>
              </w:rPr>
              <w:t>02:00:000000:64, 02:55:010254:251, 02:55:010254:312, 02:55:010254:790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7E7CA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7E7CA5">
              <w:rPr>
                <w:rFonts w:ascii="Times New Roman" w:hAnsi="Times New Roman" w:cs="Times New Roman"/>
              </w:rPr>
              <w:t xml:space="preserve"> Гончарная, дом 10-1, 3, 4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7E7CA5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7E7CA5">
              <w:rPr>
                <w:rFonts w:ascii="Times New Roman" w:hAnsi="Times New Roman" w:cs="Times New Roman"/>
              </w:rPr>
              <w:t>02:00:000000:64, 02:55:000000:685, 02:55:010254:465, 02:55:010254:789, 02:55:010254:875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11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7E7CA5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02:00:000000:64, 02:55:010254:319, 02:55:010254:697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Гончарная, з/у </w:t>
            </w:r>
            <w:r w:rsidRPr="006F70B2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C53644">
              <w:rPr>
                <w:rFonts w:ascii="Times New Roman" w:hAnsi="Times New Roman" w:cs="Times New Roman"/>
              </w:rPr>
              <w:t>ул. Гончарная, д. 11б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C53644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C53644">
              <w:rPr>
                <w:rFonts w:ascii="Times New Roman" w:hAnsi="Times New Roman" w:cs="Times New Roman"/>
              </w:rPr>
              <w:t>02:00:000000:64, 02:55:010254:466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02:55:010254:1198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12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CF205F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C53644">
              <w:rPr>
                <w:rFonts w:ascii="Times New Roman" w:hAnsi="Times New Roman" w:cs="Times New Roman"/>
              </w:rPr>
              <w:t xml:space="preserve">02:55:010254:320, </w:t>
            </w:r>
            <w:r w:rsidRPr="0060060B">
              <w:rPr>
                <w:rFonts w:ascii="Times New Roman" w:hAnsi="Times New Roman" w:cs="Times New Roman"/>
              </w:rPr>
              <w:t>02:55:010254:321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14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E17D0">
              <w:rPr>
                <w:rFonts w:ascii="Times New Roman" w:hAnsi="Times New Roman" w:cs="Times New Roman"/>
              </w:rPr>
              <w:t>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BE17D0">
              <w:rPr>
                <w:rFonts w:ascii="Times New Roman" w:hAnsi="Times New Roman" w:cs="Times New Roman"/>
              </w:rPr>
              <w:t>02:00:000000:64, 02:55:010254:339, 02:55:010254:340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16</w:t>
            </w:r>
          </w:p>
        </w:tc>
        <w:tc>
          <w:tcPr>
            <w:tcW w:w="3260" w:type="dxa"/>
          </w:tcPr>
          <w:p w:rsidR="004554BC" w:rsidRPr="00053265" w:rsidRDefault="004554BC" w:rsidP="004554BC">
            <w:pPr>
              <w:rPr>
                <w:rFonts w:ascii="Times New Roman" w:hAnsi="Times New Roman" w:cs="Times New Roman"/>
              </w:rPr>
            </w:pPr>
            <w:r w:rsidRPr="00CC1FC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2124A2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CC1FC3">
              <w:rPr>
                <w:rFonts w:ascii="Times New Roman" w:hAnsi="Times New Roman" w:cs="Times New Roman"/>
              </w:rPr>
              <w:t>02:00:000000:64, 02:55:010254:638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2265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>02:00:000000:64, 02:55:010265:300, 02:55:010265:301, 02:55:010265:520, 02:55:010265:521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>ул. Горная, д. 2 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BC0605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>02:00:000000:64, 02:55:000000:42243, 02:55:010265:382, 02:55:010265:383,</w:t>
            </w:r>
          </w:p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>02:55:010265:522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D42954"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C0605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  <w:r w:rsidRPr="00BC0605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42954">
              <w:rPr>
                <w:rFonts w:ascii="Times New Roman" w:hAnsi="Times New Roman" w:cs="Times New Roman"/>
              </w:rPr>
              <w:lastRenderedPageBreak/>
              <w:t>02:55:010265:293, 02:55:010265:294, 02:55:010265:470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D42954">
              <w:rPr>
                <w:rFonts w:ascii="Times New Roman" w:hAnsi="Times New Roman" w:cs="Times New Roman"/>
              </w:rPr>
              <w:t>ул. Горная, д. 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4295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42954">
              <w:rPr>
                <w:rFonts w:ascii="Times New Roman" w:hAnsi="Times New Roman" w:cs="Times New Roman"/>
              </w:rPr>
              <w:t>02:00:000000:64, 02:5</w:t>
            </w:r>
            <w:r>
              <w:rPr>
                <w:rFonts w:ascii="Times New Roman" w:hAnsi="Times New Roman" w:cs="Times New Roman"/>
              </w:rPr>
              <w:t>5:010258:106, 02:55:010258:211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ул. Горная, д. 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02:00:000000:64, 02:55:010265:523, 02:55:010265:592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02:00:000000:64, 02:55:010258:114, 02:55:010258:236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02:55:010265:473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4295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02:55:010258:234, 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10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C39F4">
              <w:rPr>
                <w:rFonts w:ascii="Times New Roman" w:hAnsi="Times New Roman" w:cs="Times New Roman"/>
              </w:rPr>
              <w:t>02:55:010265:517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C1A73">
              <w:rPr>
                <w:rFonts w:ascii="Times New Roman" w:hAnsi="Times New Roman" w:cs="Times New Roman"/>
              </w:rPr>
              <w:t>ул. Горн</w:t>
            </w:r>
            <w:r>
              <w:rPr>
                <w:rFonts w:ascii="Times New Roman" w:hAnsi="Times New Roman" w:cs="Times New Roman"/>
              </w:rPr>
              <w:t>ая, д. 11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C39F4">
              <w:rPr>
                <w:rFonts w:ascii="Times New Roman" w:hAnsi="Times New Roman" w:cs="Times New Roman"/>
              </w:rPr>
              <w:t>Для обслуживания индивидуальных жилых домов (литеры А, Б)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C39F4">
              <w:rPr>
                <w:rFonts w:ascii="Times New Roman" w:hAnsi="Times New Roman" w:cs="Times New Roman"/>
              </w:rPr>
              <w:t>02:00:000000:64, 02:55:010258:101, 02:55:010258:102, 02:55:010258:257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6C39F4">
              <w:rPr>
                <w:rFonts w:ascii="Times New Roman" w:hAnsi="Times New Roman" w:cs="Times New Roman"/>
              </w:rPr>
              <w:t>ул. Горная, д. 12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C39F4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C39F4">
              <w:rPr>
                <w:rFonts w:ascii="Times New Roman" w:hAnsi="Times New Roman" w:cs="Times New Roman"/>
              </w:rPr>
              <w:t>02:00:000000:64, 02:55:010265:291, 02:55:010265:292, 02:55:010265:518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ул. Горная, д. 13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02:00:000000:64, 02:55:010258:203, 02:55:010258:251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</w:t>
            </w:r>
            <w:r w:rsidRPr="00602F8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02:55:010265:93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14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 xml:space="preserve">Для иных видов жилой </w:t>
            </w:r>
            <w:r w:rsidRPr="00B51EF9">
              <w:rPr>
                <w:rFonts w:ascii="Times New Roman" w:hAnsi="Times New Roman" w:cs="Times New Roman"/>
              </w:rPr>
              <w:lastRenderedPageBreak/>
              <w:t>застройки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lastRenderedPageBreak/>
              <w:t xml:space="preserve">02:00:000000:64, 02:55:010265:400, </w:t>
            </w:r>
            <w:r w:rsidRPr="00B51EF9">
              <w:rPr>
                <w:rFonts w:ascii="Times New Roman" w:hAnsi="Times New Roman" w:cs="Times New Roman"/>
              </w:rPr>
              <w:lastRenderedPageBreak/>
              <w:t>02:55:010265:492, 02:55:010265:519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15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46972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02:55:010265:176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16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02:00:000000:64, 02:55:010265:260, 02:55:010265:491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18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02:55:010265:261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18/А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51EF9">
              <w:rPr>
                <w:rFonts w:ascii="Times New Roman" w:hAnsi="Times New Roman" w:cs="Times New Roman"/>
              </w:rPr>
              <w:t>02:00:000000:64, 02:55:010265:380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02:55:010258:148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19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76115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76115">
              <w:rPr>
                <w:rFonts w:ascii="Times New Roman" w:hAnsi="Times New Roman" w:cs="Times New Roman"/>
              </w:rPr>
              <w:t>02:00:000000:64, 02:55:010258:88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C5C9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C5C92">
              <w:rPr>
                <w:rFonts w:ascii="Times New Roman" w:hAnsi="Times New Roman" w:cs="Times New Roman"/>
              </w:rPr>
              <w:t xml:space="preserve">02:00:000000:64, 02:55:010265:223, </w:t>
            </w:r>
            <w:r w:rsidRPr="00F07FEF">
              <w:rPr>
                <w:rFonts w:ascii="Times New Roman" w:hAnsi="Times New Roman" w:cs="Times New Roman"/>
              </w:rPr>
              <w:t>02:55:010265:479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1A5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проектирование и строительство </w:t>
            </w:r>
            <w:r w:rsidRPr="006F41A5">
              <w:rPr>
                <w:rFonts w:ascii="Times New Roman" w:hAnsi="Times New Roman" w:cs="Times New Roman"/>
              </w:rPr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F41A5">
              <w:rPr>
                <w:rFonts w:ascii="Times New Roman" w:hAnsi="Times New Roman" w:cs="Times New Roman"/>
              </w:rPr>
              <w:t>02:55:010258:167, 02:55:010258:168, 02:55:010258:169, 02:55:010258:85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1718B1">
              <w:rPr>
                <w:rFonts w:ascii="Times New Roman" w:hAnsi="Times New Roman" w:cs="Times New Roman"/>
              </w:rPr>
              <w:t>улица Горная,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8B1">
              <w:rPr>
                <w:rFonts w:ascii="Times New Roman" w:hAnsi="Times New Roman" w:cs="Times New Roman"/>
              </w:rPr>
              <w:t>земельный участок 22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18B1">
              <w:rPr>
                <w:rFonts w:ascii="Times New Roman" w:hAnsi="Times New Roman" w:cs="Times New Roman"/>
              </w:rPr>
              <w:t>тдельно стоящие индивидуальные жилые дома на одну семью, коттеджи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1718B1">
              <w:rPr>
                <w:rFonts w:ascii="Times New Roman" w:hAnsi="Times New Roman" w:cs="Times New Roman"/>
              </w:rPr>
              <w:t>02:00:000000:64, 02:55:010264:62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9</w:t>
            </w:r>
            <w:r w:rsidRPr="00602F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02:55:010258:6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ул. Горная, д. 23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 xml:space="preserve">Под жилую застройку </w:t>
            </w:r>
            <w:r w:rsidRPr="005B6A3F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lastRenderedPageBreak/>
              <w:t>02:55:010258:205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02:55:010264:39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02:55:010264:183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02:55:010258:128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Отдельно стоящие индивидуальные жилые дома на одну семью, коттеджи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6A3F">
              <w:rPr>
                <w:rFonts w:ascii="Times New Roman" w:hAnsi="Times New Roman" w:cs="Times New Roman"/>
              </w:rPr>
              <w:t>02:55:010264:104, 02:5</w:t>
            </w:r>
            <w:r>
              <w:rPr>
                <w:rFonts w:ascii="Times New Roman" w:hAnsi="Times New Roman" w:cs="Times New Roman"/>
              </w:rPr>
              <w:t>5:010264:153, 02:55:010264:161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02:00:000000:64, 02:55:010258:159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02:55:010264:65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02:55:010264:97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28а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02:00:000000:64, 02:55:010264:170, 02:55:050339:1646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B736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B736D">
              <w:rPr>
                <w:rFonts w:ascii="Times New Roman" w:hAnsi="Times New Roman" w:cs="Times New Roman"/>
              </w:rPr>
              <w:t>02:00:000000:64, 02:55:010258:209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02:55:010264:96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30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B44E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803F1">
              <w:rPr>
                <w:rFonts w:ascii="Times New Roman" w:hAnsi="Times New Roman" w:cs="Times New Roman"/>
              </w:rPr>
              <w:t>02:55:000000:2365, 02:55:010264:85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02:55:010264:25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32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803F1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803F1">
              <w:rPr>
                <w:rFonts w:ascii="Times New Roman" w:hAnsi="Times New Roman" w:cs="Times New Roman"/>
              </w:rPr>
              <w:t>02:55:010264:180, 02:55:010264:68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09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02:55:010265:85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Декабристов, д. 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 xml:space="preserve">Под жилую застройку </w:t>
            </w:r>
            <w:r w:rsidRPr="00F50DF6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lastRenderedPageBreak/>
              <w:t>02:55:010265:258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Декабристов, д. 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02:55:010265:516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Декабристов, д. 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02:00:000000:64, 02:55:010265:396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02:55:010265:511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ул. Декабристов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50DF6">
              <w:rPr>
                <w:rFonts w:ascii="Times New Roman" w:hAnsi="Times New Roman" w:cs="Times New Roman"/>
              </w:rPr>
              <w:t>тдельно стоящие индивидуальные жилые дома на одну семью, коттеджи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50DF6">
              <w:rPr>
                <w:rFonts w:ascii="Times New Roman" w:hAnsi="Times New Roman" w:cs="Times New Roman"/>
              </w:rPr>
              <w:t>02:55:010265:203, 02:55:010265:234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B2EF7">
              <w:rPr>
                <w:rFonts w:ascii="Times New Roman" w:hAnsi="Times New Roman" w:cs="Times New Roman"/>
              </w:rPr>
              <w:t>ул. Декабристов, д. 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B2EF7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B2EF7">
              <w:rPr>
                <w:rFonts w:ascii="Times New Roman" w:hAnsi="Times New Roman" w:cs="Times New Roman"/>
              </w:rPr>
              <w:t>02:00:000000:64, 02:55:010265:488, 02:55:010265:569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02:55:010265:88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ул. Декабристов, д. 10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02:55:010265:237, 02:55:010265:578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B86BB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554BC" w:rsidRPr="00B86BBE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B86BBE">
              <w:rPr>
                <w:rFonts w:ascii="Times New Roman" w:hAnsi="Times New Roman" w:cs="Times New Roman"/>
              </w:rPr>
              <w:t>02:5</w:t>
            </w:r>
            <w:r>
              <w:rPr>
                <w:rFonts w:ascii="Times New Roman" w:hAnsi="Times New Roman" w:cs="Times New Roman"/>
              </w:rPr>
              <w:t>5:010254:976, 02:55:010254:977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Коммунистическая, д. 3-1, 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30DE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7419BE">
              <w:rPr>
                <w:rFonts w:ascii="Times New Roman" w:hAnsi="Times New Roman" w:cs="Times New Roman"/>
              </w:rPr>
              <w:t>02:00:000000:64, 02:55:010260:158, 02:55:010260:605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02:55:010254:631</w:t>
            </w:r>
          </w:p>
        </w:tc>
        <w:tc>
          <w:tcPr>
            <w:tcW w:w="2693" w:type="dxa"/>
          </w:tcPr>
          <w:p w:rsidR="004554BC" w:rsidRPr="007419BE" w:rsidRDefault="004554BC" w:rsidP="004554BC">
            <w:pPr>
              <w:rPr>
                <w:rFonts w:ascii="Times New Roman" w:hAnsi="Times New Roman" w:cs="Times New Roman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</w:t>
            </w:r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7419BE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7419BE">
              <w:rPr>
                <w:rFonts w:ascii="Times New Roman" w:hAnsi="Times New Roman" w:cs="Times New Roman"/>
              </w:rPr>
              <w:t>02:00:000000:64, 02:55:010140:869, 02:55:010254:265, 02:55:010254:982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02:55:010254:36</w:t>
            </w:r>
          </w:p>
        </w:tc>
        <w:tc>
          <w:tcPr>
            <w:tcW w:w="2693" w:type="dxa"/>
          </w:tcPr>
          <w:p w:rsidR="004554BC" w:rsidRPr="007419BE" w:rsidRDefault="004554BC" w:rsidP="004554BC">
            <w:pPr>
              <w:rPr>
                <w:rFonts w:ascii="Times New Roman" w:hAnsi="Times New Roman" w:cs="Times New Roman"/>
              </w:rPr>
            </w:pPr>
            <w:r w:rsidRPr="00B86BBE">
              <w:rPr>
                <w:rFonts w:ascii="Times New Roman" w:hAnsi="Times New Roman" w:cs="Times New Roman"/>
              </w:rPr>
              <w:t>ул. Коммунистическая</w:t>
            </w:r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E09C1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E09C1">
              <w:rPr>
                <w:rFonts w:ascii="Times New Roman" w:hAnsi="Times New Roman" w:cs="Times New Roman"/>
              </w:rPr>
              <w:t>02:00:000000:64, 02:55:010140:869, 02:55:010260:187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02:55:010253:7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B643E">
              <w:rPr>
                <w:rFonts w:ascii="Times New Roman" w:hAnsi="Times New Roman" w:cs="Times New Roman"/>
              </w:rPr>
              <w:t>ул. Котовского, д. 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B643E">
              <w:rPr>
                <w:rFonts w:ascii="Times New Roman" w:hAnsi="Times New Roman" w:cs="Times New Roman"/>
              </w:rPr>
              <w:t xml:space="preserve">Под жилую застройку </w:t>
            </w:r>
            <w:r w:rsidRPr="001B643E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B643E">
              <w:rPr>
                <w:rFonts w:ascii="Times New Roman" w:hAnsi="Times New Roman" w:cs="Times New Roman"/>
              </w:rPr>
              <w:lastRenderedPageBreak/>
              <w:t>02:00:000000:64, 02:55:010253:70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02:55:010253:53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3а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A75B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A75B9">
              <w:rPr>
                <w:rFonts w:ascii="Times New Roman" w:hAnsi="Times New Roman" w:cs="Times New Roman"/>
              </w:rPr>
              <w:t>02:00:000000:64, 02:55:010253:64, 02:55:010253:65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02:55:010253:26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5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A75B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A75B9">
              <w:rPr>
                <w:rFonts w:ascii="Times New Roman" w:hAnsi="Times New Roman" w:cs="Times New Roman"/>
              </w:rPr>
              <w:t>02:00:000000:64, 02:55:010253:41, 02:55:010253:74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02:55:010253:11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07199"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A75B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07199">
              <w:rPr>
                <w:rFonts w:ascii="Times New Roman" w:hAnsi="Times New Roman" w:cs="Times New Roman"/>
              </w:rPr>
              <w:t>02:55:010253:58, 02:55:010253:66, 02:55:010253:67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02:55:010253:12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9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60E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60E4">
              <w:rPr>
                <w:rFonts w:ascii="Times New Roman" w:hAnsi="Times New Roman" w:cs="Times New Roman"/>
              </w:rPr>
              <w:t>02:00:000000:64, 02:55:010253:31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02:55:010253:13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749B7">
              <w:rPr>
                <w:rFonts w:ascii="Times New Roman" w:hAnsi="Times New Roman" w:cs="Times New Roman"/>
              </w:rPr>
              <w:t>Котовского, земельный участок 11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60E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749B7">
              <w:rPr>
                <w:rFonts w:ascii="Times New Roman" w:hAnsi="Times New Roman" w:cs="Times New Roman"/>
              </w:rPr>
              <w:t xml:space="preserve">02:55:010253:39, </w:t>
            </w:r>
            <w:r w:rsidRPr="00442770">
              <w:rPr>
                <w:rFonts w:ascii="Times New Roman" w:hAnsi="Times New Roman" w:cs="Times New Roman"/>
              </w:rPr>
              <w:t>02:55:010253:48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749B7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749B7">
              <w:rPr>
                <w:rFonts w:ascii="Times New Roman" w:hAnsi="Times New Roman" w:cs="Times New Roman"/>
              </w:rPr>
              <w:t>02:55:010253:61, 02:55:010253:62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ул. Котовского, д. 12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749B7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02:00:000000:64, 02:55:010255:42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ул. Котовского, д. 12а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02:55:010254:459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02:55:010253:28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13</w:t>
            </w:r>
            <w:r w:rsidRPr="001719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719A0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02:00:000000:64, 02:55:010253:73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02:55:010253:71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16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19A0">
              <w:rPr>
                <w:rFonts w:ascii="Times New Roman" w:hAnsi="Times New Roman" w:cs="Times New Roman"/>
              </w:rPr>
              <w:t>од строительство дома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02:55:010254:455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02:55:010254:241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719A0">
              <w:rPr>
                <w:rFonts w:ascii="Times New Roman" w:hAnsi="Times New Roman" w:cs="Times New Roman"/>
              </w:rPr>
              <w:t>ул. Котовского, д. 18 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завершения </w:t>
            </w:r>
            <w:r w:rsidRPr="006F14B0">
              <w:rPr>
                <w:rFonts w:ascii="Times New Roman" w:hAnsi="Times New Roman" w:cs="Times New Roman"/>
              </w:rPr>
              <w:t xml:space="preserve">строительства и обслуживания индивидуального жилого </w:t>
            </w:r>
            <w:r>
              <w:rPr>
                <w:rFonts w:ascii="Times New Roman" w:hAnsi="Times New Roman" w:cs="Times New Roman"/>
              </w:rPr>
              <w:t xml:space="preserve">дома (литер А), </w:t>
            </w:r>
            <w:proofErr w:type="spellStart"/>
            <w:r>
              <w:rPr>
                <w:rFonts w:ascii="Times New Roman" w:hAnsi="Times New Roman" w:cs="Times New Roman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(литер </w:t>
            </w:r>
            <w:r w:rsidRPr="006F14B0">
              <w:rPr>
                <w:rFonts w:ascii="Times New Roman" w:hAnsi="Times New Roman" w:cs="Times New Roman"/>
              </w:rPr>
              <w:t>А1),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F14B0">
              <w:rPr>
                <w:rFonts w:ascii="Times New Roman" w:hAnsi="Times New Roman" w:cs="Times New Roman"/>
              </w:rPr>
              <w:t>02:55:010254:456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02:55:010254:218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F14B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F14B0">
              <w:rPr>
                <w:rFonts w:ascii="Times New Roman" w:hAnsi="Times New Roman" w:cs="Times New Roman"/>
              </w:rPr>
              <w:t>02:00:000000:64, 02:55:010254:378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02:55:010254:219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 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F14B0">
              <w:rPr>
                <w:rFonts w:ascii="Times New Roman" w:hAnsi="Times New Roman" w:cs="Times New Roman"/>
              </w:rPr>
              <w:t>Для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F14B0">
              <w:rPr>
                <w:rFonts w:ascii="Times New Roman" w:hAnsi="Times New Roman" w:cs="Times New Roman"/>
              </w:rPr>
              <w:t>02:00:000000:64, 02:55:010254:457, 02:55:010254:458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916A0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16A0C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916A0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60" w:type="dxa"/>
          </w:tcPr>
          <w:p w:rsidR="004554BC" w:rsidRPr="00916A0C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общественную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19F4">
              <w:rPr>
                <w:rFonts w:ascii="Times New Roman" w:hAnsi="Times New Roman" w:cs="Times New Roman"/>
                <w:lang w:val="en-US"/>
              </w:rPr>
              <w:t>застройку</w:t>
            </w:r>
            <w:proofErr w:type="spellEnd"/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719F4">
              <w:rPr>
                <w:rFonts w:ascii="Times New Roman" w:hAnsi="Times New Roman" w:cs="Times New Roman"/>
              </w:rPr>
              <w:t>02:55:010254:399, 02:55:010254:833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719F4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719F4">
              <w:rPr>
                <w:rFonts w:ascii="Times New Roman" w:hAnsi="Times New Roman" w:cs="Times New Roman"/>
              </w:rPr>
              <w:t>02:00:000000:64, 02:55:010254:305, 02:55:010254:308, 02:55:010254:309, 02:55:010254:310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з/у</w:t>
            </w:r>
            <w:r w:rsidRPr="000862BB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862BB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832FEB">
              <w:rPr>
                <w:rFonts w:ascii="Times New Roman" w:hAnsi="Times New Roman" w:cs="Times New Roman"/>
              </w:rPr>
              <w:t>02:55:010254:1199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0862BB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0862BB">
              <w:rPr>
                <w:rFonts w:ascii="Times New Roman" w:hAnsi="Times New Roman" w:cs="Times New Roman"/>
              </w:rPr>
              <w:t>02:00:000000:64, 02:55:010254:412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862BB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0862BB">
              <w:rPr>
                <w:rFonts w:ascii="Times New Roman" w:hAnsi="Times New Roman" w:cs="Times New Roman"/>
              </w:rPr>
              <w:t>02:00:000000:64, 02:55:010240:255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13</w:t>
            </w:r>
            <w:r w:rsidRPr="00602F8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02:55:010254:111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10а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50B0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50B04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02:55:010254:112</w:t>
            </w:r>
          </w:p>
        </w:tc>
        <w:tc>
          <w:tcPr>
            <w:tcW w:w="2693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50B0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50B04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650B04">
              <w:rPr>
                <w:rFonts w:ascii="Times New Roman" w:hAnsi="Times New Roman" w:cs="Times New Roman"/>
              </w:rPr>
              <w:t>, д. 12-1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02:00:000000:64, 02:55:010240:256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ул. Лесопильная, д. 6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02:00:000000:64, 02:55:010254:400, 02:55:010254:795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02:55:010254:1193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ул. Лесопильная, 8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02:55:010254:991, 02:55:010254:1196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ул. Лесопильная, д. 10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Под строительство жилого дома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B76271">
              <w:rPr>
                <w:rFonts w:ascii="Times New Roman" w:hAnsi="Times New Roman" w:cs="Times New Roman"/>
              </w:rPr>
              <w:t>02:00:000000:64, 02:55:010254:1000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02:55:010254:246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AE7322">
              <w:rPr>
                <w:rFonts w:ascii="Times New Roman" w:hAnsi="Times New Roman" w:cs="Times New Roman"/>
              </w:rPr>
              <w:t>ул. Лесопильная, д. 12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AE732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AE7322">
              <w:rPr>
                <w:rFonts w:ascii="Times New Roman" w:hAnsi="Times New Roman" w:cs="Times New Roman"/>
              </w:rPr>
              <w:t>02:00:000000:64, 02:55:010254:302, 02:55:010254:770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Лесопильная, д. 14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90C3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90C38">
              <w:rPr>
                <w:rFonts w:ascii="Times New Roman" w:hAnsi="Times New Roman" w:cs="Times New Roman"/>
              </w:rPr>
              <w:t xml:space="preserve">02:00:000000:64, </w:t>
            </w:r>
            <w:r w:rsidRPr="00966882">
              <w:rPr>
                <w:rFonts w:ascii="Times New Roman" w:hAnsi="Times New Roman" w:cs="Times New Roman"/>
              </w:rPr>
              <w:t>02:55:010254:801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02:55:010254:228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990C38">
              <w:rPr>
                <w:rFonts w:ascii="Times New Roman" w:hAnsi="Times New Roman" w:cs="Times New Roman"/>
              </w:rPr>
              <w:t>ул. Лесопильная, д. 18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90C3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90C38">
              <w:rPr>
                <w:rFonts w:ascii="Times New Roman" w:hAnsi="Times New Roman" w:cs="Times New Roman"/>
              </w:rPr>
              <w:t>02:00:000000:64, 02:55:010254:304, 02:55:010254:323, 02:55:010254:872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8E46D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8E46D6">
              <w:rPr>
                <w:rFonts w:ascii="Times New Roman" w:hAnsi="Times New Roman" w:cs="Times New Roman"/>
              </w:rPr>
              <w:t>02:00:000000:64, 02:55:010254:325, 02:55:010254:326, 02:55:010254:873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02:55:010254:125</w:t>
            </w:r>
          </w:p>
        </w:tc>
        <w:tc>
          <w:tcPr>
            <w:tcW w:w="2693" w:type="dxa"/>
          </w:tcPr>
          <w:p w:rsidR="004554BC" w:rsidRPr="005C69CB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9CB">
              <w:rPr>
                <w:rFonts w:ascii="Times New Roman" w:hAnsi="Times New Roman" w:cs="Times New Roman"/>
                <w:lang w:val="en-US"/>
              </w:rPr>
              <w:t>Ломовой</w:t>
            </w:r>
            <w:proofErr w:type="spellEnd"/>
            <w:r w:rsidRPr="005C69CB">
              <w:rPr>
                <w:rFonts w:ascii="Times New Roman" w:hAnsi="Times New Roman" w:cs="Times New Roman"/>
                <w:lang w:val="en-US"/>
              </w:rPr>
              <w:t>, д. 3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5C69CB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5C69CB">
              <w:rPr>
                <w:rFonts w:ascii="Times New Roman" w:hAnsi="Times New Roman" w:cs="Times New Roman"/>
              </w:rPr>
              <w:t>02:55:010254:386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14</w:t>
            </w:r>
            <w:r w:rsidRPr="00602F8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02:55:010255:7</w:t>
            </w:r>
          </w:p>
        </w:tc>
        <w:tc>
          <w:tcPr>
            <w:tcW w:w="2693" w:type="dxa"/>
          </w:tcPr>
          <w:p w:rsidR="004554BC" w:rsidRPr="005C69CB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Ломовой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д. 4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5C69CB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  <w:r w:rsidRPr="005C69CB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5C69CB">
              <w:rPr>
                <w:rFonts w:ascii="Times New Roman" w:hAnsi="Times New Roman" w:cs="Times New Roman"/>
              </w:rPr>
              <w:lastRenderedPageBreak/>
              <w:t>02:00:000000:64, 02:55:010255:38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02:55:010254:43</w:t>
            </w:r>
          </w:p>
        </w:tc>
        <w:tc>
          <w:tcPr>
            <w:tcW w:w="2693" w:type="dxa"/>
          </w:tcPr>
          <w:p w:rsidR="004554BC" w:rsidRPr="005C69CB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Ломовой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д. 5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5C69CB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5C69CB">
              <w:rPr>
                <w:rFonts w:ascii="Times New Roman" w:hAnsi="Times New Roman" w:cs="Times New Roman"/>
              </w:rPr>
              <w:t>02:55:010254:299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1467B">
              <w:rPr>
                <w:rFonts w:ascii="Times New Roman" w:hAnsi="Times New Roman" w:cs="Times New Roman"/>
              </w:rPr>
              <w:t>Ломовой, д. 6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02:55:010255:48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02:55:010254:999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7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1467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02:55:010254:1002, 02:55:010254:404, 02:55:010254:1182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7а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02:55:010254:460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8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02:00:000000:64, 02:55:010255:93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02:55:010255:17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8а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02:55:010254:461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02:55:010254:128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9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02:55:010254:300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02:55:010255:18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10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D4842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02:00:000000:64, 02:55:051012:336, 02:55:010255:46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11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85AA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85AA9">
              <w:rPr>
                <w:rFonts w:ascii="Times New Roman" w:hAnsi="Times New Roman" w:cs="Times New Roman"/>
              </w:rPr>
              <w:t>02:55:010254:335, 02:55:010254:1183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15</w:t>
            </w:r>
            <w:r w:rsidRPr="00602F8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02:55:010255:19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12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014F1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014F1">
              <w:rPr>
                <w:rFonts w:ascii="Times New Roman" w:hAnsi="Times New Roman" w:cs="Times New Roman"/>
              </w:rPr>
              <w:t>02:55:010255:99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02:55:010254:129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13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014F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014F1">
              <w:rPr>
                <w:rFonts w:ascii="Times New Roman" w:hAnsi="Times New Roman" w:cs="Times New Roman"/>
              </w:rPr>
              <w:t>02:55:010254:380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02:55:010255:37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14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014F1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E014F1">
              <w:rPr>
                <w:rFonts w:ascii="Times New Roman" w:hAnsi="Times New Roman" w:cs="Times New Roman"/>
              </w:rPr>
              <w:t>02:00:000000:64, 02:55:010255:90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02:55:010254:201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15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87173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871730">
              <w:rPr>
                <w:rFonts w:ascii="Times New Roman" w:hAnsi="Times New Roman" w:cs="Times New Roman"/>
              </w:rPr>
              <w:t>02:00:000000:64, 02:55:010254:345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02:55:010255:21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16 А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Для строительства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02:00:000000:64, 02:55:010254:462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02:55:010255:9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18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02:55:010255:57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02:55:010254:232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19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Занимаемый индивидуальным жилым домом и надворными постройками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02:00:000000:64, 02:55:010254:346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02:55:010255:22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20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02:00:000000:64, 02:55:010255:56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6F14B0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02:55:010254:238</w:t>
            </w:r>
          </w:p>
        </w:tc>
        <w:tc>
          <w:tcPr>
            <w:tcW w:w="2693" w:type="dxa"/>
          </w:tcPr>
          <w:p w:rsidR="004554BC" w:rsidRPr="0091467B" w:rsidRDefault="004554BC" w:rsidP="004554BC">
            <w:pPr>
              <w:rPr>
                <w:rFonts w:ascii="Times New Roman" w:hAnsi="Times New Roman" w:cs="Times New Roman"/>
              </w:rPr>
            </w:pPr>
            <w:r w:rsidRPr="0091467B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 Ломовой, д. 23</w:t>
            </w:r>
          </w:p>
        </w:tc>
        <w:tc>
          <w:tcPr>
            <w:tcW w:w="3260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B779F">
              <w:rPr>
                <w:rFonts w:ascii="Times New Roman" w:hAnsi="Times New Roman" w:cs="Times New Roman"/>
              </w:rPr>
              <w:t>ля завершения строительства и обслуживания индивидуального ж</w:t>
            </w:r>
            <w:r>
              <w:rPr>
                <w:rFonts w:ascii="Times New Roman" w:hAnsi="Times New Roman" w:cs="Times New Roman"/>
              </w:rPr>
              <w:t xml:space="preserve">илого дома (литер Б), надворных </w:t>
            </w:r>
            <w:r w:rsidRPr="002B779F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3827" w:type="dxa"/>
          </w:tcPr>
          <w:p w:rsidR="004554BC" w:rsidRPr="006F14B0" w:rsidRDefault="004554BC" w:rsidP="004554BC">
            <w:pPr>
              <w:rPr>
                <w:rFonts w:ascii="Times New Roman" w:hAnsi="Times New Roman" w:cs="Times New Roman"/>
              </w:rPr>
            </w:pPr>
            <w:r w:rsidRPr="002B779F">
              <w:rPr>
                <w:rFonts w:ascii="Times New Roman" w:hAnsi="Times New Roman" w:cs="Times New Roman"/>
              </w:rPr>
              <w:t>02:55:010254:298, 02:55:010254:802, 02:55:010254:870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02:55:010265:192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8332B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28332B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28332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8332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8332B">
              <w:rPr>
                <w:rFonts w:ascii="Times New Roman" w:hAnsi="Times New Roman" w:cs="Times New Roman"/>
              </w:rPr>
              <w:t>02:00:000000:64, 02:55:010265:397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lastRenderedPageBreak/>
              <w:t>02:55:010265:420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96B9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96B9F">
              <w:rPr>
                <w:rFonts w:ascii="Times New Roman" w:hAnsi="Times New Roman" w:cs="Times New Roman"/>
              </w:rPr>
              <w:t xml:space="preserve">, д. </w:t>
            </w:r>
            <w:r w:rsidRPr="00E96B9F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lastRenderedPageBreak/>
              <w:t xml:space="preserve">Размещение жилых зданий </w:t>
            </w:r>
            <w:r w:rsidRPr="00E96B9F">
              <w:rPr>
                <w:rFonts w:ascii="Times New Roman" w:hAnsi="Times New Roman" w:cs="Times New Roman"/>
              </w:rPr>
              <w:lastRenderedPageBreak/>
              <w:t>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lastRenderedPageBreak/>
              <w:t>02:55:010265:392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02:55:010265:419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96B9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96B9F">
              <w:rPr>
                <w:rFonts w:ascii="Times New Roman" w:hAnsi="Times New Roman" w:cs="Times New Roman"/>
              </w:rPr>
              <w:t>, д. 32а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02:55:010265:391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02:55:010270:95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96B9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96B9F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02:00:000000:64, 02:55:010265:342, 02:55:010270:198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02:55:010270:29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33 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Pr="00E96B9F">
              <w:rPr>
                <w:rFonts w:ascii="Times New Roman" w:hAnsi="Times New Roman" w:cs="Times New Roman"/>
              </w:rPr>
              <w:t>дивидуальное жилищное строительство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02:00:000000:64, 02:55:010265:341, 02:55:010270:199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96B9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96B9F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02:00:000000:64, 02:55:010265:229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02:55:010270:89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96B9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96B9F">
              <w:rPr>
                <w:rFonts w:ascii="Times New Roman" w:hAnsi="Times New Roman" w:cs="Times New Roman"/>
              </w:rPr>
              <w:t>, д. 39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9F">
              <w:rPr>
                <w:rFonts w:ascii="Times New Roman" w:hAnsi="Times New Roman" w:cs="Times New Roman"/>
              </w:rPr>
              <w:t>02:00:000000:64, 02:55:010265:339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69447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694479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>02:00:000000:64, 02:55:010265:230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69447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694479">
              <w:rPr>
                <w:rFonts w:ascii="Times New Roman" w:hAnsi="Times New Roman" w:cs="Times New Roman"/>
              </w:rPr>
              <w:t>, д. 40 Б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94479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694479">
              <w:rPr>
                <w:rFonts w:ascii="Times New Roman" w:hAnsi="Times New Roman" w:cs="Times New Roman"/>
              </w:rPr>
              <w:t>02:00:000000:64, 02:55:010265:528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02:55:010270:96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69447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694479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94479">
              <w:rPr>
                <w:rFonts w:ascii="Times New Roman" w:hAnsi="Times New Roman" w:cs="Times New Roman"/>
              </w:rPr>
              <w:t>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4479">
              <w:rPr>
                <w:rFonts w:ascii="Times New Roman" w:hAnsi="Times New Roman" w:cs="Times New Roman"/>
              </w:rPr>
              <w:t>02:00:000000:64, 02:55:010240:219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8427D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8427D">
              <w:rPr>
                <w:rFonts w:ascii="Times New Roman" w:hAnsi="Times New Roman" w:cs="Times New Roman"/>
              </w:rPr>
              <w:t>, д. 41а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t>02:55:010265:325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02:55:010270:101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8427D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8427D">
              <w:rPr>
                <w:rFonts w:ascii="Times New Roman" w:hAnsi="Times New Roman" w:cs="Times New Roman"/>
              </w:rPr>
              <w:t xml:space="preserve">, д. </w:t>
            </w:r>
            <w:r w:rsidRPr="0088427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lastRenderedPageBreak/>
              <w:t xml:space="preserve">Для обслуживания </w:t>
            </w:r>
            <w:r w:rsidRPr="0088427D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lastRenderedPageBreak/>
              <w:t xml:space="preserve">02:00:000000:64, 02:55:010265:352, </w:t>
            </w:r>
            <w:r w:rsidRPr="0088427D">
              <w:rPr>
                <w:rFonts w:ascii="Times New Roman" w:hAnsi="Times New Roman" w:cs="Times New Roman"/>
              </w:rPr>
              <w:lastRenderedPageBreak/>
              <w:t>02:55:010265:490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78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FF678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FF678F">
              <w:rPr>
                <w:rFonts w:ascii="Times New Roman" w:hAnsi="Times New Roman" w:cs="Times New Roman"/>
              </w:rPr>
              <w:t>, д. 43/А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427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  <w:color w:val="FF0000"/>
              </w:rPr>
            </w:pPr>
            <w:r w:rsidRPr="00FF678F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00:000000:64, 02:55:010265:494</w:t>
            </w:r>
          </w:p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671D8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671D8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02:00:000000:64, 02:55:010265:308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671D8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671D8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02:00:000000:64, 02:55:010265:311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02:55:010270:19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47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02:55:010270:120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02:55:010270:44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47а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1D8">
              <w:rPr>
                <w:rFonts w:ascii="Times New Roman" w:hAnsi="Times New Roman" w:cs="Times New Roman"/>
              </w:rPr>
              <w:t>02:00:000000:64, 02:55:010240:223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30401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30401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00:000000:64, 02:55:010265:426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30401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30401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30401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 xml:space="preserve">02:00:000000:64, </w:t>
            </w:r>
            <w:r w:rsidRPr="00D249EB">
              <w:rPr>
                <w:rFonts w:ascii="Times New Roman" w:hAnsi="Times New Roman" w:cs="Times New Roman"/>
              </w:rPr>
              <w:t xml:space="preserve">02:55:010240:141, </w:t>
            </w:r>
            <w:r w:rsidRPr="00830401">
              <w:rPr>
                <w:rFonts w:ascii="Times New Roman" w:hAnsi="Times New Roman" w:cs="Times New Roman"/>
              </w:rPr>
              <w:t>02:55:010240:142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30401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30401">
              <w:rPr>
                <w:rFonts w:ascii="Times New Roman" w:hAnsi="Times New Roman" w:cs="Times New Roman"/>
              </w:rPr>
              <w:t>, д. 51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02:00:000000:64, 02:55:010265:252, 02:55:010265:253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370E0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370E0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370E0">
              <w:rPr>
                <w:rFonts w:ascii="Times New Roman" w:hAnsi="Times New Roman" w:cs="Times New Roman"/>
              </w:rPr>
              <w:t>, д. 51А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70E0">
              <w:rPr>
                <w:rFonts w:ascii="Times New Roman" w:hAnsi="Times New Roman" w:cs="Times New Roman"/>
              </w:rPr>
              <w:t>02:00:000000:64, 02:55:010265:356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02:55:010265:72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3C3D18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3C3D18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C3D18">
              <w:rPr>
                <w:rFonts w:ascii="Times New Roman" w:hAnsi="Times New Roman" w:cs="Times New Roman"/>
              </w:rPr>
              <w:t xml:space="preserve">, д. </w:t>
            </w:r>
            <w:r w:rsidRPr="003C3D18">
              <w:rPr>
                <w:rFonts w:ascii="Times New Roman" w:hAnsi="Times New Roman" w:cs="Times New Roman"/>
              </w:rPr>
              <w:lastRenderedPageBreak/>
              <w:t>51 Б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lastRenderedPageBreak/>
              <w:t xml:space="preserve">Под жилую застройку </w:t>
            </w:r>
            <w:r w:rsidRPr="00830401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C3D18">
              <w:rPr>
                <w:rFonts w:ascii="Times New Roman" w:hAnsi="Times New Roman" w:cs="Times New Roman"/>
              </w:rPr>
              <w:lastRenderedPageBreak/>
              <w:t>02:00:000000:64, 02:55:010265:484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02:55:010265:74</w:t>
            </w:r>
          </w:p>
        </w:tc>
        <w:tc>
          <w:tcPr>
            <w:tcW w:w="2693" w:type="dxa"/>
          </w:tcPr>
          <w:p w:rsidR="004554BC" w:rsidRPr="003C3D18" w:rsidRDefault="004554BC" w:rsidP="004554BC">
            <w:pPr>
              <w:rPr>
                <w:rFonts w:ascii="Times New Roman" w:hAnsi="Times New Roman" w:cs="Times New Roman"/>
              </w:rPr>
            </w:pPr>
            <w:r w:rsidRPr="003C3D18">
              <w:rPr>
                <w:rFonts w:ascii="Times New Roman" w:hAnsi="Times New Roman" w:cs="Times New Roman"/>
              </w:rPr>
              <w:t>ул. Малая</w:t>
            </w:r>
          </w:p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proofErr w:type="spellStart"/>
            <w:r w:rsidRPr="003C3D18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C3D18">
              <w:rPr>
                <w:rFonts w:ascii="Times New Roman" w:hAnsi="Times New Roman" w:cs="Times New Roman"/>
              </w:rPr>
              <w:t>, з/у 52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3D18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C3D18">
              <w:rPr>
                <w:rFonts w:ascii="Times New Roman" w:hAnsi="Times New Roman" w:cs="Times New Roman"/>
              </w:rPr>
              <w:t xml:space="preserve">02:00:000000:64, 02:55:010265:336, </w:t>
            </w:r>
            <w:r w:rsidRPr="00D249EB">
              <w:rPr>
                <w:rFonts w:ascii="Times New Roman" w:hAnsi="Times New Roman" w:cs="Times New Roman"/>
              </w:rPr>
              <w:t xml:space="preserve">02:55:010265:337, </w:t>
            </w:r>
            <w:r w:rsidRPr="003C3D18">
              <w:rPr>
                <w:rFonts w:ascii="Times New Roman" w:hAnsi="Times New Roman" w:cs="Times New Roman"/>
              </w:rPr>
              <w:t>02:55:010265:718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54а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06AD2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06AD2">
              <w:rPr>
                <w:rFonts w:ascii="Times New Roman" w:hAnsi="Times New Roman" w:cs="Times New Roman"/>
              </w:rPr>
              <w:t>02:00:000000:64, 02:55:010265:344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67EB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67EB9">
              <w:rPr>
                <w:rFonts w:ascii="Times New Roman" w:hAnsi="Times New Roman" w:cs="Times New Roman"/>
              </w:rPr>
              <w:t>, д. 56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>02:55:010265:333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67EB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67EB9">
              <w:rPr>
                <w:rFonts w:ascii="Times New Roman" w:hAnsi="Times New Roman" w:cs="Times New Roman"/>
              </w:rPr>
              <w:t>, д. 56 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>02:00:000000:64, 02:55:010265:334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67EB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67EB9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3040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>02:55:010265:393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67EB9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67EB9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EB9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0F0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02:55:010265:79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441DC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669C2">
              <w:rPr>
                <w:rFonts w:ascii="Times New Roman" w:hAnsi="Times New Roman" w:cs="Times New Roman"/>
              </w:rPr>
              <w:t xml:space="preserve">02:55:010265:316, </w:t>
            </w:r>
            <w:r w:rsidRPr="005441DC">
              <w:rPr>
                <w:rFonts w:ascii="Times New Roman" w:hAnsi="Times New Roman" w:cs="Times New Roman"/>
              </w:rPr>
              <w:t>02:55:010265:413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11266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F11266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F11266">
              <w:rPr>
                <w:rFonts w:ascii="Times New Roman" w:hAnsi="Times New Roman" w:cs="Times New Roman"/>
              </w:rPr>
              <w:t>, д. 61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5079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65079">
              <w:rPr>
                <w:rFonts w:ascii="Times New Roman" w:hAnsi="Times New Roman" w:cs="Times New Roman"/>
              </w:rPr>
              <w:t>02:00:000000:64, 02:55:010265:722, 02:55:010265:721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02:55:010265:80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E5DB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E5DB2">
              <w:rPr>
                <w:rFonts w:ascii="Times New Roman" w:hAnsi="Times New Roman" w:cs="Times New Roman"/>
              </w:rPr>
              <w:t>, д. 61/А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>02:55:010265:566, 02:55:010265:719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1</w:t>
            </w:r>
            <w:r w:rsidRPr="00602F8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02:55:010265:81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E5DB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E5DB2">
              <w:rPr>
                <w:rFonts w:ascii="Times New Roman" w:hAnsi="Times New Roman" w:cs="Times New Roman"/>
              </w:rPr>
              <w:t xml:space="preserve">, д. </w:t>
            </w:r>
            <w:r w:rsidRPr="009E5DB2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lastRenderedPageBreak/>
              <w:t xml:space="preserve">Размещение жилых зданий </w:t>
            </w:r>
            <w:r w:rsidRPr="009E5DB2">
              <w:rPr>
                <w:rFonts w:ascii="Times New Roman" w:hAnsi="Times New Roman" w:cs="Times New Roman"/>
              </w:rPr>
              <w:lastRenderedPageBreak/>
              <w:t>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lastRenderedPageBreak/>
              <w:t>02:00:000000:64, 02:55:010265:202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9E5DB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9E5DB2">
              <w:rPr>
                <w:rFonts w:ascii="Times New Roman" w:hAnsi="Times New Roman" w:cs="Times New Roman"/>
              </w:rPr>
              <w:t>, д. 64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E5DB2">
              <w:rPr>
                <w:rFonts w:ascii="Times New Roman" w:hAnsi="Times New Roman" w:cs="Times New Roman"/>
              </w:rPr>
              <w:t>02:00:000000:64, 02:55:010265:588, 02:55:010265:589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7870C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7870CF">
              <w:rPr>
                <w:rFonts w:ascii="Times New Roman" w:hAnsi="Times New Roman" w:cs="Times New Roman"/>
              </w:rPr>
              <w:t>, д. 65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02:55:010265:317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65 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02:55:010265:313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7870C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7870CF">
              <w:rPr>
                <w:rFonts w:ascii="Times New Roman" w:hAnsi="Times New Roman" w:cs="Times New Roman"/>
              </w:rPr>
              <w:t>, д. 67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02:55:010265:329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02:55:010265:82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7870CF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7870CF"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7870CF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02:5</w:t>
            </w:r>
            <w:r>
              <w:rPr>
                <w:rFonts w:ascii="Times New Roman" w:hAnsi="Times New Roman" w:cs="Times New Roman"/>
              </w:rPr>
              <w:t xml:space="preserve">5:010265:326, </w:t>
            </w:r>
            <w:r w:rsidRPr="007870CF">
              <w:rPr>
                <w:rFonts w:ascii="Times New Roman" w:hAnsi="Times New Roman" w:cs="Times New Roman"/>
              </w:rPr>
              <w:t>02:55:010265:328, 02:55:010265:394, 02:55:010265:395,</w:t>
            </w:r>
          </w:p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870CF">
              <w:rPr>
                <w:rFonts w:ascii="Times New Roman" w:hAnsi="Times New Roman" w:cs="Times New Roman"/>
              </w:rPr>
              <w:t>02:55:010265:531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ул. Окраинная, д. 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02:00:000000:64, 02:55:010265:524, 02:55:010265:602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ул. Окраинная, д. 1/А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02:00:000000:64, 02:55:010265:369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ул. Окраинная, д. 1/Б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A21C5">
              <w:rPr>
                <w:rFonts w:ascii="Times New Roman" w:hAnsi="Times New Roman" w:cs="Times New Roman"/>
              </w:rPr>
              <w:t>02:55:010265:424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02:55:010265:99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ул. Окраинная, д. 1/В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завершения </w:t>
            </w:r>
            <w:r w:rsidRPr="00F67AA3">
              <w:rPr>
                <w:rFonts w:ascii="Times New Roman" w:hAnsi="Times New Roman" w:cs="Times New Roman"/>
              </w:rPr>
              <w:t>строительства и обслуживания индивидуального жилого дома (литер Б)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02:55:010265:496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ул. Окраинная, д. 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Индивидуальное жилищное строительство высотой не выше трех надземных этажей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02:55:010258:129, 02:55:010258:224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ул. Окраинная, д. 2а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02:00:000000:64, 02:55:010258:87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02:55:010265:100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Размещение жилых зданий (строений),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A3">
              <w:rPr>
                <w:rFonts w:ascii="Times New Roman" w:hAnsi="Times New Roman" w:cs="Times New Roman"/>
              </w:rPr>
              <w:t>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02:00:000000:64, 02:55:010265:273, 02:55:010265:509, 02:55:010265:525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67AA3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00:000000:64, 02:55:010258:125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1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02:00:000000:64, 02:55:010265:235, 02:55:010265:478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5/А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 xml:space="preserve">Для обслуживания индивидуального жилого дома (литер </w:t>
            </w:r>
            <w:r>
              <w:rPr>
                <w:rFonts w:ascii="Times New Roman" w:hAnsi="Times New Roman" w:cs="Times New Roman"/>
              </w:rPr>
              <w:t xml:space="preserve">А) и завершения строительства и обслуживания </w:t>
            </w:r>
            <w:proofErr w:type="spellStart"/>
            <w:r w:rsidRPr="003435D9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3435D9">
              <w:rPr>
                <w:rFonts w:ascii="Times New Roman" w:hAnsi="Times New Roman" w:cs="Times New Roman"/>
              </w:rPr>
              <w:t xml:space="preserve"> (литер А1)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02:55:010265:371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ул. Окраинная, д. 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02:00:000000:64, 02:55:010265:204, 02:55:010265:468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ул. Окраинная, д. 7/А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35D9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t>02:00:000000:64, 02:55:010258:252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t>ул. Окраинная, д. 8а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t>02:55:010265:373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</w:t>
            </w:r>
            <w:r w:rsidRPr="00602F8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02:55:010265:104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11303">
              <w:rPr>
                <w:rFonts w:ascii="Times New Roman" w:hAnsi="Times New Roman" w:cs="Times New Roman"/>
              </w:rPr>
              <w:t xml:space="preserve">ля обслуживания </w:t>
            </w:r>
            <w:r w:rsidRPr="00611303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lastRenderedPageBreak/>
              <w:t>02:00:000000:64, 02:55:010265:526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55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219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611303">
              <w:rPr>
                <w:rFonts w:ascii="Times New Roman" w:hAnsi="Times New Roman" w:cs="Times New Roman"/>
              </w:rPr>
              <w:t>Окраинная, земельный участок 9а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113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2:00:000000:64, 02:55:010265:374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ул. Окраинная, д. 11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02:00:000000:64, 02:55:010265:717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ул. Окраинная, д. 12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02:5</w:t>
            </w:r>
            <w:r>
              <w:rPr>
                <w:rFonts w:ascii="Times New Roman" w:hAnsi="Times New Roman" w:cs="Times New Roman"/>
              </w:rPr>
              <w:t>5:010265:206, 02:55:010265:233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ул. Окраинная, д. 13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70646">
              <w:rPr>
                <w:rFonts w:ascii="Times New Roman" w:hAnsi="Times New Roman" w:cs="Times New Roman"/>
              </w:rPr>
              <w:t>02:00:000000:64, 02:55:010265:480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02:55:010265:109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A66EAA">
              <w:rPr>
                <w:rFonts w:ascii="Times New Roman" w:hAnsi="Times New Roman" w:cs="Times New Roman"/>
              </w:rPr>
              <w:t>ул. Окраинная, д. 15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66EAA">
              <w:rPr>
                <w:rFonts w:ascii="Times New Roman" w:hAnsi="Times New Roman" w:cs="Times New Roman"/>
              </w:rPr>
              <w:t>Для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66EAA">
              <w:rPr>
                <w:rFonts w:ascii="Times New Roman" w:hAnsi="Times New Roman" w:cs="Times New Roman"/>
              </w:rPr>
              <w:t>02:00:000000:64, 02:55:010265:600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21088">
              <w:rPr>
                <w:rFonts w:ascii="Times New Roman" w:hAnsi="Times New Roman" w:cs="Times New Roman"/>
              </w:rPr>
              <w:t xml:space="preserve">ля обслуживания индивидуального жилого дома (литер А), </w:t>
            </w:r>
            <w:proofErr w:type="spellStart"/>
            <w:r w:rsidRPr="00D21088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D21088">
              <w:rPr>
                <w:rFonts w:ascii="Times New Roman" w:hAnsi="Times New Roman" w:cs="Times New Roman"/>
              </w:rPr>
              <w:t xml:space="preserve"> (лит</w:t>
            </w:r>
            <w:r>
              <w:rPr>
                <w:rFonts w:ascii="Times New Roman" w:hAnsi="Times New Roman" w:cs="Times New Roman"/>
              </w:rPr>
              <w:t xml:space="preserve">ер А1), цокольного этажа (литер </w:t>
            </w:r>
            <w:r w:rsidRPr="00D21088">
              <w:rPr>
                <w:rFonts w:ascii="Times New Roman" w:hAnsi="Times New Roman" w:cs="Times New Roman"/>
              </w:rPr>
              <w:t xml:space="preserve">А2), надворных построек, завершения строительства и обслуживания </w:t>
            </w:r>
            <w:proofErr w:type="spellStart"/>
            <w:r w:rsidRPr="00D21088">
              <w:rPr>
                <w:rFonts w:ascii="Times New Roman" w:hAnsi="Times New Roman" w:cs="Times New Roman"/>
              </w:rPr>
              <w:t>прист</w:t>
            </w:r>
            <w:r>
              <w:rPr>
                <w:rFonts w:ascii="Times New Roman" w:hAnsi="Times New Roman" w:cs="Times New Roman"/>
              </w:rPr>
              <w:t>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(литер А3)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21088">
              <w:rPr>
                <w:rFonts w:ascii="Times New Roman" w:hAnsi="Times New Roman" w:cs="Times New Roman"/>
              </w:rPr>
              <w:t>02:00:000000:64, 02:55:010265:297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02:55:010265:110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1а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5487B">
              <w:rPr>
                <w:rFonts w:ascii="Times New Roman" w:hAnsi="Times New Roman" w:cs="Times New Roman"/>
              </w:rPr>
              <w:t xml:space="preserve">Занимаемый </w:t>
            </w:r>
            <w:proofErr w:type="spellStart"/>
            <w:r w:rsidRPr="00E5487B">
              <w:rPr>
                <w:rFonts w:ascii="Times New Roman" w:hAnsi="Times New Roman" w:cs="Times New Roman"/>
              </w:rPr>
              <w:t>пристроями</w:t>
            </w:r>
            <w:proofErr w:type="spellEnd"/>
            <w:r w:rsidRPr="00E5487B">
              <w:rPr>
                <w:rFonts w:ascii="Times New Roman" w:hAnsi="Times New Roman" w:cs="Times New Roman"/>
              </w:rPr>
              <w:t xml:space="preserve"> (литеры А3,А4,А5,А6,А7) и надворными постройками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5487B">
              <w:rPr>
                <w:rFonts w:ascii="Times New Roman" w:hAnsi="Times New Roman" w:cs="Times New Roman"/>
              </w:rPr>
              <w:t>02:00:000000:64, 02:55:010265:224, 02:55:010265:540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</w:t>
            </w:r>
            <w:r w:rsidRPr="00602F8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02:55:010265:15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E5487B">
              <w:rPr>
                <w:rFonts w:ascii="Times New Roman" w:hAnsi="Times New Roman" w:cs="Times New Roman"/>
              </w:rPr>
              <w:t>ул. Паровозная, д. 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5487B">
              <w:rPr>
                <w:rFonts w:ascii="Times New Roman" w:hAnsi="Times New Roman" w:cs="Times New Roman"/>
              </w:rPr>
              <w:t xml:space="preserve">Для обслуживания индивидуальных жилых домов </w:t>
            </w:r>
            <w:r w:rsidRPr="00E5487B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5487B">
              <w:rPr>
                <w:rFonts w:ascii="Times New Roman" w:hAnsi="Times New Roman" w:cs="Times New Roman"/>
              </w:rPr>
              <w:lastRenderedPageBreak/>
              <w:t>02:00:000000:64, 02:55:010265:541, 02:55:010265:542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3D7AD5"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D7AD5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D7AD5">
              <w:rPr>
                <w:rFonts w:ascii="Times New Roman" w:hAnsi="Times New Roman" w:cs="Times New Roman"/>
              </w:rPr>
              <w:t>02:00:000000:64, 02:55:010265:398, 02:55:010265:399, 02:55:010265:581, 02:55:010265:591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3D7AD5">
              <w:rPr>
                <w:rFonts w:ascii="Times New Roman" w:hAnsi="Times New Roman" w:cs="Times New Roman"/>
              </w:rPr>
              <w:t>ул. Паровозная, д. 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D7AD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D7AD5">
              <w:rPr>
                <w:rFonts w:ascii="Times New Roman" w:hAnsi="Times New Roman" w:cs="Times New Roman"/>
              </w:rPr>
              <w:t>02:00:000000:64, 02:55:010265:543, 02:55:010265:601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02:55:010265:113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D28E1">
              <w:rPr>
                <w:rFonts w:ascii="Times New Roman" w:hAnsi="Times New Roman" w:cs="Times New Roman"/>
              </w:rPr>
              <w:t>Индивидуальное жилищное строительство высотой не выше трех надземных этажей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D28E1">
              <w:rPr>
                <w:rFonts w:ascii="Times New Roman" w:hAnsi="Times New Roman" w:cs="Times New Roman"/>
              </w:rPr>
              <w:t>02:00:000000:64, 02:55:010265:720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2690E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07628">
              <w:rPr>
                <w:rFonts w:ascii="Times New Roman" w:hAnsi="Times New Roman" w:cs="Times New Roman"/>
              </w:rPr>
              <w:t>02:00:000000:64, 02:55:010265:477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44225A"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4225A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4225A">
              <w:rPr>
                <w:rFonts w:ascii="Times New Roman" w:hAnsi="Times New Roman" w:cs="Times New Roman"/>
              </w:rPr>
              <w:t xml:space="preserve">02:00:000000:64, </w:t>
            </w:r>
            <w:r w:rsidRPr="00F07FEF">
              <w:rPr>
                <w:rFonts w:ascii="Times New Roman" w:hAnsi="Times New Roman" w:cs="Times New Roman"/>
              </w:rPr>
              <w:t xml:space="preserve">02:55:010265:225, </w:t>
            </w:r>
            <w:r w:rsidRPr="0044225A">
              <w:rPr>
                <w:rFonts w:ascii="Times New Roman" w:hAnsi="Times New Roman" w:cs="Times New Roman"/>
              </w:rPr>
              <w:t>02:55:010265:482, 02:55:010265:544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02:55:010254:196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784D6E">
              <w:rPr>
                <w:rFonts w:ascii="Times New Roman" w:hAnsi="Times New Roman" w:cs="Times New Roman"/>
              </w:rPr>
              <w:t>ул. Петра Комлева, д. 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4D6E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784D6E">
              <w:rPr>
                <w:rFonts w:ascii="Times New Roman" w:hAnsi="Times New Roman" w:cs="Times New Roman"/>
              </w:rPr>
              <w:t>02:55:010254:322, 02:55:010254:444, 02:55:010254:776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02:55:010254:133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784D6E">
              <w:rPr>
                <w:rFonts w:ascii="Times New Roman" w:hAnsi="Times New Roman" w:cs="Times New Roman"/>
              </w:rPr>
              <w:t>ул. Петра Комлева, д. 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65891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65891">
              <w:rPr>
                <w:rFonts w:ascii="Times New Roman" w:hAnsi="Times New Roman" w:cs="Times New Roman"/>
              </w:rPr>
              <w:t>02:55:010249:53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E65891"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65891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65891">
              <w:rPr>
                <w:rFonts w:ascii="Times New Roman" w:hAnsi="Times New Roman" w:cs="Times New Roman"/>
              </w:rPr>
              <w:t>02:00:000000:64, 02:55:010250:42, 02:55:010250:43, 02:55:010250:60, 02:55:010254:254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02:55:010254:134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8929AA">
              <w:rPr>
                <w:rFonts w:ascii="Times New Roman" w:hAnsi="Times New Roman" w:cs="Times New Roman"/>
              </w:rPr>
              <w:t>ул. Петра Комлева, д. 2а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87CC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8929AA">
              <w:rPr>
                <w:rFonts w:ascii="Times New Roman" w:hAnsi="Times New Roman" w:cs="Times New Roman"/>
              </w:rPr>
              <w:t>02:55:010250:44, 02:55:010250:61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</w:t>
            </w:r>
            <w:r w:rsidRPr="00602F8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02:55:010254:135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8929AA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8929AA">
              <w:rPr>
                <w:rFonts w:ascii="Times New Roman" w:hAnsi="Times New Roman" w:cs="Times New Roman"/>
              </w:rPr>
              <w:t>02:00:000000:64, 02:55:010254:662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3а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02:55:010254:392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02:55:010254:199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ул. Петра Комлева, д. 5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Под индивидуальный жилой дом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02:00:000000:64, 02:55:010254:270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02:55:010254:136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7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02:00:000000:64, 02:55:010254:398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A803F1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02:55:010254:137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9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30DE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B30DE">
              <w:rPr>
                <w:rFonts w:ascii="Times New Roman" w:hAnsi="Times New Roman" w:cs="Times New Roman"/>
              </w:rPr>
              <w:t>02:00:000000:64, 02:55:010254:434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02:55:010265:115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Размещение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02:00:000000:64, 02:55:010265:532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02:55:010265:118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ул. Пушкина, д. 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C277E">
              <w:rPr>
                <w:rFonts w:ascii="Times New Roman" w:hAnsi="Times New Roman" w:cs="Times New Roman"/>
              </w:rPr>
              <w:t>02:55:010265:290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02:55:010265:187</w:t>
            </w:r>
          </w:p>
        </w:tc>
        <w:tc>
          <w:tcPr>
            <w:tcW w:w="2693" w:type="dxa"/>
          </w:tcPr>
          <w:p w:rsidR="004554BC" w:rsidRPr="008B1656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ул. Пушкина, д. 5</w:t>
            </w:r>
          </w:p>
        </w:tc>
        <w:tc>
          <w:tcPr>
            <w:tcW w:w="3260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Для строительства индивидуального жилого дома</w:t>
            </w:r>
          </w:p>
        </w:tc>
        <w:tc>
          <w:tcPr>
            <w:tcW w:w="3827" w:type="dxa"/>
          </w:tcPr>
          <w:p w:rsidR="004554BC" w:rsidRPr="008B1656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02:55:010265:266, 02:55:010265:493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02:55:010265:122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42BB2">
              <w:rPr>
                <w:rFonts w:ascii="Times New Roman" w:hAnsi="Times New Roman" w:cs="Times New Roman"/>
              </w:rPr>
              <w:t>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42BB2">
              <w:rPr>
                <w:rFonts w:ascii="Times New Roman" w:hAnsi="Times New Roman" w:cs="Times New Roman"/>
              </w:rPr>
              <w:t>02:00:000000:64, 02:55:010265:476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02:55:010265:123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42BB2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42BB2">
              <w:rPr>
                <w:rFonts w:ascii="Times New Roman" w:hAnsi="Times New Roman" w:cs="Times New Roman"/>
              </w:rPr>
              <w:t>02:00:000000:64, 02:55:010265:575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24</w:t>
            </w:r>
            <w:r w:rsidRPr="00602F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02:55:010265:124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11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42BB2">
              <w:rPr>
                <w:rFonts w:ascii="Times New Roman" w:hAnsi="Times New Roman" w:cs="Times New Roman"/>
              </w:rPr>
              <w:t xml:space="preserve">ля обслуживания индивидуальных жилых домов </w:t>
            </w:r>
            <w:r w:rsidRPr="00A42BB2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42BB2">
              <w:rPr>
                <w:rFonts w:ascii="Times New Roman" w:hAnsi="Times New Roman" w:cs="Times New Roman"/>
              </w:rPr>
              <w:lastRenderedPageBreak/>
              <w:t>02:00:000000:64, 02:55:010265:211, 02:55:010265:472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13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42BB2">
              <w:rPr>
                <w:rFonts w:ascii="Times New Roman" w:hAnsi="Times New Roman" w:cs="Times New Roman"/>
              </w:rPr>
              <w:t>Размещение жилых зданий (строений),сооружений, помещений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42BB2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 xml:space="preserve">00:000000:64, </w:t>
            </w:r>
            <w:r w:rsidRPr="00A42BB2">
              <w:rPr>
                <w:rFonts w:ascii="Times New Roman" w:hAnsi="Times New Roman" w:cs="Times New Roman"/>
              </w:rPr>
              <w:t>02:55:010265:474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02:55:010265:126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15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B58B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B58B8">
              <w:rPr>
                <w:rFonts w:ascii="Times New Roman" w:hAnsi="Times New Roman" w:cs="Times New Roman"/>
              </w:rPr>
              <w:t>02:55:010265:485, 02:55:010265:716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17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B58B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B58B8">
              <w:rPr>
                <w:rFonts w:ascii="Times New Roman" w:hAnsi="Times New Roman" w:cs="Times New Roman"/>
              </w:rPr>
              <w:t>02:00:000000:64, 02:55:010265:267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19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B58B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B58B8">
              <w:rPr>
                <w:rFonts w:ascii="Times New Roman" w:hAnsi="Times New Roman" w:cs="Times New Roman"/>
              </w:rPr>
              <w:t>02:00:000000:64, 02:55:010265:227, 02:55:010265:715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1AF5">
              <w:rPr>
                <w:rFonts w:ascii="Times New Roman" w:hAnsi="Times New Roman" w:cs="Times New Roman"/>
              </w:rPr>
              <w:t>Под жилую застройку Малоэтажную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1AF5">
              <w:rPr>
                <w:rFonts w:ascii="Times New Roman" w:hAnsi="Times New Roman" w:cs="Times New Roman"/>
              </w:rPr>
              <w:t>02:00:000000:64, 02:55:010264:102, 02:55:010264:70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25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1AF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02:55:010264:154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27-1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1AF5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1AF5">
              <w:rPr>
                <w:rFonts w:ascii="Times New Roman" w:hAnsi="Times New Roman" w:cs="Times New Roman"/>
              </w:rPr>
              <w:t>02:00:000000:64, 02:55:010264:128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27-2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67715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67715">
              <w:rPr>
                <w:rFonts w:ascii="Times New Roman" w:hAnsi="Times New Roman" w:cs="Times New Roman"/>
              </w:rPr>
              <w:t>02:00:000000:64, 02:55:010264:181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29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Отдельно стоящие индивидуальные жилые дома на одну семью, коттеджи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02:00:000000:64, 02:55:010264:127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25</w:t>
            </w:r>
            <w:r w:rsidRPr="00602F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02:55:010264:111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31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Для обслуживания индивидуальных жилых домов </w:t>
            </w:r>
            <w:r w:rsidRPr="004028A5">
              <w:rPr>
                <w:rFonts w:ascii="Times New Roman" w:hAnsi="Times New Roman" w:cs="Times New Roman"/>
              </w:rPr>
              <w:lastRenderedPageBreak/>
              <w:t>(литеры А, Б)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lastRenderedPageBreak/>
              <w:t>02:55:010264:73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02:55:010264:112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Блокированные жилые дома с блок-квартирами на одну семью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02:55:010264:167, 02:55:010264:168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02:55:010256:111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71B9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02:</w:t>
            </w:r>
            <w:r>
              <w:rPr>
                <w:rFonts w:ascii="Times New Roman" w:hAnsi="Times New Roman" w:cs="Times New Roman"/>
              </w:rPr>
              <w:t>00:000000:64, 02:55:010256:122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71B9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02:00:000000:64, 02:55:010256:77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71B9">
              <w:rPr>
                <w:rFonts w:ascii="Times New Roman" w:hAnsi="Times New Roman" w:cs="Times New Roman"/>
              </w:rPr>
              <w:t>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35FC6">
              <w:rPr>
                <w:rFonts w:ascii="Times New Roman" w:hAnsi="Times New Roman" w:cs="Times New Roman"/>
              </w:rPr>
              <w:t>02:00:000000:64, 02:55:010256:63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171B9">
              <w:rPr>
                <w:rFonts w:ascii="Times New Roman" w:hAnsi="Times New Roman" w:cs="Times New Roman"/>
              </w:rPr>
              <w:t>ул. Свердлова, д. 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35FC6">
              <w:rPr>
                <w:rFonts w:ascii="Times New Roman" w:hAnsi="Times New Roman" w:cs="Times New Roman"/>
              </w:rPr>
              <w:t xml:space="preserve">Для обслуживания индивидуального жилого дома (литер А), </w:t>
            </w:r>
            <w:r>
              <w:rPr>
                <w:rFonts w:ascii="Times New Roman" w:hAnsi="Times New Roman" w:cs="Times New Roman"/>
              </w:rPr>
              <w:t xml:space="preserve">надворных построек и завершения </w:t>
            </w:r>
            <w:r w:rsidRPr="00135FC6">
              <w:rPr>
                <w:rFonts w:ascii="Times New Roman" w:hAnsi="Times New Roman" w:cs="Times New Roman"/>
              </w:rPr>
              <w:t xml:space="preserve">строительства и обслуживания </w:t>
            </w:r>
            <w:proofErr w:type="spellStart"/>
            <w:r w:rsidRPr="00135FC6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135FC6">
              <w:rPr>
                <w:rFonts w:ascii="Times New Roman" w:hAnsi="Times New Roman" w:cs="Times New Roman"/>
              </w:rPr>
              <w:t xml:space="preserve"> (литер А1)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35FC6">
              <w:rPr>
                <w:rFonts w:ascii="Times New Roman" w:hAnsi="Times New Roman" w:cs="Times New Roman"/>
              </w:rPr>
              <w:t>02:00:000000:64, 02:55:010256:98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1д-1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:00:000000:64, 02:55:010253:60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02:55:010253:16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E1FE1">
              <w:rPr>
                <w:rFonts w:ascii="Times New Roman" w:hAnsi="Times New Roman" w:cs="Times New Roman"/>
              </w:rPr>
              <w:t>ул. Свердлова, д. 1д-2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E1FE1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E1FE1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</w:t>
            </w:r>
            <w:r w:rsidRPr="003B65C2">
              <w:rPr>
                <w:rFonts w:ascii="Times New Roman" w:hAnsi="Times New Roman" w:cs="Times New Roman"/>
              </w:rPr>
              <w:t xml:space="preserve"> 02:55:010256:79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</w:t>
            </w:r>
            <w:r w:rsidRPr="00602F8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02:55:010253:17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1е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E1FE1">
              <w:rPr>
                <w:rFonts w:ascii="Times New Roman" w:hAnsi="Times New Roman" w:cs="Times New Roman"/>
              </w:rPr>
              <w:t xml:space="preserve">Для обслуживания </w:t>
            </w:r>
            <w:r w:rsidRPr="003E1FE1">
              <w:rPr>
                <w:rFonts w:ascii="Times New Roman" w:hAnsi="Times New Roman" w:cs="Times New Roman"/>
              </w:rPr>
              <w:lastRenderedPageBreak/>
              <w:t>индивидуального жилого дома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3E1FE1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02:55:010256:88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02:00:000000:64, 02:55:010257:72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02:00:000000:64, 02:55:010257:360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02:55:010257:47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 б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61D16">
              <w:rPr>
                <w:rFonts w:ascii="Times New Roman" w:hAnsi="Times New Roman" w:cs="Times New Roman"/>
              </w:rPr>
              <w:t xml:space="preserve">02:00:000000:64, 02:55:010257:150, </w:t>
            </w:r>
            <w:r w:rsidRPr="00F07FEF">
              <w:rPr>
                <w:rFonts w:ascii="Times New Roman" w:hAnsi="Times New Roman" w:cs="Times New Roman"/>
              </w:rPr>
              <w:t>02:55:010257:56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2в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2д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2е-1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62E6C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7A6F03">
              <w:rPr>
                <w:rFonts w:ascii="Times New Roman" w:hAnsi="Times New Roman" w:cs="Times New Roman"/>
              </w:rPr>
              <w:t>02:00:000000:64, 02:55:010256:135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B489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B4892">
              <w:rPr>
                <w:rFonts w:ascii="Times New Roman" w:hAnsi="Times New Roman" w:cs="Times New Roman"/>
              </w:rPr>
              <w:t>02:00:000000:64, 02:5</w:t>
            </w:r>
            <w:r>
              <w:rPr>
                <w:rFonts w:ascii="Times New Roman" w:hAnsi="Times New Roman" w:cs="Times New Roman"/>
              </w:rPr>
              <w:t>5:010256:123, 02:55:010256:136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Свердлова, з/у 3а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F24DCB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4D2826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02:00:000000:64,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D2826">
              <w:rPr>
                <w:rFonts w:ascii="Times New Roman" w:hAnsi="Times New Roman" w:cs="Times New Roman"/>
              </w:rPr>
              <w:t>02:55:010256:89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F24DCB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F24DCB">
              <w:rPr>
                <w:rFonts w:ascii="Times New Roman" w:hAnsi="Times New Roman" w:cs="Times New Roman"/>
              </w:rPr>
              <w:t>02:00:000000:64, 02:55:010257:147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</w:t>
            </w:r>
            <w:r w:rsidRPr="00602F8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02:55:010256:14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5</w:t>
            </w:r>
          </w:p>
        </w:tc>
        <w:tc>
          <w:tcPr>
            <w:tcW w:w="3260" w:type="dxa"/>
          </w:tcPr>
          <w:p w:rsidR="004554BC" w:rsidRPr="00F24DCB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4DCB">
              <w:rPr>
                <w:rFonts w:ascii="Times New Roman" w:hAnsi="Times New Roman" w:cs="Times New Roman"/>
              </w:rPr>
              <w:t xml:space="preserve">ля обслуживания </w:t>
            </w:r>
            <w:r w:rsidRPr="00F24DCB">
              <w:rPr>
                <w:rFonts w:ascii="Times New Roman" w:hAnsi="Times New Roman" w:cs="Times New Roman"/>
              </w:rPr>
              <w:lastRenderedPageBreak/>
              <w:t>индивидуального жилого дома, надворных построек и завершения строительства и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F24DCB">
              <w:rPr>
                <w:rFonts w:ascii="Times New Roman" w:hAnsi="Times New Roman" w:cs="Times New Roman"/>
              </w:rPr>
              <w:t xml:space="preserve">обслуживания </w:t>
            </w:r>
            <w:proofErr w:type="spellStart"/>
            <w:r w:rsidRPr="00F24DCB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Pr="00F24DCB">
              <w:rPr>
                <w:rFonts w:ascii="Times New Roman" w:hAnsi="Times New Roman" w:cs="Times New Roman"/>
              </w:rPr>
              <w:t xml:space="preserve"> (литеры А1, А2, А3)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F24DCB">
              <w:rPr>
                <w:rFonts w:ascii="Times New Roman" w:hAnsi="Times New Roman" w:cs="Times New Roman"/>
              </w:rPr>
              <w:lastRenderedPageBreak/>
              <w:t>02:00:000000:64, 02:55:010256:46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279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02:55:010257:140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66C62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C62">
              <w:rPr>
                <w:rFonts w:ascii="Times New Roman" w:hAnsi="Times New Roman" w:cs="Times New Roman"/>
              </w:rPr>
              <w:t>Свердлова, земельный участок 6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66C62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6C62">
              <w:rPr>
                <w:rFonts w:ascii="Times New Roman" w:hAnsi="Times New Roman" w:cs="Times New Roman"/>
              </w:rPr>
              <w:t>02:55:010257:105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2512C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2512C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:00:000000:64, 02:55:010256:55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2512CE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2512CE">
              <w:rPr>
                <w:rFonts w:ascii="Times New Roman" w:hAnsi="Times New Roman" w:cs="Times New Roman"/>
              </w:rPr>
              <w:t>02:00:000000:64, 02:55:010256:124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2512C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2512CE">
              <w:rPr>
                <w:rFonts w:ascii="Times New Roman" w:hAnsi="Times New Roman" w:cs="Times New Roman"/>
              </w:rPr>
              <w:t>02:00:000000:64, 02:5</w:t>
            </w:r>
            <w:r>
              <w:rPr>
                <w:rFonts w:ascii="Times New Roman" w:hAnsi="Times New Roman" w:cs="Times New Roman"/>
              </w:rPr>
              <w:t>5:010257:123, 02:55:010257:152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9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>02:00:000000:64, 02:55:010256:69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10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53F30">
              <w:rPr>
                <w:rFonts w:ascii="Times New Roman" w:hAnsi="Times New Roman" w:cs="Times New Roman"/>
              </w:rPr>
              <w:t>ля обслуживания индивидуального жилого дома (литер А),</w:t>
            </w:r>
            <w:r>
              <w:rPr>
                <w:rFonts w:ascii="Times New Roman" w:hAnsi="Times New Roman" w:cs="Times New Roman"/>
              </w:rPr>
              <w:t xml:space="preserve"> надворных построек, завершения </w:t>
            </w:r>
            <w:r w:rsidRPr="00453F30">
              <w:rPr>
                <w:rFonts w:ascii="Times New Roman" w:hAnsi="Times New Roman" w:cs="Times New Roman"/>
              </w:rPr>
              <w:t xml:space="preserve">строительства и обслуживания </w:t>
            </w:r>
            <w:proofErr w:type="spellStart"/>
            <w:r w:rsidRPr="00453F30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453F30">
              <w:rPr>
                <w:rFonts w:ascii="Times New Roman" w:hAnsi="Times New Roman" w:cs="Times New Roman"/>
              </w:rPr>
              <w:t xml:space="preserve"> (литер А1), цокольного этажа (литер А2)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>02:00:000000:64, 02:55:010257:127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10а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02:55:010257:106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286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11</w:t>
            </w:r>
          </w:p>
        </w:tc>
        <w:tc>
          <w:tcPr>
            <w:tcW w:w="3260" w:type="dxa"/>
          </w:tcPr>
          <w:p w:rsidR="004554BC" w:rsidRPr="00403754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построек, завершения строительства и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 xml:space="preserve">обслуживания </w:t>
            </w:r>
            <w:proofErr w:type="spellStart"/>
            <w:r w:rsidRPr="00403754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Pr="00403754">
              <w:rPr>
                <w:rFonts w:ascii="Times New Roman" w:hAnsi="Times New Roman" w:cs="Times New Roman"/>
              </w:rPr>
              <w:t xml:space="preserve"> (литеры А1, А2)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02:00:000000:64, 02:55:010256:134, 02:55:010256:49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02:55:010257:46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Свердлова, д. </w:t>
            </w:r>
            <w:r w:rsidRPr="00403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02:00:000000:64, 02:55:010257:129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02:55:010256:94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Для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02:00:000000:64, 02:55:010256:112, 02:55:010256:115, 02:55:010256:133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02:55:010256:95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03754">
              <w:rPr>
                <w:rFonts w:ascii="Times New Roman" w:hAnsi="Times New Roman" w:cs="Times New Roman"/>
              </w:rPr>
              <w:t>02:00:000000:64, 02:55:010256:100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02:55:010257:45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A4C25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A4C25">
              <w:rPr>
                <w:rFonts w:ascii="Times New Roman" w:hAnsi="Times New Roman" w:cs="Times New Roman"/>
              </w:rPr>
              <w:t>02:00:000000:64, 02:55:010257:62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02:55:010256:38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15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06B1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06B10">
              <w:rPr>
                <w:rFonts w:ascii="Times New Roman" w:hAnsi="Times New Roman" w:cs="Times New Roman"/>
              </w:rPr>
              <w:t>02:00:000000:64, 02:55:010256:47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06B10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06B10">
              <w:rPr>
                <w:rFonts w:ascii="Times New Roman" w:hAnsi="Times New Roman" w:cs="Times New Roman"/>
              </w:rPr>
              <w:t>02:00:000000:64, 02:55:010254:891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E651F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E651F">
              <w:rPr>
                <w:rFonts w:ascii="Times New Roman" w:hAnsi="Times New Roman" w:cs="Times New Roman"/>
              </w:rPr>
              <w:t>02:55:010259:229, 02:55:010259:244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02:55:010254:138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E651F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104B1">
              <w:rPr>
                <w:rFonts w:ascii="Times New Roman" w:hAnsi="Times New Roman" w:cs="Times New Roman"/>
              </w:rPr>
              <w:t>02:00:000000:64, 02:55:010254:385, 02:55:010254:800, 02:55:010254:892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27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0441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0441B">
              <w:rPr>
                <w:rFonts w:ascii="Times New Roman" w:hAnsi="Times New Roman" w:cs="Times New Roman"/>
              </w:rPr>
              <w:t>02:55:010254:395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28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10441B">
              <w:rPr>
                <w:rFonts w:ascii="Times New Roman" w:hAnsi="Times New Roman" w:cs="Times New Roman"/>
              </w:rPr>
              <w:t>Для обслуживания индивидуальных жилых домов (литеры А,Б,В) и надворных построек</w:t>
            </w:r>
          </w:p>
        </w:tc>
        <w:tc>
          <w:tcPr>
            <w:tcW w:w="3827" w:type="dxa"/>
          </w:tcPr>
          <w:p w:rsidR="004554BC" w:rsidRPr="0010441B" w:rsidRDefault="004554BC" w:rsidP="004554BC">
            <w:pPr>
              <w:rPr>
                <w:rFonts w:ascii="Times New Roman" w:hAnsi="Times New Roman" w:cs="Times New Roman"/>
                <w:lang w:val="en-US"/>
              </w:rPr>
            </w:pPr>
            <w:r w:rsidRPr="0010441B">
              <w:rPr>
                <w:rFonts w:ascii="Times New Roman" w:hAnsi="Times New Roman" w:cs="Times New Roman"/>
              </w:rPr>
              <w:t>02:55:010259:247, 02:55:010259:62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02:55:010254:139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A01003"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0100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A01003">
              <w:rPr>
                <w:rFonts w:ascii="Times New Roman" w:hAnsi="Times New Roman" w:cs="Times New Roman"/>
              </w:rPr>
              <w:t>02:55:010254:771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5D54CA" w:rsidRDefault="004554BC" w:rsidP="004554BC">
            <w:pPr>
              <w:rPr>
                <w:rFonts w:ascii="Times New Roman" w:hAnsi="Times New Roman" w:cs="Times New Roman"/>
              </w:rPr>
            </w:pPr>
            <w:r w:rsidRPr="005D54CA">
              <w:rPr>
                <w:rFonts w:ascii="Times New Roman" w:hAnsi="Times New Roman" w:cs="Times New Roman"/>
              </w:rPr>
              <w:t>02:55:010254:1200,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D54CA">
              <w:rPr>
                <w:rFonts w:ascii="Times New Roman" w:hAnsi="Times New Roman" w:cs="Times New Roman"/>
              </w:rPr>
              <w:t>02:55:010254:1201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30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010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A01003">
              <w:rPr>
                <w:rFonts w:ascii="Times New Roman" w:hAnsi="Times New Roman" w:cs="Times New Roman"/>
              </w:rPr>
              <w:t>02:55:010259:65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31-1, 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335A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335A9">
              <w:rPr>
                <w:rFonts w:ascii="Times New Roman" w:hAnsi="Times New Roman" w:cs="Times New Roman"/>
              </w:rPr>
              <w:t>02:55:010254:453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335A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F07FEF">
              <w:rPr>
                <w:rFonts w:ascii="Times New Roman" w:hAnsi="Times New Roman" w:cs="Times New Roman"/>
              </w:rPr>
              <w:t xml:space="preserve">02:55:010254:255, </w:t>
            </w:r>
            <w:r w:rsidRPr="005335A9">
              <w:rPr>
                <w:rFonts w:ascii="Times New Roman" w:hAnsi="Times New Roman" w:cs="Times New Roman"/>
              </w:rPr>
              <w:t>02:55:010254:893, 02:55:010254:894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02:55:010254:203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35А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D476C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D476CB">
              <w:rPr>
                <w:rFonts w:ascii="Times New Roman" w:hAnsi="Times New Roman" w:cs="Times New Roman"/>
              </w:rPr>
              <w:t>02:00:000000:64, 02:55:010254:454, 02:55:010254:691, 02:55:010254:768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02:55:010254:693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B6E16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Сенная, </w:t>
            </w:r>
            <w:r w:rsidRPr="001B6E16"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t>ый участок 1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1B6E16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1B6E16">
              <w:rPr>
                <w:rFonts w:ascii="Times New Roman" w:hAnsi="Times New Roman" w:cs="Times New Roman"/>
              </w:rPr>
              <w:t>02:55:010254:471, 02:55:010254:1186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86A4D">
              <w:rPr>
                <w:rFonts w:ascii="Times New Roman" w:hAnsi="Times New Roman" w:cs="Times New Roman"/>
              </w:rPr>
              <w:t>ул. Сенная, д. 1а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335A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186A4D">
              <w:rPr>
                <w:rFonts w:ascii="Times New Roman" w:hAnsi="Times New Roman" w:cs="Times New Roman"/>
              </w:rPr>
              <w:t>02:00:000000:64, 02:55:010254:473, 02:55:010254:633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</w:t>
            </w:r>
            <w:r w:rsidRPr="00602F8A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02:55:010254:227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1б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186A4D">
              <w:rPr>
                <w:rFonts w:ascii="Times New Roman" w:hAnsi="Times New Roman" w:cs="Times New Roman"/>
              </w:rPr>
              <w:t xml:space="preserve">Для обслуживания </w:t>
            </w:r>
            <w:r w:rsidRPr="00186A4D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186A4D">
              <w:rPr>
                <w:rFonts w:ascii="Times New Roman" w:hAnsi="Times New Roman" w:cs="Times New Roman"/>
              </w:rPr>
              <w:lastRenderedPageBreak/>
              <w:t>02:55:010254:331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305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02:55:010254:678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EA1E1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EA1E19">
              <w:rPr>
                <w:rFonts w:ascii="Times New Roman" w:hAnsi="Times New Roman" w:cs="Times New Roman"/>
              </w:rPr>
              <w:t>02:55:010254:332, 02:55:010254:898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02:55:010254:677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 а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EA1E1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EA1E19">
              <w:rPr>
                <w:rFonts w:ascii="Times New Roman" w:hAnsi="Times New Roman" w:cs="Times New Roman"/>
              </w:rPr>
              <w:t>02:00:000000:64, 02:55:010254:332, 02:55:010254:333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335A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790A7B">
              <w:rPr>
                <w:rFonts w:ascii="Times New Roman" w:hAnsi="Times New Roman" w:cs="Times New Roman"/>
              </w:rPr>
              <w:t>02:00:000000:64, 02:55:010254:334, 02:55:010254:769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Сенная, </w:t>
            </w:r>
            <w:r w:rsidRPr="00790A7B">
              <w:rPr>
                <w:rFonts w:ascii="Times New Roman" w:hAnsi="Times New Roman" w:cs="Times New Roman"/>
              </w:rPr>
              <w:t>земельный участок 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335A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790A7B">
              <w:rPr>
                <w:rFonts w:ascii="Times New Roman" w:hAnsi="Times New Roman" w:cs="Times New Roman"/>
              </w:rPr>
              <w:t>02:55:010254:259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ул. Сенная, д. 5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02:00:000000:64, 02:55:010254:984, 02:55:010254:1188, 02:55:010254:1189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02:55:010254:19</w:t>
            </w:r>
          </w:p>
        </w:tc>
        <w:tc>
          <w:tcPr>
            <w:tcW w:w="2693" w:type="dxa"/>
          </w:tcPr>
          <w:p w:rsidR="004554BC" w:rsidRPr="006B29B9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улица Сенная,</w:t>
            </w:r>
          </w:p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земельный участок 6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02:55:010254:922, 02:55:010254:276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02:55:010254:248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8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6B29B9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C658D1">
              <w:rPr>
                <w:rFonts w:ascii="Times New Roman" w:hAnsi="Times New Roman" w:cs="Times New Roman"/>
              </w:rPr>
              <w:t>02:55:010254:435, 02:55:010254:436, 02:55:010254:992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02:55:010254:971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10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658D1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C658D1">
              <w:rPr>
                <w:rFonts w:ascii="Times New Roman" w:hAnsi="Times New Roman" w:cs="Times New Roman"/>
              </w:rPr>
              <w:t>02:55:010254:472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02:55:010254:245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C658D1">
              <w:rPr>
                <w:rFonts w:ascii="Times New Roman" w:hAnsi="Times New Roman" w:cs="Times New Roman"/>
              </w:rPr>
              <w:t>ул. Сенная, д. 10/А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C658D1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C658D1">
              <w:rPr>
                <w:rFonts w:ascii="Times New Roman" w:hAnsi="Times New Roman" w:cs="Times New Roman"/>
              </w:rPr>
              <w:t>02:00:000000:64, 02:55:010254:437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</w:t>
            </w:r>
            <w:r w:rsidRPr="00602F8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02:55:010254:708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10б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55644A">
              <w:rPr>
                <w:rFonts w:ascii="Times New Roman" w:hAnsi="Times New Roman" w:cs="Times New Roman"/>
              </w:rPr>
              <w:t>02:55:010254:438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55644A">
              <w:rPr>
                <w:rFonts w:ascii="Times New Roman" w:hAnsi="Times New Roman" w:cs="Times New Roman"/>
              </w:rPr>
              <w:t>ул. Сенная, д. 10 В</w:t>
            </w:r>
          </w:p>
        </w:tc>
        <w:tc>
          <w:tcPr>
            <w:tcW w:w="3260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55644A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D476CB" w:rsidRDefault="004554BC" w:rsidP="004554BC">
            <w:pPr>
              <w:rPr>
                <w:rFonts w:ascii="Times New Roman" w:hAnsi="Times New Roman" w:cs="Times New Roman"/>
              </w:rPr>
            </w:pPr>
            <w:r w:rsidRPr="0055644A">
              <w:rPr>
                <w:rFonts w:ascii="Times New Roman" w:hAnsi="Times New Roman" w:cs="Times New Roman"/>
              </w:rPr>
              <w:t>02:55:010254:717, 02:55:010254:986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02:55:010255:35</w:t>
            </w:r>
          </w:p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D1A1A">
              <w:rPr>
                <w:rFonts w:ascii="Times New Roman" w:hAnsi="Times New Roman" w:cs="Times New Roman"/>
              </w:rPr>
              <w:t>Для жилого дома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D1A1A">
              <w:rPr>
                <w:rFonts w:ascii="Times New Roman" w:hAnsi="Times New Roman" w:cs="Times New Roman"/>
              </w:rPr>
              <w:t>02:55:050226:1589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02:55:010256:22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D1A1A">
              <w:rPr>
                <w:rFonts w:ascii="Times New Roman" w:hAnsi="Times New Roman" w:cs="Times New Roman"/>
              </w:rPr>
              <w:t>ул. Слободская, д. 2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D1A1A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D1A1A">
              <w:rPr>
                <w:rFonts w:ascii="Times New Roman" w:hAnsi="Times New Roman" w:cs="Times New Roman"/>
              </w:rPr>
              <w:t>02:00:000000:64, 02:55:010256:57, 02:55:010256:58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02:55:010255:23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Под индивидуальный жилой дом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07FEF">
              <w:rPr>
                <w:rFonts w:ascii="Times New Roman" w:hAnsi="Times New Roman" w:cs="Times New Roman"/>
              </w:rPr>
              <w:t>02:55:010255:55</w:t>
            </w:r>
            <w:r w:rsidRPr="000253E9">
              <w:rPr>
                <w:rFonts w:ascii="Times New Roman" w:hAnsi="Times New Roman" w:cs="Times New Roman"/>
              </w:rPr>
              <w:t>, 02:55:010255:82, 02:55:010255:83, 02:55:010255:95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02:55:010256:3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3E9">
              <w:rPr>
                <w:rFonts w:ascii="Times New Roman" w:hAnsi="Times New Roman" w:cs="Times New Roman"/>
              </w:rPr>
              <w:t>Слободская, д. 4в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02:55:010256:110, 02:55:010256:132, 02:55:010256:65, 02:55:010256:66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02:55:010255:24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ул. Слободская, д. 5-1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6B44">
              <w:rPr>
                <w:rFonts w:ascii="Times New Roman" w:hAnsi="Times New Roman" w:cs="Times New Roman"/>
              </w:rPr>
              <w:t>02:55:010255:85</w:t>
            </w:r>
          </w:p>
        </w:tc>
        <w:tc>
          <w:tcPr>
            <w:tcW w:w="2268" w:type="dxa"/>
          </w:tcPr>
          <w:p w:rsidR="004554BC" w:rsidRPr="00F26E01" w:rsidRDefault="004554BC" w:rsidP="004554BC">
            <w:pPr>
              <w:rPr>
                <w:rFonts w:ascii="Times New Roman" w:hAnsi="Times New Roman" w:cs="Times New Roman"/>
              </w:rPr>
            </w:pPr>
            <w:r w:rsidRPr="00F26E0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02:55:010255:25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5-2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253E9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02:00:000000:64, 02:55:010255:110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415B9E">
              <w:rPr>
                <w:rFonts w:ascii="Times New Roman" w:hAnsi="Times New Roman" w:cs="Times New Roman"/>
              </w:rPr>
              <w:t>02:55:010255:41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ул. Слободская, д. 6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0253E9">
              <w:rPr>
                <w:rFonts w:ascii="Times New Roman" w:hAnsi="Times New Roman" w:cs="Times New Roman"/>
              </w:rPr>
              <w:t>02:55:010256:74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02:55:010255:10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7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6A0F45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6A0F45">
              <w:rPr>
                <w:rFonts w:ascii="Times New Roman" w:hAnsi="Times New Roman" w:cs="Times New Roman"/>
              </w:rPr>
              <w:t>02:55:010255:111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</w:t>
            </w:r>
            <w:r w:rsidRPr="00602F8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02:55:010256:23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8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 xml:space="preserve">Под жилую застройку </w:t>
            </w:r>
            <w:r w:rsidRPr="00DE1AE0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lastRenderedPageBreak/>
              <w:t>02:55:010256:96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02:55:010256:24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8а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 б</w:t>
            </w:r>
            <w:r>
              <w:rPr>
                <w:rFonts w:ascii="Times New Roman" w:hAnsi="Times New Roman" w:cs="Times New Roman"/>
              </w:rPr>
              <w:t xml:space="preserve">ез права нового строительства и </w:t>
            </w:r>
            <w:r w:rsidRPr="00DE1AE0">
              <w:rPr>
                <w:rFonts w:ascii="Times New Roman" w:hAnsi="Times New Roman" w:cs="Times New Roman"/>
              </w:rPr>
              <w:t>реконструкции домовладения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02:00:000000:64, 02:55:010256:67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02:55:010255:26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9-1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02:55:010255:59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02:55:010255:27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9а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02:55:010256:25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10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1AE0">
              <w:rPr>
                <w:rFonts w:ascii="Times New Roman" w:hAnsi="Times New Roman" w:cs="Times New Roman"/>
              </w:rPr>
              <w:t>02:55:010256:137, 02:55:010256:248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02:55:010255:28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F089D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F089D">
              <w:rPr>
                <w:rFonts w:ascii="Times New Roman" w:hAnsi="Times New Roman" w:cs="Times New Roman"/>
              </w:rPr>
              <w:t>02:00:000000:64, 02:55:010255:100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02:55:010255:29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11а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67509D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67509D">
              <w:rPr>
                <w:rFonts w:ascii="Times New Roman" w:hAnsi="Times New Roman" w:cs="Times New Roman"/>
              </w:rPr>
              <w:t>02:00:000000:64, 02:55:010255:109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02F8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02:55:010256:26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12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02:55:010256:54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02:55:010255:30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13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02:55:010255:86, 02:55:010255:87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02:55:010255:31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13 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  <w:r w:rsidRPr="00EA3403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lastRenderedPageBreak/>
              <w:t>02:00:000000:64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D54CA">
              <w:rPr>
                <w:rFonts w:ascii="Times New Roman" w:hAnsi="Times New Roman" w:cs="Times New Roman"/>
              </w:rPr>
              <w:t>02:55:010255:224, 02:55:010255:223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02:55:010256:27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14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02:55:010256:56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02:55:010255:32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15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A3403">
              <w:rPr>
                <w:rFonts w:ascii="Times New Roman" w:hAnsi="Times New Roman" w:cs="Times New Roman"/>
              </w:rPr>
              <w:t>емли под домами индивидуальной жилой застройки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02:00:000000:64, 02:55:010255:108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02:55:010256:28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16/1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A3403">
              <w:rPr>
                <w:rFonts w:ascii="Times New Roman" w:hAnsi="Times New Roman" w:cs="Times New Roman"/>
              </w:rPr>
              <w:t>02:55:010256:118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02:55:010256:29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16/2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02:00:000000:64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9E239B">
              <w:rPr>
                <w:rFonts w:ascii="Times New Roman" w:hAnsi="Times New Roman" w:cs="Times New Roman"/>
              </w:rPr>
              <w:t>02:55:010256:84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02:55:010255:8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Слободская, </w:t>
            </w:r>
            <w:r w:rsidRPr="00B9272D">
              <w:rPr>
                <w:rFonts w:ascii="Times New Roman" w:hAnsi="Times New Roman" w:cs="Times New Roman"/>
              </w:rPr>
              <w:t>земельный участок 17а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Размещение жилых зданий (строений) сооружений, помещений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02:00:000000:64, 02:55:010255:51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02:55:010255:222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Размещение жилых зданий (строений) сооружений, помещений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02:55:010255:94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02:55:010256:44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18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853071">
              <w:rPr>
                <w:rFonts w:ascii="Times New Roman" w:hAnsi="Times New Roman" w:cs="Times New Roman"/>
              </w:rPr>
              <w:t>02:00:000000:64, 02:55:010256:116, 02:55:010256:126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02:55:010256:32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5A2E86">
              <w:rPr>
                <w:rFonts w:ascii="Times New Roman" w:hAnsi="Times New Roman" w:cs="Times New Roman"/>
              </w:rPr>
              <w:t>ул. Слободская, д. 20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5A2E8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5A2E86">
              <w:rPr>
                <w:rFonts w:ascii="Times New Roman" w:hAnsi="Times New Roman" w:cs="Times New Roman"/>
              </w:rPr>
              <w:t>02:00:000000:64, 02:55:010256:109, 02:55:010256:127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02:55:010255:33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786958">
              <w:rPr>
                <w:rFonts w:ascii="Times New Roman" w:hAnsi="Times New Roman" w:cs="Times New Roman"/>
              </w:rPr>
              <w:t>ул. Слободская, д. 21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786958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786958">
              <w:rPr>
                <w:rFonts w:ascii="Times New Roman" w:hAnsi="Times New Roman" w:cs="Times New Roman"/>
              </w:rPr>
              <w:t xml:space="preserve">02:55:010255:44, </w:t>
            </w:r>
            <w:r w:rsidRPr="00F07FEF">
              <w:rPr>
                <w:rFonts w:ascii="Times New Roman" w:hAnsi="Times New Roman" w:cs="Times New Roman"/>
              </w:rPr>
              <w:t>02:55:010259:122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02:55:010256:41</w:t>
            </w:r>
          </w:p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 xml:space="preserve">(без координат </w:t>
            </w:r>
            <w:r w:rsidRPr="00221239">
              <w:rPr>
                <w:rFonts w:ascii="Times New Roman" w:hAnsi="Times New Roman" w:cs="Times New Roman"/>
              </w:rPr>
              <w:lastRenderedPageBreak/>
              <w:t>границ)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Слободская, д. 22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Под застройку дома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02:55:010256:59, 02:55:010256:60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02:55:010256:34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22а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02:55:010256:128, 02:55:010256:61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02:55:010254:154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24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02:00:000000:64, 02:55:010254:783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02:55:010254:155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26а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DE7CC1">
              <w:rPr>
                <w:rFonts w:ascii="Times New Roman" w:hAnsi="Times New Roman" w:cs="Times New Roman"/>
              </w:rPr>
              <w:t>02:00:000000:64, 02:55:010254:277, 02:55:010254:900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02:55:010254:156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28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87544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02:00:000000:64, 02:55:010254:987, 02:55:010254:1187, 02:55:010254:1185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02:55:010254:157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29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02:00:000000:64, 02:55:010254:402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02:55:010254:158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29а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02:00:000000:64, 02:55:010254:401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02:55:010254:159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30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333BE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02:00:000000:64, 02:55:010254:260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02:55:010254:160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31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F87544">
              <w:rPr>
                <w:rFonts w:ascii="Times New Roman" w:hAnsi="Times New Roman" w:cs="Times New Roman"/>
              </w:rPr>
              <w:t>02:00:000000:64, 02:55:010254:709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02:55:010254:161</w:t>
            </w:r>
          </w:p>
        </w:tc>
        <w:tc>
          <w:tcPr>
            <w:tcW w:w="2693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33</w:t>
            </w:r>
          </w:p>
        </w:tc>
        <w:tc>
          <w:tcPr>
            <w:tcW w:w="3260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57BE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55644A" w:rsidRDefault="004554BC" w:rsidP="004554BC">
            <w:pPr>
              <w:rPr>
                <w:rFonts w:ascii="Times New Roman" w:hAnsi="Times New Roman" w:cs="Times New Roman"/>
              </w:rPr>
            </w:pPr>
            <w:r w:rsidRPr="00E57BE3">
              <w:rPr>
                <w:rFonts w:ascii="Times New Roman" w:hAnsi="Times New Roman" w:cs="Times New Roman"/>
              </w:rPr>
              <w:t xml:space="preserve">02:00:000000:64, 02:55:010254:348, 02:55:010254:349, 02:55:010254:350, </w:t>
            </w:r>
            <w:r w:rsidRPr="00F07FEF">
              <w:rPr>
                <w:rFonts w:ascii="Times New Roman" w:hAnsi="Times New Roman" w:cs="Times New Roman"/>
              </w:rPr>
              <w:t>02:55:010254:901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>ул. Стрелочная, д. 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  <w:r w:rsidRPr="000B1F11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lastRenderedPageBreak/>
              <w:t>02:00:000000:64, 02:55:010257:125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>ул. Стрелочная, д. 6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B1F11">
              <w:rPr>
                <w:rFonts w:ascii="Times New Roman" w:hAnsi="Times New Roman" w:cs="Times New Roman"/>
              </w:rPr>
              <w:t>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>02:00:000000:64, 02:55:010253:40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02:55:010253:25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8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>02:00:000000:64, 02:55:010253:29, 02:55:010253:33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02:55:010253:51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10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B1F11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02:00:000000:64, 02:55:010253:59, 02:55:010253:68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10а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02:00:000000:64, 02:55:010253:59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E239B">
              <w:rPr>
                <w:rFonts w:ascii="Times New Roman" w:hAnsi="Times New Roman" w:cs="Times New Roman"/>
              </w:rPr>
              <w:t>02:55:010253:45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02:00:000000:64, 02:55:010253:68, 02:55:010253:72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02:55:010253:75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83ABE">
              <w:rPr>
                <w:rFonts w:ascii="Times New Roman" w:hAnsi="Times New Roman" w:cs="Times New Roman"/>
              </w:rPr>
              <w:t>02:00:000000:64, 02:55:010253:47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893ED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893ED9">
              <w:rPr>
                <w:rFonts w:ascii="Times New Roman" w:hAnsi="Times New Roman" w:cs="Times New Roman"/>
              </w:rPr>
              <w:t>02:55:010259:164, 02:55:010259:224, 02:55:010259:71, 02:55:010259:72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1а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F444E7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F444E7">
              <w:rPr>
                <w:rFonts w:ascii="Times New Roman" w:hAnsi="Times New Roman" w:cs="Times New Roman"/>
              </w:rPr>
              <w:t>02:00:000000:64, 02:55:010259:126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3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F444E7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6E42FF">
              <w:rPr>
                <w:rFonts w:ascii="Times New Roman" w:hAnsi="Times New Roman" w:cs="Times New Roman"/>
              </w:rPr>
              <w:t>02:00:000000:64, 02:55:010254:403, 02:55:010254:975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3/а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F444E7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5353C5">
              <w:rPr>
                <w:rFonts w:ascii="Times New Roman" w:hAnsi="Times New Roman" w:cs="Times New Roman"/>
              </w:rPr>
              <w:t>02:00:000000:64, 02:55:010254:966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5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5353C5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5353C5">
              <w:rPr>
                <w:rFonts w:ascii="Times New Roman" w:hAnsi="Times New Roman" w:cs="Times New Roman"/>
              </w:rPr>
              <w:t>02:00:000000:64, 02:55:010254:381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02:55:010254:684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43414">
              <w:rPr>
                <w:rFonts w:ascii="Times New Roman" w:hAnsi="Times New Roman" w:cs="Times New Roman"/>
              </w:rPr>
              <w:t>ул. Султанова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71537C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043414">
              <w:rPr>
                <w:rFonts w:ascii="Times New Roman" w:hAnsi="Times New Roman" w:cs="Times New Roman"/>
              </w:rPr>
              <w:t>02:00:000000:64, 02:55:010254:440, 02:55:010254:988, 02:55:010254:990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9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F444E7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785EEE">
              <w:rPr>
                <w:rFonts w:ascii="Times New Roman" w:hAnsi="Times New Roman" w:cs="Times New Roman"/>
              </w:rPr>
              <w:t>02:00:000000:64, 02:55:010254:781, 02:55:010254:985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11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785EE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785EEE">
              <w:rPr>
                <w:rFonts w:ascii="Times New Roman" w:hAnsi="Times New Roman" w:cs="Times New Roman"/>
              </w:rPr>
              <w:t>02:55:010254:258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13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F444E7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785EEE">
              <w:rPr>
                <w:rFonts w:ascii="Times New Roman" w:hAnsi="Times New Roman" w:cs="Times New Roman"/>
              </w:rPr>
              <w:t>02:00:000000:64, 02:55:010254:775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02:55:010254:216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15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Для строительства и обслуживания индивидуального жилого дома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02:00:000000:64, 02:55:010254:371, 02:55:010254:793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17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02:00:000000:64, 02:55:010140:869, 02:55:010254:261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02:55:010254:168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23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E361D4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02:00:000000:64, 02:55:010254:366, 02:55:010254:367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02:55:010254:225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25</w:t>
            </w:r>
          </w:p>
        </w:tc>
        <w:tc>
          <w:tcPr>
            <w:tcW w:w="3260" w:type="dxa"/>
          </w:tcPr>
          <w:p w:rsidR="004554BC" w:rsidRPr="00E361D4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 xml:space="preserve">Для обслуживания индивидуального жилого дома (литер А) </w:t>
            </w:r>
            <w:proofErr w:type="spellStart"/>
            <w:r w:rsidRPr="00E361D4">
              <w:rPr>
                <w:rFonts w:ascii="Times New Roman" w:hAnsi="Times New Roman" w:cs="Times New Roman"/>
              </w:rPr>
              <w:t>Чембарисовой</w:t>
            </w:r>
            <w:proofErr w:type="spellEnd"/>
            <w:r w:rsidRPr="00E361D4">
              <w:rPr>
                <w:rFonts w:ascii="Times New Roman" w:hAnsi="Times New Roman" w:cs="Times New Roman"/>
              </w:rPr>
              <w:t xml:space="preserve"> З.Г., </w:t>
            </w:r>
            <w:proofErr w:type="spellStart"/>
            <w:r w:rsidRPr="00E361D4">
              <w:rPr>
                <w:rFonts w:ascii="Times New Roman" w:hAnsi="Times New Roman" w:cs="Times New Roman"/>
              </w:rPr>
              <w:t>Чембарисовым</w:t>
            </w:r>
            <w:proofErr w:type="spellEnd"/>
            <w:r w:rsidRPr="00E361D4">
              <w:rPr>
                <w:rFonts w:ascii="Times New Roman" w:hAnsi="Times New Roman" w:cs="Times New Roman"/>
              </w:rPr>
              <w:t xml:space="preserve"> Р.М.,</w:t>
            </w:r>
          </w:p>
          <w:p w:rsidR="004554BC" w:rsidRPr="00E361D4" w:rsidRDefault="004554BC" w:rsidP="004554BC">
            <w:pPr>
              <w:rPr>
                <w:rFonts w:ascii="Times New Roman" w:hAnsi="Times New Roman" w:cs="Times New Roman"/>
              </w:rPr>
            </w:pPr>
            <w:proofErr w:type="spellStart"/>
            <w:r w:rsidRPr="00E361D4">
              <w:rPr>
                <w:rFonts w:ascii="Times New Roman" w:hAnsi="Times New Roman" w:cs="Times New Roman"/>
              </w:rPr>
              <w:t>Чембарисовым</w:t>
            </w:r>
            <w:proofErr w:type="spellEnd"/>
            <w:r w:rsidRPr="00E361D4">
              <w:rPr>
                <w:rFonts w:ascii="Times New Roman" w:hAnsi="Times New Roman" w:cs="Times New Roman"/>
              </w:rPr>
              <w:t xml:space="preserve"> Ильдаром М., </w:t>
            </w:r>
            <w:r w:rsidRPr="00E361D4">
              <w:rPr>
                <w:rFonts w:ascii="Times New Roman" w:hAnsi="Times New Roman" w:cs="Times New Roman"/>
              </w:rPr>
              <w:lastRenderedPageBreak/>
              <w:t xml:space="preserve">занимаемый индивидуальным жилым домом (литер Б) </w:t>
            </w:r>
            <w:proofErr w:type="spellStart"/>
            <w:r w:rsidRPr="00E361D4">
              <w:rPr>
                <w:rFonts w:ascii="Times New Roman" w:hAnsi="Times New Roman" w:cs="Times New Roman"/>
              </w:rPr>
              <w:t>Чембарисова</w:t>
            </w:r>
            <w:proofErr w:type="spellEnd"/>
            <w:r w:rsidRPr="00E36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D4">
              <w:rPr>
                <w:rFonts w:ascii="Times New Roman" w:hAnsi="Times New Roman" w:cs="Times New Roman"/>
              </w:rPr>
              <w:t>Ильгиза</w:t>
            </w:r>
            <w:proofErr w:type="spellEnd"/>
          </w:p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М. и надворными постройками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lastRenderedPageBreak/>
              <w:t>02:55:010254:336, 02:55:010254:410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02:55:010254:173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27</w:t>
            </w:r>
          </w:p>
        </w:tc>
        <w:tc>
          <w:tcPr>
            <w:tcW w:w="3260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83ABE" w:rsidRDefault="004554BC" w:rsidP="004554BC">
            <w:pPr>
              <w:rPr>
                <w:rFonts w:ascii="Times New Roman" w:hAnsi="Times New Roman" w:cs="Times New Roman"/>
              </w:rPr>
            </w:pPr>
            <w:r w:rsidRPr="00E361D4">
              <w:rPr>
                <w:rFonts w:ascii="Times New Roman" w:hAnsi="Times New Roman" w:cs="Times New Roman"/>
              </w:rPr>
              <w:t>02:55:010254:269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02:55:010257:32</w:t>
            </w:r>
          </w:p>
        </w:tc>
        <w:tc>
          <w:tcPr>
            <w:tcW w:w="2693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15</w:t>
            </w:r>
          </w:p>
        </w:tc>
        <w:tc>
          <w:tcPr>
            <w:tcW w:w="3260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02:00:000000:64, 02:55:010257:81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02:55:010265:142</w:t>
            </w:r>
          </w:p>
        </w:tc>
        <w:tc>
          <w:tcPr>
            <w:tcW w:w="2693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16</w:t>
            </w:r>
          </w:p>
        </w:tc>
        <w:tc>
          <w:tcPr>
            <w:tcW w:w="3260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02:55:010265:302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02:55:010257:16</w:t>
            </w:r>
          </w:p>
        </w:tc>
        <w:tc>
          <w:tcPr>
            <w:tcW w:w="2693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17</w:t>
            </w:r>
          </w:p>
        </w:tc>
        <w:tc>
          <w:tcPr>
            <w:tcW w:w="3260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02:55:010257:155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02:55:010257:17</w:t>
            </w:r>
          </w:p>
        </w:tc>
        <w:tc>
          <w:tcPr>
            <w:tcW w:w="2693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17а</w:t>
            </w:r>
          </w:p>
        </w:tc>
        <w:tc>
          <w:tcPr>
            <w:tcW w:w="3260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02:55:010257:70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02:55:010265:144</w:t>
            </w:r>
          </w:p>
        </w:tc>
        <w:tc>
          <w:tcPr>
            <w:tcW w:w="2693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18</w:t>
            </w:r>
          </w:p>
        </w:tc>
        <w:tc>
          <w:tcPr>
            <w:tcW w:w="3260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02:55:010265:559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02:55:010257:18</w:t>
            </w:r>
          </w:p>
        </w:tc>
        <w:tc>
          <w:tcPr>
            <w:tcW w:w="2693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ул. Трактовая, д. 19</w:t>
            </w:r>
          </w:p>
        </w:tc>
        <w:tc>
          <w:tcPr>
            <w:tcW w:w="3260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205454" w:rsidRDefault="004554BC" w:rsidP="004554BC">
            <w:pPr>
              <w:rPr>
                <w:rFonts w:ascii="Times New Roman" w:hAnsi="Times New Roman" w:cs="Times New Roman"/>
              </w:rPr>
            </w:pPr>
            <w:r w:rsidRPr="00205454">
              <w:rPr>
                <w:rFonts w:ascii="Times New Roman" w:hAnsi="Times New Roman" w:cs="Times New Roman"/>
              </w:rPr>
              <w:t>02:00:000000:64, 02:55:000000:40348, 02:55:010257:52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02:55:010265:188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F0990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F0990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0F0990">
              <w:rPr>
                <w:rFonts w:ascii="Times New Roman" w:hAnsi="Times New Roman" w:cs="Times New Roman"/>
              </w:rPr>
              <w:t xml:space="preserve">02:00:000000:64, </w:t>
            </w:r>
            <w:r w:rsidRPr="00F07FEF">
              <w:rPr>
                <w:rFonts w:ascii="Times New Roman" w:hAnsi="Times New Roman" w:cs="Times New Roman"/>
              </w:rPr>
              <w:t>02:55:010265:360, 02:55:010265:422, 02:55:010265:423, 02:55:010265:497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BD1693">
              <w:rPr>
                <w:rFonts w:ascii="Times New Roman" w:hAnsi="Times New Roman" w:cs="Times New Roman"/>
              </w:rPr>
              <w:t>02:55:010265:727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F0990">
              <w:rPr>
                <w:rFonts w:ascii="Times New Roman" w:hAnsi="Times New Roman" w:cs="Times New Roman"/>
              </w:rPr>
              <w:t xml:space="preserve">Для обслуживания </w:t>
            </w:r>
            <w:r w:rsidRPr="000F0990">
              <w:rPr>
                <w:rFonts w:ascii="Times New Roman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67001">
              <w:rPr>
                <w:rFonts w:ascii="Times New Roman" w:hAnsi="Times New Roman" w:cs="Times New Roman"/>
              </w:rPr>
              <w:lastRenderedPageBreak/>
              <w:t>02:00:000000:64, 02:55:010257:80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21а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C67001">
              <w:rPr>
                <w:rFonts w:ascii="Times New Roman" w:hAnsi="Times New Roman" w:cs="Times New Roman"/>
              </w:rPr>
              <w:t>Блокированная жилая застройка количеством надземных этажей не более, чем три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C67001">
              <w:rPr>
                <w:rFonts w:ascii="Times New Roman" w:hAnsi="Times New Roman" w:cs="Times New Roman"/>
              </w:rPr>
              <w:t>02:55:</w:t>
            </w:r>
            <w:r>
              <w:rPr>
                <w:rFonts w:ascii="Times New Roman" w:hAnsi="Times New Roman" w:cs="Times New Roman"/>
              </w:rPr>
              <w:t xml:space="preserve">000000:40348, </w:t>
            </w:r>
            <w:r w:rsidRPr="00C67001">
              <w:rPr>
                <w:rFonts w:ascii="Times New Roman" w:hAnsi="Times New Roman" w:cs="Times New Roman"/>
              </w:rPr>
              <w:t>02:55:010257:361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BD1693">
              <w:rPr>
                <w:rFonts w:ascii="Times New Roman" w:hAnsi="Times New Roman" w:cs="Times New Roman"/>
              </w:rPr>
              <w:t>02:55:010257:364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02:55:010265:149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D504E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426390" w:rsidRDefault="004554BC" w:rsidP="004554BC">
            <w:pPr>
              <w:rPr>
                <w:rFonts w:ascii="Times New Roman" w:hAnsi="Times New Roman" w:cs="Times New Roman"/>
              </w:rPr>
            </w:pPr>
            <w:r w:rsidRPr="00D504ED">
              <w:rPr>
                <w:rFonts w:ascii="Times New Roman" w:hAnsi="Times New Roman" w:cs="Times New Roman"/>
              </w:rPr>
              <w:t>02:00:000000:64, 02:55:000000:40348, 02:55:010265:193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02:55:010265:412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22/А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26390">
              <w:rPr>
                <w:rFonts w:ascii="Times New Roman" w:hAnsi="Times New Roman" w:cs="Times New Roman"/>
              </w:rPr>
              <w:t>азмещение жилых зданий (строений), сооружений, помещений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426390">
              <w:rPr>
                <w:rFonts w:ascii="Times New Roman" w:hAnsi="Times New Roman" w:cs="Times New Roman"/>
              </w:rPr>
              <w:t>02:00:000000:64, 02:55:010265:196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D115A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02:55:010257:59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D115A8">
              <w:rPr>
                <w:rFonts w:ascii="Times New Roman" w:hAnsi="Times New Roman" w:cs="Times New Roman"/>
              </w:rPr>
              <w:t>Трактовая, земельный участок 26</w:t>
            </w:r>
          </w:p>
        </w:tc>
        <w:tc>
          <w:tcPr>
            <w:tcW w:w="3260" w:type="dxa"/>
          </w:tcPr>
          <w:p w:rsidR="004554BC" w:rsidRPr="00D115A8" w:rsidRDefault="004554BC" w:rsidP="004554BC">
            <w:pPr>
              <w:rPr>
                <w:rFonts w:ascii="Times New Roman" w:hAnsi="Times New Roman" w:cs="Times New Roman"/>
              </w:rPr>
            </w:pPr>
            <w:r w:rsidRPr="00D115A8">
              <w:rPr>
                <w:rFonts w:ascii="Times New Roman" w:hAnsi="Times New Roman" w:cs="Times New Roman"/>
              </w:rPr>
              <w:t>Для обслуживания индивидуального жилого дома, надворных построек и завершения строительства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proofErr w:type="spellStart"/>
            <w:r w:rsidRPr="00D115A8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D115A8">
              <w:rPr>
                <w:rFonts w:ascii="Times New Roman" w:hAnsi="Times New Roman" w:cs="Times New Roman"/>
              </w:rPr>
              <w:t xml:space="preserve"> (литер А1)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D115A8">
              <w:rPr>
                <w:rFonts w:ascii="Times New Roman" w:hAnsi="Times New Roman" w:cs="Times New Roman"/>
              </w:rPr>
              <w:t>02:00:000000:64, 02:55:010265:298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D115A8">
              <w:rPr>
                <w:rFonts w:ascii="Times New Roman" w:hAnsi="Times New Roman" w:cs="Times New Roman"/>
              </w:rPr>
              <w:t>ул. Трактовая, д. 27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15A8">
              <w:rPr>
                <w:rFonts w:ascii="Times New Roman" w:hAnsi="Times New Roman" w:cs="Times New Roman"/>
              </w:rPr>
              <w:t>од индивидуальное жилищное строительство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D115A8">
              <w:rPr>
                <w:rFonts w:ascii="Times New Roman" w:hAnsi="Times New Roman" w:cs="Times New Roman"/>
              </w:rPr>
              <w:t>02:55:010257:132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75D6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75D69">
              <w:rPr>
                <w:rFonts w:ascii="Times New Roman" w:hAnsi="Times New Roman" w:cs="Times New Roman"/>
              </w:rPr>
              <w:t>02:00:000000:64, 02:55:010265:221, 02:55:010265:486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02:55:010265:604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575D69">
              <w:rPr>
                <w:rFonts w:ascii="Times New Roman" w:hAnsi="Times New Roman" w:cs="Times New Roman"/>
              </w:rPr>
              <w:t>ул. Трактовая, д. 28а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75D6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575D69">
              <w:rPr>
                <w:rFonts w:ascii="Times New Roman" w:hAnsi="Times New Roman" w:cs="Times New Roman"/>
              </w:rPr>
              <w:t>02:55:010265:501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02:55:010265:164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 б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449EE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  <w:r w:rsidRPr="009449EE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449EE">
              <w:rPr>
                <w:rFonts w:ascii="Times New Roman" w:hAnsi="Times New Roman" w:cs="Times New Roman"/>
              </w:rPr>
              <w:lastRenderedPageBreak/>
              <w:t>02:00:000000:64, 02:55:010265:545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449EE">
              <w:rPr>
                <w:rFonts w:ascii="Times New Roman" w:hAnsi="Times New Roman" w:cs="Times New Roman"/>
              </w:rPr>
              <w:t>од индивидуальное жилищное строительство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02:55:010257:54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29/3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449EE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9449EE">
              <w:rPr>
                <w:rFonts w:ascii="Times New Roman" w:hAnsi="Times New Roman" w:cs="Times New Roman"/>
              </w:rPr>
              <w:t>02:55:010257:148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3A4E24">
              <w:rPr>
                <w:rFonts w:ascii="Times New Roman" w:hAnsi="Times New Roman" w:cs="Times New Roman"/>
              </w:rPr>
              <w:t>02:55:010257:96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02:55:010265:152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30</w:t>
            </w:r>
          </w:p>
        </w:tc>
        <w:tc>
          <w:tcPr>
            <w:tcW w:w="3260" w:type="dxa"/>
          </w:tcPr>
          <w:p w:rsidR="004554BC" w:rsidRPr="009449E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449EE">
              <w:rPr>
                <w:rFonts w:ascii="Times New Roman" w:hAnsi="Times New Roman" w:cs="Times New Roman"/>
              </w:rPr>
              <w:t>ля обслуживания индивидуального жилого дома (литер А) и надворных построек, завершения</w:t>
            </w:r>
          </w:p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449EE">
              <w:rPr>
                <w:rFonts w:ascii="Times New Roman" w:hAnsi="Times New Roman" w:cs="Times New Roman"/>
              </w:rPr>
              <w:t xml:space="preserve">строительства </w:t>
            </w:r>
            <w:proofErr w:type="spellStart"/>
            <w:r w:rsidRPr="009449EE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9449EE">
              <w:rPr>
                <w:rFonts w:ascii="Times New Roman" w:hAnsi="Times New Roman" w:cs="Times New Roman"/>
              </w:rPr>
              <w:t xml:space="preserve"> (литер А1)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9449EE">
              <w:rPr>
                <w:rFonts w:ascii="Times New Roman" w:hAnsi="Times New Roman" w:cs="Times New Roman"/>
              </w:rPr>
              <w:t>02:00:000000:64, 02:55:010265:558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30 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02:00:000000:64, 02:55:010265:364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Для обслуживания жилых домов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02:55:000000:34675, 02:55:010257:118, 02:55:010257:149, 02:55:010257:65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02:55:010258:75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32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02:00:000000:64, 02:55:010258:126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02:55:010257:20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02:55:010257:143, 02:55:010257:144, 02:55:010257:53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02:55:010258:79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34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652C1">
              <w:rPr>
                <w:rFonts w:ascii="Times New Roman" w:hAnsi="Times New Roman" w:cs="Times New Roman"/>
              </w:rPr>
              <w:t>ля обслуживания индивидуальных жилых домов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52C1">
              <w:rPr>
                <w:rFonts w:ascii="Times New Roman" w:hAnsi="Times New Roman" w:cs="Times New Roman"/>
              </w:rPr>
              <w:t>02:00:000000:64, 02:55:010258:124, 02:55:010258:248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52C1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52C1">
              <w:rPr>
                <w:rFonts w:ascii="Times New Roman" w:hAnsi="Times New Roman" w:cs="Times New Roman"/>
              </w:rPr>
              <w:t>02:55:010257:133, 02:55:010257:66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02:55:010258:77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36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жилую застройку И</w:t>
            </w:r>
            <w:r w:rsidRPr="000652C1">
              <w:rPr>
                <w:rFonts w:ascii="Times New Roman" w:hAnsi="Times New Roman" w:cs="Times New Roman"/>
              </w:rPr>
              <w:t>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52C1">
              <w:rPr>
                <w:rFonts w:ascii="Times New Roman" w:hAnsi="Times New Roman" w:cs="Times New Roman"/>
              </w:rPr>
              <w:t>02:00:000000:64, 02:55:010258:254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39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E25F03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52C1">
              <w:rPr>
                <w:rFonts w:ascii="Times New Roman" w:hAnsi="Times New Roman" w:cs="Times New Roman"/>
              </w:rPr>
              <w:t>02:55:010257:83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02:55:010258:243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0652C1">
              <w:rPr>
                <w:rFonts w:ascii="Times New Roman" w:hAnsi="Times New Roman" w:cs="Times New Roman"/>
              </w:rPr>
              <w:t>02:55:010258:255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ул. Трактовая, 41а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02:55:010257:139, 02:55:010257:154, 02:55:010257:362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43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02:55:000000:34676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02:55:010257:37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02:55:010257:136, 02:55:010257:75, 02:55:010257:82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02:55:010257:6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47</w:t>
            </w:r>
          </w:p>
        </w:tc>
        <w:tc>
          <w:tcPr>
            <w:tcW w:w="3260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A803F1" w:rsidRDefault="004554BC" w:rsidP="004554BC">
            <w:pPr>
              <w:rPr>
                <w:rFonts w:ascii="Times New Roman" w:hAnsi="Times New Roman" w:cs="Times New Roman"/>
              </w:rPr>
            </w:pPr>
            <w:r w:rsidRPr="006921BB">
              <w:rPr>
                <w:rFonts w:ascii="Times New Roman" w:hAnsi="Times New Roman" w:cs="Times New Roman"/>
              </w:rPr>
              <w:t>02:55:010257:124, 02:55:010257:68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02:55:010265:154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пер. Трактовый, д. 7</w:t>
            </w:r>
          </w:p>
        </w:tc>
        <w:tc>
          <w:tcPr>
            <w:tcW w:w="3260" w:type="dxa"/>
          </w:tcPr>
          <w:p w:rsidR="004554BC" w:rsidRPr="006921BB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921BB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02:00:000000:64, 02:55:010265:218, 02:55:010265:469, 02:55:010265:489, 02:55:010265:547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02:55:010265:155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Трактовый, д. 7/А</w:t>
            </w:r>
          </w:p>
        </w:tc>
        <w:tc>
          <w:tcPr>
            <w:tcW w:w="3260" w:type="dxa"/>
          </w:tcPr>
          <w:p w:rsidR="004554BC" w:rsidRPr="006921BB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6921BB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02:55:010252:40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02:55:010264:21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пер. Трактовый, д. 8</w:t>
            </w:r>
          </w:p>
        </w:tc>
        <w:tc>
          <w:tcPr>
            <w:tcW w:w="3260" w:type="dxa"/>
          </w:tcPr>
          <w:p w:rsidR="004554BC" w:rsidRPr="006921BB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 xml:space="preserve">Индивидуальное жилищное строительство высотой не выше </w:t>
            </w:r>
            <w:r w:rsidRPr="00E272C2">
              <w:rPr>
                <w:rFonts w:ascii="Times New Roman" w:hAnsi="Times New Roman" w:cs="Times New Roman"/>
              </w:rPr>
              <w:lastRenderedPageBreak/>
              <w:t>трех надземных этажей</w:t>
            </w:r>
          </w:p>
        </w:tc>
        <w:tc>
          <w:tcPr>
            <w:tcW w:w="3827" w:type="dxa"/>
          </w:tcPr>
          <w:p w:rsidR="004554BC" w:rsidRPr="006921BB" w:rsidRDefault="004554BC" w:rsidP="004554BC">
            <w:pPr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lastRenderedPageBreak/>
              <w:t>02:55:010264:301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B2143A">
              <w:rPr>
                <w:rFonts w:ascii="Times New Roman" w:hAnsi="Times New Roman" w:cs="Times New Roman"/>
              </w:rPr>
              <w:t>ул. Урицкого, д. 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F707A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B2143A">
              <w:rPr>
                <w:rFonts w:ascii="Times New Roman" w:hAnsi="Times New Roman" w:cs="Times New Roman"/>
              </w:rPr>
              <w:t>02:00:000000:64, 02:55:010258:202, 02:55:010258:253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91BE1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991BE1">
              <w:rPr>
                <w:rFonts w:ascii="Times New Roman" w:hAnsi="Times New Roman" w:cs="Times New Roman"/>
              </w:rPr>
              <w:t>02:00:000000:64, 02:55:010258:95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02:55:010258:370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ул. Урицкого, около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02:55:010258:228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02:55:010258:76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02:55:010258:110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02:55:010258:112, 02:55:010258:90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4а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02:00:000000:64, 02:55:010258:145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02:55:010258:78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Урицкого, земельный участок 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F07FEF">
              <w:rPr>
                <w:rFonts w:ascii="Times New Roman" w:hAnsi="Times New Roman" w:cs="Times New Roman"/>
              </w:rPr>
              <w:t>02:55:010258:372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02:55:010258:47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6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32282">
              <w:rPr>
                <w:rFonts w:ascii="Times New Roman" w:hAnsi="Times New Roman" w:cs="Times New Roman"/>
              </w:rPr>
              <w:t>02:00:000000:64, 02:55:010258:170, 02:55:010258:230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02:55:010258:48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7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жилую застройку и</w:t>
            </w:r>
            <w:r w:rsidRPr="00532282">
              <w:rPr>
                <w:rFonts w:ascii="Times New Roman" w:hAnsi="Times New Roman" w:cs="Times New Roman"/>
              </w:rPr>
              <w:t>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61D00">
              <w:rPr>
                <w:rFonts w:ascii="Times New Roman" w:hAnsi="Times New Roman" w:cs="Times New Roman"/>
              </w:rPr>
              <w:t>02:00:000000:64, 02:55:010258:120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61D00">
              <w:rPr>
                <w:rFonts w:ascii="Times New Roman" w:hAnsi="Times New Roman" w:cs="Times New Roman"/>
              </w:rPr>
              <w:t xml:space="preserve">Для обслуживания индивидуального жилого дома </w:t>
            </w:r>
            <w:r w:rsidRPr="00361D00">
              <w:rPr>
                <w:rFonts w:ascii="Times New Roman" w:hAnsi="Times New Roman" w:cs="Times New Roman"/>
              </w:rPr>
              <w:lastRenderedPageBreak/>
              <w:t>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361D00">
              <w:rPr>
                <w:rFonts w:ascii="Times New Roman" w:hAnsi="Times New Roman" w:cs="Times New Roman"/>
              </w:rPr>
              <w:lastRenderedPageBreak/>
              <w:t>02:55:010258:113, 02:55:010258:122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043DA8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02:55:010258:49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8 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02:00:000000:64, 02:55:010258:146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3836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02:00:000000:64, 02:55:010259:232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9а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02:00:000000:64, 02:55:010259:115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316372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02:00:000000:64, 02:55:010258:100, 02:55:010258:220, 02:55:010258:226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02:55:010259:44</w:t>
            </w:r>
          </w:p>
        </w:tc>
        <w:tc>
          <w:tcPr>
            <w:tcW w:w="2693" w:type="dxa"/>
          </w:tcPr>
          <w:p w:rsidR="004554BC" w:rsidRPr="00D73836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улица Урицкого,</w:t>
            </w:r>
          </w:p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земельный участок 11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02:00:000000:64, 02:55:010259:168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жилую застройку и</w:t>
            </w:r>
            <w:r w:rsidRPr="00532282">
              <w:rPr>
                <w:rFonts w:ascii="Times New Roman" w:hAnsi="Times New Roman" w:cs="Times New Roman"/>
              </w:rPr>
              <w:t>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E550D9">
              <w:rPr>
                <w:rFonts w:ascii="Times New Roman" w:hAnsi="Times New Roman" w:cs="Times New Roman"/>
              </w:rPr>
              <w:t>02:00:000000:64, 02:55:010258:256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02:55:010259:33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жилую застройку и</w:t>
            </w:r>
            <w:r w:rsidRPr="00532282">
              <w:rPr>
                <w:rFonts w:ascii="Times New Roman" w:hAnsi="Times New Roman" w:cs="Times New Roman"/>
              </w:rPr>
              <w:t>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>02:00:000000:64, 02:55:010259:55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02:55:010259:36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>Для обслуживания индивидуальных жилых домов, надворных пост</w:t>
            </w:r>
            <w:r>
              <w:rPr>
                <w:rFonts w:ascii="Times New Roman" w:hAnsi="Times New Roman" w:cs="Times New Roman"/>
              </w:rPr>
              <w:t xml:space="preserve">роек и завершения строительства </w:t>
            </w:r>
            <w:proofErr w:type="spellStart"/>
            <w:r w:rsidRPr="000D62BF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Pr="000D62BF">
              <w:rPr>
                <w:rFonts w:ascii="Times New Roman" w:hAnsi="Times New Roman" w:cs="Times New Roman"/>
              </w:rPr>
              <w:t xml:space="preserve"> (литеры Б3, Б4)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 xml:space="preserve">02:00:000000:64, 02:55:010259:130, 02:55:010259:246, </w:t>
            </w:r>
            <w:r w:rsidRPr="0024108A">
              <w:rPr>
                <w:rFonts w:ascii="Times New Roman" w:hAnsi="Times New Roman" w:cs="Times New Roman"/>
              </w:rPr>
              <w:t>02:55:010259:56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02:55:010259:16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17</w:t>
            </w:r>
          </w:p>
        </w:tc>
        <w:tc>
          <w:tcPr>
            <w:tcW w:w="3260" w:type="dxa"/>
          </w:tcPr>
          <w:p w:rsidR="004554BC" w:rsidRPr="00703821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03821">
              <w:rPr>
                <w:rFonts w:ascii="Times New Roman" w:hAnsi="Times New Roman" w:cs="Times New Roman"/>
              </w:rPr>
              <w:t xml:space="preserve">ля обслуживания индивидуального жилого дома, надворных построек, и </w:t>
            </w:r>
            <w:r w:rsidRPr="00703821">
              <w:rPr>
                <w:rFonts w:ascii="Times New Roman" w:hAnsi="Times New Roman" w:cs="Times New Roman"/>
              </w:rPr>
              <w:lastRenderedPageBreak/>
              <w:t>завершения строительства</w:t>
            </w:r>
          </w:p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proofErr w:type="spellStart"/>
            <w:r w:rsidRPr="00703821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Pr="00703821">
              <w:rPr>
                <w:rFonts w:ascii="Times New Roman" w:hAnsi="Times New Roman" w:cs="Times New Roman"/>
              </w:rPr>
              <w:t xml:space="preserve"> (литер А3, А4)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03821">
              <w:rPr>
                <w:rFonts w:ascii="Times New Roman" w:hAnsi="Times New Roman" w:cs="Times New Roman"/>
              </w:rPr>
              <w:lastRenderedPageBreak/>
              <w:t>02:00:000000:64, 02:55:010259:177, 02:55:010259:231, 02:55:010259:249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>ул. Урицкого, д. 18, 18а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 xml:space="preserve">02:00:000000:64, 02:55:010258:92, </w:t>
            </w:r>
            <w:r w:rsidRPr="0024108A">
              <w:rPr>
                <w:rFonts w:ascii="Times New Roman" w:hAnsi="Times New Roman" w:cs="Times New Roman"/>
              </w:rPr>
              <w:t xml:space="preserve">02:55:010258:93, </w:t>
            </w:r>
            <w:r w:rsidRPr="007F244B">
              <w:rPr>
                <w:rFonts w:ascii="Times New Roman" w:hAnsi="Times New Roman" w:cs="Times New Roman"/>
              </w:rPr>
              <w:t>02:55:010258:227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>ул. Урицкого, д. 18а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D73836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>02:00:000000:64, 02:55:010258:94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02:55:010259:14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>ул. Урицкого, д. 19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7F244B">
              <w:rPr>
                <w:rFonts w:ascii="Times New Roman" w:hAnsi="Times New Roman" w:cs="Times New Roman"/>
              </w:rPr>
              <w:t>02:00:000000:64,  02:55:010259:75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ул. Урицкого, д. 20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02:00:000000:64, 02:55:010258:97, 02:55:010258:369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02:55:010259:39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ул. Урицкого, д. 21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02:00:000000:64, 02:55:010259:57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02:55:010259:140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AE49AA"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36933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C36933">
              <w:rPr>
                <w:rFonts w:ascii="Times New Roman" w:hAnsi="Times New Roman" w:cs="Times New Roman"/>
              </w:rPr>
              <w:t>02:55:010259:251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02:55:010258:61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22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14333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43339">
              <w:rPr>
                <w:rFonts w:ascii="Times New Roman" w:hAnsi="Times New Roman" w:cs="Times New Roman"/>
              </w:rPr>
              <w:t>02:00:000000:64, 02:55:010258:118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87230C">
              <w:rPr>
                <w:rFonts w:ascii="Times New Roman" w:hAnsi="Times New Roman" w:cs="Times New Roman"/>
              </w:rPr>
              <w:t>02:55:010258:373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02:55:010258:69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143339">
              <w:rPr>
                <w:rFonts w:ascii="Times New Roman" w:hAnsi="Times New Roman" w:cs="Times New Roman"/>
              </w:rPr>
              <w:t>г. Уфа, Ленинский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43339">
              <w:rPr>
                <w:rFonts w:ascii="Times New Roman" w:hAnsi="Times New Roman" w:cs="Times New Roman"/>
              </w:rPr>
              <w:t>ндивидуальное жилищное строительство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143339">
              <w:rPr>
                <w:rFonts w:ascii="Times New Roman" w:hAnsi="Times New Roman" w:cs="Times New Roman"/>
              </w:rPr>
              <w:t>02:55:010258:207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02:55:010259:41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ул. Урицкого, д. 23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02:00:000000:64, 02:55:010259:165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02:55:010259:8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ул. Урицкого, д. 23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 xml:space="preserve">Под жилую застройку </w:t>
            </w:r>
            <w:r w:rsidRPr="002B7A38">
              <w:rPr>
                <w:rFonts w:ascii="Times New Roman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lastRenderedPageBreak/>
              <w:t>02:00:000000:64, 02:55:010259:76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 xml:space="preserve">Изъятие, объект </w:t>
            </w:r>
            <w:r w:rsidRPr="00043DA8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02:55:010258:55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24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 xml:space="preserve">Под жилую застройку </w:t>
            </w:r>
            <w:r>
              <w:rPr>
                <w:rFonts w:ascii="Times New Roman" w:hAnsi="Times New Roman" w:cs="Times New Roman"/>
              </w:rPr>
              <w:t>И</w:t>
            </w:r>
            <w:r w:rsidRPr="002B7A38">
              <w:rPr>
                <w:rFonts w:ascii="Times New Roman" w:hAnsi="Times New Roman" w:cs="Times New Roman"/>
              </w:rPr>
              <w:t>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4435">
              <w:rPr>
                <w:rFonts w:ascii="Times New Roman" w:hAnsi="Times New Roman" w:cs="Times New Roman"/>
              </w:rPr>
              <w:t xml:space="preserve">02:00:000000:64, 02:55:010258:149, </w:t>
            </w:r>
            <w:r w:rsidRPr="0024108A">
              <w:rPr>
                <w:rFonts w:ascii="Times New Roman" w:hAnsi="Times New Roman" w:cs="Times New Roman"/>
              </w:rPr>
              <w:t>02:55:010258:210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02:55:010259:43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25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4435">
              <w:rPr>
                <w:rFonts w:ascii="Times New Roman" w:hAnsi="Times New Roman" w:cs="Times New Roman"/>
              </w:rPr>
              <w:t>02:00:000000:64, 02:55:010259:80, 02:55:010259:81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02:55:010258:13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28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5C4435">
              <w:rPr>
                <w:rFonts w:ascii="Times New Roman" w:hAnsi="Times New Roman" w:cs="Times New Roman"/>
              </w:rPr>
              <w:t>02:00:000000:64, 02:55:010258:116, 02:55:010258:246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02:55:010258:10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28 а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2B7A38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61F9">
              <w:rPr>
                <w:rFonts w:ascii="Times New Roman" w:hAnsi="Times New Roman" w:cs="Times New Roman"/>
              </w:rPr>
              <w:t>02:00:000000:64, 02:55:010258:141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02:55:010258:72</w:t>
            </w:r>
          </w:p>
        </w:tc>
        <w:tc>
          <w:tcPr>
            <w:tcW w:w="2693" w:type="dxa"/>
          </w:tcPr>
          <w:p w:rsidR="004554BC" w:rsidRPr="00C70583" w:rsidRDefault="004554BC" w:rsidP="0045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30</w:t>
            </w:r>
          </w:p>
        </w:tc>
        <w:tc>
          <w:tcPr>
            <w:tcW w:w="3260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61F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827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6961F9">
              <w:rPr>
                <w:rFonts w:ascii="Times New Roman" w:hAnsi="Times New Roman" w:cs="Times New Roman"/>
              </w:rPr>
              <w:t>02:55:010258:98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02:55:010254:21</w:t>
            </w:r>
          </w:p>
        </w:tc>
        <w:tc>
          <w:tcPr>
            <w:tcW w:w="2693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ул. Чернышевского, д. 10</w:t>
            </w:r>
          </w:p>
        </w:tc>
        <w:tc>
          <w:tcPr>
            <w:tcW w:w="3260" w:type="dxa"/>
          </w:tcPr>
          <w:p w:rsidR="004554BC" w:rsidRPr="006961F9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3827" w:type="dxa"/>
          </w:tcPr>
          <w:p w:rsidR="004554BC" w:rsidRPr="006961F9" w:rsidRDefault="004554BC" w:rsidP="004554BC">
            <w:pPr>
              <w:rPr>
                <w:rFonts w:ascii="Times New Roman" w:hAnsi="Times New Roman" w:cs="Times New Roman"/>
              </w:rPr>
            </w:pPr>
            <w:r w:rsidRPr="005E2534">
              <w:rPr>
                <w:rFonts w:ascii="Times New Roman" w:hAnsi="Times New Roman" w:cs="Times New Roman"/>
              </w:rPr>
              <w:t>02:00:000000:64, 02:55:010254:351</w:t>
            </w:r>
          </w:p>
        </w:tc>
        <w:tc>
          <w:tcPr>
            <w:tcW w:w="2268" w:type="dxa"/>
          </w:tcPr>
          <w:p w:rsidR="004554BC" w:rsidRPr="00CD02FE" w:rsidRDefault="004554BC" w:rsidP="004554BC">
            <w:pPr>
              <w:rPr>
                <w:rFonts w:ascii="Times New Roman" w:hAnsi="Times New Roman" w:cs="Times New Roman"/>
              </w:rPr>
            </w:pPr>
            <w:r w:rsidRPr="00043DA8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4554BC" w:rsidRPr="00CD02FE" w:rsidTr="00785BBF">
        <w:trPr>
          <w:trHeight w:val="240"/>
        </w:trPr>
        <w:tc>
          <w:tcPr>
            <w:tcW w:w="704" w:type="dxa"/>
          </w:tcPr>
          <w:p w:rsidR="004554BC" w:rsidRPr="00602F8A" w:rsidRDefault="004554BC" w:rsidP="004554B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54BC" w:rsidRPr="00221239" w:rsidRDefault="004554BC" w:rsidP="004554BC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02:55:010254:100</w:t>
            </w:r>
          </w:p>
        </w:tc>
        <w:tc>
          <w:tcPr>
            <w:tcW w:w="2693" w:type="dxa"/>
          </w:tcPr>
          <w:p w:rsidR="004554BC" w:rsidRPr="008B1656" w:rsidRDefault="004554BC" w:rsidP="004554BC">
            <w:pPr>
              <w:rPr>
                <w:rFonts w:ascii="Times New Roman" w:hAnsi="Times New Roman" w:cs="Times New Roman"/>
              </w:rPr>
            </w:pPr>
            <w:r w:rsidRPr="006147B1">
              <w:rPr>
                <w:rFonts w:ascii="Times New Roman" w:hAnsi="Times New Roman" w:cs="Times New Roman"/>
              </w:rPr>
              <w:t>ул. Коммунистическая,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60" w:type="dxa"/>
          </w:tcPr>
          <w:p w:rsidR="004554BC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4554BC" w:rsidRPr="008B1656" w:rsidRDefault="004554BC" w:rsidP="004554BC">
            <w:pPr>
              <w:rPr>
                <w:rFonts w:ascii="Times New Roman" w:hAnsi="Times New Roman" w:cs="Times New Roman"/>
              </w:rPr>
            </w:pPr>
            <w:r w:rsidRPr="00177D4A">
              <w:rPr>
                <w:rFonts w:ascii="Times New Roman" w:hAnsi="Times New Roman" w:cs="Times New Roman"/>
              </w:rPr>
              <w:t>02:55:010254:268, 02:55:010254:895</w:t>
            </w:r>
          </w:p>
        </w:tc>
        <w:tc>
          <w:tcPr>
            <w:tcW w:w="2268" w:type="dxa"/>
          </w:tcPr>
          <w:p w:rsidR="004554BC" w:rsidRPr="0042635C" w:rsidRDefault="004554BC" w:rsidP="004554BC">
            <w:pPr>
              <w:rPr>
                <w:rFonts w:ascii="Times New Roman" w:hAnsi="Times New Roman" w:cs="Times New Roman"/>
              </w:rPr>
            </w:pPr>
            <w:r w:rsidRPr="0042635C">
              <w:rPr>
                <w:rFonts w:ascii="Times New Roman" w:hAnsi="Times New Roman" w:cs="Times New Roman"/>
              </w:rPr>
              <w:t>Сохраняется, ОКН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02:55:010258:16</w:t>
            </w:r>
          </w:p>
        </w:tc>
        <w:tc>
          <w:tcPr>
            <w:tcW w:w="2693" w:type="dxa"/>
          </w:tcPr>
          <w:p w:rsidR="002D6F7F" w:rsidRPr="00C70583" w:rsidRDefault="002D6F7F" w:rsidP="002D6F7F">
            <w:pPr>
              <w:rPr>
                <w:rFonts w:ascii="Times New Roman" w:hAnsi="Times New Roman" w:cs="Times New Roman"/>
              </w:rPr>
            </w:pPr>
            <w:r w:rsidRPr="008B165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3260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1656">
              <w:rPr>
                <w:rFonts w:ascii="Times New Roman" w:hAnsi="Times New Roman" w:cs="Times New Roman"/>
              </w:rPr>
              <w:t>анимаемый торгово-складской базой с административными помещениями</w:t>
            </w:r>
          </w:p>
        </w:tc>
        <w:tc>
          <w:tcPr>
            <w:tcW w:w="3827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8B1656">
              <w:rPr>
                <w:rFonts w:ascii="Times New Roman" w:hAnsi="Times New Roman" w:cs="Times New Roman"/>
              </w:rPr>
              <w:t>02:55:010258:130, 02:55:010258:131, 02:55:010258:132, 02:55:010258:134, 02:55:010258:136</w:t>
            </w:r>
          </w:p>
        </w:tc>
        <w:tc>
          <w:tcPr>
            <w:tcW w:w="2268" w:type="dxa"/>
          </w:tcPr>
          <w:p w:rsidR="002D6F7F" w:rsidRPr="00316F6B" w:rsidRDefault="002D6F7F" w:rsidP="00B10D20">
            <w:pPr>
              <w:rPr>
                <w:rFonts w:ascii="Times New Roman" w:hAnsi="Times New Roman" w:cs="Times New Roman"/>
                <w:color w:val="FF0000"/>
              </w:rPr>
            </w:pPr>
            <w:r w:rsidRPr="00F30CBD">
              <w:rPr>
                <w:rFonts w:ascii="Times New Roman" w:hAnsi="Times New Roman" w:cs="Times New Roman"/>
              </w:rPr>
              <w:t>Изъятие, иной объект в границах КРТ (за исключением части ЗУ, необходимой для эксплуатации сохраняемого ОКН</w:t>
            </w:r>
            <w:r w:rsidR="0059578C" w:rsidRPr="00F30CBD">
              <w:rPr>
                <w:rFonts w:ascii="Times New Roman" w:hAnsi="Times New Roman" w:cs="Times New Roman"/>
              </w:rPr>
              <w:t>,</w:t>
            </w:r>
            <w:r w:rsidRPr="00F30CBD">
              <w:rPr>
                <w:rFonts w:ascii="Times New Roman" w:hAnsi="Times New Roman" w:cs="Times New Roman"/>
              </w:rPr>
              <w:t xml:space="preserve"> указанно</w:t>
            </w:r>
            <w:r w:rsidR="00B10D20" w:rsidRPr="00F30CBD">
              <w:rPr>
                <w:rFonts w:ascii="Times New Roman" w:hAnsi="Times New Roman" w:cs="Times New Roman"/>
              </w:rPr>
              <w:t>го</w:t>
            </w:r>
            <w:r w:rsidRPr="00F30CBD">
              <w:rPr>
                <w:rFonts w:ascii="Times New Roman" w:hAnsi="Times New Roman" w:cs="Times New Roman"/>
              </w:rPr>
              <w:t xml:space="preserve"> </w:t>
            </w:r>
            <w:r w:rsidR="0059578C" w:rsidRPr="00F30CBD">
              <w:rPr>
                <w:rFonts w:ascii="Times New Roman" w:hAnsi="Times New Roman" w:cs="Times New Roman"/>
              </w:rPr>
              <w:t>в графе № </w:t>
            </w:r>
            <w:r w:rsidR="004925B7" w:rsidRPr="00F30CBD">
              <w:rPr>
                <w:rFonts w:ascii="Times New Roman" w:hAnsi="Times New Roman" w:cs="Times New Roman"/>
              </w:rPr>
              <w:t xml:space="preserve">752 </w:t>
            </w:r>
            <w:r w:rsidRPr="00F30CBD">
              <w:rPr>
                <w:rFonts w:ascii="Times New Roman" w:hAnsi="Times New Roman" w:cs="Times New Roman"/>
              </w:rPr>
              <w:t>Табл</w:t>
            </w:r>
            <w:r w:rsidR="004925B7" w:rsidRPr="00F30CBD">
              <w:rPr>
                <w:rFonts w:ascii="Times New Roman" w:hAnsi="Times New Roman" w:cs="Times New Roman"/>
              </w:rPr>
              <w:t>ицы 2</w:t>
            </w:r>
            <w:r w:rsidRPr="00F30CBD">
              <w:rPr>
                <w:rFonts w:ascii="Times New Roman" w:hAnsi="Times New Roman" w:cs="Times New Roman"/>
              </w:rPr>
              <w:t>)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02:55:010265:174</w:t>
            </w:r>
          </w:p>
        </w:tc>
        <w:tc>
          <w:tcPr>
            <w:tcW w:w="2693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719AB">
              <w:rPr>
                <w:rFonts w:ascii="Times New Roman" w:hAnsi="Times New Roman" w:cs="Times New Roman"/>
              </w:rPr>
              <w:t>Трактовая, земельный участок 24</w:t>
            </w:r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02:00:000000:64, 02:55:010265:220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Сохраняется, ОКН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02:55:010254:946</w:t>
            </w:r>
          </w:p>
        </w:tc>
        <w:tc>
          <w:tcPr>
            <w:tcW w:w="2693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719AB">
              <w:rPr>
                <w:rFonts w:ascii="Times New Roman" w:hAnsi="Times New Roman" w:cs="Times New Roman"/>
              </w:rPr>
              <w:t>Аральская</w:t>
            </w:r>
            <w:proofErr w:type="spellEnd"/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02:55:010254:962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</w:t>
            </w:r>
          </w:p>
        </w:tc>
        <w:tc>
          <w:tcPr>
            <w:tcW w:w="2693" w:type="dxa"/>
          </w:tcPr>
          <w:p w:rsidR="002D6F7F" w:rsidRPr="00AF28F9" w:rsidRDefault="002D6F7F" w:rsidP="002D6F7F">
            <w:pPr>
              <w:rPr>
                <w:rFonts w:ascii="Times New Roman" w:hAnsi="Times New Roman" w:cs="Times New Roman"/>
              </w:rPr>
            </w:pPr>
            <w:r w:rsidRPr="00AF28F9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AF28F9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AF28F9">
              <w:rPr>
                <w:rFonts w:ascii="Times New Roman" w:hAnsi="Times New Roman" w:cs="Times New Roman"/>
              </w:rPr>
              <w:t>,</w:t>
            </w:r>
          </w:p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AF28F9">
              <w:rPr>
                <w:rFonts w:ascii="Times New Roman" w:hAnsi="Times New Roman" w:cs="Times New Roman"/>
              </w:rPr>
              <w:t>земельный участок 24а.</w:t>
            </w:r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 w:rsidRPr="00AF28F9">
              <w:rPr>
                <w:rFonts w:ascii="Times New Roman" w:hAnsi="Times New Roman" w:cs="Times New Roman"/>
              </w:rPr>
              <w:t>Для обслуживания капитального гаража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</w:t>
            </w:r>
          </w:p>
        </w:tc>
        <w:tc>
          <w:tcPr>
            <w:tcW w:w="2693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956BEB">
              <w:rPr>
                <w:rFonts w:ascii="Times New Roman" w:hAnsi="Times New Roman" w:cs="Times New Roman"/>
              </w:rPr>
              <w:t>ул. Гаражная, д. 7</w:t>
            </w:r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 w:rsidRPr="00956BEB">
              <w:rPr>
                <w:rFonts w:ascii="Times New Roman" w:hAnsi="Times New Roman" w:cs="Times New Roman"/>
              </w:rPr>
              <w:t>Для эксплуатации производственно-складских помещений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956BEB">
              <w:rPr>
                <w:rFonts w:ascii="Times New Roman" w:hAnsi="Times New Roman" w:cs="Times New Roman"/>
              </w:rPr>
              <w:t>02:55:010254:313, 02:55:010254:314, 02:55:010254:315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02:55:010254:198</w:t>
            </w:r>
          </w:p>
        </w:tc>
        <w:tc>
          <w:tcPr>
            <w:tcW w:w="2693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1262E1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 w:rsidRPr="00147550">
              <w:rPr>
                <w:rFonts w:ascii="Times New Roman" w:hAnsi="Times New Roman" w:cs="Times New Roman"/>
              </w:rPr>
              <w:t>Под объект мелкорозничной торговли (лит</w:t>
            </w:r>
            <w:r>
              <w:rPr>
                <w:rFonts w:ascii="Times New Roman" w:hAnsi="Times New Roman" w:cs="Times New Roman"/>
              </w:rPr>
              <w:t xml:space="preserve">ер "Г", типа "киоск") в составе </w:t>
            </w:r>
            <w:r w:rsidRPr="00147550">
              <w:rPr>
                <w:rFonts w:ascii="Times New Roman" w:hAnsi="Times New Roman" w:cs="Times New Roman"/>
              </w:rPr>
              <w:t>временного торгового комплекса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02:55:010254:26</w:t>
            </w:r>
          </w:p>
        </w:tc>
        <w:tc>
          <w:tcPr>
            <w:tcW w:w="2693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 w:rsidRPr="001262E1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 w:rsidRPr="0083662D">
              <w:rPr>
                <w:rFonts w:ascii="Times New Roman" w:hAnsi="Times New Roman" w:cs="Times New Roman"/>
              </w:rPr>
              <w:t>Под объект мелкорозничной торговли (литер "Д", типа "киоск") в составе временного торгового комплекса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D6F7F" w:rsidRPr="00CD02FE" w:rsidTr="00785BBF">
        <w:trPr>
          <w:trHeight w:val="240"/>
        </w:trPr>
        <w:tc>
          <w:tcPr>
            <w:tcW w:w="704" w:type="dxa"/>
          </w:tcPr>
          <w:p w:rsidR="002D6F7F" w:rsidRPr="00602F8A" w:rsidRDefault="002D6F7F" w:rsidP="002D6F7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6F7F" w:rsidRPr="00221239" w:rsidRDefault="002D6F7F" w:rsidP="002D6F7F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02:55:010254:679</w:t>
            </w:r>
          </w:p>
        </w:tc>
        <w:tc>
          <w:tcPr>
            <w:tcW w:w="2693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Сенная, </w:t>
            </w:r>
            <w:r w:rsidRPr="00DF134B">
              <w:rPr>
                <w:rFonts w:ascii="Times New Roman" w:hAnsi="Times New Roman" w:cs="Times New Roman"/>
              </w:rPr>
              <w:t>земельный участок 10е</w:t>
            </w:r>
          </w:p>
        </w:tc>
        <w:tc>
          <w:tcPr>
            <w:tcW w:w="3260" w:type="dxa"/>
          </w:tcPr>
          <w:p w:rsidR="002D6F7F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Занимаемый </w:t>
            </w:r>
            <w:r w:rsidRPr="00DF134B">
              <w:rPr>
                <w:rFonts w:ascii="Times New Roman" w:hAnsi="Times New Roman" w:cs="Times New Roman"/>
              </w:rPr>
              <w:t>нестационарным торговым объектом (типа "павильон")</w:t>
            </w:r>
          </w:p>
        </w:tc>
        <w:tc>
          <w:tcPr>
            <w:tcW w:w="3827" w:type="dxa"/>
          </w:tcPr>
          <w:p w:rsidR="002D6F7F" w:rsidRPr="008B1656" w:rsidRDefault="002D6F7F" w:rsidP="002D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D6F7F" w:rsidRPr="00CD02FE" w:rsidRDefault="002D6F7F" w:rsidP="002D6F7F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02:55:010254:145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CB61F2">
              <w:rPr>
                <w:rFonts w:ascii="Times New Roman" w:hAnsi="Times New Roman" w:cs="Times New Roman"/>
              </w:rPr>
              <w:t>ул. Сенная, д. 3а</w:t>
            </w:r>
          </w:p>
        </w:tc>
        <w:tc>
          <w:tcPr>
            <w:tcW w:w="3260" w:type="dxa"/>
          </w:tcPr>
          <w:p w:rsidR="00DC6FDA" w:rsidRPr="00C542A3" w:rsidRDefault="00DC6FDA" w:rsidP="00DC6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2A3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0837A9">
              <w:rPr>
                <w:rFonts w:ascii="Times New Roman" w:hAnsi="Times New Roman" w:cs="Times New Roman"/>
              </w:rPr>
              <w:t>02:00:000000:64, 02:55:010254:377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B30B9F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02:55:010254:856</w:t>
            </w:r>
          </w:p>
        </w:tc>
        <w:tc>
          <w:tcPr>
            <w:tcW w:w="2693" w:type="dxa"/>
          </w:tcPr>
          <w:p w:rsidR="00DC6FDA" w:rsidRPr="008B1656" w:rsidRDefault="00DC6FDA" w:rsidP="00DC6FDA">
            <w:pPr>
              <w:rPr>
                <w:rFonts w:ascii="Times New Roman" w:hAnsi="Times New Roman" w:cs="Times New Roman"/>
              </w:rPr>
            </w:pPr>
            <w:r w:rsidRPr="00DF134B">
              <w:rPr>
                <w:rFonts w:ascii="Times New Roman" w:hAnsi="Times New Roman" w:cs="Times New Roman"/>
              </w:rPr>
              <w:t>ул. Сенная, 7</w:t>
            </w:r>
          </w:p>
        </w:tc>
        <w:tc>
          <w:tcPr>
            <w:tcW w:w="3260" w:type="dxa"/>
          </w:tcPr>
          <w:p w:rsidR="00DC6FDA" w:rsidRDefault="00DC6FDA" w:rsidP="00DC6FDA">
            <w:pPr>
              <w:rPr>
                <w:rFonts w:ascii="Times New Roman" w:hAnsi="Times New Roman" w:cs="Times New Roman"/>
              </w:rPr>
            </w:pPr>
            <w:r w:rsidRPr="00DF134B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827" w:type="dxa"/>
          </w:tcPr>
          <w:p w:rsidR="00DC6FDA" w:rsidRPr="008B1656" w:rsidRDefault="00DC6FDA" w:rsidP="00DC6FDA">
            <w:pPr>
              <w:rPr>
                <w:rFonts w:ascii="Times New Roman" w:hAnsi="Times New Roman" w:cs="Times New Roman"/>
              </w:rPr>
            </w:pPr>
            <w:r w:rsidRPr="00DF134B">
              <w:rPr>
                <w:rFonts w:ascii="Times New Roman" w:hAnsi="Times New Roman" w:cs="Times New Roman"/>
              </w:rPr>
              <w:t>02:55:010254:1190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02:55:010264:15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ул. Пушкина, д. 25а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02:55:010259:45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ул. Свердлова, з/у 16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02:55:010254:217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Султанова, д. 15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Для ведения огородничества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02:00:000000:64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02:55:010259:11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D516DE">
              <w:rPr>
                <w:rFonts w:ascii="Times New Roman" w:hAnsi="Times New Roman" w:cs="Times New Roman"/>
              </w:rPr>
              <w:t xml:space="preserve"> Трактовая, напротив дома № 30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D516DE">
              <w:rPr>
                <w:rFonts w:ascii="Times New Roman" w:hAnsi="Times New Roman" w:cs="Times New Roman"/>
              </w:rPr>
              <w:t>Под установку временного объекта мелкорозничной торговли (типа "павильон")</w:t>
            </w:r>
          </w:p>
        </w:tc>
        <w:tc>
          <w:tcPr>
            <w:tcW w:w="3827" w:type="dxa"/>
          </w:tcPr>
          <w:p w:rsidR="00DC6FDA" w:rsidRPr="00651BBB" w:rsidRDefault="00DC6FDA" w:rsidP="00DC6FDA">
            <w:pPr>
              <w:rPr>
                <w:rFonts w:ascii="Times New Roman" w:hAnsi="Times New Roman" w:cs="Times New Roman"/>
              </w:rPr>
            </w:pPr>
            <w:r w:rsidRPr="00651BBB">
              <w:rPr>
                <w:rFonts w:ascii="Times New Roman" w:hAnsi="Times New Roman" w:cs="Times New Roman"/>
              </w:rPr>
              <w:t>02:55:010265:268</w:t>
            </w:r>
          </w:p>
        </w:tc>
        <w:tc>
          <w:tcPr>
            <w:tcW w:w="2268" w:type="dxa"/>
          </w:tcPr>
          <w:p w:rsidR="00DC6FDA" w:rsidRPr="003166E0" w:rsidRDefault="00DC6FDA" w:rsidP="00DC6FDA">
            <w:pPr>
              <w:rPr>
                <w:rFonts w:ascii="Times New Roman" w:hAnsi="Times New Roman" w:cs="Times New Roman"/>
              </w:rPr>
            </w:pPr>
            <w:r w:rsidRPr="003166E0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02:55:010258:58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AE321E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AE321E">
              <w:rPr>
                <w:rFonts w:ascii="Times New Roman" w:hAnsi="Times New Roman" w:cs="Times New Roman"/>
              </w:rPr>
              <w:t xml:space="preserve"> Трактовая, рядом с домом 30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AE321E">
              <w:rPr>
                <w:rFonts w:ascii="Times New Roman" w:hAnsi="Times New Roman" w:cs="Times New Roman"/>
              </w:rPr>
              <w:t>Под объекты транспорта Автомобильного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AE321E">
              <w:rPr>
                <w:rFonts w:ascii="Times New Roman" w:hAnsi="Times New Roman" w:cs="Times New Roman"/>
              </w:rPr>
              <w:t>02:55:010258:250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02:55:010258:56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AE321E">
              <w:rPr>
                <w:rFonts w:ascii="Times New Roman" w:hAnsi="Times New Roman" w:cs="Times New Roman"/>
              </w:rPr>
              <w:t>ул. Урицкого, д. 26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E321E">
              <w:rPr>
                <w:rFonts w:ascii="Times New Roman" w:hAnsi="Times New Roman" w:cs="Times New Roman"/>
              </w:rPr>
              <w:t>анимаемый складом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AE321E">
              <w:rPr>
                <w:rFonts w:ascii="Times New Roman" w:hAnsi="Times New Roman" w:cs="Times New Roman"/>
              </w:rPr>
              <w:t>02:55:000000:39147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02:55:010258:38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32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AE321E">
              <w:rPr>
                <w:rFonts w:ascii="Times New Roman" w:hAnsi="Times New Roman" w:cs="Times New Roman"/>
              </w:rPr>
              <w:t>Для размещения спортивной площадки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1B2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02:55:010254:921</w:t>
            </w:r>
          </w:p>
        </w:tc>
        <w:tc>
          <w:tcPr>
            <w:tcW w:w="2693" w:type="dxa"/>
          </w:tcPr>
          <w:p w:rsidR="00DC6FDA" w:rsidRPr="008B1656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719AB">
              <w:rPr>
                <w:rFonts w:ascii="Times New Roman" w:hAnsi="Times New Roman" w:cs="Times New Roman"/>
              </w:rPr>
              <w:t>Чернышевского, земельный участок 10а</w:t>
            </w:r>
          </w:p>
        </w:tc>
        <w:tc>
          <w:tcPr>
            <w:tcW w:w="3260" w:type="dxa"/>
          </w:tcPr>
          <w:p w:rsidR="00DC6FDA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719AB">
              <w:rPr>
                <w:rFonts w:ascii="Times New Roman" w:hAnsi="Times New Roman" w:cs="Times New Roman"/>
              </w:rPr>
              <w:t>ля эксплуатации административно-складских помещений</w:t>
            </w:r>
          </w:p>
        </w:tc>
        <w:tc>
          <w:tcPr>
            <w:tcW w:w="3827" w:type="dxa"/>
          </w:tcPr>
          <w:p w:rsidR="00DC6FDA" w:rsidRPr="008B1656" w:rsidRDefault="00DC6FDA" w:rsidP="00DC6FDA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02:55:010254:441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02:55:010254:920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AE321E">
              <w:rPr>
                <w:rFonts w:ascii="Times New Roman" w:hAnsi="Times New Roman" w:cs="Times New Roman"/>
              </w:rPr>
              <w:t>Чернышевского, земельный участок 10а/1</w:t>
            </w:r>
          </w:p>
        </w:tc>
        <w:tc>
          <w:tcPr>
            <w:tcW w:w="3260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321E">
              <w:rPr>
                <w:rFonts w:ascii="Times New Roman" w:hAnsi="Times New Roman" w:cs="Times New Roman"/>
              </w:rPr>
              <w:t>ля эксплуатации административно-складских помещений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C6FDA" w:rsidRPr="00CD02FE" w:rsidTr="00785BBF"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02:55:010254:23</w:t>
            </w:r>
          </w:p>
        </w:tc>
        <w:tc>
          <w:tcPr>
            <w:tcW w:w="2693" w:type="dxa"/>
          </w:tcPr>
          <w:p w:rsidR="00DC6FDA" w:rsidRPr="008B1656" w:rsidRDefault="00DC6FDA" w:rsidP="00DC6FDA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ул. Чернышевского, д. 12</w:t>
            </w:r>
          </w:p>
        </w:tc>
        <w:tc>
          <w:tcPr>
            <w:tcW w:w="3260" w:type="dxa"/>
          </w:tcPr>
          <w:p w:rsidR="00DC6FDA" w:rsidRDefault="00DC6FDA" w:rsidP="00DC6FDA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Для эксплуатации административного здания</w:t>
            </w:r>
          </w:p>
        </w:tc>
        <w:tc>
          <w:tcPr>
            <w:tcW w:w="3827" w:type="dxa"/>
          </w:tcPr>
          <w:p w:rsidR="00DC6FDA" w:rsidRPr="008B1656" w:rsidRDefault="00DC6FDA" w:rsidP="00DC6FDA">
            <w:pPr>
              <w:rPr>
                <w:rFonts w:ascii="Times New Roman" w:hAnsi="Times New Roman" w:cs="Times New Roman"/>
              </w:rPr>
            </w:pPr>
            <w:r w:rsidRPr="00A719AB">
              <w:rPr>
                <w:rFonts w:ascii="Times New Roman" w:hAnsi="Times New Roman" w:cs="Times New Roman"/>
              </w:rPr>
              <w:t>02:55:010254:370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DC6FDA" w:rsidRPr="00316372" w:rsidTr="00785BB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4" w:type="dxa"/>
          </w:tcPr>
          <w:p w:rsidR="00DC6FDA" w:rsidRPr="00602F8A" w:rsidRDefault="00DC6FDA" w:rsidP="00DC6F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6FDA" w:rsidRPr="00221239" w:rsidRDefault="00DC6FDA" w:rsidP="00DC6FDA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02:55:010257:22</w:t>
            </w:r>
          </w:p>
        </w:tc>
        <w:tc>
          <w:tcPr>
            <w:tcW w:w="2693" w:type="dxa"/>
          </w:tcPr>
          <w:p w:rsidR="00DC6FDA" w:rsidRPr="00C70583" w:rsidRDefault="00DC6FDA" w:rsidP="00DC6FDA">
            <w:pPr>
              <w:rPr>
                <w:rFonts w:ascii="Times New Roman" w:hAnsi="Times New Roman" w:cs="Times New Roman"/>
              </w:rPr>
            </w:pPr>
            <w:r w:rsidRPr="00C542A3">
              <w:rPr>
                <w:rFonts w:ascii="Times New Roman" w:hAnsi="Times New Roman" w:cs="Times New Roman"/>
              </w:rPr>
              <w:t>ул. Трактовая, д. 37</w:t>
            </w:r>
          </w:p>
        </w:tc>
        <w:tc>
          <w:tcPr>
            <w:tcW w:w="3260" w:type="dxa"/>
          </w:tcPr>
          <w:p w:rsidR="00DC6FDA" w:rsidRPr="00C542A3" w:rsidRDefault="00DC6FDA" w:rsidP="00DC6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2A3">
              <w:rPr>
                <w:rFonts w:ascii="Times New Roman" w:hAnsi="Times New Roman" w:cs="Times New Roman"/>
              </w:rPr>
              <w:t>Под общественную застройку</w:t>
            </w:r>
          </w:p>
        </w:tc>
        <w:tc>
          <w:tcPr>
            <w:tcW w:w="3827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C6FDA" w:rsidRPr="00CD02FE" w:rsidRDefault="00DC6FDA" w:rsidP="00DC6FDA">
            <w:pPr>
              <w:rPr>
                <w:rFonts w:ascii="Times New Roman" w:hAnsi="Times New Roman" w:cs="Times New Roman"/>
              </w:rPr>
            </w:pPr>
            <w:r w:rsidRPr="00B30B9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:rsidR="00EA234C" w:rsidRDefault="00EA234C" w:rsidP="00EA23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E7997" w:rsidRDefault="000E7997" w:rsidP="00EA23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90CC6" w:rsidRPr="002634F8" w:rsidRDefault="00D90CC6" w:rsidP="00D90C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634F8">
        <w:rPr>
          <w:rFonts w:ascii="Times New Roman" w:hAnsi="Times New Roman" w:cs="Times New Roman"/>
          <w:b/>
          <w:color w:val="000000"/>
        </w:rPr>
        <w:t>Таблица 2. Перечень объектов капитального строительства на территории КРТ, перечень объектов, подлежащих сносу/реконструкции</w:t>
      </w:r>
      <w:r w:rsidR="00514825">
        <w:rPr>
          <w:rFonts w:ascii="Times New Roman" w:hAnsi="Times New Roman" w:cs="Times New Roman"/>
          <w:b/>
          <w:color w:val="000000"/>
        </w:rPr>
        <w:t xml:space="preserve"> или сохранению</w:t>
      </w:r>
    </w:p>
    <w:p w:rsidR="00D90CC6" w:rsidRDefault="00D90CC6">
      <w:pPr>
        <w:rPr>
          <w:rFonts w:ascii="Times New Roman" w:hAnsi="Times New Roman" w:cs="Times New Roman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544"/>
        <w:gridCol w:w="1701"/>
        <w:gridCol w:w="3543"/>
      </w:tblGrid>
      <w:tr w:rsidR="00696699" w:rsidRPr="002634F8" w:rsidTr="00221239">
        <w:trPr>
          <w:tblHeader/>
        </w:trPr>
        <w:tc>
          <w:tcPr>
            <w:tcW w:w="562" w:type="dxa"/>
          </w:tcPr>
          <w:p w:rsidR="00696699" w:rsidRPr="002634F8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2634F8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1239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2835" w:type="dxa"/>
          </w:tcPr>
          <w:p w:rsidR="00696699" w:rsidRPr="000458F9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3544" w:type="dxa"/>
          </w:tcPr>
          <w:p w:rsidR="00696699" w:rsidRPr="000458F9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  <w:tc>
          <w:tcPr>
            <w:tcW w:w="1701" w:type="dxa"/>
          </w:tcPr>
          <w:p w:rsidR="00696699" w:rsidRPr="000458F9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3543" w:type="dxa"/>
          </w:tcPr>
          <w:p w:rsidR="00696699" w:rsidRPr="002634F8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2139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02:55:010254:641</w:t>
            </w:r>
          </w:p>
          <w:p w:rsidR="00696699" w:rsidRPr="00221239" w:rsidRDefault="00696699" w:rsidP="00275BA0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F21392">
            <w:pPr>
              <w:ind w:left="-5"/>
              <w:rPr>
                <w:rFonts w:ascii="Times New Roman" w:hAnsi="Times New Roman" w:cs="Times New Roman"/>
              </w:rPr>
            </w:pPr>
            <w:r w:rsidRPr="00732CE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32CEC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732CEC"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3544" w:type="dxa"/>
          </w:tcPr>
          <w:p w:rsidR="00696699" w:rsidRPr="000458F9" w:rsidRDefault="00696699" w:rsidP="00F2139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32CEC">
              <w:rPr>
                <w:rFonts w:ascii="Times New Roman" w:hAnsi="Times New Roman" w:cs="Times New Roman"/>
              </w:rPr>
              <w:t>Здание (многоквартирный дом) признано аварийным и непригодным для проживания</w:t>
            </w:r>
          </w:p>
        </w:tc>
        <w:tc>
          <w:tcPr>
            <w:tcW w:w="1701" w:type="dxa"/>
          </w:tcPr>
          <w:p w:rsidR="00696699" w:rsidRPr="000458F9" w:rsidRDefault="00696699" w:rsidP="00F2139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3" w:type="dxa"/>
          </w:tcPr>
          <w:p w:rsidR="00696699" w:rsidRDefault="00696699" w:rsidP="00F21392">
            <w:pPr>
              <w:ind w:left="-5"/>
              <w:rPr>
                <w:rFonts w:ascii="Times New Roman" w:hAnsi="Times New Roman" w:cs="Times New Roman"/>
              </w:rPr>
            </w:pPr>
            <w:r w:rsidRPr="00732CEC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971E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02:00:000000:64</w:t>
            </w:r>
          </w:p>
          <w:p w:rsidR="00696699" w:rsidRPr="00221239" w:rsidRDefault="00696699" w:rsidP="008971E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8971E2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р-н Уфимский, г.Уфа</w:t>
            </w:r>
          </w:p>
        </w:tc>
        <w:tc>
          <w:tcPr>
            <w:tcW w:w="3544" w:type="dxa"/>
          </w:tcPr>
          <w:p w:rsidR="00696699" w:rsidRPr="000458F9" w:rsidRDefault="00696699" w:rsidP="00897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Газоснабжение, </w:t>
            </w:r>
            <w:r w:rsidRPr="00B7540F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Pr="000458F9" w:rsidRDefault="00696699" w:rsidP="008971E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875660 м</w:t>
            </w:r>
          </w:p>
        </w:tc>
        <w:tc>
          <w:tcPr>
            <w:tcW w:w="3543" w:type="dxa"/>
          </w:tcPr>
          <w:p w:rsidR="00696699" w:rsidRDefault="00696699" w:rsidP="008971E2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02:55:010254:377</w:t>
            </w:r>
          </w:p>
          <w:p w:rsidR="00696699" w:rsidRPr="0022123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ул. Сенная, д. 3а</w:t>
            </w:r>
          </w:p>
        </w:tc>
        <w:tc>
          <w:tcPr>
            <w:tcW w:w="3544" w:type="dxa"/>
          </w:tcPr>
          <w:p w:rsidR="00696699" w:rsidRPr="000458F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32CEC">
              <w:rPr>
                <w:rFonts w:ascii="Times New Roman" w:hAnsi="Times New Roman" w:cs="Times New Roman"/>
              </w:rPr>
              <w:t>Здание (многоквартирный дом) признано аварийным и</w:t>
            </w:r>
            <w:r>
              <w:rPr>
                <w:rFonts w:ascii="Times New Roman" w:hAnsi="Times New Roman" w:cs="Times New Roman"/>
              </w:rPr>
              <w:t xml:space="preserve"> подлежащим сносу</w:t>
            </w:r>
          </w:p>
        </w:tc>
        <w:tc>
          <w:tcPr>
            <w:tcW w:w="1701" w:type="dxa"/>
          </w:tcPr>
          <w:p w:rsidR="00696699" w:rsidRPr="000458F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3543" w:type="dxa"/>
          </w:tcPr>
          <w:p w:rsidR="0069669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Снесен</w:t>
            </w:r>
          </w:p>
          <w:p w:rsidR="00696699" w:rsidRDefault="00696699" w:rsidP="00B7540F">
            <w:pPr>
              <w:ind w:left="-5"/>
              <w:rPr>
                <w:rFonts w:ascii="Times New Roman" w:hAnsi="Times New Roman" w:cs="Times New Roman"/>
              </w:rPr>
            </w:pPr>
            <w:r w:rsidRPr="00E801B8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E801B8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2256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02:55:000000:29586</w:t>
            </w:r>
          </w:p>
          <w:p w:rsidR="00696699" w:rsidRPr="00221239" w:rsidRDefault="00696699" w:rsidP="002256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2256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3544" w:type="dxa"/>
          </w:tcPr>
          <w:p w:rsidR="00696699" w:rsidRPr="000458F9" w:rsidRDefault="00696699" w:rsidP="00225629">
            <w:pPr>
              <w:ind w:left="-5"/>
              <w:rPr>
                <w:rFonts w:ascii="Times New Roman" w:hAnsi="Times New Roman" w:cs="Times New Roman"/>
              </w:rPr>
            </w:pPr>
            <w:r w:rsidRPr="00732CEC">
              <w:rPr>
                <w:rFonts w:ascii="Times New Roman" w:hAnsi="Times New Roman" w:cs="Times New Roman"/>
              </w:rPr>
              <w:t>Многоквартирный дом</w:t>
            </w:r>
            <w:r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696699" w:rsidRPr="000458F9" w:rsidRDefault="00696699" w:rsidP="002256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3543" w:type="dxa"/>
          </w:tcPr>
          <w:p w:rsidR="00696699" w:rsidRDefault="00696699" w:rsidP="002256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02:55:010259:82</w:t>
            </w:r>
          </w:p>
        </w:tc>
        <w:tc>
          <w:tcPr>
            <w:tcW w:w="2835" w:type="dxa"/>
          </w:tcPr>
          <w:p w:rsidR="00696699" w:rsidRPr="000458F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 w:rsidRPr="00570CB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70CB8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570CB8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3544" w:type="dxa"/>
          </w:tcPr>
          <w:p w:rsidR="00696699" w:rsidRPr="000458F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3543" w:type="dxa"/>
          </w:tcPr>
          <w:p w:rsidR="0069669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02:55:010259:135</w:t>
            </w:r>
          </w:p>
          <w:p w:rsidR="00696699" w:rsidRPr="0022123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0458F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290,2</w:t>
            </w:r>
          </w:p>
        </w:tc>
        <w:tc>
          <w:tcPr>
            <w:tcW w:w="3543" w:type="dxa"/>
          </w:tcPr>
          <w:p w:rsidR="00696699" w:rsidRDefault="00696699" w:rsidP="00570CB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E6A58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02:55:010259:169</w:t>
            </w:r>
          </w:p>
          <w:p w:rsidR="00696699" w:rsidRPr="00221239" w:rsidRDefault="00696699" w:rsidP="00DE6A58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A0771A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DE6A5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3543" w:type="dxa"/>
          </w:tcPr>
          <w:p w:rsidR="0069669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t>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E6A58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02:55:010259:175</w:t>
            </w:r>
          </w:p>
          <w:p w:rsidR="00696699" w:rsidRPr="00221239" w:rsidRDefault="00696699" w:rsidP="00DE6A58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3543" w:type="dxa"/>
          </w:tcPr>
          <w:p w:rsidR="0069669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E6A58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02:55:010259:225</w:t>
            </w:r>
          </w:p>
          <w:p w:rsidR="00696699" w:rsidRPr="00221239" w:rsidRDefault="00696699" w:rsidP="00DE6A58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AE3D4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Pr="000458F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3543" w:type="dxa"/>
          </w:tcPr>
          <w:p w:rsidR="00696699" w:rsidRDefault="00696699" w:rsidP="00DE6A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02:55:010259:226</w:t>
            </w:r>
          </w:p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A0771A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DE6A5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3543" w:type="dxa"/>
          </w:tcPr>
          <w:p w:rsidR="0069669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02:55:010259:227</w:t>
            </w:r>
          </w:p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4E488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882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4E4882">
              <w:rPr>
                <w:rFonts w:ascii="Times New Roman" w:hAnsi="Times New Roman" w:cs="Times New Roman"/>
              </w:rPr>
              <w:t xml:space="preserve">, д.4, </w:t>
            </w:r>
            <w:proofErr w:type="spellStart"/>
            <w:r w:rsidRPr="004E4882">
              <w:rPr>
                <w:rFonts w:ascii="Times New Roman" w:hAnsi="Times New Roman" w:cs="Times New Roman"/>
              </w:rPr>
              <w:t>кв</w:t>
            </w:r>
            <w:proofErr w:type="spellEnd"/>
            <w:r w:rsidRPr="004E4882">
              <w:rPr>
                <w:rFonts w:ascii="Times New Roman" w:hAnsi="Times New Roman" w:cs="Times New Roman"/>
              </w:rPr>
              <w:t>-л 450</w:t>
            </w:r>
          </w:p>
        </w:tc>
        <w:tc>
          <w:tcPr>
            <w:tcW w:w="3544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3543" w:type="dxa"/>
          </w:tcPr>
          <w:p w:rsidR="0069669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02:55:010259:59</w:t>
            </w:r>
          </w:p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3543" w:type="dxa"/>
          </w:tcPr>
          <w:p w:rsidR="0069669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02:55:010259:67</w:t>
            </w:r>
          </w:p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544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3543" w:type="dxa"/>
          </w:tcPr>
          <w:p w:rsidR="0069669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02:55:010259:64</w:t>
            </w:r>
          </w:p>
          <w:p w:rsidR="00696699" w:rsidRPr="0022123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4E488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E4882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4E4882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544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3543" w:type="dxa"/>
          </w:tcPr>
          <w:p w:rsidR="00696699" w:rsidRDefault="00696699" w:rsidP="004E488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02:55:010259:78</w:t>
            </w:r>
          </w:p>
        </w:tc>
        <w:tc>
          <w:tcPr>
            <w:tcW w:w="2835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4E488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E4882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4E4882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544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3543" w:type="dxa"/>
          </w:tcPr>
          <w:p w:rsidR="0069669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02:55:010254:354</w:t>
            </w:r>
          </w:p>
          <w:p w:rsidR="00696699" w:rsidRPr="0022123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544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3543" w:type="dxa"/>
          </w:tcPr>
          <w:p w:rsidR="0069669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02:55:010254:355</w:t>
            </w:r>
          </w:p>
        </w:tc>
        <w:tc>
          <w:tcPr>
            <w:tcW w:w="2835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544" w:type="dxa"/>
          </w:tcPr>
          <w:p w:rsidR="00696699" w:rsidRPr="000458F9" w:rsidRDefault="00696699" w:rsidP="00CF6B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3543" w:type="dxa"/>
          </w:tcPr>
          <w:p w:rsidR="0069669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02:55:010254:890</w:t>
            </w:r>
          </w:p>
          <w:p w:rsidR="00696699" w:rsidRPr="00221239" w:rsidRDefault="00696699" w:rsidP="00CF6B09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CF6B0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6B09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CF6B09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544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696699" w:rsidRDefault="00696699" w:rsidP="00CF6B0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02:55:010254:989</w:t>
            </w:r>
          </w:p>
        </w:tc>
        <w:tc>
          <w:tcPr>
            <w:tcW w:w="2835" w:type="dxa"/>
          </w:tcPr>
          <w:p w:rsidR="00696699" w:rsidRPr="000458F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D11799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D11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799">
              <w:rPr>
                <w:rFonts w:ascii="Times New Roman" w:hAnsi="Times New Roman" w:cs="Times New Roman"/>
              </w:rPr>
              <w:t>ул</w:t>
            </w:r>
            <w:proofErr w:type="spellEnd"/>
            <w:r w:rsidRPr="00D11799">
              <w:rPr>
                <w:rFonts w:ascii="Times New Roman" w:hAnsi="Times New Roman" w:cs="Times New Roman"/>
              </w:rPr>
              <w:t>, д 10</w:t>
            </w:r>
          </w:p>
        </w:tc>
        <w:tc>
          <w:tcPr>
            <w:tcW w:w="3544" w:type="dxa"/>
          </w:tcPr>
          <w:p w:rsidR="00696699" w:rsidRPr="000458F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3543" w:type="dxa"/>
          </w:tcPr>
          <w:p w:rsidR="0069669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02:55:010254:687</w:t>
            </w:r>
          </w:p>
        </w:tc>
        <w:tc>
          <w:tcPr>
            <w:tcW w:w="2835" w:type="dxa"/>
          </w:tcPr>
          <w:p w:rsidR="00696699" w:rsidRPr="000458F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 w:rsidRPr="00D1179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11799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D11799">
              <w:rPr>
                <w:rFonts w:ascii="Times New Roman" w:hAnsi="Times New Roman" w:cs="Times New Roman"/>
              </w:rPr>
              <w:t>, д. 11 б</w:t>
            </w:r>
          </w:p>
        </w:tc>
        <w:tc>
          <w:tcPr>
            <w:tcW w:w="3544" w:type="dxa"/>
          </w:tcPr>
          <w:p w:rsidR="00696699" w:rsidRPr="000458F9" w:rsidRDefault="00696699" w:rsidP="00D117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Pr="000458F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3543" w:type="dxa"/>
          </w:tcPr>
          <w:p w:rsidR="00696699" w:rsidRDefault="00696699" w:rsidP="00D1179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93E1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02:55:010254:882</w:t>
            </w:r>
          </w:p>
          <w:p w:rsidR="00696699" w:rsidRPr="00221239" w:rsidRDefault="00696699" w:rsidP="00F93E1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F93E14">
            <w:pPr>
              <w:ind w:left="-5"/>
              <w:rPr>
                <w:rFonts w:ascii="Times New Roman" w:hAnsi="Times New Roman" w:cs="Times New Roman"/>
              </w:rPr>
            </w:pPr>
            <w:r w:rsidRPr="00F93E1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93E14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F93E14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544" w:type="dxa"/>
          </w:tcPr>
          <w:p w:rsidR="00696699" w:rsidRPr="000458F9" w:rsidRDefault="00696699" w:rsidP="00F93E1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93E14">
              <w:rPr>
                <w:rFonts w:ascii="Times New Roman" w:hAnsi="Times New Roman" w:cs="Times New Roman"/>
              </w:rPr>
              <w:t>строение-индивидуальный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F93E1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543" w:type="dxa"/>
          </w:tcPr>
          <w:p w:rsidR="00696699" w:rsidRDefault="00696699" w:rsidP="00F93E1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02:55:010254:416</w:t>
            </w:r>
          </w:p>
          <w:p w:rsidR="00696699" w:rsidRPr="0022123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3544" w:type="dxa"/>
          </w:tcPr>
          <w:p w:rsidR="00696699" w:rsidRPr="000458F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3543" w:type="dxa"/>
          </w:tcPr>
          <w:p w:rsidR="0069669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7729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02:55:010254:358</w:t>
            </w:r>
          </w:p>
          <w:p w:rsidR="00696699" w:rsidRPr="00221239" w:rsidRDefault="00696699" w:rsidP="004E7729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3544" w:type="dxa"/>
          </w:tcPr>
          <w:p w:rsidR="00696699" w:rsidRPr="000458F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696699" w:rsidRDefault="00696699" w:rsidP="004E77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02:55:010254:699</w:t>
            </w:r>
          </w:p>
        </w:tc>
        <w:tc>
          <w:tcPr>
            <w:tcW w:w="2835" w:type="dxa"/>
          </w:tcPr>
          <w:p w:rsidR="00696699" w:rsidRPr="000458F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3544" w:type="dxa"/>
          </w:tcPr>
          <w:p w:rsidR="00696699" w:rsidRPr="000458F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Pr="000458F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3" w:type="dxa"/>
          </w:tcPr>
          <w:p w:rsidR="0069669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02:55:010254:700</w:t>
            </w:r>
          </w:p>
        </w:tc>
        <w:tc>
          <w:tcPr>
            <w:tcW w:w="2835" w:type="dxa"/>
          </w:tcPr>
          <w:p w:rsidR="00696699" w:rsidRPr="000458F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15б</w:t>
            </w:r>
          </w:p>
        </w:tc>
        <w:tc>
          <w:tcPr>
            <w:tcW w:w="3544" w:type="dxa"/>
          </w:tcPr>
          <w:p w:rsidR="00696699" w:rsidRPr="000458F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0458F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3543" w:type="dxa"/>
          </w:tcPr>
          <w:p w:rsidR="00696699" w:rsidRDefault="00696699" w:rsidP="00EF299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F02A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02:55:010254:883</w:t>
            </w:r>
          </w:p>
          <w:p w:rsidR="00696699" w:rsidRPr="00221239" w:rsidRDefault="00696699" w:rsidP="00DF02A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DF02A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3544" w:type="dxa"/>
          </w:tcPr>
          <w:p w:rsidR="00696699" w:rsidRPr="000458F9" w:rsidRDefault="00696699" w:rsidP="00DF02A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93E14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DF02A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3543" w:type="dxa"/>
          </w:tcPr>
          <w:p w:rsidR="00696699" w:rsidRDefault="00696699" w:rsidP="00DF02A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2C7123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02:55:010254:968</w:t>
            </w:r>
          </w:p>
          <w:p w:rsidR="00696699" w:rsidRPr="00221239" w:rsidRDefault="00696699" w:rsidP="002C7123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2C71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3544" w:type="dxa"/>
          </w:tcPr>
          <w:p w:rsidR="00696699" w:rsidRPr="000458F9" w:rsidRDefault="00696699" w:rsidP="002C71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2C71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3543" w:type="dxa"/>
          </w:tcPr>
          <w:p w:rsidR="00696699" w:rsidRDefault="00696699" w:rsidP="002C7123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02:55:010254:413</w:t>
            </w:r>
          </w:p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544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3543" w:type="dxa"/>
          </w:tcPr>
          <w:p w:rsidR="0069669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02:55:010254:884</w:t>
            </w:r>
          </w:p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544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3543" w:type="dxa"/>
          </w:tcPr>
          <w:p w:rsidR="0069669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02:55:010254:272</w:t>
            </w:r>
          </w:p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3544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3543" w:type="dxa"/>
          </w:tcPr>
          <w:p w:rsidR="0069669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02:55:010254:274</w:t>
            </w:r>
          </w:p>
          <w:p w:rsidR="00696699" w:rsidRPr="0022123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3544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3543" w:type="dxa"/>
          </w:tcPr>
          <w:p w:rsidR="00696699" w:rsidRDefault="00696699" w:rsidP="00176E5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02:55:010254:383</w:t>
            </w:r>
          </w:p>
          <w:p w:rsidR="00696699" w:rsidRPr="0022123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3544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93E14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333622" w:rsidRDefault="00696699" w:rsidP="007E7B6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43" w:type="dxa"/>
          </w:tcPr>
          <w:p w:rsidR="0069669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02:55:010140:869</w:t>
            </w:r>
          </w:p>
        </w:tc>
        <w:tc>
          <w:tcPr>
            <w:tcW w:w="2835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333622">
              <w:rPr>
                <w:rFonts w:ascii="Times New Roman" w:hAnsi="Times New Roman" w:cs="Times New Roman"/>
              </w:rPr>
              <w:t>Коммунистическая, д. 8</w:t>
            </w:r>
          </w:p>
        </w:tc>
        <w:tc>
          <w:tcPr>
            <w:tcW w:w="3544" w:type="dxa"/>
          </w:tcPr>
          <w:p w:rsidR="00696699" w:rsidRPr="000458F9" w:rsidRDefault="00696699" w:rsidP="0033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3543" w:type="dxa"/>
          </w:tcPr>
          <w:p w:rsidR="0069669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02:55:010254:666</w:t>
            </w:r>
          </w:p>
        </w:tc>
        <w:tc>
          <w:tcPr>
            <w:tcW w:w="2835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33622">
              <w:rPr>
                <w:rFonts w:ascii="Times New Roman" w:hAnsi="Times New Roman" w:cs="Times New Roman"/>
              </w:rPr>
              <w:t>д. 20а</w:t>
            </w:r>
          </w:p>
        </w:tc>
        <w:tc>
          <w:tcPr>
            <w:tcW w:w="3544" w:type="dxa"/>
          </w:tcPr>
          <w:p w:rsidR="00696699" w:rsidRPr="00591D6F" w:rsidRDefault="00696699" w:rsidP="003336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43" w:type="dxa"/>
          </w:tcPr>
          <w:p w:rsidR="0069669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02:55:010254:712</w:t>
            </w:r>
          </w:p>
        </w:tc>
        <w:tc>
          <w:tcPr>
            <w:tcW w:w="2835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20</w:t>
            </w:r>
          </w:p>
        </w:tc>
        <w:tc>
          <w:tcPr>
            <w:tcW w:w="3544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43" w:type="dxa"/>
          </w:tcPr>
          <w:p w:rsidR="00696699" w:rsidRDefault="00696699" w:rsidP="003336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22A6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02:55:010254:797</w:t>
            </w:r>
          </w:p>
          <w:p w:rsidR="00696699" w:rsidRPr="00221239" w:rsidRDefault="00696699" w:rsidP="00722A6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722A6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20</w:t>
            </w:r>
          </w:p>
        </w:tc>
        <w:tc>
          <w:tcPr>
            <w:tcW w:w="3544" w:type="dxa"/>
          </w:tcPr>
          <w:p w:rsidR="00696699" w:rsidRPr="000458F9" w:rsidRDefault="00696699" w:rsidP="00722A6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722A6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43" w:type="dxa"/>
          </w:tcPr>
          <w:p w:rsidR="00696699" w:rsidRDefault="00696699" w:rsidP="00722A6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331D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02:55:010254:390</w:t>
            </w:r>
          </w:p>
          <w:p w:rsidR="00696699" w:rsidRPr="00221239" w:rsidRDefault="00696699" w:rsidP="009331D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9331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3544" w:type="dxa"/>
          </w:tcPr>
          <w:p w:rsidR="00696699" w:rsidRPr="000458F9" w:rsidRDefault="00696699" w:rsidP="009331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331D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3543" w:type="dxa"/>
          </w:tcPr>
          <w:p w:rsidR="00696699" w:rsidRDefault="00696699" w:rsidP="009331D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02:55:010254:784</w:t>
            </w:r>
          </w:p>
        </w:tc>
        <w:tc>
          <w:tcPr>
            <w:tcW w:w="2835" w:type="dxa"/>
          </w:tcPr>
          <w:p w:rsidR="00696699" w:rsidRPr="000458F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3544" w:type="dxa"/>
          </w:tcPr>
          <w:p w:rsidR="00696699" w:rsidRPr="000458F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Pr="000458F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433,4</w:t>
            </w:r>
          </w:p>
        </w:tc>
        <w:tc>
          <w:tcPr>
            <w:tcW w:w="3543" w:type="dxa"/>
          </w:tcPr>
          <w:p w:rsidR="0069669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02:55:010254:1190</w:t>
            </w:r>
          </w:p>
        </w:tc>
        <w:tc>
          <w:tcPr>
            <w:tcW w:w="2835" w:type="dxa"/>
          </w:tcPr>
          <w:p w:rsidR="00696699" w:rsidRPr="004401ED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3544" w:type="dxa"/>
          </w:tcPr>
          <w:p w:rsidR="00696699" w:rsidRPr="000458F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Pr="000458F9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3543" w:type="dxa"/>
          </w:tcPr>
          <w:p w:rsidR="00696699" w:rsidRPr="005F38EA" w:rsidRDefault="00696699" w:rsidP="00EF7EE4">
            <w:pPr>
              <w:ind w:left="-5"/>
              <w:rPr>
                <w:rFonts w:ascii="Times New Roman" w:hAnsi="Times New Roman" w:cs="Times New Roman"/>
              </w:rPr>
            </w:pPr>
            <w:r w:rsidRPr="005F38EA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A1AA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02:55:010254:359</w:t>
            </w:r>
          </w:p>
        </w:tc>
        <w:tc>
          <w:tcPr>
            <w:tcW w:w="2835" w:type="dxa"/>
          </w:tcPr>
          <w:p w:rsidR="00696699" w:rsidRPr="004401ED" w:rsidRDefault="00696699" w:rsidP="007A1AA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3544" w:type="dxa"/>
          </w:tcPr>
          <w:p w:rsidR="00696699" w:rsidRPr="000458F9" w:rsidRDefault="00696699" w:rsidP="007A1AA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7A1AA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3543" w:type="dxa"/>
          </w:tcPr>
          <w:p w:rsidR="00696699" w:rsidRDefault="00696699" w:rsidP="007A1AA3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02:55:010254:788</w:t>
            </w:r>
          </w:p>
          <w:p w:rsidR="00696699" w:rsidRPr="0022123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3544" w:type="dxa"/>
          </w:tcPr>
          <w:p w:rsidR="00696699" w:rsidRPr="000458F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Pr="000458F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3543" w:type="dxa"/>
          </w:tcPr>
          <w:p w:rsidR="0069669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02:55:010254:885</w:t>
            </w:r>
          </w:p>
          <w:p w:rsidR="00696699" w:rsidRPr="0022123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3544" w:type="dxa"/>
          </w:tcPr>
          <w:p w:rsidR="00696699" w:rsidRPr="000458F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Pr="000458F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69669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02:55:010254:391</w:t>
            </w:r>
          </w:p>
          <w:p w:rsidR="00696699" w:rsidRPr="0022123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25</w:t>
            </w:r>
          </w:p>
        </w:tc>
        <w:tc>
          <w:tcPr>
            <w:tcW w:w="3544" w:type="dxa"/>
          </w:tcPr>
          <w:p w:rsidR="00696699" w:rsidRPr="000458F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93E14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3543" w:type="dxa"/>
          </w:tcPr>
          <w:p w:rsidR="00696699" w:rsidRDefault="00696699" w:rsidP="001B0EF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02:55:010254:424</w:t>
            </w:r>
          </w:p>
        </w:tc>
        <w:tc>
          <w:tcPr>
            <w:tcW w:w="2835" w:type="dxa"/>
          </w:tcPr>
          <w:p w:rsidR="00696699" w:rsidRPr="000458F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6E24B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E24B1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6E24B1">
              <w:rPr>
                <w:rFonts w:ascii="Times New Roman" w:hAnsi="Times New Roman" w:cs="Times New Roman"/>
              </w:rPr>
              <w:t>, д. 26, корп. 1</w:t>
            </w:r>
          </w:p>
        </w:tc>
        <w:tc>
          <w:tcPr>
            <w:tcW w:w="3544" w:type="dxa"/>
          </w:tcPr>
          <w:p w:rsidR="00696699" w:rsidRPr="000458F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543" w:type="dxa"/>
          </w:tcPr>
          <w:p w:rsidR="0069669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02:00:000000:50</w:t>
            </w:r>
          </w:p>
        </w:tc>
        <w:tc>
          <w:tcPr>
            <w:tcW w:w="2835" w:type="dxa"/>
          </w:tcPr>
          <w:p w:rsidR="00696699" w:rsidRPr="000458F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6E24B1">
              <w:rPr>
                <w:rFonts w:ascii="Times New Roman" w:hAnsi="Times New Roman" w:cs="Times New Roman"/>
              </w:rPr>
              <w:t>г. Уфа - Уфимский район</w:t>
            </w:r>
          </w:p>
        </w:tc>
        <w:tc>
          <w:tcPr>
            <w:tcW w:w="3544" w:type="dxa"/>
          </w:tcPr>
          <w:p w:rsidR="00696699" w:rsidRPr="000458F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6E24B1">
              <w:rPr>
                <w:rFonts w:ascii="Times New Roman" w:hAnsi="Times New Roman" w:cs="Times New Roman"/>
              </w:rPr>
              <w:t>Газоснабжение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24B1"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1701" w:type="dxa"/>
          </w:tcPr>
          <w:p w:rsidR="00696699" w:rsidRPr="000458F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118330 м</w:t>
            </w:r>
          </w:p>
        </w:tc>
        <w:tc>
          <w:tcPr>
            <w:tcW w:w="3543" w:type="dxa"/>
          </w:tcPr>
          <w:p w:rsidR="00696699" w:rsidRDefault="00696699" w:rsidP="006E24B1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73AD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02:55:010254:419</w:t>
            </w:r>
          </w:p>
          <w:p w:rsidR="00696699" w:rsidRPr="00221239" w:rsidRDefault="00696699" w:rsidP="00F73AD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F73ADA">
            <w:pPr>
              <w:ind w:left="-5"/>
              <w:rPr>
                <w:rFonts w:ascii="Times New Roman" w:hAnsi="Times New Roman" w:cs="Times New Roman"/>
              </w:rPr>
            </w:pPr>
            <w:r w:rsidRPr="00F73AD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73ADA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F73ADA">
              <w:rPr>
                <w:rFonts w:ascii="Times New Roman" w:hAnsi="Times New Roman" w:cs="Times New Roman"/>
              </w:rPr>
              <w:t>, д. 27а</w:t>
            </w:r>
          </w:p>
        </w:tc>
        <w:tc>
          <w:tcPr>
            <w:tcW w:w="3544" w:type="dxa"/>
          </w:tcPr>
          <w:p w:rsidR="00696699" w:rsidRPr="000458F9" w:rsidRDefault="00696699" w:rsidP="00F73A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F73AD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543" w:type="dxa"/>
          </w:tcPr>
          <w:p w:rsidR="00696699" w:rsidRDefault="00696699" w:rsidP="00F73AD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02:55:010254:886</w:t>
            </w:r>
          </w:p>
          <w:p w:rsidR="00696699" w:rsidRPr="0022123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544" w:type="dxa"/>
          </w:tcPr>
          <w:p w:rsidR="00696699" w:rsidRPr="000458F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мансарда</w:t>
            </w:r>
          </w:p>
        </w:tc>
        <w:tc>
          <w:tcPr>
            <w:tcW w:w="1701" w:type="dxa"/>
          </w:tcPr>
          <w:p w:rsidR="00696699" w:rsidRPr="000458F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3543" w:type="dxa"/>
          </w:tcPr>
          <w:p w:rsidR="0069669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02:55:010254:887</w:t>
            </w:r>
          </w:p>
          <w:p w:rsidR="00696699" w:rsidRPr="0022123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544" w:type="dxa"/>
          </w:tcPr>
          <w:p w:rsidR="00696699" w:rsidRPr="000458F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93E14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3543" w:type="dxa"/>
          </w:tcPr>
          <w:p w:rsidR="00696699" w:rsidRDefault="00696699" w:rsidP="00A3210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02:55:010254:888</w:t>
            </w:r>
          </w:p>
          <w:p w:rsidR="00696699" w:rsidRPr="0022123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F73AD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73ADA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F73ADA">
              <w:rPr>
                <w:rFonts w:ascii="Times New Roman" w:hAnsi="Times New Roman" w:cs="Times New Roman"/>
              </w:rPr>
              <w:t>, д. 27а</w:t>
            </w:r>
          </w:p>
        </w:tc>
        <w:tc>
          <w:tcPr>
            <w:tcW w:w="3544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3543" w:type="dxa"/>
          </w:tcPr>
          <w:p w:rsidR="0069669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02:55:010254:889</w:t>
            </w:r>
          </w:p>
        </w:tc>
        <w:tc>
          <w:tcPr>
            <w:tcW w:w="2835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544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3543" w:type="dxa"/>
          </w:tcPr>
          <w:p w:rsidR="0069669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02:55:010254:911</w:t>
            </w:r>
          </w:p>
        </w:tc>
        <w:tc>
          <w:tcPr>
            <w:tcW w:w="2835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28а</w:t>
            </w:r>
          </w:p>
        </w:tc>
        <w:tc>
          <w:tcPr>
            <w:tcW w:w="3544" w:type="dxa"/>
          </w:tcPr>
          <w:p w:rsidR="00696699" w:rsidRPr="000458F9" w:rsidRDefault="00696699" w:rsidP="00F3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3543" w:type="dxa"/>
          </w:tcPr>
          <w:p w:rsidR="0069669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02:55:010254:375</w:t>
            </w:r>
          </w:p>
          <w:p w:rsidR="00696699" w:rsidRPr="0022123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544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3543" w:type="dxa"/>
          </w:tcPr>
          <w:p w:rsidR="00696699" w:rsidRDefault="00696699" w:rsidP="00F3393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02:55:010254:972</w:t>
            </w:r>
          </w:p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544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201,3</w:t>
            </w:r>
          </w:p>
        </w:tc>
        <w:tc>
          <w:tcPr>
            <w:tcW w:w="3543" w:type="dxa"/>
          </w:tcPr>
          <w:p w:rsidR="0069669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02:55:010254:642</w:t>
            </w:r>
          </w:p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33а</w:t>
            </w:r>
          </w:p>
        </w:tc>
        <w:tc>
          <w:tcPr>
            <w:tcW w:w="3544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3543" w:type="dxa"/>
          </w:tcPr>
          <w:p w:rsidR="0069669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02:55:010254:275</w:t>
            </w:r>
          </w:p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544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165,1</w:t>
            </w:r>
          </w:p>
        </w:tc>
        <w:tc>
          <w:tcPr>
            <w:tcW w:w="3543" w:type="dxa"/>
          </w:tcPr>
          <w:p w:rsidR="0069669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02:55:010254:306</w:t>
            </w:r>
          </w:p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544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3" w:type="dxa"/>
          </w:tcPr>
          <w:p w:rsidR="0069669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02:55:010254:983</w:t>
            </w:r>
          </w:p>
          <w:p w:rsidR="00696699" w:rsidRPr="0022123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544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43" w:type="dxa"/>
          </w:tcPr>
          <w:p w:rsidR="00696699" w:rsidRDefault="00696699" w:rsidP="005D348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02:55:010265:346</w:t>
            </w:r>
          </w:p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>ул. Галановой, д. 1</w:t>
            </w:r>
          </w:p>
        </w:tc>
        <w:tc>
          <w:tcPr>
            <w:tcW w:w="3544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3543" w:type="dxa"/>
          </w:tcPr>
          <w:p w:rsidR="0069669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02:55:010265:210</w:t>
            </w:r>
          </w:p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3543" w:type="dxa"/>
          </w:tcPr>
          <w:p w:rsidR="0069669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02:55:010265:248</w:t>
            </w:r>
          </w:p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3543" w:type="dxa"/>
          </w:tcPr>
          <w:p w:rsidR="0069669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02:55:010265:246</w:t>
            </w:r>
          </w:p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3543" w:type="dxa"/>
          </w:tcPr>
          <w:p w:rsidR="0069669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02:55:010265:272</w:t>
            </w:r>
          </w:p>
          <w:p w:rsidR="00696699" w:rsidRPr="0022123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3" w:type="dxa"/>
          </w:tcPr>
          <w:p w:rsidR="00696699" w:rsidRDefault="00696699" w:rsidP="0067198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02:55:010265:366</w:t>
            </w:r>
          </w:p>
          <w:p w:rsidR="00696699" w:rsidRPr="0022123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3543" w:type="dxa"/>
          </w:tcPr>
          <w:p w:rsidR="0069669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02:55:010265:367</w:t>
            </w:r>
          </w:p>
          <w:p w:rsidR="00696699" w:rsidRPr="0022123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3" w:type="dxa"/>
          </w:tcPr>
          <w:p w:rsidR="0069669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02:55:010265:368</w:t>
            </w:r>
          </w:p>
        </w:tc>
        <w:tc>
          <w:tcPr>
            <w:tcW w:w="2835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3543" w:type="dxa"/>
          </w:tcPr>
          <w:p w:rsidR="00696699" w:rsidRDefault="00696699" w:rsidP="0042251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0359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02:55:010259:92</w:t>
            </w:r>
          </w:p>
        </w:tc>
        <w:tc>
          <w:tcPr>
            <w:tcW w:w="2835" w:type="dxa"/>
          </w:tcPr>
          <w:p w:rsidR="00696699" w:rsidRPr="000458F9" w:rsidRDefault="00696699" w:rsidP="00C03592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696699" w:rsidRPr="000458F9" w:rsidRDefault="00696699" w:rsidP="00C0359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C0359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3543" w:type="dxa"/>
          </w:tcPr>
          <w:p w:rsidR="00696699" w:rsidRDefault="00696699" w:rsidP="00C0359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02:55:010257:122</w:t>
            </w:r>
          </w:p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Pr="0067198E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69669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02:55:010257:49</w:t>
            </w:r>
          </w:p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67198E">
              <w:rPr>
                <w:rFonts w:ascii="Times New Roman" w:hAnsi="Times New Roman" w:cs="Times New Roman"/>
              </w:rPr>
              <w:t xml:space="preserve">ул. Галановой,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  <w:tc>
          <w:tcPr>
            <w:tcW w:w="3543" w:type="dxa"/>
          </w:tcPr>
          <w:p w:rsidR="0069669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02:55:010257:87</w:t>
            </w:r>
          </w:p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A333CD">
              <w:rPr>
                <w:rFonts w:ascii="Times New Roman" w:hAnsi="Times New Roman" w:cs="Times New Roman"/>
              </w:rPr>
              <w:t>ул. Галановой, д. 11, строен. а</w:t>
            </w:r>
          </w:p>
        </w:tc>
        <w:tc>
          <w:tcPr>
            <w:tcW w:w="3544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93E14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3543" w:type="dxa"/>
          </w:tcPr>
          <w:p w:rsidR="0069669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02:55:010257:50</w:t>
            </w:r>
          </w:p>
          <w:p w:rsidR="00696699" w:rsidRPr="0022123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A333CD">
              <w:rPr>
                <w:rFonts w:ascii="Times New Roman" w:hAnsi="Times New Roman" w:cs="Times New Roman"/>
              </w:rPr>
              <w:t>ул. Галановой, д. 11б</w:t>
            </w:r>
          </w:p>
        </w:tc>
        <w:tc>
          <w:tcPr>
            <w:tcW w:w="3544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3543" w:type="dxa"/>
          </w:tcPr>
          <w:p w:rsidR="00696699" w:rsidRDefault="00696699" w:rsidP="00A333C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A036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02:55:010256:71</w:t>
            </w:r>
          </w:p>
          <w:p w:rsidR="00696699" w:rsidRPr="00221239" w:rsidRDefault="00696699" w:rsidP="00C0444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5A0368">
            <w:pPr>
              <w:ind w:left="-5"/>
              <w:rPr>
                <w:rFonts w:ascii="Times New Roman" w:hAnsi="Times New Roman" w:cs="Times New Roman"/>
              </w:rPr>
            </w:pPr>
            <w:r w:rsidRPr="005A0368">
              <w:rPr>
                <w:rFonts w:ascii="Times New Roman" w:hAnsi="Times New Roman" w:cs="Times New Roman"/>
              </w:rPr>
              <w:t>ул. Галановой, д. 13</w:t>
            </w:r>
          </w:p>
        </w:tc>
        <w:tc>
          <w:tcPr>
            <w:tcW w:w="3544" w:type="dxa"/>
          </w:tcPr>
          <w:p w:rsidR="00696699" w:rsidRPr="005A0368" w:rsidRDefault="00696699" w:rsidP="005A036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0458F9" w:rsidRDefault="00696699" w:rsidP="005A036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3543" w:type="dxa"/>
          </w:tcPr>
          <w:p w:rsidR="00696699" w:rsidRDefault="00696699" w:rsidP="005A036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11BB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02:55:010256:75</w:t>
            </w:r>
          </w:p>
          <w:p w:rsidR="00696699" w:rsidRPr="00221239" w:rsidRDefault="00696699" w:rsidP="00811BB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811BBF">
            <w:pPr>
              <w:ind w:left="-5"/>
              <w:rPr>
                <w:rFonts w:ascii="Times New Roman" w:hAnsi="Times New Roman" w:cs="Times New Roman"/>
              </w:rPr>
            </w:pPr>
            <w:r w:rsidRPr="00811BBF">
              <w:rPr>
                <w:rFonts w:ascii="Times New Roman" w:hAnsi="Times New Roman" w:cs="Times New Roman"/>
              </w:rPr>
              <w:t>ул. Свердлова, д. 17</w:t>
            </w:r>
          </w:p>
        </w:tc>
        <w:tc>
          <w:tcPr>
            <w:tcW w:w="3544" w:type="dxa"/>
          </w:tcPr>
          <w:p w:rsidR="00696699" w:rsidRPr="000458F9" w:rsidRDefault="00696699" w:rsidP="00811BB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0458F9" w:rsidRDefault="00696699" w:rsidP="00811BB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3543" w:type="dxa"/>
          </w:tcPr>
          <w:p w:rsidR="00696699" w:rsidRDefault="00696699" w:rsidP="00811BB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02:55:010256:131</w:t>
            </w:r>
          </w:p>
        </w:tc>
        <w:tc>
          <w:tcPr>
            <w:tcW w:w="2835" w:type="dxa"/>
          </w:tcPr>
          <w:p w:rsidR="00696699" w:rsidRPr="000458F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 w:rsidRPr="003B1CA0">
              <w:rPr>
                <w:rFonts w:ascii="Times New Roman" w:hAnsi="Times New Roman" w:cs="Times New Roman"/>
              </w:rPr>
              <w:t>ул. Галановой, д. 15</w:t>
            </w:r>
          </w:p>
        </w:tc>
        <w:tc>
          <w:tcPr>
            <w:tcW w:w="3544" w:type="dxa"/>
          </w:tcPr>
          <w:p w:rsidR="00696699" w:rsidRPr="000458F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Pr="000458F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3543" w:type="dxa"/>
          </w:tcPr>
          <w:p w:rsidR="0069669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02:55:010256:45</w:t>
            </w:r>
          </w:p>
        </w:tc>
        <w:tc>
          <w:tcPr>
            <w:tcW w:w="2835" w:type="dxa"/>
          </w:tcPr>
          <w:p w:rsidR="00696699" w:rsidRPr="000458F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 w:rsidRPr="003B1CA0">
              <w:rPr>
                <w:rFonts w:ascii="Times New Roman" w:hAnsi="Times New Roman" w:cs="Times New Roman"/>
              </w:rPr>
              <w:t>ул. Галановой, д. 15</w:t>
            </w:r>
          </w:p>
        </w:tc>
        <w:tc>
          <w:tcPr>
            <w:tcW w:w="3544" w:type="dxa"/>
          </w:tcPr>
          <w:p w:rsidR="00696699" w:rsidRPr="000458F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3B1CA0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Pr="000458F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543" w:type="dxa"/>
          </w:tcPr>
          <w:p w:rsidR="00696699" w:rsidRDefault="00696699" w:rsidP="003B1CA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F79A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02:55:010256:68</w:t>
            </w:r>
          </w:p>
          <w:p w:rsidR="00696699" w:rsidRPr="00221239" w:rsidRDefault="00696699" w:rsidP="00EF79A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EF79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</w:t>
            </w:r>
          </w:p>
        </w:tc>
        <w:tc>
          <w:tcPr>
            <w:tcW w:w="3544" w:type="dxa"/>
          </w:tcPr>
          <w:p w:rsidR="00696699" w:rsidRPr="000458F9" w:rsidRDefault="00696699" w:rsidP="00EF79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EF79A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696699" w:rsidRDefault="00696699" w:rsidP="00EF79A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02:55:010256:113</w:t>
            </w:r>
          </w:p>
          <w:p w:rsidR="00696699" w:rsidRPr="0022123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17а</w:t>
            </w:r>
          </w:p>
        </w:tc>
        <w:tc>
          <w:tcPr>
            <w:tcW w:w="3544" w:type="dxa"/>
          </w:tcPr>
          <w:p w:rsidR="00696699" w:rsidRPr="000458F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43" w:type="dxa"/>
          </w:tcPr>
          <w:p w:rsidR="0069669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02:55:010256:117</w:t>
            </w:r>
          </w:p>
          <w:p w:rsidR="00696699" w:rsidRPr="0022123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17А</w:t>
            </w:r>
          </w:p>
        </w:tc>
        <w:tc>
          <w:tcPr>
            <w:tcW w:w="3544" w:type="dxa"/>
          </w:tcPr>
          <w:p w:rsidR="00696699" w:rsidRPr="000458F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AB494A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543" w:type="dxa"/>
          </w:tcPr>
          <w:p w:rsidR="00696699" w:rsidRDefault="00696699" w:rsidP="00AB494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02:55:000000:945</w:t>
            </w:r>
          </w:p>
          <w:p w:rsidR="00696699" w:rsidRPr="0022123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17б</w:t>
            </w:r>
          </w:p>
        </w:tc>
        <w:tc>
          <w:tcPr>
            <w:tcW w:w="3544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3543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02:55:010256:48</w:t>
            </w:r>
          </w:p>
        </w:tc>
        <w:tc>
          <w:tcPr>
            <w:tcW w:w="2835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17б</w:t>
            </w:r>
          </w:p>
        </w:tc>
        <w:tc>
          <w:tcPr>
            <w:tcW w:w="3544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3543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02:55:010259:223</w:t>
            </w:r>
          </w:p>
        </w:tc>
        <w:tc>
          <w:tcPr>
            <w:tcW w:w="2835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18</w:t>
            </w:r>
          </w:p>
        </w:tc>
        <w:tc>
          <w:tcPr>
            <w:tcW w:w="3544" w:type="dxa"/>
          </w:tcPr>
          <w:p w:rsidR="00696699" w:rsidRPr="000458F9" w:rsidRDefault="00696699" w:rsidP="00DD3B6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3543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02:55:010259:122</w:t>
            </w:r>
          </w:p>
        </w:tc>
        <w:tc>
          <w:tcPr>
            <w:tcW w:w="2835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23</w:t>
            </w:r>
          </w:p>
        </w:tc>
        <w:tc>
          <w:tcPr>
            <w:tcW w:w="3544" w:type="dxa"/>
          </w:tcPr>
          <w:p w:rsidR="00696699" w:rsidRPr="000458F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</w:t>
            </w:r>
          </w:p>
        </w:tc>
        <w:tc>
          <w:tcPr>
            <w:tcW w:w="3543" w:type="dxa"/>
          </w:tcPr>
          <w:p w:rsidR="00696699" w:rsidRDefault="00696699" w:rsidP="00D4794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02:55:010254:352</w:t>
            </w:r>
          </w:p>
          <w:p w:rsidR="00696699" w:rsidRPr="0022123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24</w:t>
            </w:r>
          </w:p>
        </w:tc>
        <w:tc>
          <w:tcPr>
            <w:tcW w:w="3544" w:type="dxa"/>
          </w:tcPr>
          <w:p w:rsidR="00696699" w:rsidRPr="000458F9" w:rsidRDefault="00696699" w:rsidP="000E4E5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3" w:type="dxa"/>
          </w:tcPr>
          <w:p w:rsidR="0069669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02:55:010254:864</w:t>
            </w:r>
          </w:p>
          <w:p w:rsidR="00696699" w:rsidRPr="0022123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24</w:t>
            </w:r>
          </w:p>
        </w:tc>
        <w:tc>
          <w:tcPr>
            <w:tcW w:w="3544" w:type="dxa"/>
          </w:tcPr>
          <w:p w:rsidR="00696699" w:rsidRPr="000458F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696699" w:rsidRDefault="00696699" w:rsidP="006520C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562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02:55:010254:778</w:t>
            </w:r>
          </w:p>
          <w:p w:rsidR="00696699" w:rsidRPr="00221239" w:rsidRDefault="00696699" w:rsidP="001562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1562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24а</w:t>
            </w:r>
          </w:p>
        </w:tc>
        <w:tc>
          <w:tcPr>
            <w:tcW w:w="3544" w:type="dxa"/>
          </w:tcPr>
          <w:p w:rsidR="00696699" w:rsidRPr="000458F9" w:rsidRDefault="00696699" w:rsidP="001562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1562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199,1</w:t>
            </w:r>
          </w:p>
        </w:tc>
        <w:tc>
          <w:tcPr>
            <w:tcW w:w="3543" w:type="dxa"/>
          </w:tcPr>
          <w:p w:rsidR="00696699" w:rsidRDefault="00696699" w:rsidP="001562C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02:55:010254:777</w:t>
            </w:r>
          </w:p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Галановой, д. 28</w:t>
            </w:r>
          </w:p>
        </w:tc>
        <w:tc>
          <w:tcPr>
            <w:tcW w:w="3544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веранда</w:t>
            </w:r>
          </w:p>
        </w:tc>
        <w:tc>
          <w:tcPr>
            <w:tcW w:w="1701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3543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 xml:space="preserve">(вспомогательный объект на </w:t>
            </w:r>
            <w:r w:rsidRPr="00DE6A58">
              <w:rPr>
                <w:rFonts w:ascii="Times New Roman" w:hAnsi="Times New Roman" w:cs="Times New Roman"/>
              </w:rPr>
              <w:lastRenderedPageBreak/>
              <w:t>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02:55:010254:969</w:t>
            </w:r>
          </w:p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</w:t>
            </w:r>
          </w:p>
        </w:tc>
        <w:tc>
          <w:tcPr>
            <w:tcW w:w="3544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543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02:55:010254:865</w:t>
            </w:r>
          </w:p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 А</w:t>
            </w:r>
          </w:p>
        </w:tc>
        <w:tc>
          <w:tcPr>
            <w:tcW w:w="3544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6567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543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02:55:010259:94</w:t>
            </w:r>
          </w:p>
        </w:tc>
        <w:tc>
          <w:tcPr>
            <w:tcW w:w="2835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28а</w:t>
            </w:r>
          </w:p>
        </w:tc>
        <w:tc>
          <w:tcPr>
            <w:tcW w:w="3544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3543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02:55:010256:76</w:t>
            </w:r>
          </w:p>
          <w:p w:rsidR="00696699" w:rsidRPr="0022123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29</w:t>
            </w:r>
          </w:p>
        </w:tc>
        <w:tc>
          <w:tcPr>
            <w:tcW w:w="3544" w:type="dxa"/>
          </w:tcPr>
          <w:p w:rsidR="00696699" w:rsidRPr="000458F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3543" w:type="dxa"/>
          </w:tcPr>
          <w:p w:rsidR="00696699" w:rsidRDefault="00696699" w:rsidP="0046567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E021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02:55:010254:804</w:t>
            </w:r>
          </w:p>
          <w:p w:rsidR="00696699" w:rsidRPr="00221239" w:rsidRDefault="00696699" w:rsidP="00DE021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458F9" w:rsidRDefault="00696699" w:rsidP="00DE021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Галановой, д. 30</w:t>
            </w:r>
          </w:p>
        </w:tc>
        <w:tc>
          <w:tcPr>
            <w:tcW w:w="3544" w:type="dxa"/>
          </w:tcPr>
          <w:p w:rsidR="00696699" w:rsidRPr="000458F9" w:rsidRDefault="00696699" w:rsidP="00DE021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E021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3543" w:type="dxa"/>
          </w:tcPr>
          <w:p w:rsidR="00696699" w:rsidRDefault="00696699" w:rsidP="00DE021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73DA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02:55:010259:63</w:t>
            </w:r>
          </w:p>
          <w:p w:rsidR="00696699" w:rsidRPr="00221239" w:rsidRDefault="00696699" w:rsidP="00373DA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373DA2">
            <w:pPr>
              <w:ind w:left="-5"/>
              <w:rPr>
                <w:rFonts w:ascii="Times New Roman" w:hAnsi="Times New Roman" w:cs="Times New Roman"/>
              </w:rPr>
            </w:pPr>
            <w:r w:rsidRPr="00373DA2">
              <w:rPr>
                <w:rFonts w:ascii="Times New Roman" w:hAnsi="Times New Roman" w:cs="Times New Roman"/>
              </w:rPr>
              <w:t>ул. Гаражная, д. 3</w:t>
            </w:r>
          </w:p>
        </w:tc>
        <w:tc>
          <w:tcPr>
            <w:tcW w:w="3544" w:type="dxa"/>
          </w:tcPr>
          <w:p w:rsidR="00696699" w:rsidRPr="000458F9" w:rsidRDefault="00696699" w:rsidP="00373D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373DA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3" w:type="dxa"/>
          </w:tcPr>
          <w:p w:rsidR="00696699" w:rsidRDefault="00696699" w:rsidP="00373DA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02:55:010259:178</w:t>
            </w:r>
          </w:p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4</w:t>
            </w:r>
          </w:p>
        </w:tc>
        <w:tc>
          <w:tcPr>
            <w:tcW w:w="3544" w:type="dxa"/>
          </w:tcPr>
          <w:p w:rsidR="00696699" w:rsidRPr="000458F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3543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02:55:010259:245</w:t>
            </w:r>
          </w:p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4</w:t>
            </w:r>
          </w:p>
        </w:tc>
        <w:tc>
          <w:tcPr>
            <w:tcW w:w="3544" w:type="dxa"/>
          </w:tcPr>
          <w:p w:rsidR="00696699" w:rsidRPr="000458F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543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02:55:010259:143</w:t>
            </w:r>
          </w:p>
        </w:tc>
        <w:tc>
          <w:tcPr>
            <w:tcW w:w="2835" w:type="dxa"/>
          </w:tcPr>
          <w:p w:rsidR="00696699" w:rsidRPr="00D3579C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3544" w:type="dxa"/>
          </w:tcPr>
          <w:p w:rsidR="00696699" w:rsidRPr="000458F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3543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02:55:010259:162</w:t>
            </w:r>
          </w:p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3544" w:type="dxa"/>
          </w:tcPr>
          <w:p w:rsidR="00696699" w:rsidRPr="000458F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543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02:55:010259:163</w:t>
            </w:r>
          </w:p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3544" w:type="dxa"/>
          </w:tcPr>
          <w:p w:rsidR="00696699" w:rsidRPr="000458F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3543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02:55:010259:250</w:t>
            </w:r>
          </w:p>
          <w:p w:rsidR="00696699" w:rsidRPr="0022123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5</w:t>
            </w:r>
          </w:p>
        </w:tc>
        <w:tc>
          <w:tcPr>
            <w:tcW w:w="3544" w:type="dxa"/>
          </w:tcPr>
          <w:p w:rsidR="00696699" w:rsidRPr="000458F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3543" w:type="dxa"/>
          </w:tcPr>
          <w:p w:rsidR="00696699" w:rsidRDefault="00696699" w:rsidP="00DA391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02:55:010259:133</w:t>
            </w:r>
          </w:p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6</w:t>
            </w:r>
          </w:p>
        </w:tc>
        <w:tc>
          <w:tcPr>
            <w:tcW w:w="3544" w:type="dxa"/>
          </w:tcPr>
          <w:p w:rsidR="00696699" w:rsidRPr="000458F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02:55:010259:211</w:t>
            </w:r>
          </w:p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8C262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62E">
              <w:rPr>
                <w:rFonts w:ascii="Times New Roman" w:hAnsi="Times New Roman" w:cs="Times New Roman"/>
              </w:rPr>
              <w:t>Гаражная, д.6 А, квартал 449</w:t>
            </w:r>
          </w:p>
        </w:tc>
        <w:tc>
          <w:tcPr>
            <w:tcW w:w="3544" w:type="dxa"/>
          </w:tcPr>
          <w:p w:rsidR="00696699" w:rsidRPr="000458F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C262E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02:55:010254:866</w:t>
            </w:r>
          </w:p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8C262E">
              <w:rPr>
                <w:rFonts w:ascii="Times New Roman" w:hAnsi="Times New Roman" w:cs="Times New Roman"/>
              </w:rPr>
              <w:t>ул. Гаражная, д. 10</w:t>
            </w:r>
          </w:p>
        </w:tc>
        <w:tc>
          <w:tcPr>
            <w:tcW w:w="3544" w:type="dxa"/>
          </w:tcPr>
          <w:p w:rsidR="00696699" w:rsidRPr="000458F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02:55:010254:447</w:t>
            </w:r>
          </w:p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8C262E">
              <w:rPr>
                <w:rFonts w:ascii="Times New Roman" w:hAnsi="Times New Roman" w:cs="Times New Roman"/>
              </w:rPr>
              <w:t>ул. Гаражная, д. 10</w:t>
            </w:r>
          </w:p>
        </w:tc>
        <w:tc>
          <w:tcPr>
            <w:tcW w:w="3544" w:type="dxa"/>
          </w:tcPr>
          <w:p w:rsidR="00696699" w:rsidRPr="000458F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02:55:010254:803</w:t>
            </w:r>
          </w:p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11</w:t>
            </w:r>
          </w:p>
        </w:tc>
        <w:tc>
          <w:tcPr>
            <w:tcW w:w="3544" w:type="dxa"/>
          </w:tcPr>
          <w:p w:rsidR="00696699" w:rsidRPr="000458F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02:55:010254:1194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11</w:t>
            </w:r>
          </w:p>
        </w:tc>
        <w:tc>
          <w:tcPr>
            <w:tcW w:w="3544" w:type="dxa"/>
          </w:tcPr>
          <w:p w:rsidR="00696699" w:rsidRPr="000458F9" w:rsidRDefault="00696699" w:rsidP="0018784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02:55:010254:981</w:t>
            </w:r>
          </w:p>
          <w:p w:rsidR="00696699" w:rsidRPr="0022123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11а</w:t>
            </w:r>
          </w:p>
        </w:tc>
        <w:tc>
          <w:tcPr>
            <w:tcW w:w="3544" w:type="dxa"/>
          </w:tcPr>
          <w:p w:rsidR="00696699" w:rsidRPr="000458F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3543" w:type="dxa"/>
          </w:tcPr>
          <w:p w:rsidR="00696699" w:rsidRDefault="00696699" w:rsidP="008C262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02:55:010254:422</w:t>
            </w:r>
          </w:p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12</w:t>
            </w:r>
          </w:p>
        </w:tc>
        <w:tc>
          <w:tcPr>
            <w:tcW w:w="3544" w:type="dxa"/>
          </w:tcPr>
          <w:p w:rsidR="00696699" w:rsidRPr="000458F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3543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02:55:010254:271</w:t>
            </w:r>
          </w:p>
        </w:tc>
        <w:tc>
          <w:tcPr>
            <w:tcW w:w="2835" w:type="dxa"/>
          </w:tcPr>
          <w:p w:rsidR="00696699" w:rsidRPr="00D3579C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</w:t>
            </w:r>
          </w:p>
        </w:tc>
        <w:tc>
          <w:tcPr>
            <w:tcW w:w="3544" w:type="dxa"/>
          </w:tcPr>
          <w:p w:rsidR="00696699" w:rsidRPr="000458F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3543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02:55:010254:867</w:t>
            </w:r>
          </w:p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</w:t>
            </w:r>
          </w:p>
        </w:tc>
        <w:tc>
          <w:tcPr>
            <w:tcW w:w="3544" w:type="dxa"/>
          </w:tcPr>
          <w:p w:rsidR="00696699" w:rsidRPr="000458F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3543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02:55:010254:256</w:t>
            </w:r>
          </w:p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13а</w:t>
            </w:r>
          </w:p>
        </w:tc>
        <w:tc>
          <w:tcPr>
            <w:tcW w:w="3544" w:type="dxa"/>
          </w:tcPr>
          <w:p w:rsidR="00696699" w:rsidRPr="000458F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3543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02:55:010254:692</w:t>
            </w:r>
          </w:p>
        </w:tc>
        <w:tc>
          <w:tcPr>
            <w:tcW w:w="2835" w:type="dxa"/>
          </w:tcPr>
          <w:p w:rsidR="00696699" w:rsidRPr="00D3579C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13а</w:t>
            </w:r>
          </w:p>
        </w:tc>
        <w:tc>
          <w:tcPr>
            <w:tcW w:w="3544" w:type="dxa"/>
          </w:tcPr>
          <w:p w:rsidR="00696699" w:rsidRPr="000458F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3543" w:type="dxa"/>
          </w:tcPr>
          <w:p w:rsidR="00696699" w:rsidRDefault="00696699" w:rsidP="00603D41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C42C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02:55:010254:993</w:t>
            </w:r>
          </w:p>
        </w:tc>
        <w:tc>
          <w:tcPr>
            <w:tcW w:w="2835" w:type="dxa"/>
          </w:tcPr>
          <w:p w:rsidR="00696699" w:rsidRPr="00D3579C" w:rsidRDefault="00696699" w:rsidP="00FC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15</w:t>
            </w:r>
          </w:p>
        </w:tc>
        <w:tc>
          <w:tcPr>
            <w:tcW w:w="3544" w:type="dxa"/>
          </w:tcPr>
          <w:p w:rsidR="00696699" w:rsidRPr="000458F9" w:rsidRDefault="00696699" w:rsidP="00FC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C42C5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C42C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3543" w:type="dxa"/>
          </w:tcPr>
          <w:p w:rsidR="00696699" w:rsidRDefault="00696699" w:rsidP="00FC42C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02:55:010254:640</w:t>
            </w:r>
          </w:p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3544" w:type="dxa"/>
          </w:tcPr>
          <w:p w:rsidR="00696699" w:rsidRPr="000458F9" w:rsidRDefault="00696699" w:rsidP="00E17C0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3543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02:55:010254:868</w:t>
            </w:r>
          </w:p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3544" w:type="dxa"/>
          </w:tcPr>
          <w:p w:rsidR="00696699" w:rsidRPr="000458F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3543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02:55:010254:869</w:t>
            </w:r>
          </w:p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16</w:t>
            </w:r>
          </w:p>
        </w:tc>
        <w:tc>
          <w:tcPr>
            <w:tcW w:w="3544" w:type="dxa"/>
          </w:tcPr>
          <w:p w:rsidR="00696699" w:rsidRPr="000458F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3543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02:55:010254:796</w:t>
            </w:r>
          </w:p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18</w:t>
            </w:r>
          </w:p>
        </w:tc>
        <w:tc>
          <w:tcPr>
            <w:tcW w:w="3544" w:type="dxa"/>
          </w:tcPr>
          <w:p w:rsidR="00696699" w:rsidRPr="000458F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3543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02:55:010254:914</w:t>
            </w:r>
          </w:p>
        </w:tc>
        <w:tc>
          <w:tcPr>
            <w:tcW w:w="2835" w:type="dxa"/>
          </w:tcPr>
          <w:p w:rsidR="00696699" w:rsidRPr="00D3579C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18</w:t>
            </w:r>
          </w:p>
        </w:tc>
        <w:tc>
          <w:tcPr>
            <w:tcW w:w="3544" w:type="dxa"/>
          </w:tcPr>
          <w:p w:rsidR="00696699" w:rsidRPr="000458F9" w:rsidRDefault="00696699" w:rsidP="00F6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здание</w:t>
            </w:r>
          </w:p>
        </w:tc>
        <w:tc>
          <w:tcPr>
            <w:tcW w:w="1701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3543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02:55:010254:929</w:t>
            </w:r>
          </w:p>
          <w:p w:rsidR="00696699" w:rsidRPr="0022123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3544" w:type="dxa"/>
          </w:tcPr>
          <w:p w:rsidR="00696699" w:rsidRPr="000458F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3543" w:type="dxa"/>
          </w:tcPr>
          <w:p w:rsidR="00696699" w:rsidRDefault="00696699" w:rsidP="00565EA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02:55:010254:645</w:t>
            </w:r>
          </w:p>
          <w:p w:rsidR="00696699" w:rsidRPr="0022123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3544" w:type="dxa"/>
          </w:tcPr>
          <w:p w:rsidR="00696699" w:rsidRPr="000458F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3543" w:type="dxa"/>
          </w:tcPr>
          <w:p w:rsidR="0069669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02:55:010254:365</w:t>
            </w:r>
          </w:p>
          <w:p w:rsidR="00696699" w:rsidRPr="0022123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Гаражная, д. 20</w:t>
            </w:r>
          </w:p>
        </w:tc>
        <w:tc>
          <w:tcPr>
            <w:tcW w:w="3544" w:type="dxa"/>
          </w:tcPr>
          <w:p w:rsidR="00696699" w:rsidRPr="000458F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3543" w:type="dxa"/>
          </w:tcPr>
          <w:p w:rsidR="0069669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02:55:010254:363</w:t>
            </w:r>
          </w:p>
          <w:p w:rsidR="00696699" w:rsidRPr="0022123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20</w:t>
            </w:r>
          </w:p>
        </w:tc>
        <w:tc>
          <w:tcPr>
            <w:tcW w:w="3544" w:type="dxa"/>
          </w:tcPr>
          <w:p w:rsidR="00696699" w:rsidRPr="000458F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3" w:type="dxa"/>
          </w:tcPr>
          <w:p w:rsidR="00696699" w:rsidRDefault="00696699" w:rsidP="0082278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02:55:010254:791</w:t>
            </w:r>
          </w:p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 22</w:t>
            </w:r>
          </w:p>
        </w:tc>
        <w:tc>
          <w:tcPr>
            <w:tcW w:w="3544" w:type="dxa"/>
          </w:tcPr>
          <w:p w:rsidR="00696699" w:rsidRPr="000458F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43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02:55:010239:77</w:t>
            </w:r>
          </w:p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7D4BAC">
              <w:rPr>
                <w:rFonts w:ascii="Times New Roman" w:hAnsi="Times New Roman" w:cs="Times New Roman"/>
              </w:rPr>
              <w:t>ул. Гончарная, д. 1А</w:t>
            </w:r>
          </w:p>
        </w:tc>
        <w:tc>
          <w:tcPr>
            <w:tcW w:w="3544" w:type="dxa"/>
          </w:tcPr>
          <w:p w:rsidR="00696699" w:rsidRPr="000458F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3543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02:55:010239:78</w:t>
            </w:r>
          </w:p>
          <w:p w:rsidR="00696699" w:rsidRPr="0022123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7D4BAC">
              <w:rPr>
                <w:rFonts w:ascii="Times New Roman" w:hAnsi="Times New Roman" w:cs="Times New Roman"/>
              </w:rPr>
              <w:t>ул. Гончарная, д. 1А</w:t>
            </w:r>
          </w:p>
        </w:tc>
        <w:tc>
          <w:tcPr>
            <w:tcW w:w="3544" w:type="dxa"/>
          </w:tcPr>
          <w:p w:rsidR="00696699" w:rsidRPr="000458F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543" w:type="dxa"/>
          </w:tcPr>
          <w:p w:rsidR="00696699" w:rsidRDefault="00696699" w:rsidP="007D4BA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02:55:010254:876</w:t>
            </w:r>
          </w:p>
          <w:p w:rsidR="00696699" w:rsidRPr="0022123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2B7">
              <w:rPr>
                <w:rFonts w:ascii="Times New Roman" w:hAnsi="Times New Roman" w:cs="Times New Roman"/>
              </w:rPr>
              <w:t>Гончарная, д.1б</w:t>
            </w:r>
          </w:p>
        </w:tc>
        <w:tc>
          <w:tcPr>
            <w:tcW w:w="3544" w:type="dxa"/>
          </w:tcPr>
          <w:p w:rsidR="00696699" w:rsidRPr="000458F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3543" w:type="dxa"/>
          </w:tcPr>
          <w:p w:rsidR="0069669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02:55:010254:342</w:t>
            </w:r>
          </w:p>
          <w:p w:rsidR="00696699" w:rsidRPr="0022123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3544" w:type="dxa"/>
          </w:tcPr>
          <w:p w:rsidR="00696699" w:rsidRPr="000458F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543" w:type="dxa"/>
          </w:tcPr>
          <w:p w:rsidR="0069669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02:55:010254:343</w:t>
            </w:r>
          </w:p>
          <w:p w:rsidR="00696699" w:rsidRPr="0022123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3544" w:type="dxa"/>
          </w:tcPr>
          <w:p w:rsidR="00696699" w:rsidRPr="000458F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3543" w:type="dxa"/>
          </w:tcPr>
          <w:p w:rsidR="00696699" w:rsidRDefault="00696699" w:rsidP="001B62B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02:55:010254:715</w:t>
            </w:r>
          </w:p>
        </w:tc>
        <w:tc>
          <w:tcPr>
            <w:tcW w:w="2835" w:type="dxa"/>
          </w:tcPr>
          <w:p w:rsidR="00696699" w:rsidRPr="00D3579C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3544" w:type="dxa"/>
          </w:tcPr>
          <w:p w:rsidR="00696699" w:rsidRPr="000458F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3543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02:55:010254:792</w:t>
            </w:r>
          </w:p>
          <w:p w:rsidR="00696699" w:rsidRPr="0022123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3544" w:type="dxa"/>
          </w:tcPr>
          <w:p w:rsidR="00696699" w:rsidRPr="000458F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пристрой</w:t>
            </w:r>
          </w:p>
        </w:tc>
        <w:tc>
          <w:tcPr>
            <w:tcW w:w="1701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02:55:010254:877</w:t>
            </w:r>
          </w:p>
          <w:p w:rsidR="00696699" w:rsidRPr="0022123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1B62B7">
              <w:rPr>
                <w:rFonts w:ascii="Times New Roman" w:hAnsi="Times New Roman" w:cs="Times New Roman"/>
              </w:rPr>
              <w:t>ул. Гончарная, д. 2</w:t>
            </w:r>
          </w:p>
        </w:tc>
        <w:tc>
          <w:tcPr>
            <w:tcW w:w="3544" w:type="dxa"/>
          </w:tcPr>
          <w:p w:rsidR="00696699" w:rsidRPr="000458F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3543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02:55:010254:996</w:t>
            </w:r>
          </w:p>
        </w:tc>
        <w:tc>
          <w:tcPr>
            <w:tcW w:w="2835" w:type="dxa"/>
          </w:tcPr>
          <w:p w:rsidR="00696699" w:rsidRPr="00D3579C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BC6735">
              <w:rPr>
                <w:rFonts w:ascii="Times New Roman" w:hAnsi="Times New Roman" w:cs="Times New Roman"/>
              </w:rPr>
              <w:t>улица Гончарная, дом 2</w:t>
            </w:r>
          </w:p>
        </w:tc>
        <w:tc>
          <w:tcPr>
            <w:tcW w:w="3544" w:type="dxa"/>
          </w:tcPr>
          <w:p w:rsidR="00696699" w:rsidRPr="000458F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231,6</w:t>
            </w:r>
          </w:p>
        </w:tc>
        <w:tc>
          <w:tcPr>
            <w:tcW w:w="3543" w:type="dxa"/>
          </w:tcPr>
          <w:p w:rsidR="00696699" w:rsidRDefault="00696699" w:rsidP="00BC673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02:55:010254:344</w:t>
            </w:r>
          </w:p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EF401D">
              <w:rPr>
                <w:rFonts w:ascii="Times New Roman" w:hAnsi="Times New Roman" w:cs="Times New Roman"/>
              </w:rPr>
              <w:t>ул. Гончарная, д. 3</w:t>
            </w:r>
          </w:p>
        </w:tc>
        <w:tc>
          <w:tcPr>
            <w:tcW w:w="3544" w:type="dxa"/>
          </w:tcPr>
          <w:p w:rsidR="00696699" w:rsidRPr="000458F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F401D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543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02:55:010239:79</w:t>
            </w:r>
          </w:p>
        </w:tc>
        <w:tc>
          <w:tcPr>
            <w:tcW w:w="2835" w:type="dxa"/>
          </w:tcPr>
          <w:p w:rsidR="00696699" w:rsidRPr="00D3579C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5</w:t>
            </w:r>
          </w:p>
        </w:tc>
        <w:tc>
          <w:tcPr>
            <w:tcW w:w="3544" w:type="dxa"/>
          </w:tcPr>
          <w:p w:rsidR="00696699" w:rsidRPr="000458F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3543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02:55:010239:81</w:t>
            </w:r>
          </w:p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5</w:t>
            </w:r>
          </w:p>
        </w:tc>
        <w:tc>
          <w:tcPr>
            <w:tcW w:w="3544" w:type="dxa"/>
          </w:tcPr>
          <w:p w:rsidR="00696699" w:rsidRPr="000458F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3543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02:55:010239:87</w:t>
            </w:r>
          </w:p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 Гончарная, д. 6-6а</w:t>
            </w:r>
          </w:p>
        </w:tc>
        <w:tc>
          <w:tcPr>
            <w:tcW w:w="3544" w:type="dxa"/>
          </w:tcPr>
          <w:p w:rsidR="00696699" w:rsidRPr="000458F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3543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02:55:010254:878</w:t>
            </w:r>
          </w:p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 Гончарная, д. 6-6а</w:t>
            </w:r>
          </w:p>
        </w:tc>
        <w:tc>
          <w:tcPr>
            <w:tcW w:w="3544" w:type="dxa"/>
          </w:tcPr>
          <w:p w:rsidR="00696699" w:rsidRPr="000458F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3543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02:55:010254:926</w:t>
            </w:r>
          </w:p>
        </w:tc>
        <w:tc>
          <w:tcPr>
            <w:tcW w:w="2835" w:type="dxa"/>
          </w:tcPr>
          <w:p w:rsidR="00696699" w:rsidRPr="00D3579C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 Гончарная, д. 6-6а</w:t>
            </w:r>
          </w:p>
        </w:tc>
        <w:tc>
          <w:tcPr>
            <w:tcW w:w="3544" w:type="dxa"/>
          </w:tcPr>
          <w:p w:rsidR="00696699" w:rsidRPr="000458F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3543" w:type="dxa"/>
          </w:tcPr>
          <w:p w:rsidR="00696699" w:rsidRDefault="00696699" w:rsidP="006134B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02:55:050339:1633</w:t>
            </w:r>
          </w:p>
          <w:p w:rsidR="00696699" w:rsidRPr="0022123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6134B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4BD">
              <w:rPr>
                <w:rFonts w:ascii="Times New Roman" w:hAnsi="Times New Roman" w:cs="Times New Roman"/>
              </w:rPr>
              <w:t>Гончарная, д.6 А, квартал 406</w:t>
            </w:r>
          </w:p>
        </w:tc>
        <w:tc>
          <w:tcPr>
            <w:tcW w:w="3544" w:type="dxa"/>
          </w:tcPr>
          <w:p w:rsidR="00696699" w:rsidRPr="000458F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F401D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543" w:type="dxa"/>
          </w:tcPr>
          <w:p w:rsidR="0069669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02:55:010254:251</w:t>
            </w:r>
          </w:p>
        </w:tc>
        <w:tc>
          <w:tcPr>
            <w:tcW w:w="2835" w:type="dxa"/>
          </w:tcPr>
          <w:p w:rsidR="00696699" w:rsidRPr="00D3579C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0D6338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3544" w:type="dxa"/>
          </w:tcPr>
          <w:p w:rsidR="00696699" w:rsidRPr="000458F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543" w:type="dxa"/>
          </w:tcPr>
          <w:p w:rsidR="0069669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02:55:010254:312</w:t>
            </w:r>
          </w:p>
        </w:tc>
        <w:tc>
          <w:tcPr>
            <w:tcW w:w="2835" w:type="dxa"/>
          </w:tcPr>
          <w:p w:rsidR="00696699" w:rsidRPr="00D3579C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0D6338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3544" w:type="dxa"/>
          </w:tcPr>
          <w:p w:rsidR="00696699" w:rsidRPr="000458F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43" w:type="dxa"/>
          </w:tcPr>
          <w:p w:rsidR="00696699" w:rsidRDefault="00696699" w:rsidP="000D633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46D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02:55:010254:790</w:t>
            </w:r>
          </w:p>
          <w:p w:rsidR="00696699" w:rsidRPr="00221239" w:rsidRDefault="00696699" w:rsidP="00946D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946D29">
            <w:pPr>
              <w:ind w:left="-5"/>
              <w:rPr>
                <w:rFonts w:ascii="Times New Roman" w:hAnsi="Times New Roman" w:cs="Times New Roman"/>
              </w:rPr>
            </w:pPr>
            <w:r w:rsidRPr="000D6338">
              <w:rPr>
                <w:rFonts w:ascii="Times New Roman" w:hAnsi="Times New Roman" w:cs="Times New Roman"/>
              </w:rPr>
              <w:t>ул. Гончарная, д. 8</w:t>
            </w:r>
          </w:p>
        </w:tc>
        <w:tc>
          <w:tcPr>
            <w:tcW w:w="3544" w:type="dxa"/>
          </w:tcPr>
          <w:p w:rsidR="00696699" w:rsidRPr="000458F9" w:rsidRDefault="00696699" w:rsidP="00946D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946D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543" w:type="dxa"/>
          </w:tcPr>
          <w:p w:rsidR="00696699" w:rsidRDefault="00696699" w:rsidP="00946D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02:55:000000:685</w:t>
            </w:r>
          </w:p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10</w:t>
            </w:r>
          </w:p>
        </w:tc>
        <w:tc>
          <w:tcPr>
            <w:tcW w:w="3544" w:type="dxa"/>
          </w:tcPr>
          <w:p w:rsidR="00696699" w:rsidRPr="000458F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7E3DCA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158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543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02:55:010254:465</w:t>
            </w:r>
          </w:p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улица Гончарная, дом 10а</w:t>
            </w:r>
          </w:p>
        </w:tc>
        <w:tc>
          <w:tcPr>
            <w:tcW w:w="3544" w:type="dxa"/>
          </w:tcPr>
          <w:p w:rsidR="00696699" w:rsidRPr="000458F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3543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02:55:010254:789</w:t>
            </w:r>
          </w:p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DCA">
              <w:rPr>
                <w:rFonts w:ascii="Times New Roman" w:hAnsi="Times New Roman" w:cs="Times New Roman"/>
              </w:rPr>
              <w:t>Гончарная, д.10</w:t>
            </w:r>
          </w:p>
        </w:tc>
        <w:tc>
          <w:tcPr>
            <w:tcW w:w="3544" w:type="dxa"/>
          </w:tcPr>
          <w:p w:rsidR="00696699" w:rsidRPr="000458F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E3DCA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3543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02:55:010254:875</w:t>
            </w:r>
          </w:p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DCA">
              <w:rPr>
                <w:rFonts w:ascii="Times New Roman" w:hAnsi="Times New Roman" w:cs="Times New Roman"/>
              </w:rPr>
              <w:t>Гончарная, д.10</w:t>
            </w:r>
          </w:p>
        </w:tc>
        <w:tc>
          <w:tcPr>
            <w:tcW w:w="3544" w:type="dxa"/>
          </w:tcPr>
          <w:p w:rsidR="00696699" w:rsidRPr="000458F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пристрой</w:t>
            </w:r>
          </w:p>
        </w:tc>
        <w:tc>
          <w:tcPr>
            <w:tcW w:w="1701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3543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02:55:010254:319</w:t>
            </w:r>
          </w:p>
          <w:p w:rsidR="00696699" w:rsidRPr="0022123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</w:p>
        </w:tc>
        <w:tc>
          <w:tcPr>
            <w:tcW w:w="3544" w:type="dxa"/>
          </w:tcPr>
          <w:p w:rsidR="00696699" w:rsidRPr="000458F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3543" w:type="dxa"/>
          </w:tcPr>
          <w:p w:rsidR="00696699" w:rsidRDefault="00696699" w:rsidP="007E3DC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02:55:010254:697</w:t>
            </w:r>
          </w:p>
        </w:tc>
        <w:tc>
          <w:tcPr>
            <w:tcW w:w="2835" w:type="dxa"/>
          </w:tcPr>
          <w:p w:rsidR="00696699" w:rsidRPr="00D3579C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</w:p>
        </w:tc>
        <w:tc>
          <w:tcPr>
            <w:tcW w:w="3544" w:type="dxa"/>
          </w:tcPr>
          <w:p w:rsidR="00696699" w:rsidRPr="000458F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3543" w:type="dxa"/>
          </w:tcPr>
          <w:p w:rsidR="0069669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02:55:010307:170</w:t>
            </w:r>
          </w:p>
          <w:p w:rsidR="00696699" w:rsidRPr="0022123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3543" w:type="dxa"/>
          </w:tcPr>
          <w:p w:rsidR="0069669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02:55:010254:466</w:t>
            </w:r>
          </w:p>
          <w:p w:rsidR="00696699" w:rsidRPr="0022123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7E3DCA">
              <w:rPr>
                <w:rFonts w:ascii="Times New Roman" w:hAnsi="Times New Roman" w:cs="Times New Roman"/>
              </w:rPr>
              <w:t>ул. Гончарная, д. 11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44" w:type="dxa"/>
          </w:tcPr>
          <w:p w:rsidR="00696699" w:rsidRPr="000458F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3543" w:type="dxa"/>
          </w:tcPr>
          <w:p w:rsidR="00696699" w:rsidRDefault="00696699" w:rsidP="006C16A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21BB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02:55:010254:320</w:t>
            </w:r>
          </w:p>
          <w:p w:rsidR="00696699" w:rsidRPr="00221239" w:rsidRDefault="00696699" w:rsidP="00021BB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21BBC">
            <w:pPr>
              <w:ind w:left="-5"/>
              <w:rPr>
                <w:rFonts w:ascii="Times New Roman" w:hAnsi="Times New Roman" w:cs="Times New Roman"/>
              </w:rPr>
            </w:pPr>
            <w:r w:rsidRPr="00021BBC">
              <w:rPr>
                <w:rFonts w:ascii="Times New Roman" w:hAnsi="Times New Roman" w:cs="Times New Roman"/>
              </w:rPr>
              <w:t>ул. Гончарная, д. 12</w:t>
            </w:r>
          </w:p>
        </w:tc>
        <w:tc>
          <w:tcPr>
            <w:tcW w:w="3544" w:type="dxa"/>
          </w:tcPr>
          <w:p w:rsidR="00696699" w:rsidRPr="000458F9" w:rsidRDefault="00696699" w:rsidP="00EB43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Pr="00021BBC">
              <w:rPr>
                <w:rFonts w:ascii="Times New Roman" w:hAnsi="Times New Roman" w:cs="Times New Roman"/>
              </w:rPr>
              <w:t>строение - индивидуальный жилой дом</w:t>
            </w:r>
          </w:p>
        </w:tc>
        <w:tc>
          <w:tcPr>
            <w:tcW w:w="1701" w:type="dxa"/>
          </w:tcPr>
          <w:p w:rsidR="00696699" w:rsidRDefault="00696699" w:rsidP="00021BB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3543" w:type="dxa"/>
          </w:tcPr>
          <w:p w:rsidR="00696699" w:rsidRDefault="00696699" w:rsidP="00021BB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02:55:010254:321</w:t>
            </w:r>
          </w:p>
          <w:p w:rsidR="00696699" w:rsidRPr="0022123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663C6D">
              <w:rPr>
                <w:rFonts w:ascii="Times New Roman" w:hAnsi="Times New Roman" w:cs="Times New Roman"/>
              </w:rPr>
              <w:t>ул. Лесопильная, д. 23</w:t>
            </w:r>
          </w:p>
        </w:tc>
        <w:tc>
          <w:tcPr>
            <w:tcW w:w="3544" w:type="dxa"/>
          </w:tcPr>
          <w:p w:rsidR="00696699" w:rsidRPr="000458F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291,6</w:t>
            </w:r>
          </w:p>
        </w:tc>
        <w:tc>
          <w:tcPr>
            <w:tcW w:w="3543" w:type="dxa"/>
          </w:tcPr>
          <w:p w:rsidR="0069669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02:55:010254:339</w:t>
            </w:r>
          </w:p>
        </w:tc>
        <w:tc>
          <w:tcPr>
            <w:tcW w:w="2835" w:type="dxa"/>
          </w:tcPr>
          <w:p w:rsidR="00696699" w:rsidRPr="00D3579C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14</w:t>
            </w:r>
          </w:p>
        </w:tc>
        <w:tc>
          <w:tcPr>
            <w:tcW w:w="3544" w:type="dxa"/>
          </w:tcPr>
          <w:p w:rsidR="00696699" w:rsidRPr="000458F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543" w:type="dxa"/>
          </w:tcPr>
          <w:p w:rsidR="0069669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02:55:010254:340</w:t>
            </w:r>
          </w:p>
        </w:tc>
        <w:tc>
          <w:tcPr>
            <w:tcW w:w="2835" w:type="dxa"/>
          </w:tcPr>
          <w:p w:rsidR="00696699" w:rsidRPr="00D3579C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14</w:t>
            </w:r>
          </w:p>
        </w:tc>
        <w:tc>
          <w:tcPr>
            <w:tcW w:w="3544" w:type="dxa"/>
          </w:tcPr>
          <w:p w:rsidR="00696699" w:rsidRPr="000458F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543" w:type="dxa"/>
          </w:tcPr>
          <w:p w:rsidR="00696699" w:rsidRDefault="00696699" w:rsidP="00663C6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8100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02:55:010254:638</w:t>
            </w:r>
          </w:p>
          <w:p w:rsidR="00696699" w:rsidRPr="00221239" w:rsidRDefault="00696699" w:rsidP="0088100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810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Гончарная, д. 16</w:t>
            </w:r>
          </w:p>
        </w:tc>
        <w:tc>
          <w:tcPr>
            <w:tcW w:w="3544" w:type="dxa"/>
          </w:tcPr>
          <w:p w:rsidR="00696699" w:rsidRPr="000458F9" w:rsidRDefault="00696699" w:rsidP="008810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810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3543" w:type="dxa"/>
          </w:tcPr>
          <w:p w:rsidR="00696699" w:rsidRDefault="00696699" w:rsidP="00881003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02:55:010265:300</w:t>
            </w:r>
          </w:p>
          <w:p w:rsidR="00696699" w:rsidRPr="0022123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3544" w:type="dxa"/>
          </w:tcPr>
          <w:p w:rsidR="00696699" w:rsidRPr="000458F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543" w:type="dxa"/>
          </w:tcPr>
          <w:p w:rsidR="0069669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02:55:010265:301</w:t>
            </w:r>
          </w:p>
          <w:p w:rsidR="00696699" w:rsidRPr="0022123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3544" w:type="dxa"/>
          </w:tcPr>
          <w:p w:rsidR="00696699" w:rsidRPr="000458F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3543" w:type="dxa"/>
          </w:tcPr>
          <w:p w:rsidR="0069669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02:55:010265:520</w:t>
            </w:r>
          </w:p>
        </w:tc>
        <w:tc>
          <w:tcPr>
            <w:tcW w:w="2835" w:type="dxa"/>
          </w:tcPr>
          <w:p w:rsidR="00696699" w:rsidRPr="00D3579C" w:rsidRDefault="00696699" w:rsidP="007A4347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</w:t>
            </w:r>
            <w:r>
              <w:rPr>
                <w:rFonts w:ascii="Times New Roman" w:hAnsi="Times New Roman" w:cs="Times New Roman"/>
              </w:rPr>
              <w:t>ом</w:t>
            </w:r>
            <w:r w:rsidRPr="002A545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544" w:type="dxa"/>
          </w:tcPr>
          <w:p w:rsidR="00696699" w:rsidRPr="000458F9" w:rsidRDefault="00696699" w:rsidP="007A434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3543" w:type="dxa"/>
          </w:tcPr>
          <w:p w:rsidR="00696699" w:rsidRDefault="00696699" w:rsidP="002A545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167AC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02:55:010265:521</w:t>
            </w:r>
          </w:p>
          <w:p w:rsidR="00696699" w:rsidRPr="00221239" w:rsidRDefault="00696699" w:rsidP="009167AC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6699" w:rsidRPr="00D3579C" w:rsidRDefault="00696699" w:rsidP="009167AC">
            <w:pPr>
              <w:ind w:left="-5"/>
              <w:rPr>
                <w:rFonts w:ascii="Times New Roman" w:hAnsi="Times New Roman" w:cs="Times New Roman"/>
              </w:rPr>
            </w:pPr>
            <w:r w:rsidRPr="002A545D">
              <w:rPr>
                <w:rFonts w:ascii="Times New Roman" w:hAnsi="Times New Roman" w:cs="Times New Roman"/>
              </w:rPr>
              <w:t>ул. Горная, д. 2</w:t>
            </w:r>
          </w:p>
        </w:tc>
        <w:tc>
          <w:tcPr>
            <w:tcW w:w="3544" w:type="dxa"/>
          </w:tcPr>
          <w:p w:rsidR="00696699" w:rsidRPr="000458F9" w:rsidRDefault="00696699" w:rsidP="0011340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9167A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3543" w:type="dxa"/>
          </w:tcPr>
          <w:p w:rsidR="00696699" w:rsidRDefault="00696699" w:rsidP="009167AC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C774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02:55:000000:42243</w:t>
            </w:r>
          </w:p>
        </w:tc>
        <w:tc>
          <w:tcPr>
            <w:tcW w:w="2835" w:type="dxa"/>
          </w:tcPr>
          <w:p w:rsidR="00696699" w:rsidRPr="00D3579C" w:rsidRDefault="00696699" w:rsidP="00FC7740">
            <w:pPr>
              <w:ind w:left="-5"/>
              <w:rPr>
                <w:rFonts w:ascii="Times New Roman" w:hAnsi="Times New Roman" w:cs="Times New Roman"/>
              </w:rPr>
            </w:pPr>
            <w:r w:rsidRPr="00FC7740">
              <w:rPr>
                <w:rFonts w:ascii="Times New Roman" w:hAnsi="Times New Roman" w:cs="Times New Roman"/>
              </w:rPr>
              <w:t>г. Уфа, Ленинский р-н, ул. Окраинная</w:t>
            </w:r>
          </w:p>
        </w:tc>
        <w:tc>
          <w:tcPr>
            <w:tcW w:w="3544" w:type="dxa"/>
          </w:tcPr>
          <w:p w:rsidR="00696699" w:rsidRPr="000458F9" w:rsidRDefault="00696699" w:rsidP="00FC7740">
            <w:pPr>
              <w:ind w:left="-5"/>
              <w:rPr>
                <w:rFonts w:ascii="Times New Roman" w:hAnsi="Times New Roman" w:cs="Times New Roman"/>
              </w:rPr>
            </w:pPr>
            <w:r w:rsidRPr="00FC7740">
              <w:rPr>
                <w:rFonts w:ascii="Times New Roman" w:hAnsi="Times New Roman" w:cs="Times New Roman"/>
              </w:rPr>
              <w:t>7.4. сооружения дорожного транспорта</w:t>
            </w:r>
            <w:r>
              <w:rPr>
                <w:rFonts w:ascii="Times New Roman" w:hAnsi="Times New Roman" w:cs="Times New Roman"/>
              </w:rPr>
              <w:t>, автодорога</w:t>
            </w:r>
          </w:p>
        </w:tc>
        <w:tc>
          <w:tcPr>
            <w:tcW w:w="1701" w:type="dxa"/>
          </w:tcPr>
          <w:p w:rsidR="00696699" w:rsidRDefault="00696699" w:rsidP="00FC774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262 м</w:t>
            </w:r>
          </w:p>
        </w:tc>
        <w:tc>
          <w:tcPr>
            <w:tcW w:w="3543" w:type="dxa"/>
          </w:tcPr>
          <w:p w:rsidR="00696699" w:rsidRDefault="00696699" w:rsidP="00FC7740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02:55:010265:382</w:t>
            </w:r>
          </w:p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2а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02:55:010265:383</w:t>
            </w:r>
          </w:p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2а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02:55:010265:522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2 А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D442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02:55:010265:293</w:t>
            </w:r>
          </w:p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02:55:010265:294</w:t>
            </w:r>
          </w:p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7D4422"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02:55:010265:470</w:t>
            </w:r>
          </w:p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4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D442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02:55:010258:106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5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02:55:010258:211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5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02:55:010265:523</w:t>
            </w:r>
          </w:p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6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02:55:010265:592</w:t>
            </w:r>
          </w:p>
          <w:p w:rsidR="00696699" w:rsidRPr="00221239" w:rsidRDefault="00696699" w:rsidP="007645E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Горная, д. 6</w:t>
            </w:r>
          </w:p>
        </w:tc>
        <w:tc>
          <w:tcPr>
            <w:tcW w:w="3544" w:type="dxa"/>
          </w:tcPr>
          <w:p w:rsidR="00696699" w:rsidRPr="000458F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3543" w:type="dxa"/>
          </w:tcPr>
          <w:p w:rsidR="00696699" w:rsidRDefault="00696699" w:rsidP="007D442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02:55:010258:114</w:t>
            </w:r>
          </w:p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7</w:t>
            </w:r>
          </w:p>
        </w:tc>
        <w:tc>
          <w:tcPr>
            <w:tcW w:w="3544" w:type="dxa"/>
          </w:tcPr>
          <w:p w:rsidR="00696699" w:rsidRPr="000458F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3543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02:55:010258:236</w:t>
            </w:r>
          </w:p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7</w:t>
            </w:r>
          </w:p>
        </w:tc>
        <w:tc>
          <w:tcPr>
            <w:tcW w:w="3544" w:type="dxa"/>
          </w:tcPr>
          <w:p w:rsidR="00696699" w:rsidRPr="000458F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3543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02:55:010265:473</w:t>
            </w:r>
          </w:p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8</w:t>
            </w:r>
          </w:p>
        </w:tc>
        <w:tc>
          <w:tcPr>
            <w:tcW w:w="3544" w:type="dxa"/>
          </w:tcPr>
          <w:p w:rsidR="00696699" w:rsidRPr="000458F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D442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3543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02:55:010258:234</w:t>
            </w:r>
          </w:p>
        </w:tc>
        <w:tc>
          <w:tcPr>
            <w:tcW w:w="2835" w:type="dxa"/>
          </w:tcPr>
          <w:p w:rsidR="00696699" w:rsidRPr="00D3579C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Горная, д. 9</w:t>
            </w:r>
          </w:p>
        </w:tc>
        <w:tc>
          <w:tcPr>
            <w:tcW w:w="3544" w:type="dxa"/>
          </w:tcPr>
          <w:p w:rsidR="00696699" w:rsidRPr="000458F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3543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02:55:010258:223</w:t>
            </w:r>
          </w:p>
          <w:p w:rsidR="00696699" w:rsidRPr="0022123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97423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23E">
              <w:rPr>
                <w:rFonts w:ascii="Times New Roman" w:hAnsi="Times New Roman" w:cs="Times New Roman"/>
              </w:rPr>
              <w:t xml:space="preserve">Горная, д.9, </w:t>
            </w:r>
            <w:proofErr w:type="spellStart"/>
            <w:r w:rsidRPr="0097423E">
              <w:rPr>
                <w:rFonts w:ascii="Times New Roman" w:hAnsi="Times New Roman" w:cs="Times New Roman"/>
              </w:rPr>
              <w:t>кв</w:t>
            </w:r>
            <w:proofErr w:type="spellEnd"/>
            <w:r w:rsidRPr="0097423E">
              <w:rPr>
                <w:rFonts w:ascii="Times New Roman" w:hAnsi="Times New Roman" w:cs="Times New Roman"/>
              </w:rPr>
              <w:t>-л 462</w:t>
            </w:r>
          </w:p>
        </w:tc>
        <w:tc>
          <w:tcPr>
            <w:tcW w:w="3544" w:type="dxa"/>
          </w:tcPr>
          <w:p w:rsidR="00696699" w:rsidRPr="000458F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D442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3543" w:type="dxa"/>
          </w:tcPr>
          <w:p w:rsidR="00696699" w:rsidRDefault="00696699" w:rsidP="009742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02:55:010265:517</w:t>
            </w:r>
          </w:p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618">
              <w:rPr>
                <w:rFonts w:ascii="Times New Roman" w:hAnsi="Times New Roman" w:cs="Times New Roman"/>
              </w:rPr>
              <w:t>Горная, д.10</w:t>
            </w:r>
          </w:p>
        </w:tc>
        <w:tc>
          <w:tcPr>
            <w:tcW w:w="3544" w:type="dxa"/>
          </w:tcPr>
          <w:p w:rsidR="00696699" w:rsidRPr="000458F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D442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3543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02:55:010258:101</w:t>
            </w:r>
          </w:p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11</w:t>
            </w:r>
          </w:p>
        </w:tc>
        <w:tc>
          <w:tcPr>
            <w:tcW w:w="3544" w:type="dxa"/>
          </w:tcPr>
          <w:p w:rsidR="00696699" w:rsidRPr="000458F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3543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02:55:010258:102</w:t>
            </w:r>
          </w:p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11</w:t>
            </w:r>
          </w:p>
        </w:tc>
        <w:tc>
          <w:tcPr>
            <w:tcW w:w="3544" w:type="dxa"/>
          </w:tcPr>
          <w:p w:rsidR="00696699" w:rsidRPr="000458F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3543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02:55:010258:257</w:t>
            </w:r>
          </w:p>
          <w:p w:rsidR="00696699" w:rsidRPr="0022123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11</w:t>
            </w:r>
          </w:p>
        </w:tc>
        <w:tc>
          <w:tcPr>
            <w:tcW w:w="3544" w:type="dxa"/>
          </w:tcPr>
          <w:p w:rsidR="00696699" w:rsidRPr="000458F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3543" w:type="dxa"/>
          </w:tcPr>
          <w:p w:rsidR="00696699" w:rsidRDefault="00696699" w:rsidP="000C061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02:55:010265:291</w:t>
            </w:r>
          </w:p>
          <w:p w:rsidR="00696699" w:rsidRPr="0022123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12</w:t>
            </w:r>
          </w:p>
        </w:tc>
        <w:tc>
          <w:tcPr>
            <w:tcW w:w="3544" w:type="dxa"/>
          </w:tcPr>
          <w:p w:rsidR="00696699" w:rsidRPr="000458F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3" w:type="dxa"/>
          </w:tcPr>
          <w:p w:rsidR="0069669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02:55:010265:292</w:t>
            </w:r>
          </w:p>
        </w:tc>
        <w:tc>
          <w:tcPr>
            <w:tcW w:w="2835" w:type="dxa"/>
          </w:tcPr>
          <w:p w:rsidR="00696699" w:rsidRPr="00D3579C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12</w:t>
            </w:r>
          </w:p>
        </w:tc>
        <w:tc>
          <w:tcPr>
            <w:tcW w:w="3544" w:type="dxa"/>
          </w:tcPr>
          <w:p w:rsidR="00696699" w:rsidRPr="000458F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3543" w:type="dxa"/>
          </w:tcPr>
          <w:p w:rsidR="0069669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02:55:010265:518</w:t>
            </w:r>
          </w:p>
          <w:p w:rsidR="00696699" w:rsidRPr="0022123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12</w:t>
            </w:r>
          </w:p>
        </w:tc>
        <w:tc>
          <w:tcPr>
            <w:tcW w:w="3544" w:type="dxa"/>
          </w:tcPr>
          <w:p w:rsidR="00696699" w:rsidRPr="000458F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C33C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3543" w:type="dxa"/>
          </w:tcPr>
          <w:p w:rsidR="00696699" w:rsidRDefault="00696699" w:rsidP="008C33C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02:55:010258:203</w:t>
            </w:r>
          </w:p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13</w:t>
            </w:r>
          </w:p>
        </w:tc>
        <w:tc>
          <w:tcPr>
            <w:tcW w:w="3544" w:type="dxa"/>
          </w:tcPr>
          <w:p w:rsidR="00696699" w:rsidRPr="000458F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C33C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3543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02:55:010258:251</w:t>
            </w:r>
          </w:p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13</w:t>
            </w:r>
          </w:p>
        </w:tc>
        <w:tc>
          <w:tcPr>
            <w:tcW w:w="3544" w:type="dxa"/>
          </w:tcPr>
          <w:p w:rsidR="00696699" w:rsidRPr="000458F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3543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02:55:010265:400</w:t>
            </w:r>
          </w:p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14</w:t>
            </w:r>
          </w:p>
        </w:tc>
        <w:tc>
          <w:tcPr>
            <w:tcW w:w="3544" w:type="dxa"/>
          </w:tcPr>
          <w:p w:rsidR="00696699" w:rsidRPr="000458F9" w:rsidRDefault="00696699" w:rsidP="00BE136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3543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02:55:010265:492</w:t>
            </w:r>
          </w:p>
          <w:p w:rsidR="00696699" w:rsidRPr="0022123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14</w:t>
            </w:r>
          </w:p>
        </w:tc>
        <w:tc>
          <w:tcPr>
            <w:tcW w:w="3544" w:type="dxa"/>
          </w:tcPr>
          <w:p w:rsidR="00696699" w:rsidRPr="000458F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543" w:type="dxa"/>
          </w:tcPr>
          <w:p w:rsidR="00696699" w:rsidRDefault="00696699" w:rsidP="00F4733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2542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02:55:010265:519</w:t>
            </w:r>
          </w:p>
          <w:p w:rsidR="00696699" w:rsidRPr="00221239" w:rsidRDefault="00696699" w:rsidP="00F2542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25420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14</w:t>
            </w:r>
          </w:p>
        </w:tc>
        <w:tc>
          <w:tcPr>
            <w:tcW w:w="3544" w:type="dxa"/>
          </w:tcPr>
          <w:p w:rsidR="00696699" w:rsidRPr="000458F9" w:rsidRDefault="00696699" w:rsidP="00F2542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C33C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2542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3543" w:type="dxa"/>
          </w:tcPr>
          <w:p w:rsidR="00696699" w:rsidRDefault="00696699" w:rsidP="00F2542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02:55:010265:260</w:t>
            </w:r>
          </w:p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16</w:t>
            </w:r>
          </w:p>
        </w:tc>
        <w:tc>
          <w:tcPr>
            <w:tcW w:w="3544" w:type="dxa"/>
          </w:tcPr>
          <w:p w:rsidR="00696699" w:rsidRPr="000458F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3543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02:55:010265:491</w:t>
            </w:r>
          </w:p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16</w:t>
            </w:r>
          </w:p>
        </w:tc>
        <w:tc>
          <w:tcPr>
            <w:tcW w:w="3544" w:type="dxa"/>
          </w:tcPr>
          <w:p w:rsidR="00696699" w:rsidRPr="000458F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141,8</w:t>
            </w:r>
          </w:p>
        </w:tc>
        <w:tc>
          <w:tcPr>
            <w:tcW w:w="3543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02:55:010265:261</w:t>
            </w:r>
          </w:p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18</w:t>
            </w:r>
          </w:p>
        </w:tc>
        <w:tc>
          <w:tcPr>
            <w:tcW w:w="3544" w:type="dxa"/>
          </w:tcPr>
          <w:p w:rsidR="00696699" w:rsidRPr="000458F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3543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02:55:010265:380</w:t>
            </w:r>
          </w:p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18а</w:t>
            </w:r>
          </w:p>
        </w:tc>
        <w:tc>
          <w:tcPr>
            <w:tcW w:w="3544" w:type="dxa"/>
          </w:tcPr>
          <w:p w:rsidR="00696699" w:rsidRPr="000458F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3543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02:55:010258:88</w:t>
            </w:r>
          </w:p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19</w:t>
            </w:r>
          </w:p>
        </w:tc>
        <w:tc>
          <w:tcPr>
            <w:tcW w:w="3544" w:type="dxa"/>
          </w:tcPr>
          <w:p w:rsidR="00696699" w:rsidRPr="000458F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3543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02:55:010265:223</w:t>
            </w:r>
          </w:p>
        </w:tc>
        <w:tc>
          <w:tcPr>
            <w:tcW w:w="2835" w:type="dxa"/>
          </w:tcPr>
          <w:p w:rsidR="00696699" w:rsidRPr="00D3579C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20</w:t>
            </w:r>
          </w:p>
        </w:tc>
        <w:tc>
          <w:tcPr>
            <w:tcW w:w="3544" w:type="dxa"/>
          </w:tcPr>
          <w:p w:rsidR="00696699" w:rsidRPr="000458F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3543" w:type="dxa"/>
          </w:tcPr>
          <w:p w:rsidR="00696699" w:rsidRDefault="00696699" w:rsidP="00C6028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C0B5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02:55:010265:479</w:t>
            </w:r>
          </w:p>
          <w:p w:rsidR="00696699" w:rsidRPr="00221239" w:rsidRDefault="00696699" w:rsidP="006C0B5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C0B5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20</w:t>
            </w:r>
          </w:p>
        </w:tc>
        <w:tc>
          <w:tcPr>
            <w:tcW w:w="3544" w:type="dxa"/>
          </w:tcPr>
          <w:p w:rsidR="00696699" w:rsidRPr="000458F9" w:rsidRDefault="00696699" w:rsidP="006C0B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C0B5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3543" w:type="dxa"/>
          </w:tcPr>
          <w:p w:rsidR="00696699" w:rsidRDefault="00696699" w:rsidP="006C0B5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02:55:010258:167</w:t>
            </w:r>
          </w:p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02:55:010258:85</w:t>
            </w:r>
          </w:p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02:55:010258:168</w:t>
            </w:r>
          </w:p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02:55:010258:169</w:t>
            </w:r>
          </w:p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21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летняя кухня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02:55:010264:62</w:t>
            </w:r>
          </w:p>
        </w:tc>
        <w:tc>
          <w:tcPr>
            <w:tcW w:w="2835" w:type="dxa"/>
          </w:tcPr>
          <w:p w:rsidR="00696699" w:rsidRPr="004401ED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22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02:55:010258:205</w:t>
            </w:r>
          </w:p>
        </w:tc>
        <w:tc>
          <w:tcPr>
            <w:tcW w:w="2835" w:type="dxa"/>
          </w:tcPr>
          <w:p w:rsidR="00696699" w:rsidRPr="004401ED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23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02:55:010264:183</w:t>
            </w:r>
          </w:p>
          <w:p w:rsidR="00696699" w:rsidRPr="0022123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24</w:t>
            </w:r>
          </w:p>
        </w:tc>
        <w:tc>
          <w:tcPr>
            <w:tcW w:w="3544" w:type="dxa"/>
          </w:tcPr>
          <w:p w:rsidR="00696699" w:rsidRPr="000458F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3543" w:type="dxa"/>
          </w:tcPr>
          <w:p w:rsidR="00696699" w:rsidRDefault="00696699" w:rsidP="006F2AF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02:55:010258:128</w:t>
            </w:r>
          </w:p>
          <w:p w:rsidR="00696699" w:rsidRPr="0022123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25</w:t>
            </w:r>
          </w:p>
        </w:tc>
        <w:tc>
          <w:tcPr>
            <w:tcW w:w="3544" w:type="dxa"/>
          </w:tcPr>
          <w:p w:rsidR="00696699" w:rsidRPr="000458F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543" w:type="dxa"/>
          </w:tcPr>
          <w:p w:rsidR="0069669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02:55:010264:104</w:t>
            </w:r>
          </w:p>
          <w:p w:rsidR="00696699" w:rsidRPr="0022123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 xml:space="preserve"> Горная, д. 26</w:t>
            </w:r>
          </w:p>
        </w:tc>
        <w:tc>
          <w:tcPr>
            <w:tcW w:w="3544" w:type="dxa"/>
          </w:tcPr>
          <w:p w:rsidR="00696699" w:rsidRPr="000458F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3543" w:type="dxa"/>
          </w:tcPr>
          <w:p w:rsidR="00696699" w:rsidRDefault="00696699" w:rsidP="00330A2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02:55:010264:153</w:t>
            </w:r>
          </w:p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26</w:t>
            </w:r>
          </w:p>
        </w:tc>
        <w:tc>
          <w:tcPr>
            <w:tcW w:w="3544" w:type="dxa"/>
          </w:tcPr>
          <w:p w:rsidR="00696699" w:rsidRPr="000458F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3543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02:55:010264:161</w:t>
            </w:r>
          </w:p>
        </w:tc>
        <w:tc>
          <w:tcPr>
            <w:tcW w:w="2835" w:type="dxa"/>
          </w:tcPr>
          <w:p w:rsidR="00696699" w:rsidRPr="004401ED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26</w:t>
            </w:r>
          </w:p>
        </w:tc>
        <w:tc>
          <w:tcPr>
            <w:tcW w:w="3544" w:type="dxa"/>
          </w:tcPr>
          <w:p w:rsidR="00696699" w:rsidRPr="000458F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43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02:55:010258:159</w:t>
            </w:r>
          </w:p>
        </w:tc>
        <w:tc>
          <w:tcPr>
            <w:tcW w:w="2835" w:type="dxa"/>
          </w:tcPr>
          <w:p w:rsidR="00696699" w:rsidRPr="004401ED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27</w:t>
            </w:r>
          </w:p>
        </w:tc>
        <w:tc>
          <w:tcPr>
            <w:tcW w:w="3544" w:type="dxa"/>
          </w:tcPr>
          <w:p w:rsidR="00696699" w:rsidRPr="000458F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3543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02:55:010264:65</w:t>
            </w:r>
          </w:p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28</w:t>
            </w:r>
          </w:p>
        </w:tc>
        <w:tc>
          <w:tcPr>
            <w:tcW w:w="3544" w:type="dxa"/>
          </w:tcPr>
          <w:p w:rsidR="00696699" w:rsidRPr="000458F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AA4979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3543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02:55:010264:170</w:t>
            </w:r>
          </w:p>
        </w:tc>
        <w:tc>
          <w:tcPr>
            <w:tcW w:w="2835" w:type="dxa"/>
          </w:tcPr>
          <w:p w:rsidR="00696699" w:rsidRPr="004401ED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28а</w:t>
            </w:r>
          </w:p>
        </w:tc>
        <w:tc>
          <w:tcPr>
            <w:tcW w:w="3544" w:type="dxa"/>
          </w:tcPr>
          <w:p w:rsidR="00696699" w:rsidRPr="000458F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3543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02:55:050339:1646</w:t>
            </w:r>
          </w:p>
          <w:p w:rsidR="00696699" w:rsidRPr="0022123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28а</w:t>
            </w:r>
          </w:p>
        </w:tc>
        <w:tc>
          <w:tcPr>
            <w:tcW w:w="3544" w:type="dxa"/>
          </w:tcPr>
          <w:p w:rsidR="00696699" w:rsidRPr="000458F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3" w:type="dxa"/>
          </w:tcPr>
          <w:p w:rsidR="00696699" w:rsidRDefault="00696699" w:rsidP="00AA497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02:55:010258:209</w:t>
            </w:r>
          </w:p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29</w:t>
            </w:r>
          </w:p>
        </w:tc>
        <w:tc>
          <w:tcPr>
            <w:tcW w:w="3544" w:type="dxa"/>
          </w:tcPr>
          <w:p w:rsidR="00696699" w:rsidRPr="000458F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3543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02:55:010264:88</w:t>
            </w:r>
          </w:p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30</w:t>
            </w:r>
          </w:p>
        </w:tc>
        <w:tc>
          <w:tcPr>
            <w:tcW w:w="3544" w:type="dxa"/>
          </w:tcPr>
          <w:p w:rsidR="00696699" w:rsidRPr="000458F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3543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02:55:000000:2365</w:t>
            </w:r>
          </w:p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30</w:t>
            </w:r>
          </w:p>
        </w:tc>
        <w:tc>
          <w:tcPr>
            <w:tcW w:w="3544" w:type="dxa"/>
          </w:tcPr>
          <w:p w:rsidR="00696699" w:rsidRPr="000458F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3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02:55:010264:85</w:t>
            </w:r>
          </w:p>
        </w:tc>
        <w:tc>
          <w:tcPr>
            <w:tcW w:w="2835" w:type="dxa"/>
          </w:tcPr>
          <w:p w:rsidR="00696699" w:rsidRPr="004401ED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30</w:t>
            </w:r>
          </w:p>
        </w:tc>
        <w:tc>
          <w:tcPr>
            <w:tcW w:w="3544" w:type="dxa"/>
          </w:tcPr>
          <w:p w:rsidR="00696699" w:rsidRPr="000458F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3543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02:55:010264:180</w:t>
            </w:r>
          </w:p>
          <w:p w:rsidR="00696699" w:rsidRPr="0022123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32</w:t>
            </w:r>
          </w:p>
        </w:tc>
        <w:tc>
          <w:tcPr>
            <w:tcW w:w="3544" w:type="dxa"/>
          </w:tcPr>
          <w:p w:rsidR="00696699" w:rsidRPr="000458F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3543" w:type="dxa"/>
          </w:tcPr>
          <w:p w:rsidR="00696699" w:rsidRDefault="00696699" w:rsidP="00962D5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02:55:010264:68</w:t>
            </w:r>
          </w:p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0C061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Горная, д. 32</w:t>
            </w:r>
          </w:p>
        </w:tc>
        <w:tc>
          <w:tcPr>
            <w:tcW w:w="3544" w:type="dxa"/>
          </w:tcPr>
          <w:p w:rsidR="00696699" w:rsidRPr="000458F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543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02:55:010265:258</w:t>
            </w:r>
          </w:p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D51612">
              <w:rPr>
                <w:rFonts w:ascii="Times New Roman" w:hAnsi="Times New Roman" w:cs="Times New Roman"/>
              </w:rPr>
              <w:t>ул. Декабристов, д. 4</w:t>
            </w:r>
          </w:p>
        </w:tc>
        <w:tc>
          <w:tcPr>
            <w:tcW w:w="3544" w:type="dxa"/>
          </w:tcPr>
          <w:p w:rsidR="00696699" w:rsidRPr="000458F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3543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02:55:010265:516</w:t>
            </w:r>
          </w:p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D5161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612">
              <w:rPr>
                <w:rFonts w:ascii="Times New Roman" w:hAnsi="Times New Roman" w:cs="Times New Roman"/>
              </w:rPr>
              <w:t>Декабристов,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612">
              <w:rPr>
                <w:rFonts w:ascii="Times New Roman" w:hAnsi="Times New Roman" w:cs="Times New Roman"/>
              </w:rPr>
              <w:t xml:space="preserve">5, </w:t>
            </w:r>
            <w:proofErr w:type="spellStart"/>
            <w:r w:rsidRPr="00D51612">
              <w:rPr>
                <w:rFonts w:ascii="Times New Roman" w:hAnsi="Times New Roman" w:cs="Times New Roman"/>
              </w:rPr>
              <w:t>кв</w:t>
            </w:r>
            <w:proofErr w:type="spellEnd"/>
            <w:r w:rsidRPr="00D51612">
              <w:rPr>
                <w:rFonts w:ascii="Times New Roman" w:hAnsi="Times New Roman" w:cs="Times New Roman"/>
              </w:rPr>
              <w:t>-л 439</w:t>
            </w:r>
          </w:p>
        </w:tc>
        <w:tc>
          <w:tcPr>
            <w:tcW w:w="3544" w:type="dxa"/>
          </w:tcPr>
          <w:p w:rsidR="00696699" w:rsidRPr="000458F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D5161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3543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02:55:010265:238</w:t>
            </w:r>
          </w:p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6</w:t>
            </w:r>
          </w:p>
        </w:tc>
        <w:tc>
          <w:tcPr>
            <w:tcW w:w="3544" w:type="dxa"/>
          </w:tcPr>
          <w:p w:rsidR="00696699" w:rsidRPr="000458F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3543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02:55:010265:396</w:t>
            </w:r>
          </w:p>
          <w:p w:rsidR="00696699" w:rsidRPr="0022123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7</w:t>
            </w:r>
          </w:p>
        </w:tc>
        <w:tc>
          <w:tcPr>
            <w:tcW w:w="3544" w:type="dxa"/>
          </w:tcPr>
          <w:p w:rsidR="00696699" w:rsidRPr="000458F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D51612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3543" w:type="dxa"/>
          </w:tcPr>
          <w:p w:rsidR="00696699" w:rsidRDefault="00696699" w:rsidP="00D51612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A060B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02:55:010265:203</w:t>
            </w:r>
          </w:p>
          <w:p w:rsidR="00696699" w:rsidRPr="00221239" w:rsidRDefault="00696699" w:rsidP="00A060B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A060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8</w:t>
            </w:r>
          </w:p>
        </w:tc>
        <w:tc>
          <w:tcPr>
            <w:tcW w:w="3544" w:type="dxa"/>
          </w:tcPr>
          <w:p w:rsidR="00696699" w:rsidRPr="000458F9" w:rsidRDefault="00696699" w:rsidP="00A060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A060B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3543" w:type="dxa"/>
          </w:tcPr>
          <w:p w:rsidR="00696699" w:rsidRDefault="00696699" w:rsidP="00A060B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02:55:010265:234</w:t>
            </w:r>
          </w:p>
          <w:p w:rsidR="00696699" w:rsidRPr="0022123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8</w:t>
            </w:r>
          </w:p>
        </w:tc>
        <w:tc>
          <w:tcPr>
            <w:tcW w:w="3544" w:type="dxa"/>
          </w:tcPr>
          <w:p w:rsidR="00696699" w:rsidRPr="000458F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3543" w:type="dxa"/>
          </w:tcPr>
          <w:p w:rsidR="0069669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02:55:010265:488</w:t>
            </w:r>
          </w:p>
          <w:p w:rsidR="00696699" w:rsidRPr="0022123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9</w:t>
            </w:r>
          </w:p>
        </w:tc>
        <w:tc>
          <w:tcPr>
            <w:tcW w:w="3544" w:type="dxa"/>
          </w:tcPr>
          <w:p w:rsidR="00696699" w:rsidRPr="000458F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3" w:type="dxa"/>
          </w:tcPr>
          <w:p w:rsidR="0069669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02:55:010265:569</w:t>
            </w:r>
          </w:p>
        </w:tc>
        <w:tc>
          <w:tcPr>
            <w:tcW w:w="2835" w:type="dxa"/>
          </w:tcPr>
          <w:p w:rsidR="00696699" w:rsidRPr="00D3579C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9</w:t>
            </w:r>
          </w:p>
        </w:tc>
        <w:tc>
          <w:tcPr>
            <w:tcW w:w="3544" w:type="dxa"/>
          </w:tcPr>
          <w:p w:rsidR="00696699" w:rsidRPr="000458F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</w:t>
            </w:r>
          </w:p>
        </w:tc>
        <w:tc>
          <w:tcPr>
            <w:tcW w:w="3543" w:type="dxa"/>
          </w:tcPr>
          <w:p w:rsidR="00696699" w:rsidRDefault="00696699" w:rsidP="00C179E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02:55:010265:237</w:t>
            </w:r>
          </w:p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10</w:t>
            </w:r>
          </w:p>
        </w:tc>
        <w:tc>
          <w:tcPr>
            <w:tcW w:w="3544" w:type="dxa"/>
          </w:tcPr>
          <w:p w:rsidR="00696699" w:rsidRPr="000458F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3543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02:55:010265:578</w:t>
            </w:r>
          </w:p>
        </w:tc>
        <w:tc>
          <w:tcPr>
            <w:tcW w:w="2835" w:type="dxa"/>
          </w:tcPr>
          <w:p w:rsidR="00696699" w:rsidRPr="00D3579C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Декабристов, д. 10</w:t>
            </w:r>
          </w:p>
        </w:tc>
        <w:tc>
          <w:tcPr>
            <w:tcW w:w="3544" w:type="dxa"/>
          </w:tcPr>
          <w:p w:rsidR="00696699" w:rsidRPr="000458F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543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02:55:010254:976</w:t>
            </w:r>
          </w:p>
        </w:tc>
        <w:tc>
          <w:tcPr>
            <w:tcW w:w="2835" w:type="dxa"/>
          </w:tcPr>
          <w:p w:rsidR="00696699" w:rsidRPr="00D3579C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0553C7">
              <w:rPr>
                <w:rFonts w:ascii="Times New Roman" w:hAnsi="Times New Roman" w:cs="Times New Roman"/>
              </w:rPr>
              <w:t>ул. Коммунистическая, д. 2а</w:t>
            </w:r>
          </w:p>
        </w:tc>
        <w:tc>
          <w:tcPr>
            <w:tcW w:w="3544" w:type="dxa"/>
          </w:tcPr>
          <w:p w:rsidR="00696699" w:rsidRPr="000458F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3543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02:55:010254:977</w:t>
            </w:r>
          </w:p>
        </w:tc>
        <w:tc>
          <w:tcPr>
            <w:tcW w:w="2835" w:type="dxa"/>
          </w:tcPr>
          <w:p w:rsidR="00696699" w:rsidRPr="00D3579C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2</w:t>
            </w:r>
          </w:p>
        </w:tc>
        <w:tc>
          <w:tcPr>
            <w:tcW w:w="3544" w:type="dxa"/>
          </w:tcPr>
          <w:p w:rsidR="00696699" w:rsidRPr="000458F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3543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02:55:010260:158</w:t>
            </w:r>
          </w:p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3</w:t>
            </w:r>
          </w:p>
        </w:tc>
        <w:tc>
          <w:tcPr>
            <w:tcW w:w="3544" w:type="dxa"/>
          </w:tcPr>
          <w:p w:rsidR="00696699" w:rsidRPr="000458F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3543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02:55:010260:605</w:t>
            </w:r>
          </w:p>
          <w:p w:rsidR="00696699" w:rsidRPr="0022123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3</w:t>
            </w:r>
          </w:p>
        </w:tc>
        <w:tc>
          <w:tcPr>
            <w:tcW w:w="3544" w:type="dxa"/>
          </w:tcPr>
          <w:p w:rsidR="00696699" w:rsidRPr="000458F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3543" w:type="dxa"/>
          </w:tcPr>
          <w:p w:rsidR="00696699" w:rsidRDefault="00696699" w:rsidP="000553C7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D778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02:55:010254:265</w:t>
            </w:r>
          </w:p>
          <w:p w:rsidR="00696699" w:rsidRPr="00221239" w:rsidRDefault="00696699" w:rsidP="003D778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3D77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6</w:t>
            </w:r>
          </w:p>
        </w:tc>
        <w:tc>
          <w:tcPr>
            <w:tcW w:w="3544" w:type="dxa"/>
          </w:tcPr>
          <w:p w:rsidR="00696699" w:rsidRPr="000458F9" w:rsidRDefault="00696699" w:rsidP="003D77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3D778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543" w:type="dxa"/>
          </w:tcPr>
          <w:p w:rsidR="00696699" w:rsidRDefault="00696699" w:rsidP="003D778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02:55:010254:982</w:t>
            </w:r>
          </w:p>
          <w:p w:rsidR="00696699" w:rsidRPr="0022123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6</w:t>
            </w:r>
          </w:p>
        </w:tc>
        <w:tc>
          <w:tcPr>
            <w:tcW w:w="3544" w:type="dxa"/>
          </w:tcPr>
          <w:p w:rsidR="00696699" w:rsidRPr="000458F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69669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02:55:010260:187</w:t>
            </w:r>
          </w:p>
          <w:p w:rsidR="00696699" w:rsidRPr="0022123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8</w:t>
            </w:r>
          </w:p>
        </w:tc>
        <w:tc>
          <w:tcPr>
            <w:tcW w:w="3544" w:type="dxa"/>
          </w:tcPr>
          <w:p w:rsidR="00696699" w:rsidRPr="000458F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43" w:type="dxa"/>
          </w:tcPr>
          <w:p w:rsidR="0069669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02:55:010253:70</w:t>
            </w:r>
          </w:p>
        </w:tc>
        <w:tc>
          <w:tcPr>
            <w:tcW w:w="2835" w:type="dxa"/>
          </w:tcPr>
          <w:p w:rsidR="00696699" w:rsidRPr="00D3579C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</w:p>
        </w:tc>
        <w:tc>
          <w:tcPr>
            <w:tcW w:w="3544" w:type="dxa"/>
          </w:tcPr>
          <w:p w:rsidR="00696699" w:rsidRPr="000458F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3543" w:type="dxa"/>
          </w:tcPr>
          <w:p w:rsidR="00696699" w:rsidRDefault="00696699" w:rsidP="00176FE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02:55:010253:36</w:t>
            </w:r>
          </w:p>
          <w:p w:rsidR="00696699" w:rsidRPr="0022123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</w:p>
        </w:tc>
        <w:tc>
          <w:tcPr>
            <w:tcW w:w="3544" w:type="dxa"/>
          </w:tcPr>
          <w:p w:rsidR="00696699" w:rsidRPr="000458F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3543" w:type="dxa"/>
          </w:tcPr>
          <w:p w:rsidR="0069669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02:55:010253:64</w:t>
            </w:r>
          </w:p>
        </w:tc>
        <w:tc>
          <w:tcPr>
            <w:tcW w:w="2835" w:type="dxa"/>
          </w:tcPr>
          <w:p w:rsidR="00696699" w:rsidRPr="00D3579C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203,6</w:t>
            </w:r>
          </w:p>
        </w:tc>
        <w:tc>
          <w:tcPr>
            <w:tcW w:w="3543" w:type="dxa"/>
          </w:tcPr>
          <w:p w:rsidR="00696699" w:rsidRDefault="00696699" w:rsidP="00410FE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02:55:010253:65</w:t>
            </w:r>
          </w:p>
        </w:tc>
        <w:tc>
          <w:tcPr>
            <w:tcW w:w="2835" w:type="dxa"/>
          </w:tcPr>
          <w:p w:rsidR="00696699" w:rsidRPr="00D3579C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176FEE">
              <w:rPr>
                <w:rFonts w:ascii="Times New Roman" w:hAnsi="Times New Roman" w:cs="Times New Roman"/>
              </w:rPr>
              <w:t>ул. Котовского, д.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543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02:55:010253:41</w:t>
            </w:r>
          </w:p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5</w:t>
            </w:r>
          </w:p>
        </w:tc>
        <w:tc>
          <w:tcPr>
            <w:tcW w:w="3544" w:type="dxa"/>
          </w:tcPr>
          <w:p w:rsidR="00696699" w:rsidRPr="000458F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3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02:55:010253:74</w:t>
            </w:r>
          </w:p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5</w:t>
            </w:r>
          </w:p>
        </w:tc>
        <w:tc>
          <w:tcPr>
            <w:tcW w:w="3544" w:type="dxa"/>
          </w:tcPr>
          <w:p w:rsidR="00696699" w:rsidRPr="000458F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3543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02:55:010253:58</w:t>
            </w:r>
          </w:p>
          <w:p w:rsidR="00696699" w:rsidRPr="0022123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3544" w:type="dxa"/>
          </w:tcPr>
          <w:p w:rsidR="00696699" w:rsidRPr="000458F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3543" w:type="dxa"/>
          </w:tcPr>
          <w:p w:rsidR="00696699" w:rsidRDefault="00696699" w:rsidP="0052115F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02:55:010253:66</w:t>
            </w:r>
          </w:p>
        </w:tc>
        <w:tc>
          <w:tcPr>
            <w:tcW w:w="2835" w:type="dxa"/>
          </w:tcPr>
          <w:p w:rsidR="00696699" w:rsidRPr="00D3579C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3544" w:type="dxa"/>
          </w:tcPr>
          <w:p w:rsidR="00696699" w:rsidRPr="000458F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3543" w:type="dxa"/>
          </w:tcPr>
          <w:p w:rsidR="0069669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02:55:010253:67</w:t>
            </w:r>
          </w:p>
          <w:p w:rsidR="00696699" w:rsidRPr="0022123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7</w:t>
            </w:r>
          </w:p>
        </w:tc>
        <w:tc>
          <w:tcPr>
            <w:tcW w:w="3544" w:type="dxa"/>
          </w:tcPr>
          <w:p w:rsidR="00696699" w:rsidRPr="000458F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696699" w:rsidRDefault="00696699" w:rsidP="00CB6E2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02:55:010253:31</w:t>
            </w:r>
          </w:p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9</w:t>
            </w:r>
          </w:p>
        </w:tc>
        <w:tc>
          <w:tcPr>
            <w:tcW w:w="3544" w:type="dxa"/>
          </w:tcPr>
          <w:p w:rsidR="00696699" w:rsidRPr="000458F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3543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02:55:010253:39</w:t>
            </w:r>
          </w:p>
        </w:tc>
        <w:tc>
          <w:tcPr>
            <w:tcW w:w="2835" w:type="dxa"/>
          </w:tcPr>
          <w:p w:rsidR="00696699" w:rsidRPr="00D3579C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</w:t>
            </w:r>
          </w:p>
        </w:tc>
        <w:tc>
          <w:tcPr>
            <w:tcW w:w="3544" w:type="dxa"/>
          </w:tcPr>
          <w:p w:rsidR="00696699" w:rsidRPr="000458F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3543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02:55:010253:48</w:t>
            </w:r>
          </w:p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11, строен. а</w:t>
            </w:r>
          </w:p>
        </w:tc>
        <w:tc>
          <w:tcPr>
            <w:tcW w:w="3544" w:type="dxa"/>
          </w:tcPr>
          <w:p w:rsidR="00696699" w:rsidRPr="000458F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3543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02:55:010253:61</w:t>
            </w:r>
          </w:p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11а</w:t>
            </w:r>
          </w:p>
        </w:tc>
        <w:tc>
          <w:tcPr>
            <w:tcW w:w="3544" w:type="dxa"/>
          </w:tcPr>
          <w:p w:rsidR="00696699" w:rsidRPr="000458F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3543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02:55:010253:62</w:t>
            </w:r>
          </w:p>
          <w:p w:rsidR="00696699" w:rsidRPr="0022123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11а</w:t>
            </w:r>
          </w:p>
        </w:tc>
        <w:tc>
          <w:tcPr>
            <w:tcW w:w="3544" w:type="dxa"/>
          </w:tcPr>
          <w:p w:rsidR="00696699" w:rsidRPr="000458F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3724BA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3543" w:type="dxa"/>
          </w:tcPr>
          <w:p w:rsidR="00696699" w:rsidRDefault="00696699" w:rsidP="003724BA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02:55:010255:42</w:t>
            </w:r>
          </w:p>
          <w:p w:rsidR="00696699" w:rsidRPr="0022123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12</w:t>
            </w:r>
          </w:p>
        </w:tc>
        <w:tc>
          <w:tcPr>
            <w:tcW w:w="3544" w:type="dxa"/>
          </w:tcPr>
          <w:p w:rsidR="00696699" w:rsidRPr="000458F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3543" w:type="dxa"/>
          </w:tcPr>
          <w:p w:rsidR="0069669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02:55:010254:459</w:t>
            </w:r>
          </w:p>
          <w:p w:rsidR="00696699" w:rsidRPr="0022123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621E0D">
              <w:rPr>
                <w:rFonts w:ascii="Times New Roman" w:hAnsi="Times New Roman" w:cs="Times New Roman"/>
              </w:rPr>
              <w:t>пер. Ломовой, д. 2</w:t>
            </w:r>
          </w:p>
        </w:tc>
        <w:tc>
          <w:tcPr>
            <w:tcW w:w="3544" w:type="dxa"/>
          </w:tcPr>
          <w:p w:rsidR="00696699" w:rsidRPr="000458F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543" w:type="dxa"/>
          </w:tcPr>
          <w:p w:rsidR="0069669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02:55:010253:43</w:t>
            </w:r>
          </w:p>
        </w:tc>
        <w:tc>
          <w:tcPr>
            <w:tcW w:w="2835" w:type="dxa"/>
          </w:tcPr>
          <w:p w:rsidR="00696699" w:rsidRPr="00D3579C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13</w:t>
            </w:r>
          </w:p>
        </w:tc>
        <w:tc>
          <w:tcPr>
            <w:tcW w:w="3544" w:type="dxa"/>
          </w:tcPr>
          <w:p w:rsidR="00696699" w:rsidRPr="000458F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3" w:type="dxa"/>
          </w:tcPr>
          <w:p w:rsidR="00696699" w:rsidRDefault="00696699" w:rsidP="00621E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02:55:010253:73</w:t>
            </w:r>
          </w:p>
        </w:tc>
        <w:tc>
          <w:tcPr>
            <w:tcW w:w="2835" w:type="dxa"/>
          </w:tcPr>
          <w:p w:rsidR="00696699" w:rsidRPr="00D3579C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13а</w:t>
            </w:r>
          </w:p>
        </w:tc>
        <w:tc>
          <w:tcPr>
            <w:tcW w:w="3544" w:type="dxa"/>
          </w:tcPr>
          <w:p w:rsidR="00696699" w:rsidRPr="000458F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3543" w:type="dxa"/>
          </w:tcPr>
          <w:p w:rsidR="0069669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F7E0B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02:55:010254:455</w:t>
            </w:r>
          </w:p>
        </w:tc>
        <w:tc>
          <w:tcPr>
            <w:tcW w:w="2835" w:type="dxa"/>
          </w:tcPr>
          <w:p w:rsidR="00696699" w:rsidRPr="00D3579C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16</w:t>
            </w:r>
          </w:p>
        </w:tc>
        <w:tc>
          <w:tcPr>
            <w:tcW w:w="3544" w:type="dxa"/>
          </w:tcPr>
          <w:p w:rsidR="00696699" w:rsidRPr="000458F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3543" w:type="dxa"/>
          </w:tcPr>
          <w:p w:rsidR="0069669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02:55:010254:456</w:t>
            </w:r>
          </w:p>
          <w:p w:rsidR="00696699" w:rsidRPr="0022123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18а</w:t>
            </w:r>
          </w:p>
        </w:tc>
        <w:tc>
          <w:tcPr>
            <w:tcW w:w="3544" w:type="dxa"/>
          </w:tcPr>
          <w:p w:rsidR="00696699" w:rsidRPr="000458F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3543" w:type="dxa"/>
          </w:tcPr>
          <w:p w:rsidR="00696699" w:rsidRDefault="00696699" w:rsidP="008F7E0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02:55:010254:378</w:t>
            </w:r>
          </w:p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</w:t>
            </w:r>
          </w:p>
        </w:tc>
        <w:tc>
          <w:tcPr>
            <w:tcW w:w="3544" w:type="dxa"/>
          </w:tcPr>
          <w:p w:rsidR="00696699" w:rsidRPr="000458F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3543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02:55:010254:457</w:t>
            </w:r>
          </w:p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20а</w:t>
            </w:r>
          </w:p>
        </w:tc>
        <w:tc>
          <w:tcPr>
            <w:tcW w:w="3544" w:type="dxa"/>
          </w:tcPr>
          <w:p w:rsidR="00696699" w:rsidRPr="000458F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3543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02:55:010254:458</w:t>
            </w:r>
          </w:p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Котовского, д. 20а</w:t>
            </w:r>
          </w:p>
        </w:tc>
        <w:tc>
          <w:tcPr>
            <w:tcW w:w="3544" w:type="dxa"/>
          </w:tcPr>
          <w:p w:rsidR="00696699" w:rsidRPr="000458F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3543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02:55:010254:399</w:t>
            </w:r>
          </w:p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4E447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E4474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4E4474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544" w:type="dxa"/>
          </w:tcPr>
          <w:p w:rsidR="00696699" w:rsidRPr="000458F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E4474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543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02:55:010254:833</w:t>
            </w:r>
          </w:p>
          <w:p w:rsidR="00696699" w:rsidRPr="0022123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4E447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E4474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4E4474">
              <w:rPr>
                <w:rFonts w:ascii="Times New Roman" w:hAnsi="Times New Roman" w:cs="Times New Roman"/>
              </w:rPr>
              <w:t>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543" w:type="dxa"/>
          </w:tcPr>
          <w:p w:rsidR="00696699" w:rsidRDefault="00696699" w:rsidP="004E4474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02:55:010254:305</w:t>
            </w:r>
          </w:p>
        </w:tc>
        <w:tc>
          <w:tcPr>
            <w:tcW w:w="2835" w:type="dxa"/>
          </w:tcPr>
          <w:p w:rsidR="00696699" w:rsidRPr="00D3579C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544" w:type="dxa"/>
          </w:tcPr>
          <w:p w:rsidR="00696699" w:rsidRPr="000458F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3543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02:55:010254:308</w:t>
            </w:r>
          </w:p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544" w:type="dxa"/>
          </w:tcPr>
          <w:p w:rsidR="00696699" w:rsidRPr="000458F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543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02:55:010254:309</w:t>
            </w:r>
          </w:p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544" w:type="dxa"/>
          </w:tcPr>
          <w:p w:rsidR="00696699" w:rsidRPr="000458F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02:55:010254:310</w:t>
            </w:r>
          </w:p>
          <w:p w:rsidR="00696699" w:rsidRPr="0022123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544" w:type="dxa"/>
          </w:tcPr>
          <w:p w:rsidR="00696699" w:rsidRPr="000458F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3543" w:type="dxa"/>
          </w:tcPr>
          <w:p w:rsidR="00696699" w:rsidRDefault="00696699" w:rsidP="00F42055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02:55:010254:1199</w:t>
            </w:r>
          </w:p>
        </w:tc>
        <w:tc>
          <w:tcPr>
            <w:tcW w:w="2835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</w:t>
            </w:r>
            <w:r w:rsidRPr="00FA2D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02:55:010254:412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02:55:010240:255</w:t>
            </w:r>
          </w:p>
        </w:tc>
        <w:tc>
          <w:tcPr>
            <w:tcW w:w="2835" w:type="dxa"/>
          </w:tcPr>
          <w:p w:rsidR="00696699" w:rsidRPr="004401ED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02:55:010240:256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02:55:010254:400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02:55:010254:991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02:55:010254:1196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Pr="00602159">
              <w:rPr>
                <w:rFonts w:ascii="Times New Roman" w:hAnsi="Times New Roman" w:cs="Times New Roman"/>
              </w:rPr>
              <w:t>Лесопильная, дом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02:55:010254:449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02:55:010254:1000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улица Лесопильная, дом 10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02:55:010254:302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 Лесопильная, д. 12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0215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59">
              <w:rPr>
                <w:rFonts w:ascii="Times New Roman" w:hAnsi="Times New Roman" w:cs="Times New Roman"/>
              </w:rPr>
              <w:t>Лесопильная, д.12, квартал 406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гараж, сарай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02:55:010254:801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Лесопильная, д. 14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</w:t>
            </w:r>
            <w:r>
              <w:rPr>
                <w:rFonts w:ascii="Times New Roman" w:hAnsi="Times New Roman" w:cs="Times New Roman"/>
              </w:rPr>
              <w:t>ильная, д. 18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</w:t>
            </w:r>
            <w:r>
              <w:rPr>
                <w:rFonts w:ascii="Times New Roman" w:hAnsi="Times New Roman" w:cs="Times New Roman"/>
              </w:rPr>
              <w:t>ильная, д. 18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51054">
              <w:rPr>
                <w:rFonts w:ascii="Times New Roman" w:hAnsi="Times New Roman" w:cs="Times New Roman"/>
              </w:rPr>
              <w:t>ул. Лесоп</w:t>
            </w:r>
            <w:r>
              <w:rPr>
                <w:rFonts w:ascii="Times New Roman" w:hAnsi="Times New Roman" w:cs="Times New Roman"/>
              </w:rPr>
              <w:t>ильная, д. 18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02:55:010254:325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645EA"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645EA"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645EA">
              <w:rPr>
                <w:rFonts w:ascii="Times New Roman" w:hAnsi="Times New Roman" w:cs="Times New Roman"/>
              </w:rPr>
              <w:t>ул. Лесопильная, д. 22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02:55:010254:386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>пер. Ломовой,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02:55:010255:38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 xml:space="preserve">пер. Ломовой,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02:55:010254:299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 xml:space="preserve">пер. Ломовой, д.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1264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02:55:010255:48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 xml:space="preserve">пер. Ломовой, д.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02:55:010254:1002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>переулок Ломовой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02:55:010254:404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1264C">
              <w:rPr>
                <w:rFonts w:ascii="Times New Roman" w:hAnsi="Times New Roman" w:cs="Times New Roman"/>
              </w:rPr>
              <w:t>пер. Ломовой,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02:55:010254:1182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переулок </w:t>
            </w:r>
            <w:r w:rsidRPr="00B1264C">
              <w:rPr>
                <w:rFonts w:ascii="Times New Roman" w:hAnsi="Times New Roman" w:cs="Times New Roman"/>
              </w:rPr>
              <w:t>Ломовой,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02:55:010254:460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7а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жилое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02:55:010255:93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1264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02:55:010254:461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8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02:55:010254:300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14375">
              <w:rPr>
                <w:rFonts w:ascii="Times New Roman" w:hAnsi="Times New Roman" w:cs="Times New Roman"/>
              </w:rPr>
              <w:t>пер. Ломовой, д. 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02:55:051012:336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02:55:010255:46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02:55:010254:335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02:55:010255:99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02:55:010254:380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02:55:010255:90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02:55:010254:462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16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02:55:010255:57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672F7">
              <w:rPr>
                <w:rFonts w:ascii="Times New Roman" w:hAnsi="Times New Roman" w:cs="Times New Roman"/>
              </w:rPr>
              <w:lastRenderedPageBreak/>
              <w:t>пер. Ломовой, д. 18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672F7">
              <w:rPr>
                <w:rFonts w:ascii="Times New Roman" w:hAnsi="Times New Roman" w:cs="Times New Roman"/>
              </w:rPr>
              <w:t xml:space="preserve">Индивидуальный жилой </w:t>
            </w:r>
            <w:r w:rsidRPr="00E672F7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02:55:010254:346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672F7">
              <w:rPr>
                <w:rFonts w:ascii="Times New Roman" w:hAnsi="Times New Roman" w:cs="Times New Roman"/>
              </w:rPr>
              <w:t>пер. Ломовой, д. 19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02:55:010255:56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672F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02:55:010254:298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02:55:010254:802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02:55:010254:870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Ломовой, д. 23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672F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02:55:010254:463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43050">
              <w:rPr>
                <w:rFonts w:ascii="Times New Roman" w:hAnsi="Times New Roman" w:cs="Times New Roman"/>
              </w:rPr>
              <w:t>пер. Ломовой, д. 24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845C2E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845C2E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845C2E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45C2E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32а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02:55:010265:342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02:55:010270:198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02:55:010265:341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D5121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6D5121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6D5121">
              <w:rPr>
                <w:rFonts w:ascii="Times New Roman" w:hAnsi="Times New Roman" w:cs="Times New Roman"/>
              </w:rPr>
              <w:t>, д. 33,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02:55:010270:199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C12">
              <w:rPr>
                <w:rFonts w:ascii="Times New Roman" w:hAnsi="Times New Roman" w:cs="Times New Roman"/>
              </w:rPr>
              <w:t>Малая</w:t>
            </w:r>
          </w:p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>, д.33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672F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39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672F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40б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02:55:010240:219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02:55:010265:325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41а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02:55:010265:352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43а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02:55:010265:308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02:55:010265:323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50545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150545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150545">
              <w:rPr>
                <w:rFonts w:ascii="Times New Roman" w:hAnsi="Times New Roman" w:cs="Times New Roman"/>
              </w:rPr>
              <w:t>, д. 44,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02:55:010265:311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02:55:010270:120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02:55:010240:223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47а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02:55:010265:426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E74C12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02:55:010240:141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02:55:010240:142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74C12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E74C1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3C582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02:55:010265:252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3C582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C5827">
              <w:rPr>
                <w:rFonts w:ascii="Times New Roman" w:hAnsi="Times New Roman" w:cs="Times New Roman"/>
              </w:rPr>
              <w:t>, д. 51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02:55:010265:253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3C582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C5827">
              <w:rPr>
                <w:rFonts w:ascii="Times New Roman" w:hAnsi="Times New Roman" w:cs="Times New Roman"/>
              </w:rPr>
              <w:t>, д. 51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02:55:010265:356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lastRenderedPageBreak/>
              <w:t xml:space="preserve">ул. Малая </w:t>
            </w:r>
            <w:proofErr w:type="spellStart"/>
            <w:r w:rsidRPr="003C582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C5827">
              <w:rPr>
                <w:rFonts w:ascii="Times New Roman" w:hAnsi="Times New Roman" w:cs="Times New Roman"/>
              </w:rPr>
              <w:t xml:space="preserve">, д. </w:t>
            </w:r>
            <w:r w:rsidRPr="003C5827">
              <w:rPr>
                <w:rFonts w:ascii="Times New Roman" w:hAnsi="Times New Roman" w:cs="Times New Roman"/>
              </w:rPr>
              <w:lastRenderedPageBreak/>
              <w:t>51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02:55:010265:484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C5827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3C582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C5827">
              <w:rPr>
                <w:rFonts w:ascii="Times New Roman" w:hAnsi="Times New Roman" w:cs="Times New Roman"/>
              </w:rPr>
              <w:t>, д. 51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02:55:010265:718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52б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02:55:010265:335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54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02:55:010265:344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25523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325523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25523">
              <w:rPr>
                <w:rFonts w:ascii="Times New Roman" w:hAnsi="Times New Roman" w:cs="Times New Roman"/>
              </w:rPr>
              <w:t>, д. 54,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A67F3A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A67F3A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A67F3A">
              <w:rPr>
                <w:rFonts w:ascii="Times New Roman" w:hAnsi="Times New Roman" w:cs="Times New Roman"/>
              </w:rPr>
              <w:t>, д. 56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A67F3A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02:55:010265:334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A67F3A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A67F3A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A67F3A">
              <w:rPr>
                <w:rFonts w:ascii="Times New Roman" w:hAnsi="Times New Roman" w:cs="Times New Roman"/>
              </w:rPr>
              <w:t>, д. 56</w:t>
            </w:r>
            <w:r>
              <w:rPr>
                <w:rFonts w:ascii="Times New Roman" w:hAnsi="Times New Roman" w:cs="Times New Roman"/>
              </w:rPr>
              <w:t>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A67F3A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A67F3A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A67F3A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02:55:010265:725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02:55:010265:316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02:55:010265:413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02:55:010265:722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12545">
              <w:rPr>
                <w:rFonts w:ascii="Times New Roman" w:hAnsi="Times New Roman" w:cs="Times New Roman"/>
              </w:rPr>
              <w:t xml:space="preserve">улица Малая </w:t>
            </w:r>
            <w:proofErr w:type="spellStart"/>
            <w:r w:rsidRPr="00112545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1125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545">
              <w:rPr>
                <w:rFonts w:ascii="Times New Roman" w:hAnsi="Times New Roman" w:cs="Times New Roman"/>
              </w:rPr>
              <w:t>рядом с домом 61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02:55:010265:721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F15BC">
              <w:rPr>
                <w:rFonts w:ascii="Times New Roman" w:hAnsi="Times New Roman" w:cs="Times New Roman"/>
              </w:rPr>
              <w:t>дом 61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02:55:010265:566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F15BC">
              <w:rPr>
                <w:rFonts w:ascii="Times New Roman" w:hAnsi="Times New Roman" w:cs="Times New Roman"/>
              </w:rPr>
              <w:t xml:space="preserve">улица Малая </w:t>
            </w:r>
            <w:proofErr w:type="spellStart"/>
            <w:r w:rsidRPr="003F15BC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F15BC">
              <w:rPr>
                <w:rFonts w:ascii="Times New Roman" w:hAnsi="Times New Roman" w:cs="Times New Roman"/>
              </w:rPr>
              <w:t xml:space="preserve">, дом 61, </w:t>
            </w:r>
            <w:proofErr w:type="spellStart"/>
            <w:r w:rsidRPr="003F15BC">
              <w:rPr>
                <w:rFonts w:ascii="Times New Roman" w:hAnsi="Times New Roman" w:cs="Times New Roman"/>
              </w:rPr>
              <w:t>корп.а</w:t>
            </w:r>
            <w:proofErr w:type="spellEnd"/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02:55:010265:719</w:t>
            </w:r>
          </w:p>
        </w:tc>
        <w:tc>
          <w:tcPr>
            <w:tcW w:w="2835" w:type="dxa"/>
          </w:tcPr>
          <w:p w:rsidR="00696699" w:rsidRPr="003F15B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Малая </w:t>
            </w:r>
            <w:proofErr w:type="spellStart"/>
            <w:r w:rsidRPr="003F15BC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3F15BC">
              <w:rPr>
                <w:rFonts w:ascii="Times New Roman" w:hAnsi="Times New Roman" w:cs="Times New Roman"/>
              </w:rPr>
              <w:t>,</w:t>
            </w:r>
          </w:p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F15BC">
              <w:rPr>
                <w:rFonts w:ascii="Times New Roman" w:hAnsi="Times New Roman" w:cs="Times New Roman"/>
              </w:rPr>
              <w:t>рядом с домом 61/а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02:55:010265:202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48577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485777">
              <w:rPr>
                <w:rFonts w:ascii="Times New Roman" w:hAnsi="Times New Roman" w:cs="Times New Roman"/>
              </w:rPr>
              <w:t>, д. 62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02:55:010265:588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485777">
              <w:rPr>
                <w:rFonts w:ascii="Times New Roman" w:hAnsi="Times New Roman" w:cs="Times New Roman"/>
              </w:rPr>
              <w:t xml:space="preserve"> Малая </w:t>
            </w:r>
            <w:proofErr w:type="spellStart"/>
            <w:r w:rsidRPr="0048577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485777">
              <w:rPr>
                <w:rFonts w:ascii="Times New Roman" w:hAnsi="Times New Roman" w:cs="Times New Roman"/>
              </w:rPr>
              <w:t>, д. 64, блок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02:55:010265:589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64, блок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02:55:010265:317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48577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485777">
              <w:rPr>
                <w:rFonts w:ascii="Times New Roman" w:hAnsi="Times New Roman" w:cs="Times New Roman"/>
              </w:rPr>
              <w:t>, д. 65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02:55:010265:313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485777">
              <w:rPr>
                <w:rFonts w:ascii="Times New Roman" w:hAnsi="Times New Roman" w:cs="Times New Roman"/>
              </w:rPr>
              <w:t>Ахтырская</w:t>
            </w:r>
            <w:proofErr w:type="spellEnd"/>
            <w:r w:rsidRPr="00485777">
              <w:rPr>
                <w:rFonts w:ascii="Times New Roman" w:hAnsi="Times New Roman" w:cs="Times New Roman"/>
              </w:rPr>
              <w:t>, д. 65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8577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02:55:010265:329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67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02:55:010265:326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02:55:010265:328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02:55:010265:394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02:55:010265:395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02:55:010265:531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8577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</w:rPr>
              <w:t>Ахтырская</w:t>
            </w:r>
            <w:proofErr w:type="spellEnd"/>
            <w:r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02:55:010265:524</w:t>
            </w:r>
          </w:p>
        </w:tc>
        <w:tc>
          <w:tcPr>
            <w:tcW w:w="2835" w:type="dxa"/>
          </w:tcPr>
          <w:p w:rsidR="00696699" w:rsidRPr="00485777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64605">
              <w:rPr>
                <w:rFonts w:ascii="Times New Roman" w:hAnsi="Times New Roman" w:cs="Times New Roman"/>
              </w:rPr>
              <w:t xml:space="preserve"> Окраинная, д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02:55:010265:602</w:t>
            </w:r>
          </w:p>
        </w:tc>
        <w:tc>
          <w:tcPr>
            <w:tcW w:w="2835" w:type="dxa"/>
          </w:tcPr>
          <w:p w:rsidR="00696699" w:rsidRPr="00485777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64605">
              <w:rPr>
                <w:rFonts w:ascii="Times New Roman" w:hAnsi="Times New Roman" w:cs="Times New Roman"/>
              </w:rPr>
              <w:t xml:space="preserve"> Окраинная, д 1</w:t>
            </w:r>
          </w:p>
        </w:tc>
        <w:tc>
          <w:tcPr>
            <w:tcW w:w="3544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85777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ул. Окраинная, д. 1,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02:55:010265:424</w:t>
            </w:r>
          </w:p>
        </w:tc>
        <w:tc>
          <w:tcPr>
            <w:tcW w:w="2835" w:type="dxa"/>
          </w:tcPr>
          <w:p w:rsidR="00696699" w:rsidRPr="00485777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64605">
              <w:rPr>
                <w:rFonts w:ascii="Times New Roman" w:hAnsi="Times New Roman" w:cs="Times New Roman"/>
              </w:rPr>
              <w:t>ул. Окраинная, д. 1б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F112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2C">
              <w:rPr>
                <w:rFonts w:ascii="Times New Roman" w:hAnsi="Times New Roman" w:cs="Times New Roman"/>
              </w:rPr>
              <w:t>Окраинная, д.1в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02:55:010265:370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lastRenderedPageBreak/>
              <w:t xml:space="preserve">ул. Окраинная, д. 1, строен. </w:t>
            </w:r>
            <w:r w:rsidRPr="00F515A5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515A5">
              <w:rPr>
                <w:rFonts w:ascii="Times New Roman" w:hAnsi="Times New Roman" w:cs="Times New Roman"/>
              </w:rPr>
              <w:t>ул. Окраинная, д. 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8577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02:55:010265:273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02:55:010265:509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8577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02:55:010265:371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5а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02:55:010265:204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02:55:010265:468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7А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02:55:010265:373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8а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02:55:010258:89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02:55:010265:526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02:55:010265:374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9а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02:55:010265:717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02:55:010265:206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02:55:010265:233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110CC8">
              <w:rPr>
                <w:rFonts w:ascii="Times New Roman" w:hAnsi="Times New Roman" w:cs="Times New Roman"/>
              </w:rPr>
              <w:t>Строение - 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02:55:010265:600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Окраинная, д. 15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02:55:010265:297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10CC8">
              <w:rPr>
                <w:rFonts w:ascii="Times New Roman" w:hAnsi="Times New Roman" w:cs="Times New Roman"/>
              </w:rPr>
              <w:t>ул. Паровозная, д.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10CC8">
              <w:rPr>
                <w:rFonts w:ascii="Times New Roman" w:hAnsi="Times New Roman" w:cs="Times New Roman"/>
              </w:rPr>
              <w:t>ул. Паровозная, д.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110CC8">
              <w:rPr>
                <w:rFonts w:ascii="Times New Roman" w:hAnsi="Times New Roman" w:cs="Times New Roman"/>
              </w:rPr>
              <w:t>ул. Паровозная, д.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E018E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02:55:010265:399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02:55:010265:581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02:55:010265:591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Паровозная,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 xml:space="preserve">02:55:010265:384 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E6453">
              <w:rPr>
                <w:rFonts w:ascii="Times New Roman" w:hAnsi="Times New Roman" w:cs="Times New Roman"/>
              </w:rPr>
              <w:t>ул. Паровозная, д. 3, строен.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02:55:010265:601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554E77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02:55:010265:603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4а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02:55:010265:720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554E77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8577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Паровозная,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724DD">
              <w:rPr>
                <w:rFonts w:ascii="Times New Roman" w:hAnsi="Times New Roman" w:cs="Times New Roman"/>
              </w:rPr>
              <w:t>ул. Петра Комлева, д.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02:55:010254:444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724DD">
              <w:rPr>
                <w:rFonts w:ascii="Times New Roman" w:hAnsi="Times New Roman" w:cs="Times New Roman"/>
              </w:rPr>
              <w:t>ул. Петра Комлева, д. 1</w:t>
            </w:r>
            <w:r>
              <w:rPr>
                <w:rFonts w:ascii="Times New Roman" w:hAnsi="Times New Roman" w:cs="Times New Roman"/>
              </w:rPr>
              <w:t>, строен. в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724DD">
              <w:rPr>
                <w:rFonts w:ascii="Times New Roman" w:hAnsi="Times New Roman" w:cs="Times New Roman"/>
              </w:rPr>
              <w:t>ул. Петра Комлева, д.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DF183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02:55:010249:53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F1830">
              <w:rPr>
                <w:rFonts w:ascii="Times New Roman" w:hAnsi="Times New Roman" w:cs="Times New Roman"/>
              </w:rPr>
              <w:t>ул. Петра Комлева, д. 1б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02:55:010250:42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02:55:010250:43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02:55:010250:60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9E5C1A">
              <w:rPr>
                <w:rFonts w:ascii="Times New Roman" w:hAnsi="Times New Roman" w:cs="Times New Roman"/>
              </w:rPr>
              <w:t>Строение - 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02:55:010254:254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02:55:010250:44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 Петра Комлева, д. 2Б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02:55:010250:61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5C1A">
              <w:rPr>
                <w:rFonts w:ascii="Times New Roman" w:hAnsi="Times New Roman" w:cs="Times New Roman"/>
              </w:rPr>
              <w:t>Петра Комлева, д.2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02:55:010254:662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Петра Комлева,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694909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02:55:010254:392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9E5C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Петра Комлева, д. 3а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02:55:010254:270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694909">
              <w:rPr>
                <w:rFonts w:ascii="Times New Roman" w:hAnsi="Times New Roman" w:cs="Times New Roman"/>
              </w:rPr>
              <w:t>ул. Петра Комлева, д. 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02:55:010254:398</w:t>
            </w:r>
          </w:p>
          <w:p w:rsidR="00696699" w:rsidRPr="00221239" w:rsidRDefault="00696699" w:rsidP="00FA2D00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9C4029">
              <w:rPr>
                <w:rFonts w:ascii="Times New Roman" w:hAnsi="Times New Roman" w:cs="Times New Roman"/>
              </w:rPr>
              <w:t>ул. Петра Комлева,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Pr="009C402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02:55:010254:434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Петра Комлева, д. 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02:55:010265:532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02:55:010265:476</w:t>
            </w:r>
          </w:p>
          <w:p w:rsidR="00696699" w:rsidRPr="00221239" w:rsidRDefault="00696699" w:rsidP="00FA2D00">
            <w:pPr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0A00B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02:55:010265:251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02:55:010265:250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02:55:010265:575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02:55:010265:211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0A00B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02:55:010265:474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lastRenderedPageBreak/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02:55:010265:716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02:55:010265:267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4E3635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02:55:010265:227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A00B6">
              <w:rPr>
                <w:rFonts w:ascii="Times New Roman" w:hAnsi="Times New Roman" w:cs="Times New Roman"/>
              </w:rPr>
              <w:t xml:space="preserve">ул. Пушкина, 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02:55:010265:715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4E3635">
              <w:rPr>
                <w:rFonts w:ascii="Times New Roman" w:hAnsi="Times New Roman" w:cs="Times New Roman"/>
              </w:rPr>
              <w:t>улица Пушкина, дом 19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02:55:010264:102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02:55:010264:70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02:55:010264:154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02:55:010264:128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02:55:010264:181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02:55:010264:76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02:55:010264:127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E1E1A">
              <w:rPr>
                <w:rFonts w:ascii="Times New Roman" w:hAnsi="Times New Roman" w:cs="Times New Roman"/>
              </w:rPr>
              <w:t>ул. Пушкина, д. 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F47E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02:55:010264:73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д. 31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F47E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02:55:010264:167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F47E6">
              <w:rPr>
                <w:rFonts w:ascii="Times New Roman" w:hAnsi="Times New Roman" w:cs="Times New Roman"/>
              </w:rPr>
              <w:t xml:space="preserve"> Пушкина, рядом с домом 31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02:55:010264:168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F47E6">
              <w:rPr>
                <w:rFonts w:ascii="Times New Roman" w:hAnsi="Times New Roman" w:cs="Times New Roman"/>
              </w:rPr>
              <w:t xml:space="preserve"> Пушкина, рядом с домом 31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02:55:010264:78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02:55:010264:129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02:55:010264:155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F47E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7E6">
              <w:rPr>
                <w:rFonts w:ascii="Times New Roman" w:hAnsi="Times New Roman" w:cs="Times New Roman"/>
              </w:rPr>
              <w:t>Свердлова, д.1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F47E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02:55:010256:88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Свердлова, д. 1, строен. е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7E6">
              <w:rPr>
                <w:rFonts w:ascii="Times New Roman" w:hAnsi="Times New Roman" w:cs="Times New Roman"/>
              </w:rPr>
              <w:t>Свердлова, д.1А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02:55:010256:77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 Свердлова, д. 1б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1в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157BF3">
              <w:rPr>
                <w:rFonts w:ascii="Times New Roman" w:hAnsi="Times New Roman" w:cs="Times New Roman"/>
              </w:rPr>
              <w:t>Строение - 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02:55:010256:98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F47E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7E6">
              <w:rPr>
                <w:rFonts w:ascii="Times New Roman" w:hAnsi="Times New Roman" w:cs="Times New Roman"/>
              </w:rPr>
              <w:t>Свердлова, д.1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F47E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040C8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040C8">
              <w:rPr>
                <w:rFonts w:ascii="Times New Roman" w:hAnsi="Times New Roman" w:cs="Times New Roman"/>
              </w:rPr>
              <w:t xml:space="preserve"> Свердлова, д 1д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02:55:010256:79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F040C8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040C8">
              <w:rPr>
                <w:rFonts w:ascii="Times New Roman" w:hAnsi="Times New Roman" w:cs="Times New Roman"/>
              </w:rPr>
              <w:t xml:space="preserve"> Свердлова, д 1д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02:55:010257:72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A9741C">
              <w:rPr>
                <w:rFonts w:ascii="Times New Roman" w:hAnsi="Times New Roman" w:cs="Times New Roman"/>
              </w:rPr>
              <w:t>ул. Свердлова, д. 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02:55:010257:360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A9741C">
              <w:rPr>
                <w:rFonts w:ascii="Times New Roman" w:hAnsi="Times New Roman" w:cs="Times New Roman"/>
              </w:rPr>
              <w:t>улица Свердлова, дом 2а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02:55:010257:150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C3CEC">
              <w:rPr>
                <w:rFonts w:ascii="Times New Roman" w:hAnsi="Times New Roman" w:cs="Times New Roman"/>
              </w:rPr>
              <w:t>ул. Свердлова, д. 2б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C3CEC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C3CEC">
              <w:rPr>
                <w:rFonts w:ascii="Times New Roman" w:hAnsi="Times New Roman" w:cs="Times New Roman"/>
              </w:rPr>
              <w:t>ул. Свердлова, д. 2б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C3CEC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C3CEC">
              <w:rPr>
                <w:rFonts w:ascii="Times New Roman" w:hAnsi="Times New Roman" w:cs="Times New Roman"/>
              </w:rPr>
              <w:t>ул. Свердлова, д. 2в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F7894">
              <w:rPr>
                <w:rFonts w:ascii="Times New Roman" w:hAnsi="Times New Roman" w:cs="Times New Roman"/>
              </w:rPr>
              <w:t>ул. Свердлова, д. 2е-д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02:55:010257:130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3F7894">
              <w:rPr>
                <w:rFonts w:ascii="Times New Roman" w:hAnsi="Times New Roman" w:cs="Times New Roman"/>
              </w:rPr>
              <w:lastRenderedPageBreak/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3F7894">
              <w:rPr>
                <w:rFonts w:ascii="Times New Roman" w:hAnsi="Times New Roman" w:cs="Times New Roman"/>
              </w:rPr>
              <w:t xml:space="preserve"> Свердлова, д 2 Е-Д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02:55:010256:89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02:55:010257:147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02:55:010257:104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4,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DB6C29">
              <w:rPr>
                <w:rFonts w:ascii="Times New Roman" w:hAnsi="Times New Roman" w:cs="Times New Roman"/>
              </w:rPr>
              <w:t>ул. Свердлова, д. 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02:55:010257:105</w:t>
            </w:r>
          </w:p>
        </w:tc>
        <w:tc>
          <w:tcPr>
            <w:tcW w:w="2835" w:type="dxa"/>
          </w:tcPr>
          <w:p w:rsidR="00696699" w:rsidRPr="004401ED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6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907">
              <w:rPr>
                <w:rFonts w:ascii="Times New Roman" w:hAnsi="Times New Roman" w:cs="Times New Roman"/>
              </w:rPr>
              <w:t>Свердлова, д.8, квартал 440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9190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02:55:010257:152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9190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02:55:010257:106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 Свердлова, д. 10, строен.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Pr="0059190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5919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907">
              <w:rPr>
                <w:rFonts w:ascii="Times New Roman" w:hAnsi="Times New Roman" w:cs="Times New Roman"/>
              </w:rPr>
              <w:t>Свердлова, д.10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02:55:010256:134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4705B">
              <w:rPr>
                <w:rFonts w:ascii="Times New Roman" w:hAnsi="Times New Roman" w:cs="Times New Roman"/>
              </w:rPr>
              <w:t>ул. Свердлова, д. 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4705B">
              <w:rPr>
                <w:rFonts w:ascii="Times New Roman" w:hAnsi="Times New Roman" w:cs="Times New Roman"/>
              </w:rPr>
              <w:t>ул. Свердлова, д. 11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02:55:010257:129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B4705B">
              <w:rPr>
                <w:rFonts w:ascii="Times New Roman" w:hAnsi="Times New Roman" w:cs="Times New Roman"/>
              </w:rPr>
              <w:t>ул. Свердлова, д. 12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02:55:010256:133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02:55:010256:100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01E27">
              <w:rPr>
                <w:rFonts w:ascii="Times New Roman" w:hAnsi="Times New Roman" w:cs="Times New Roman"/>
              </w:rPr>
              <w:t>ул. Свердлова, д. 13 а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02:55:010257:62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001E27">
              <w:rPr>
                <w:rFonts w:ascii="Times New Roman" w:hAnsi="Times New Roman" w:cs="Times New Roman"/>
              </w:rPr>
              <w:t>ул. Свердлова, д. 14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02:55:010256:47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8825A2">
              <w:rPr>
                <w:rFonts w:ascii="Times New Roman" w:hAnsi="Times New Roman" w:cs="Times New Roman"/>
              </w:rPr>
              <w:t>ул. Свердлова, д. 15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8825A2">
              <w:rPr>
                <w:rFonts w:ascii="Times New Roman" w:hAnsi="Times New Roman" w:cs="Times New Roman"/>
              </w:rPr>
              <w:t>ул. Свердлова, д. 23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02:55:010259:229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9190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02:55:010259:244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24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02:55:010254:385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02:55:010254:800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25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02:55:010254:395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27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02:55:010259:247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02:55:010259:62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28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FA2D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02:55:010254:771</w:t>
            </w:r>
          </w:p>
          <w:p w:rsidR="00696699" w:rsidRPr="0022123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6699" w:rsidRPr="00D3579C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Свердлова, д. 29</w:t>
            </w:r>
          </w:p>
        </w:tc>
        <w:tc>
          <w:tcPr>
            <w:tcW w:w="3544" w:type="dxa"/>
          </w:tcPr>
          <w:p w:rsidR="00696699" w:rsidRPr="000458F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543" w:type="dxa"/>
          </w:tcPr>
          <w:p w:rsidR="00696699" w:rsidRDefault="00696699" w:rsidP="00FA2D00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02:55:010254:1200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3544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02:55:010254:1201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29</w:t>
            </w:r>
          </w:p>
        </w:tc>
        <w:tc>
          <w:tcPr>
            <w:tcW w:w="3544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543" w:type="dxa"/>
          </w:tcPr>
          <w:p w:rsidR="00696699" w:rsidRPr="0022562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02:55:010259:65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02:55:010254:255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9190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02:55:010254:454</w:t>
            </w:r>
          </w:p>
        </w:tc>
        <w:tc>
          <w:tcPr>
            <w:tcW w:w="2835" w:type="dxa"/>
          </w:tcPr>
          <w:p w:rsidR="00696699" w:rsidRPr="004401ED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E56825">
              <w:rPr>
                <w:rFonts w:ascii="Times New Roman" w:hAnsi="Times New Roman" w:cs="Times New Roman"/>
              </w:rPr>
              <w:t>ул. Свердлова, д. 35, строен. 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02:55:010254:691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36A24">
              <w:rPr>
                <w:rFonts w:ascii="Times New Roman" w:hAnsi="Times New Roman" w:cs="Times New Roman"/>
              </w:rPr>
              <w:t>ул. Свердлова, д. 35 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02:55:010254:768</w:t>
            </w:r>
            <w:r w:rsidRPr="0022123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36A2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A24">
              <w:rPr>
                <w:rFonts w:ascii="Times New Roman" w:hAnsi="Times New Roman" w:cs="Times New Roman"/>
              </w:rPr>
              <w:t>Свердлова, д.35 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02:55:010254:471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AD669F">
              <w:rPr>
                <w:rFonts w:ascii="Times New Roman" w:hAnsi="Times New Roman" w:cs="Times New Roman"/>
              </w:rPr>
              <w:t>ул. Сенная, д. 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AD669F">
              <w:rPr>
                <w:rFonts w:ascii="Times New Roman" w:hAnsi="Times New Roman" w:cs="Times New Roman"/>
              </w:rPr>
              <w:t>ул. Сенная, д. 1в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02:55:010254:473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AD669F">
              <w:rPr>
                <w:rFonts w:ascii="Times New Roman" w:hAnsi="Times New Roman" w:cs="Times New Roman"/>
              </w:rPr>
              <w:t>ул. Сенная, д. 1/а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02:55:010254:633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1а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AD669F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02:55:010254:331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510F8">
              <w:rPr>
                <w:rFonts w:ascii="Times New Roman" w:hAnsi="Times New Roman" w:cs="Times New Roman"/>
              </w:rPr>
              <w:t>ул. Сенная, д. 1б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02:55:010254:333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2а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02:55:010254:769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02:55:010254:259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02:55:010254:984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02:55:010254:1188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5а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02:55:010254:1189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5б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02:55:010254:922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6B9D">
              <w:rPr>
                <w:rFonts w:ascii="Times New Roman" w:hAnsi="Times New Roman" w:cs="Times New Roman"/>
              </w:rPr>
              <w:t>ул. Сенная, д. 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6B9D">
              <w:rPr>
                <w:rFonts w:ascii="Times New Roman" w:hAnsi="Times New Roman" w:cs="Times New Roman"/>
              </w:rPr>
              <w:t>ул. Сенная, д. 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466B9D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02:55:010254:435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02:55:010254:436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Сенная, д. 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02:55:010254:992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Сенная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02:55:010254:472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02:55:010254:437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02:55:010254:438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02:55:010254:717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Сенная, д. 10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1D7128"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02:55:050226:1589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1D7128">
              <w:rPr>
                <w:rFonts w:ascii="Times New Roman" w:hAnsi="Times New Roman" w:cs="Times New Roman"/>
              </w:rPr>
              <w:t>ул. Слободская, д. 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02:55:010255:55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02:55:010255:82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DE13B7">
              <w:rPr>
                <w:rFonts w:ascii="Times New Roman" w:hAnsi="Times New Roman" w:cs="Times New Roman"/>
              </w:rPr>
              <w:t>Индивидуальный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02:55:010255:83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DE13B7">
              <w:rPr>
                <w:rFonts w:ascii="Times New Roman" w:hAnsi="Times New Roman" w:cs="Times New Roman"/>
              </w:rPr>
              <w:t>Хозяйственное строение или сооружение (строение или сооружение вспомогательного использования)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02:55:010255:95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02:55:010256:110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3797E">
              <w:rPr>
                <w:rFonts w:ascii="Times New Roman" w:hAnsi="Times New Roman" w:cs="Times New Roman"/>
              </w:rPr>
              <w:t>ул. Слободская, д. 4в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02:55:010256:65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Pr="00EE3AEB" w:rsidRDefault="00696699" w:rsidP="00804DC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02:55:010256:66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4б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02:55:010255:41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02:55:010255:110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6966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69669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02:55:010255:85</w:t>
            </w:r>
          </w:p>
          <w:p w:rsidR="00696699" w:rsidRPr="00221239" w:rsidRDefault="00696699" w:rsidP="00696699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696699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5</w:t>
            </w:r>
          </w:p>
        </w:tc>
        <w:tc>
          <w:tcPr>
            <w:tcW w:w="3544" w:type="dxa"/>
          </w:tcPr>
          <w:p w:rsidR="00696699" w:rsidRPr="000458F9" w:rsidRDefault="00696699" w:rsidP="006966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69669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3543" w:type="dxa"/>
          </w:tcPr>
          <w:p w:rsidR="00696699" w:rsidRDefault="00696699" w:rsidP="00696699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02:55:010256:74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EE3AEB">
              <w:rPr>
                <w:rFonts w:ascii="Times New Roman" w:hAnsi="Times New Roman" w:cs="Times New Roman"/>
              </w:rPr>
              <w:t>ул. Слободская, д. 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E3AEB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02:55:010255:111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02:55:010256:96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EE3AEB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8а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02:55:010255:59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17985">
              <w:rPr>
                <w:rFonts w:ascii="Times New Roman" w:hAnsi="Times New Roman" w:cs="Times New Roman"/>
              </w:rPr>
              <w:t>ул. Слободская, д. 9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02:55:010256:137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02:55:010256:248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02:55:010255:100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02:55:010255:109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11а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 Слободская, д. 12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D5BD0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02:55:010255:86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02:55:010255:87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02:55:010255:223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02:55:010255:224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D5BD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D0">
              <w:rPr>
                <w:rFonts w:ascii="Times New Roman" w:hAnsi="Times New Roman" w:cs="Times New Roman"/>
              </w:rPr>
              <w:t>Слободская, д.13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4302DA">
              <w:rPr>
                <w:rFonts w:ascii="Times New Roman" w:hAnsi="Times New Roman" w:cs="Times New Roman"/>
              </w:rPr>
              <w:t>Баня с предбанником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02:55:010255:60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302DA">
              <w:rPr>
                <w:rFonts w:ascii="Times New Roman" w:hAnsi="Times New Roman" w:cs="Times New Roman"/>
              </w:rPr>
              <w:t>ул. Слободская, д. 13, строен. 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302DA">
              <w:rPr>
                <w:rFonts w:ascii="Times New Roman" w:hAnsi="Times New Roman" w:cs="Times New Roman"/>
              </w:rPr>
              <w:t>ул. Слободская, д. 14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02:55:010255:108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302DA">
              <w:rPr>
                <w:rFonts w:ascii="Times New Roman" w:hAnsi="Times New Roman" w:cs="Times New Roman"/>
              </w:rPr>
              <w:lastRenderedPageBreak/>
              <w:t>ул. Слободская, д. 15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02:55:010256:84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Слободская, д. 16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02:55:010255:51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57298D">
              <w:rPr>
                <w:rFonts w:ascii="Times New Roman" w:hAnsi="Times New Roman" w:cs="Times New Roman"/>
              </w:rPr>
              <w:t xml:space="preserve"> Слободская, д 17а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02:55:010255:94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17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02:55:010256:116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18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18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02:55:010256:109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20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57298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20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02:55:010255:44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21</w:t>
            </w:r>
          </w:p>
        </w:tc>
        <w:tc>
          <w:tcPr>
            <w:tcW w:w="3544" w:type="dxa"/>
          </w:tcPr>
          <w:p w:rsidR="00696699" w:rsidRPr="00F34630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34630"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02:55:010256:59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F34630">
              <w:rPr>
                <w:rFonts w:ascii="Times New Roman" w:hAnsi="Times New Roman" w:cs="Times New Roman"/>
              </w:rPr>
              <w:t>строение - 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02:55:010256:128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02:55:010256:61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Слободская, д. 22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02:55:010254:277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26а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02:55:010254:900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02:55:010254:987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02:55:010254:1187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02:55:010254:1185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02:55:010254:402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02:55:010254:401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F34630">
              <w:rPr>
                <w:rFonts w:ascii="Times New Roman" w:hAnsi="Times New Roman" w:cs="Times New Roman"/>
              </w:rPr>
              <w:t>ул. Слободская</w:t>
            </w:r>
            <w:r>
              <w:rPr>
                <w:rFonts w:ascii="Times New Roman" w:hAnsi="Times New Roman" w:cs="Times New Roman"/>
              </w:rPr>
              <w:t>, д. 29а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02:55:010254:260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07786">
              <w:rPr>
                <w:rFonts w:ascii="Times New Roman" w:hAnsi="Times New Roman" w:cs="Times New Roman"/>
              </w:rPr>
              <w:t xml:space="preserve"> Слободская, д 30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02:55:010254:709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02:55:010254:349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02:55:010254:350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02:55:010254:901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Слободская, д 33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786">
              <w:rPr>
                <w:rFonts w:ascii="Times New Roman" w:hAnsi="Times New Roman" w:cs="Times New Roman"/>
              </w:rPr>
              <w:t>Стрелочная, д.4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02:55:010253:40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80778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Стрелочная, д.6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02:55:010253:29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3C586F">
              <w:rPr>
                <w:rFonts w:ascii="Times New Roman" w:hAnsi="Times New Roman" w:cs="Times New Roman"/>
              </w:rPr>
              <w:t>ул. Стрелочная, д. 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02:55:010253:33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3C586F">
              <w:rPr>
                <w:rFonts w:ascii="Times New Roman" w:hAnsi="Times New Roman" w:cs="Times New Roman"/>
              </w:rPr>
              <w:t>ул. Стрелочная, д. 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3C586F">
              <w:rPr>
                <w:rFonts w:ascii="Times New Roman" w:hAnsi="Times New Roman" w:cs="Times New Roman"/>
              </w:rPr>
              <w:t>ул. Стрелочная, д. 10, строен. 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02:55:010253:68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 xml:space="preserve">(вспомогательный объект на </w:t>
            </w:r>
            <w:r w:rsidRPr="00DE6A58">
              <w:rPr>
                <w:rFonts w:ascii="Times New Roman" w:hAnsi="Times New Roman" w:cs="Times New Roman"/>
              </w:rPr>
              <w:lastRenderedPageBreak/>
              <w:t>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02:55:010253:59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02:55:010253:72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12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02:55:010253:47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Стрелочная, д. 14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02:55:010259:126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 Султанова, д. 1а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02:55:010259:134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г. Уфа Ленинский р-н, к ж.д.№1а ул. Султанова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4A26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26 м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02:55:010259:164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02:55:010259:224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02:55:010259:71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02:55:010259:72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A26">
              <w:rPr>
                <w:rFonts w:ascii="Times New Roman" w:hAnsi="Times New Roman" w:cs="Times New Roman"/>
              </w:rPr>
              <w:t>Султанова, д.1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02:55:010254:403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02:55:010254:975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02:55:010254:966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д.3а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02:55:010254:381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02:55:010254:440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02:55:010254:988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02:55:010254:990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7C1E5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1E5A">
              <w:rPr>
                <w:rFonts w:ascii="Times New Roman" w:hAnsi="Times New Roman" w:cs="Times New Roman"/>
              </w:rPr>
              <w:t>Султанова, д.9</w:t>
            </w:r>
          </w:p>
        </w:tc>
        <w:tc>
          <w:tcPr>
            <w:tcW w:w="3544" w:type="dxa"/>
          </w:tcPr>
          <w:p w:rsidR="00696699" w:rsidRPr="007C1E5A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7C1E5A">
              <w:rPr>
                <w:rFonts w:ascii="Times New Roman" w:hAnsi="Times New Roman" w:cs="Times New Roman"/>
              </w:rPr>
              <w:t xml:space="preserve">строение - </w:t>
            </w:r>
            <w:proofErr w:type="spellStart"/>
            <w:r w:rsidRPr="007C1E5A">
              <w:rPr>
                <w:rFonts w:ascii="Times New Roman" w:hAnsi="Times New Roman" w:cs="Times New Roman"/>
              </w:rPr>
              <w:t>пристрои</w:t>
            </w:r>
            <w:proofErr w:type="spellEnd"/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02:55:010254:985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7C1E5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1E5A">
              <w:rPr>
                <w:rFonts w:ascii="Times New Roman" w:hAnsi="Times New Roman" w:cs="Times New Roman"/>
              </w:rPr>
              <w:t>Султанова, д.9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02:55:010254:258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11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02:55:010254:775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02:55:010254:371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02:55:010254:793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02:55:010254:261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17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02:55:010254:366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02:55:010254:367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23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02:55:010254:336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02:55:010254:410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02:55:010254:269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464A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Султанова, д. 27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02:55:010257:81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A466BE">
              <w:rPr>
                <w:rFonts w:ascii="Times New Roman" w:hAnsi="Times New Roman" w:cs="Times New Roman"/>
              </w:rPr>
              <w:t>ул. Трактовая, д. 15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80778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02:55:010265:302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16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02:55:010257:155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17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02:55:010257:70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17а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02:55:010265:559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18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02:55:000000:40348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г. Уфа,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>в районе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 xml:space="preserve">Трактовая для подпитки </w:t>
            </w:r>
            <w:proofErr w:type="spellStart"/>
            <w:r w:rsidRPr="000F05B9">
              <w:rPr>
                <w:rFonts w:ascii="Times New Roman" w:hAnsi="Times New Roman" w:cs="Times New Roman"/>
              </w:rPr>
              <w:t>сущ.г</w:t>
            </w:r>
            <w:proofErr w:type="spellEnd"/>
            <w:r w:rsidRPr="000F05B9">
              <w:rPr>
                <w:rFonts w:ascii="Times New Roman" w:hAnsi="Times New Roman" w:cs="Times New Roman"/>
              </w:rPr>
              <w:t>/д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5B9">
              <w:rPr>
                <w:rFonts w:ascii="Times New Roman" w:hAnsi="Times New Roman" w:cs="Times New Roman"/>
              </w:rPr>
              <w:t>Стрелочная,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5B9">
              <w:rPr>
                <w:rFonts w:ascii="Times New Roman" w:hAnsi="Times New Roman" w:cs="Times New Roman"/>
              </w:rPr>
              <w:t>М.Ахтырская</w:t>
            </w:r>
            <w:proofErr w:type="spellEnd"/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7.7. сооружения трубопроводного транспорта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05B9">
              <w:rPr>
                <w:rFonts w:ascii="Times New Roman" w:hAnsi="Times New Roman" w:cs="Times New Roman"/>
              </w:rPr>
              <w:t>Надземный, подземный газопровод низкого давления. Инвентарный номер объекта 03015156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676 м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02:55:010257:52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19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02:55:000000:34673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19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02:55:010265:360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02:55:010265:422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02:55:010265:423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804D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02:55:010265:497</w:t>
            </w:r>
          </w:p>
          <w:p w:rsidR="00696699" w:rsidRPr="0022123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0F05B9">
              <w:rPr>
                <w:rFonts w:ascii="Times New Roman" w:hAnsi="Times New Roman" w:cs="Times New Roman"/>
              </w:rPr>
              <w:t>ул. Трактовая, д. 20</w:t>
            </w:r>
          </w:p>
        </w:tc>
        <w:tc>
          <w:tcPr>
            <w:tcW w:w="3544" w:type="dxa"/>
          </w:tcPr>
          <w:p w:rsidR="00696699" w:rsidRPr="000458F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3543" w:type="dxa"/>
          </w:tcPr>
          <w:p w:rsidR="00696699" w:rsidRDefault="00696699" w:rsidP="00804DC6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02:55:010265:727</w:t>
            </w:r>
          </w:p>
        </w:tc>
        <w:tc>
          <w:tcPr>
            <w:tcW w:w="2835" w:type="dxa"/>
          </w:tcPr>
          <w:p w:rsidR="00696699" w:rsidRPr="000F05B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1555F8">
              <w:rPr>
                <w:rFonts w:ascii="Times New Roman" w:hAnsi="Times New Roman" w:cs="Times New Roman"/>
              </w:rPr>
              <w:t>ул. Трактовая, д. 18</w:t>
            </w:r>
          </w:p>
        </w:tc>
        <w:tc>
          <w:tcPr>
            <w:tcW w:w="3544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72055">
              <w:rPr>
                <w:rFonts w:ascii="Times New Roman" w:hAnsi="Times New Roman" w:cs="Times New Roman"/>
              </w:rPr>
              <w:t>ное сооружение (газоснабжение)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2055">
              <w:rPr>
                <w:rFonts w:ascii="Times New Roman" w:hAnsi="Times New Roman" w:cs="Times New Roman"/>
              </w:rPr>
              <w:t>Газопровод-ввод низкого давления для газоснабжения жилого дома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40 м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02:55:010257:80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02:55:010257:361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21а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02:55:010257:364</w:t>
            </w:r>
          </w:p>
        </w:tc>
        <w:tc>
          <w:tcPr>
            <w:tcW w:w="2835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37205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372055">
              <w:rPr>
                <w:rFonts w:ascii="Times New Roman" w:hAnsi="Times New Roman" w:cs="Times New Roman"/>
              </w:rPr>
              <w:t xml:space="preserve"> Трактовая, д 21а</w:t>
            </w:r>
          </w:p>
        </w:tc>
        <w:tc>
          <w:tcPr>
            <w:tcW w:w="3544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02:55:010265:193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22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02:55:010265:196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22а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02:55:010257:59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02:55:010257:93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02:55:010265:298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26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02:55:010257:132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02:55:010265:501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 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28 Б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C968A3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02:55:010257:96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02:55:010257:148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29а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02:55:010265:558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02:55:010265:364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EE0F88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30а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02:55:000000:34675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C968A3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02:55:010257:118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02:55:010257:149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02:55:010257:65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EE0F88">
              <w:rPr>
                <w:rFonts w:ascii="Times New Roman" w:hAnsi="Times New Roman" w:cs="Times New Roman"/>
              </w:rPr>
              <w:t>ул. Трактовая, д. 31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32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02:55:010257:143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02:55:010257:53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02:55:010257:144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34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02:55:010258:248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34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02:55:010257:133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30F1F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02:55:010257:363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02:55:010257:76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02:55:010257:66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36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02:55:010257:83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39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02:55:010257:139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41а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02:55:010257:154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02:55:010257:362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41а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02:55:000000:34676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02:55:010257:136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02:55:010257:75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02:55:010257:82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02:55:010257:124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30F1F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02:55:010257:68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Трактовая, д. 47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02:55:010265:218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02:55:010265:469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BE1DEF">
              <w:rPr>
                <w:rFonts w:ascii="Times New Roman" w:hAnsi="Times New Roman" w:cs="Times New Roman"/>
              </w:rPr>
              <w:t>Хозяйственное строение или сооружение (строение или сооружение вспомогательного использования)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02:55:010265:489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02:55:010265:547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02:55:010252:40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E1DEF">
              <w:rPr>
                <w:rFonts w:ascii="Times New Roman" w:hAnsi="Times New Roman" w:cs="Times New Roman"/>
              </w:rPr>
              <w:t>пер. Трактовый, д 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02:55:010264:301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пер. Трактовый д.8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02:55:010258:202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3D6">
              <w:rPr>
                <w:rFonts w:ascii="Times New Roman" w:hAnsi="Times New Roman" w:cs="Times New Roman"/>
              </w:rPr>
              <w:t>Урицкого, д.1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3D6">
              <w:rPr>
                <w:rFonts w:ascii="Times New Roman" w:hAnsi="Times New Roman" w:cs="Times New Roman"/>
              </w:rPr>
              <w:t>Урицкого, д.1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д.2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02:55:010258:228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д.2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301DF">
              <w:rPr>
                <w:rFonts w:ascii="Times New Roman" w:hAnsi="Times New Roman" w:cs="Times New Roman"/>
              </w:rPr>
              <w:t xml:space="preserve">строение - </w:t>
            </w:r>
            <w:r w:rsidRPr="00B301DF">
              <w:rPr>
                <w:rFonts w:ascii="Times New Roman" w:hAnsi="Times New Roman" w:cs="Times New Roman"/>
              </w:rPr>
              <w:lastRenderedPageBreak/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02:55:010258:110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д.4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02:55:010258:90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д.4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02:55:010258:145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д.4а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02:55:010258:372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02:55:010258:170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д.6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02:55:010258:230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д.6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02:55:010258:122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02:55:010258:146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д.8а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02:55:010259:232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д.9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02:55:010259:115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д.9а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02:55:010258:100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02:55:010258:220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02:55:010258:226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02:55:010259:168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11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E036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д.12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02:55:010259:130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02:55:010259:246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02:55:010259:56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02:55:010259:177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02:55:010259:231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02:55:010259:249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д.17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02:55:010258:227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5E0367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02:55:010258:93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02:55:010258:94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FC63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д.18а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02:55:010259:75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B36238">
              <w:rPr>
                <w:rFonts w:ascii="Times New Roman" w:hAnsi="Times New Roman" w:cs="Times New Roman"/>
              </w:rPr>
              <w:t>ул. Урицкого, д. 19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02:55:010258:369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02:55:010258:97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02:55:010259:57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Урицкого, д. 21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225629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02:55:010259:251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21 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02:55:010258:118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22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02:55:010258:373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22</w:t>
            </w:r>
          </w:p>
        </w:tc>
        <w:tc>
          <w:tcPr>
            <w:tcW w:w="3544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02:55:010258:207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22А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3623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02:55:010259:165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23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3623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02:55:010259:76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23/1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02:55:010258:149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24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02:55:010258:210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24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02:55:010259:80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02:55:010259:81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25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02:55:010258:237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  <w:r w:rsidRPr="00DE6A58">
              <w:rPr>
                <w:rFonts w:ascii="Times New Roman" w:hAnsi="Times New Roman" w:cs="Times New Roman"/>
              </w:rPr>
              <w:t>(вспомогательный объект на участке, подлежащем изъятию)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02:55:010258:116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д. 28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3623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02:55:010258:246</w:t>
            </w:r>
          </w:p>
        </w:tc>
        <w:tc>
          <w:tcPr>
            <w:tcW w:w="2835" w:type="dxa"/>
          </w:tcPr>
          <w:p w:rsidR="00696699" w:rsidRPr="00C474DE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C474DE">
              <w:rPr>
                <w:rFonts w:ascii="Times New Roman" w:hAnsi="Times New Roman" w:cs="Times New Roman"/>
              </w:rPr>
              <w:t>ул. Урицкого, д 28, установлено относительно</w:t>
            </w:r>
          </w:p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ориентира,</w:t>
            </w:r>
            <w:r w:rsidRPr="00C474DE">
              <w:rPr>
                <w:rFonts w:ascii="Times New Roman" w:hAnsi="Times New Roman" w:cs="Times New Roman"/>
              </w:rPr>
              <w:t>расположенного</w:t>
            </w:r>
            <w:proofErr w:type="spellEnd"/>
            <w:r w:rsidRPr="00C474DE">
              <w:rPr>
                <w:rFonts w:ascii="Times New Roman" w:hAnsi="Times New Roman" w:cs="Times New Roman"/>
              </w:rPr>
              <w:t xml:space="preserve"> в границах участка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02:55:010258:141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C400A5">
              <w:rPr>
                <w:rFonts w:ascii="Times New Roman" w:hAnsi="Times New Roman" w:cs="Times New Roman"/>
              </w:rPr>
              <w:t>ул. Урицкого, д. 28, строен. а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02:55:010258:98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C400A5">
              <w:rPr>
                <w:rFonts w:ascii="Times New Roman" w:hAnsi="Times New Roman" w:cs="Times New Roman"/>
              </w:rPr>
              <w:t>ул. Урицкого, д. 30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02:55:010258:142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4510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02:55:010254:351</w:t>
            </w:r>
          </w:p>
          <w:p w:rsidR="00696699" w:rsidRPr="0022123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C400A5">
              <w:rPr>
                <w:rFonts w:ascii="Times New Roman" w:hAnsi="Times New Roman" w:cs="Times New Roman"/>
              </w:rPr>
              <w:t>ул. Чернышевского, д. 10</w:t>
            </w:r>
          </w:p>
        </w:tc>
        <w:tc>
          <w:tcPr>
            <w:tcW w:w="3544" w:type="dxa"/>
          </w:tcPr>
          <w:p w:rsidR="00696699" w:rsidRPr="000458F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C400A5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3543" w:type="dxa"/>
          </w:tcPr>
          <w:p w:rsidR="00696699" w:rsidRDefault="00696699" w:rsidP="0045100D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BF770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02:55:010254:857</w:t>
            </w:r>
          </w:p>
        </w:tc>
        <w:tc>
          <w:tcPr>
            <w:tcW w:w="2835" w:type="dxa"/>
          </w:tcPr>
          <w:p w:rsidR="00696699" w:rsidRPr="00D3579C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 w:rsidRPr="00842C6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42C6B">
              <w:rPr>
                <w:rFonts w:ascii="Times New Roman" w:hAnsi="Times New Roman" w:cs="Times New Roman"/>
              </w:rPr>
              <w:t>Аральская</w:t>
            </w:r>
            <w:proofErr w:type="spellEnd"/>
            <w:r w:rsidRPr="00842C6B">
              <w:rPr>
                <w:rFonts w:ascii="Times New Roman" w:hAnsi="Times New Roman" w:cs="Times New Roman"/>
              </w:rPr>
              <w:t>, д. 17а</w:t>
            </w:r>
          </w:p>
        </w:tc>
        <w:tc>
          <w:tcPr>
            <w:tcW w:w="3544" w:type="dxa"/>
          </w:tcPr>
          <w:p w:rsidR="00696699" w:rsidRPr="000458F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3543" w:type="dxa"/>
          </w:tcPr>
          <w:p w:rsidR="0069669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BF770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02:55:010254:1001</w:t>
            </w:r>
          </w:p>
        </w:tc>
        <w:tc>
          <w:tcPr>
            <w:tcW w:w="2835" w:type="dxa"/>
          </w:tcPr>
          <w:p w:rsidR="00696699" w:rsidRPr="00D3579C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 w:rsidRPr="00842C6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842C6B">
              <w:rPr>
                <w:rFonts w:ascii="Times New Roman" w:hAnsi="Times New Roman" w:cs="Times New Roman"/>
              </w:rPr>
              <w:t xml:space="preserve"> Гаражная, д 12а</w:t>
            </w:r>
          </w:p>
        </w:tc>
        <w:tc>
          <w:tcPr>
            <w:tcW w:w="3544" w:type="dxa"/>
          </w:tcPr>
          <w:p w:rsidR="00696699" w:rsidRPr="000458F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669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3543" w:type="dxa"/>
          </w:tcPr>
          <w:p w:rsidR="00696699" w:rsidRDefault="00696699" w:rsidP="00BF7703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7270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72709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02:55:010254:785</w:t>
            </w:r>
          </w:p>
          <w:p w:rsidR="00696699" w:rsidRPr="00221239" w:rsidRDefault="00696699" w:rsidP="0072709B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72709B">
            <w:pPr>
              <w:ind w:left="-5"/>
              <w:rPr>
                <w:rFonts w:ascii="Times New Roman" w:hAnsi="Times New Roman" w:cs="Times New Roman"/>
              </w:rPr>
            </w:pPr>
            <w:r w:rsidRPr="00842C6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 Гаражная, д 14</w:t>
            </w:r>
          </w:p>
        </w:tc>
        <w:tc>
          <w:tcPr>
            <w:tcW w:w="3544" w:type="dxa"/>
          </w:tcPr>
          <w:p w:rsidR="00696699" w:rsidRPr="000458F9" w:rsidRDefault="00696699" w:rsidP="0072709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72709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203,2</w:t>
            </w:r>
          </w:p>
        </w:tc>
        <w:tc>
          <w:tcPr>
            <w:tcW w:w="3543" w:type="dxa"/>
          </w:tcPr>
          <w:p w:rsidR="00696699" w:rsidRDefault="00696699" w:rsidP="0072709B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E801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02:55:010254:414</w:t>
            </w:r>
          </w:p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</w:p>
        </w:tc>
        <w:tc>
          <w:tcPr>
            <w:tcW w:w="3544" w:type="dxa"/>
          </w:tcPr>
          <w:p w:rsidR="00696699" w:rsidRPr="000458F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3543" w:type="dxa"/>
          </w:tcPr>
          <w:p w:rsidR="0069669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E801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02:55:010254:328</w:t>
            </w:r>
          </w:p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</w:p>
        </w:tc>
        <w:tc>
          <w:tcPr>
            <w:tcW w:w="3544" w:type="dxa"/>
          </w:tcPr>
          <w:p w:rsidR="00696699" w:rsidRPr="000458F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3543" w:type="dxa"/>
          </w:tcPr>
          <w:p w:rsidR="0069669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E801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02:55:010254:268</w:t>
            </w:r>
          </w:p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3543" w:type="dxa"/>
          </w:tcPr>
          <w:p w:rsidR="00696699" w:rsidRPr="002553E2" w:rsidRDefault="00696699" w:rsidP="00E801B8">
            <w:pPr>
              <w:ind w:left="-5"/>
              <w:rPr>
                <w:rFonts w:ascii="Times New Roman" w:hAnsi="Times New Roman" w:cs="Times New Roman"/>
                <w:highlight w:val="yellow"/>
              </w:rPr>
            </w:pPr>
            <w:r w:rsidRPr="008C4A7B">
              <w:rPr>
                <w:rFonts w:ascii="Times New Roman" w:hAnsi="Times New Roman" w:cs="Times New Roman"/>
              </w:rPr>
              <w:t>Сохраняется, ОКН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E801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02:55:010254:895</w:t>
            </w:r>
          </w:p>
          <w:p w:rsidR="00696699" w:rsidRPr="0022123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4204E2">
              <w:rPr>
                <w:rFonts w:ascii="Times New Roman" w:hAnsi="Times New Roman" w:cs="Times New Roman"/>
              </w:rPr>
              <w:t>ул. Коммунистическая, д. 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4" w:type="dxa"/>
          </w:tcPr>
          <w:p w:rsidR="00696699" w:rsidRPr="000458F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696699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3543" w:type="dxa"/>
          </w:tcPr>
          <w:p w:rsidR="00696699" w:rsidRPr="008C4A7B" w:rsidRDefault="00696699" w:rsidP="00E801B8">
            <w:pPr>
              <w:ind w:left="-5"/>
              <w:rPr>
                <w:rFonts w:ascii="Times New Roman" w:hAnsi="Times New Roman" w:cs="Times New Roman"/>
              </w:rPr>
            </w:pPr>
            <w:r w:rsidRPr="008C4A7B"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02:55:010265:266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F1C79">
              <w:rPr>
                <w:rFonts w:ascii="Times New Roman" w:hAnsi="Times New Roman" w:cs="Times New Roman"/>
              </w:rPr>
              <w:t>ул. Пушкина, д. 5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02:55:010265:493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F1C79">
              <w:rPr>
                <w:rFonts w:ascii="Times New Roman" w:hAnsi="Times New Roman" w:cs="Times New Roman"/>
              </w:rPr>
              <w:t>ул. Пушкина, д. 5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1074,5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5629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02:55:010254:441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A43E06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Чернышевского,</w:t>
            </w:r>
          </w:p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д. 10а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A43E06">
              <w:rPr>
                <w:rFonts w:ascii="Times New Roman" w:hAnsi="Times New Roman" w:cs="Times New Roman"/>
              </w:rPr>
              <w:t>Основное строение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02:55:010258:130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проходная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02:55:010258:131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B65825">
              <w:rPr>
                <w:rFonts w:ascii="Times New Roman" w:hAnsi="Times New Roman" w:cs="Times New Roman"/>
              </w:rPr>
              <w:t>Основное строение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Сохраняется, ОКН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02:55:010258:132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02:55:010258:134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t>ул. Урицкого, д. 16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719,5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02:55:010258:136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43E06">
              <w:rPr>
                <w:rFonts w:ascii="Times New Roman" w:hAnsi="Times New Roman" w:cs="Times New Roman"/>
              </w:rPr>
              <w:lastRenderedPageBreak/>
              <w:t>ул. Урицкого, д. 16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киоск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 xml:space="preserve">Снос (иной объект в границах </w:t>
            </w:r>
            <w:r w:rsidRPr="00BE2459">
              <w:rPr>
                <w:rFonts w:ascii="Times New Roman" w:hAnsi="Times New Roman" w:cs="Times New Roman"/>
              </w:rPr>
              <w:lastRenderedPageBreak/>
              <w:t>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02:55:010254:370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A66C54">
              <w:rPr>
                <w:rFonts w:ascii="Times New Roman" w:hAnsi="Times New Roman" w:cs="Times New Roman"/>
              </w:rPr>
              <w:t>ул. Чернышевского, д. 12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A66C54">
              <w:rPr>
                <w:rFonts w:ascii="Times New Roman" w:hAnsi="Times New Roman" w:cs="Times New Roman"/>
              </w:rPr>
              <w:t>Административно- складское здание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02:55:010265:220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4401ED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97F88">
              <w:rPr>
                <w:rFonts w:ascii="Times New Roman" w:hAnsi="Times New Roman" w:cs="Times New Roman"/>
              </w:rPr>
              <w:t>ул. Трактовая, д. 24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  <w:r w:rsidRPr="0043686F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Сохраняется, ОКН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02:55:000000:39646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43686F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43686F">
              <w:rPr>
                <w:rFonts w:ascii="Times New Roman" w:hAnsi="Times New Roman" w:cs="Times New Roman"/>
              </w:rPr>
              <w:t xml:space="preserve"> Трактовая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43686F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43686F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43686F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 а</w:t>
            </w:r>
            <w:r w:rsidRPr="0043686F">
              <w:rPr>
                <w:rFonts w:ascii="Times New Roman" w:hAnsi="Times New Roman" w:cs="Times New Roman"/>
              </w:rPr>
              <w:t>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695 м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Сохраняется, ОКН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  <w:lang w:val="en-US"/>
              </w:rPr>
              <w:t>02:55:010254:962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240987">
              <w:rPr>
                <w:rFonts w:ascii="Times New Roman" w:hAnsi="Times New Roman" w:cs="Times New Roman"/>
              </w:rPr>
              <w:t>Аральская</w:t>
            </w:r>
            <w:proofErr w:type="spellEnd"/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137 м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02:55:010254:313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240987">
              <w:rPr>
                <w:rFonts w:ascii="Times New Roman" w:hAnsi="Times New Roman" w:cs="Times New Roman"/>
              </w:rPr>
              <w:t xml:space="preserve"> Гаражная, №7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240987">
              <w:rPr>
                <w:rFonts w:ascii="Times New Roman" w:hAnsi="Times New Roman" w:cs="Times New Roman"/>
              </w:rPr>
              <w:t>Производственное здание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629,3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02:55:010254:314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Гаражная, д. </w:t>
            </w:r>
            <w:r w:rsidRPr="00240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240987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02:55:010254:315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Гаражная, д. </w:t>
            </w:r>
            <w:r w:rsidRPr="00240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240987">
              <w:rPr>
                <w:rFonts w:ascii="Times New Roman" w:hAnsi="Times New Roman" w:cs="Times New Roman"/>
              </w:rPr>
              <w:t>Здание охраны</w:t>
            </w:r>
          </w:p>
        </w:tc>
        <w:tc>
          <w:tcPr>
            <w:tcW w:w="1701" w:type="dxa"/>
          </w:tcPr>
          <w:p w:rsidR="00696699" w:rsidRDefault="00696699" w:rsidP="00DB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02:55:010265:408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FE285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FE2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855">
              <w:rPr>
                <w:rFonts w:ascii="Times New Roman" w:hAnsi="Times New Roman" w:cs="Times New Roman"/>
              </w:rPr>
              <w:t>М.Ахтырская</w:t>
            </w:r>
            <w:proofErr w:type="spellEnd"/>
            <w:r w:rsidRPr="00FE2855">
              <w:rPr>
                <w:rFonts w:ascii="Times New Roman" w:hAnsi="Times New Roman" w:cs="Times New Roman"/>
              </w:rPr>
              <w:t xml:space="preserve"> №51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FE2855">
              <w:rPr>
                <w:rFonts w:ascii="Times New Roman" w:hAnsi="Times New Roman" w:cs="Times New Roman"/>
              </w:rPr>
              <w:t>Газоснабжение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2855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18 м</w:t>
            </w:r>
          </w:p>
        </w:tc>
        <w:tc>
          <w:tcPr>
            <w:tcW w:w="3543" w:type="dxa"/>
          </w:tcPr>
          <w:p w:rsidR="00696699" w:rsidRPr="00BE245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E24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02:55:000000:33382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FE2855">
              <w:rPr>
                <w:rFonts w:ascii="Times New Roman" w:hAnsi="Times New Roman" w:cs="Times New Roman"/>
              </w:rPr>
              <w:t>город Уфа, Кировский, Ленинский, Советский районы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Сооружение, сооружение связи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86086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02:55:000000:39</w:t>
            </w:r>
            <w:r w:rsidRPr="00221239"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1247">
              <w:rPr>
                <w:rFonts w:ascii="Times New Roman" w:hAnsi="Times New Roman" w:cs="Times New Roman"/>
              </w:rPr>
              <w:t>Галановой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243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02:55:000000:39503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>ул. Гаражная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210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02:55:000000:394</w:t>
            </w:r>
            <w:r w:rsidRPr="002212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F1247">
              <w:rPr>
                <w:rFonts w:ascii="Times New Roman" w:hAnsi="Times New Roman" w:cs="Times New Roman"/>
              </w:rPr>
              <w:t>ул. Гончарная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385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221239">
              <w:rPr>
                <w:rFonts w:ascii="Times New Roman" w:hAnsi="Times New Roman" w:cs="Times New Roman"/>
              </w:rPr>
              <w:t>02:55:000000:394</w:t>
            </w:r>
            <w:r w:rsidRPr="0022123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835" w:type="dxa"/>
          </w:tcPr>
          <w:p w:rsidR="00696699" w:rsidRPr="00DF1247" w:rsidRDefault="00696699" w:rsidP="00DB0DBE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F1247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Горная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429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B7540F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02:55:000000:42261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Кировский, Ленинский р-н, ул. </w:t>
            </w:r>
            <w:r w:rsidRPr="00DF1247">
              <w:rPr>
                <w:rFonts w:ascii="Times New Roman" w:hAnsi="Times New Roman" w:cs="Times New Roman"/>
              </w:rPr>
              <w:t>Коммунистическая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3450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02:55:000000:39612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ул. Сенная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167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02:55:010258:152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ул. Окраинная №8/1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2933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02:55:010264:84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2933">
              <w:rPr>
                <w:rFonts w:ascii="Times New Roman" w:hAnsi="Times New Roman" w:cs="Times New Roman"/>
              </w:rPr>
              <w:t>Пушкина 29, 31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02933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2933">
              <w:rPr>
                <w:rFonts w:ascii="Times New Roman" w:hAnsi="Times New Roman" w:cs="Times New Roman"/>
              </w:rPr>
              <w:t xml:space="preserve">Газопровод </w:t>
            </w:r>
            <w:proofErr w:type="spellStart"/>
            <w:r w:rsidRPr="00002933">
              <w:rPr>
                <w:rFonts w:ascii="Times New Roman" w:hAnsi="Times New Roman" w:cs="Times New Roman"/>
              </w:rPr>
              <w:t>выс.давления</w:t>
            </w:r>
            <w:proofErr w:type="spellEnd"/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02:55:000000:24611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7515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15E">
              <w:rPr>
                <w:rFonts w:ascii="Times New Roman" w:hAnsi="Times New Roman" w:cs="Times New Roman"/>
              </w:rPr>
              <w:t>Свердлова ж.д.27 кв.2 (вынос г/да)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2FCC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02:55:000000:46817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г. Уфа, до ул. Сенная, 3а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2FCC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02:55:010256:99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г. Уфа, Лени</w:t>
            </w:r>
            <w:r>
              <w:rPr>
                <w:rFonts w:ascii="Times New Roman" w:hAnsi="Times New Roman" w:cs="Times New Roman"/>
              </w:rPr>
              <w:t xml:space="preserve">нский р-н, к ж/дому №4 кв.3 ул. </w:t>
            </w:r>
            <w:r w:rsidRPr="00D02FCC">
              <w:rPr>
                <w:rFonts w:ascii="Times New Roman" w:hAnsi="Times New Roman" w:cs="Times New Roman"/>
              </w:rPr>
              <w:t>Слободская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2FCC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02:55:000000:43060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ул. Слободская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324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02:55:010254:647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ул. Султанова к ж.д.27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2FCC">
              <w:rPr>
                <w:rFonts w:ascii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02:55:000000:39701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02FCC">
              <w:rPr>
                <w:rFonts w:ascii="Times New Roman" w:hAnsi="Times New Roman" w:cs="Times New Roman"/>
              </w:rPr>
              <w:t>пер. Трактовый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02:55:000000:37562</w:t>
            </w:r>
          </w:p>
        </w:tc>
        <w:tc>
          <w:tcPr>
            <w:tcW w:w="2835" w:type="dxa"/>
          </w:tcPr>
          <w:p w:rsidR="00696699" w:rsidRPr="00D02FC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B33B9">
              <w:rPr>
                <w:rFonts w:ascii="Times New Roman" w:hAnsi="Times New Roman" w:cs="Times New Roman"/>
              </w:rPr>
              <w:t>г Уфа, ул</w:t>
            </w:r>
            <w:r>
              <w:rPr>
                <w:rFonts w:ascii="Times New Roman" w:hAnsi="Times New Roman" w:cs="Times New Roman"/>
              </w:rPr>
              <w:t>.</w:t>
            </w:r>
            <w:r w:rsidRPr="00BB33B9">
              <w:rPr>
                <w:rFonts w:ascii="Times New Roman" w:hAnsi="Times New Roman" w:cs="Times New Roman"/>
              </w:rPr>
              <w:t xml:space="preserve"> Пушкина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B33B9">
              <w:rPr>
                <w:rFonts w:ascii="Times New Roman" w:hAnsi="Times New Roman" w:cs="Times New Roman"/>
              </w:rPr>
              <w:t>7.4. сооружения дорожного транспорта</w:t>
            </w:r>
            <w:r>
              <w:rPr>
                <w:rFonts w:ascii="Times New Roman" w:hAnsi="Times New Roman" w:cs="Times New Roman"/>
              </w:rPr>
              <w:t>, сооружение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02:55:010265:268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BB33B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22F76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22F76">
              <w:rPr>
                <w:rFonts w:ascii="Times New Roman" w:hAnsi="Times New Roman" w:cs="Times New Roman"/>
              </w:rPr>
              <w:t xml:space="preserve"> Трактовая, напротив дома №30</w:t>
            </w:r>
          </w:p>
        </w:tc>
        <w:tc>
          <w:tcPr>
            <w:tcW w:w="3544" w:type="dxa"/>
          </w:tcPr>
          <w:p w:rsidR="00696699" w:rsidRPr="00BB33B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Торговое здание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02:55:010258:250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05D98">
              <w:rPr>
                <w:rFonts w:ascii="Times New Roman" w:hAnsi="Times New Roman" w:cs="Times New Roman"/>
              </w:rPr>
              <w:t>ул. Урицкого, д. 30</w:t>
            </w:r>
          </w:p>
        </w:tc>
        <w:tc>
          <w:tcPr>
            <w:tcW w:w="3544" w:type="dxa"/>
          </w:tcPr>
          <w:p w:rsidR="00696699" w:rsidRPr="00E05D98" w:rsidRDefault="00696699" w:rsidP="00DB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02:55:000000:39147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05D98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E05D98">
              <w:rPr>
                <w:rFonts w:ascii="Times New Roman" w:hAnsi="Times New Roman" w:cs="Times New Roman"/>
              </w:rPr>
              <w:t xml:space="preserve"> Урицкого №26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E05D98">
              <w:rPr>
                <w:rFonts w:ascii="Times New Roman" w:hAnsi="Times New Roman" w:cs="Times New Roman"/>
              </w:rPr>
              <w:t>Отдельно стоящее 1-этажное нежилое строение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02:55:000000:39693</w:t>
            </w:r>
          </w:p>
        </w:tc>
        <w:tc>
          <w:tcPr>
            <w:tcW w:w="2835" w:type="dxa"/>
          </w:tcPr>
          <w:p w:rsidR="00696699" w:rsidRPr="00E05D98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7515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15E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3544" w:type="dxa"/>
          </w:tcPr>
          <w:p w:rsidR="00696699" w:rsidRPr="00240987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40987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240987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240987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40987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lang w:val="en-US"/>
              </w:rPr>
              <w:t>189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02:55:000000:29502</w:t>
            </w:r>
          </w:p>
        </w:tc>
        <w:tc>
          <w:tcPr>
            <w:tcW w:w="2835" w:type="dxa"/>
          </w:tcPr>
          <w:p w:rsidR="00696699" w:rsidRPr="00D3579C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7515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7515E">
              <w:rPr>
                <w:rFonts w:ascii="Times New Roman" w:hAnsi="Times New Roman" w:cs="Times New Roman"/>
              </w:rPr>
              <w:t>Уфа,от</w:t>
            </w:r>
            <w:proofErr w:type="spellEnd"/>
            <w:r w:rsidRPr="0007515E">
              <w:rPr>
                <w:rFonts w:ascii="Times New Roman" w:hAnsi="Times New Roman" w:cs="Times New Roman"/>
              </w:rPr>
              <w:t xml:space="preserve"> ул. Султанова к дому №10а по ул. Чернышевского</w:t>
            </w:r>
          </w:p>
        </w:tc>
        <w:tc>
          <w:tcPr>
            <w:tcW w:w="3544" w:type="dxa"/>
          </w:tcPr>
          <w:p w:rsidR="00696699" w:rsidRPr="000458F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515E">
              <w:rPr>
                <w:rFonts w:ascii="Times New Roman" w:hAnsi="Times New Roman" w:cs="Times New Roman"/>
              </w:rPr>
              <w:t>ооружения канализации</w:t>
            </w:r>
            <w:r>
              <w:rPr>
                <w:rFonts w:ascii="Times New Roman" w:hAnsi="Times New Roman" w:cs="Times New Roman"/>
              </w:rPr>
              <w:t xml:space="preserve">, сооружение 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332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02:55:000000:46756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по ул. Пушкина до ул. </w:t>
            </w:r>
            <w:proofErr w:type="spellStart"/>
            <w:r w:rsidRPr="002B1E7D">
              <w:rPr>
                <w:rFonts w:ascii="Times New Roman" w:hAnsi="Times New Roman" w:cs="Times New Roman"/>
              </w:rPr>
              <w:t>Гафури</w:t>
            </w:r>
            <w:proofErr w:type="spellEnd"/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1858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02:55:000000:46759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082264">
              <w:rPr>
                <w:rFonts w:ascii="Times New Roman" w:hAnsi="Times New Roman" w:cs="Times New Roman"/>
              </w:rPr>
              <w:t xml:space="preserve">г. Уфа, по ул. Трактовая от ул. </w:t>
            </w:r>
            <w:proofErr w:type="spellStart"/>
            <w:r w:rsidRPr="00082264">
              <w:rPr>
                <w:rFonts w:ascii="Times New Roman" w:hAnsi="Times New Roman" w:cs="Times New Roman"/>
              </w:rPr>
              <w:t>Нехаева</w:t>
            </w:r>
            <w:proofErr w:type="spellEnd"/>
            <w:r w:rsidRPr="00082264">
              <w:rPr>
                <w:rFonts w:ascii="Times New Roman" w:hAnsi="Times New Roman" w:cs="Times New Roman"/>
              </w:rPr>
              <w:t xml:space="preserve"> до ул. Урицкого</w:t>
            </w:r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1052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02:55:000000:47201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D80D8B">
              <w:rPr>
                <w:rFonts w:ascii="Times New Roman" w:hAnsi="Times New Roman" w:cs="Times New Roman"/>
              </w:rPr>
              <w:t xml:space="preserve">г. Уфа, по ул. Свердлова от ул. Гаражной до </w:t>
            </w:r>
            <w:proofErr w:type="spellStart"/>
            <w:r w:rsidRPr="00D80D8B">
              <w:rPr>
                <w:rFonts w:ascii="Times New Roman" w:hAnsi="Times New Roman" w:cs="Times New Roman"/>
              </w:rPr>
              <w:t>ул.Свердлова</w:t>
            </w:r>
            <w:proofErr w:type="spellEnd"/>
            <w:r w:rsidRPr="00D80D8B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200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02:55:000000:49473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527C85">
              <w:rPr>
                <w:rFonts w:ascii="Times New Roman" w:hAnsi="Times New Roman" w:cs="Times New Roman"/>
              </w:rPr>
              <w:t>г. Уфа, по ул. Гончарной от ул. Чернышевского до ж/д № 10</w:t>
            </w:r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106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02:55:000000:49476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220BF">
              <w:rPr>
                <w:rFonts w:ascii="Times New Roman" w:hAnsi="Times New Roman" w:cs="Times New Roman"/>
              </w:rPr>
              <w:t>г. Уфа, по ул. Гаражной, от ул. Слободской, до ул. Урицкого</w:t>
            </w:r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185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02:55:000000:49477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220BF">
              <w:rPr>
                <w:rFonts w:ascii="Times New Roman" w:hAnsi="Times New Roman" w:cs="Times New Roman"/>
              </w:rPr>
              <w:t>г. Уфа, по ул. Свердлова от ул. Гаражной до ж/д № 33</w:t>
            </w:r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122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02:55:000000:49601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220BF">
              <w:rPr>
                <w:rFonts w:ascii="Times New Roman" w:hAnsi="Times New Roman" w:cs="Times New Roman"/>
              </w:rPr>
              <w:t xml:space="preserve">г. Уфа, по ул. Декабристов от ул. Окраинной до ул. М. </w:t>
            </w:r>
            <w:proofErr w:type="spellStart"/>
            <w:r w:rsidRPr="00E220BF">
              <w:rPr>
                <w:rFonts w:ascii="Times New Roman" w:hAnsi="Times New Roman" w:cs="Times New Roman"/>
              </w:rPr>
              <w:t>Ахтырской</w:t>
            </w:r>
            <w:proofErr w:type="spellEnd"/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135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02:55:000000:49620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220BF">
              <w:rPr>
                <w:rFonts w:ascii="Times New Roman" w:hAnsi="Times New Roman" w:cs="Times New Roman"/>
              </w:rPr>
              <w:t xml:space="preserve">г. Уфа, по ул. Паровозной от ул. Окраинной до ул. М. </w:t>
            </w:r>
            <w:proofErr w:type="spellStart"/>
            <w:r w:rsidRPr="00E220BF">
              <w:rPr>
                <w:rFonts w:ascii="Times New Roman" w:hAnsi="Times New Roman" w:cs="Times New Roman"/>
              </w:rPr>
              <w:t>Ахтырской</w:t>
            </w:r>
            <w:proofErr w:type="spellEnd"/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114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02:55:000000:53757</w:t>
            </w:r>
          </w:p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2835" w:type="dxa"/>
          </w:tcPr>
          <w:p w:rsidR="00696699" w:rsidRPr="0007515E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E220BF">
              <w:rPr>
                <w:rFonts w:ascii="Times New Roman" w:hAnsi="Times New Roman" w:cs="Times New Roman"/>
              </w:rPr>
              <w:t xml:space="preserve">г.Уфа, водопровод к ж/д № 14/1 по </w:t>
            </w:r>
            <w:proofErr w:type="spellStart"/>
            <w:r w:rsidRPr="00E220BF">
              <w:rPr>
                <w:rFonts w:ascii="Times New Roman" w:hAnsi="Times New Roman" w:cs="Times New Roman"/>
              </w:rPr>
              <w:t>ул.Чернышевского</w:t>
            </w:r>
            <w:proofErr w:type="spellEnd"/>
          </w:p>
        </w:tc>
        <w:tc>
          <w:tcPr>
            <w:tcW w:w="3544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B1E7D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1E7D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86 м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B7540F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96699" w:rsidTr="00221239">
        <w:trPr>
          <w:trHeight w:val="120"/>
        </w:trPr>
        <w:tc>
          <w:tcPr>
            <w:tcW w:w="562" w:type="dxa"/>
          </w:tcPr>
          <w:p w:rsidR="00696699" w:rsidRPr="008C56EA" w:rsidRDefault="00696699" w:rsidP="00DB0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96699" w:rsidRPr="0022123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221239">
              <w:rPr>
                <w:rFonts w:ascii="Times New Roman" w:hAnsi="Times New Roman" w:cs="Times New Roman"/>
              </w:rPr>
              <w:t>02:55:000000:54983</w:t>
            </w:r>
          </w:p>
        </w:tc>
        <w:tc>
          <w:tcPr>
            <w:tcW w:w="2835" w:type="dxa"/>
          </w:tcPr>
          <w:p w:rsidR="00696699" w:rsidRPr="00E220BF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Pr="007F3B9E">
              <w:rPr>
                <w:rFonts w:ascii="Times New Roman" w:hAnsi="Times New Roman" w:cs="Times New Roman"/>
              </w:rPr>
              <w:t>Ломовой, д. 7</w:t>
            </w:r>
          </w:p>
        </w:tc>
        <w:tc>
          <w:tcPr>
            <w:tcW w:w="3544" w:type="dxa"/>
          </w:tcPr>
          <w:p w:rsidR="00696699" w:rsidRPr="002B1E7D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7F3B9E">
              <w:rPr>
                <w:rFonts w:ascii="Times New Roman" w:hAnsi="Times New Roman" w:cs="Times New Roman"/>
              </w:rPr>
              <w:t>Иное сооружени</w:t>
            </w:r>
            <w:r>
              <w:rPr>
                <w:rFonts w:ascii="Times New Roman" w:hAnsi="Times New Roman" w:cs="Times New Roman"/>
              </w:rPr>
              <w:t xml:space="preserve">е (газопровод низкого давления), </w:t>
            </w:r>
            <w:r w:rsidRPr="007F3B9E">
              <w:rPr>
                <w:rFonts w:ascii="Times New Roman" w:hAnsi="Times New Roman" w:cs="Times New Roman"/>
              </w:rPr>
              <w:t>Наружный газопровод до границы земельного участка</w:t>
            </w:r>
          </w:p>
        </w:tc>
        <w:tc>
          <w:tcPr>
            <w:tcW w:w="1701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FD422B">
              <w:rPr>
                <w:rFonts w:ascii="Times New Roman" w:hAnsi="Times New Roman" w:cs="Times New Roman"/>
              </w:rPr>
              <w:t>протяженность</w:t>
            </w:r>
            <w:r>
              <w:rPr>
                <w:rFonts w:ascii="Times New Roman" w:hAnsi="Times New Roman" w:cs="Times New Roman"/>
              </w:rPr>
              <w:t xml:space="preserve"> 14 м </w:t>
            </w:r>
          </w:p>
        </w:tc>
        <w:tc>
          <w:tcPr>
            <w:tcW w:w="3543" w:type="dxa"/>
          </w:tcPr>
          <w:p w:rsidR="00696699" w:rsidRDefault="00696699" w:rsidP="00DB0DBE">
            <w:pPr>
              <w:ind w:left="-5"/>
              <w:rPr>
                <w:rFonts w:ascii="Times New Roman" w:hAnsi="Times New Roman" w:cs="Times New Roman"/>
              </w:rPr>
            </w:pPr>
            <w:r w:rsidRPr="007F3B9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  <w:p w:rsidR="00522D8B" w:rsidRPr="00B7540F" w:rsidRDefault="00522D8B" w:rsidP="00522D8B">
            <w:pPr>
              <w:rPr>
                <w:rFonts w:ascii="Times New Roman" w:hAnsi="Times New Roman" w:cs="Times New Roman"/>
              </w:rPr>
            </w:pPr>
          </w:p>
        </w:tc>
      </w:tr>
    </w:tbl>
    <w:p w:rsidR="00421A1F" w:rsidRDefault="00421A1F" w:rsidP="003562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21A1F" w:rsidRDefault="00421A1F" w:rsidP="003562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56251" w:rsidRPr="00412D92" w:rsidRDefault="00356251" w:rsidP="00421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D92">
        <w:rPr>
          <w:rFonts w:ascii="Times New Roman" w:hAnsi="Times New Roman" w:cs="Times New Roman"/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</w:t>
      </w:r>
      <w:r>
        <w:rPr>
          <w:rFonts w:ascii="Times New Roman" w:hAnsi="Times New Roman" w:cs="Times New Roman"/>
          <w:b/>
          <w:color w:val="000000"/>
        </w:rPr>
        <w:t xml:space="preserve"> *</w:t>
      </w:r>
    </w:p>
    <w:p w:rsidR="00356251" w:rsidRPr="00412D92" w:rsidRDefault="00356251" w:rsidP="003562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536"/>
        <w:gridCol w:w="2126"/>
        <w:gridCol w:w="1134"/>
        <w:gridCol w:w="1418"/>
        <w:gridCol w:w="1984"/>
        <w:gridCol w:w="1418"/>
        <w:gridCol w:w="3685"/>
      </w:tblGrid>
      <w:tr w:rsidR="001A3CDC" w:rsidRPr="00412D92" w:rsidTr="001A3CDC">
        <w:trPr>
          <w:tblHeader/>
        </w:trPr>
        <w:tc>
          <w:tcPr>
            <w:tcW w:w="441" w:type="dxa"/>
          </w:tcPr>
          <w:p w:rsidR="001A3CDC" w:rsidRPr="00412D92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36" w:type="dxa"/>
          </w:tcPr>
          <w:p w:rsidR="001A3CDC" w:rsidRPr="00412D92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6" w:type="dxa"/>
          </w:tcPr>
          <w:p w:rsidR="001A3CDC" w:rsidRPr="00E82D19" w:rsidRDefault="001A3CDC" w:rsidP="00CB6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2D19">
              <w:rPr>
                <w:rFonts w:ascii="Times New Roman" w:hAnsi="Times New Roman" w:cs="Times New Roman"/>
                <w:b/>
              </w:rPr>
              <w:t>Кадастровые номера помещений</w:t>
            </w:r>
          </w:p>
        </w:tc>
        <w:tc>
          <w:tcPr>
            <w:tcW w:w="1134" w:type="dxa"/>
          </w:tcPr>
          <w:p w:rsidR="001A3CDC" w:rsidRPr="00742808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1418" w:type="dxa"/>
          </w:tcPr>
          <w:p w:rsidR="001A3CDC" w:rsidRPr="00E82D19" w:rsidRDefault="001A3CDC" w:rsidP="00CB61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82D19">
              <w:rPr>
                <w:rFonts w:ascii="Times New Roman" w:hAnsi="Times New Roman" w:cs="Times New Roman"/>
                <w:b/>
              </w:rPr>
              <w:t>Площадь помещения</w:t>
            </w:r>
          </w:p>
        </w:tc>
        <w:tc>
          <w:tcPr>
            <w:tcW w:w="1984" w:type="dxa"/>
          </w:tcPr>
          <w:p w:rsidR="001A3CDC" w:rsidRPr="001C0E84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C0E84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418" w:type="dxa"/>
          </w:tcPr>
          <w:p w:rsidR="001A3CDC" w:rsidRPr="001C0E84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C0E84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3685" w:type="dxa"/>
          </w:tcPr>
          <w:p w:rsidR="001A3CDC" w:rsidRPr="00412D92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 w:val="restart"/>
          </w:tcPr>
          <w:p w:rsidR="001A3CDC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36" w:type="dxa"/>
            <w:vMerge w:val="restart"/>
          </w:tcPr>
          <w:p w:rsidR="001A3CDC" w:rsidRDefault="001A3CDC" w:rsidP="006E3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26</w:t>
            </w:r>
          </w:p>
          <w:p w:rsidR="001A3CDC" w:rsidRDefault="001A3CDC" w:rsidP="001A3C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02:55:010254:641 аварийный</w:t>
            </w:r>
          </w:p>
          <w:p w:rsidR="001A3CDC" w:rsidRDefault="001A3CDC" w:rsidP="006E3B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717907" w:rsidRDefault="001A3CDC" w:rsidP="006E3B46">
            <w:pPr>
              <w:jc w:val="both"/>
              <w:rPr>
                <w:rFonts w:ascii="Times New Roman" w:hAnsi="Times New Roman" w:cs="Times New Roman"/>
              </w:rPr>
            </w:pPr>
            <w:r w:rsidRPr="006E3B46">
              <w:rPr>
                <w:rFonts w:ascii="Times New Roman" w:hAnsi="Times New Roman" w:cs="Times New Roman"/>
              </w:rPr>
              <w:t>02:55:010254:906</w:t>
            </w:r>
          </w:p>
        </w:tc>
        <w:tc>
          <w:tcPr>
            <w:tcW w:w="1134" w:type="dxa"/>
          </w:tcPr>
          <w:p w:rsidR="001A3CDC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1A3CDC" w:rsidRDefault="001A3CDC" w:rsidP="006E3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984" w:type="dxa"/>
          </w:tcPr>
          <w:p w:rsidR="001A3CDC" w:rsidRPr="001C0E84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418" w:type="dxa"/>
          </w:tcPr>
          <w:p w:rsidR="001A3CDC" w:rsidRPr="001C0E84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1A3CDC" w:rsidRPr="00B23B9C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/>
          </w:tcPr>
          <w:p w:rsidR="001A3CDC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A3CDC" w:rsidRPr="00717907" w:rsidRDefault="001A3CDC" w:rsidP="006E3B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717907" w:rsidRDefault="001A3CDC" w:rsidP="006E3B46">
            <w:pPr>
              <w:jc w:val="both"/>
              <w:rPr>
                <w:rFonts w:ascii="Times New Roman" w:hAnsi="Times New Roman" w:cs="Times New Roman"/>
              </w:rPr>
            </w:pPr>
            <w:r w:rsidRPr="007B6A70">
              <w:rPr>
                <w:rFonts w:ascii="Times New Roman" w:hAnsi="Times New Roman" w:cs="Times New Roman"/>
              </w:rPr>
              <w:t>02:55:010254:827</w:t>
            </w:r>
          </w:p>
        </w:tc>
        <w:tc>
          <w:tcPr>
            <w:tcW w:w="1134" w:type="dxa"/>
          </w:tcPr>
          <w:p w:rsidR="001A3CDC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1418" w:type="dxa"/>
          </w:tcPr>
          <w:p w:rsidR="001A3CDC" w:rsidRDefault="001A3CDC" w:rsidP="006E3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984" w:type="dxa"/>
          </w:tcPr>
          <w:p w:rsidR="001A3CDC" w:rsidRPr="001C0E84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Pr="001C0E84" w:rsidRDefault="001A3CDC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5" w:type="dxa"/>
          </w:tcPr>
          <w:p w:rsidR="001A3CDC" w:rsidRPr="00B23B9C" w:rsidRDefault="001A3CDC" w:rsidP="00A43B96">
            <w:pPr>
              <w:rPr>
                <w:rFonts w:ascii="Times New Roman" w:hAnsi="Times New Roman" w:cs="Times New Roman"/>
                <w:color w:val="000000"/>
              </w:rPr>
            </w:pPr>
            <w:r w:rsidRPr="006E3B46">
              <w:rPr>
                <w:rFonts w:ascii="Times New Roman" w:hAnsi="Times New Roman" w:cs="Times New Roman"/>
                <w:color w:val="000000"/>
              </w:rPr>
              <w:t>Запрет на совершение действий по регистрации</w:t>
            </w: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A3CDC" w:rsidRPr="00717907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7B6A70" w:rsidRDefault="001A3CDC" w:rsidP="00380F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6A70">
              <w:rPr>
                <w:rFonts w:ascii="Times New Roman" w:hAnsi="Times New Roman" w:cs="Times New Roman"/>
                <w:lang w:val="en-US"/>
              </w:rPr>
              <w:t>02:55:010254:651</w:t>
            </w:r>
          </w:p>
        </w:tc>
        <w:tc>
          <w:tcPr>
            <w:tcW w:w="1134" w:type="dxa"/>
          </w:tcPr>
          <w:p w:rsidR="001A3CDC" w:rsidRPr="007B6A70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8" w:type="dxa"/>
          </w:tcPr>
          <w:p w:rsidR="001A3CDC" w:rsidRPr="007B6A70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84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1A3CDC" w:rsidRPr="00B23B9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  <w:r w:rsidRPr="006E3B46">
              <w:rPr>
                <w:rFonts w:ascii="Times New Roman" w:hAnsi="Times New Roman" w:cs="Times New Roman"/>
                <w:color w:val="000000"/>
              </w:rPr>
              <w:t>Запрет на совершение действий по регистрации</w:t>
            </w: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 w:val="restart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6" w:type="dxa"/>
            <w:vMerge w:val="restart"/>
          </w:tcPr>
          <w:p w:rsidR="001A3CD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Урицкого, д. 16</w:t>
            </w:r>
          </w:p>
          <w:p w:rsidR="001A3CDC" w:rsidRDefault="001A3CDC" w:rsidP="001A3C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02:55:000000:29586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  <w:p w:rsidR="001A3CD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D178C7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 w:rsidRPr="00072F90">
              <w:rPr>
                <w:rFonts w:ascii="Times New Roman" w:hAnsi="Times New Roman" w:cs="Times New Roman"/>
              </w:rPr>
              <w:t>02:55:010258:249</w:t>
            </w:r>
          </w:p>
        </w:tc>
        <w:tc>
          <w:tcPr>
            <w:tcW w:w="113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98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1A3CDC" w:rsidRPr="00B23B9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A3CD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D178C7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 w:rsidRPr="006D5307">
              <w:rPr>
                <w:rFonts w:ascii="Times New Roman" w:hAnsi="Times New Roman" w:cs="Times New Roman"/>
              </w:rPr>
              <w:t>02:55:000000:29931</w:t>
            </w:r>
          </w:p>
        </w:tc>
        <w:tc>
          <w:tcPr>
            <w:tcW w:w="113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984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5" w:type="dxa"/>
          </w:tcPr>
          <w:p w:rsidR="001A3CDC" w:rsidRPr="00B23B9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A3CD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D178C7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 w:rsidRPr="00AD0501">
              <w:rPr>
                <w:rFonts w:ascii="Times New Roman" w:hAnsi="Times New Roman" w:cs="Times New Roman"/>
              </w:rPr>
              <w:t>02:55:000000:29797</w:t>
            </w:r>
          </w:p>
        </w:tc>
        <w:tc>
          <w:tcPr>
            <w:tcW w:w="113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984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5" w:type="dxa"/>
          </w:tcPr>
          <w:p w:rsidR="001A3CDC" w:rsidRPr="00B23B9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A3CD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D178C7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 w:rsidRPr="006D5307">
              <w:rPr>
                <w:rFonts w:ascii="Times New Roman" w:hAnsi="Times New Roman" w:cs="Times New Roman"/>
              </w:rPr>
              <w:t>02:55:000000:38093</w:t>
            </w:r>
          </w:p>
        </w:tc>
        <w:tc>
          <w:tcPr>
            <w:tcW w:w="113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984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Pr="001C0E84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5" w:type="dxa"/>
          </w:tcPr>
          <w:p w:rsidR="001A3CDC" w:rsidRPr="00B23B9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3CDC" w:rsidRPr="00412D92" w:rsidTr="001A3CDC">
        <w:trPr>
          <w:trHeight w:val="210"/>
        </w:trPr>
        <w:tc>
          <w:tcPr>
            <w:tcW w:w="441" w:type="dxa"/>
            <w:vMerge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A3CDC" w:rsidRDefault="001A3CDC" w:rsidP="00380F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A3CDC" w:rsidRPr="006D5307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 w:rsidRPr="00072F90">
              <w:rPr>
                <w:rFonts w:ascii="Times New Roman" w:hAnsi="Times New Roman" w:cs="Times New Roman"/>
              </w:rPr>
              <w:t>02:55:010258:217</w:t>
            </w:r>
          </w:p>
        </w:tc>
        <w:tc>
          <w:tcPr>
            <w:tcW w:w="113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984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1A3CD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1A3CDC" w:rsidRPr="00B23B9C" w:rsidRDefault="001A3CDC" w:rsidP="00380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7E9C" w:rsidRPr="00412D92" w:rsidTr="001A3CDC">
        <w:trPr>
          <w:trHeight w:val="210"/>
        </w:trPr>
        <w:tc>
          <w:tcPr>
            <w:tcW w:w="441" w:type="dxa"/>
            <w:vMerge w:val="restart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536" w:type="dxa"/>
            <w:vMerge w:val="restart"/>
          </w:tcPr>
          <w:p w:rsidR="00387E9C" w:rsidRDefault="00387E9C" w:rsidP="001A3CDC">
            <w:pPr>
              <w:rPr>
                <w:rFonts w:ascii="Times New Roman" w:hAnsi="Times New Roman" w:cs="Times New Roman"/>
                <w:color w:val="000000"/>
              </w:rPr>
            </w:pPr>
            <w:r w:rsidRPr="001A3CDC">
              <w:rPr>
                <w:rFonts w:ascii="Times New Roman" w:hAnsi="Times New Roman" w:cs="Times New Roman"/>
                <w:color w:val="000000"/>
              </w:rPr>
              <w:t>ул. Коммунистическая, д. 5</w:t>
            </w:r>
          </w:p>
          <w:p w:rsidR="00387E9C" w:rsidRDefault="00387E9C" w:rsidP="001A3CDC">
            <w:pPr>
              <w:rPr>
                <w:rFonts w:ascii="Times New Roman" w:hAnsi="Times New Roman" w:cs="Times New Roman"/>
                <w:color w:val="000000"/>
              </w:rPr>
            </w:pPr>
            <w:r w:rsidRPr="001A3CDC">
              <w:rPr>
                <w:rFonts w:ascii="Times New Roman" w:hAnsi="Times New Roman" w:cs="Times New Roman"/>
                <w:color w:val="000000"/>
              </w:rPr>
              <w:t>02:55:010254:</w:t>
            </w:r>
            <w:r>
              <w:rPr>
                <w:rFonts w:ascii="Times New Roman" w:hAnsi="Times New Roman" w:cs="Times New Roman"/>
                <w:color w:val="000000"/>
              </w:rPr>
              <w:t>328</w:t>
            </w:r>
          </w:p>
          <w:p w:rsidR="00387E9C" w:rsidRDefault="00387E9C" w:rsidP="001A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:rsidR="00387E9C" w:rsidRPr="00072F90" w:rsidRDefault="00387E9C" w:rsidP="001A3CDC">
            <w:pPr>
              <w:jc w:val="both"/>
              <w:rPr>
                <w:rFonts w:ascii="Times New Roman" w:hAnsi="Times New Roman" w:cs="Times New Roman"/>
              </w:rPr>
            </w:pPr>
            <w:r w:rsidRPr="001A3CDC">
              <w:rPr>
                <w:rFonts w:ascii="Times New Roman" w:hAnsi="Times New Roman" w:cs="Times New Roman"/>
              </w:rPr>
              <w:t>02:55:010254:595</w:t>
            </w:r>
          </w:p>
        </w:tc>
        <w:tc>
          <w:tcPr>
            <w:tcW w:w="1134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984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387E9C" w:rsidRPr="00B23B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4A9" w:rsidRPr="00412D92" w:rsidTr="001A3CDC">
        <w:trPr>
          <w:trHeight w:val="210"/>
        </w:trPr>
        <w:tc>
          <w:tcPr>
            <w:tcW w:w="441" w:type="dxa"/>
            <w:vMerge/>
          </w:tcPr>
          <w:p w:rsidR="004D44A9" w:rsidRDefault="004D44A9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4D44A9" w:rsidRPr="001A3CDC" w:rsidRDefault="004D44A9" w:rsidP="001A3C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D44A9" w:rsidRPr="001A3CDC" w:rsidRDefault="004D44A9" w:rsidP="001A3CDC">
            <w:pPr>
              <w:jc w:val="both"/>
              <w:rPr>
                <w:rFonts w:ascii="Times New Roman" w:hAnsi="Times New Roman" w:cs="Times New Roman"/>
              </w:rPr>
            </w:pPr>
            <w:r w:rsidRPr="004D44A9">
              <w:rPr>
                <w:rFonts w:ascii="Times New Roman" w:hAnsi="Times New Roman" w:cs="Times New Roman"/>
              </w:rPr>
              <w:t>02:55:010254:1202</w:t>
            </w:r>
          </w:p>
        </w:tc>
        <w:tc>
          <w:tcPr>
            <w:tcW w:w="1134" w:type="dxa"/>
          </w:tcPr>
          <w:p w:rsidR="004D44A9" w:rsidRDefault="004D44A9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4D44A9" w:rsidRDefault="004D44A9" w:rsidP="001A3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984" w:type="dxa"/>
          </w:tcPr>
          <w:p w:rsidR="004D44A9" w:rsidRDefault="004D44A9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:rsidR="004D44A9" w:rsidRDefault="004D44A9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4D44A9" w:rsidRPr="00B23B9C" w:rsidRDefault="004D44A9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7E9C" w:rsidRPr="00412D92" w:rsidTr="001A3CDC">
        <w:trPr>
          <w:trHeight w:val="210"/>
        </w:trPr>
        <w:tc>
          <w:tcPr>
            <w:tcW w:w="441" w:type="dxa"/>
            <w:vMerge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387E9C" w:rsidRDefault="00387E9C" w:rsidP="001A3C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87E9C" w:rsidRPr="00072F90" w:rsidRDefault="00387E9C" w:rsidP="001A3CDC">
            <w:pPr>
              <w:jc w:val="both"/>
              <w:rPr>
                <w:rFonts w:ascii="Times New Roman" w:hAnsi="Times New Roman" w:cs="Times New Roman"/>
              </w:rPr>
            </w:pPr>
            <w:r w:rsidRPr="001A3CDC">
              <w:rPr>
                <w:rFonts w:ascii="Times New Roman" w:hAnsi="Times New Roman" w:cs="Times New Roman"/>
              </w:rPr>
              <w:t>02:55:010140:1095</w:t>
            </w:r>
          </w:p>
        </w:tc>
        <w:tc>
          <w:tcPr>
            <w:tcW w:w="1134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 2</w:t>
            </w:r>
          </w:p>
        </w:tc>
        <w:tc>
          <w:tcPr>
            <w:tcW w:w="1418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984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387E9C" w:rsidRPr="00B23B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7E9C" w:rsidRPr="00412D92" w:rsidTr="001A3CDC">
        <w:trPr>
          <w:trHeight w:val="210"/>
        </w:trPr>
        <w:tc>
          <w:tcPr>
            <w:tcW w:w="441" w:type="dxa"/>
            <w:vMerge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387E9C" w:rsidRDefault="00387E9C" w:rsidP="001A3C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387E9C" w:rsidRPr="00072F90" w:rsidRDefault="00387E9C" w:rsidP="001A3CDC">
            <w:pPr>
              <w:jc w:val="both"/>
              <w:rPr>
                <w:rFonts w:ascii="Times New Roman" w:hAnsi="Times New Roman" w:cs="Times New Roman"/>
              </w:rPr>
            </w:pPr>
            <w:r w:rsidRPr="001A3CDC">
              <w:rPr>
                <w:rFonts w:ascii="Times New Roman" w:hAnsi="Times New Roman" w:cs="Times New Roman"/>
              </w:rPr>
              <w:t>02:55:010254:818</w:t>
            </w:r>
          </w:p>
        </w:tc>
        <w:tc>
          <w:tcPr>
            <w:tcW w:w="1134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984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8" w:type="dxa"/>
          </w:tcPr>
          <w:p w:rsidR="00387E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387E9C" w:rsidRPr="00B23B9C" w:rsidRDefault="00387E9C" w:rsidP="001A3C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4248" w:rsidRPr="00412D92" w:rsidTr="001A3CDC">
        <w:trPr>
          <w:trHeight w:val="210"/>
        </w:trPr>
        <w:tc>
          <w:tcPr>
            <w:tcW w:w="441" w:type="dxa"/>
            <w:vMerge/>
          </w:tcPr>
          <w:p w:rsidR="00454248" w:rsidRDefault="00454248" w:rsidP="004542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454248" w:rsidRDefault="00454248" w:rsidP="004542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54248" w:rsidRPr="001A3CDC" w:rsidRDefault="00454248" w:rsidP="00454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248" w:rsidRDefault="00454248" w:rsidP="004542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454248" w:rsidRDefault="00454248" w:rsidP="00454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984" w:type="dxa"/>
          </w:tcPr>
          <w:p w:rsidR="00454248" w:rsidRPr="001C0E84" w:rsidRDefault="00454248" w:rsidP="004542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418" w:type="dxa"/>
          </w:tcPr>
          <w:p w:rsidR="00454248" w:rsidRPr="001C0E84" w:rsidRDefault="00454248" w:rsidP="004542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5" w:type="dxa"/>
          </w:tcPr>
          <w:p w:rsidR="00454248" w:rsidRPr="00B23B9C" w:rsidRDefault="00454248" w:rsidP="004542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УЖХ, ДСН</w:t>
            </w:r>
          </w:p>
        </w:tc>
      </w:tr>
    </w:tbl>
    <w:p w:rsidR="00356251" w:rsidRDefault="00356251" w:rsidP="00356251">
      <w:pPr>
        <w:jc w:val="both"/>
        <w:rPr>
          <w:rFonts w:ascii="Times New Roman" w:hAnsi="Times New Roman" w:cs="Times New Roman"/>
        </w:rPr>
      </w:pPr>
    </w:p>
    <w:p w:rsidR="00356251" w:rsidRPr="00842565" w:rsidRDefault="00356251" w:rsidP="00356251">
      <w:pPr>
        <w:jc w:val="both"/>
        <w:rPr>
          <w:rFonts w:ascii="Times New Roman" w:hAnsi="Times New Roman" w:cs="Times New Roman"/>
        </w:rPr>
      </w:pPr>
      <w:r w:rsidRPr="00842565">
        <w:rPr>
          <w:rFonts w:ascii="Times New Roman" w:hAnsi="Times New Roman" w:cs="Times New Roman"/>
        </w:rPr>
        <w:t xml:space="preserve">*Информация,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 </w:t>
      </w:r>
    </w:p>
    <w:p w:rsidR="00356251" w:rsidRDefault="00356251">
      <w:pPr>
        <w:rPr>
          <w:rFonts w:ascii="Times New Roman" w:hAnsi="Times New Roman" w:cs="Times New Roman"/>
        </w:rPr>
      </w:pPr>
    </w:p>
    <w:p w:rsidR="00CE5486" w:rsidRPr="00EE046B" w:rsidRDefault="00CE5486" w:rsidP="00CE5486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CE5486" w:rsidRPr="00EE046B" w:rsidRDefault="00CE5486" w:rsidP="00CE5486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CE5486" w:rsidRPr="00BD66AF" w:rsidRDefault="00CE5486" w:rsidP="00CE5486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CE5486" w:rsidRDefault="00CE54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5486" w:rsidSect="00C85189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C4293"/>
    <w:multiLevelType w:val="hybridMultilevel"/>
    <w:tmpl w:val="A150FBB6"/>
    <w:lvl w:ilvl="0" w:tplc="4178EDC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00950"/>
    <w:multiLevelType w:val="hybridMultilevel"/>
    <w:tmpl w:val="C5A0300A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72"/>
    <w:rsid w:val="00001E27"/>
    <w:rsid w:val="00002933"/>
    <w:rsid w:val="00003295"/>
    <w:rsid w:val="0000386C"/>
    <w:rsid w:val="0000737C"/>
    <w:rsid w:val="00010AAD"/>
    <w:rsid w:val="00014305"/>
    <w:rsid w:val="0001479F"/>
    <w:rsid w:val="0001581F"/>
    <w:rsid w:val="00017985"/>
    <w:rsid w:val="000213FB"/>
    <w:rsid w:val="00021BBC"/>
    <w:rsid w:val="000253E9"/>
    <w:rsid w:val="00026D91"/>
    <w:rsid w:val="00026F32"/>
    <w:rsid w:val="00030A4D"/>
    <w:rsid w:val="000324B2"/>
    <w:rsid w:val="0003797E"/>
    <w:rsid w:val="00042F15"/>
    <w:rsid w:val="00043414"/>
    <w:rsid w:val="00043BAF"/>
    <w:rsid w:val="00043DA8"/>
    <w:rsid w:val="00044C26"/>
    <w:rsid w:val="00045BD5"/>
    <w:rsid w:val="00047A88"/>
    <w:rsid w:val="00052021"/>
    <w:rsid w:val="00053265"/>
    <w:rsid w:val="000545BA"/>
    <w:rsid w:val="000553C7"/>
    <w:rsid w:val="00055F4E"/>
    <w:rsid w:val="0005616A"/>
    <w:rsid w:val="00056BF7"/>
    <w:rsid w:val="000575AD"/>
    <w:rsid w:val="000624D4"/>
    <w:rsid w:val="000652C1"/>
    <w:rsid w:val="00065C8A"/>
    <w:rsid w:val="00065FD1"/>
    <w:rsid w:val="00066C62"/>
    <w:rsid w:val="00067A15"/>
    <w:rsid w:val="00071EDB"/>
    <w:rsid w:val="000727DB"/>
    <w:rsid w:val="00072F90"/>
    <w:rsid w:val="00073893"/>
    <w:rsid w:val="00075109"/>
    <w:rsid w:val="0007515E"/>
    <w:rsid w:val="00075D5A"/>
    <w:rsid w:val="000807B7"/>
    <w:rsid w:val="00082202"/>
    <w:rsid w:val="00082264"/>
    <w:rsid w:val="000825B9"/>
    <w:rsid w:val="000837A9"/>
    <w:rsid w:val="0008399C"/>
    <w:rsid w:val="00084238"/>
    <w:rsid w:val="000862BB"/>
    <w:rsid w:val="00086DD4"/>
    <w:rsid w:val="00086EED"/>
    <w:rsid w:val="00087B0D"/>
    <w:rsid w:val="00090F6F"/>
    <w:rsid w:val="000911F7"/>
    <w:rsid w:val="00092163"/>
    <w:rsid w:val="000932F2"/>
    <w:rsid w:val="00095B27"/>
    <w:rsid w:val="000A00B6"/>
    <w:rsid w:val="000A0A5C"/>
    <w:rsid w:val="000A1DFC"/>
    <w:rsid w:val="000A321A"/>
    <w:rsid w:val="000A4D5C"/>
    <w:rsid w:val="000A6B8C"/>
    <w:rsid w:val="000B1F11"/>
    <w:rsid w:val="000B2817"/>
    <w:rsid w:val="000B49FF"/>
    <w:rsid w:val="000B4EBB"/>
    <w:rsid w:val="000B7B79"/>
    <w:rsid w:val="000C0618"/>
    <w:rsid w:val="000C074A"/>
    <w:rsid w:val="000C2216"/>
    <w:rsid w:val="000C3795"/>
    <w:rsid w:val="000C51CA"/>
    <w:rsid w:val="000D1A1A"/>
    <w:rsid w:val="000D1D12"/>
    <w:rsid w:val="000D423A"/>
    <w:rsid w:val="000D4259"/>
    <w:rsid w:val="000D62BF"/>
    <w:rsid w:val="000D6338"/>
    <w:rsid w:val="000E1DAD"/>
    <w:rsid w:val="000E1E1A"/>
    <w:rsid w:val="000E413C"/>
    <w:rsid w:val="000E4E51"/>
    <w:rsid w:val="000E6710"/>
    <w:rsid w:val="000E7997"/>
    <w:rsid w:val="000E7F45"/>
    <w:rsid w:val="000F05B9"/>
    <w:rsid w:val="000F0990"/>
    <w:rsid w:val="000F18F0"/>
    <w:rsid w:val="000F1C79"/>
    <w:rsid w:val="000F2506"/>
    <w:rsid w:val="000F75FD"/>
    <w:rsid w:val="001005F1"/>
    <w:rsid w:val="00100BF5"/>
    <w:rsid w:val="001024CD"/>
    <w:rsid w:val="0010258B"/>
    <w:rsid w:val="00103544"/>
    <w:rsid w:val="0010441B"/>
    <w:rsid w:val="00107199"/>
    <w:rsid w:val="001077C9"/>
    <w:rsid w:val="00110CC8"/>
    <w:rsid w:val="001113C4"/>
    <w:rsid w:val="00111B7F"/>
    <w:rsid w:val="00112545"/>
    <w:rsid w:val="00113401"/>
    <w:rsid w:val="00113844"/>
    <w:rsid w:val="00120EA6"/>
    <w:rsid w:val="001262E1"/>
    <w:rsid w:val="00131727"/>
    <w:rsid w:val="00135560"/>
    <w:rsid w:val="00135FC6"/>
    <w:rsid w:val="00135FEE"/>
    <w:rsid w:val="00141860"/>
    <w:rsid w:val="0014332A"/>
    <w:rsid w:val="00143339"/>
    <w:rsid w:val="00144FFF"/>
    <w:rsid w:val="00147550"/>
    <w:rsid w:val="0015008A"/>
    <w:rsid w:val="00150545"/>
    <w:rsid w:val="00151230"/>
    <w:rsid w:val="00151785"/>
    <w:rsid w:val="00153DF9"/>
    <w:rsid w:val="001555F8"/>
    <w:rsid w:val="00155933"/>
    <w:rsid w:val="001562C8"/>
    <w:rsid w:val="00156937"/>
    <w:rsid w:val="00157BF3"/>
    <w:rsid w:val="00162CAD"/>
    <w:rsid w:val="00163D45"/>
    <w:rsid w:val="001645EA"/>
    <w:rsid w:val="00164D33"/>
    <w:rsid w:val="00165769"/>
    <w:rsid w:val="00165984"/>
    <w:rsid w:val="00167525"/>
    <w:rsid w:val="0017177B"/>
    <w:rsid w:val="001718B1"/>
    <w:rsid w:val="001719A0"/>
    <w:rsid w:val="00176E50"/>
    <w:rsid w:val="00176FEE"/>
    <w:rsid w:val="00177D4A"/>
    <w:rsid w:val="00180B11"/>
    <w:rsid w:val="00180C97"/>
    <w:rsid w:val="001816DA"/>
    <w:rsid w:val="001833AB"/>
    <w:rsid w:val="00186A4D"/>
    <w:rsid w:val="00187846"/>
    <w:rsid w:val="00187A1A"/>
    <w:rsid w:val="00192E83"/>
    <w:rsid w:val="00193637"/>
    <w:rsid w:val="001939E9"/>
    <w:rsid w:val="001943B7"/>
    <w:rsid w:val="00197ADA"/>
    <w:rsid w:val="001A255B"/>
    <w:rsid w:val="001A3CDC"/>
    <w:rsid w:val="001A711C"/>
    <w:rsid w:val="001A7FBD"/>
    <w:rsid w:val="001B0EFB"/>
    <w:rsid w:val="001B2834"/>
    <w:rsid w:val="001B3B73"/>
    <w:rsid w:val="001B62B7"/>
    <w:rsid w:val="001B643E"/>
    <w:rsid w:val="001B6E16"/>
    <w:rsid w:val="001C25E1"/>
    <w:rsid w:val="001C5155"/>
    <w:rsid w:val="001C58DE"/>
    <w:rsid w:val="001D31D9"/>
    <w:rsid w:val="001D585F"/>
    <w:rsid w:val="001D7128"/>
    <w:rsid w:val="001D7357"/>
    <w:rsid w:val="001E1CA5"/>
    <w:rsid w:val="001F49D9"/>
    <w:rsid w:val="001F58EC"/>
    <w:rsid w:val="002023D8"/>
    <w:rsid w:val="00203F95"/>
    <w:rsid w:val="00205454"/>
    <w:rsid w:val="00210434"/>
    <w:rsid w:val="002124A2"/>
    <w:rsid w:val="00212F6A"/>
    <w:rsid w:val="002149C1"/>
    <w:rsid w:val="00217079"/>
    <w:rsid w:val="00217CAD"/>
    <w:rsid w:val="00221239"/>
    <w:rsid w:val="00225629"/>
    <w:rsid w:val="00227D08"/>
    <w:rsid w:val="002376AC"/>
    <w:rsid w:val="002401A8"/>
    <w:rsid w:val="002407E5"/>
    <w:rsid w:val="00240987"/>
    <w:rsid w:val="0024108A"/>
    <w:rsid w:val="00243A2B"/>
    <w:rsid w:val="00246101"/>
    <w:rsid w:val="00247571"/>
    <w:rsid w:val="00247933"/>
    <w:rsid w:val="002506EB"/>
    <w:rsid w:val="002512CE"/>
    <w:rsid w:val="00251FB9"/>
    <w:rsid w:val="00253DEF"/>
    <w:rsid w:val="0025426E"/>
    <w:rsid w:val="002553E2"/>
    <w:rsid w:val="00257A8E"/>
    <w:rsid w:val="002634F8"/>
    <w:rsid w:val="00270906"/>
    <w:rsid w:val="0027090F"/>
    <w:rsid w:val="00272F33"/>
    <w:rsid w:val="00275574"/>
    <w:rsid w:val="00275772"/>
    <w:rsid w:val="00275BA0"/>
    <w:rsid w:val="002765A6"/>
    <w:rsid w:val="00280730"/>
    <w:rsid w:val="0028292E"/>
    <w:rsid w:val="0028332B"/>
    <w:rsid w:val="00284E12"/>
    <w:rsid w:val="002852C0"/>
    <w:rsid w:val="0029041C"/>
    <w:rsid w:val="002915E3"/>
    <w:rsid w:val="00292632"/>
    <w:rsid w:val="0029661C"/>
    <w:rsid w:val="002A038C"/>
    <w:rsid w:val="002A3081"/>
    <w:rsid w:val="002A545D"/>
    <w:rsid w:val="002A552D"/>
    <w:rsid w:val="002A6C12"/>
    <w:rsid w:val="002A7794"/>
    <w:rsid w:val="002B1E7D"/>
    <w:rsid w:val="002B282F"/>
    <w:rsid w:val="002B6097"/>
    <w:rsid w:val="002B66EA"/>
    <w:rsid w:val="002B76E1"/>
    <w:rsid w:val="002B779F"/>
    <w:rsid w:val="002B7A38"/>
    <w:rsid w:val="002C1A73"/>
    <w:rsid w:val="002C2CCB"/>
    <w:rsid w:val="002C51D8"/>
    <w:rsid w:val="002C7123"/>
    <w:rsid w:val="002C7765"/>
    <w:rsid w:val="002D2C4B"/>
    <w:rsid w:val="002D5395"/>
    <w:rsid w:val="002D60A2"/>
    <w:rsid w:val="002D618A"/>
    <w:rsid w:val="002D6F7F"/>
    <w:rsid w:val="002E1729"/>
    <w:rsid w:val="002E17BF"/>
    <w:rsid w:val="002E4C3B"/>
    <w:rsid w:val="002E54D3"/>
    <w:rsid w:val="002E7704"/>
    <w:rsid w:val="002F1AE4"/>
    <w:rsid w:val="002F4683"/>
    <w:rsid w:val="002F6F81"/>
    <w:rsid w:val="002F707A"/>
    <w:rsid w:val="00302AA6"/>
    <w:rsid w:val="003076DD"/>
    <w:rsid w:val="003104B1"/>
    <w:rsid w:val="00310C64"/>
    <w:rsid w:val="00312F1C"/>
    <w:rsid w:val="00313C72"/>
    <w:rsid w:val="00314CD9"/>
    <w:rsid w:val="00315DCF"/>
    <w:rsid w:val="00316372"/>
    <w:rsid w:val="003166E0"/>
    <w:rsid w:val="00316F6B"/>
    <w:rsid w:val="003171B9"/>
    <w:rsid w:val="00317A6D"/>
    <w:rsid w:val="00321038"/>
    <w:rsid w:val="00321430"/>
    <w:rsid w:val="00321CD4"/>
    <w:rsid w:val="00322330"/>
    <w:rsid w:val="003231D4"/>
    <w:rsid w:val="00324140"/>
    <w:rsid w:val="00325523"/>
    <w:rsid w:val="00325603"/>
    <w:rsid w:val="00330A29"/>
    <w:rsid w:val="00333622"/>
    <w:rsid w:val="00333BE7"/>
    <w:rsid w:val="00333F8E"/>
    <w:rsid w:val="00335558"/>
    <w:rsid w:val="00337193"/>
    <w:rsid w:val="003435D9"/>
    <w:rsid w:val="003437A9"/>
    <w:rsid w:val="00343980"/>
    <w:rsid w:val="00346DCF"/>
    <w:rsid w:val="00352182"/>
    <w:rsid w:val="00356251"/>
    <w:rsid w:val="003615B0"/>
    <w:rsid w:val="00361D00"/>
    <w:rsid w:val="00361D16"/>
    <w:rsid w:val="00361D8E"/>
    <w:rsid w:val="00361DFF"/>
    <w:rsid w:val="003634E0"/>
    <w:rsid w:val="00363E84"/>
    <w:rsid w:val="003643E7"/>
    <w:rsid w:val="00366BFB"/>
    <w:rsid w:val="00372055"/>
    <w:rsid w:val="003724BA"/>
    <w:rsid w:val="00373A2F"/>
    <w:rsid w:val="00373DA2"/>
    <w:rsid w:val="003749EA"/>
    <w:rsid w:val="00376CB7"/>
    <w:rsid w:val="00377048"/>
    <w:rsid w:val="00380FC6"/>
    <w:rsid w:val="00384F35"/>
    <w:rsid w:val="00387E9C"/>
    <w:rsid w:val="00387F8B"/>
    <w:rsid w:val="00390125"/>
    <w:rsid w:val="00390178"/>
    <w:rsid w:val="003920F5"/>
    <w:rsid w:val="00392E00"/>
    <w:rsid w:val="00395B63"/>
    <w:rsid w:val="003A0165"/>
    <w:rsid w:val="003A0342"/>
    <w:rsid w:val="003A332F"/>
    <w:rsid w:val="003A3726"/>
    <w:rsid w:val="003A4E24"/>
    <w:rsid w:val="003A7130"/>
    <w:rsid w:val="003A75B9"/>
    <w:rsid w:val="003A7C1D"/>
    <w:rsid w:val="003B1CA0"/>
    <w:rsid w:val="003B21C2"/>
    <w:rsid w:val="003B4ED4"/>
    <w:rsid w:val="003B5148"/>
    <w:rsid w:val="003B65C2"/>
    <w:rsid w:val="003B66E3"/>
    <w:rsid w:val="003B6C1D"/>
    <w:rsid w:val="003B7F71"/>
    <w:rsid w:val="003C0858"/>
    <w:rsid w:val="003C0971"/>
    <w:rsid w:val="003C3BD7"/>
    <w:rsid w:val="003C3D18"/>
    <w:rsid w:val="003C3F22"/>
    <w:rsid w:val="003C5827"/>
    <w:rsid w:val="003C586F"/>
    <w:rsid w:val="003C65F1"/>
    <w:rsid w:val="003D0EB4"/>
    <w:rsid w:val="003D0F9E"/>
    <w:rsid w:val="003D177C"/>
    <w:rsid w:val="003D3903"/>
    <w:rsid w:val="003D778D"/>
    <w:rsid w:val="003D7AD5"/>
    <w:rsid w:val="003E1FE1"/>
    <w:rsid w:val="003F15BC"/>
    <w:rsid w:val="003F2800"/>
    <w:rsid w:val="003F40AE"/>
    <w:rsid w:val="003F429B"/>
    <w:rsid w:val="003F5E1C"/>
    <w:rsid w:val="003F74F2"/>
    <w:rsid w:val="003F7861"/>
    <w:rsid w:val="003F7894"/>
    <w:rsid w:val="004028A5"/>
    <w:rsid w:val="00403754"/>
    <w:rsid w:val="00405442"/>
    <w:rsid w:val="00405FA1"/>
    <w:rsid w:val="00406824"/>
    <w:rsid w:val="00407E78"/>
    <w:rsid w:val="00410FE0"/>
    <w:rsid w:val="004116AC"/>
    <w:rsid w:val="00411FB0"/>
    <w:rsid w:val="00415B9E"/>
    <w:rsid w:val="004204E2"/>
    <w:rsid w:val="00420ABC"/>
    <w:rsid w:val="00420FF5"/>
    <w:rsid w:val="00421A1F"/>
    <w:rsid w:val="00422517"/>
    <w:rsid w:val="00425832"/>
    <w:rsid w:val="004260D2"/>
    <w:rsid w:val="0042635C"/>
    <w:rsid w:val="00426390"/>
    <w:rsid w:val="004302DA"/>
    <w:rsid w:val="00433DE0"/>
    <w:rsid w:val="0043630B"/>
    <w:rsid w:val="00436481"/>
    <w:rsid w:val="0043686F"/>
    <w:rsid w:val="00440077"/>
    <w:rsid w:val="0044225A"/>
    <w:rsid w:val="00442770"/>
    <w:rsid w:val="004428BC"/>
    <w:rsid w:val="00444398"/>
    <w:rsid w:val="00444F85"/>
    <w:rsid w:val="004458EE"/>
    <w:rsid w:val="00447614"/>
    <w:rsid w:val="0045100D"/>
    <w:rsid w:val="00451054"/>
    <w:rsid w:val="00451482"/>
    <w:rsid w:val="00453F30"/>
    <w:rsid w:val="00454248"/>
    <w:rsid w:val="004554BC"/>
    <w:rsid w:val="004578EB"/>
    <w:rsid w:val="00463772"/>
    <w:rsid w:val="00464A26"/>
    <w:rsid w:val="00464B88"/>
    <w:rsid w:val="004652B3"/>
    <w:rsid w:val="0046567C"/>
    <w:rsid w:val="00466B9D"/>
    <w:rsid w:val="004675C1"/>
    <w:rsid w:val="00475097"/>
    <w:rsid w:val="00476115"/>
    <w:rsid w:val="004815FF"/>
    <w:rsid w:val="004834C6"/>
    <w:rsid w:val="00483ABE"/>
    <w:rsid w:val="00484EED"/>
    <w:rsid w:val="00484F6D"/>
    <w:rsid w:val="00485777"/>
    <w:rsid w:val="004860E4"/>
    <w:rsid w:val="00486F5B"/>
    <w:rsid w:val="00487DFD"/>
    <w:rsid w:val="00491172"/>
    <w:rsid w:val="00491C64"/>
    <w:rsid w:val="004925B7"/>
    <w:rsid w:val="00492F9F"/>
    <w:rsid w:val="00495150"/>
    <w:rsid w:val="004968AE"/>
    <w:rsid w:val="004975EF"/>
    <w:rsid w:val="004A0E59"/>
    <w:rsid w:val="004A221E"/>
    <w:rsid w:val="004A223A"/>
    <w:rsid w:val="004A436B"/>
    <w:rsid w:val="004A4A1A"/>
    <w:rsid w:val="004A6517"/>
    <w:rsid w:val="004B05CE"/>
    <w:rsid w:val="004B2F09"/>
    <w:rsid w:val="004B3406"/>
    <w:rsid w:val="004B3B9D"/>
    <w:rsid w:val="004B442F"/>
    <w:rsid w:val="004B7750"/>
    <w:rsid w:val="004C3384"/>
    <w:rsid w:val="004C3B8F"/>
    <w:rsid w:val="004C55A4"/>
    <w:rsid w:val="004C5FE9"/>
    <w:rsid w:val="004C7647"/>
    <w:rsid w:val="004D2826"/>
    <w:rsid w:val="004D300D"/>
    <w:rsid w:val="004D44A9"/>
    <w:rsid w:val="004D758E"/>
    <w:rsid w:val="004E018E"/>
    <w:rsid w:val="004E2EDF"/>
    <w:rsid w:val="004E347B"/>
    <w:rsid w:val="004E3635"/>
    <w:rsid w:val="004E4474"/>
    <w:rsid w:val="004E4882"/>
    <w:rsid w:val="004E7729"/>
    <w:rsid w:val="004F25DE"/>
    <w:rsid w:val="004F2E00"/>
    <w:rsid w:val="004F41AC"/>
    <w:rsid w:val="004F5F22"/>
    <w:rsid w:val="00501EE7"/>
    <w:rsid w:val="00502954"/>
    <w:rsid w:val="005029DC"/>
    <w:rsid w:val="00502CE4"/>
    <w:rsid w:val="00506560"/>
    <w:rsid w:val="00511D8B"/>
    <w:rsid w:val="00514825"/>
    <w:rsid w:val="0051626C"/>
    <w:rsid w:val="005171A4"/>
    <w:rsid w:val="00520CBD"/>
    <w:rsid w:val="0052115F"/>
    <w:rsid w:val="005213D9"/>
    <w:rsid w:val="00522D8B"/>
    <w:rsid w:val="005233E9"/>
    <w:rsid w:val="0052392D"/>
    <w:rsid w:val="00526556"/>
    <w:rsid w:val="00527C85"/>
    <w:rsid w:val="00530F1F"/>
    <w:rsid w:val="00531D61"/>
    <w:rsid w:val="00531E47"/>
    <w:rsid w:val="00532282"/>
    <w:rsid w:val="00532A23"/>
    <w:rsid w:val="00532B56"/>
    <w:rsid w:val="005335A9"/>
    <w:rsid w:val="00535236"/>
    <w:rsid w:val="005353C5"/>
    <w:rsid w:val="0054012E"/>
    <w:rsid w:val="00541F87"/>
    <w:rsid w:val="00543795"/>
    <w:rsid w:val="00543C1B"/>
    <w:rsid w:val="005441DC"/>
    <w:rsid w:val="00546972"/>
    <w:rsid w:val="00552576"/>
    <w:rsid w:val="00553BA3"/>
    <w:rsid w:val="00554E77"/>
    <w:rsid w:val="0055644A"/>
    <w:rsid w:val="00560424"/>
    <w:rsid w:val="005610EE"/>
    <w:rsid w:val="00561224"/>
    <w:rsid w:val="0056258E"/>
    <w:rsid w:val="00562E6C"/>
    <w:rsid w:val="00562F5B"/>
    <w:rsid w:val="00565EA8"/>
    <w:rsid w:val="00567715"/>
    <w:rsid w:val="00570CB8"/>
    <w:rsid w:val="00571A35"/>
    <w:rsid w:val="0057298D"/>
    <w:rsid w:val="00572EC2"/>
    <w:rsid w:val="00574928"/>
    <w:rsid w:val="00575D69"/>
    <w:rsid w:val="00577C4A"/>
    <w:rsid w:val="00583938"/>
    <w:rsid w:val="005854EA"/>
    <w:rsid w:val="0058561D"/>
    <w:rsid w:val="00587CC1"/>
    <w:rsid w:val="00587F4D"/>
    <w:rsid w:val="00591907"/>
    <w:rsid w:val="00591D6F"/>
    <w:rsid w:val="0059578C"/>
    <w:rsid w:val="005A0368"/>
    <w:rsid w:val="005A2E86"/>
    <w:rsid w:val="005A4C88"/>
    <w:rsid w:val="005B1126"/>
    <w:rsid w:val="005B2E17"/>
    <w:rsid w:val="005B3AD2"/>
    <w:rsid w:val="005B44E0"/>
    <w:rsid w:val="005B4B96"/>
    <w:rsid w:val="005B4E3A"/>
    <w:rsid w:val="005B6976"/>
    <w:rsid w:val="005B6A3F"/>
    <w:rsid w:val="005C0E28"/>
    <w:rsid w:val="005C169B"/>
    <w:rsid w:val="005C1AF5"/>
    <w:rsid w:val="005C2F69"/>
    <w:rsid w:val="005C3181"/>
    <w:rsid w:val="005C4435"/>
    <w:rsid w:val="005C69CB"/>
    <w:rsid w:val="005D24A8"/>
    <w:rsid w:val="005D3485"/>
    <w:rsid w:val="005D3675"/>
    <w:rsid w:val="005D44E9"/>
    <w:rsid w:val="005D54CA"/>
    <w:rsid w:val="005D5D18"/>
    <w:rsid w:val="005D7175"/>
    <w:rsid w:val="005D76B7"/>
    <w:rsid w:val="005E0367"/>
    <w:rsid w:val="005E0A56"/>
    <w:rsid w:val="005E2534"/>
    <w:rsid w:val="005E651F"/>
    <w:rsid w:val="005E692E"/>
    <w:rsid w:val="005E6D2C"/>
    <w:rsid w:val="005F09EA"/>
    <w:rsid w:val="005F38EA"/>
    <w:rsid w:val="005F3A05"/>
    <w:rsid w:val="005F4665"/>
    <w:rsid w:val="005F4AA4"/>
    <w:rsid w:val="005F59EA"/>
    <w:rsid w:val="0060001F"/>
    <w:rsid w:val="0060060B"/>
    <w:rsid w:val="00602159"/>
    <w:rsid w:val="00602F8A"/>
    <w:rsid w:val="00603D41"/>
    <w:rsid w:val="00604992"/>
    <w:rsid w:val="00604AFC"/>
    <w:rsid w:val="00607348"/>
    <w:rsid w:val="00610930"/>
    <w:rsid w:val="00611303"/>
    <w:rsid w:val="006134BD"/>
    <w:rsid w:val="00614375"/>
    <w:rsid w:val="006147B1"/>
    <w:rsid w:val="00615EA8"/>
    <w:rsid w:val="00616D5F"/>
    <w:rsid w:val="00621104"/>
    <w:rsid w:val="00621E0D"/>
    <w:rsid w:val="00623DD8"/>
    <w:rsid w:val="0062503F"/>
    <w:rsid w:val="006262BC"/>
    <w:rsid w:val="0063026F"/>
    <w:rsid w:val="00631720"/>
    <w:rsid w:val="0063185B"/>
    <w:rsid w:val="0063217D"/>
    <w:rsid w:val="006337DE"/>
    <w:rsid w:val="0064025D"/>
    <w:rsid w:val="00643EB6"/>
    <w:rsid w:val="006474DC"/>
    <w:rsid w:val="00650596"/>
    <w:rsid w:val="00650B04"/>
    <w:rsid w:val="0065185B"/>
    <w:rsid w:val="00651BBB"/>
    <w:rsid w:val="006520C2"/>
    <w:rsid w:val="006522EB"/>
    <w:rsid w:val="006574F3"/>
    <w:rsid w:val="0066141A"/>
    <w:rsid w:val="00662276"/>
    <w:rsid w:val="0066272A"/>
    <w:rsid w:val="00663C6D"/>
    <w:rsid w:val="006668F1"/>
    <w:rsid w:val="0067129E"/>
    <w:rsid w:val="0067198E"/>
    <w:rsid w:val="006719F4"/>
    <w:rsid w:val="00672D93"/>
    <w:rsid w:val="006736E2"/>
    <w:rsid w:val="0067509D"/>
    <w:rsid w:val="00680529"/>
    <w:rsid w:val="0068431D"/>
    <w:rsid w:val="00687715"/>
    <w:rsid w:val="00690292"/>
    <w:rsid w:val="006904C8"/>
    <w:rsid w:val="006921BB"/>
    <w:rsid w:val="00692389"/>
    <w:rsid w:val="00692C03"/>
    <w:rsid w:val="00693694"/>
    <w:rsid w:val="00694479"/>
    <w:rsid w:val="00694909"/>
    <w:rsid w:val="00694F3E"/>
    <w:rsid w:val="006961F9"/>
    <w:rsid w:val="00696699"/>
    <w:rsid w:val="006A0F45"/>
    <w:rsid w:val="006A4C25"/>
    <w:rsid w:val="006A4FD5"/>
    <w:rsid w:val="006A600A"/>
    <w:rsid w:val="006B29B9"/>
    <w:rsid w:val="006B6A1B"/>
    <w:rsid w:val="006C0B58"/>
    <w:rsid w:val="006C16AB"/>
    <w:rsid w:val="006C2E20"/>
    <w:rsid w:val="006C39F4"/>
    <w:rsid w:val="006C4D30"/>
    <w:rsid w:val="006C5986"/>
    <w:rsid w:val="006C7B19"/>
    <w:rsid w:val="006D235E"/>
    <w:rsid w:val="006D4842"/>
    <w:rsid w:val="006D5007"/>
    <w:rsid w:val="006D5121"/>
    <w:rsid w:val="006D5307"/>
    <w:rsid w:val="006D76ED"/>
    <w:rsid w:val="006D7B6F"/>
    <w:rsid w:val="006E1CF7"/>
    <w:rsid w:val="006E24B1"/>
    <w:rsid w:val="006E3A7E"/>
    <w:rsid w:val="006E3B46"/>
    <w:rsid w:val="006E42FF"/>
    <w:rsid w:val="006E4424"/>
    <w:rsid w:val="006E7A41"/>
    <w:rsid w:val="006E7A5D"/>
    <w:rsid w:val="006F0B44"/>
    <w:rsid w:val="006F112C"/>
    <w:rsid w:val="006F137A"/>
    <w:rsid w:val="006F14B0"/>
    <w:rsid w:val="006F2AF8"/>
    <w:rsid w:val="006F41A5"/>
    <w:rsid w:val="006F55D7"/>
    <w:rsid w:val="006F66F7"/>
    <w:rsid w:val="006F70B2"/>
    <w:rsid w:val="007014E5"/>
    <w:rsid w:val="00703821"/>
    <w:rsid w:val="00703DCA"/>
    <w:rsid w:val="00705FCF"/>
    <w:rsid w:val="007072C8"/>
    <w:rsid w:val="00707628"/>
    <w:rsid w:val="00710C9E"/>
    <w:rsid w:val="00710E35"/>
    <w:rsid w:val="0071267C"/>
    <w:rsid w:val="00712F91"/>
    <w:rsid w:val="0071445F"/>
    <w:rsid w:val="0071537C"/>
    <w:rsid w:val="00715897"/>
    <w:rsid w:val="0071591B"/>
    <w:rsid w:val="00715BD4"/>
    <w:rsid w:val="00715DC6"/>
    <w:rsid w:val="00717788"/>
    <w:rsid w:val="0072048B"/>
    <w:rsid w:val="00720F48"/>
    <w:rsid w:val="0072148A"/>
    <w:rsid w:val="007217DC"/>
    <w:rsid w:val="00722A6F"/>
    <w:rsid w:val="00722BED"/>
    <w:rsid w:val="00725601"/>
    <w:rsid w:val="0072709B"/>
    <w:rsid w:val="00731331"/>
    <w:rsid w:val="00732CEC"/>
    <w:rsid w:val="00734087"/>
    <w:rsid w:val="00734EC0"/>
    <w:rsid w:val="007351AA"/>
    <w:rsid w:val="007409F9"/>
    <w:rsid w:val="00740DBD"/>
    <w:rsid w:val="007410E9"/>
    <w:rsid w:val="007419BE"/>
    <w:rsid w:val="00742713"/>
    <w:rsid w:val="00745D4E"/>
    <w:rsid w:val="00755DC2"/>
    <w:rsid w:val="00757F4E"/>
    <w:rsid w:val="0076003F"/>
    <w:rsid w:val="00760864"/>
    <w:rsid w:val="00762A59"/>
    <w:rsid w:val="007645E3"/>
    <w:rsid w:val="00765729"/>
    <w:rsid w:val="00766ECD"/>
    <w:rsid w:val="00781F27"/>
    <w:rsid w:val="00784D6E"/>
    <w:rsid w:val="00785BBF"/>
    <w:rsid w:val="00785EEE"/>
    <w:rsid w:val="0078602B"/>
    <w:rsid w:val="00786958"/>
    <w:rsid w:val="007870CF"/>
    <w:rsid w:val="00787291"/>
    <w:rsid w:val="00790A7B"/>
    <w:rsid w:val="00792C7E"/>
    <w:rsid w:val="00794C4B"/>
    <w:rsid w:val="007A1AA3"/>
    <w:rsid w:val="007A1AC0"/>
    <w:rsid w:val="007A21C5"/>
    <w:rsid w:val="007A3A42"/>
    <w:rsid w:val="007A4347"/>
    <w:rsid w:val="007A49D7"/>
    <w:rsid w:val="007A6F03"/>
    <w:rsid w:val="007A78BC"/>
    <w:rsid w:val="007B2323"/>
    <w:rsid w:val="007B2B68"/>
    <w:rsid w:val="007B54EA"/>
    <w:rsid w:val="007B63B4"/>
    <w:rsid w:val="007B6A70"/>
    <w:rsid w:val="007B713D"/>
    <w:rsid w:val="007C03CF"/>
    <w:rsid w:val="007C0D29"/>
    <w:rsid w:val="007C1D49"/>
    <w:rsid w:val="007C1E5A"/>
    <w:rsid w:val="007C770A"/>
    <w:rsid w:val="007D4422"/>
    <w:rsid w:val="007D4BAC"/>
    <w:rsid w:val="007D5D65"/>
    <w:rsid w:val="007E3C3B"/>
    <w:rsid w:val="007E3DCA"/>
    <w:rsid w:val="007E4413"/>
    <w:rsid w:val="007E6E3B"/>
    <w:rsid w:val="007E7B61"/>
    <w:rsid w:val="007E7CA5"/>
    <w:rsid w:val="007F048C"/>
    <w:rsid w:val="007F244B"/>
    <w:rsid w:val="007F3B9E"/>
    <w:rsid w:val="007F4260"/>
    <w:rsid w:val="007F65DD"/>
    <w:rsid w:val="00802A1F"/>
    <w:rsid w:val="00804DC6"/>
    <w:rsid w:val="00805572"/>
    <w:rsid w:val="00807786"/>
    <w:rsid w:val="00807D79"/>
    <w:rsid w:val="00811BBF"/>
    <w:rsid w:val="00814BEB"/>
    <w:rsid w:val="00815247"/>
    <w:rsid w:val="00820803"/>
    <w:rsid w:val="0082278B"/>
    <w:rsid w:val="00822F06"/>
    <w:rsid w:val="00827147"/>
    <w:rsid w:val="00830401"/>
    <w:rsid w:val="00830872"/>
    <w:rsid w:val="00830CAE"/>
    <w:rsid w:val="00830FF4"/>
    <w:rsid w:val="008313A4"/>
    <w:rsid w:val="00832FEB"/>
    <w:rsid w:val="00833D84"/>
    <w:rsid w:val="0083481D"/>
    <w:rsid w:val="0083662D"/>
    <w:rsid w:val="00836A24"/>
    <w:rsid w:val="008370E0"/>
    <w:rsid w:val="008401FB"/>
    <w:rsid w:val="00842C6B"/>
    <w:rsid w:val="008456CB"/>
    <w:rsid w:val="00845C2E"/>
    <w:rsid w:val="008510F8"/>
    <w:rsid w:val="00853071"/>
    <w:rsid w:val="00853382"/>
    <w:rsid w:val="00854A5C"/>
    <w:rsid w:val="008557DC"/>
    <w:rsid w:val="00857B77"/>
    <w:rsid w:val="00860EA8"/>
    <w:rsid w:val="008628F9"/>
    <w:rsid w:val="00863707"/>
    <w:rsid w:val="00863AD1"/>
    <w:rsid w:val="00865079"/>
    <w:rsid w:val="00870E18"/>
    <w:rsid w:val="00870ECA"/>
    <w:rsid w:val="0087152D"/>
    <w:rsid w:val="00871730"/>
    <w:rsid w:val="0087209B"/>
    <w:rsid w:val="0087230C"/>
    <w:rsid w:val="008777B8"/>
    <w:rsid w:val="00881003"/>
    <w:rsid w:val="008825A2"/>
    <w:rsid w:val="00883397"/>
    <w:rsid w:val="0088427D"/>
    <w:rsid w:val="008844D9"/>
    <w:rsid w:val="008856F8"/>
    <w:rsid w:val="00885DEC"/>
    <w:rsid w:val="0089235A"/>
    <w:rsid w:val="008929AA"/>
    <w:rsid w:val="008934DC"/>
    <w:rsid w:val="00893ED9"/>
    <w:rsid w:val="00893FFC"/>
    <w:rsid w:val="00896543"/>
    <w:rsid w:val="00896979"/>
    <w:rsid w:val="00896BF0"/>
    <w:rsid w:val="008971E2"/>
    <w:rsid w:val="008A1BD4"/>
    <w:rsid w:val="008A668D"/>
    <w:rsid w:val="008B1656"/>
    <w:rsid w:val="008B22F2"/>
    <w:rsid w:val="008B4167"/>
    <w:rsid w:val="008B4275"/>
    <w:rsid w:val="008B4AF1"/>
    <w:rsid w:val="008C1DD9"/>
    <w:rsid w:val="008C1E64"/>
    <w:rsid w:val="008C227C"/>
    <w:rsid w:val="008C262E"/>
    <w:rsid w:val="008C277E"/>
    <w:rsid w:val="008C33C8"/>
    <w:rsid w:val="008C3DB7"/>
    <w:rsid w:val="008C4A7B"/>
    <w:rsid w:val="008C56EA"/>
    <w:rsid w:val="008C7B2E"/>
    <w:rsid w:val="008C7E23"/>
    <w:rsid w:val="008D0CB7"/>
    <w:rsid w:val="008D7264"/>
    <w:rsid w:val="008E1D14"/>
    <w:rsid w:val="008E46D6"/>
    <w:rsid w:val="008F32EC"/>
    <w:rsid w:val="008F75FD"/>
    <w:rsid w:val="008F7692"/>
    <w:rsid w:val="008F7E0B"/>
    <w:rsid w:val="0090090E"/>
    <w:rsid w:val="009011B4"/>
    <w:rsid w:val="00901826"/>
    <w:rsid w:val="00906AC5"/>
    <w:rsid w:val="00906AD2"/>
    <w:rsid w:val="00906B10"/>
    <w:rsid w:val="00907B7D"/>
    <w:rsid w:val="00910666"/>
    <w:rsid w:val="0091467B"/>
    <w:rsid w:val="009167AC"/>
    <w:rsid w:val="00916A0C"/>
    <w:rsid w:val="00921D19"/>
    <w:rsid w:val="00922254"/>
    <w:rsid w:val="009265B5"/>
    <w:rsid w:val="0093283A"/>
    <w:rsid w:val="009331D4"/>
    <w:rsid w:val="00940F3B"/>
    <w:rsid w:val="009449EE"/>
    <w:rsid w:val="00946D29"/>
    <w:rsid w:val="00950741"/>
    <w:rsid w:val="009527C6"/>
    <w:rsid w:val="0095358D"/>
    <w:rsid w:val="00956952"/>
    <w:rsid w:val="00956BEB"/>
    <w:rsid w:val="009571D4"/>
    <w:rsid w:val="00961C33"/>
    <w:rsid w:val="00961F64"/>
    <w:rsid w:val="00962D59"/>
    <w:rsid w:val="009630D2"/>
    <w:rsid w:val="00966882"/>
    <w:rsid w:val="009671D8"/>
    <w:rsid w:val="00967EB9"/>
    <w:rsid w:val="00972A7E"/>
    <w:rsid w:val="00973D1B"/>
    <w:rsid w:val="0097423E"/>
    <w:rsid w:val="00974AC7"/>
    <w:rsid w:val="009772FA"/>
    <w:rsid w:val="00980DD2"/>
    <w:rsid w:val="00981BF3"/>
    <w:rsid w:val="009827A3"/>
    <w:rsid w:val="00984088"/>
    <w:rsid w:val="00984D72"/>
    <w:rsid w:val="009858B9"/>
    <w:rsid w:val="00985B26"/>
    <w:rsid w:val="00990C38"/>
    <w:rsid w:val="00991BE1"/>
    <w:rsid w:val="0099213F"/>
    <w:rsid w:val="0099392A"/>
    <w:rsid w:val="009963EC"/>
    <w:rsid w:val="009A09AD"/>
    <w:rsid w:val="009A11A2"/>
    <w:rsid w:val="009A3002"/>
    <w:rsid w:val="009A3A05"/>
    <w:rsid w:val="009A3B82"/>
    <w:rsid w:val="009A634C"/>
    <w:rsid w:val="009A64F9"/>
    <w:rsid w:val="009B019A"/>
    <w:rsid w:val="009B368F"/>
    <w:rsid w:val="009B4892"/>
    <w:rsid w:val="009B4FB2"/>
    <w:rsid w:val="009B563E"/>
    <w:rsid w:val="009C2783"/>
    <w:rsid w:val="009C2857"/>
    <w:rsid w:val="009C38A0"/>
    <w:rsid w:val="009C4029"/>
    <w:rsid w:val="009C4C63"/>
    <w:rsid w:val="009C5AC6"/>
    <w:rsid w:val="009C5FEE"/>
    <w:rsid w:val="009C71A9"/>
    <w:rsid w:val="009D1FC8"/>
    <w:rsid w:val="009D212A"/>
    <w:rsid w:val="009D255E"/>
    <w:rsid w:val="009E239B"/>
    <w:rsid w:val="009E5C1A"/>
    <w:rsid w:val="009E5DB2"/>
    <w:rsid w:val="009F01C6"/>
    <w:rsid w:val="009F049B"/>
    <w:rsid w:val="009F0B7D"/>
    <w:rsid w:val="009F0D76"/>
    <w:rsid w:val="009F1FED"/>
    <w:rsid w:val="009F2CF7"/>
    <w:rsid w:val="009F3B21"/>
    <w:rsid w:val="009F41C2"/>
    <w:rsid w:val="009F61BF"/>
    <w:rsid w:val="00A00B65"/>
    <w:rsid w:val="00A01003"/>
    <w:rsid w:val="00A017CD"/>
    <w:rsid w:val="00A03A17"/>
    <w:rsid w:val="00A0502D"/>
    <w:rsid w:val="00A060B9"/>
    <w:rsid w:val="00A071CE"/>
    <w:rsid w:val="00A11A9C"/>
    <w:rsid w:val="00A134F6"/>
    <w:rsid w:val="00A17577"/>
    <w:rsid w:val="00A20989"/>
    <w:rsid w:val="00A2468D"/>
    <w:rsid w:val="00A315F4"/>
    <w:rsid w:val="00A31B6C"/>
    <w:rsid w:val="00A3210A"/>
    <w:rsid w:val="00A333CD"/>
    <w:rsid w:val="00A3540E"/>
    <w:rsid w:val="00A402A3"/>
    <w:rsid w:val="00A410F3"/>
    <w:rsid w:val="00A42BB2"/>
    <w:rsid w:val="00A43B96"/>
    <w:rsid w:val="00A43E06"/>
    <w:rsid w:val="00A45FF8"/>
    <w:rsid w:val="00A466BE"/>
    <w:rsid w:val="00A47786"/>
    <w:rsid w:val="00A47E06"/>
    <w:rsid w:val="00A50596"/>
    <w:rsid w:val="00A50C3E"/>
    <w:rsid w:val="00A53B69"/>
    <w:rsid w:val="00A5475C"/>
    <w:rsid w:val="00A54D2B"/>
    <w:rsid w:val="00A56D1A"/>
    <w:rsid w:val="00A56E39"/>
    <w:rsid w:val="00A56EA7"/>
    <w:rsid w:val="00A57B58"/>
    <w:rsid w:val="00A57C5E"/>
    <w:rsid w:val="00A601A8"/>
    <w:rsid w:val="00A6100C"/>
    <w:rsid w:val="00A619B7"/>
    <w:rsid w:val="00A63CEE"/>
    <w:rsid w:val="00A64B19"/>
    <w:rsid w:val="00A66C54"/>
    <w:rsid w:val="00A66EAA"/>
    <w:rsid w:val="00A67F3A"/>
    <w:rsid w:val="00A70136"/>
    <w:rsid w:val="00A719AB"/>
    <w:rsid w:val="00A7232A"/>
    <w:rsid w:val="00A749B7"/>
    <w:rsid w:val="00A8003F"/>
    <w:rsid w:val="00A80193"/>
    <w:rsid w:val="00A803F1"/>
    <w:rsid w:val="00A82FD0"/>
    <w:rsid w:val="00A841FE"/>
    <w:rsid w:val="00A900E1"/>
    <w:rsid w:val="00A90935"/>
    <w:rsid w:val="00A9741C"/>
    <w:rsid w:val="00AA2716"/>
    <w:rsid w:val="00AA27CD"/>
    <w:rsid w:val="00AA4979"/>
    <w:rsid w:val="00AA52F0"/>
    <w:rsid w:val="00AB113E"/>
    <w:rsid w:val="00AB31B6"/>
    <w:rsid w:val="00AB3AC0"/>
    <w:rsid w:val="00AB494A"/>
    <w:rsid w:val="00AB50EA"/>
    <w:rsid w:val="00AB58B8"/>
    <w:rsid w:val="00AB5C54"/>
    <w:rsid w:val="00AB72E9"/>
    <w:rsid w:val="00AC1D82"/>
    <w:rsid w:val="00AC2401"/>
    <w:rsid w:val="00AC3A46"/>
    <w:rsid w:val="00AC4B62"/>
    <w:rsid w:val="00AC5329"/>
    <w:rsid w:val="00AC54D4"/>
    <w:rsid w:val="00AC5C92"/>
    <w:rsid w:val="00AC75EF"/>
    <w:rsid w:val="00AD0501"/>
    <w:rsid w:val="00AD1C07"/>
    <w:rsid w:val="00AD34B6"/>
    <w:rsid w:val="00AD5867"/>
    <w:rsid w:val="00AD669F"/>
    <w:rsid w:val="00AD7DAE"/>
    <w:rsid w:val="00AE0450"/>
    <w:rsid w:val="00AE122E"/>
    <w:rsid w:val="00AE2A3F"/>
    <w:rsid w:val="00AE321E"/>
    <w:rsid w:val="00AE49AA"/>
    <w:rsid w:val="00AE7322"/>
    <w:rsid w:val="00AE7CD6"/>
    <w:rsid w:val="00AF189F"/>
    <w:rsid w:val="00AF209A"/>
    <w:rsid w:val="00AF28F9"/>
    <w:rsid w:val="00AF2CAE"/>
    <w:rsid w:val="00AF4050"/>
    <w:rsid w:val="00AF5A11"/>
    <w:rsid w:val="00AF644D"/>
    <w:rsid w:val="00AF7B4D"/>
    <w:rsid w:val="00B0437B"/>
    <w:rsid w:val="00B05B86"/>
    <w:rsid w:val="00B067C6"/>
    <w:rsid w:val="00B06CFA"/>
    <w:rsid w:val="00B10D20"/>
    <w:rsid w:val="00B1264C"/>
    <w:rsid w:val="00B14189"/>
    <w:rsid w:val="00B14AF1"/>
    <w:rsid w:val="00B16E2B"/>
    <w:rsid w:val="00B2012A"/>
    <w:rsid w:val="00B20C26"/>
    <w:rsid w:val="00B2143A"/>
    <w:rsid w:val="00B2197D"/>
    <w:rsid w:val="00B22ABE"/>
    <w:rsid w:val="00B22F76"/>
    <w:rsid w:val="00B26787"/>
    <w:rsid w:val="00B268DB"/>
    <w:rsid w:val="00B301DF"/>
    <w:rsid w:val="00B30B9F"/>
    <w:rsid w:val="00B32CC1"/>
    <w:rsid w:val="00B34175"/>
    <w:rsid w:val="00B3501D"/>
    <w:rsid w:val="00B36238"/>
    <w:rsid w:val="00B36D97"/>
    <w:rsid w:val="00B373F0"/>
    <w:rsid w:val="00B41D29"/>
    <w:rsid w:val="00B41F41"/>
    <w:rsid w:val="00B42FBC"/>
    <w:rsid w:val="00B44E40"/>
    <w:rsid w:val="00B45FBB"/>
    <w:rsid w:val="00B4625B"/>
    <w:rsid w:val="00B4705B"/>
    <w:rsid w:val="00B5189F"/>
    <w:rsid w:val="00B51D73"/>
    <w:rsid w:val="00B51EF9"/>
    <w:rsid w:val="00B55505"/>
    <w:rsid w:val="00B55AD6"/>
    <w:rsid w:val="00B55EE8"/>
    <w:rsid w:val="00B5756A"/>
    <w:rsid w:val="00B57B03"/>
    <w:rsid w:val="00B61305"/>
    <w:rsid w:val="00B64E31"/>
    <w:rsid w:val="00B65825"/>
    <w:rsid w:val="00B66649"/>
    <w:rsid w:val="00B66667"/>
    <w:rsid w:val="00B70070"/>
    <w:rsid w:val="00B702E5"/>
    <w:rsid w:val="00B70646"/>
    <w:rsid w:val="00B7295C"/>
    <w:rsid w:val="00B7540F"/>
    <w:rsid w:val="00B760FB"/>
    <w:rsid w:val="00B76271"/>
    <w:rsid w:val="00B76DCA"/>
    <w:rsid w:val="00B76FAF"/>
    <w:rsid w:val="00B77F63"/>
    <w:rsid w:val="00B80EEA"/>
    <w:rsid w:val="00B8397B"/>
    <w:rsid w:val="00B86036"/>
    <w:rsid w:val="00B86BBE"/>
    <w:rsid w:val="00B87809"/>
    <w:rsid w:val="00B9272D"/>
    <w:rsid w:val="00B940CE"/>
    <w:rsid w:val="00B953B2"/>
    <w:rsid w:val="00B96379"/>
    <w:rsid w:val="00BA74FB"/>
    <w:rsid w:val="00BA7DBE"/>
    <w:rsid w:val="00BB0C29"/>
    <w:rsid w:val="00BB1B90"/>
    <w:rsid w:val="00BB1C79"/>
    <w:rsid w:val="00BB2111"/>
    <w:rsid w:val="00BB31F5"/>
    <w:rsid w:val="00BB33B9"/>
    <w:rsid w:val="00BB7612"/>
    <w:rsid w:val="00BC02E1"/>
    <w:rsid w:val="00BC0605"/>
    <w:rsid w:val="00BC3CEC"/>
    <w:rsid w:val="00BC60EB"/>
    <w:rsid w:val="00BC621B"/>
    <w:rsid w:val="00BC6735"/>
    <w:rsid w:val="00BD02BB"/>
    <w:rsid w:val="00BD1693"/>
    <w:rsid w:val="00BD20B1"/>
    <w:rsid w:val="00BD4643"/>
    <w:rsid w:val="00BD522A"/>
    <w:rsid w:val="00BE1366"/>
    <w:rsid w:val="00BE17D0"/>
    <w:rsid w:val="00BE1DEF"/>
    <w:rsid w:val="00BE2459"/>
    <w:rsid w:val="00BE2D3C"/>
    <w:rsid w:val="00BE5A12"/>
    <w:rsid w:val="00BE6AE3"/>
    <w:rsid w:val="00BF06DB"/>
    <w:rsid w:val="00BF4758"/>
    <w:rsid w:val="00BF628E"/>
    <w:rsid w:val="00BF6603"/>
    <w:rsid w:val="00BF730C"/>
    <w:rsid w:val="00BF7703"/>
    <w:rsid w:val="00C00F1D"/>
    <w:rsid w:val="00C0120D"/>
    <w:rsid w:val="00C03592"/>
    <w:rsid w:val="00C04440"/>
    <w:rsid w:val="00C07E58"/>
    <w:rsid w:val="00C1089D"/>
    <w:rsid w:val="00C13919"/>
    <w:rsid w:val="00C13D5C"/>
    <w:rsid w:val="00C179EF"/>
    <w:rsid w:val="00C204B0"/>
    <w:rsid w:val="00C2064A"/>
    <w:rsid w:val="00C22653"/>
    <w:rsid w:val="00C22D80"/>
    <w:rsid w:val="00C25ECB"/>
    <w:rsid w:val="00C260EE"/>
    <w:rsid w:val="00C2690E"/>
    <w:rsid w:val="00C315E1"/>
    <w:rsid w:val="00C344F9"/>
    <w:rsid w:val="00C35461"/>
    <w:rsid w:val="00C36933"/>
    <w:rsid w:val="00C37E4C"/>
    <w:rsid w:val="00C400A5"/>
    <w:rsid w:val="00C436A2"/>
    <w:rsid w:val="00C44066"/>
    <w:rsid w:val="00C474DE"/>
    <w:rsid w:val="00C475EE"/>
    <w:rsid w:val="00C50E66"/>
    <w:rsid w:val="00C53644"/>
    <w:rsid w:val="00C53ECC"/>
    <w:rsid w:val="00C540F0"/>
    <w:rsid w:val="00C542A3"/>
    <w:rsid w:val="00C54D96"/>
    <w:rsid w:val="00C56CC8"/>
    <w:rsid w:val="00C570E7"/>
    <w:rsid w:val="00C60289"/>
    <w:rsid w:val="00C62511"/>
    <w:rsid w:val="00C658D1"/>
    <w:rsid w:val="00C66274"/>
    <w:rsid w:val="00C66E74"/>
    <w:rsid w:val="00C67001"/>
    <w:rsid w:val="00C67E62"/>
    <w:rsid w:val="00C70583"/>
    <w:rsid w:val="00C716CA"/>
    <w:rsid w:val="00C729EB"/>
    <w:rsid w:val="00C77027"/>
    <w:rsid w:val="00C775E8"/>
    <w:rsid w:val="00C80893"/>
    <w:rsid w:val="00C81354"/>
    <w:rsid w:val="00C83560"/>
    <w:rsid w:val="00C83FF8"/>
    <w:rsid w:val="00C85189"/>
    <w:rsid w:val="00C85569"/>
    <w:rsid w:val="00C85D58"/>
    <w:rsid w:val="00C862D4"/>
    <w:rsid w:val="00C90872"/>
    <w:rsid w:val="00C910F0"/>
    <w:rsid w:val="00C91437"/>
    <w:rsid w:val="00C93ACD"/>
    <w:rsid w:val="00C957E7"/>
    <w:rsid w:val="00C95E7A"/>
    <w:rsid w:val="00C962FE"/>
    <w:rsid w:val="00C968A3"/>
    <w:rsid w:val="00CA2F59"/>
    <w:rsid w:val="00CA4CA7"/>
    <w:rsid w:val="00CA6F6C"/>
    <w:rsid w:val="00CB0054"/>
    <w:rsid w:val="00CB1025"/>
    <w:rsid w:val="00CB1C34"/>
    <w:rsid w:val="00CB30DE"/>
    <w:rsid w:val="00CB34F2"/>
    <w:rsid w:val="00CB3D44"/>
    <w:rsid w:val="00CB61F2"/>
    <w:rsid w:val="00CB69D4"/>
    <w:rsid w:val="00CB6E23"/>
    <w:rsid w:val="00CC0F7F"/>
    <w:rsid w:val="00CC18EB"/>
    <w:rsid w:val="00CC1FC3"/>
    <w:rsid w:val="00CC3B47"/>
    <w:rsid w:val="00CC6B97"/>
    <w:rsid w:val="00CD02FE"/>
    <w:rsid w:val="00CD1762"/>
    <w:rsid w:val="00CD3F99"/>
    <w:rsid w:val="00CE09C1"/>
    <w:rsid w:val="00CE155B"/>
    <w:rsid w:val="00CE4E83"/>
    <w:rsid w:val="00CE5486"/>
    <w:rsid w:val="00CE5567"/>
    <w:rsid w:val="00CE74D7"/>
    <w:rsid w:val="00CF0A23"/>
    <w:rsid w:val="00CF205F"/>
    <w:rsid w:val="00CF52F3"/>
    <w:rsid w:val="00CF5302"/>
    <w:rsid w:val="00CF6B09"/>
    <w:rsid w:val="00CF6D80"/>
    <w:rsid w:val="00CF72EE"/>
    <w:rsid w:val="00CF7707"/>
    <w:rsid w:val="00D00F2B"/>
    <w:rsid w:val="00D01AC6"/>
    <w:rsid w:val="00D02FCC"/>
    <w:rsid w:val="00D044E7"/>
    <w:rsid w:val="00D04B50"/>
    <w:rsid w:val="00D050F0"/>
    <w:rsid w:val="00D115A8"/>
    <w:rsid w:val="00D11799"/>
    <w:rsid w:val="00D151CF"/>
    <w:rsid w:val="00D161CA"/>
    <w:rsid w:val="00D166BB"/>
    <w:rsid w:val="00D178C7"/>
    <w:rsid w:val="00D21088"/>
    <w:rsid w:val="00D22C27"/>
    <w:rsid w:val="00D23993"/>
    <w:rsid w:val="00D249EB"/>
    <w:rsid w:val="00D256A1"/>
    <w:rsid w:val="00D26D0F"/>
    <w:rsid w:val="00D31C43"/>
    <w:rsid w:val="00D31CBA"/>
    <w:rsid w:val="00D348B4"/>
    <w:rsid w:val="00D352CE"/>
    <w:rsid w:val="00D36ADE"/>
    <w:rsid w:val="00D41B7C"/>
    <w:rsid w:val="00D42954"/>
    <w:rsid w:val="00D42A6B"/>
    <w:rsid w:val="00D46F23"/>
    <w:rsid w:val="00D476CB"/>
    <w:rsid w:val="00D47944"/>
    <w:rsid w:val="00D504ED"/>
    <w:rsid w:val="00D51612"/>
    <w:rsid w:val="00D516DE"/>
    <w:rsid w:val="00D525C8"/>
    <w:rsid w:val="00D54180"/>
    <w:rsid w:val="00D55400"/>
    <w:rsid w:val="00D5574F"/>
    <w:rsid w:val="00D562BF"/>
    <w:rsid w:val="00D61979"/>
    <w:rsid w:val="00D641FA"/>
    <w:rsid w:val="00D65431"/>
    <w:rsid w:val="00D710B0"/>
    <w:rsid w:val="00D73836"/>
    <w:rsid w:val="00D747D6"/>
    <w:rsid w:val="00D76183"/>
    <w:rsid w:val="00D766F0"/>
    <w:rsid w:val="00D7715F"/>
    <w:rsid w:val="00D77A1C"/>
    <w:rsid w:val="00D80D8B"/>
    <w:rsid w:val="00D836F2"/>
    <w:rsid w:val="00D859E5"/>
    <w:rsid w:val="00D87A82"/>
    <w:rsid w:val="00D87B39"/>
    <w:rsid w:val="00D90CC6"/>
    <w:rsid w:val="00D910C5"/>
    <w:rsid w:val="00D919A4"/>
    <w:rsid w:val="00D940C1"/>
    <w:rsid w:val="00D9510B"/>
    <w:rsid w:val="00DA3917"/>
    <w:rsid w:val="00DA56AA"/>
    <w:rsid w:val="00DB084E"/>
    <w:rsid w:val="00DB0DBE"/>
    <w:rsid w:val="00DB1797"/>
    <w:rsid w:val="00DB254A"/>
    <w:rsid w:val="00DB2990"/>
    <w:rsid w:val="00DB65BA"/>
    <w:rsid w:val="00DB69C8"/>
    <w:rsid w:val="00DB6C29"/>
    <w:rsid w:val="00DB7C25"/>
    <w:rsid w:val="00DB7DCA"/>
    <w:rsid w:val="00DB7E0E"/>
    <w:rsid w:val="00DC25F2"/>
    <w:rsid w:val="00DC28F4"/>
    <w:rsid w:val="00DC6FDA"/>
    <w:rsid w:val="00DC73B3"/>
    <w:rsid w:val="00DD03A1"/>
    <w:rsid w:val="00DD16CC"/>
    <w:rsid w:val="00DD28F4"/>
    <w:rsid w:val="00DD2BE0"/>
    <w:rsid w:val="00DD3B1C"/>
    <w:rsid w:val="00DD3B69"/>
    <w:rsid w:val="00DD4954"/>
    <w:rsid w:val="00DE021B"/>
    <w:rsid w:val="00DE13B7"/>
    <w:rsid w:val="00DE1AE0"/>
    <w:rsid w:val="00DE6A58"/>
    <w:rsid w:val="00DE6B44"/>
    <w:rsid w:val="00DE7CC1"/>
    <w:rsid w:val="00DF02A4"/>
    <w:rsid w:val="00DF1247"/>
    <w:rsid w:val="00DF134B"/>
    <w:rsid w:val="00DF1830"/>
    <w:rsid w:val="00DF1D11"/>
    <w:rsid w:val="00DF1E7A"/>
    <w:rsid w:val="00DF6512"/>
    <w:rsid w:val="00DF734C"/>
    <w:rsid w:val="00DF75D8"/>
    <w:rsid w:val="00E014F1"/>
    <w:rsid w:val="00E0152E"/>
    <w:rsid w:val="00E01EE3"/>
    <w:rsid w:val="00E0250B"/>
    <w:rsid w:val="00E03E03"/>
    <w:rsid w:val="00E05618"/>
    <w:rsid w:val="00E05D98"/>
    <w:rsid w:val="00E1117D"/>
    <w:rsid w:val="00E12210"/>
    <w:rsid w:val="00E12AD2"/>
    <w:rsid w:val="00E14F6C"/>
    <w:rsid w:val="00E15BEC"/>
    <w:rsid w:val="00E17C08"/>
    <w:rsid w:val="00E20D68"/>
    <w:rsid w:val="00E21986"/>
    <w:rsid w:val="00E21B2E"/>
    <w:rsid w:val="00E220BF"/>
    <w:rsid w:val="00E24F92"/>
    <w:rsid w:val="00E2540B"/>
    <w:rsid w:val="00E25836"/>
    <w:rsid w:val="00E25E80"/>
    <w:rsid w:val="00E25F03"/>
    <w:rsid w:val="00E272C2"/>
    <w:rsid w:val="00E27A01"/>
    <w:rsid w:val="00E31EAA"/>
    <w:rsid w:val="00E361D4"/>
    <w:rsid w:val="00E42A17"/>
    <w:rsid w:val="00E44F11"/>
    <w:rsid w:val="00E45AE4"/>
    <w:rsid w:val="00E54085"/>
    <w:rsid w:val="00E5487B"/>
    <w:rsid w:val="00E550D9"/>
    <w:rsid w:val="00E55C1C"/>
    <w:rsid w:val="00E55FAD"/>
    <w:rsid w:val="00E57909"/>
    <w:rsid w:val="00E57BE3"/>
    <w:rsid w:val="00E60E28"/>
    <w:rsid w:val="00E61662"/>
    <w:rsid w:val="00E61A86"/>
    <w:rsid w:val="00E65891"/>
    <w:rsid w:val="00E669C2"/>
    <w:rsid w:val="00E672F7"/>
    <w:rsid w:val="00E70B8F"/>
    <w:rsid w:val="00E74C12"/>
    <w:rsid w:val="00E801B8"/>
    <w:rsid w:val="00E80FF7"/>
    <w:rsid w:val="00E82D71"/>
    <w:rsid w:val="00E838C4"/>
    <w:rsid w:val="00E83AFF"/>
    <w:rsid w:val="00E85AA9"/>
    <w:rsid w:val="00E87DC6"/>
    <w:rsid w:val="00E93573"/>
    <w:rsid w:val="00E95158"/>
    <w:rsid w:val="00E96B9F"/>
    <w:rsid w:val="00E96F3C"/>
    <w:rsid w:val="00EA1CB1"/>
    <w:rsid w:val="00EA1E19"/>
    <w:rsid w:val="00EA234C"/>
    <w:rsid w:val="00EA3403"/>
    <w:rsid w:val="00EA3F9C"/>
    <w:rsid w:val="00EA40EA"/>
    <w:rsid w:val="00EA59C5"/>
    <w:rsid w:val="00EA7F98"/>
    <w:rsid w:val="00EB05EB"/>
    <w:rsid w:val="00EB1F0B"/>
    <w:rsid w:val="00EB3AFC"/>
    <w:rsid w:val="00EB435D"/>
    <w:rsid w:val="00EB51E8"/>
    <w:rsid w:val="00EB736D"/>
    <w:rsid w:val="00EC3273"/>
    <w:rsid w:val="00EC4EBF"/>
    <w:rsid w:val="00EC5B9F"/>
    <w:rsid w:val="00EC5E9B"/>
    <w:rsid w:val="00ED28E1"/>
    <w:rsid w:val="00ED6C68"/>
    <w:rsid w:val="00EE0C2B"/>
    <w:rsid w:val="00EE0DB3"/>
    <w:rsid w:val="00EE0F88"/>
    <w:rsid w:val="00EE0FBB"/>
    <w:rsid w:val="00EE1238"/>
    <w:rsid w:val="00EE3AEB"/>
    <w:rsid w:val="00EE4709"/>
    <w:rsid w:val="00EF2587"/>
    <w:rsid w:val="00EF2995"/>
    <w:rsid w:val="00EF401D"/>
    <w:rsid w:val="00EF4D77"/>
    <w:rsid w:val="00EF79AD"/>
    <w:rsid w:val="00EF7D59"/>
    <w:rsid w:val="00EF7EE4"/>
    <w:rsid w:val="00F040C8"/>
    <w:rsid w:val="00F070FF"/>
    <w:rsid w:val="00F07915"/>
    <w:rsid w:val="00F07F77"/>
    <w:rsid w:val="00F07FEF"/>
    <w:rsid w:val="00F10692"/>
    <w:rsid w:val="00F1080E"/>
    <w:rsid w:val="00F11266"/>
    <w:rsid w:val="00F11798"/>
    <w:rsid w:val="00F133E4"/>
    <w:rsid w:val="00F13917"/>
    <w:rsid w:val="00F15A61"/>
    <w:rsid w:val="00F21392"/>
    <w:rsid w:val="00F24DCB"/>
    <w:rsid w:val="00F25420"/>
    <w:rsid w:val="00F25E58"/>
    <w:rsid w:val="00F26E01"/>
    <w:rsid w:val="00F308C5"/>
    <w:rsid w:val="00F30CBD"/>
    <w:rsid w:val="00F31CDC"/>
    <w:rsid w:val="00F33937"/>
    <w:rsid w:val="00F341DC"/>
    <w:rsid w:val="00F34630"/>
    <w:rsid w:val="00F34CF7"/>
    <w:rsid w:val="00F36844"/>
    <w:rsid w:val="00F40E56"/>
    <w:rsid w:val="00F42055"/>
    <w:rsid w:val="00F43050"/>
    <w:rsid w:val="00F444E7"/>
    <w:rsid w:val="00F4733E"/>
    <w:rsid w:val="00F50DF6"/>
    <w:rsid w:val="00F515A5"/>
    <w:rsid w:val="00F5753A"/>
    <w:rsid w:val="00F60C0B"/>
    <w:rsid w:val="00F61A46"/>
    <w:rsid w:val="00F64605"/>
    <w:rsid w:val="00F67AA3"/>
    <w:rsid w:val="00F67CDE"/>
    <w:rsid w:val="00F70A21"/>
    <w:rsid w:val="00F724DD"/>
    <w:rsid w:val="00F72C99"/>
    <w:rsid w:val="00F73ADA"/>
    <w:rsid w:val="00F743B5"/>
    <w:rsid w:val="00F80740"/>
    <w:rsid w:val="00F8129D"/>
    <w:rsid w:val="00F83F11"/>
    <w:rsid w:val="00F85442"/>
    <w:rsid w:val="00F87544"/>
    <w:rsid w:val="00F93E14"/>
    <w:rsid w:val="00FA2D00"/>
    <w:rsid w:val="00FA3049"/>
    <w:rsid w:val="00FA595D"/>
    <w:rsid w:val="00FA69A2"/>
    <w:rsid w:val="00FA7713"/>
    <w:rsid w:val="00FB0ADF"/>
    <w:rsid w:val="00FB215E"/>
    <w:rsid w:val="00FB2EF7"/>
    <w:rsid w:val="00FB4DCE"/>
    <w:rsid w:val="00FB61B8"/>
    <w:rsid w:val="00FB63B1"/>
    <w:rsid w:val="00FB6627"/>
    <w:rsid w:val="00FC0C7C"/>
    <w:rsid w:val="00FC12E2"/>
    <w:rsid w:val="00FC146A"/>
    <w:rsid w:val="00FC42C5"/>
    <w:rsid w:val="00FC63D6"/>
    <w:rsid w:val="00FC7740"/>
    <w:rsid w:val="00FD00BF"/>
    <w:rsid w:val="00FD3676"/>
    <w:rsid w:val="00FD422B"/>
    <w:rsid w:val="00FD4F93"/>
    <w:rsid w:val="00FD5BD0"/>
    <w:rsid w:val="00FD70EA"/>
    <w:rsid w:val="00FD7EA7"/>
    <w:rsid w:val="00FE2855"/>
    <w:rsid w:val="00FE359B"/>
    <w:rsid w:val="00FE61E9"/>
    <w:rsid w:val="00FE6453"/>
    <w:rsid w:val="00FE7D14"/>
    <w:rsid w:val="00FF00A1"/>
    <w:rsid w:val="00FF089D"/>
    <w:rsid w:val="00FF270A"/>
    <w:rsid w:val="00FF47E6"/>
    <w:rsid w:val="00FF5DFE"/>
    <w:rsid w:val="00FF678F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101</Pages>
  <Words>28007</Words>
  <Characters>159646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Тимерханова Ильмира Ибрагимовна</cp:lastModifiedBy>
  <cp:revision>202</cp:revision>
  <cp:lastPrinted>2024-05-07T10:04:00Z</cp:lastPrinted>
  <dcterms:created xsi:type="dcterms:W3CDTF">2024-11-26T09:38:00Z</dcterms:created>
  <dcterms:modified xsi:type="dcterms:W3CDTF">2025-06-04T06:58:00Z</dcterms:modified>
</cp:coreProperties>
</file>