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03828" w:rsidRPr="007F3A2B" w:rsidRDefault="00972465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6</w:t>
      </w:r>
      <w:r w:rsidR="0012019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6E3DBC" w:rsidRPr="007F3A2B" w:rsidRDefault="006E3DBC" w:rsidP="007F3A2B">
      <w:pPr>
        <w:spacing w:after="0" w:line="240" w:lineRule="auto"/>
        <w:ind w:left="8364" w:right="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к Договору № ___</w:t>
      </w:r>
      <w:r w:rsidR="00022D3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</w:t>
      </w:r>
      <w:r w:rsid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</w:p>
    <w:p w:rsidR="008D3A57" w:rsidRPr="007F3A2B" w:rsidRDefault="008D3A57" w:rsidP="007F3A2B">
      <w:pPr>
        <w:spacing w:after="0" w:line="240" w:lineRule="auto"/>
        <w:ind w:left="836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F3A2B">
        <w:rPr>
          <w:rFonts w:ascii="Times New Roman" w:hAnsi="Times New Roman" w:cs="Times New Roman"/>
          <w:bCs/>
          <w:color w:val="000000"/>
          <w:sz w:val="24"/>
        </w:rPr>
        <w:t>о комплексном развитии тер</w:t>
      </w:r>
      <w:r w:rsidR="007B4629" w:rsidRPr="007F3A2B">
        <w:rPr>
          <w:rFonts w:ascii="Times New Roman" w:hAnsi="Times New Roman" w:cs="Times New Roman"/>
          <w:bCs/>
          <w:color w:val="000000"/>
          <w:sz w:val="24"/>
        </w:rPr>
        <w:t>ритории жилой застройки</w:t>
      </w:r>
      <w:r w:rsidR="007F3A2B" w:rsidRPr="007F3A2B">
        <w:rPr>
          <w:sz w:val="24"/>
        </w:rPr>
        <w:t xml:space="preserve"> </w:t>
      </w:r>
      <w:r w:rsidR="007D5CFE" w:rsidRPr="007D5CFE">
        <w:rPr>
          <w:rFonts w:ascii="Times New Roman" w:hAnsi="Times New Roman" w:cs="Times New Roman"/>
          <w:bCs/>
          <w:color w:val="000000"/>
          <w:sz w:val="24"/>
        </w:rPr>
        <w:t>в районе улиц Пушкина, Малая Ахтырская,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bookmarkStart w:id="0" w:name="_GoBack"/>
      <w:bookmarkEnd w:id="0"/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7F3A2B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отчетности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согласно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Договору/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Графику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в соответствии с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(</w:t>
            </w:r>
            <w:r w:rsidR="008D3A57"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 xml:space="preserve">переселения и сноса, 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устранению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7F3A2B" w:rsidRPr="00BD66AF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E7622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416F96"/>
    <w:rsid w:val="004E035E"/>
    <w:rsid w:val="005C092A"/>
    <w:rsid w:val="00603828"/>
    <w:rsid w:val="006A5F65"/>
    <w:rsid w:val="006E3DBC"/>
    <w:rsid w:val="007B4629"/>
    <w:rsid w:val="007D5CFE"/>
    <w:rsid w:val="007F3A2B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10</cp:revision>
  <cp:lastPrinted>2023-01-11T11:30:00Z</cp:lastPrinted>
  <dcterms:created xsi:type="dcterms:W3CDTF">2023-11-27T12:04:00Z</dcterms:created>
  <dcterms:modified xsi:type="dcterms:W3CDTF">2025-05-14T05:51:00Z</dcterms:modified>
</cp:coreProperties>
</file>